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608A" w14:textId="6F18FFF7" w:rsidR="004E1CA8" w:rsidRPr="00AB13F8" w:rsidRDefault="00152E80" w:rsidP="00AB13F8">
      <w:pPr>
        <w:outlineLvl w:val="0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9776" behindDoc="0" locked="0" layoutInCell="1" allowOverlap="1" wp14:anchorId="7B2E6E9D" wp14:editId="0F23CDE3">
            <wp:simplePos x="0" y="0"/>
            <wp:positionH relativeFrom="column">
              <wp:posOffset>2491105</wp:posOffset>
            </wp:positionH>
            <wp:positionV relativeFrom="paragraph">
              <wp:posOffset>5715</wp:posOffset>
            </wp:positionV>
            <wp:extent cx="1872426" cy="635000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32" cy="6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023E">
        <w:rPr>
          <w:rFonts w:asciiTheme="majorBidi" w:hAnsiTheme="majorBidi" w:cstheme="majorBidi" w:hint="cs"/>
          <w:rtl/>
        </w:rPr>
        <w:t xml:space="preserve"> </w:t>
      </w:r>
      <w:r w:rsidR="004E1CA8" w:rsidRPr="00AB13F8">
        <w:rPr>
          <w:rFonts w:asciiTheme="majorBidi" w:hAnsiTheme="majorBidi" w:cstheme="majorBidi"/>
          <w:rtl/>
        </w:rPr>
        <w:t xml:space="preserve">    المملكة العربية السعودية                                                                </w:t>
      </w:r>
      <w:r w:rsidRPr="00AB13F8">
        <w:rPr>
          <w:rFonts w:asciiTheme="majorBidi" w:hAnsiTheme="majorBidi" w:cstheme="majorBidi"/>
          <w:rtl/>
        </w:rPr>
        <w:t xml:space="preserve">                                  </w:t>
      </w:r>
      <w:r w:rsidR="004E1CA8" w:rsidRPr="00AB13F8">
        <w:rPr>
          <w:rFonts w:asciiTheme="majorBidi" w:hAnsiTheme="majorBidi" w:cstheme="majorBidi"/>
          <w:rtl/>
        </w:rPr>
        <w:t xml:space="preserve">   الصف:  </w:t>
      </w:r>
      <w:r w:rsidR="00C34A60">
        <w:rPr>
          <w:rFonts w:asciiTheme="majorBidi" w:hAnsiTheme="majorBidi" w:cstheme="majorBidi" w:hint="cs"/>
          <w:rtl/>
        </w:rPr>
        <w:t>ثالث</w:t>
      </w:r>
      <w:r w:rsidR="004E1CA8" w:rsidRPr="00AB13F8">
        <w:rPr>
          <w:rFonts w:asciiTheme="majorBidi" w:hAnsiTheme="majorBidi" w:cstheme="majorBidi"/>
          <w:rtl/>
        </w:rPr>
        <w:t xml:space="preserve"> متوسط      </w:t>
      </w:r>
    </w:p>
    <w:p w14:paraId="64FF5131" w14:textId="085A2030" w:rsidR="004E1CA8" w:rsidRPr="00AB13F8" w:rsidRDefault="004E1CA8" w:rsidP="005D004F">
      <w:pPr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</w:t>
      </w:r>
      <w:r w:rsidR="005D004F" w:rsidRPr="00AB13F8">
        <w:rPr>
          <w:rFonts w:asciiTheme="majorBidi" w:hAnsiTheme="majorBidi" w:cstheme="majorBidi"/>
          <w:rtl/>
        </w:rPr>
        <w:t xml:space="preserve">      </w:t>
      </w:r>
      <w:r w:rsidRPr="00AB13F8">
        <w:rPr>
          <w:rFonts w:asciiTheme="majorBidi" w:hAnsiTheme="majorBidi" w:cstheme="majorBidi"/>
          <w:rtl/>
        </w:rPr>
        <w:t xml:space="preserve"> وزارة التعليم                                     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       </w:t>
      </w:r>
      <w:r w:rsidR="00152E80" w:rsidRPr="00AB13F8">
        <w:rPr>
          <w:rFonts w:asciiTheme="majorBidi" w:hAnsiTheme="majorBidi" w:cstheme="majorBidi"/>
          <w:rtl/>
        </w:rPr>
        <w:t xml:space="preserve">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</w:t>
      </w:r>
      <w:r w:rsidRPr="00AB13F8">
        <w:rPr>
          <w:rFonts w:asciiTheme="majorBidi" w:hAnsiTheme="majorBidi" w:cstheme="majorBidi"/>
          <w:rtl/>
        </w:rPr>
        <w:t>المادة: علوم</w:t>
      </w:r>
    </w:p>
    <w:p w14:paraId="31DAB472" w14:textId="22AAE168" w:rsidR="004E1CA8" w:rsidRPr="00AB13F8" w:rsidRDefault="004E1CA8" w:rsidP="00E94B88">
      <w:pPr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إدارة </w:t>
      </w:r>
      <w:r w:rsidR="005D004F" w:rsidRPr="00AB13F8">
        <w:rPr>
          <w:rFonts w:asciiTheme="majorBidi" w:hAnsiTheme="majorBidi" w:cstheme="majorBidi"/>
          <w:rtl/>
        </w:rPr>
        <w:t xml:space="preserve">تعليم محافظة </w:t>
      </w:r>
    </w:p>
    <w:p w14:paraId="0DD5E84E" w14:textId="509F2F89" w:rsidR="00152E80" w:rsidRDefault="004E1CA8" w:rsidP="004E1CA8">
      <w:pPr>
        <w:ind w:left="-421" w:hanging="187"/>
        <w:rPr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 مدرسة الإبتدائية والمتوسطة</w:t>
      </w:r>
      <w:r w:rsidRPr="00152E80">
        <w:rPr>
          <w:rFonts w:hint="cs"/>
          <w:rtl/>
        </w:rPr>
        <w:t xml:space="preserve">                                           </w:t>
      </w:r>
      <w:r w:rsidR="00E94B88" w:rsidRPr="00152E80">
        <w:rPr>
          <w:rFonts w:hint="cs"/>
          <w:rtl/>
        </w:rPr>
        <w:t xml:space="preserve">     </w:t>
      </w:r>
    </w:p>
    <w:p w14:paraId="2E49459E" w14:textId="7F5432CD" w:rsidR="004E1CA8" w:rsidRPr="00152E80" w:rsidRDefault="00152E80" w:rsidP="004E1CA8">
      <w:pPr>
        <w:ind w:left="-421" w:hanging="187"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="004E1CA8" w:rsidRPr="00152E80">
        <w:rPr>
          <w:rFonts w:hint="cs"/>
          <w:rtl/>
        </w:rPr>
        <w:t xml:space="preserve"> اسم الطالبة:</w:t>
      </w:r>
    </w:p>
    <w:p w14:paraId="4C4D9FCF" w14:textId="01482099" w:rsidR="004E1CA8" w:rsidRPr="00152E80" w:rsidRDefault="004E1CA8" w:rsidP="00AB13F8">
      <w:pPr>
        <w:outlineLvl w:val="0"/>
      </w:pPr>
      <w:r w:rsidRPr="00152E80">
        <w:rPr>
          <w:rFonts w:hint="cs"/>
          <w:rtl/>
        </w:rPr>
        <w:t xml:space="preserve"> </w:t>
      </w:r>
      <w:r w:rsidR="00AB13F8">
        <w:rPr>
          <w:rFonts w:hint="cs"/>
          <w:rtl/>
        </w:rPr>
        <w:t xml:space="preserve">                                           </w:t>
      </w:r>
      <w:r w:rsidRPr="00152E80">
        <w:rPr>
          <w:rFonts w:hint="cs"/>
          <w:rtl/>
        </w:rPr>
        <w:t xml:space="preserve">اسئلة اختبار الفترة </w:t>
      </w:r>
      <w:r w:rsidR="00152E80" w:rsidRPr="00152E80">
        <w:rPr>
          <w:rFonts w:hint="cs"/>
          <w:rtl/>
        </w:rPr>
        <w:t xml:space="preserve">الأولى </w:t>
      </w:r>
      <w:r w:rsidR="00C66725" w:rsidRPr="00152E80">
        <w:rPr>
          <w:rFonts w:hint="cs"/>
          <w:rtl/>
        </w:rPr>
        <w:t xml:space="preserve"> </w:t>
      </w:r>
      <w:r w:rsidRPr="00152E80">
        <w:rPr>
          <w:rFonts w:hint="cs"/>
          <w:rtl/>
        </w:rPr>
        <w:t xml:space="preserve"> لعام   </w:t>
      </w:r>
      <w:r w:rsidR="00B46817" w:rsidRPr="00152E80">
        <w:rPr>
          <w:rFonts w:hint="cs"/>
          <w:rtl/>
        </w:rPr>
        <w:t>14</w:t>
      </w:r>
      <w:r w:rsidR="00707B0B" w:rsidRPr="00152E80">
        <w:rPr>
          <w:rFonts w:hint="cs"/>
          <w:rtl/>
        </w:rPr>
        <w:t>4</w:t>
      </w:r>
      <w:r w:rsidR="00BE666C">
        <w:rPr>
          <w:rFonts w:hint="cs"/>
          <w:rtl/>
        </w:rPr>
        <w:t>4</w:t>
      </w:r>
      <w:r w:rsidR="00B46817" w:rsidRPr="00152E80">
        <w:rPr>
          <w:rFonts w:hint="cs"/>
          <w:rtl/>
        </w:rPr>
        <w:t xml:space="preserve"> هـ  الفصل</w:t>
      </w:r>
      <w:r w:rsidR="00152E80">
        <w:rPr>
          <w:rFonts w:hint="cs"/>
          <w:rtl/>
        </w:rPr>
        <w:t xml:space="preserve"> الدراسي </w:t>
      </w:r>
      <w:r w:rsidR="00B46817" w:rsidRPr="00152E80">
        <w:rPr>
          <w:rFonts w:hint="cs"/>
          <w:rtl/>
        </w:rPr>
        <w:t xml:space="preserve"> </w:t>
      </w:r>
      <w:r w:rsidR="00152E80" w:rsidRPr="00152E80">
        <w:rPr>
          <w:rFonts w:hint="cs"/>
          <w:rtl/>
        </w:rPr>
        <w:t>الثالث</w:t>
      </w:r>
      <w:r w:rsidR="00C66725" w:rsidRPr="00152E80">
        <w:rPr>
          <w:rFonts w:hint="cs"/>
          <w:rtl/>
        </w:rPr>
        <w:t xml:space="preserve"> </w:t>
      </w:r>
      <w:r w:rsidR="00B46817" w:rsidRPr="00152E80">
        <w:rPr>
          <w:rFonts w:hint="cs"/>
          <w:rtl/>
        </w:rPr>
        <w:t xml:space="preserve"> </w:t>
      </w:r>
    </w:p>
    <w:p w14:paraId="58F89EF7" w14:textId="7652EC69" w:rsidR="004E1CA8" w:rsidRPr="00F67C8B" w:rsidRDefault="00144DC9" w:rsidP="004E1CA8">
      <w:pPr>
        <w:ind w:left="-608"/>
        <w:rPr>
          <w:b/>
          <w:bCs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C852F">
                <wp:simplePos x="0" y="0"/>
                <wp:positionH relativeFrom="column">
                  <wp:posOffset>187325</wp:posOffset>
                </wp:positionH>
                <wp:positionV relativeFrom="paragraph">
                  <wp:posOffset>83820</wp:posOffset>
                </wp:positionV>
                <wp:extent cx="6318885" cy="0"/>
                <wp:effectExtent l="0" t="19050" r="5715" b="0"/>
                <wp:wrapNone/>
                <wp:docPr id="1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03A1F" id="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5pt,6.6pt" to="512.3pt,6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" strokeweight="2.25pt">
                <o:lock v:ext="edit" shapetype="f"/>
              </v:line>
            </w:pict>
          </mc:Fallback>
        </mc:AlternateContent>
      </w:r>
      <w:r w:rsidR="00AB13F8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428582C0" w14:textId="2B376FBC" w:rsidR="005A748D" w:rsidRDefault="004E1CA8" w:rsidP="00F67C8B">
      <w:pPr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b/>
          <w:bCs/>
          <w:rtl/>
        </w:rPr>
        <w:t xml:space="preserve">             </w:t>
      </w:r>
      <w:r w:rsidR="00D115E3" w:rsidRPr="00F67C8B">
        <w:rPr>
          <w:rFonts w:asciiTheme="majorBidi" w:hAnsiTheme="majorBidi" w:cstheme="majorBidi"/>
          <w:rtl/>
        </w:rPr>
        <w:t xml:space="preserve">السؤال الأول : أ )  </w:t>
      </w:r>
      <w:r w:rsidR="003C4DFB" w:rsidRPr="00F67C8B">
        <w:rPr>
          <w:rFonts w:asciiTheme="majorBidi" w:hAnsiTheme="majorBidi" w:cstheme="majorBidi" w:hint="cs"/>
          <w:rtl/>
        </w:rPr>
        <w:t>اختاري الإجابة الصح</w:t>
      </w:r>
      <w:r w:rsidR="009D3CFE" w:rsidRPr="00F67C8B">
        <w:rPr>
          <w:rFonts w:asciiTheme="majorBidi" w:hAnsiTheme="majorBidi" w:cstheme="majorBidi" w:hint="cs"/>
          <w:rtl/>
        </w:rPr>
        <w:t xml:space="preserve">يحة </w:t>
      </w:r>
    </w:p>
    <w:tbl>
      <w:tblPr>
        <w:tblStyle w:val="a5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588"/>
        <w:gridCol w:w="1793"/>
        <w:gridCol w:w="594"/>
        <w:gridCol w:w="865"/>
        <w:gridCol w:w="1403"/>
        <w:gridCol w:w="2127"/>
        <w:gridCol w:w="1984"/>
      </w:tblGrid>
      <w:tr w:rsidR="006A7056" w:rsidRPr="001A7FC0" w14:paraId="3BC27AE1" w14:textId="77777777" w:rsidTr="006A7056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04E9E95A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14:paraId="1CA9DE51" w14:textId="77777777" w:rsidR="006A7056" w:rsidRPr="001A7FC0" w:rsidRDefault="006A7056" w:rsidP="000D60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مما يأتي يساوي السرعة ؟</w:t>
            </w:r>
          </w:p>
        </w:tc>
      </w:tr>
      <w:tr w:rsidR="006A7056" w:rsidRPr="001A7FC0" w14:paraId="041FA6A3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EF0DF15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93" w:type="dxa"/>
            <w:vAlign w:val="center"/>
          </w:tcPr>
          <w:p w14:paraId="69AAFE32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التسارع ÷ الزمن</w:t>
            </w:r>
          </w:p>
        </w:tc>
        <w:tc>
          <w:tcPr>
            <w:tcW w:w="2862" w:type="dxa"/>
            <w:gridSpan w:val="3"/>
            <w:vAlign w:val="center"/>
          </w:tcPr>
          <w:p w14:paraId="5FE6AEA3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 - المسافة ÷ الزمن</w:t>
            </w:r>
          </w:p>
        </w:tc>
        <w:tc>
          <w:tcPr>
            <w:tcW w:w="2127" w:type="dxa"/>
            <w:vAlign w:val="center"/>
          </w:tcPr>
          <w:p w14:paraId="2FC68153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 ـ الإزاحة ÷ الزمن</w:t>
            </w:r>
          </w:p>
        </w:tc>
        <w:tc>
          <w:tcPr>
            <w:tcW w:w="1984" w:type="dxa"/>
            <w:vAlign w:val="center"/>
          </w:tcPr>
          <w:p w14:paraId="6D5C2C62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 ـ السرعة ÷ الزمن</w:t>
            </w:r>
          </w:p>
        </w:tc>
      </w:tr>
      <w:tr w:rsidR="006A7056" w:rsidRPr="001A7FC0" w14:paraId="64C9BC69" w14:textId="77777777" w:rsidTr="006A7056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4D487895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766" w:type="dxa"/>
            <w:gridSpan w:val="6"/>
            <w:vAlign w:val="center"/>
          </w:tcPr>
          <w:p w14:paraId="7046BCE6" w14:textId="77777777" w:rsidR="006A7056" w:rsidRPr="001A7FC0" w:rsidRDefault="006A7056" w:rsidP="000D608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مما يأتي يعبر عن التسارع ؟</w:t>
            </w:r>
          </w:p>
        </w:tc>
      </w:tr>
      <w:tr w:rsidR="006A7056" w:rsidRPr="001A7FC0" w14:paraId="68D379F5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A4E07E6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E91D0C8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أ- 5 م شرقاً</w:t>
            </w:r>
          </w:p>
        </w:tc>
        <w:tc>
          <w:tcPr>
            <w:tcW w:w="2268" w:type="dxa"/>
            <w:gridSpan w:val="2"/>
            <w:vAlign w:val="center"/>
          </w:tcPr>
          <w:p w14:paraId="0B03546A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ب- 25 م/ث2 شرقاً</w:t>
            </w:r>
          </w:p>
        </w:tc>
        <w:tc>
          <w:tcPr>
            <w:tcW w:w="2127" w:type="dxa"/>
            <w:vAlign w:val="center"/>
          </w:tcPr>
          <w:p w14:paraId="19CA0C20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ج- 15 م/ث شرقاً</w:t>
            </w:r>
          </w:p>
        </w:tc>
        <w:tc>
          <w:tcPr>
            <w:tcW w:w="1984" w:type="dxa"/>
            <w:vAlign w:val="center"/>
          </w:tcPr>
          <w:p w14:paraId="773FE224" w14:textId="77777777" w:rsidR="006A7056" w:rsidRPr="001A7FC0" w:rsidRDefault="006A7056" w:rsidP="000D608B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د- 32 ث2 شرقاً</w:t>
            </w:r>
          </w:p>
        </w:tc>
      </w:tr>
      <w:tr w:rsidR="006A7056" w:rsidRPr="001A7FC0" w14:paraId="7BECB99B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3FAA803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782" w:type="dxa"/>
            <w:gridSpan w:val="5"/>
            <w:vAlign w:val="center"/>
          </w:tcPr>
          <w:p w14:paraId="120C462C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مما يأتي يساوي التغير في السرعة المتجهة مقسوماً على الزمن ؟</w:t>
            </w:r>
          </w:p>
        </w:tc>
      </w:tr>
      <w:tr w:rsidR="006A7056" w:rsidRPr="001A7FC0" w14:paraId="51A558DC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43997548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1351C4D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السرعة</w:t>
            </w:r>
          </w:p>
        </w:tc>
        <w:tc>
          <w:tcPr>
            <w:tcW w:w="2268" w:type="dxa"/>
            <w:gridSpan w:val="2"/>
            <w:vAlign w:val="center"/>
          </w:tcPr>
          <w:p w14:paraId="1D8BAB5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الزخم </w:t>
            </w:r>
          </w:p>
        </w:tc>
        <w:tc>
          <w:tcPr>
            <w:tcW w:w="2127" w:type="dxa"/>
            <w:vAlign w:val="center"/>
          </w:tcPr>
          <w:p w14:paraId="1237E0ED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الإزاحة</w:t>
            </w:r>
          </w:p>
        </w:tc>
        <w:tc>
          <w:tcPr>
            <w:tcW w:w="1984" w:type="dxa"/>
            <w:vAlign w:val="center"/>
          </w:tcPr>
          <w:p w14:paraId="04BC94CE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التسارع</w:t>
            </w:r>
          </w:p>
        </w:tc>
      </w:tr>
      <w:tr w:rsidR="006A7056" w:rsidRPr="001A7FC0" w14:paraId="6DE9120E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4F4EC856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6782" w:type="dxa"/>
            <w:gridSpan w:val="5"/>
            <w:vAlign w:val="center"/>
          </w:tcPr>
          <w:p w14:paraId="1C6871F9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علام يدل المقدار 18 م/ث شرقاً ؟</w:t>
            </w:r>
          </w:p>
        </w:tc>
      </w:tr>
      <w:tr w:rsidR="006A7056" w:rsidRPr="001A7FC0" w14:paraId="425DD938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166908F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6C47FF5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سرعة</w:t>
            </w:r>
          </w:p>
        </w:tc>
        <w:tc>
          <w:tcPr>
            <w:tcW w:w="2268" w:type="dxa"/>
            <w:gridSpan w:val="2"/>
            <w:vAlign w:val="center"/>
          </w:tcPr>
          <w:p w14:paraId="6B6DDB2E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تسارع </w:t>
            </w:r>
          </w:p>
        </w:tc>
        <w:tc>
          <w:tcPr>
            <w:tcW w:w="2127" w:type="dxa"/>
            <w:vAlign w:val="center"/>
          </w:tcPr>
          <w:p w14:paraId="707E533E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سرعة متجهة</w:t>
            </w:r>
          </w:p>
        </w:tc>
        <w:tc>
          <w:tcPr>
            <w:tcW w:w="1984" w:type="dxa"/>
            <w:vAlign w:val="center"/>
          </w:tcPr>
          <w:p w14:paraId="394C6224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كتلة</w:t>
            </w:r>
          </w:p>
        </w:tc>
      </w:tr>
      <w:tr w:rsidR="006A7056" w:rsidRPr="001A7FC0" w14:paraId="4E5C5100" w14:textId="77777777" w:rsidTr="006A7056">
        <w:trPr>
          <w:trHeight w:val="188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25630087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8766" w:type="dxa"/>
            <w:gridSpan w:val="6"/>
            <w:vAlign w:val="center"/>
          </w:tcPr>
          <w:p w14:paraId="621803F2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تتضمن البعد بين نقطة البداية ونقطة النهاية واتجاه الحركة؟</w:t>
            </w:r>
          </w:p>
        </w:tc>
      </w:tr>
      <w:tr w:rsidR="006A7056" w:rsidRPr="001A7FC0" w14:paraId="21CB6337" w14:textId="77777777" w:rsidTr="006A7056">
        <w:trPr>
          <w:trHeight w:val="296"/>
        </w:trPr>
        <w:tc>
          <w:tcPr>
            <w:tcW w:w="588" w:type="dxa"/>
            <w:vMerge/>
            <w:shd w:val="clear" w:color="auto" w:fill="F2F2F2" w:themeFill="background1" w:themeFillShade="F2"/>
          </w:tcPr>
          <w:p w14:paraId="469C5107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</w:tcPr>
          <w:p w14:paraId="75DD663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الإزاحة</w:t>
            </w:r>
          </w:p>
        </w:tc>
        <w:tc>
          <w:tcPr>
            <w:tcW w:w="2268" w:type="dxa"/>
            <w:gridSpan w:val="2"/>
          </w:tcPr>
          <w:p w14:paraId="49A627D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</w:t>
            </w:r>
          </w:p>
        </w:tc>
        <w:tc>
          <w:tcPr>
            <w:tcW w:w="2127" w:type="dxa"/>
          </w:tcPr>
          <w:p w14:paraId="06523174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ج-التسارع</w:t>
            </w:r>
          </w:p>
        </w:tc>
        <w:tc>
          <w:tcPr>
            <w:tcW w:w="1984" w:type="dxa"/>
          </w:tcPr>
          <w:p w14:paraId="1A3FEF48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الزخم</w:t>
            </w:r>
          </w:p>
        </w:tc>
      </w:tr>
      <w:tr w:rsidR="006A7056" w:rsidRPr="001A7FC0" w14:paraId="1598110E" w14:textId="77777777" w:rsidTr="006A7056">
        <w:trPr>
          <w:gridAfter w:val="1"/>
          <w:wAfter w:w="1984" w:type="dxa"/>
          <w:trHeight w:val="305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2AA0874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6782" w:type="dxa"/>
            <w:gridSpan w:val="5"/>
            <w:vAlign w:val="center"/>
          </w:tcPr>
          <w:p w14:paraId="20130AF5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سرعة جسم عند لحظة معينة :-</w:t>
            </w:r>
          </w:p>
        </w:tc>
      </w:tr>
      <w:tr w:rsidR="006A7056" w:rsidRPr="001A7FC0" w14:paraId="25A8F9AE" w14:textId="77777777" w:rsidTr="006A7056">
        <w:trPr>
          <w:trHeight w:val="305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05D2F478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8F963C8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السرعة المتوسطة</w:t>
            </w:r>
          </w:p>
        </w:tc>
        <w:tc>
          <w:tcPr>
            <w:tcW w:w="2268" w:type="dxa"/>
            <w:gridSpan w:val="2"/>
            <w:vAlign w:val="center"/>
          </w:tcPr>
          <w:p w14:paraId="6275AE5F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 اللحظية</w:t>
            </w:r>
          </w:p>
        </w:tc>
        <w:tc>
          <w:tcPr>
            <w:tcW w:w="2127" w:type="dxa"/>
            <w:vAlign w:val="center"/>
          </w:tcPr>
          <w:p w14:paraId="57AF4DA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السرعة الابتدائية</w:t>
            </w:r>
          </w:p>
        </w:tc>
        <w:tc>
          <w:tcPr>
            <w:tcW w:w="1984" w:type="dxa"/>
            <w:vAlign w:val="center"/>
          </w:tcPr>
          <w:p w14:paraId="7B41C82A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السرعة المتجهة</w:t>
            </w:r>
          </w:p>
        </w:tc>
      </w:tr>
      <w:tr w:rsidR="006A7056" w:rsidRPr="001A7FC0" w14:paraId="313B0184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5E7F5CF4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6782" w:type="dxa"/>
            <w:gridSpan w:val="5"/>
            <w:vAlign w:val="center"/>
          </w:tcPr>
          <w:p w14:paraId="571DE73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كم يساوي زخم سيارة كتلتها 900 كجم ، تتحرك شمالاً بسرعة 27 م/ث ؟</w:t>
            </w:r>
          </w:p>
        </w:tc>
      </w:tr>
      <w:tr w:rsidR="006A7056" w:rsidRPr="001A7FC0" w14:paraId="07BA5C5A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3FB60011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42D6138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أ- 24,300 كجم. م/ث شمالا</w:t>
            </w:r>
          </w:p>
        </w:tc>
        <w:tc>
          <w:tcPr>
            <w:tcW w:w="2268" w:type="dxa"/>
            <w:gridSpan w:val="2"/>
            <w:vAlign w:val="center"/>
          </w:tcPr>
          <w:p w14:paraId="1BF78168" w14:textId="77777777" w:rsidR="006A7056" w:rsidRPr="001A7FC0" w:rsidRDefault="006A7056" w:rsidP="000D608B">
            <w:pPr>
              <w:ind w:left="849" w:hanging="822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25000 كجم. م/ث شمالا</w:t>
            </w:r>
          </w:p>
        </w:tc>
        <w:tc>
          <w:tcPr>
            <w:tcW w:w="2127" w:type="dxa"/>
            <w:vAlign w:val="center"/>
          </w:tcPr>
          <w:p w14:paraId="012C2104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3000 كجم. م/ث شمالا</w:t>
            </w:r>
          </w:p>
        </w:tc>
        <w:tc>
          <w:tcPr>
            <w:tcW w:w="1984" w:type="dxa"/>
            <w:vAlign w:val="center"/>
          </w:tcPr>
          <w:p w14:paraId="14FB4CB4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900 كجم. م/ث شمالا</w:t>
            </w:r>
          </w:p>
        </w:tc>
      </w:tr>
      <w:tr w:rsidR="006A7056" w:rsidRPr="001A7FC0" w14:paraId="75720ADF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375A833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6782" w:type="dxa"/>
            <w:gridSpan w:val="5"/>
            <w:vAlign w:val="center"/>
          </w:tcPr>
          <w:p w14:paraId="23C270E7" w14:textId="77777777" w:rsidR="006A7056" w:rsidRPr="003226C9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rtl/>
              </w:rPr>
              <w:t>قطعت حافلة مسافة 200 كم في 2.5ساعة ما متوسط سرعة الحافلة :</w:t>
            </w:r>
          </w:p>
        </w:tc>
      </w:tr>
      <w:tr w:rsidR="006A7056" w:rsidRPr="001A7FC0" w14:paraId="56455192" w14:textId="77777777" w:rsidTr="006A7056">
        <w:trPr>
          <w:trHeight w:val="374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3317F101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8858975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أ- 180كم/س</w:t>
            </w:r>
          </w:p>
        </w:tc>
        <w:tc>
          <w:tcPr>
            <w:tcW w:w="2268" w:type="dxa"/>
            <w:gridSpan w:val="2"/>
            <w:vAlign w:val="center"/>
          </w:tcPr>
          <w:p w14:paraId="75F71C07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ب- 80 كم/س</w:t>
            </w:r>
          </w:p>
        </w:tc>
        <w:tc>
          <w:tcPr>
            <w:tcW w:w="2127" w:type="dxa"/>
            <w:vAlign w:val="center"/>
          </w:tcPr>
          <w:p w14:paraId="23FB202C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ج- 12.5 كم /س</w:t>
            </w:r>
          </w:p>
        </w:tc>
        <w:tc>
          <w:tcPr>
            <w:tcW w:w="1984" w:type="dxa"/>
            <w:vAlign w:val="center"/>
          </w:tcPr>
          <w:p w14:paraId="740DF38D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د- 500كم/س</w:t>
            </w:r>
          </w:p>
        </w:tc>
      </w:tr>
      <w:tr w:rsidR="006A7056" w:rsidRPr="001A7FC0" w14:paraId="5B95B3AA" w14:textId="77777777" w:rsidTr="006A70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3C5736DD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8766" w:type="dxa"/>
            <w:gridSpan w:val="6"/>
            <w:vAlign w:val="center"/>
          </w:tcPr>
          <w:p w14:paraId="78E09A8B" w14:textId="42C27F9F" w:rsidR="006A7056" w:rsidRPr="001A7FC0" w:rsidRDefault="00964D61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أي الاجسام الاتية لا يتسارع   :</w:t>
            </w:r>
          </w:p>
        </w:tc>
      </w:tr>
      <w:tr w:rsidR="006A7056" w:rsidRPr="001A7FC0" w14:paraId="10242C51" w14:textId="77777777" w:rsidTr="006A70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191A73A0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26D28610" w14:textId="03EBE63B" w:rsidR="006A7056" w:rsidRPr="001A7FC0" w:rsidRDefault="006A7056" w:rsidP="009A5B16">
            <w:pPr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="009A5B16" w:rsidRPr="001A7FC0">
              <w:rPr>
                <w:rFonts w:asciiTheme="majorBidi" w:hAnsiTheme="majorBidi" w:cstheme="majorBidi"/>
                <w:rtl/>
              </w:rPr>
              <w:t xml:space="preserve"> أ- طائرة تطير بسرعة ثابته</w:t>
            </w:r>
          </w:p>
        </w:tc>
        <w:tc>
          <w:tcPr>
            <w:tcW w:w="5514" w:type="dxa"/>
            <w:gridSpan w:val="3"/>
            <w:vAlign w:val="center"/>
          </w:tcPr>
          <w:p w14:paraId="756DCB7B" w14:textId="3CC74B2C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 – </w:t>
            </w:r>
            <w:r w:rsidR="00BD7052" w:rsidRPr="001A7FC0">
              <w:rPr>
                <w:rFonts w:asciiTheme="majorBidi" w:hAnsiTheme="majorBidi" w:cstheme="majorBidi"/>
                <w:rtl/>
              </w:rPr>
              <w:t xml:space="preserve"> دراجة تخفض سرعتها للوقوف</w:t>
            </w:r>
          </w:p>
        </w:tc>
      </w:tr>
      <w:tr w:rsidR="006A7056" w:rsidRPr="001A7FC0" w14:paraId="4D9B0FAE" w14:textId="77777777" w:rsidTr="006A70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56C4D200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57B93B24" w14:textId="768B1BA9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ج – </w:t>
            </w:r>
            <w:r w:rsidR="00E80316" w:rsidRPr="001A7FC0">
              <w:rPr>
                <w:rFonts w:asciiTheme="majorBidi" w:hAnsiTheme="majorBidi" w:cstheme="majorBidi"/>
                <w:rtl/>
              </w:rPr>
              <w:t xml:space="preserve"> طائرة في حالة اقلاع</w:t>
            </w:r>
          </w:p>
        </w:tc>
        <w:tc>
          <w:tcPr>
            <w:tcW w:w="5514" w:type="dxa"/>
            <w:gridSpan w:val="3"/>
            <w:vAlign w:val="center"/>
          </w:tcPr>
          <w:p w14:paraId="781EB88E" w14:textId="5625A192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د – </w:t>
            </w:r>
            <w:r w:rsidR="001A7FC0" w:rsidRPr="001A7FC0">
              <w:rPr>
                <w:rFonts w:asciiTheme="majorBidi" w:hAnsiTheme="majorBidi" w:cstheme="majorBidi"/>
                <w:rtl/>
              </w:rPr>
              <w:t xml:space="preserve"> سيارة تنطلق في بداية سباق</w:t>
            </w:r>
          </w:p>
        </w:tc>
      </w:tr>
      <w:tr w:rsidR="006A7056" w:rsidRPr="001A7FC0" w14:paraId="71714EF3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50B555DC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6782" w:type="dxa"/>
            <w:gridSpan w:val="5"/>
            <w:vAlign w:val="center"/>
          </w:tcPr>
          <w:p w14:paraId="57ABB5FB" w14:textId="77777777" w:rsidR="006A7056" w:rsidRPr="003226C9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rtl/>
              </w:rPr>
              <w:t>ما الذي يعبر عن كمية المادة في الجسم</w:t>
            </w:r>
          </w:p>
        </w:tc>
      </w:tr>
      <w:tr w:rsidR="006A7056" w:rsidRPr="001A7FC0" w14:paraId="3F521019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2EEA848" w14:textId="77777777" w:rsidR="006A7056" w:rsidRPr="001A7FC0" w:rsidRDefault="006A7056" w:rsidP="000D608B">
            <w:pPr>
              <w:ind w:left="849" w:hanging="28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8BA8A21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الكتلة</w:t>
            </w:r>
          </w:p>
        </w:tc>
        <w:tc>
          <w:tcPr>
            <w:tcW w:w="2268" w:type="dxa"/>
            <w:gridSpan w:val="2"/>
            <w:vAlign w:val="center"/>
          </w:tcPr>
          <w:p w14:paraId="6751E1C3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</w:t>
            </w:r>
          </w:p>
        </w:tc>
        <w:tc>
          <w:tcPr>
            <w:tcW w:w="2127" w:type="dxa"/>
            <w:vAlign w:val="center"/>
          </w:tcPr>
          <w:p w14:paraId="4B4EE482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التسارع</w:t>
            </w:r>
          </w:p>
        </w:tc>
        <w:tc>
          <w:tcPr>
            <w:tcW w:w="1984" w:type="dxa"/>
            <w:vAlign w:val="center"/>
          </w:tcPr>
          <w:p w14:paraId="2CA133EF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الوزن</w:t>
            </w:r>
          </w:p>
        </w:tc>
      </w:tr>
    </w:tbl>
    <w:p w14:paraId="08C63EEA" w14:textId="77777777" w:rsidR="006A7056" w:rsidRPr="00F67C8B" w:rsidRDefault="006A7056" w:rsidP="00F67C8B">
      <w:pPr>
        <w:rPr>
          <w:rFonts w:asciiTheme="majorBidi" w:hAnsiTheme="majorBidi" w:cstheme="majorBidi"/>
          <w:rtl/>
        </w:rPr>
      </w:pPr>
    </w:p>
    <w:p w14:paraId="162200E4" w14:textId="79EC6ED4" w:rsidR="00D115E3" w:rsidRPr="00F67C8B" w:rsidRDefault="00FF1041" w:rsidP="00ED5DD1">
      <w:pPr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 w:hint="cs"/>
          <w:rtl/>
        </w:rPr>
        <w:t xml:space="preserve">  </w:t>
      </w:r>
      <w:r w:rsidR="00D115E3" w:rsidRPr="00F67C8B">
        <w:rPr>
          <w:rFonts w:asciiTheme="majorBidi" w:hAnsiTheme="majorBidi" w:cstheme="majorBidi"/>
          <w:rtl/>
        </w:rPr>
        <w:t xml:space="preserve">السؤال الثاني </w:t>
      </w:r>
    </w:p>
    <w:p w14:paraId="727FDEA5" w14:textId="5DF891AB" w:rsidR="009A22E3" w:rsidRPr="00F67C8B" w:rsidRDefault="00AB2363" w:rsidP="00ED5DD1">
      <w:pPr>
        <w:ind w:firstLine="282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>أ)</w:t>
      </w:r>
      <w:r w:rsidR="00D115E3" w:rsidRPr="00F67C8B">
        <w:rPr>
          <w:rFonts w:asciiTheme="majorBidi" w:hAnsiTheme="majorBidi" w:cstheme="majorBidi"/>
          <w:rtl/>
        </w:rPr>
        <w:t xml:space="preserve">‏  </w:t>
      </w:r>
      <w:r w:rsidR="009A22E3" w:rsidRPr="00F67C8B">
        <w:rPr>
          <w:rFonts w:asciiTheme="majorBidi" w:hAnsiTheme="majorBidi" w:cstheme="majorBidi"/>
          <w:rtl/>
        </w:rPr>
        <w:t xml:space="preserve">اكملي الفراغات التالية </w:t>
      </w:r>
    </w:p>
    <w:p w14:paraId="2E8D477E" w14:textId="2B90D56E" w:rsidR="009A22E3" w:rsidRPr="00F67C8B" w:rsidRDefault="009A22E3" w:rsidP="00FF1041">
      <w:pPr>
        <w:pStyle w:val="a3"/>
        <w:numPr>
          <w:ilvl w:val="0"/>
          <w:numId w:val="15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>ينص قانون نيوتن الأول على ...............................</w:t>
      </w:r>
      <w:r w:rsidR="00A07D6C">
        <w:rPr>
          <w:rFonts w:asciiTheme="majorBidi" w:hAnsiTheme="majorBidi" w:cstheme="majorBidi" w:hint="cs"/>
          <w:rtl/>
        </w:rPr>
        <w:t>...........................................................</w:t>
      </w:r>
      <w:r w:rsidRPr="00F67C8B">
        <w:rPr>
          <w:rFonts w:asciiTheme="majorBidi" w:hAnsiTheme="majorBidi" w:cstheme="majorBidi"/>
          <w:rtl/>
        </w:rPr>
        <w:t>.........</w:t>
      </w:r>
    </w:p>
    <w:p w14:paraId="7CFC87CF" w14:textId="77777777" w:rsidR="009A22E3" w:rsidRPr="00F67C8B" w:rsidRDefault="009A22E3" w:rsidP="00FF1041">
      <w:pPr>
        <w:pStyle w:val="a3"/>
        <w:numPr>
          <w:ilvl w:val="0"/>
          <w:numId w:val="15"/>
        </w:numPr>
        <w:spacing w:after="160" w:line="259" w:lineRule="auto"/>
        <w:ind w:firstLine="282"/>
        <w:rPr>
          <w:rFonts w:asciiTheme="majorBidi" w:hAnsiTheme="majorBidi" w:cstheme="majorBidi"/>
        </w:rPr>
      </w:pPr>
      <w:r w:rsidRPr="00F67C8B">
        <w:rPr>
          <w:rFonts w:asciiTheme="majorBidi" w:hAnsiTheme="majorBidi" w:cstheme="majorBidi"/>
          <w:rtl/>
        </w:rPr>
        <w:t>تعمل قوة الاحتكاك الانزلاقي على ......................................... ومن الامثلة عليه ..............................</w:t>
      </w:r>
    </w:p>
    <w:p w14:paraId="6564896D" w14:textId="10A838A4" w:rsidR="009A22E3" w:rsidRPr="00ED5DD1" w:rsidRDefault="00144DC9" w:rsidP="00ED5DD1">
      <w:pPr>
        <w:pStyle w:val="a3"/>
        <w:numPr>
          <w:ilvl w:val="0"/>
          <w:numId w:val="15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748C6AC">
                <wp:simplePos x="0" y="0"/>
                <wp:positionH relativeFrom="column">
                  <wp:posOffset>975359</wp:posOffset>
                </wp:positionH>
                <wp:positionV relativeFrom="paragraph">
                  <wp:posOffset>52070</wp:posOffset>
                </wp:positionV>
                <wp:extent cx="0" cy="885825"/>
                <wp:effectExtent l="0" t="0" r="19050" b="9525"/>
                <wp:wrapNone/>
                <wp:docPr id="1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55052" id="رابط مستقيم 12" o:spid="_x0000_s1026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6.8pt,4.1pt" to="76.8pt,73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" strokecolor="black [3040]" strokeweight="1.5pt"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5551C8">
                <wp:simplePos x="0" y="0"/>
                <wp:positionH relativeFrom="column">
                  <wp:posOffset>1311275</wp:posOffset>
                </wp:positionH>
                <wp:positionV relativeFrom="paragraph">
                  <wp:posOffset>134620</wp:posOffset>
                </wp:positionV>
                <wp:extent cx="209550" cy="209550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77128" w14:textId="77777777" w:rsidR="00FD3BEE" w:rsidRPr="00E235E2" w:rsidRDefault="00FD3BEE" w:rsidP="00FD3BE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235E2">
                              <w:rPr>
                                <w:b/>
                                <w:bCs/>
                              </w:rPr>
                              <w:sym w:font="Wingdings 2" w:char="F097"/>
                            </w:r>
                          </w:p>
                          <w:p w14:paraId="794CEB10" w14:textId="77777777" w:rsidR="00FD3BEE" w:rsidRPr="00E235E2" w:rsidRDefault="00FD3BEE" w:rsidP="00FD3BE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551C8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03.25pt;margin-top:10.6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" filled="f" stroked="f" strokeweight=".5pt">
                <v:textbox>
                  <w:txbxContent>
                    <w:p w14:paraId="37C77128" w14:textId="77777777" w:rsidR="00FD3BEE" w:rsidRPr="00E235E2" w:rsidRDefault="00FD3BEE" w:rsidP="00FD3BEE">
                      <w:pPr>
                        <w:rPr>
                          <w:b/>
                          <w:bCs/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E235E2">
                        <w:rPr>
                          <w:b/>
                          <w:bCs/>
                        </w:rPr>
                        <w:sym w:font="Wingdings 2" w:char="F097"/>
                      </w:r>
                    </w:p>
                    <w:p w14:paraId="794CEB10" w14:textId="77777777" w:rsidR="00FD3BEE" w:rsidRPr="00E235E2" w:rsidRDefault="00FD3BEE" w:rsidP="00FD3BE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2E3" w:rsidRPr="00F67C8B">
        <w:rPr>
          <w:rFonts w:asciiTheme="majorBidi" w:hAnsiTheme="majorBidi" w:cstheme="majorBidi"/>
          <w:rtl/>
        </w:rPr>
        <w:t>وحدة قياس القوة ..............................................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28C1E">
                <wp:simplePos x="0" y="0"/>
                <wp:positionH relativeFrom="column">
                  <wp:posOffset>3089275</wp:posOffset>
                </wp:positionH>
                <wp:positionV relativeFrom="paragraph">
                  <wp:posOffset>5092700</wp:posOffset>
                </wp:positionV>
                <wp:extent cx="1381125" cy="5143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DD0805" w14:textId="77777777" w:rsidR="009A22E3" w:rsidRPr="005966B4" w:rsidRDefault="009A22E3" w:rsidP="009A22E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66B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سأنجح .... سأحقق أحلامي .... سأتحدى ذاتي  </w:t>
                            </w:r>
                          </w:p>
                          <w:p w14:paraId="03899D88" w14:textId="77777777" w:rsidR="009A22E3" w:rsidRPr="005966B4" w:rsidRDefault="009A22E3" w:rsidP="009A22E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16D2B98" w14:textId="77777777" w:rsidR="009A22E3" w:rsidRPr="00AB3AC1" w:rsidRDefault="009A22E3" w:rsidP="009A22E3">
                            <w:pPr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642E411B" w14:textId="77777777" w:rsidR="009A22E3" w:rsidRPr="00F61C4B" w:rsidRDefault="009A22E3" w:rsidP="009A22E3">
                            <w:pPr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8C1E" id="مربع نص 10" o:spid="_x0000_s1027" type="#_x0000_t202" style="position:absolute;left:0;text-align:left;margin-left:243.25pt;margin-top:401pt;width:108.75pt;height:4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" stroked="f">
                <v:textbox>
                  <w:txbxContent>
                    <w:p w14:paraId="5DDD0805" w14:textId="77777777" w:rsidR="009A22E3" w:rsidRPr="005966B4" w:rsidRDefault="009A22E3" w:rsidP="009A22E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966B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سأنجح .... سأحقق أحلامي .... سأتحدى ذاتي  </w:t>
                      </w:r>
                    </w:p>
                    <w:p w14:paraId="03899D88" w14:textId="77777777" w:rsidR="009A22E3" w:rsidRPr="005966B4" w:rsidRDefault="009A22E3" w:rsidP="009A22E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16D2B98" w14:textId="77777777" w:rsidR="009A22E3" w:rsidRPr="00AB3AC1" w:rsidRDefault="009A22E3" w:rsidP="009A22E3">
                      <w:pPr>
                        <w:tabs>
                          <w:tab w:val="left" w:pos="7181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642E411B" w14:textId="77777777" w:rsidR="009A22E3" w:rsidRPr="00F61C4B" w:rsidRDefault="009A22E3" w:rsidP="009A22E3">
                      <w:pPr>
                        <w:tabs>
                          <w:tab w:val="left" w:pos="7181"/>
                        </w:tabs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8C51F" w14:textId="74E040BC" w:rsidR="00FD3BEE" w:rsidRPr="000D63F8" w:rsidRDefault="00144DC9" w:rsidP="00FD3BEE">
      <w:pPr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3967F">
                <wp:simplePos x="0" y="0"/>
                <wp:positionH relativeFrom="column">
                  <wp:posOffset>975360</wp:posOffset>
                </wp:positionH>
                <wp:positionV relativeFrom="paragraph">
                  <wp:posOffset>81915</wp:posOffset>
                </wp:positionV>
                <wp:extent cx="209550" cy="209550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4374F" w14:textId="77777777" w:rsidR="00FD3BEE" w:rsidRPr="000C026C" w:rsidRDefault="00FD3BEE" w:rsidP="00FD3BEE">
                            <w:pPr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>
                              <w:sym w:font="Wingdings 2" w:char="F097"/>
                            </w:r>
                          </w:p>
                          <w:p w14:paraId="43DA7D9B" w14:textId="77777777" w:rsidR="00FD3BEE" w:rsidRDefault="00FD3BEE" w:rsidP="00FD3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967F" id="مربع نص 9" o:spid="_x0000_s1028" type="#_x0000_t202" style="position:absolute;left:0;text-align:left;margin-left:76.8pt;margin-top:6.4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" filled="f" stroked="f" strokeweight=".5pt">
                <v:textbox>
                  <w:txbxContent>
                    <w:p w14:paraId="1254374F" w14:textId="77777777" w:rsidR="00FD3BEE" w:rsidRPr="000C026C" w:rsidRDefault="00FD3BEE" w:rsidP="00FD3BEE">
                      <w:pPr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>
                        <w:sym w:font="Wingdings 2" w:char="F097"/>
                      </w:r>
                    </w:p>
                    <w:p w14:paraId="43DA7D9B" w14:textId="77777777" w:rsidR="00FD3BEE" w:rsidRDefault="00FD3BEE" w:rsidP="00FD3BEE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5785D6">
                <wp:simplePos x="0" y="0"/>
                <wp:positionH relativeFrom="column">
                  <wp:posOffset>1602740</wp:posOffset>
                </wp:positionH>
                <wp:positionV relativeFrom="paragraph">
                  <wp:posOffset>53340</wp:posOffset>
                </wp:positionV>
                <wp:extent cx="181610" cy="351790"/>
                <wp:effectExtent l="0" t="0" r="8890" b="10160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610" cy="3517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B4A65" id="رابط مستقيم 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2pt,4.2pt" to="140.5pt,31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" strokecolor="black [3040]" strokeweight="1.5pt"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8A7F5">
                <wp:simplePos x="0" y="0"/>
                <wp:positionH relativeFrom="column">
                  <wp:posOffset>1049655</wp:posOffset>
                </wp:positionH>
                <wp:positionV relativeFrom="paragraph">
                  <wp:posOffset>59055</wp:posOffset>
                </wp:positionV>
                <wp:extent cx="188595" cy="357505"/>
                <wp:effectExtent l="0" t="0" r="1905" b="4445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8595" cy="3575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5555" id="رابط مستقيم 7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4.65pt" to="97.5pt,32.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" strokecolor="black [3040]" strokeweight="1.5pt"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D5681DA">
                <wp:simplePos x="0" y="0"/>
                <wp:positionH relativeFrom="column">
                  <wp:posOffset>1242695</wp:posOffset>
                </wp:positionH>
                <wp:positionV relativeFrom="paragraph">
                  <wp:posOffset>41909</wp:posOffset>
                </wp:positionV>
                <wp:extent cx="371475" cy="1905"/>
                <wp:effectExtent l="0" t="0" r="9525" b="17145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1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18399" id="رابط مستقيم 6" o:spid="_x0000_s1026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85pt,3.3pt" to="127.1pt,3.4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" strokecolor="black [3040]" strokeweight="1.5pt"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4A5DB7">
                <wp:simplePos x="0" y="0"/>
                <wp:positionH relativeFrom="column">
                  <wp:posOffset>421640</wp:posOffset>
                </wp:positionH>
                <wp:positionV relativeFrom="paragraph">
                  <wp:posOffset>236220</wp:posOffset>
                </wp:positionV>
                <wp:extent cx="609600" cy="474980"/>
                <wp:effectExtent l="0" t="1905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60960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E645" w14:textId="77777777" w:rsidR="00FD3BEE" w:rsidRPr="000C026C" w:rsidRDefault="00FD3BEE" w:rsidP="00FD3B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السرعة</w:t>
                            </w:r>
                          </w:p>
                          <w:p w14:paraId="559589C8" w14:textId="77777777" w:rsidR="00FD3BEE" w:rsidRDefault="00FD3BEE" w:rsidP="00FD3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5DB7" id="مربع نص 5" o:spid="_x0000_s1029" type="#_x0000_t202" style="position:absolute;left:0;text-align:left;margin-left:33.2pt;margin-top:18.6pt;width:48pt;height:37.4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" filled="f" stroked="f" strokeweight=".5pt">
                <v:textbox>
                  <w:txbxContent>
                    <w:p w14:paraId="09B3E645" w14:textId="77777777" w:rsidR="00FD3BEE" w:rsidRPr="000C026C" w:rsidRDefault="00FD3BEE" w:rsidP="00FD3BE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السرعة</w:t>
                      </w:r>
                    </w:p>
                    <w:p w14:paraId="559589C8" w14:textId="77777777" w:rsidR="00FD3BEE" w:rsidRDefault="00FD3BEE" w:rsidP="00FD3BEE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22FDB1">
                <wp:simplePos x="0" y="0"/>
                <wp:positionH relativeFrom="column">
                  <wp:posOffset>1757045</wp:posOffset>
                </wp:positionH>
                <wp:positionV relativeFrom="paragraph">
                  <wp:posOffset>106680</wp:posOffset>
                </wp:positionV>
                <wp:extent cx="171450" cy="28575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48F40" w14:textId="77777777" w:rsidR="00FD3BEE" w:rsidRPr="000C026C" w:rsidRDefault="00FD3BEE" w:rsidP="00FD3BEE">
                            <w:pPr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  <w:r>
                              <w:sym w:font="Wingdings 2" w:char="F097"/>
                            </w:r>
                          </w:p>
                          <w:p w14:paraId="747858FF" w14:textId="77777777" w:rsidR="00FD3BEE" w:rsidRDefault="00FD3BEE" w:rsidP="00FD3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2FDB1" id="مربع نص 4" o:spid="_x0000_s1030" type="#_x0000_t202" style="position:absolute;left:0;text-align:left;margin-left:138.35pt;margin-top:8.4pt;width:13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" filled="f" stroked="f" strokeweight=".5pt">
                <v:textbox>
                  <w:txbxContent>
                    <w:p w14:paraId="2C848F40" w14:textId="77777777" w:rsidR="00FD3BEE" w:rsidRPr="000C026C" w:rsidRDefault="00FD3BEE" w:rsidP="00FD3BEE">
                      <w:pPr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ج</w:t>
                      </w:r>
                      <w:r>
                        <w:sym w:font="Wingdings 2" w:char="F097"/>
                      </w:r>
                    </w:p>
                    <w:p w14:paraId="747858FF" w14:textId="77777777" w:rsidR="00FD3BEE" w:rsidRDefault="00FD3BEE" w:rsidP="00FD3BEE"/>
                  </w:txbxContent>
                </v:textbox>
              </v:shape>
            </w:pict>
          </mc:Fallback>
        </mc:AlternateContent>
      </w:r>
      <w:r w:rsidR="00ED5DD1">
        <w:rPr>
          <w:rFonts w:asciiTheme="majorBidi" w:hAnsiTheme="majorBidi" w:cstheme="majorBidi"/>
        </w:rPr>
        <w:t xml:space="preserve">     </w:t>
      </w:r>
      <w:r w:rsidR="00AB2363" w:rsidRPr="00F67C8B">
        <w:rPr>
          <w:rFonts w:asciiTheme="majorBidi" w:hAnsiTheme="majorBidi" w:cstheme="majorBidi"/>
          <w:rtl/>
        </w:rPr>
        <w:t xml:space="preserve">ب) </w:t>
      </w:r>
      <w:r w:rsidR="009A22E3" w:rsidRPr="00F67C8B">
        <w:rPr>
          <w:rFonts w:asciiTheme="majorBidi" w:hAnsiTheme="majorBidi" w:cstheme="majorBidi"/>
          <w:rtl/>
        </w:rPr>
        <w:t>أي جزء من الرسم يكون التسارع فيه يساوي صفر ؟</w:t>
      </w:r>
    </w:p>
    <w:p w14:paraId="609EFF77" w14:textId="2E8AF612" w:rsidR="00FD3BEE" w:rsidRDefault="00FD3BEE" w:rsidP="00FD3BEE">
      <w:pPr>
        <w:rPr>
          <w:sz w:val="18"/>
          <w:szCs w:val="18"/>
          <w:rtl/>
        </w:rPr>
      </w:pPr>
    </w:p>
    <w:p w14:paraId="4EBB63D4" w14:textId="5BF33041" w:rsidR="00FD3BEE" w:rsidRDefault="00ED5DD1" w:rsidP="00FD3BEE">
      <w:pPr>
        <w:rPr>
          <w:sz w:val="18"/>
          <w:szCs w:val="18"/>
          <w:rtl/>
        </w:rPr>
      </w:pPr>
      <w:r>
        <w:rPr>
          <w:sz w:val="18"/>
          <w:szCs w:val="18"/>
        </w:rPr>
        <w:t xml:space="preserve">                     </w:t>
      </w:r>
      <w:r w:rsidR="00FD3BEE">
        <w:rPr>
          <w:rFonts w:hint="cs"/>
          <w:sz w:val="18"/>
          <w:szCs w:val="18"/>
          <w:rtl/>
        </w:rPr>
        <w:t>...........................................................</w:t>
      </w:r>
    </w:p>
    <w:p w14:paraId="1B8F1EFB" w14:textId="77777777" w:rsidR="00BF709F" w:rsidRDefault="00BF709F" w:rsidP="00FD3BEE">
      <w:pPr>
        <w:rPr>
          <w:sz w:val="18"/>
          <w:szCs w:val="18"/>
          <w:rtl/>
        </w:rPr>
      </w:pPr>
    </w:p>
    <w:p w14:paraId="588D937C" w14:textId="0FBB805F" w:rsidR="00FF1041" w:rsidRPr="00DC7A5A" w:rsidRDefault="00144DC9" w:rsidP="00DC7A5A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A135F4">
                <wp:simplePos x="0" y="0"/>
                <wp:positionH relativeFrom="column">
                  <wp:posOffset>966470</wp:posOffset>
                </wp:positionH>
                <wp:positionV relativeFrom="paragraph">
                  <wp:posOffset>18415</wp:posOffset>
                </wp:positionV>
                <wp:extent cx="1181100" cy="9525"/>
                <wp:effectExtent l="0" t="0" r="0" b="9525"/>
                <wp:wrapNone/>
                <wp:docPr id="3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10C8B" id="رابط مستقيم 3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1.45pt" to="169.1pt,2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" strokecolor="black [3040]" strokeweight="1.5pt">
                <o:lock v:ext="edit" shapetype="f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7BF95">
                <wp:simplePos x="0" y="0"/>
                <wp:positionH relativeFrom="column">
                  <wp:posOffset>1136650</wp:posOffset>
                </wp:positionH>
                <wp:positionV relativeFrom="paragraph">
                  <wp:posOffset>8890</wp:posOffset>
                </wp:positionV>
                <wp:extent cx="549910" cy="2476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9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D748D" w14:textId="77777777" w:rsidR="00FD3BEE" w:rsidRPr="000C026C" w:rsidRDefault="00FD3BEE" w:rsidP="00FD3B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  <w:p w14:paraId="161D165F" w14:textId="77777777" w:rsidR="00FD3BEE" w:rsidRDefault="00FD3BEE" w:rsidP="00FD3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7BF95" id="مربع نص 1" o:spid="_x0000_s1031" type="#_x0000_t202" style="position:absolute;left:0;text-align:left;margin-left:89.5pt;margin-top:.7pt;width:43.3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" filled="f" stroked="f" strokeweight=".5pt">
                <v:textbox>
                  <w:txbxContent>
                    <w:p w14:paraId="246D748D" w14:textId="77777777" w:rsidR="00FD3BEE" w:rsidRPr="000C026C" w:rsidRDefault="00FD3BEE" w:rsidP="00FD3BE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  <w:p w14:paraId="161D165F" w14:textId="77777777" w:rsidR="00FD3BEE" w:rsidRDefault="00FD3BEE" w:rsidP="00FD3BEE"/>
                  </w:txbxContent>
                </v:textbox>
              </v:shape>
            </w:pict>
          </mc:Fallback>
        </mc:AlternateContent>
      </w:r>
    </w:p>
    <w:p w14:paraId="630EC109" w14:textId="68A5E1C3" w:rsidR="009A22E3" w:rsidRPr="00F67C8B" w:rsidRDefault="00ED5DD1" w:rsidP="00ED5DD1">
      <w:pPr>
        <w:spacing w:line="36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ج)  </w:t>
      </w:r>
      <w:r w:rsidR="003C4DFB" w:rsidRPr="00F67C8B">
        <w:rPr>
          <w:rFonts w:asciiTheme="majorBidi" w:hAnsiTheme="majorBidi" w:cstheme="majorBidi"/>
          <w:rtl/>
        </w:rPr>
        <w:t>ضع</w:t>
      </w:r>
      <w:r>
        <w:rPr>
          <w:rFonts w:asciiTheme="majorBidi" w:hAnsiTheme="majorBidi" w:cstheme="majorBidi" w:hint="cs"/>
          <w:rtl/>
        </w:rPr>
        <w:t>ي</w:t>
      </w:r>
      <w:r w:rsidR="003C4DFB" w:rsidRPr="00F67C8B">
        <w:rPr>
          <w:rFonts w:asciiTheme="majorBidi" w:hAnsiTheme="majorBidi" w:cstheme="majorBidi"/>
          <w:rtl/>
        </w:rPr>
        <w:t xml:space="preserve"> اشارة  ( </w:t>
      </w:r>
      <w:r w:rsidR="003C4DFB" w:rsidRPr="00F67C8B">
        <w:rPr>
          <w:rFonts w:asciiTheme="majorBidi" w:hAnsiTheme="majorBidi" w:cstheme="majorBidi"/>
        </w:rPr>
        <w:sym w:font="Wingdings 2" w:char="F050"/>
      </w:r>
      <w:r w:rsidR="003C4DFB" w:rsidRPr="00F67C8B">
        <w:rPr>
          <w:rFonts w:asciiTheme="majorBidi" w:hAnsiTheme="majorBidi" w:cstheme="majorBidi"/>
          <w:rtl/>
        </w:rPr>
        <w:t xml:space="preserve"> ) للعبارة الصحيحة واشارة ( </w:t>
      </w:r>
      <w:r w:rsidR="003C4DFB" w:rsidRPr="00F67C8B">
        <w:rPr>
          <w:rFonts w:asciiTheme="majorBidi" w:hAnsiTheme="majorBidi" w:cstheme="majorBidi"/>
        </w:rPr>
        <w:sym w:font="Wingdings 2" w:char="F04F"/>
      </w:r>
      <w:r w:rsidR="003C4DFB" w:rsidRPr="00F67C8B">
        <w:rPr>
          <w:rFonts w:asciiTheme="majorBidi" w:hAnsiTheme="majorBidi" w:cstheme="majorBidi"/>
          <w:rtl/>
        </w:rPr>
        <w:t xml:space="preserve"> ) للعبارة الخطأ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7152" w:type="dxa"/>
        <w:tblLook w:val="04A0" w:firstRow="1" w:lastRow="0" w:firstColumn="1" w:lastColumn="0" w:noHBand="0" w:noVBand="1"/>
      </w:tblPr>
      <w:tblGrid>
        <w:gridCol w:w="558"/>
        <w:gridCol w:w="5608"/>
        <w:gridCol w:w="986"/>
      </w:tblGrid>
      <w:tr w:rsidR="00512387" w:rsidRPr="00F67C8B" w14:paraId="32D1E9AC" w14:textId="77777777" w:rsidTr="00BF709F">
        <w:trPr>
          <w:trHeight w:val="491"/>
        </w:trPr>
        <w:tc>
          <w:tcPr>
            <w:tcW w:w="6166" w:type="dxa"/>
            <w:gridSpan w:val="2"/>
            <w:shd w:val="clear" w:color="auto" w:fill="F2F2F2" w:themeFill="background1" w:themeFillShade="F2"/>
            <w:vAlign w:val="center"/>
          </w:tcPr>
          <w:p w14:paraId="1121C59C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14:paraId="57A6BDF3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</w:rPr>
              <w:sym w:font="Wingdings 2" w:char="F050"/>
            </w:r>
            <w:r w:rsidRPr="00F67C8B">
              <w:rPr>
                <w:rFonts w:asciiTheme="majorBidi" w:hAnsiTheme="majorBidi" w:cstheme="majorBidi"/>
                <w:rtl/>
              </w:rPr>
              <w:t xml:space="preserve">أو </w:t>
            </w:r>
            <w:r w:rsidRPr="00F67C8B">
              <w:rPr>
                <w:rFonts w:asciiTheme="majorBidi" w:hAnsiTheme="majorBidi" w:cstheme="majorBidi"/>
              </w:rPr>
              <w:sym w:font="Wingdings 2" w:char="F04F"/>
            </w:r>
          </w:p>
        </w:tc>
      </w:tr>
      <w:tr w:rsidR="00512387" w:rsidRPr="00F67C8B" w14:paraId="65F74337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9FE2F85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608" w:type="dxa"/>
            <w:vAlign w:val="center"/>
          </w:tcPr>
          <w:p w14:paraId="6771D875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 xml:space="preserve">وحدة قياس السرعة هي م/ث </w:t>
            </w:r>
            <w:r w:rsidRPr="00F67C8B">
              <w:rPr>
                <w:rFonts w:asciiTheme="majorBidi" w:hAnsiTheme="majorBidi" w:cstheme="majorBidi"/>
                <w:vertAlign w:val="superscript"/>
                <w:rtl/>
              </w:rPr>
              <w:t>2</w:t>
            </w:r>
          </w:p>
        </w:tc>
        <w:tc>
          <w:tcPr>
            <w:tcW w:w="986" w:type="dxa"/>
          </w:tcPr>
          <w:p w14:paraId="1589E3DD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12387" w:rsidRPr="00F67C8B" w14:paraId="34DEE998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9DA7C15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608" w:type="dxa"/>
            <w:vAlign w:val="center"/>
          </w:tcPr>
          <w:p w14:paraId="2DD70912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القصور الذاتي هو ميل الجسم لمقاومة إحداث أي تغير في حالته الحركية</w:t>
            </w:r>
          </w:p>
        </w:tc>
        <w:tc>
          <w:tcPr>
            <w:tcW w:w="986" w:type="dxa"/>
          </w:tcPr>
          <w:p w14:paraId="2D83D068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12387" w:rsidRPr="00F67C8B" w14:paraId="11E4A206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66B42E74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5608" w:type="dxa"/>
            <w:vAlign w:val="center"/>
          </w:tcPr>
          <w:p w14:paraId="296707DC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مقياس صعوبة إيقاف الجسم  يسمى زخما</w:t>
            </w:r>
          </w:p>
        </w:tc>
        <w:tc>
          <w:tcPr>
            <w:tcW w:w="986" w:type="dxa"/>
          </w:tcPr>
          <w:p w14:paraId="70A55617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12387" w:rsidRPr="00F67C8B" w14:paraId="7DDB170F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0B2888CA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608" w:type="dxa"/>
            <w:vAlign w:val="center"/>
          </w:tcPr>
          <w:p w14:paraId="2D14613C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من طرق تسريع الاجسام تغير الاتجاه.</w:t>
            </w:r>
          </w:p>
        </w:tc>
        <w:tc>
          <w:tcPr>
            <w:tcW w:w="986" w:type="dxa"/>
          </w:tcPr>
          <w:p w14:paraId="01E308F4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512387" w:rsidRPr="00F67C8B" w14:paraId="69A7FB15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91090E9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5608" w:type="dxa"/>
            <w:vAlign w:val="center"/>
          </w:tcPr>
          <w:p w14:paraId="6B943227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تقاس الكتلة بوحدة الكيلوجرام.</w:t>
            </w:r>
          </w:p>
        </w:tc>
        <w:tc>
          <w:tcPr>
            <w:tcW w:w="986" w:type="dxa"/>
          </w:tcPr>
          <w:p w14:paraId="2F54F782" w14:textId="77777777" w:rsidR="00512387" w:rsidRPr="00F67C8B" w:rsidRDefault="00512387" w:rsidP="00ED5DD1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14:paraId="0A5E52C8" w14:textId="140AF4ED" w:rsidR="00206CA9" w:rsidRPr="00F67C8B" w:rsidRDefault="00206CA9" w:rsidP="00206CA9">
      <w:pPr>
        <w:rPr>
          <w:rFonts w:asciiTheme="majorBidi" w:hAnsiTheme="majorBidi" w:cstheme="majorBidi"/>
        </w:rPr>
      </w:pPr>
    </w:p>
    <w:sectPr w:rsidR="00206CA9" w:rsidRPr="00F67C8B" w:rsidSect="004E1CA8">
      <w:pgSz w:w="11906" w:h="16838"/>
      <w:pgMar w:top="851" w:right="567" w:bottom="851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D32"/>
    <w:multiLevelType w:val="hybridMultilevel"/>
    <w:tmpl w:val="206636C6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C7E797D"/>
    <w:multiLevelType w:val="hybridMultilevel"/>
    <w:tmpl w:val="FFFFFFFF"/>
    <w:lvl w:ilvl="0" w:tplc="ECB0B4AA">
      <w:start w:val="1"/>
      <w:numFmt w:val="bullet"/>
      <w:lvlText w:val="▪"/>
      <w:lvlJc w:val="left"/>
      <w:pPr>
        <w:ind w:left="141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A46B72C">
      <w:start w:val="1"/>
      <w:numFmt w:val="bullet"/>
      <w:lvlText w:val="o"/>
      <w:lvlJc w:val="left"/>
      <w:pPr>
        <w:ind w:left="98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CA28478">
      <w:start w:val="1"/>
      <w:numFmt w:val="bullet"/>
      <w:lvlText w:val="▪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CEAD6DC">
      <w:start w:val="1"/>
      <w:numFmt w:val="bullet"/>
      <w:lvlText w:val="•"/>
      <w:lvlJc w:val="left"/>
      <w:pPr>
        <w:ind w:left="242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35AED96">
      <w:start w:val="1"/>
      <w:numFmt w:val="bullet"/>
      <w:lvlText w:val="o"/>
      <w:lvlJc w:val="left"/>
      <w:pPr>
        <w:ind w:left="314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5362474">
      <w:start w:val="1"/>
      <w:numFmt w:val="bullet"/>
      <w:lvlText w:val="▪"/>
      <w:lvlJc w:val="left"/>
      <w:pPr>
        <w:ind w:left="386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8A63776">
      <w:start w:val="1"/>
      <w:numFmt w:val="bullet"/>
      <w:lvlText w:val="•"/>
      <w:lvlJc w:val="left"/>
      <w:pPr>
        <w:ind w:left="458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D0240F0">
      <w:start w:val="1"/>
      <w:numFmt w:val="bullet"/>
      <w:lvlText w:val="o"/>
      <w:lvlJc w:val="left"/>
      <w:pPr>
        <w:ind w:left="530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AAE76CE">
      <w:start w:val="1"/>
      <w:numFmt w:val="bullet"/>
      <w:lvlText w:val="▪"/>
      <w:lvlJc w:val="left"/>
      <w:pPr>
        <w:ind w:left="602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0612C"/>
    <w:multiLevelType w:val="hybridMultilevel"/>
    <w:tmpl w:val="1FA0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361"/>
    <w:multiLevelType w:val="hybridMultilevel"/>
    <w:tmpl w:val="EF508AC2"/>
    <w:lvl w:ilvl="0" w:tplc="9806A1C0">
      <w:start w:val="1"/>
      <w:numFmt w:val="arabicAlpha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EC75F86"/>
    <w:multiLevelType w:val="hybridMultilevel"/>
    <w:tmpl w:val="A65E0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0A7E"/>
    <w:multiLevelType w:val="hybridMultilevel"/>
    <w:tmpl w:val="5C7A1964"/>
    <w:lvl w:ilvl="0" w:tplc="04090011">
      <w:start w:val="1"/>
      <w:numFmt w:val="decimal"/>
      <w:lvlText w:val="%1)"/>
      <w:lvlJc w:val="left"/>
      <w:pPr>
        <w:ind w:left="1399" w:hanging="360"/>
      </w:pPr>
    </w:lvl>
    <w:lvl w:ilvl="1" w:tplc="04090019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6" w15:restartNumberingAfterBreak="0">
    <w:nsid w:val="30B71F4F"/>
    <w:multiLevelType w:val="hybridMultilevel"/>
    <w:tmpl w:val="11EE311C"/>
    <w:lvl w:ilvl="0" w:tplc="47C00D5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12AE"/>
    <w:multiLevelType w:val="hybridMultilevel"/>
    <w:tmpl w:val="949A5336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8" w15:restartNumberingAfterBreak="0">
    <w:nsid w:val="36EF3827"/>
    <w:multiLevelType w:val="hybridMultilevel"/>
    <w:tmpl w:val="BD109B66"/>
    <w:lvl w:ilvl="0" w:tplc="0409000F">
      <w:start w:val="1"/>
      <w:numFmt w:val="decimal"/>
      <w:lvlText w:val="%1."/>
      <w:lvlJc w:val="left"/>
      <w:pPr>
        <w:ind w:left="1711" w:hanging="360"/>
      </w:p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" w15:restartNumberingAfterBreak="0">
    <w:nsid w:val="48A512DF"/>
    <w:multiLevelType w:val="hybridMultilevel"/>
    <w:tmpl w:val="3370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A3C0D"/>
    <w:multiLevelType w:val="hybridMultilevel"/>
    <w:tmpl w:val="206636C6"/>
    <w:lvl w:ilvl="0" w:tplc="040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B2A2564"/>
    <w:multiLevelType w:val="hybridMultilevel"/>
    <w:tmpl w:val="587011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3520D1"/>
    <w:multiLevelType w:val="hybridMultilevel"/>
    <w:tmpl w:val="49EC713C"/>
    <w:lvl w:ilvl="0" w:tplc="7E6EE308">
      <w:start w:val="1"/>
      <w:numFmt w:val="arabicAlpha"/>
      <w:lvlText w:val="%1)"/>
      <w:lvlJc w:val="left"/>
      <w:pPr>
        <w:ind w:left="1220" w:hanging="360"/>
      </w:pPr>
      <w:rPr>
        <w:rFonts w:eastAsia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67E87590"/>
    <w:multiLevelType w:val="hybridMultilevel"/>
    <w:tmpl w:val="43520298"/>
    <w:lvl w:ilvl="0" w:tplc="8222BE76">
      <w:start w:val="1"/>
      <w:numFmt w:val="arabicAlpha"/>
      <w:lvlText w:val="%1)"/>
      <w:lvlJc w:val="left"/>
      <w:pPr>
        <w:ind w:left="76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4" w15:restartNumberingAfterBreak="0">
    <w:nsid w:val="77EB34D4"/>
    <w:multiLevelType w:val="hybridMultilevel"/>
    <w:tmpl w:val="7294FEBC"/>
    <w:lvl w:ilvl="0" w:tplc="96D632C0">
      <w:start w:val="1"/>
      <w:numFmt w:val="arabicAlpha"/>
      <w:lvlText w:val="%1)"/>
      <w:lvlJc w:val="left"/>
      <w:pPr>
        <w:ind w:left="115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79" w:hanging="360"/>
      </w:pPr>
    </w:lvl>
    <w:lvl w:ilvl="2" w:tplc="0409001B">
      <w:start w:val="1"/>
      <w:numFmt w:val="lowerRoman"/>
      <w:lvlText w:val="%3."/>
      <w:lvlJc w:val="right"/>
      <w:pPr>
        <w:ind w:left="2599" w:hanging="180"/>
      </w:pPr>
    </w:lvl>
    <w:lvl w:ilvl="3" w:tplc="0409000F">
      <w:start w:val="1"/>
      <w:numFmt w:val="decimal"/>
      <w:lvlText w:val="%4."/>
      <w:lvlJc w:val="left"/>
      <w:pPr>
        <w:ind w:left="3319" w:hanging="360"/>
      </w:pPr>
    </w:lvl>
    <w:lvl w:ilvl="4" w:tplc="04090019">
      <w:start w:val="1"/>
      <w:numFmt w:val="lowerLetter"/>
      <w:lvlText w:val="%5."/>
      <w:lvlJc w:val="left"/>
      <w:pPr>
        <w:ind w:left="4039" w:hanging="360"/>
      </w:pPr>
    </w:lvl>
    <w:lvl w:ilvl="5" w:tplc="0409001B">
      <w:start w:val="1"/>
      <w:numFmt w:val="lowerRoman"/>
      <w:lvlText w:val="%6."/>
      <w:lvlJc w:val="right"/>
      <w:pPr>
        <w:ind w:left="4759" w:hanging="180"/>
      </w:pPr>
    </w:lvl>
    <w:lvl w:ilvl="6" w:tplc="0409000F">
      <w:start w:val="1"/>
      <w:numFmt w:val="decimal"/>
      <w:lvlText w:val="%7."/>
      <w:lvlJc w:val="left"/>
      <w:pPr>
        <w:ind w:left="5479" w:hanging="360"/>
      </w:pPr>
    </w:lvl>
    <w:lvl w:ilvl="7" w:tplc="04090019">
      <w:start w:val="1"/>
      <w:numFmt w:val="lowerLetter"/>
      <w:lvlText w:val="%8."/>
      <w:lvlJc w:val="left"/>
      <w:pPr>
        <w:ind w:left="6199" w:hanging="360"/>
      </w:pPr>
    </w:lvl>
    <w:lvl w:ilvl="8" w:tplc="0409001B">
      <w:start w:val="1"/>
      <w:numFmt w:val="lowerRoman"/>
      <w:lvlText w:val="%9."/>
      <w:lvlJc w:val="right"/>
      <w:pPr>
        <w:ind w:left="6919" w:hanging="180"/>
      </w:pPr>
    </w:lvl>
  </w:abstractNum>
  <w:num w:numId="1" w16cid:durableId="716509837">
    <w:abstractNumId w:val="10"/>
  </w:num>
  <w:num w:numId="2" w16cid:durableId="2055881917">
    <w:abstractNumId w:val="3"/>
  </w:num>
  <w:num w:numId="3" w16cid:durableId="1774666121">
    <w:abstractNumId w:val="13"/>
  </w:num>
  <w:num w:numId="4" w16cid:durableId="1471361399">
    <w:abstractNumId w:val="5"/>
  </w:num>
  <w:num w:numId="5" w16cid:durableId="1885946370">
    <w:abstractNumId w:val="0"/>
  </w:num>
  <w:num w:numId="6" w16cid:durableId="1910113463">
    <w:abstractNumId w:val="7"/>
  </w:num>
  <w:num w:numId="7" w16cid:durableId="555357039">
    <w:abstractNumId w:val="8"/>
  </w:num>
  <w:num w:numId="8" w16cid:durableId="330530067">
    <w:abstractNumId w:val="2"/>
  </w:num>
  <w:num w:numId="9" w16cid:durableId="1198041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163107">
    <w:abstractNumId w:val="9"/>
  </w:num>
  <w:num w:numId="11" w16cid:durableId="1239897241">
    <w:abstractNumId w:val="4"/>
  </w:num>
  <w:num w:numId="12" w16cid:durableId="1854299881">
    <w:abstractNumId w:val="11"/>
  </w:num>
  <w:num w:numId="13" w16cid:durableId="958025852">
    <w:abstractNumId w:val="1"/>
  </w:num>
  <w:num w:numId="14" w16cid:durableId="1253392289">
    <w:abstractNumId w:val="12"/>
  </w:num>
  <w:num w:numId="15" w16cid:durableId="341471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A8"/>
    <w:rsid w:val="00013913"/>
    <w:rsid w:val="0009253D"/>
    <w:rsid w:val="000A0737"/>
    <w:rsid w:val="000A1BE3"/>
    <w:rsid w:val="000B617E"/>
    <w:rsid w:val="000C0D5F"/>
    <w:rsid w:val="000C5919"/>
    <w:rsid w:val="000D608B"/>
    <w:rsid w:val="000F762D"/>
    <w:rsid w:val="00114CAB"/>
    <w:rsid w:val="00132B81"/>
    <w:rsid w:val="00144DC9"/>
    <w:rsid w:val="00152E80"/>
    <w:rsid w:val="00192D1B"/>
    <w:rsid w:val="00196AEF"/>
    <w:rsid w:val="001A6CC4"/>
    <w:rsid w:val="001A7FC0"/>
    <w:rsid w:val="001B5C9F"/>
    <w:rsid w:val="001B75DB"/>
    <w:rsid w:val="001E24D6"/>
    <w:rsid w:val="00206CA9"/>
    <w:rsid w:val="00237723"/>
    <w:rsid w:val="002407E2"/>
    <w:rsid w:val="00241F2A"/>
    <w:rsid w:val="00242CFE"/>
    <w:rsid w:val="002459BD"/>
    <w:rsid w:val="00246E54"/>
    <w:rsid w:val="00273310"/>
    <w:rsid w:val="00292BF7"/>
    <w:rsid w:val="00297FA5"/>
    <w:rsid w:val="002C7944"/>
    <w:rsid w:val="002E5444"/>
    <w:rsid w:val="00300081"/>
    <w:rsid w:val="003226C9"/>
    <w:rsid w:val="00332FAE"/>
    <w:rsid w:val="003500DA"/>
    <w:rsid w:val="00392A8A"/>
    <w:rsid w:val="00393F40"/>
    <w:rsid w:val="003A2A20"/>
    <w:rsid w:val="003B7D5C"/>
    <w:rsid w:val="003C4DFB"/>
    <w:rsid w:val="003D3ED6"/>
    <w:rsid w:val="00440F65"/>
    <w:rsid w:val="00443795"/>
    <w:rsid w:val="00444051"/>
    <w:rsid w:val="004602C7"/>
    <w:rsid w:val="0048053B"/>
    <w:rsid w:val="00484AFB"/>
    <w:rsid w:val="004965C3"/>
    <w:rsid w:val="004A5690"/>
    <w:rsid w:val="004B4300"/>
    <w:rsid w:val="004C5CC3"/>
    <w:rsid w:val="004E1CA8"/>
    <w:rsid w:val="004F2791"/>
    <w:rsid w:val="005043F3"/>
    <w:rsid w:val="00512387"/>
    <w:rsid w:val="00533C2D"/>
    <w:rsid w:val="00537D5F"/>
    <w:rsid w:val="0056063B"/>
    <w:rsid w:val="0056175D"/>
    <w:rsid w:val="0058353A"/>
    <w:rsid w:val="005963E8"/>
    <w:rsid w:val="005A748D"/>
    <w:rsid w:val="005D004F"/>
    <w:rsid w:val="005F50C3"/>
    <w:rsid w:val="0062669F"/>
    <w:rsid w:val="00641863"/>
    <w:rsid w:val="006A7056"/>
    <w:rsid w:val="006B7222"/>
    <w:rsid w:val="006F0991"/>
    <w:rsid w:val="006F5482"/>
    <w:rsid w:val="00702FAA"/>
    <w:rsid w:val="00707B0B"/>
    <w:rsid w:val="007172E0"/>
    <w:rsid w:val="00727196"/>
    <w:rsid w:val="007545BD"/>
    <w:rsid w:val="0076023E"/>
    <w:rsid w:val="007911DD"/>
    <w:rsid w:val="00797034"/>
    <w:rsid w:val="007A244F"/>
    <w:rsid w:val="007D72A4"/>
    <w:rsid w:val="007D7503"/>
    <w:rsid w:val="007F58DF"/>
    <w:rsid w:val="007F7C29"/>
    <w:rsid w:val="008574C1"/>
    <w:rsid w:val="0087277B"/>
    <w:rsid w:val="008817DC"/>
    <w:rsid w:val="00895035"/>
    <w:rsid w:val="008A1F98"/>
    <w:rsid w:val="008A7037"/>
    <w:rsid w:val="00900486"/>
    <w:rsid w:val="00916001"/>
    <w:rsid w:val="009422E1"/>
    <w:rsid w:val="00942FA0"/>
    <w:rsid w:val="00957656"/>
    <w:rsid w:val="00957AC2"/>
    <w:rsid w:val="00964D61"/>
    <w:rsid w:val="00983655"/>
    <w:rsid w:val="0098450F"/>
    <w:rsid w:val="009870F7"/>
    <w:rsid w:val="00992541"/>
    <w:rsid w:val="009A22E3"/>
    <w:rsid w:val="009A5B16"/>
    <w:rsid w:val="009D1F2C"/>
    <w:rsid w:val="009D3CFE"/>
    <w:rsid w:val="009D64C1"/>
    <w:rsid w:val="009E0342"/>
    <w:rsid w:val="009F1225"/>
    <w:rsid w:val="009F7C6D"/>
    <w:rsid w:val="00A01B00"/>
    <w:rsid w:val="00A07D6C"/>
    <w:rsid w:val="00A3204C"/>
    <w:rsid w:val="00A35A6D"/>
    <w:rsid w:val="00A46F6C"/>
    <w:rsid w:val="00A648F0"/>
    <w:rsid w:val="00A96EA0"/>
    <w:rsid w:val="00AB13F8"/>
    <w:rsid w:val="00AB2363"/>
    <w:rsid w:val="00AB242E"/>
    <w:rsid w:val="00AB55E0"/>
    <w:rsid w:val="00AC3EB6"/>
    <w:rsid w:val="00AD1EFC"/>
    <w:rsid w:val="00B16887"/>
    <w:rsid w:val="00B46817"/>
    <w:rsid w:val="00BA7304"/>
    <w:rsid w:val="00BB4C9C"/>
    <w:rsid w:val="00BD4F2D"/>
    <w:rsid w:val="00BD7052"/>
    <w:rsid w:val="00BE666C"/>
    <w:rsid w:val="00BF709F"/>
    <w:rsid w:val="00C06C55"/>
    <w:rsid w:val="00C133CA"/>
    <w:rsid w:val="00C2732A"/>
    <w:rsid w:val="00C34A60"/>
    <w:rsid w:val="00C66725"/>
    <w:rsid w:val="00CC76A9"/>
    <w:rsid w:val="00CD1A6A"/>
    <w:rsid w:val="00D1076A"/>
    <w:rsid w:val="00D115E3"/>
    <w:rsid w:val="00D20C77"/>
    <w:rsid w:val="00D2553D"/>
    <w:rsid w:val="00D44F2E"/>
    <w:rsid w:val="00D458C6"/>
    <w:rsid w:val="00DA22E7"/>
    <w:rsid w:val="00DB096E"/>
    <w:rsid w:val="00DB428D"/>
    <w:rsid w:val="00DC34A0"/>
    <w:rsid w:val="00DC7A5A"/>
    <w:rsid w:val="00DE1E62"/>
    <w:rsid w:val="00DE6419"/>
    <w:rsid w:val="00E025F7"/>
    <w:rsid w:val="00E02997"/>
    <w:rsid w:val="00E45060"/>
    <w:rsid w:val="00E47DB9"/>
    <w:rsid w:val="00E47DCC"/>
    <w:rsid w:val="00E80316"/>
    <w:rsid w:val="00E94B88"/>
    <w:rsid w:val="00EA26AF"/>
    <w:rsid w:val="00ED5DD1"/>
    <w:rsid w:val="00EF0A60"/>
    <w:rsid w:val="00F10F3D"/>
    <w:rsid w:val="00F51ADB"/>
    <w:rsid w:val="00F67C8B"/>
    <w:rsid w:val="00F749A7"/>
    <w:rsid w:val="00F828FF"/>
    <w:rsid w:val="00FB0BE5"/>
    <w:rsid w:val="00FD3BEE"/>
    <w:rsid w:val="00FE40D8"/>
    <w:rsid w:val="00FE786B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  <w14:docId w14:val="5D47210B"/>
  <w15:docId w15:val="{9FAF6902-3EC1-4AC6-B0E9-E1BE13E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uiPriority w:val="9"/>
    <w:qFormat/>
    <w:rsid w:val="00957AC2"/>
    <w:pPr>
      <w:keepNext/>
      <w:keepLines/>
      <w:bidi/>
      <w:spacing w:after="0" w:line="259" w:lineRule="auto"/>
      <w:ind w:left="10" w:hanging="10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1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94B8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94B88"/>
    <w:rPr>
      <w:rFonts w:ascii="Tahoma" w:eastAsia="Times New Roman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rsid w:val="00957AC2"/>
    <w:rPr>
      <w:rFonts w:ascii="Sakkal Majalla" w:eastAsia="Sakkal Majalla" w:hAnsi="Sakkal Majalla" w:cs="Sakkal Majalla"/>
      <w:b/>
      <w:color w:val="000000"/>
      <w:sz w:val="32"/>
    </w:rPr>
  </w:style>
  <w:style w:type="table" w:styleId="a5">
    <w:name w:val="Table Grid"/>
    <w:basedOn w:val="a1"/>
    <w:uiPriority w:val="39"/>
    <w:rsid w:val="008A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asem saleh</cp:lastModifiedBy>
  <cp:revision>2</cp:revision>
  <cp:lastPrinted>2022-02-14T20:11:00Z</cp:lastPrinted>
  <dcterms:created xsi:type="dcterms:W3CDTF">2023-04-22T15:12:00Z</dcterms:created>
  <dcterms:modified xsi:type="dcterms:W3CDTF">2023-04-22T15:12:00Z</dcterms:modified>
</cp:coreProperties>
</file>