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</w:rPr>
        <w:pict>
          <v:shape id="_x0000_i1025" style="width:24.3pt;height:24.3pt" alt="" type="#_x0000_t75"/>
        </w:pict>
      </w:r>
      <w:r w:rsidDel="00000000" w:rsidR="00000000" w:rsidRPr="00000000">
        <w:rPr>
          <w:b w:val="1"/>
        </w:rPr>
        <w:pict>
          <v:shape id="_x0000_i1026" style="width:24.3pt;height:24.3pt" alt="" type="#_x0000_t75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</w:rPr>
        <w:pict>
          <v:shape id="_x0000_s1174" style="position:absolute;left:0;text-align:left;width:379.65pt;height:369.9pt;z-index:251661312;mso-position-horizontal:center;mso-position-horizontal-relative:margin;mso-position-vertical:center;mso-position-vertical-relative:margin" filled="f" stroked="f" type="#_x0000_t202">
            <v:textbox style="mso-next-textbox:#_x0000_s1174">
              <w:txbxContent>
                <w:p w:rsidR="004B3009" w:rsidDel="00000000" w:rsidP="004C444B" w:rsidRDefault="004B3009" w:rsidRPr="000D2410">
                  <w:pPr>
                    <w:jc w:val="center"/>
                    <w:rPr>
                      <w:rFonts w:asciiTheme="minorBidi" w:hAnsiTheme="minorBidi"/>
                      <w:b w:val="1"/>
                      <w:bCs w:val="1"/>
                      <w:color w:val="538135" w:themeColor="accent6" w:themeShade="0000BF"/>
                      <w:sz w:val="96"/>
                      <w:szCs w:val="96"/>
                      <w:rtl w:val="1"/>
                    </w:rPr>
                  </w:pPr>
                  <w:r w:rsidDel="00000000" w:rsidR="00000000" w:rsidRPr="000D2410">
                    <w:rPr>
                      <w:rFonts w:asciiTheme="minorBidi" w:hAnsiTheme="minorBidi"/>
                      <w:b w:val="1"/>
                      <w:bCs w:val="1"/>
                      <w:color w:val="538135" w:themeColor="accent6" w:themeShade="0000BF"/>
                      <w:sz w:val="96"/>
                      <w:szCs w:val="96"/>
                      <w:rtl w:val="1"/>
                    </w:rPr>
                    <w:t>ملف متابعة</w:t>
                  </w:r>
                </w:p>
                <w:p w:rsidR="004B3009" w:rsidDel="00000000" w:rsidP="004C444B" w:rsidRDefault="004B3009" w:rsidRPr="004C444B">
                  <w:pPr>
                    <w:jc w:val="center"/>
                    <w:rPr>
                      <w:b w:val="1"/>
                      <w:bCs w:val="1"/>
                      <w:color w:val="538135" w:themeColor="accent6" w:themeShade="0000BF"/>
                    </w:rPr>
                  </w:pPr>
                  <w:r w:rsidDel="00000000" w:rsidR="00000000" w:rsidRPr="000D2410">
                    <w:rPr>
                      <w:rFonts w:asciiTheme="minorBidi" w:hAnsiTheme="minorBidi"/>
                      <w:b w:val="1"/>
                      <w:bCs w:val="1"/>
                      <w:color w:val="538135" w:themeColor="accent6" w:themeShade="0000BF"/>
                      <w:sz w:val="96"/>
                      <w:szCs w:val="96"/>
                      <w:rtl w:val="1"/>
                    </w:rPr>
                    <w:t>منسوبات المدرسة</w:t>
                  </w:r>
                </w:p>
              </w:txbxContent>
            </v:textbox>
            <w10:wrap/>
          </v:shape>
        </w:pic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173" style="position:absolute;left:0;text-align:left;margin-left:20.05pt;margin-top:1.6pt;width:373.05pt;height:178.35pt;z-index:251660288;mso-position-horizontal:absolute;mso-position-vertical:absolute;mso-position-horizontal-relative:margin;mso-position-vertical-relative:text;" fillcolor="#f2f2f2 [3052]" stroked="f" type="#_x0000_t117">
            <v:textbox style="mso-next-textbox:#_x0000_s1173">
              <w:txbxContent>
                <w:p w:rsidR="004B3009" w:rsidDel="00000000" w:rsidP="004C444B" w:rsidRDefault="004B3009" w:rsidRPr="004C444B">
                  <w:pPr>
                    <w:pStyle w:val="a7"/>
                    <w:bidi w:val="1"/>
                  </w:pP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00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1227455</wp:posOffset>
            </wp:positionH>
            <wp:positionV relativeFrom="paragraph">
              <wp:posOffset>44450</wp:posOffset>
            </wp:positionV>
            <wp:extent cx="4864735" cy="504952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96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5049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_x0000_s1178" style="position:absolute;left:0;text-align:left;margin-left:93.35pt;margin-top:10.55pt;width:241.95pt;height:37.15pt;z-index:251662336;mso-position-horizontal:absolute;mso-position-vertical:absolute;mso-position-horizontal-relative:margin;mso-position-vertical-relative:text;" stroked="f" type="#_x0000_t202">
            <v:textbox>
              <w:txbxContent>
                <w:p w:rsidR="002A0BEF" w:rsidDel="00000000" w:rsidP="002A0BEF" w:rsidRDefault="002A0BEF" w:rsidRPr="002A0BEF">
                  <w:pPr>
                    <w:jc w:val="center"/>
                    <w:rPr>
                      <w:b w:val="1"/>
                      <w:bCs w:val="1"/>
                      <w:sz w:val="36"/>
                      <w:szCs w:val="36"/>
                    </w:rPr>
                  </w:pPr>
                  <w:r w:rsidDel="00000000" w:rsidR="00000000" w:rsidRPr="002A0BEF">
                    <w:rPr>
                      <w:rFonts w:hint="cs"/>
                      <w:b w:val="1"/>
                      <w:bCs w:val="1"/>
                      <w:sz w:val="36"/>
                      <w:szCs w:val="36"/>
                      <w:rtl w:val="1"/>
                    </w:rPr>
                    <w:t>إعداد : مشرفات الإدارة المدرسية</w:t>
                  </w:r>
                </w:p>
              </w:txbxContent>
            </v:textbox>
            <w10:wrap/>
          </v:shape>
        </w:pict>
      </w:r>
    </w:p>
    <w:p w:rsidR="00000000" w:rsidDel="00000000" w:rsidP="00000000" w:rsidRDefault="00000000" w:rsidRPr="00000000" w14:paraId="0000001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-812799</wp:posOffset>
            </wp:positionH>
            <wp:positionV relativeFrom="paragraph">
              <wp:posOffset>225425</wp:posOffset>
            </wp:positionV>
            <wp:extent cx="2153920" cy="2973705"/>
            <wp:effectExtent b="0" l="0" r="0" t="0"/>
            <wp:wrapSquare wrapText="bothSides" distB="0" distT="0" distL="114300" distR="114300"/>
            <wp:docPr descr="C:\Users\style\Downloads\photo1671818021 (1).jpeg" id="1" name="image1.png"/>
            <a:graphic>
              <a:graphicData uri="http://schemas.openxmlformats.org/drawingml/2006/picture">
                <pic:pic>
                  <pic:nvPicPr>
                    <pic:cNvPr descr="C:\Users\style\Downloads\photo1671818021 (1).jpe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2973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                                     </w:t>
      </w: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مسؤولة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القبول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والتسجيل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2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بالقبول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والتسجيل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2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الإعلان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مواعيد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ابتدائي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صلاحية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أعمارهن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الدليل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الإجرائي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تسهيل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واستكمال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المتقدمات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استكمال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المدني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b w:val="1"/>
                <w:rtl w:val="1"/>
              </w:rPr>
              <w:t xml:space="preserve">شهادة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التطعيم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نظامية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الشهادات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الشهادات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الخارجية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توجيهها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لمعادلتها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المعادلة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مدخلة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المنقولة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الأوراق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المنقولة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وتسليمه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الاستلام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الإداري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المستجدات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المنقولات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0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وإدراج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الكشوفات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سريان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فاعلية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الإقامة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السعوديات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وتنظيمه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وفهرسته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8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8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8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9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الجداول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0B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الجداول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0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العدل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والأخيرة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التكرار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ملاحظاتهن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ومعالجتها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والمراقبات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شئون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للأنصبة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المطورة</w:t>
            </w:r>
          </w:p>
        </w:tc>
        <w:tc>
          <w:tcPr/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اكتمال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انصبة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تعارض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تعديل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طارئ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الأسباب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محضر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الجداول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المتغيرة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</w:p>
        </w:tc>
        <w:tc>
          <w:tcPr/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F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F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F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F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0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تسليم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الكتب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</w:p>
    <w:p w:rsidR="00000000" w:rsidDel="00000000" w:rsidP="00000000" w:rsidRDefault="00000000" w:rsidRPr="00000000" w14:paraId="0000010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بتسليم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الكتب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الدراسية</w:t>
      </w:r>
    </w:p>
    <w:p w:rsidR="00000000" w:rsidDel="00000000" w:rsidP="00000000" w:rsidRDefault="00000000" w:rsidRPr="00000000" w14:paraId="0000010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احتياج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لاستمارة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الناجحين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لاحتياج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الاحتياج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وتجهيز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مستودع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وفرزها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مطابقتها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بالاستلام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تسليمهم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والمادة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بنواقص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المستودعات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بتسليم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التوزيع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3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14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14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4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4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4C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4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مسؤولة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الميزانية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التشغيلية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والصندوق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015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بالميزانية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التشغيلية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والصندوق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015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1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التشغيلية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وبنود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صرفها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وحفظه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البنود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والمستلزمات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زمنية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المستندات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والمبالغ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المبالغ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المستحقة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المشتريات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المشتريات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بالتعويض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مستحقات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مالية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8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19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19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9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9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9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9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9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A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bidi w:val="1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خدمات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1A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خدمات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المقصف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01AD">
      <w:pPr>
        <w:tabs>
          <w:tab w:val="left" w:leader="none" w:pos="2044"/>
        </w:tabs>
        <w:bidi w:val="1"/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tbl>
      <w:tblPr>
        <w:tblStyle w:val="Table9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1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المقاصف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والأغذية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العروض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تنتهي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بأسبوعين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الاتصال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بالشركات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عروضها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وسائل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الإعلام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B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العروض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ودراستها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وترشيح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الأفضل</w:t>
            </w:r>
          </w:p>
        </w:tc>
        <w:tc>
          <w:tcPr/>
          <w:p w:rsidR="00000000" w:rsidDel="00000000" w:rsidP="00000000" w:rsidRDefault="00000000" w:rsidRPr="00000000" w14:paraId="000001C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الشهادات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وتعليقها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تشغيل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المشغلة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أسبوعي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D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الإيرادات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أعضاء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D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الزيارة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للمقصف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D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الجزائية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مخالفة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والفواتير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الفواتير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الشبكات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مطابق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E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وتشغيل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ذاتيا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0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0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0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0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0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0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0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0C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0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0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1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1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1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1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1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bidi w:val="1"/>
        <w:spacing w:after="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color w:val="000000"/>
          <w:rtl w:val="1"/>
        </w:rPr>
        <w:t xml:space="preserve">استمارة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متابعة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الاتصالات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الإدارية</w:t>
      </w:r>
      <w:r w:rsidDel="00000000" w:rsidR="00000000" w:rsidRPr="00000000">
        <w:rPr>
          <w:b w:val="1"/>
          <w:color w:val="000000"/>
          <w:rtl w:val="1"/>
        </w:rPr>
        <w:t xml:space="preserve"> "</w:t>
      </w:r>
      <w:r w:rsidDel="00000000" w:rsidR="00000000" w:rsidRPr="00000000">
        <w:rPr>
          <w:b w:val="1"/>
          <w:color w:val="000000"/>
          <w:rtl w:val="1"/>
        </w:rPr>
        <w:t xml:space="preserve">السكرتيرة</w:t>
      </w:r>
      <w:r w:rsidDel="00000000" w:rsidR="00000000" w:rsidRPr="00000000">
        <w:rPr>
          <w:b w:val="1"/>
          <w:color w:val="000000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بالاتصالات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الإدارية</w:t>
      </w:r>
      <w:r w:rsidDel="00000000" w:rsidR="00000000" w:rsidRPr="00000000">
        <w:rPr>
          <w:b w:val="1"/>
          <w:rtl w:val="1"/>
        </w:rPr>
        <w:t xml:space="preserve"> "</w:t>
      </w:r>
      <w:r w:rsidDel="00000000" w:rsidR="00000000" w:rsidRPr="00000000">
        <w:rPr>
          <w:b w:val="1"/>
          <w:rtl w:val="1"/>
        </w:rPr>
        <w:t xml:space="preserve">السكرتيرة</w:t>
      </w:r>
      <w:r w:rsidDel="00000000" w:rsidR="00000000" w:rsidRPr="00000000">
        <w:rPr>
          <w:b w:val="1"/>
          <w:rtl w:val="1"/>
        </w:rPr>
        <w:t xml:space="preserve">"</w:t>
      </w:r>
    </w:p>
    <w:p w:rsidR="00000000" w:rsidDel="00000000" w:rsidP="00000000" w:rsidRDefault="00000000" w:rsidRPr="00000000" w14:paraId="0000023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24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4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للتوجيه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مراجعتها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وتوجيهها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الجهة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المعنيين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بهم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المخصصة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تحتاج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ردود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5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5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للرسالة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5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5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يصدر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الخارجية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6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وتاريخ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المرفقات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مظروف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للحفاظ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السرية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مرسل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التوديع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للتسليم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التوديع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الاستلام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توديع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المعاملات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2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تحتفظ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للرجوع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الدليل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الإجرائي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توديع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المعاملات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وعنونته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وفهرسته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اكتمال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الحقول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مطابقته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اكتمال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وتاريخ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الاستلام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2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8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9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A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A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A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A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A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A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A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A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A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A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2A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A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A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2B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2B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الرسمي</w:t>
      </w:r>
    </w:p>
    <w:p w:rsidR="00000000" w:rsidDel="00000000" w:rsidP="00000000" w:rsidRDefault="00000000" w:rsidRPr="00000000" w14:paraId="000002D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الدوام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الرسمي</w:t>
      </w:r>
    </w:p>
    <w:p w:rsidR="00000000" w:rsidDel="00000000" w:rsidP="00000000" w:rsidRDefault="00000000" w:rsidRPr="00000000" w14:paraId="000002D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2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وانصراف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وتوقيعه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الفعلي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2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إغلاق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الحضور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المحدد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مقدار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الدوام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وتدوينه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تنبيه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شفوي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ساعتين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تنبيه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يبلغ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تأخرهن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المالي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واستمرار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أصحاب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التنبيه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مساءلة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الغائبة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وضرورة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العذر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يقدم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واحد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المساءلة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وشرح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الرصيد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2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بمقدار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مقدار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تأخرها</w:t>
            </w:r>
            <w:r w:rsidDel="00000000" w:rsidR="00000000" w:rsidRPr="00000000">
              <w:rPr>
                <w:b w:val="1"/>
                <w:rtl w:val="1"/>
              </w:rPr>
              <w:t xml:space="preserve"> 7 </w:t>
            </w:r>
            <w:r w:rsidDel="00000000" w:rsidR="00000000" w:rsidRPr="00000000">
              <w:rPr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للغائبة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عذر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وانصراف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وتوقيعه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الفعلي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3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المستأذن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تنبيه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خروجها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استئذان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ويستمر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زادت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خروجها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استئذان</w:t>
            </w:r>
            <w:r w:rsidDel="00000000" w:rsidR="00000000" w:rsidRPr="00000000">
              <w:rPr>
                <w:b w:val="1"/>
                <w:rtl w:val="1"/>
              </w:rPr>
              <w:t xml:space="preserve"> 7 </w:t>
            </w:r>
            <w:r w:rsidDel="00000000" w:rsidR="00000000" w:rsidRPr="00000000">
              <w:rPr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التنبيه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الشفوي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للموظف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خروجه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إذن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ساعتين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وتوقيعه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فارس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نظامية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فارس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المستوصفات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rtl w:val="1"/>
              </w:rPr>
              <w:t xml:space="preserve">سمح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فقط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(7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بالإجازات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والمرافق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والاضطرارية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يومي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والمرافق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rtl w:val="1"/>
              </w:rPr>
              <w:t xml:space="preserve"> 4 </w:t>
            </w:r>
            <w:r w:rsidDel="00000000" w:rsidR="00000000" w:rsidRPr="00000000">
              <w:rPr>
                <w:b w:val="1"/>
                <w:rtl w:val="1"/>
              </w:rPr>
              <w:t xml:space="preserve">سنوات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2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3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3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3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3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3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3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3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3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4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تأخر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والمراقبة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36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تأخر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وغياب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والمراقبة</w:t>
      </w:r>
    </w:p>
    <w:p w:rsidR="00000000" w:rsidDel="00000000" w:rsidP="00000000" w:rsidRDefault="00000000" w:rsidRPr="00000000" w14:paraId="0000036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3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الاصطفاف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الغائبات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3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الاتصال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وإشعاره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وإدخالها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غيابها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يتكرر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غيابها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خمس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3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وغيابهن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أعذار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يعتبر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غيابا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بعذر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والمواظبة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المواظبة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علاجية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للحد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ومتابعتهم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المتحسنات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8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حضوره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للاستئذان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8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الاستئذان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مغادرة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8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الأساليب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وتفعيل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المتكررة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الانضباط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9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مراقبة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مواظبة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A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والتبليغ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الشاغرة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مراقبة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وخروج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وأثناء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الفسح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A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المحافظة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والهدوء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A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المساهمة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مشاكل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استئذان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هواتف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أعذار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وتسجيل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وترقيمه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وفهرسته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3B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غيابها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ثلاث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3B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C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C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C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C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C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C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C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C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D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D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D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D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D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3D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3D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النظافة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والصيانة</w:t>
      </w:r>
    </w:p>
    <w:p w:rsidR="00000000" w:rsidDel="00000000" w:rsidP="00000000" w:rsidRDefault="00000000" w:rsidRPr="00000000" w14:paraId="000003F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بالنظافة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والصيانة</w:t>
      </w:r>
    </w:p>
    <w:p w:rsidR="00000000" w:rsidDel="00000000" w:rsidP="00000000" w:rsidRDefault="00000000" w:rsidRPr="00000000" w14:paraId="000003F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4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صيانتها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وقائيا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لصيانتها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الصيفية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المبنى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وتجهيزاته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مستمر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الأعطال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ومرفقاتها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وتجهيزاتها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الأعطال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والمشكلات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تواجه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المبنى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</w:p>
          <w:p w:rsidR="00000000" w:rsidDel="00000000" w:rsidP="00000000" w:rsidRDefault="00000000" w:rsidRPr="00000000" w14:paraId="0000041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1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ومتابعتها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إتمام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إتمام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ومستلزمات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للميزانية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المخصصة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مستلزمات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التشغيلية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واللوائح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الكافي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الواجب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توفرها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طلب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المستحقات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وثائق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ونظامية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إقامتهم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وشهاداتهم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4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أسبوعي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5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5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5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5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5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5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5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5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6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6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6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6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6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6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6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49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بالنقل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049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4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الراغبات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والمعايير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9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موافقة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والكروكي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4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للحصول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A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A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A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الحافلات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ودوام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السائقين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مراقبات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خروج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ونظافة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الحافلات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موضحا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D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D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D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D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D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D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D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D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D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D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4D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D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D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4E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4E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والسلامة</w:t>
      </w:r>
    </w:p>
    <w:p w:rsidR="00000000" w:rsidDel="00000000" w:rsidP="00000000" w:rsidRDefault="00000000" w:rsidRPr="00000000" w14:paraId="000004E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بالأمن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والسلامة</w:t>
      </w:r>
    </w:p>
    <w:p w:rsidR="00000000" w:rsidDel="00000000" w:rsidP="00000000" w:rsidRDefault="00000000" w:rsidRPr="00000000" w14:paraId="000004E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4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تطبق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مواعيد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والمسؤولين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تشكيل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لتطبيق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الاستمارة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F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F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بنتائج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التطبيق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الملحوظات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4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توجيه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ملحوظات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رئيسة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ويشمل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5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بلاغات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الدفاع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المدني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إضافة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تعديل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تغيير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الذاتي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الفقرات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شركات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تركيب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تدريبية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للعاملين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وتعبئته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التدريب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بالأمن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أماكن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بالأمن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الشهرية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53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3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53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3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53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53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3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53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4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54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54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4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54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54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54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التوجيه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</w:p>
    <w:p w:rsidR="00000000" w:rsidDel="00000000" w:rsidP="00000000" w:rsidRDefault="00000000" w:rsidRPr="00000000" w14:paraId="0000056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بالتوجيه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</w:p>
    <w:p w:rsidR="00000000" w:rsidDel="00000000" w:rsidP="00000000" w:rsidRDefault="00000000" w:rsidRPr="00000000" w14:paraId="0000057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5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تجهيز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نشرة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خصائص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والاجتماعية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والنفسية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وتوثيقها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5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وضرورة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توقيعهن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5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ومتكرري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ومتكرري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والضعف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منخفض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متوسط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عال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ومتكررات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وعلاج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وحثهن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الحلول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للتغلب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ومتكررات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ومتكررات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الحلول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وحثهن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ومتكرري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حلول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مناسبة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وحثهن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يطرأ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علاجية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مناسبة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لحالات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متكرري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5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والمعيدات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أعمالهن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وواجباتهن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وأنشطتهن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وحث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متابعتهن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مستواهن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</w:p>
        </w:tc>
        <w:tc>
          <w:tcPr/>
          <w:p w:rsidR="00000000" w:rsidDel="00000000" w:rsidP="00000000" w:rsidRDefault="00000000" w:rsidRPr="00000000" w14:paraId="000005B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شكر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لرعايتهن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متكرر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وأمام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زميلاتهن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مناسبات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المساندة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والداعمة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لاستمرار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تفوقهن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C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والوقوف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أسبابها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وتحليلها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D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معالجة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وموقف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D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الأساليب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D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تحويل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متكررة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شئون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وتطبيق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والمواظبة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5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الديني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الأخلاقي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والتربوي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والنفسي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والاجتماعي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والوقائي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والتعليمي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والمهني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المنفذة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محتوى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التعميم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شئون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5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وسنوية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F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F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5F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0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0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0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60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0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60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0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0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0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0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0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0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1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1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1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النشاط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</w:p>
    <w:p w:rsidR="00000000" w:rsidDel="00000000" w:rsidP="00000000" w:rsidRDefault="00000000" w:rsidRPr="00000000" w14:paraId="0000061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                    </w:t>
      </w: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بالنشاط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</w:t>
      </w: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6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وتوضيح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تقديرية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نشاط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اختيار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المشرفين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ونصاب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المهام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ميولهن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ورغباتهن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ميولهم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اكتشاف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مواهب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وتنميتها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رائدي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ورؤساء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المشرفين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اللقاءات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والهيئة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والقائمين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4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مشتركة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تعزز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الجوانب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الإيجابية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وتعالجها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4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لإجراء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المسابقات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الداخلية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والخارجية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والعاملين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4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التطوعية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الداخلية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والخارجية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الحملات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التوعوية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اجتماعاتها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بصفة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5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المتميزين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والمشرفين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5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خططهم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إنجازه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المسؤولين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6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مسئولة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المتميزة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مسئولة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تكريمهن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المميزة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الإذاعي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والزيارات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لاعتمادها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الخطابات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رسميا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موافقة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للاشتراك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المشاركين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المتميزين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الصفية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اختيار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المشرفة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وتزويدها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والزيارة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الرحلات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والزيارات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وحفظها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الشراكة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المجتمعية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والمدارس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والمؤسسات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المستمرة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المتنوعة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بدورهن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ريادة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وأثره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وبرامجها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المتفاعلات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لمسؤولة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مطويات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مستمرة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تعزز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والاتجاهات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الضوابط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أسابيع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المناسبات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الشجرة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المرور</w:t>
            </w:r>
            <w:r w:rsidDel="00000000" w:rsidR="00000000" w:rsidRPr="00000000">
              <w:rPr>
                <w:b w:val="1"/>
                <w:rtl w:val="1"/>
              </w:rPr>
              <w:t xml:space="preserve">...)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الشأن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مستمرة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التحسين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المستمر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الشهرية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الختام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6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C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C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6C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C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6C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C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C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C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D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D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6D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D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D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6D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D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رعاية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الموهوبات</w:t>
      </w:r>
    </w:p>
    <w:p w:rsidR="00000000" w:rsidDel="00000000" w:rsidP="00000000" w:rsidRDefault="00000000" w:rsidRPr="00000000" w14:paraId="000006F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برعاية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الموهوبات</w:t>
      </w:r>
    </w:p>
    <w:p w:rsidR="00000000" w:rsidDel="00000000" w:rsidP="00000000" w:rsidRDefault="00000000" w:rsidRPr="00000000" w14:paraId="0000070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0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7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مواهبهم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مواهب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وتطويرها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تساعد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موهبتهن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ترشيح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المسابقات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والعالمية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وتوفير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والمجتمع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بأهمية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إبراز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إنجازات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وخارج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ولوحات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لقاءات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التكامل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وخارج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ونشاطات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الصفوف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تنفيذها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تجهيز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بالموهوبات</w:t>
            </w:r>
          </w:p>
        </w:tc>
        <w:tc>
          <w:tcPr/>
          <w:p w:rsidR="00000000" w:rsidDel="00000000" w:rsidP="00000000" w:rsidRDefault="00000000" w:rsidRPr="00000000" w14:paraId="000007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40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1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2">
      <w:pPr>
        <w:tabs>
          <w:tab w:val="left" w:leader="none" w:pos="3400"/>
        </w:tabs>
        <w:bidi w:val="1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743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4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5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7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4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7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75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5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75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5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75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75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5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5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5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5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75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5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5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76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6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العهد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والمستودعات</w:t>
      </w:r>
    </w:p>
    <w:p w:rsidR="00000000" w:rsidDel="00000000" w:rsidP="00000000" w:rsidRDefault="00000000" w:rsidRPr="00000000" w14:paraId="0000078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بالعهد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والمستودعات</w:t>
      </w:r>
    </w:p>
    <w:p w:rsidR="00000000" w:rsidDel="00000000" w:rsidP="00000000" w:rsidRDefault="00000000" w:rsidRPr="00000000" w14:paraId="0000078C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7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9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بجرد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المستودع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المستودع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المستديمة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المستهلكة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9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احتياجاتهم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نماذج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A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ومطابقتها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A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ملخص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المعنيين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وتعبئته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A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بالطلب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فارس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للتجهيزات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تسليمه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وحفظه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المستودع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للمعنيين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المستديمة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المستهلكة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B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المستديمة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للمستودع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محضر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استلامها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فقدان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التقصي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والمساءلة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فقدانها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أوتلفها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مسئولية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المتسبب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7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محضر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يوضح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الأسباب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والمسئولية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وتقديمه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C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رجيع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جديد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صالح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للاستعمال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يمكن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إصلاحه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صالح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7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مطابقة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الموثقة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D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موجودات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المستودع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D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للمخرجات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والمدخلات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D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فواتير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الدائمة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للأرشيف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وبياناته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الأرشيف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الدليل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الإجرائي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الدواليب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والأرفف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كعب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وإغلاق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إبراز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والنماذج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الأرشيف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F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محاضر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والاتلاف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ومناقلات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F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الفهرسة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للمحفوظات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بكفاءة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7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0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0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0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80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0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81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1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1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1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1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1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1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1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1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1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مصادر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</w:p>
    <w:p w:rsidR="00000000" w:rsidDel="00000000" w:rsidP="00000000" w:rsidRDefault="00000000" w:rsidRPr="00000000" w14:paraId="0000082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بمصادر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التعلم</w:t>
      </w:r>
    </w:p>
    <w:p w:rsidR="00000000" w:rsidDel="00000000" w:rsidP="00000000" w:rsidRDefault="00000000" w:rsidRPr="00000000" w14:paraId="0000083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8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قائدة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لمراجعته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واعتماده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توريدها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وقيدها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الرفوف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المكتبة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بالموظفين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84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4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طباعة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5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إشغال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5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معلومات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المستعير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إرجاع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5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الإرجاع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المستعير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إضافتها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للقوائم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الوزارة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إضافتها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ديوي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العشري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للتصنيف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8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ختم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بالختم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يحتويها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بصفة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يجب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يكون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مسموح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الاستعارة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وشهرية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8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9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9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89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9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89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9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9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9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9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9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89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9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9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8A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A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المختبرات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والمعامل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8C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بالمختبرات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والمعامل</w:t>
      </w:r>
    </w:p>
    <w:p w:rsidR="00000000" w:rsidDel="00000000" w:rsidP="00000000" w:rsidRDefault="00000000" w:rsidRPr="00000000" w14:paraId="000008C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C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8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D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مفهرس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ومنظم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D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محتويات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الكيميائية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D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D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محتويات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الزائد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والناقص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والتالف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8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مخاطبة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وطلبها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نماذج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المستلزمات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الترتيب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الزجاجيات</w:t>
            </w:r>
            <w:r w:rsidDel="00000000" w:rsidR="00000000" w:rsidRPr="00000000">
              <w:rPr>
                <w:b w:val="1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الكيماويات</w:t>
            </w:r>
            <w:r w:rsidDel="00000000" w:rsidR="00000000" w:rsidRPr="00000000">
              <w:rPr>
                <w:b w:val="1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الفيزيائية</w:t>
            </w:r>
            <w:r w:rsidDel="00000000" w:rsidR="00000000" w:rsidRPr="00000000">
              <w:rPr>
                <w:b w:val="1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اللوحات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المصورة</w:t>
            </w:r>
            <w:r w:rsidDel="00000000" w:rsidR="00000000" w:rsidRPr="00000000">
              <w:rPr>
                <w:b w:val="1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اللوحات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المستخدمة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العرض</w:t>
            </w:r>
            <w:r w:rsidDel="00000000" w:rsidR="00000000" w:rsidRPr="00000000">
              <w:rPr>
                <w:b w:val="1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الأفلام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والأقراص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المدمجة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الكيميائية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أدراج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النوعية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الثلاجة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رملي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العينات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الحيوانية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بطرق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سائلة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والأفلام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والأقراص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المدمجة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دواليب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وأرفف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بأسمائها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وتعلق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الدولاب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F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مماثل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للرقم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لأغراض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الجودة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وسهولة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F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F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للتجارب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8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تحضير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تجربة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إجرائها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مسبقا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عرضها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نجاح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التجربة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والنتائج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مساعدة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والحفاظ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سلامتهم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9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وتنظيفها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الانتهاء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التجربة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المستهلك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وخصمها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استعارته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وصور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خارجه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الطفايات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وسلامتها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وصلاحية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منظمات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الكهربائي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الانتهاء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وختامية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للمديرة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3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3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3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3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3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3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3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3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3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3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3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3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3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4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4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5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مكافآت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وإعانات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</w:p>
    <w:p w:rsidR="00000000" w:rsidDel="00000000" w:rsidP="00000000" w:rsidRDefault="00000000" w:rsidRPr="00000000" w14:paraId="000009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بمكافآت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وإعانات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الطالبات</w:t>
      </w:r>
    </w:p>
    <w:p w:rsidR="00000000" w:rsidDel="00000000" w:rsidP="00000000" w:rsidRDefault="00000000" w:rsidRPr="00000000" w14:paraId="0000096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9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تنطبق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المكافأة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9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انطباق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مستحقات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الإعانة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9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المستحقات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بالإدارة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بموافقة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والتعليم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الإعانة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المبالغ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المصروفة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تسليمها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8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9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8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8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8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9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9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9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9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9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9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9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99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9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9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99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9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مدخلة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البيانات</w:t>
      </w:r>
    </w:p>
    <w:p w:rsidR="00000000" w:rsidDel="00000000" w:rsidP="00000000" w:rsidRDefault="00000000" w:rsidRPr="00000000" w14:paraId="000009B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مدخلة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البيانات</w:t>
      </w:r>
    </w:p>
    <w:p w:rsidR="00000000" w:rsidDel="00000000" w:rsidP="00000000" w:rsidRDefault="00000000" w:rsidRPr="00000000" w14:paraId="000009B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9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B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كاملة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المبنى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B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المستفيد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بالخدمات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الإلكترونية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B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استيراد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المقبولات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كشوفات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C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الكترونيا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C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قوائم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وتسليمها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للوكيلة</w:t>
            </w:r>
          </w:p>
        </w:tc>
        <w:tc>
          <w:tcPr/>
          <w:p w:rsidR="00000000" w:rsidDel="00000000" w:rsidP="00000000" w:rsidRDefault="00000000" w:rsidRPr="00000000" w14:paraId="000009C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D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طباعة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D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واستئذان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الكشوف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الموجودة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9D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D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وغياب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D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جداول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اللجان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بالاختبارات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الجلوس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الرصد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واستخراج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النتائج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وفاعلية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9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المستجدات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صحة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المستجدات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الهوية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9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احتساب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المستجدات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9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المستجدات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وتسليمه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للمساعدة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الإدارية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9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F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للمستندات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الرسمية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F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9F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استخراج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صحتها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9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A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rtl w:val="1"/>
              </w:rPr>
              <w:t xml:space="preserve">منصة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مدرستي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عملية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التحديث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0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0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0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ندب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إجراءات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الندب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وإخلاء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rtl w:val="1"/>
              </w:rPr>
              <w:t xml:space="preserve">. .</w:t>
            </w:r>
          </w:p>
        </w:tc>
        <w:tc>
          <w:tcPr/>
          <w:p w:rsidR="00000000" w:rsidDel="00000000" w:rsidP="00000000" w:rsidRDefault="00000000" w:rsidRPr="00000000" w14:paraId="00000A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وتعبئة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بالتجهيزات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الكترونيا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ربط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إسناد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العلاقات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التدريسية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إعدادات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ونشره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1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1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ربط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الصلاحيات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مسؤولة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1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2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يطرأ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ويستجد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مدرستي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2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2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الآلي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2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مدرستي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أيقونة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إضافة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الأدوار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المساندة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وتعيين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المسؤولين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والصلاحيات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A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3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3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A3C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3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A3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4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4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4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4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4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4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4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4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4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4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والسلامة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A5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بالأمن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والسلامة</w:t>
      </w:r>
    </w:p>
    <w:p w:rsidR="00000000" w:rsidDel="00000000" w:rsidP="00000000" w:rsidRDefault="00000000" w:rsidRPr="00000000" w14:paraId="00000A58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A5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5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تشكيل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برئاسة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ومنسق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A6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6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التحضير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بأسبوع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تجهيز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وتذكير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الأعضاء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الوقت</w:t>
            </w:r>
          </w:p>
        </w:tc>
        <w:tc>
          <w:tcPr/>
          <w:p w:rsidR="00000000" w:rsidDel="00000000" w:rsidP="00000000" w:rsidRDefault="00000000" w:rsidRPr="00000000" w14:paraId="00000A6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6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لمعالجة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الملاحظات</w:t>
            </w:r>
          </w:p>
        </w:tc>
        <w:tc>
          <w:tcPr/>
          <w:p w:rsidR="00000000" w:rsidDel="00000000" w:rsidP="00000000" w:rsidRDefault="00000000" w:rsidRPr="00000000" w14:paraId="00000A6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6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اجتماع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التطبيق</w:t>
            </w:r>
          </w:p>
        </w:tc>
        <w:tc>
          <w:tcPr/>
          <w:p w:rsidR="00000000" w:rsidDel="00000000" w:rsidP="00000000" w:rsidRDefault="00000000" w:rsidRPr="00000000" w14:paraId="00000A6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6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مناقشة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الملحوظات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تفاديها</w:t>
            </w:r>
          </w:p>
        </w:tc>
        <w:tc>
          <w:tcPr/>
          <w:p w:rsidR="00000000" w:rsidDel="00000000" w:rsidP="00000000" w:rsidRDefault="00000000" w:rsidRPr="00000000" w14:paraId="00000A7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7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رئيسية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تحتاج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مخاطبة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واعتماده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قائد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A7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7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مواعيد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والمسؤولين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واحدة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فصليا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يتابع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المعالجة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أسبوعية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المعنية</w:t>
            </w:r>
          </w:p>
        </w:tc>
        <w:tc>
          <w:tcPr/>
          <w:p w:rsidR="00000000" w:rsidDel="00000000" w:rsidP="00000000" w:rsidRDefault="00000000" w:rsidRPr="00000000" w14:paraId="00000A7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7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A7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7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</w:t>
            </w:r>
          </w:p>
        </w:tc>
        <w:tc>
          <w:tcPr/>
          <w:p w:rsidR="00000000" w:rsidDel="00000000" w:rsidP="00000000" w:rsidRDefault="00000000" w:rsidRPr="00000000" w14:paraId="00000A8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8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تختم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صفحات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</w:t>
            </w:r>
          </w:p>
        </w:tc>
        <w:tc>
          <w:tcPr/>
          <w:p w:rsidR="00000000" w:rsidDel="00000000" w:rsidP="00000000" w:rsidRDefault="00000000" w:rsidRPr="00000000" w14:paraId="00000A8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8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الدفاع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إضافات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تعديل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تغيير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للمعلومات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يتضمنها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</w:t>
            </w:r>
          </w:p>
        </w:tc>
        <w:tc>
          <w:tcPr/>
          <w:p w:rsidR="00000000" w:rsidDel="00000000" w:rsidP="00000000" w:rsidRDefault="00000000" w:rsidRPr="00000000" w14:paraId="00000A8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8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الكشف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ومعدات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الفقرات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الكشف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الذاتي</w:t>
            </w:r>
          </w:p>
        </w:tc>
        <w:tc>
          <w:tcPr/>
          <w:p w:rsidR="00000000" w:rsidDel="00000000" w:rsidP="00000000" w:rsidRDefault="00000000" w:rsidRPr="00000000" w14:paraId="00000A8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8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شركة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ومعدات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بتركيب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ومعدات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الفقرات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الصيانة</w:t>
            </w:r>
          </w:p>
        </w:tc>
        <w:tc>
          <w:tcPr/>
          <w:p w:rsidR="00000000" w:rsidDel="00000000" w:rsidP="00000000" w:rsidRDefault="00000000" w:rsidRPr="00000000" w14:paraId="00000A9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9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تدريبية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الفقرات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التدريب</w:t>
            </w:r>
          </w:p>
        </w:tc>
        <w:tc>
          <w:tcPr/>
          <w:p w:rsidR="00000000" w:rsidDel="00000000" w:rsidP="00000000" w:rsidRDefault="00000000" w:rsidRPr="00000000" w14:paraId="00000A9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9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الكيميائية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الأماكن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المخصصة</w:t>
            </w:r>
          </w:p>
        </w:tc>
        <w:tc>
          <w:tcPr/>
          <w:p w:rsidR="00000000" w:rsidDel="00000000" w:rsidP="00000000" w:rsidRDefault="00000000" w:rsidRPr="00000000" w14:paraId="00000A9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9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طفايات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وسلامتها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وصلاحيتها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للعمل</w:t>
            </w:r>
          </w:p>
        </w:tc>
        <w:tc>
          <w:tcPr/>
          <w:p w:rsidR="00000000" w:rsidDel="00000000" w:rsidP="00000000" w:rsidRDefault="00000000" w:rsidRPr="00000000" w14:paraId="00000A9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F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A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A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A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A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AA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A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AA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A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B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B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B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B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AB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B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B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AB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AB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الموجه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الصحي</w:t>
      </w:r>
    </w:p>
    <w:p w:rsidR="00000000" w:rsidDel="00000000" w:rsidP="00000000" w:rsidRDefault="00000000" w:rsidRPr="00000000" w14:paraId="00000AE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5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الموجه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الصحي</w:t>
      </w:r>
      <w:r w:rsidDel="00000000" w:rsidR="00000000" w:rsidRPr="00000000">
        <w:rPr>
          <w:rtl w:val="0"/>
        </w:rPr>
      </w:r>
    </w:p>
    <w:tbl>
      <w:tblPr>
        <w:tblStyle w:val="Table4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AE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E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ستقام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بالمراكز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للتدريب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كيفية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والوزن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وكيفية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الجسم</w:t>
            </w:r>
          </w:p>
        </w:tc>
        <w:tc>
          <w:tcPr/>
          <w:p w:rsidR="00000000" w:rsidDel="00000000" w:rsidP="00000000" w:rsidRDefault="00000000" w:rsidRPr="00000000" w14:paraId="00000AE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E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قوائم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بأسماء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بها</w:t>
            </w:r>
          </w:p>
        </w:tc>
        <w:tc>
          <w:tcPr/>
          <w:p w:rsidR="00000000" w:rsidDel="00000000" w:rsidP="00000000" w:rsidRDefault="00000000" w:rsidRPr="00000000" w14:paraId="00000AF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F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عيادة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بالسمنة</w:t>
            </w:r>
          </w:p>
        </w:tc>
        <w:tc>
          <w:tcPr/>
          <w:p w:rsidR="00000000" w:rsidDel="00000000" w:rsidP="00000000" w:rsidRDefault="00000000" w:rsidRPr="00000000" w14:paraId="00000AF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F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</w:p>
        </w:tc>
        <w:tc>
          <w:tcPr/>
          <w:p w:rsidR="00000000" w:rsidDel="00000000" w:rsidP="00000000" w:rsidRDefault="00000000" w:rsidRPr="00000000" w14:paraId="00000AF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F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</w:p>
        </w:tc>
        <w:tc>
          <w:tcPr/>
          <w:p w:rsidR="00000000" w:rsidDel="00000000" w:rsidP="00000000" w:rsidRDefault="00000000" w:rsidRPr="00000000" w14:paraId="00000AF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AF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0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0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المدونة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الطبي</w:t>
            </w:r>
          </w:p>
        </w:tc>
        <w:tc>
          <w:tcPr/>
          <w:p w:rsidR="00000000" w:rsidDel="00000000" w:rsidP="00000000" w:rsidRDefault="00000000" w:rsidRPr="00000000" w14:paraId="00000B0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0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للعيادة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الموقع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بالقياس</w:t>
            </w:r>
          </w:p>
        </w:tc>
        <w:tc>
          <w:tcPr/>
          <w:p w:rsidR="00000000" w:rsidDel="00000000" w:rsidP="00000000" w:rsidRDefault="00000000" w:rsidRPr="00000000" w14:paraId="00000B0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0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مياه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استيفائها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للمواصفات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والمعايير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القياسية</w:t>
            </w:r>
          </w:p>
        </w:tc>
        <w:tc>
          <w:tcPr/>
          <w:p w:rsidR="00000000" w:rsidDel="00000000" w:rsidP="00000000" w:rsidRDefault="00000000" w:rsidRPr="00000000" w14:paraId="00000B0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0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مفردات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B1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1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يتعلق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بالمبنى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والحافلات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</w:p>
        </w:tc>
        <w:tc>
          <w:tcPr/>
          <w:p w:rsidR="00000000" w:rsidDel="00000000" w:rsidP="00000000" w:rsidRDefault="00000000" w:rsidRPr="00000000" w14:paraId="00000B1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1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الذاتي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B1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1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مفردات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B1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1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1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زيارته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الميدانية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الخارجية</w:t>
            </w:r>
          </w:p>
        </w:tc>
        <w:tc>
          <w:tcPr/>
          <w:p w:rsidR="00000000" w:rsidDel="00000000" w:rsidP="00000000" w:rsidRDefault="00000000" w:rsidRPr="00000000" w14:paraId="00000B2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2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إصحاح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</w:p>
        </w:tc>
        <w:tc>
          <w:tcPr/>
          <w:p w:rsidR="00000000" w:rsidDel="00000000" w:rsidP="00000000" w:rsidRDefault="00000000" w:rsidRPr="00000000" w14:paraId="00000B2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2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الارتقاء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بالجوانب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B2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2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مراقبة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عليها</w:t>
            </w:r>
          </w:p>
        </w:tc>
        <w:tc>
          <w:tcPr/>
          <w:p w:rsidR="00000000" w:rsidDel="00000000" w:rsidP="00000000" w:rsidRDefault="00000000" w:rsidRPr="00000000" w14:paraId="00000B2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2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3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مراقبة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التزامه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لائحة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المقاصف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سواء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يتعلق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بنوعية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يقدم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للتلاميذ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أطعمة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3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3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3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الذاتي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اليومية</w:t>
            </w:r>
          </w:p>
        </w:tc>
        <w:tc>
          <w:tcPr/>
          <w:p w:rsidR="00000000" w:rsidDel="00000000" w:rsidP="00000000" w:rsidRDefault="00000000" w:rsidRPr="00000000" w14:paraId="00000B3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3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3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</w:p>
        </w:tc>
        <w:tc>
          <w:tcPr/>
          <w:p w:rsidR="00000000" w:rsidDel="00000000" w:rsidP="00000000" w:rsidRDefault="00000000" w:rsidRPr="00000000" w14:paraId="00000B3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3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3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بالملاحظات</w:t>
            </w:r>
          </w:p>
        </w:tc>
        <w:tc>
          <w:tcPr/>
          <w:p w:rsidR="00000000" w:rsidDel="00000000" w:rsidP="00000000" w:rsidRDefault="00000000" w:rsidRPr="00000000" w14:paraId="00000B3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3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الميداني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الخارجية</w:t>
            </w:r>
          </w:p>
        </w:tc>
        <w:tc>
          <w:tcPr/>
          <w:p w:rsidR="00000000" w:rsidDel="00000000" w:rsidP="00000000" w:rsidRDefault="00000000" w:rsidRPr="00000000" w14:paraId="00000B4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4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إصلاح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</w:p>
        </w:tc>
        <w:tc>
          <w:tcPr/>
          <w:p w:rsidR="00000000" w:rsidDel="00000000" w:rsidP="00000000" w:rsidRDefault="00000000" w:rsidRPr="00000000" w14:paraId="00000B4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4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شهادات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خلو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الإمراض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سواء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تحضير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تداوله</w:t>
            </w:r>
          </w:p>
        </w:tc>
        <w:tc>
          <w:tcPr/>
          <w:p w:rsidR="00000000" w:rsidDel="00000000" w:rsidP="00000000" w:rsidRDefault="00000000" w:rsidRPr="00000000" w14:paraId="00000B4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4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لمنع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الأطعمة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المتجولين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خاضعين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للرقابة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</w:p>
        </w:tc>
        <w:tc>
          <w:tcPr/>
          <w:p w:rsidR="00000000" w:rsidDel="00000000" w:rsidP="00000000" w:rsidRDefault="00000000" w:rsidRPr="00000000" w14:paraId="00000B4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4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الإسعافية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انتشارا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ومعرفة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أسبابها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وجدت</w:t>
            </w:r>
          </w:p>
        </w:tc>
        <w:tc>
          <w:tcPr/>
          <w:p w:rsidR="00000000" w:rsidDel="00000000" w:rsidP="00000000" w:rsidRDefault="00000000" w:rsidRPr="00000000" w14:paraId="00000B5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5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الوقاية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حدوث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الإصابات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الاسعافية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وقائية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بوجه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5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الإعراض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للأمراض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شيوعا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بينا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لطلاب</w:t>
            </w:r>
          </w:p>
        </w:tc>
        <w:tc>
          <w:tcPr/>
          <w:p w:rsidR="00000000" w:rsidDel="00000000" w:rsidP="00000000" w:rsidRDefault="00000000" w:rsidRPr="00000000" w14:paraId="00000B5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5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اتخاذ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حيال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المصابين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بالأمراض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ومخالطيهم</w:t>
            </w:r>
          </w:p>
        </w:tc>
        <w:tc>
          <w:tcPr/>
          <w:p w:rsidR="00000000" w:rsidDel="00000000" w:rsidP="00000000" w:rsidRDefault="00000000" w:rsidRPr="00000000" w14:paraId="00000B5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5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التواصل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الميدانية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وتواريخ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زيارة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6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6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بجدول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الزيارة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وتاريخها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تحضير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المنفذة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6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6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الأولويات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تحتاجها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عليها</w:t>
            </w:r>
          </w:p>
        </w:tc>
        <w:tc>
          <w:tcPr/>
          <w:p w:rsidR="00000000" w:rsidDel="00000000" w:rsidP="00000000" w:rsidRDefault="00000000" w:rsidRPr="00000000" w14:paraId="00000B6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6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استقبال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لزيارة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6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6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وباقي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7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7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نسخة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استمارة</w:t>
            </w:r>
          </w:p>
        </w:tc>
        <w:tc>
          <w:tcPr/>
          <w:p w:rsidR="00000000" w:rsidDel="00000000" w:rsidP="00000000" w:rsidRDefault="00000000" w:rsidRPr="00000000" w14:paraId="00000B7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7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الزيارة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بصورة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الزيارة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ونسخة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الاستمارات</w:t>
            </w:r>
          </w:p>
        </w:tc>
        <w:tc>
          <w:tcPr/>
          <w:p w:rsidR="00000000" w:rsidDel="00000000" w:rsidP="00000000" w:rsidRDefault="00000000" w:rsidRPr="00000000" w14:paraId="00000B7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7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المكتشفة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7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تجتمع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دورية</w:t>
            </w:r>
          </w:p>
        </w:tc>
        <w:tc>
          <w:tcPr/>
          <w:p w:rsidR="00000000" w:rsidDel="00000000" w:rsidP="00000000" w:rsidRDefault="00000000" w:rsidRPr="00000000" w14:paraId="00000B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8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تجتمع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وتدون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والاقتراحات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وتعرض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والفريق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الزائر</w:t>
            </w:r>
          </w:p>
        </w:tc>
        <w:tc>
          <w:tcPr/>
          <w:p w:rsidR="00000000" w:rsidDel="00000000" w:rsidP="00000000" w:rsidRDefault="00000000" w:rsidRPr="00000000" w14:paraId="00000B8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8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ومبادئ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يجب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تتبع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</w:p>
        </w:tc>
        <w:tc>
          <w:tcPr/>
          <w:p w:rsidR="00000000" w:rsidDel="00000000" w:rsidP="00000000" w:rsidRDefault="00000000" w:rsidRPr="00000000" w14:paraId="00000B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تثقيف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وتعليمهم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ومبادئ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مختلف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الطرق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المحاضرات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المطبوعات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المسابقات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الإذاعة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واللاصفية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...........)</w:t>
            </w:r>
          </w:p>
        </w:tc>
        <w:tc>
          <w:tcPr/>
          <w:p w:rsidR="00000000" w:rsidDel="00000000" w:rsidP="00000000" w:rsidRDefault="00000000" w:rsidRPr="00000000" w14:paraId="00000B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8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ونظافتهم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يومي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أسبوعي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لذلك</w:t>
            </w:r>
          </w:p>
        </w:tc>
        <w:tc>
          <w:tcPr/>
          <w:p w:rsidR="00000000" w:rsidDel="00000000" w:rsidP="00000000" w:rsidRDefault="00000000" w:rsidRPr="00000000" w14:paraId="00000B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9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معلمي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سلوكيات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يمارسها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وتبليغ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لاتخاذ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حيال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ذلك</w:t>
            </w:r>
          </w:p>
        </w:tc>
        <w:tc>
          <w:tcPr/>
          <w:p w:rsidR="00000000" w:rsidDel="00000000" w:rsidP="00000000" w:rsidRDefault="00000000" w:rsidRPr="00000000" w14:paraId="00000B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9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والبيئية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الأكثر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انتشارا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والعلامات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تشير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لها</w:t>
            </w:r>
          </w:p>
        </w:tc>
        <w:tc>
          <w:tcPr/>
          <w:p w:rsidR="00000000" w:rsidDel="00000000" w:rsidP="00000000" w:rsidRDefault="00000000" w:rsidRPr="00000000" w14:paraId="00000B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9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معلمي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هذه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مؤشراتها</w:t>
            </w:r>
          </w:p>
        </w:tc>
        <w:tc>
          <w:tcPr/>
          <w:p w:rsidR="00000000" w:rsidDel="00000000" w:rsidP="00000000" w:rsidRDefault="00000000" w:rsidRPr="00000000" w14:paraId="00000B9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9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معلمي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بأهمية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فورا</w:t>
            </w:r>
          </w:p>
        </w:tc>
        <w:tc>
          <w:tcPr/>
          <w:p w:rsidR="00000000" w:rsidDel="00000000" w:rsidP="00000000" w:rsidRDefault="00000000" w:rsidRPr="00000000" w14:paraId="00000BA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A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تبليغ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لاتخاذ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حيال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ذلك</w:t>
            </w:r>
          </w:p>
        </w:tc>
        <w:tc>
          <w:tcPr/>
          <w:p w:rsidR="00000000" w:rsidDel="00000000" w:rsidP="00000000" w:rsidRDefault="00000000" w:rsidRPr="00000000" w14:paraId="00000BA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A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بالمشاكل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المتخذة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حيالها</w:t>
            </w:r>
          </w:p>
        </w:tc>
        <w:tc>
          <w:tcPr/>
          <w:p w:rsidR="00000000" w:rsidDel="00000000" w:rsidP="00000000" w:rsidRDefault="00000000" w:rsidRPr="00000000" w14:paraId="00000BA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A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الضحايا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والمعتدين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حدوث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أمكن</w:t>
            </w:r>
          </w:p>
        </w:tc>
        <w:tc>
          <w:tcPr/>
          <w:p w:rsidR="00000000" w:rsidDel="00000000" w:rsidP="00000000" w:rsidRDefault="00000000" w:rsidRPr="00000000" w14:paraId="00000BA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A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طمأنة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الأطفال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المعرضين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وللإساءة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النفسي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والرعاية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اقتضى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والكوادر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B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B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أهل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الضحايا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والمعتدين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الحالات</w:t>
            </w:r>
          </w:p>
        </w:tc>
        <w:tc>
          <w:tcPr/>
          <w:p w:rsidR="00000000" w:rsidDel="00000000" w:rsidP="00000000" w:rsidRDefault="00000000" w:rsidRPr="00000000" w14:paraId="00000BB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B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الاهتمام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بشكاوى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والتبدلات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تصيبهم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ومتابعتها</w:t>
            </w:r>
          </w:p>
        </w:tc>
        <w:tc>
          <w:tcPr/>
          <w:p w:rsidR="00000000" w:rsidDel="00000000" w:rsidP="00000000" w:rsidRDefault="00000000" w:rsidRPr="00000000" w14:paraId="00000BB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B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اكتشاف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ومتابعتها</w:t>
            </w:r>
          </w:p>
        </w:tc>
        <w:tc>
          <w:tcPr/>
          <w:p w:rsidR="00000000" w:rsidDel="00000000" w:rsidP="00000000" w:rsidRDefault="00000000" w:rsidRPr="00000000" w14:paraId="00000BB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B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بضرورة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الإصابات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الجسدية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المتكررة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تغيرات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سلوكياتهم</w:t>
            </w:r>
          </w:p>
        </w:tc>
        <w:tc>
          <w:tcPr/>
          <w:p w:rsidR="00000000" w:rsidDel="00000000" w:rsidP="00000000" w:rsidRDefault="00000000" w:rsidRPr="00000000" w14:paraId="00000BC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C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تلقي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وإحالتها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BC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C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بفحص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يشكون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مشاكل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سلوكية</w:t>
            </w:r>
          </w:p>
        </w:tc>
        <w:tc>
          <w:tcPr/>
          <w:p w:rsidR="00000000" w:rsidDel="00000000" w:rsidP="00000000" w:rsidRDefault="00000000" w:rsidRPr="00000000" w14:paraId="00000BC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C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يعانون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اضطهاد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ومشاكل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سلوكية</w:t>
            </w:r>
          </w:p>
        </w:tc>
        <w:tc>
          <w:tcPr/>
          <w:p w:rsidR="00000000" w:rsidDel="00000000" w:rsidP="00000000" w:rsidRDefault="00000000" w:rsidRPr="00000000" w14:paraId="00000BC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C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إيجاد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وإيجابية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BD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D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النفسية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الكشف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المبكر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بالحد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والإيذاء</w:t>
            </w:r>
          </w:p>
        </w:tc>
        <w:tc>
          <w:tcPr/>
          <w:p w:rsidR="00000000" w:rsidDel="00000000" w:rsidP="00000000" w:rsidRDefault="00000000" w:rsidRPr="00000000" w14:paraId="00000BD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D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الفئات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المستهدفة</w:t>
            </w:r>
          </w:p>
        </w:tc>
        <w:tc>
          <w:tcPr/>
          <w:p w:rsidR="00000000" w:rsidDel="00000000" w:rsidP="00000000" w:rsidRDefault="00000000" w:rsidRPr="00000000" w14:paraId="00000BD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D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مجالات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التثقيف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المجتمع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</w:p>
        </w:tc>
        <w:tc>
          <w:tcPr/>
          <w:p w:rsidR="00000000" w:rsidDel="00000000" w:rsidP="00000000" w:rsidRDefault="00000000" w:rsidRPr="00000000" w14:paraId="00000BD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D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قنوات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التثقيف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ملاءمتها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لتوصيل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التثقيفية</w:t>
            </w:r>
          </w:p>
        </w:tc>
        <w:tc>
          <w:tcPr/>
          <w:p w:rsidR="00000000" w:rsidDel="00000000" w:rsidP="00000000" w:rsidRDefault="00000000" w:rsidRPr="00000000" w14:paraId="00000BE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BE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E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تلقي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والحصول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الكوادر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العاملة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هذه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BE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E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وجدولتها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والخطط</w:t>
            </w:r>
          </w:p>
        </w:tc>
        <w:tc>
          <w:tcPr/>
          <w:p w:rsidR="00000000" w:rsidDel="00000000" w:rsidP="00000000" w:rsidRDefault="00000000" w:rsidRPr="00000000" w14:paraId="00000BE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E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E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مايرد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والطلاب</w:t>
            </w:r>
          </w:p>
        </w:tc>
        <w:tc>
          <w:tcPr/>
          <w:p w:rsidR="00000000" w:rsidDel="00000000" w:rsidP="00000000" w:rsidRDefault="00000000" w:rsidRPr="00000000" w14:paraId="00000BF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F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زمنية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هذه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ورودها</w:t>
            </w:r>
          </w:p>
        </w:tc>
        <w:tc>
          <w:tcPr/>
          <w:p w:rsidR="00000000" w:rsidDel="00000000" w:rsidP="00000000" w:rsidRDefault="00000000" w:rsidRPr="00000000" w14:paraId="00000BF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F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والالتزام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يلزم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  <w:tc>
          <w:tcPr/>
          <w:p w:rsidR="00000000" w:rsidDel="00000000" w:rsidP="00000000" w:rsidRDefault="00000000" w:rsidRPr="00000000" w14:paraId="00000BF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F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والندوات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والمؤتمرات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بمجال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الاعلام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والانترنت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</w:p>
        </w:tc>
        <w:tc>
          <w:tcPr/>
          <w:p w:rsidR="00000000" w:rsidDel="00000000" w:rsidP="00000000" w:rsidRDefault="00000000" w:rsidRPr="00000000" w14:paraId="00000BF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F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BF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المخاطبات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والتبليغات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يلزم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هذه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الاجتماعات</w:t>
            </w:r>
          </w:p>
        </w:tc>
        <w:tc>
          <w:tcPr/>
          <w:p w:rsidR="00000000" w:rsidDel="00000000" w:rsidP="00000000" w:rsidRDefault="00000000" w:rsidRPr="00000000" w14:paraId="00000C0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0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والمؤتمرات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</w:t>
            </w:r>
          </w:p>
        </w:tc>
        <w:tc>
          <w:tcPr/>
          <w:p w:rsidR="00000000" w:rsidDel="00000000" w:rsidP="00000000" w:rsidRDefault="00000000" w:rsidRPr="00000000" w14:paraId="00000C0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0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حفظ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والمخاطبات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للمؤتمرات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</w:p>
        </w:tc>
        <w:tc>
          <w:tcPr/>
          <w:p w:rsidR="00000000" w:rsidDel="00000000" w:rsidP="00000000" w:rsidRDefault="00000000" w:rsidRPr="00000000" w14:paraId="00000C0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0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تخصيص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يقوم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بتنفيذها</w:t>
            </w:r>
          </w:p>
        </w:tc>
        <w:tc>
          <w:tcPr/>
          <w:p w:rsidR="00000000" w:rsidDel="00000000" w:rsidP="00000000" w:rsidRDefault="00000000" w:rsidRPr="00000000" w14:paraId="00000C0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0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0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تفريغ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</w:p>
        </w:tc>
        <w:tc>
          <w:tcPr/>
          <w:p w:rsidR="00000000" w:rsidDel="00000000" w:rsidP="00000000" w:rsidRDefault="00000000" w:rsidRPr="00000000" w14:paraId="00000C1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1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1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المعنية</w:t>
            </w:r>
          </w:p>
        </w:tc>
        <w:tc>
          <w:tcPr/>
          <w:p w:rsidR="00000000" w:rsidDel="00000000" w:rsidP="00000000" w:rsidRDefault="00000000" w:rsidRPr="00000000" w14:paraId="00000C1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1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1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1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1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1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2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2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C2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2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2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C2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2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2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2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2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2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2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2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2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2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3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3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3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3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7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8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9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</w:p>
    <w:p w:rsidR="00000000" w:rsidDel="00000000" w:rsidP="00000000" w:rsidRDefault="00000000" w:rsidRPr="00000000" w14:paraId="00000C3A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B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3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3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3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C3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4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4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العجز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4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4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الجداول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الأنصبة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التخصصات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4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4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المضمنة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4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4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4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وتقييم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C4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5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5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جداول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والمناوبات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5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5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5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عضوية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والإسهام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قراراتها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5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5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5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تحفيز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وتشجيعهم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تقنيات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5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5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5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5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التزام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بتدريس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5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6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6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إنجاز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6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6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6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كراس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التجارب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حقائب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مشروع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العلوم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والرياضيات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6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6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6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6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6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6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يلزم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تساعده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6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7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7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وصعوبات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7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7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7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7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7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7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مجتمعات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7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7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ريادة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7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8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8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8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8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انتظام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الأوقات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المحددة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لحصصهم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8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8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وأدائهم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</w:t>
            </w:r>
          </w:p>
        </w:tc>
        <w:tc>
          <w:tcPr/>
          <w:p w:rsidR="00000000" w:rsidDel="00000000" w:rsidP="00000000" w:rsidRDefault="00000000" w:rsidRPr="00000000" w14:paraId="00000C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8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تتطلب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إضافة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علاجية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إثرائية</w:t>
            </w:r>
          </w:p>
        </w:tc>
        <w:tc>
          <w:tcPr/>
          <w:p w:rsidR="00000000" w:rsidDel="00000000" w:rsidP="00000000" w:rsidRDefault="00000000" w:rsidRPr="00000000" w14:paraId="00000C8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معتمدة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</w:p>
        </w:tc>
        <w:tc>
          <w:tcPr/>
          <w:p w:rsidR="00000000" w:rsidDel="00000000" w:rsidP="00000000" w:rsidRDefault="00000000" w:rsidRPr="00000000" w14:paraId="00000C9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9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C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9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CA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CA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A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A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A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CA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A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CA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CB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B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</w:p>
    <w:p w:rsidR="00000000" w:rsidDel="00000000" w:rsidP="00000000" w:rsidRDefault="00000000" w:rsidRPr="00000000" w14:paraId="00000CD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3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  <w:r w:rsidDel="00000000" w:rsidR="00000000" w:rsidRPr="00000000">
        <w:rPr>
          <w:rtl w:val="0"/>
        </w:rPr>
      </w:r>
    </w:p>
    <w:tbl>
      <w:tblPr>
        <w:tblStyle w:val="Table45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D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D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D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CD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CD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D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وتسجيلهم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D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D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D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المنتظمين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المدارس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الأخرى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D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E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توجيهية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والمنقولين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حديثا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E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E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وخارج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E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E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E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E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E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وكيل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CE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F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F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وانتظامهم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وانضباطهم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F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F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F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الإحصائيات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F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F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F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F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F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F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لإشعارهم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CF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0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0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0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وإحالتها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للعلاج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D0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0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0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0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المواظبة</w:t>
            </w:r>
          </w:p>
        </w:tc>
        <w:tc>
          <w:tcPr/>
          <w:p w:rsidR="00000000" w:rsidDel="00000000" w:rsidP="00000000" w:rsidRDefault="00000000" w:rsidRPr="00000000" w14:paraId="00000D0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0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0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0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الائحة</w:t>
            </w:r>
          </w:p>
        </w:tc>
        <w:tc>
          <w:tcPr/>
          <w:p w:rsidR="00000000" w:rsidDel="00000000" w:rsidP="00000000" w:rsidRDefault="00000000" w:rsidRPr="00000000" w14:paraId="00000D0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0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0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6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2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2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D2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2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2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D2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2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2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2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3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3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3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3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3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3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3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3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3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3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5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6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B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D6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: 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D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3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7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6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6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6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D6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6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6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6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6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6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والأثاث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والمستلزمات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6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7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7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ونظافتها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يحتاج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7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7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7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7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7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7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المستلزمات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7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7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7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بشأنه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8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8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مستودع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المستودعات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8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8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وحوسبة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معلومات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ومنسوبيها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تحديثها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8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9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9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يتقرر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إصلاحها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بيعها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إتلافها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9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9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9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والنظافة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9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9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9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جاهزيتها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9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9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9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9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الوزارة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9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A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A2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الإحصائيات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A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A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A6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والإسهام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قراراتها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A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A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AA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وحفظ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الأرشيفية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DA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A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A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تقييم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DA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B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8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B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D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B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B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DB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B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B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DC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C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C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C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C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C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C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DC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C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C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C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DC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DC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C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A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C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مسؤولة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القبول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والتسجيل</w:t>
      </w:r>
    </w:p>
    <w:p w:rsidR="00000000" w:rsidDel="00000000" w:rsidP="00000000" w:rsidRDefault="00000000" w:rsidRPr="00000000" w14:paraId="00000DF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أسم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 ...................................................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بالقبول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والتسجيل</w:t>
      </w:r>
    </w:p>
    <w:p w:rsidR="00000000" w:rsidDel="00000000" w:rsidP="00000000" w:rsidRDefault="00000000" w:rsidRPr="00000000" w14:paraId="00000DF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8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9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F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F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F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DF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DF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DF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لتعاميم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الإعلان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مواعيد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ابتدائي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لتعاميم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الإعلان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مواعيد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ابتدائي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0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0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0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صلاحية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أعمارهن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الإجرائي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0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0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0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تسهيل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ميزانية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واستكمال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وإذا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زاد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المتقدمات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0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0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0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عبر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0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0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0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استكمال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شهادة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التطعيم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1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1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1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نظامية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الخارجية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توجيهها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لمعادلتها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المعادلة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1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1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1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مدخلة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لاعتماد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1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1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1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المنقولة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1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1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1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2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2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2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2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الأوراق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المنقولة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وتسليمه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لولي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2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2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2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2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المستجدات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المنقولات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وتعبئة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0E2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2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2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2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وإدراج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الكشوفات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2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2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2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2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سريان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فاعلية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بطاقة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الإقامة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وجوازات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السفر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السعوديات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3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3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3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وفهرسته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3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3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3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ويستجد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الواردة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3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3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3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الاحتفاظ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بالخطابات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الرسمية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وخطابات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التحويل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ملفات</w:t>
            </w:r>
          </w:p>
        </w:tc>
        <w:tc>
          <w:tcPr/>
          <w:p w:rsidR="00000000" w:rsidDel="00000000" w:rsidP="00000000" w:rsidRDefault="00000000" w:rsidRPr="00000000" w14:paraId="00000E3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3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3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3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النواقص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التعزيز</w:t>
            </w:r>
          </w:p>
        </w:tc>
        <w:tc>
          <w:tcPr/>
          <w:p w:rsidR="00000000" w:rsidDel="00000000" w:rsidP="00000000" w:rsidRDefault="00000000" w:rsidRPr="00000000" w14:paraId="00000E4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4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4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0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4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4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4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E4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5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5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E5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5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5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5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5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5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5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5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5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5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5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5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5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5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E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F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0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1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2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3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4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</w:p>
    <w:p w:rsidR="00000000" w:rsidDel="00000000" w:rsidP="00000000" w:rsidRDefault="00000000" w:rsidRPr="00000000" w14:paraId="00000E8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: ........................................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التعليمية</w:t>
      </w:r>
    </w:p>
    <w:p w:rsidR="00000000" w:rsidDel="00000000" w:rsidP="00000000" w:rsidRDefault="00000000" w:rsidRPr="00000000" w14:paraId="00000E88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1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E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E8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E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E8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E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8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العجز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9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9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الجداول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الأنصبة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التخصصات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9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9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المضمنة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9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9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وتقييم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E9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9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9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جداول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والمناوبات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A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A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A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عضوية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والإسهام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قراراتها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A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A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A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تحفيز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وتشجيعهم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تقنيات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A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A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A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بالزيارات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التزام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بتدريس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A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A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A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الاطلاع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الكتابي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إنجاز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B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B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B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كراس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التجارب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حقائب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مشروع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العلوم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والرياضيات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B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B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B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B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B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B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دعم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يلزم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والتوجيهات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تساعده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B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B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B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وصعوبات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C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C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C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C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C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C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مجتمعات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C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C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C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ريادة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C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C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C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D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D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انتظام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الأوقات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المحددة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لحصصهم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ED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D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تحليل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وأدائهم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مستواهم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</w:t>
            </w:r>
          </w:p>
        </w:tc>
        <w:tc>
          <w:tcPr/>
          <w:p w:rsidR="00000000" w:rsidDel="00000000" w:rsidP="00000000" w:rsidRDefault="00000000" w:rsidRPr="00000000" w14:paraId="00000ED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D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تتطلب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إضافة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علاجية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إثرائية</w:t>
            </w:r>
          </w:p>
        </w:tc>
        <w:tc>
          <w:tcPr/>
          <w:p w:rsidR="00000000" w:rsidDel="00000000" w:rsidP="00000000" w:rsidRDefault="00000000" w:rsidRPr="00000000" w14:paraId="00000ED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D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ED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لخطة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معتمدة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</w:p>
        </w:tc>
        <w:tc>
          <w:tcPr/>
          <w:p w:rsidR="00000000" w:rsidDel="00000000" w:rsidP="00000000" w:rsidRDefault="00000000" w:rsidRPr="00000000" w14:paraId="00000EE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E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E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2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E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E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EE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E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E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EE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E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F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EF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F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F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F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F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F6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F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EF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F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F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EF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EF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EF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4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8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9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D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E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F1F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20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:.....................................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المدرسية</w:t>
      </w:r>
    </w:p>
    <w:p w:rsidR="00000000" w:rsidDel="00000000" w:rsidP="00000000" w:rsidRDefault="00000000" w:rsidRPr="00000000" w14:paraId="00000F21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3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2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2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2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F2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2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2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2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العلاقة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2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2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2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2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والأثاث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والتجهيزات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والمستلزمات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2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2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2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3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ونظافتها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يحتاج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3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3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3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3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3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3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3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3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المستلزمات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3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3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3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3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3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3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3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بشأنه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4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4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4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مستودع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المستودعات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4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4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4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مقصف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4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4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4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وحوسبة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معلومات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ومنسوبيها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تحديثها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4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4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4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الأصناف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يتقرر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إصلاحها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إتلافها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5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5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والنظافة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5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5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والمختبرات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ومصادر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ومدى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جاهزيتها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5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5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إدخال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للأنظمة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الوزارة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5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5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الإحصائيات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6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6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6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والإسهام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قراراتها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6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6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6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وحفظ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الأرشيفية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المنظمة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6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6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6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تقييم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</w:p>
        </w:tc>
        <w:tc>
          <w:tcPr/>
          <w:p w:rsidR="00000000" w:rsidDel="00000000" w:rsidP="00000000" w:rsidRDefault="00000000" w:rsidRPr="00000000" w14:paraId="00000F6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6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F6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المقصف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7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الشروط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الصحية</w:t>
            </w:r>
          </w:p>
        </w:tc>
        <w:tc>
          <w:tcPr/>
          <w:p w:rsidR="00000000" w:rsidDel="00000000" w:rsidP="00000000" w:rsidRDefault="00000000" w:rsidRPr="00000000" w14:paraId="00000F7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7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F7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الرسمي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7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الرسمي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الوقت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المحدد</w:t>
            </w:r>
          </w:p>
        </w:tc>
        <w:tc>
          <w:tcPr/>
          <w:p w:rsidR="00000000" w:rsidDel="00000000" w:rsidP="00000000" w:rsidRDefault="00000000" w:rsidRPr="00000000" w14:paraId="00000F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7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7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تفعيل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والاستئذان</w:t>
            </w:r>
          </w:p>
        </w:tc>
        <w:tc>
          <w:tcPr/>
          <w:p w:rsidR="00000000" w:rsidDel="00000000" w:rsidP="00000000" w:rsidRDefault="00000000" w:rsidRPr="00000000" w14:paraId="00000F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8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F8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صيانة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والنظافة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8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البلاغات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والمخاطبات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F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8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تأمين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النظافة</w:t>
            </w:r>
          </w:p>
        </w:tc>
        <w:tc>
          <w:tcPr/>
          <w:p w:rsidR="00000000" w:rsidDel="00000000" w:rsidP="00000000" w:rsidRDefault="00000000" w:rsidRPr="00000000" w14:paraId="00000F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8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F8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9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</w:p>
        </w:tc>
        <w:tc>
          <w:tcPr/>
          <w:p w:rsidR="00000000" w:rsidDel="00000000" w:rsidP="00000000" w:rsidRDefault="00000000" w:rsidRPr="00000000" w14:paraId="00000F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9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9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المعايير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خطابات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بالرسم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الكروكي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للسكن</w:t>
            </w:r>
          </w:p>
        </w:tc>
        <w:tc>
          <w:tcPr/>
          <w:p w:rsidR="00000000" w:rsidDel="00000000" w:rsidP="00000000" w:rsidRDefault="00000000" w:rsidRPr="00000000" w14:paraId="00000F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9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F9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والمستودع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9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A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بجرد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مسئولة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العهد</w:t>
            </w:r>
          </w:p>
        </w:tc>
        <w:tc>
          <w:tcPr/>
          <w:p w:rsidR="00000000" w:rsidDel="00000000" w:rsidP="00000000" w:rsidRDefault="00000000" w:rsidRPr="00000000" w14:paraId="00000FA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A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A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A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محاضر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الفقد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والتلف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وجد</w:t>
            </w:r>
          </w:p>
        </w:tc>
        <w:tc>
          <w:tcPr/>
          <w:p w:rsidR="00000000" w:rsidDel="00000000" w:rsidP="00000000" w:rsidRDefault="00000000" w:rsidRPr="00000000" w14:paraId="00000FA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A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A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A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الاحتياج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المختصة</w:t>
            </w:r>
          </w:p>
        </w:tc>
        <w:tc>
          <w:tcPr/>
          <w:p w:rsidR="00000000" w:rsidDel="00000000" w:rsidP="00000000" w:rsidRDefault="00000000" w:rsidRPr="00000000" w14:paraId="00000FA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A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A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4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FA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F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F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F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FB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B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FB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B7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B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FB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FB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B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FBC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B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BE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FB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FC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C1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FC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C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FC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FC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C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7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8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9">
      <w:pPr>
        <w:bidi w:val="1"/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</w:p>
    <w:p w:rsidR="00000000" w:rsidDel="00000000" w:rsidP="00000000" w:rsidRDefault="00000000" w:rsidRPr="00000000" w14:paraId="00000FCB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CC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: .........................................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الطلابية</w:t>
      </w:r>
    </w:p>
    <w:p w:rsidR="00000000" w:rsidDel="00000000" w:rsidP="00000000" w:rsidRDefault="00000000" w:rsidRPr="00000000" w14:paraId="00000FCD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5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12"/>
        <w:gridCol w:w="1562"/>
        <w:gridCol w:w="3249"/>
        <w:tblGridChange w:id="0">
          <w:tblGrid>
            <w:gridCol w:w="567"/>
            <w:gridCol w:w="5112"/>
            <w:gridCol w:w="1562"/>
            <w:gridCol w:w="324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C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C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D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0FD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FD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D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D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وتسجيلهم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D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D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D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D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ذوي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الإعاقة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المنتظمين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المدارس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الأخرى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D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D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D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D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توجيهية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المستجدين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والمنقولين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حديثا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واعتمادها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D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D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D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E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المجالس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واللجان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وخارج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E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E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E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E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E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E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E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E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وكيل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E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E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E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E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وانتظامهم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وانضباطهم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E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E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E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F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الإحصائيات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F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F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F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F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المقررات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F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F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F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F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لإشعارهم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القبول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FF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F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F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F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والمعدية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وإحالتها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للعلاج</w:t>
            </w:r>
          </w:p>
        </w:tc>
        <w:tc>
          <w:tcPr/>
          <w:p w:rsidR="00000000" w:rsidDel="00000000" w:rsidP="00000000" w:rsidRDefault="00000000" w:rsidRPr="00000000" w14:paraId="00000FF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F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F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0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الغياب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والتأخير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والمواظبة</w:t>
            </w:r>
          </w:p>
        </w:tc>
        <w:tc>
          <w:tcPr/>
          <w:p w:rsidR="00000000" w:rsidDel="00000000" w:rsidP="00000000" w:rsidRDefault="00000000" w:rsidRPr="00000000" w14:paraId="0000100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0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0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0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اللائحة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تطبيق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قواعد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اللائحة</w:t>
            </w:r>
          </w:p>
        </w:tc>
        <w:tc>
          <w:tcPr/>
          <w:p w:rsidR="00000000" w:rsidDel="00000000" w:rsidP="00000000" w:rsidRDefault="00000000" w:rsidRPr="00000000" w14:paraId="0000100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0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0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0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0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0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1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1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15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1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18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9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1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1B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1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1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1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2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21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تابع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</w:p>
    <w:p w:rsidR="00000000" w:rsidDel="00000000" w:rsidP="00000000" w:rsidRDefault="00000000" w:rsidRPr="00000000" w14:paraId="00001022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3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: ..............................</w:t>
      </w:r>
      <w:r w:rsidDel="00000000" w:rsidR="00000000" w:rsidRPr="00000000">
        <w:rPr>
          <w:b w:val="1"/>
          <w:rtl w:val="1"/>
        </w:rPr>
        <w:t xml:space="preserve">بمهام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ومسؤوليات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وكيلة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شؤون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الطلاب</w:t>
      </w:r>
    </w:p>
    <w:p w:rsidR="00000000" w:rsidDel="00000000" w:rsidP="00000000" w:rsidRDefault="00000000" w:rsidRPr="00000000" w14:paraId="00001024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6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2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2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2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102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2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2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2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رائد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أنشطة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2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2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2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2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طباعة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المستمر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وتسليمها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رسميا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3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3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3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3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النماذج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والوثائق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والمستندات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لتقديمها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للجهات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المختصة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3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3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3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3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دعوة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واستقبال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وتعريفهم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بمستويات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أبنائهم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ومعالجة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القضايا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3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3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3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3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تقييم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وتقديم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التغذية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الراجعة</w:t>
            </w:r>
          </w:p>
        </w:tc>
        <w:tc>
          <w:tcPr/>
          <w:p w:rsidR="00000000" w:rsidDel="00000000" w:rsidP="00000000" w:rsidRDefault="00000000" w:rsidRPr="00000000" w14:paraId="0000103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3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3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3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والملفات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تحديثها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وتنظيمها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وحفظها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واكتمالها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غيره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تعتمدها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الوزارة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4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4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4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4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تأخر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تسجيلهم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المخصصة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الأسباب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4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4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4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4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المحالين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وإحالة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تستدعي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حالته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4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4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4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4B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تحصيلا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الإثرائية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4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4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4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4F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الاصطفاف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للطلاب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للفصول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50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5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5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53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المرشد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الإرشادية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للطلبة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عقليا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وسلوكيا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والمتفوقين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والمتميزين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والمتكرر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غيابهم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تأخرهم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الصباحي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وغيرها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54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5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5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57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رصد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الدرجات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1058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5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5A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7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5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6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6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6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6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6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6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6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6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6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6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6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6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6F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7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71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72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73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7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75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استمارة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مسؤولة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إعداد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جدول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المناوبة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1076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77">
      <w:pPr>
        <w:bidi w:val="1"/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الموظفة</w:t>
      </w:r>
      <w:r w:rsidDel="00000000" w:rsidR="00000000" w:rsidRPr="00000000">
        <w:rPr>
          <w:b w:val="1"/>
          <w:rtl w:val="1"/>
        </w:rPr>
        <w:t xml:space="preserve"> : ................................................  </w:t>
      </w:r>
      <w:r w:rsidDel="00000000" w:rsidR="00000000" w:rsidRPr="00000000">
        <w:rPr>
          <w:b w:val="1"/>
          <w:rtl w:val="1"/>
        </w:rPr>
        <w:t xml:space="preserve">المكلفة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بأعداد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المناوبة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والإشراف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اليومي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المدرسي</w:t>
      </w:r>
    </w:p>
    <w:p w:rsidR="00000000" w:rsidDel="00000000" w:rsidP="00000000" w:rsidRDefault="00000000" w:rsidRPr="00000000" w14:paraId="00001078">
      <w:pPr>
        <w:bidi w:val="1"/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79">
      <w:pPr>
        <w:bidi w:val="1"/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8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7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7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7C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107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7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7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8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التعرف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رغبات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لاختيار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الأيام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والزميل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8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8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8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8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وإبلاغ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بذلك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توقيعهم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8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8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8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8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108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8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8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8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مناسبة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رغبات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وظروفهن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8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8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8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9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المعنيين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9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9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93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94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يوميا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95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96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97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98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مراجعة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والمشرفات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99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9A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9B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9C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شئون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بالملاحظات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المرصودة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9D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9E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9F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A0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تقارير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والمناوبة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ورفعها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10A1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A2">
            <w:pPr>
              <w:bidi w:val="1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A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A4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9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A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A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AD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AE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A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B0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B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B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B3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B4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B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B6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B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B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B9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BA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B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BC">
            <w:pPr>
              <w:bidi w:val="1"/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B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B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BF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0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1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3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4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استمارة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الإدارية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المكلفة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بسجل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الانتظار</w:t>
      </w:r>
    </w:p>
    <w:p w:rsidR="00000000" w:rsidDel="00000000" w:rsidP="00000000" w:rsidRDefault="00000000" w:rsidRPr="00000000" w14:paraId="000010C5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6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الموظفة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: ................................................ 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المكلفة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بمتابعة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سجل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الانتظار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7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0"/>
        <w:bidiVisual w:val="1"/>
        <w:tblW w:w="10472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567"/>
        <w:gridCol w:w="5103"/>
        <w:gridCol w:w="1559"/>
        <w:gridCol w:w="3243"/>
        <w:tblGridChange w:id="0">
          <w:tblGrid>
            <w:gridCol w:w="567"/>
            <w:gridCol w:w="5103"/>
            <w:gridCol w:w="1559"/>
            <w:gridCol w:w="324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C8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C9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التقويم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CA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مستوى</w:t>
            </w:r>
          </w:p>
          <w:p w:rsidR="00000000" w:rsidDel="00000000" w:rsidP="00000000" w:rsidRDefault="00000000" w:rsidRPr="00000000" w14:paraId="000010CB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10CC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CD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CE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للنموذج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المعتمد</w:t>
            </w:r>
          </w:p>
        </w:tc>
        <w:tc>
          <w:tcPr/>
          <w:p w:rsidR="00000000" w:rsidDel="00000000" w:rsidP="00000000" w:rsidRDefault="00000000" w:rsidRPr="00000000" w14:paraId="000010CF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D0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D1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D2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الغائبين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يومي</w:t>
            </w:r>
          </w:p>
        </w:tc>
        <w:tc>
          <w:tcPr/>
          <w:p w:rsidR="00000000" w:rsidDel="00000000" w:rsidP="00000000" w:rsidRDefault="00000000" w:rsidRPr="00000000" w14:paraId="000010D3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D4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D5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D6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تندرج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قائمة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الغائبين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وتدوينه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10D7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D8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D9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DA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ينبغي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عملة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10DB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DC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DD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DE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أخذ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الذين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قاموا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بشغل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السجل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10DF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E0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10E1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10E2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الرافضين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لدخول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الانتظار</w:t>
            </w:r>
          </w:p>
        </w:tc>
        <w:tc>
          <w:tcPr/>
          <w:p w:rsidR="00000000" w:rsidDel="00000000" w:rsidP="00000000" w:rsidRDefault="00000000" w:rsidRPr="00000000" w14:paraId="000010E3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E4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E5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E6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1"/>
        <w:bidiVisual w:val="1"/>
        <w:tblW w:w="10490.0" w:type="dxa"/>
        <w:jc w:val="left"/>
        <w:tblInd w:w="-105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43"/>
        <w:gridCol w:w="3359"/>
        <w:gridCol w:w="1886"/>
        <w:gridCol w:w="3402"/>
        <w:tblGridChange w:id="0">
          <w:tblGrid>
            <w:gridCol w:w="1843"/>
            <w:gridCol w:w="3359"/>
            <w:gridCol w:w="1886"/>
            <w:gridCol w:w="340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E7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E9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EB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التوصيات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10ED">
            <w:pPr>
              <w:bidi w:val="1"/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EF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0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F1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F2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3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التاريخ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10F4">
            <w:pPr>
              <w:bidi w:val="1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F5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6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F7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F8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الموظفة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9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FA">
            <w:pPr>
              <w:bidi w:val="1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10FB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C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0FD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FE">
            <w:pPr>
              <w:bidi w:val="1"/>
              <w:spacing w:after="120" w:before="12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10FF">
            <w:pPr>
              <w:bidi w:val="1"/>
              <w:spacing w:after="160" w:line="259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التوقيع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1100">
            <w:pPr>
              <w:bidi w:val="1"/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01">
      <w:pPr>
        <w:bidi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440" w:top="1440" w:left="1800" w:right="1800" w:header="1247" w:footer="34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11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2069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_x0000_s4098" style="position:absolute;left:0;text-align:left;margin-left:305.14992125984253pt;margin-top:-30.9pt;width:172.4pt;height:67.5pt;z-index:251659264;visibility:visible;mso-position-horizontal-relative:margin;mso-position-vertical-relative:text;mso-width-relative:margin;mso-height-relative:margin;mso-position-horizontal:absolute;mso-position-vertical:absolute;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">
          <v:textbox inset="2.78519mm,1.39258mm,2.78519mm,1.39258mm" style="mso-next-textbox:#_x0000_s4098">
            <w:txbxContent>
              <w:p w:rsidR="004B3009" w:rsidDel="00000000" w:rsidP="00282B08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6"/>
                    <w:szCs w:val="16"/>
                  </w:rPr>
                </w:pPr>
                <w:r w:rsidDel="00000000" w:rsidR="00000000" w:rsidRPr="001D57F5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المملكة العربية السعودية</w:t>
                </w:r>
              </w:p>
              <w:p w:rsidR="004B3009" w:rsidDel="00000000" w:rsidP="00282B08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</w:pPr>
                <w:r w:rsidDel="00000000" w:rsidR="00000000" w:rsidRPr="001D57F5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الإدارة العامة للتعليم بمنطقة الرياض</w:t>
                </w:r>
              </w:p>
              <w:p w:rsidR="004B3009" w:rsidDel="00000000" w:rsidP="00282B08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</w:pPr>
                <w:r w:rsidDel="00000000" w:rsidR="00000000" w:rsidRPr="00000000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مكتب تعليم المعذر</w:t>
                </w:r>
              </w:p>
            </w:txbxContent>
          </v:textbox>
        </v:shape>
      </w:pic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-676274</wp:posOffset>
          </wp:positionH>
          <wp:positionV relativeFrom="paragraph">
            <wp:posOffset>-272414</wp:posOffset>
          </wp:positionV>
          <wp:extent cx="666700" cy="441401"/>
          <wp:effectExtent b="0" l="0" r="0" t="0"/>
          <wp:wrapNone/>
          <wp:docPr descr="Qr code&#10;&#10;Description automatically generated" id="4" name="image3.png"/>
          <a:graphic>
            <a:graphicData uri="http://schemas.openxmlformats.org/drawingml/2006/picture">
              <pic:pic>
                <pic:nvPicPr>
                  <pic:cNvPr descr="Qr code&#10;&#10;Description automatically generated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00" cy="44140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1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_x0000_s4097" style="position:absolute;left:0;text-align:left;margin-left:306.55pt;margin-top:-31.65pt;width:172.4pt;height:67.5pt;z-index:251664384;visibility:visible;mso-position-horizontal-relative:margin;mso-position-vertical-relative:text;mso-width-relative:margin;mso-height-relative:margin;mso-position-horizontal:absolute;mso-position-vertical:absolute;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">
          <v:textbox inset="2.78519mm,1.39258mm,2.78519mm,1.39258mm" style="mso-next-textbox:#_x0000_s4097">
            <w:txbxContent>
              <w:p w:rsidR="004B3009" w:rsidDel="00000000" w:rsidP="003B6D2F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6"/>
                    <w:szCs w:val="16"/>
                  </w:rPr>
                </w:pPr>
                <w:r w:rsidDel="00000000" w:rsidR="00000000" w:rsidRPr="001D57F5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المملكة العربية السعودية</w:t>
                </w:r>
              </w:p>
              <w:p w:rsidR="004B3009" w:rsidDel="00000000" w:rsidP="003B6D2F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</w:pPr>
                <w:r w:rsidDel="00000000" w:rsidR="00000000" w:rsidRPr="001D57F5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الإدارة العامة للتعليم بمنطقة الرياض</w:t>
                </w:r>
              </w:p>
              <w:p w:rsidR="004B3009" w:rsidDel="00000000" w:rsidP="003B6D2F" w:rsidRDefault="004B3009" w:rsidRPr="001D57F5">
                <w:pPr>
                  <w:spacing w:after="0" w:line="240" w:lineRule="auto"/>
                  <w:rPr>
                    <w:rFonts w:ascii="AbdoMaster-Light" w:cs="AbdoMaster-Light" w:eastAsia="Calibri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</w:pPr>
                <w:r w:rsidDel="00000000" w:rsidR="00000000" w:rsidRPr="00000000">
                  <w:rPr>
                    <w:rFonts w:ascii="AbdoMaster-Light" w:cs="AbdoMaster-Light" w:eastAsia="Calibri" w:hint="cs"/>
                    <w:b w:val="1"/>
                    <w:bCs w:val="1"/>
                    <w:kern w:val="24"/>
                    <w:sz w:val="14"/>
                    <w:szCs w:val="14"/>
                    <w:rtl w:val="1"/>
                  </w:rPr>
                  <w:t>مكتب تعليم المعذر</w:t>
                </w:r>
              </w:p>
            </w:txbxContent>
          </v:textbox>
        </v:shape>
      </w:pic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-650983</wp:posOffset>
          </wp:positionH>
          <wp:positionV relativeFrom="paragraph">
            <wp:posOffset>-287347</wp:posOffset>
          </wp:positionV>
          <wp:extent cx="651247" cy="441434"/>
          <wp:effectExtent b="0" l="0" r="0" t="0"/>
          <wp:wrapNone/>
          <wp:docPr descr="Qr code&#10;&#10;Description automatically generated" id="3" name="image3.png"/>
          <a:graphic>
            <a:graphicData uri="http://schemas.openxmlformats.org/drawingml/2006/picture">
              <pic:pic>
                <pic:nvPicPr>
                  <pic:cNvPr descr="Qr code&#10;&#10;Description automatically generated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247" cy="44143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