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6017CB" w14:paraId="005B4824" w14:textId="77777777" w:rsidTr="00FA55F9">
        <w:tc>
          <w:tcPr>
            <w:tcW w:w="2862" w:type="dxa"/>
          </w:tcPr>
          <w:p w14:paraId="77700451" w14:textId="77777777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bookmarkStart w:id="0" w:name="_Hlk99781361"/>
            <w:bookmarkEnd w:id="0"/>
            <w:r w:rsidRPr="006017CB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14:paraId="1F62875F" w14:textId="77777777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>وزارة التعليم</w:t>
            </w:r>
          </w:p>
          <w:p w14:paraId="21F00960" w14:textId="77777777" w:rsidR="00FA55F9" w:rsidRPr="006017CB" w:rsidRDefault="00FA55F9" w:rsidP="00C93D4B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إدارة التعليم </w:t>
            </w:r>
            <w:r w:rsidR="00C93D4B" w:rsidRPr="006017CB">
              <w:rPr>
                <w:rFonts w:hint="cs"/>
                <w:b/>
                <w:bCs/>
                <w:rtl/>
              </w:rPr>
              <w:t>.................</w:t>
            </w:r>
          </w:p>
          <w:p w14:paraId="10A474C1" w14:textId="77777777" w:rsidR="00FA55F9" w:rsidRPr="006017CB" w:rsidRDefault="00FA55F9" w:rsidP="00C93D4B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مدرسة : </w:t>
            </w:r>
            <w:r w:rsidR="00C93D4B" w:rsidRPr="006017CB">
              <w:rPr>
                <w:rFonts w:hint="cs"/>
                <w:b/>
                <w:bCs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6017CB" w:rsidRDefault="00FA55F9" w:rsidP="00FA55F9">
            <w:pPr>
              <w:rPr>
                <w:b/>
                <w:bCs/>
                <w:rtl/>
              </w:rPr>
            </w:pPr>
            <w:r w:rsidRPr="006017CB">
              <w:rPr>
                <w:b/>
                <w:bCs/>
                <w:noProof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469693CC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المادة : لغتي </w:t>
            </w:r>
          </w:p>
          <w:p w14:paraId="71FD8918" w14:textId="7F219679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الصف : </w:t>
            </w:r>
            <w:r w:rsidR="00704E4A" w:rsidRPr="006017CB">
              <w:rPr>
                <w:rFonts w:hint="cs"/>
                <w:b/>
                <w:bCs/>
                <w:rtl/>
              </w:rPr>
              <w:t xml:space="preserve">السادس الابتدائي </w:t>
            </w:r>
          </w:p>
          <w:p w14:paraId="26814B44" w14:textId="77777777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>الزمن : ساعتان</w:t>
            </w:r>
          </w:p>
          <w:p w14:paraId="493138C2" w14:textId="77777777" w:rsidR="00FA55F9" w:rsidRPr="006017CB" w:rsidRDefault="00FA55F9" w:rsidP="00FA55F9">
            <w:pPr>
              <w:rPr>
                <w:b/>
                <w:bCs/>
                <w:rtl/>
              </w:rPr>
            </w:pPr>
          </w:p>
        </w:tc>
      </w:tr>
    </w:tbl>
    <w:p w14:paraId="48EB4280" w14:textId="77777777" w:rsidR="00FA55F9" w:rsidRPr="006017CB" w:rsidRDefault="00FA55F9" w:rsidP="000367B5">
      <w:pPr>
        <w:spacing w:after="0"/>
        <w:jc w:val="center"/>
        <w:rPr>
          <w:b/>
          <w:bCs/>
          <w:rtl/>
        </w:rPr>
      </w:pPr>
      <w:r w:rsidRPr="006017CB">
        <w:rPr>
          <w:rFonts w:hint="cs"/>
          <w:b/>
          <w:bCs/>
          <w:rtl/>
        </w:rPr>
        <w:t>بسم الله الرحمن الرحيم</w:t>
      </w:r>
    </w:p>
    <w:p w14:paraId="046315E7" w14:textId="77777777"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14:paraId="684BE1E8" w14:textId="77777777"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14:paraId="42267AD1" w14:textId="77777777"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14:paraId="7F13151C" w14:textId="77777777" w:rsidR="00652A73" w:rsidRPr="006017CB" w:rsidRDefault="00652A73" w:rsidP="00E75292">
      <w:pPr>
        <w:spacing w:after="0"/>
        <w:jc w:val="center"/>
        <w:rPr>
          <w:b/>
          <w:bCs/>
          <w:sz w:val="26"/>
          <w:szCs w:val="26"/>
          <w:rtl/>
        </w:rPr>
      </w:pPr>
    </w:p>
    <w:p w14:paraId="57F02D34" w14:textId="2E0BC5CF" w:rsidR="000367B5" w:rsidRPr="006017CB" w:rsidRDefault="00FA55F9" w:rsidP="00E75292">
      <w:pPr>
        <w:spacing w:after="0"/>
        <w:jc w:val="center"/>
        <w:rPr>
          <w:b/>
          <w:bCs/>
          <w:sz w:val="26"/>
          <w:szCs w:val="26"/>
          <w:rtl/>
        </w:rPr>
      </w:pPr>
      <w:r w:rsidRPr="006017CB">
        <w:rPr>
          <w:rFonts w:hint="cs"/>
          <w:b/>
          <w:bCs/>
          <w:sz w:val="26"/>
          <w:szCs w:val="26"/>
          <w:rtl/>
        </w:rPr>
        <w:t>ا</w:t>
      </w:r>
      <w:r w:rsidR="000367B5" w:rsidRPr="006017CB">
        <w:rPr>
          <w:rFonts w:hint="cs"/>
          <w:b/>
          <w:bCs/>
          <w:sz w:val="26"/>
          <w:szCs w:val="26"/>
          <w:rtl/>
        </w:rPr>
        <w:t xml:space="preserve">ختبار </w:t>
      </w:r>
      <w:r w:rsidR="005547B4" w:rsidRPr="006017CB">
        <w:rPr>
          <w:rFonts w:hint="cs"/>
          <w:b/>
          <w:bCs/>
          <w:sz w:val="26"/>
          <w:szCs w:val="26"/>
          <w:rtl/>
        </w:rPr>
        <w:t>منتصف</w:t>
      </w:r>
      <w:r w:rsidR="00DF7FEE" w:rsidRPr="006017CB">
        <w:rPr>
          <w:rFonts w:hint="cs"/>
          <w:b/>
          <w:bCs/>
          <w:sz w:val="26"/>
          <w:szCs w:val="26"/>
          <w:rtl/>
        </w:rPr>
        <w:t xml:space="preserve"> الفصل</w:t>
      </w:r>
      <w:r w:rsidR="000367B5" w:rsidRPr="006017CB">
        <w:rPr>
          <w:rFonts w:hint="cs"/>
          <w:b/>
          <w:bCs/>
          <w:sz w:val="26"/>
          <w:szCs w:val="26"/>
          <w:rtl/>
        </w:rPr>
        <w:t xml:space="preserve"> الدراسي </w:t>
      </w:r>
      <w:r w:rsidR="00D33F75" w:rsidRPr="006017CB">
        <w:rPr>
          <w:rFonts w:hint="cs"/>
          <w:b/>
          <w:bCs/>
          <w:sz w:val="26"/>
          <w:szCs w:val="26"/>
          <w:rtl/>
        </w:rPr>
        <w:t>الثالث</w:t>
      </w:r>
      <w:r w:rsidR="005547B4" w:rsidRPr="006017CB">
        <w:rPr>
          <w:rFonts w:hint="cs"/>
          <w:b/>
          <w:bCs/>
          <w:sz w:val="26"/>
          <w:szCs w:val="26"/>
          <w:rtl/>
        </w:rPr>
        <w:t xml:space="preserve"> </w:t>
      </w:r>
      <w:r w:rsidR="00DF7FEE" w:rsidRPr="006017CB">
        <w:rPr>
          <w:rFonts w:hint="cs"/>
          <w:b/>
          <w:bCs/>
          <w:sz w:val="26"/>
          <w:szCs w:val="26"/>
          <w:rtl/>
        </w:rPr>
        <w:t xml:space="preserve"> –</w:t>
      </w:r>
      <w:r w:rsidRPr="006017CB">
        <w:rPr>
          <w:rFonts w:hint="cs"/>
          <w:b/>
          <w:bCs/>
          <w:sz w:val="26"/>
          <w:szCs w:val="26"/>
          <w:rtl/>
        </w:rPr>
        <w:t xml:space="preserve"> ( الدور الأول ) </w:t>
      </w:r>
      <w:r w:rsidRPr="006017CB">
        <w:rPr>
          <w:b/>
          <w:bCs/>
          <w:sz w:val="26"/>
          <w:szCs w:val="26"/>
          <w:rtl/>
        </w:rPr>
        <w:t>–</w:t>
      </w:r>
      <w:r w:rsidRPr="006017CB">
        <w:rPr>
          <w:rFonts w:hint="cs"/>
          <w:b/>
          <w:bCs/>
          <w:sz w:val="26"/>
          <w:szCs w:val="26"/>
          <w:rtl/>
        </w:rPr>
        <w:t xml:space="preserve"> </w:t>
      </w:r>
      <w:r w:rsidR="000367B5" w:rsidRPr="006017CB">
        <w:rPr>
          <w:rFonts w:hint="cs"/>
          <w:b/>
          <w:bCs/>
          <w:sz w:val="26"/>
          <w:szCs w:val="26"/>
          <w:rtl/>
        </w:rPr>
        <w:t>للعام</w:t>
      </w:r>
      <w:r w:rsidRPr="006017CB">
        <w:rPr>
          <w:rFonts w:hint="cs"/>
          <w:b/>
          <w:bCs/>
          <w:sz w:val="26"/>
          <w:szCs w:val="26"/>
          <w:rtl/>
        </w:rPr>
        <w:t xml:space="preserve"> الدراسي</w:t>
      </w:r>
      <w:r w:rsidR="000367B5" w:rsidRPr="006017CB">
        <w:rPr>
          <w:rFonts w:hint="cs"/>
          <w:b/>
          <w:bCs/>
          <w:sz w:val="26"/>
          <w:szCs w:val="26"/>
          <w:rtl/>
        </w:rPr>
        <w:t xml:space="preserve"> 144</w:t>
      </w:r>
      <w:r w:rsidR="005547B4" w:rsidRPr="006017CB">
        <w:rPr>
          <w:rFonts w:hint="cs"/>
          <w:b/>
          <w:bCs/>
          <w:sz w:val="26"/>
          <w:szCs w:val="26"/>
          <w:rtl/>
        </w:rPr>
        <w:t>4</w:t>
      </w:r>
      <w:r w:rsidR="000367B5" w:rsidRPr="006017CB">
        <w:rPr>
          <w:rFonts w:hint="cs"/>
          <w:b/>
          <w:bCs/>
          <w:sz w:val="26"/>
          <w:szCs w:val="26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36"/>
        <w:gridCol w:w="3947"/>
      </w:tblGrid>
      <w:tr w:rsidR="000367B5" w:rsidRPr="006017CB" w14:paraId="7FC186A5" w14:textId="77777777" w:rsidTr="000367B5">
        <w:tc>
          <w:tcPr>
            <w:tcW w:w="6345" w:type="dxa"/>
          </w:tcPr>
          <w:p w14:paraId="3403030D" w14:textId="77777777" w:rsidR="000367B5" w:rsidRPr="006017CB" w:rsidRDefault="000367B5" w:rsidP="000367B5">
            <w:pPr>
              <w:rPr>
                <w:sz w:val="14"/>
                <w:szCs w:val="14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اسم الطالب : </w:t>
            </w:r>
            <w:r w:rsidRPr="006017CB">
              <w:rPr>
                <w:rFonts w:hint="cs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6017CB" w:rsidRDefault="00FA55F9" w:rsidP="000367B5">
            <w:pPr>
              <w:rPr>
                <w:sz w:val="14"/>
                <w:szCs w:val="14"/>
                <w:rtl/>
              </w:rPr>
            </w:pPr>
          </w:p>
        </w:tc>
        <w:tc>
          <w:tcPr>
            <w:tcW w:w="4111" w:type="dxa"/>
          </w:tcPr>
          <w:p w14:paraId="6C8D31EF" w14:textId="3A1676B1" w:rsidR="000367B5" w:rsidRPr="006017CB" w:rsidRDefault="000367B5" w:rsidP="000367B5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5547B4" w:rsidRPr="006017CB">
              <w:rPr>
                <w:rFonts w:hint="cs"/>
                <w:b/>
                <w:bCs/>
                <w:sz w:val="26"/>
                <w:szCs w:val="26"/>
                <w:rtl/>
              </w:rPr>
              <w:t>السادس الابتدائي</w:t>
            </w: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>(      )</w:t>
            </w:r>
          </w:p>
        </w:tc>
      </w:tr>
    </w:tbl>
    <w:p w14:paraId="1896AC09" w14:textId="7B299F97" w:rsidR="007917D7" w:rsidRPr="006017CB" w:rsidRDefault="007544A3" w:rsidP="007544A3">
      <w:pPr>
        <w:spacing w:after="0"/>
        <w:jc w:val="center"/>
        <w:rPr>
          <w:b/>
          <w:bCs/>
          <w:sz w:val="32"/>
          <w:szCs w:val="32"/>
          <w:rtl/>
        </w:rPr>
      </w:pPr>
      <w:r w:rsidRPr="006017CB">
        <w:rPr>
          <w:rFonts w:hint="cs"/>
          <w:b/>
          <w:bCs/>
          <w:sz w:val="32"/>
          <w:szCs w:val="32"/>
          <w:rtl/>
        </w:rPr>
        <w:t>نموذج أ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917D7" w:rsidRPr="006017CB" w14:paraId="48834429" w14:textId="77777777" w:rsidTr="006176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52A1C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6814EDD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05F6155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4C9CC30E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34F3C8E1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076E1C9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264B467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  <w:p w14:paraId="30DBF264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00EEBD06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61D648B9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4B0CE3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3DE4776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00C4F599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1F0E9FE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0F188EE0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3C2DEA5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المدقق</w:t>
            </w:r>
          </w:p>
        </w:tc>
      </w:tr>
      <w:tr w:rsidR="007917D7" w:rsidRPr="006017CB" w14:paraId="39C69023" w14:textId="77777777" w:rsidTr="00617695">
        <w:tc>
          <w:tcPr>
            <w:tcW w:w="394" w:type="dxa"/>
            <w:shd w:val="clear" w:color="auto" w:fill="F2F2F2"/>
          </w:tcPr>
          <w:p w14:paraId="6EDABE7F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8CAF3A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CF29F64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02D9A8FB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3345D27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AE6954F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AFAD715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41A233C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5EA60139" w14:textId="77777777" w:rsidTr="00617695">
        <w:tc>
          <w:tcPr>
            <w:tcW w:w="394" w:type="dxa"/>
            <w:shd w:val="clear" w:color="auto" w:fill="F2F2F2"/>
          </w:tcPr>
          <w:p w14:paraId="1194524E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22627AC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0CCCA0D8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21432A28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B50708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3DB8593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A03B6B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146651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380A76F0" w14:textId="77777777" w:rsidTr="00617695">
        <w:tc>
          <w:tcPr>
            <w:tcW w:w="394" w:type="dxa"/>
            <w:shd w:val="clear" w:color="auto" w:fill="F2F2F2"/>
          </w:tcPr>
          <w:p w14:paraId="2189D2B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_Hlk104364753"/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652BE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275298C2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26BB21C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40B4D7E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0A8CD30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6D4925E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3FFD139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4E6D4FA8" w14:textId="77777777" w:rsidTr="00617695">
        <w:tc>
          <w:tcPr>
            <w:tcW w:w="394" w:type="dxa"/>
            <w:shd w:val="clear" w:color="auto" w:fill="F2F2F2"/>
          </w:tcPr>
          <w:p w14:paraId="04819927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ADD16F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0EC75C4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112CA39B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88D3C89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D583BB2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CF6F31C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8D92BAC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bookmarkEnd w:id="1"/>
      <w:tr w:rsidR="007917D7" w:rsidRPr="006017CB" w14:paraId="0055F19C" w14:textId="77777777" w:rsidTr="00617695">
        <w:tc>
          <w:tcPr>
            <w:tcW w:w="394" w:type="dxa"/>
            <w:shd w:val="clear" w:color="auto" w:fill="F2F2F2"/>
          </w:tcPr>
          <w:p w14:paraId="5295C8A1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3EB83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1C2D9C6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CD6CCE7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7F8272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BC4905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F4A3D86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272F7F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4FB68F02" w14:textId="77777777" w:rsidTr="00617695">
        <w:tc>
          <w:tcPr>
            <w:tcW w:w="394" w:type="dxa"/>
            <w:shd w:val="clear" w:color="auto" w:fill="F2F2F2"/>
          </w:tcPr>
          <w:p w14:paraId="7C22924F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553DA1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0CE249C0" w14:textId="02A9B380" w:rsidR="007917D7" w:rsidRPr="006017CB" w:rsidRDefault="0026074B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6033F05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39900AB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FBB74A3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768D39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148ECA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24DBB71F" w14:textId="77777777" w:rsidTr="006176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9991F56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7253F76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1A46864E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E9B2333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A20C3B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3BC0FD2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0B7C3B5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</w:tbl>
    <w:p w14:paraId="3E576CA4" w14:textId="18FF6371" w:rsidR="000367B5" w:rsidRPr="006017CB" w:rsidRDefault="000367B5" w:rsidP="000367B5">
      <w:pPr>
        <w:spacing w:after="0"/>
        <w:rPr>
          <w:b/>
          <w:bCs/>
          <w:sz w:val="20"/>
          <w:szCs w:val="20"/>
          <w:rtl/>
        </w:rPr>
      </w:pPr>
      <w:r w:rsidRPr="006017CB">
        <w:rPr>
          <w:rFonts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:rsidRPr="006017CB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AD2FAC" w:rsidRPr="006017CB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086D1B9B" w14:textId="77777777" w:rsidR="00617695" w:rsidRPr="006017CB" w:rsidRDefault="000367B5" w:rsidP="00D2383F">
      <w:pPr>
        <w:spacing w:after="0"/>
        <w:rPr>
          <w:b/>
          <w:bCs/>
          <w:sz w:val="28"/>
          <w:szCs w:val="28"/>
          <w:u w:val="single"/>
          <w:rtl/>
        </w:rPr>
      </w:pPr>
      <w:r w:rsidRPr="006017CB">
        <w:rPr>
          <w:rFonts w:hint="cs"/>
          <w:b/>
          <w:bCs/>
          <w:sz w:val="28"/>
          <w:szCs w:val="28"/>
          <w:u w:val="single"/>
          <w:rtl/>
        </w:rPr>
        <w:t>السؤال الأول : فهم المقروء :</w:t>
      </w:r>
    </w:p>
    <w:p w14:paraId="1830C621" w14:textId="0E56A4B5" w:rsidR="00547215" w:rsidRPr="006017CB" w:rsidRDefault="00E82E3D" w:rsidP="00C938DF">
      <w:pPr>
        <w:spacing w:after="0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hint="cs"/>
          <w:b/>
          <w:bCs/>
          <w:sz w:val="30"/>
          <w:szCs w:val="30"/>
          <w:rtl/>
        </w:rPr>
        <w:t xml:space="preserve">      </w:t>
      </w:r>
      <w:r w:rsidR="007376D2" w:rsidRPr="006017CB">
        <w:rPr>
          <w:rFonts w:ascii="Arial" w:hAnsi="Arial" w:cs="Arial" w:hint="cs"/>
          <w:b/>
          <w:bCs/>
          <w:sz w:val="30"/>
          <w:szCs w:val="30"/>
          <w:rtl/>
        </w:rPr>
        <w:t>الهرم الغذائي هو دليل يوضح أنواع الأطعمة المختلفة التي</w:t>
      </w:r>
      <w:r w:rsidR="00D55F78"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="007376D2" w:rsidRPr="006017CB">
        <w:rPr>
          <w:rFonts w:ascii="Arial" w:hAnsi="Arial" w:cs="Arial" w:hint="cs"/>
          <w:b/>
          <w:bCs/>
          <w:sz w:val="30"/>
          <w:szCs w:val="30"/>
          <w:rtl/>
        </w:rPr>
        <w:t>يحتاج الإنسان إليها بشكل يومي.. يقسم الهرم الغذائي الأغذية إلى خمس مجموعات، يحتاج الإنسان إليها بكميات بعينها؛ لبناء جسم يتمتع بصحة جيدة.</w:t>
      </w:r>
    </w:p>
    <w:p w14:paraId="690DD2C9" w14:textId="5777043B" w:rsidR="007376D2" w:rsidRPr="006017CB" w:rsidRDefault="007376D2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المجموعة الأولى هي قاعدة الهرم وتشمل الحبوب المختلفة ومنتجاتها كالخبز </w:t>
      </w:r>
      <w:r w:rsidR="008502D1" w:rsidRPr="006017CB">
        <w:rPr>
          <w:rFonts w:ascii="Arial" w:hAnsi="Arial" w:cs="Arial" w:hint="cs"/>
          <w:b/>
          <w:bCs/>
          <w:sz w:val="30"/>
          <w:szCs w:val="30"/>
          <w:rtl/>
        </w:rPr>
        <w:t>والأرز</w:t>
      </w: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 وهي تمد الجسم بالطاقة </w:t>
      </w:r>
      <w:r w:rsidR="008502D1" w:rsidRPr="006017CB">
        <w:rPr>
          <w:rFonts w:ascii="Arial" w:hAnsi="Arial" w:cs="Arial" w:hint="cs"/>
          <w:b/>
          <w:bCs/>
          <w:sz w:val="30"/>
          <w:szCs w:val="30"/>
          <w:rtl/>
        </w:rPr>
        <w:t>اللازمة، المجموعة الثانية تشمل الخضراوات والفواكه</w:t>
      </w:r>
      <w:r w:rsidR="006017CB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8502D1"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 وهي تمد الجسم بالفيتامينات والمعادن.</w:t>
      </w:r>
    </w:p>
    <w:p w14:paraId="1A992204" w14:textId="2B3CD2FD" w:rsidR="008502D1" w:rsidRPr="006017CB" w:rsidRDefault="008502D1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المجموعة الثالثة تشمل البروتين المختلف؛ كاللحوم والدجاج والسمك والبقوليات وهي </w:t>
      </w:r>
      <w:r w:rsidR="006017CB">
        <w:rPr>
          <w:rFonts w:ascii="Arial" w:hAnsi="Arial" w:cs="Arial" w:hint="cs"/>
          <w:b/>
          <w:bCs/>
          <w:sz w:val="30"/>
          <w:szCs w:val="30"/>
          <w:rtl/>
        </w:rPr>
        <w:t>م</w:t>
      </w: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همة لبناء العضلات. </w:t>
      </w:r>
    </w:p>
    <w:p w14:paraId="12ED9652" w14:textId="0BEA40DA" w:rsidR="008502D1" w:rsidRPr="006017CB" w:rsidRDefault="008502D1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="Arial" w:hAnsi="Arial" w:cs="Arial" w:hint="cs"/>
          <w:b/>
          <w:bCs/>
          <w:sz w:val="30"/>
          <w:szCs w:val="30"/>
          <w:rtl/>
        </w:rPr>
        <w:t>المجموعة الرابعة تشمل الحليب ومشتقاته؛ من لبن وجبن وغيرهما وهي تمد الجسم بالكالسيوم المهم لبناء العظام والأسنان.  المجموعة الخامسة</w:t>
      </w:r>
      <w:r w:rsidR="006017CB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 هي قمة الهرم، يحتاج الجسم إليها بكميات قليلة، تشمل الحلويات والسكريات وتمد الجسم بالطاقة، وإذا أكلها الإنسان بكميات كبيرة فإنها تسبب له السمنة وتصيبه بالأمراض. </w:t>
      </w:r>
    </w:p>
    <w:tbl>
      <w:tblPr>
        <w:tblStyle w:val="TableGrid"/>
        <w:bidiVisual/>
        <w:tblW w:w="10404" w:type="dxa"/>
        <w:tblLook w:val="04A0" w:firstRow="1" w:lastRow="0" w:firstColumn="1" w:lastColumn="0" w:noHBand="0" w:noVBand="1"/>
      </w:tblPr>
      <w:tblGrid>
        <w:gridCol w:w="6"/>
        <w:gridCol w:w="3293"/>
        <w:gridCol w:w="2664"/>
        <w:gridCol w:w="4441"/>
      </w:tblGrid>
      <w:tr w:rsidR="000B42F5" w:rsidRPr="006017CB" w14:paraId="0FAD2EF8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1D63908D" w14:textId="4B160138" w:rsidR="000B42F5" w:rsidRPr="006017CB" w:rsidRDefault="000B42F5" w:rsidP="0061769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2" w:name="_Hlk104842181"/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0"/>
                <w:szCs w:val="20"/>
                <w:rtl/>
              </w:rPr>
              <w:t xml:space="preserve"> –</w:t>
            </w:r>
            <w:r w:rsidRPr="006017C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يقسم الهرم الغذائي الأغذية إلى .......مجموعات </w:t>
            </w:r>
          </w:p>
        </w:tc>
      </w:tr>
      <w:tr w:rsidR="000B42F5" w:rsidRPr="006017CB" w14:paraId="5A66A263" w14:textId="77777777" w:rsidTr="00FC2963">
        <w:trPr>
          <w:gridBefore w:val="1"/>
          <w:wBefore w:w="6" w:type="dxa"/>
          <w:trHeight w:val="326"/>
        </w:trPr>
        <w:tc>
          <w:tcPr>
            <w:tcW w:w="3293" w:type="dxa"/>
          </w:tcPr>
          <w:p w14:paraId="01EF86FC" w14:textId="1D7E1A46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أ </w:t>
            </w:r>
            <w:r w:rsidR="00411AB0"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5A06A7"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ثلاث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5D1A2F70" w14:textId="5879C1EB" w:rsidR="000B42F5" w:rsidRPr="006017CB" w:rsidRDefault="000B42F5" w:rsidP="00617695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أربع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14:paraId="509AB6E0" w14:textId="7E80BE0F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جـ </w:t>
            </w:r>
            <w:r w:rsidR="006F0AA9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3E526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خ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مس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B42F5" w:rsidRPr="006017CB" w14:paraId="3317DF5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2E70A933" w14:textId="7CA957D5" w:rsidR="000B42F5" w:rsidRPr="006017CB" w:rsidRDefault="000B42F5" w:rsidP="0061769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3E5261" w:rsidRPr="006017C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المجموعة التي يكثر الأطفال من تناولها .......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B42F5" w:rsidRPr="006017CB" w14:paraId="78225283" w14:textId="77777777" w:rsidTr="00FC2963">
        <w:trPr>
          <w:gridBefore w:val="1"/>
          <w:wBefore w:w="6" w:type="dxa"/>
          <w:trHeight w:val="306"/>
        </w:trPr>
        <w:tc>
          <w:tcPr>
            <w:tcW w:w="3293" w:type="dxa"/>
          </w:tcPr>
          <w:p w14:paraId="35DF25CE" w14:textId="61188C87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="00FD5D4C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="003E526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الثانية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4CBA2195" w14:textId="47C20B02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ب-  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3E526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الثالثة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14:paraId="1BA7317D" w14:textId="02B4EEC1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6F0AA9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E526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الرابعة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547B4" w:rsidRPr="006017CB" w14:paraId="02D14D6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57C45E14" w14:textId="4F6B2E68" w:rsidR="005547B4" w:rsidRPr="006017CB" w:rsidRDefault="005547B4" w:rsidP="00617695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3- 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الإسراف في تناولها يسبب البدانة </w:t>
            </w:r>
            <w:r w:rsidR="006F0AA9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........ </w:t>
            </w:r>
          </w:p>
        </w:tc>
      </w:tr>
      <w:tr w:rsidR="000B42F5" w:rsidRPr="006017CB" w14:paraId="6B3D000F" w14:textId="77777777" w:rsidTr="00FC2963">
        <w:trPr>
          <w:gridBefore w:val="1"/>
          <w:wBefore w:w="6" w:type="dxa"/>
          <w:trHeight w:val="381"/>
        </w:trPr>
        <w:tc>
          <w:tcPr>
            <w:tcW w:w="3293" w:type="dxa"/>
          </w:tcPr>
          <w:p w14:paraId="51C15C45" w14:textId="6A575792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الحبوب</w:t>
            </w:r>
            <w:r w:rsidR="006F0AA9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01FD9976" w14:textId="424BA42F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الفواكه</w:t>
            </w:r>
          </w:p>
        </w:tc>
        <w:tc>
          <w:tcPr>
            <w:tcW w:w="4441" w:type="dxa"/>
          </w:tcPr>
          <w:p w14:paraId="78F507E6" w14:textId="2C93FEB3" w:rsidR="000B42F5" w:rsidRPr="006017CB" w:rsidRDefault="00907D29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2B0689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الحلويات</w:t>
            </w:r>
            <w:r w:rsidR="006F0AA9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bookmarkEnd w:id="2"/>
      <w:tr w:rsidR="000B42F5" w:rsidRPr="006017CB" w14:paraId="6E0E8580" w14:textId="77777777" w:rsidTr="00FC2963">
        <w:trPr>
          <w:trHeight w:val="531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1E3839CF" w14:textId="35442B3E" w:rsidR="000B42F5" w:rsidRPr="006017CB" w:rsidRDefault="009F663A" w:rsidP="0061769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4- 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يحتاجها الإنسان لبناء العضلات </w:t>
            </w:r>
            <w:r w:rsidR="00DD714C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4E4A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.......</w:t>
            </w:r>
          </w:p>
        </w:tc>
      </w:tr>
      <w:tr w:rsidR="000B42F5" w:rsidRPr="006017CB" w14:paraId="4827FB47" w14:textId="77777777" w:rsidTr="00FC2963">
        <w:trPr>
          <w:gridBefore w:val="1"/>
          <w:wBefore w:w="6" w:type="dxa"/>
          <w:trHeight w:val="418"/>
        </w:trPr>
        <w:tc>
          <w:tcPr>
            <w:tcW w:w="3293" w:type="dxa"/>
          </w:tcPr>
          <w:p w14:paraId="3E246E65" w14:textId="7FF77DDB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الخضراوات </w:t>
            </w:r>
          </w:p>
        </w:tc>
        <w:tc>
          <w:tcPr>
            <w:tcW w:w="2664" w:type="dxa"/>
          </w:tcPr>
          <w:p w14:paraId="16ABEBF1" w14:textId="29BCC13D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EF6A90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DB5B88"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البروتينات </w:t>
            </w:r>
          </w:p>
        </w:tc>
        <w:tc>
          <w:tcPr>
            <w:tcW w:w="4441" w:type="dxa"/>
          </w:tcPr>
          <w:p w14:paraId="5C872875" w14:textId="736C71B2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السكريات </w:t>
            </w:r>
          </w:p>
        </w:tc>
      </w:tr>
      <w:tr w:rsidR="000B42F5" w:rsidRPr="006017CB" w14:paraId="5EFFFF4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40DFA66A" w14:textId="17C2230E" w:rsidR="000B42F5" w:rsidRPr="006017CB" w:rsidRDefault="000B42F5" w:rsidP="00617695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074F1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دليل </w:t>
            </w:r>
            <w:r w:rsidR="007951C6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الهرم الغذائي يحتاج إليه الإنسان بشكل .....</w:t>
            </w:r>
            <w:r w:rsidR="006F0AA9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6017CB" w14:paraId="2E2A0DBF" w14:textId="77777777" w:rsidTr="00FC2963">
        <w:trPr>
          <w:gridBefore w:val="1"/>
          <w:wBefore w:w="6" w:type="dxa"/>
          <w:trHeight w:val="358"/>
        </w:trPr>
        <w:tc>
          <w:tcPr>
            <w:tcW w:w="3293" w:type="dxa"/>
          </w:tcPr>
          <w:p w14:paraId="1DF05D26" w14:textId="4B271E26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951C6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يومي</w:t>
            </w:r>
          </w:p>
        </w:tc>
        <w:tc>
          <w:tcPr>
            <w:tcW w:w="2664" w:type="dxa"/>
          </w:tcPr>
          <w:p w14:paraId="293229F0" w14:textId="739018CC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</w:t>
            </w:r>
            <w:r w:rsidR="002B3B88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51C6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شهري</w:t>
            </w:r>
            <w:r w:rsidR="00F01F81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0AA9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41" w:type="dxa"/>
          </w:tcPr>
          <w:p w14:paraId="047F9955" w14:textId="5FBF3D33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7951C6"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سنوي</w:t>
            </w:r>
            <w:r w:rsidR="006F0AA9"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374044FF" w14:textId="3B724E91" w:rsidR="007917D7" w:rsidRPr="006017CB" w:rsidRDefault="007917D7" w:rsidP="003A7418">
      <w:pPr>
        <w:spacing w:after="0"/>
        <w:rPr>
          <w:rFonts w:cs="Arial"/>
          <w:b/>
          <w:bCs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:rsidRPr="006017CB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1BB98CB8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A10E59" w:rsidRPr="006017CB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40A2B699" w14:textId="77777777" w:rsidR="006017CB" w:rsidRDefault="00AB520E" w:rsidP="00431431">
      <w:pPr>
        <w:spacing w:after="0"/>
        <w:rPr>
          <w:rFonts w:cs="Arial"/>
          <w:b/>
          <w:bCs/>
          <w:sz w:val="26"/>
          <w:szCs w:val="26"/>
          <w:rtl/>
        </w:rPr>
      </w:pPr>
      <w:bookmarkStart w:id="3" w:name="_Hlk99870545"/>
      <w:bookmarkStart w:id="4" w:name="_Hlk107631880"/>
      <w:r w:rsidRPr="006017CB">
        <w:rPr>
          <w:rFonts w:cs="Arial"/>
          <w:b/>
          <w:bCs/>
          <w:sz w:val="26"/>
          <w:szCs w:val="26"/>
          <w:rtl/>
        </w:rPr>
        <w:t xml:space="preserve">  </w:t>
      </w:r>
    </w:p>
    <w:p w14:paraId="72717EA2" w14:textId="77777777" w:rsidR="006017CB" w:rsidRDefault="006017CB" w:rsidP="00431431">
      <w:pPr>
        <w:spacing w:after="0"/>
        <w:rPr>
          <w:rFonts w:cs="Arial"/>
          <w:b/>
          <w:bCs/>
          <w:sz w:val="26"/>
          <w:szCs w:val="26"/>
          <w:rtl/>
        </w:rPr>
      </w:pPr>
    </w:p>
    <w:p w14:paraId="272BC513" w14:textId="77777777" w:rsidR="006017CB" w:rsidRDefault="006017CB" w:rsidP="00431431">
      <w:pPr>
        <w:spacing w:after="0"/>
        <w:rPr>
          <w:rFonts w:cs="Arial"/>
          <w:b/>
          <w:bCs/>
          <w:sz w:val="26"/>
          <w:szCs w:val="26"/>
          <w:rtl/>
        </w:rPr>
      </w:pPr>
    </w:p>
    <w:p w14:paraId="4D2C6ED4" w14:textId="77777777" w:rsidR="006017CB" w:rsidRDefault="006017CB" w:rsidP="00431431">
      <w:pPr>
        <w:spacing w:after="0"/>
        <w:rPr>
          <w:rFonts w:cs="Arial"/>
          <w:b/>
          <w:bCs/>
          <w:sz w:val="26"/>
          <w:szCs w:val="26"/>
          <w:rtl/>
        </w:rPr>
      </w:pPr>
    </w:p>
    <w:p w14:paraId="6FD76FD8" w14:textId="55342997" w:rsidR="00E05091" w:rsidRPr="006017CB" w:rsidRDefault="00131628" w:rsidP="00431431">
      <w:pPr>
        <w:spacing w:after="0"/>
        <w:rPr>
          <w:rFonts w:cs="Arial"/>
          <w:b/>
          <w:bCs/>
          <w:sz w:val="26"/>
          <w:szCs w:val="26"/>
          <w:u w:val="single"/>
          <w:rtl/>
        </w:rPr>
      </w:pPr>
      <w:r w:rsidRPr="006017CB">
        <w:rPr>
          <w:rFonts w:cs="Arial" w:hint="cs"/>
          <w:b/>
          <w:bCs/>
          <w:sz w:val="26"/>
          <w:szCs w:val="26"/>
          <w:u w:val="single"/>
          <w:rtl/>
        </w:rPr>
        <w:lastRenderedPageBreak/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>الثاني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 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الصنف اللغوي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</w:t>
      </w:r>
    </w:p>
    <w:p w14:paraId="67B6F26B" w14:textId="77777777" w:rsidR="00E05091" w:rsidRPr="006017CB" w:rsidRDefault="00131628" w:rsidP="00431431">
      <w:pPr>
        <w:spacing w:after="0"/>
        <w:rPr>
          <w:b/>
          <w:bCs/>
          <w:sz w:val="10"/>
          <w:szCs w:val="10"/>
          <w:rtl/>
        </w:rPr>
      </w:pPr>
      <w:r w:rsidRPr="006017CB">
        <w:rPr>
          <w:rFonts w:hint="cs"/>
          <w:b/>
          <w:bCs/>
          <w:sz w:val="26"/>
          <w:szCs w:val="26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131628" w:rsidRPr="006017CB" w14:paraId="198CF28E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0BCD90D2" w:rsidR="00131628" w:rsidRPr="006017CB" w:rsidRDefault="00131628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5" w:name="_Hlk131018243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</w:t>
            </w:r>
            <w:r w:rsidR="00187382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4F799B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207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وزن كلمة </w:t>
            </w:r>
            <w:r w:rsidR="00B8775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عالم</w:t>
            </w:r>
            <w:r w:rsidR="009207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F799B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......</w:t>
            </w:r>
          </w:p>
        </w:tc>
      </w:tr>
      <w:tr w:rsidR="00131628" w:rsidRPr="006017CB" w14:paraId="43E81A34" w14:textId="77777777" w:rsidTr="00D06314">
        <w:trPr>
          <w:trHeight w:val="368"/>
        </w:trPr>
        <w:tc>
          <w:tcPr>
            <w:tcW w:w="2739" w:type="dxa"/>
          </w:tcPr>
          <w:p w14:paraId="4F41ECEE" w14:textId="68397398" w:rsidR="00131628" w:rsidRPr="006017CB" w:rsidRDefault="00131628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bookmarkStart w:id="6" w:name="_Hlk107851326"/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187382"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207E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فاعل</w:t>
            </w:r>
          </w:p>
        </w:tc>
        <w:tc>
          <w:tcPr>
            <w:tcW w:w="3180" w:type="dxa"/>
          </w:tcPr>
          <w:p w14:paraId="2F2B3AE8" w14:textId="44A0F7C4" w:rsidR="00131628" w:rsidRPr="006017CB" w:rsidRDefault="00131628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207E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فعالة </w:t>
            </w:r>
          </w:p>
        </w:tc>
        <w:tc>
          <w:tcPr>
            <w:tcW w:w="4264" w:type="dxa"/>
          </w:tcPr>
          <w:p w14:paraId="287FA4F5" w14:textId="537A9CA5" w:rsidR="00131628" w:rsidRPr="006017CB" w:rsidRDefault="00131628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207E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فعل</w:t>
            </w:r>
            <w:r w:rsidR="00234067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6"/>
      <w:tr w:rsidR="00131628" w:rsidRPr="006017CB" w14:paraId="146635FF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17EAB9ED" w:rsidR="00131628" w:rsidRPr="006017CB" w:rsidRDefault="004F799B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2- </w:t>
            </w:r>
            <w:r w:rsidR="00B8775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الكلمة التي على وزن مفعول </w:t>
            </w:r>
          </w:p>
        </w:tc>
      </w:tr>
      <w:tr w:rsidR="00D06314" w:rsidRPr="006017CB" w14:paraId="669CA11A" w14:textId="77777777" w:rsidTr="00D06314">
        <w:trPr>
          <w:trHeight w:val="368"/>
        </w:trPr>
        <w:tc>
          <w:tcPr>
            <w:tcW w:w="2739" w:type="dxa"/>
          </w:tcPr>
          <w:p w14:paraId="602B87F7" w14:textId="608925A2" w:rsidR="00D06314" w:rsidRPr="006017CB" w:rsidRDefault="00D06314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187382"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8775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حماد</w:t>
            </w:r>
          </w:p>
        </w:tc>
        <w:tc>
          <w:tcPr>
            <w:tcW w:w="3180" w:type="dxa"/>
          </w:tcPr>
          <w:p w14:paraId="010C0B1E" w14:textId="63FAF8D6" w:rsidR="00D06314" w:rsidRPr="006017CB" w:rsidRDefault="00D06314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B8775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محمود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14:paraId="46131F17" w14:textId="20C9027F" w:rsidR="00D06314" w:rsidRPr="006017CB" w:rsidRDefault="00D06314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B8775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حامد</w:t>
            </w:r>
          </w:p>
        </w:tc>
      </w:tr>
    </w:tbl>
    <w:bookmarkEnd w:id="5"/>
    <w:p w14:paraId="550F21A8" w14:textId="77777777" w:rsidR="002F28CF" w:rsidRPr="006017CB" w:rsidRDefault="003A7418" w:rsidP="00EE04E5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>الثالث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EB4C55"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:الوظيفة النحوية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F28CF" w:rsidRPr="006017CB" w14:paraId="17C86AC3" w14:textId="77777777" w:rsidTr="00A31CD9">
        <w:tc>
          <w:tcPr>
            <w:tcW w:w="698" w:type="dxa"/>
            <w:shd w:val="clear" w:color="auto" w:fill="BFBFBF" w:themeFill="background1" w:themeFillShade="BF"/>
          </w:tcPr>
          <w:p w14:paraId="408B1BFF" w14:textId="77777777" w:rsidR="002F28CF" w:rsidRPr="006017CB" w:rsidRDefault="002F28CF" w:rsidP="00A31CD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33BDEA0B" w14:textId="77777777" w:rsidR="002F28CF" w:rsidRPr="006017CB" w:rsidRDefault="002F28CF" w:rsidP="00A31CD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2FA4F86A" w14:textId="6E51D96D" w:rsidR="00DF7FEE" w:rsidRPr="006017CB" w:rsidRDefault="00DF7FEE" w:rsidP="00EE04E5">
      <w:pPr>
        <w:spacing w:after="0"/>
        <w:rPr>
          <w:rFonts w:cs="Arial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6017CB" w14:paraId="7899A02A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bookmarkEnd w:id="3"/>
          <w:p w14:paraId="7ED626C0" w14:textId="65D905E4" w:rsidR="00EB4C55" w:rsidRPr="006017CB" w:rsidRDefault="00EB4C55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E0509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الرياضة </w:t>
            </w:r>
            <w:r w:rsidR="00E0509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u w:val="single"/>
                <w:rtl/>
              </w:rPr>
              <w:t>تنشط</w:t>
            </w:r>
            <w:r w:rsidR="00E0509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5248F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الجسم.</w:t>
            </w:r>
            <w:r w:rsidR="007A586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  <w:r w:rsidR="0015248F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إعراب ما تحته خط </w:t>
            </w:r>
          </w:p>
        </w:tc>
      </w:tr>
      <w:tr w:rsidR="00EB4C55" w:rsidRPr="006017CB" w14:paraId="66057057" w14:textId="77777777" w:rsidTr="006017CB">
        <w:trPr>
          <w:trHeight w:val="593"/>
        </w:trPr>
        <w:tc>
          <w:tcPr>
            <w:tcW w:w="3245" w:type="dxa"/>
            <w:vAlign w:val="center"/>
          </w:tcPr>
          <w:p w14:paraId="38A25462" w14:textId="17C7A1F5" w:rsidR="00EB4C55" w:rsidRPr="006017CB" w:rsidRDefault="00EB4C55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5248F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فعل مضارع مرفوع وعلامة </w:t>
            </w:r>
            <w:r w:rsidR="008961CC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رفعه الضمة</w:t>
            </w:r>
            <w:r w:rsidR="00322522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الظاهرة</w:t>
            </w:r>
          </w:p>
        </w:tc>
        <w:tc>
          <w:tcPr>
            <w:tcW w:w="3544" w:type="dxa"/>
            <w:vAlign w:val="center"/>
          </w:tcPr>
          <w:p w14:paraId="468C0772" w14:textId="56D9F46A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5248F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فعل </w:t>
            </w:r>
            <w:r w:rsidR="00494E69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ماض</w:t>
            </w:r>
            <w:r w:rsidR="0015248F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94E69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مبني على الفتح </w:t>
            </w:r>
          </w:p>
        </w:tc>
        <w:tc>
          <w:tcPr>
            <w:tcW w:w="3394" w:type="dxa"/>
            <w:vAlign w:val="center"/>
          </w:tcPr>
          <w:p w14:paraId="05068413" w14:textId="5AE8A2D9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5248F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فعل مضارع </w:t>
            </w:r>
            <w:r w:rsidR="0015248F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منصوب</w:t>
            </w:r>
            <w:r w:rsidR="0015248F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وعلامة </w:t>
            </w:r>
            <w:r w:rsidR="00322522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نصبه الفتحة</w:t>
            </w:r>
          </w:p>
        </w:tc>
      </w:tr>
      <w:tr w:rsidR="00EB4C55" w:rsidRPr="006017CB" w14:paraId="7E70716E" w14:textId="77777777" w:rsidTr="006017CB">
        <w:trPr>
          <w:trHeight w:val="386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79B3B695" w14:textId="7892E8DA" w:rsidR="00EB4C55" w:rsidRPr="006017CB" w:rsidRDefault="00D65F09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2</w:t>
            </w:r>
            <w:r w:rsidR="008961CC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- جريان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الماء في </w:t>
            </w:r>
            <w:r w:rsidR="008961CC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الجداول.</w:t>
            </w:r>
            <w:r w:rsidR="00494E69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7A586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494E69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عبر عن المعنى بجملة تبدأ بفعل مضارع.</w:t>
            </w:r>
          </w:p>
        </w:tc>
      </w:tr>
      <w:tr w:rsidR="00EB4C55" w:rsidRPr="006017CB" w14:paraId="274A7AE9" w14:textId="77777777" w:rsidTr="006017CB">
        <w:trPr>
          <w:trHeight w:val="296"/>
        </w:trPr>
        <w:tc>
          <w:tcPr>
            <w:tcW w:w="3245" w:type="dxa"/>
            <w:vAlign w:val="center"/>
          </w:tcPr>
          <w:p w14:paraId="3ABC7A2E" w14:textId="644D87DD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أ-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جرى الماء في الجداول </w:t>
            </w:r>
          </w:p>
        </w:tc>
        <w:tc>
          <w:tcPr>
            <w:tcW w:w="3544" w:type="dxa"/>
            <w:vAlign w:val="center"/>
          </w:tcPr>
          <w:p w14:paraId="6BA7FBDE" w14:textId="2DADF6B8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D65F09"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يجري الماء في الجداول </w:t>
            </w:r>
          </w:p>
        </w:tc>
        <w:tc>
          <w:tcPr>
            <w:tcW w:w="3394" w:type="dxa"/>
            <w:vAlign w:val="center"/>
          </w:tcPr>
          <w:p w14:paraId="26766697" w14:textId="0661DB54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494E69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الماء يجري في الجداول</w:t>
            </w:r>
          </w:p>
        </w:tc>
      </w:tr>
      <w:bookmarkEnd w:id="4"/>
      <w:tr w:rsidR="00EB4C55" w:rsidRPr="006017CB" w14:paraId="6A772EBF" w14:textId="77777777" w:rsidTr="006017CB">
        <w:trPr>
          <w:trHeight w:val="278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6F59FE21" w14:textId="74704817" w:rsidR="00EB4C55" w:rsidRPr="006017CB" w:rsidRDefault="00EB4C55" w:rsidP="00617695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3- 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الأطفال ......مبكرا</w:t>
            </w:r>
            <w:r w:rsidR="00494E69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. </w:t>
            </w:r>
            <w:r w:rsidR="007A5861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                              </w:t>
            </w:r>
            <w:r w:rsidR="00494E69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أكمل بفعل مضارع مناسب </w:t>
            </w:r>
          </w:p>
        </w:tc>
      </w:tr>
      <w:tr w:rsidR="00EB4C55" w:rsidRPr="006017CB" w14:paraId="7A073568" w14:textId="77777777" w:rsidTr="006017CB">
        <w:trPr>
          <w:trHeight w:val="134"/>
        </w:trPr>
        <w:tc>
          <w:tcPr>
            <w:tcW w:w="3245" w:type="dxa"/>
            <w:vAlign w:val="center"/>
          </w:tcPr>
          <w:p w14:paraId="794951D7" w14:textId="1B23E4E8" w:rsidR="00EB4C55" w:rsidRPr="006017CB" w:rsidRDefault="009C4056" w:rsidP="00617695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يناموا </w:t>
            </w:r>
            <w:r w:rsidR="00C41938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544" w:type="dxa"/>
            <w:vAlign w:val="center"/>
          </w:tcPr>
          <w:p w14:paraId="0CD599FF" w14:textId="11E058DA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ينامون</w:t>
            </w:r>
            <w:r w:rsidR="00777B5A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14:paraId="79818CE5" w14:textId="77AE912D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ناموا</w:t>
            </w:r>
          </w:p>
        </w:tc>
      </w:tr>
      <w:tr w:rsidR="00931668" w:rsidRPr="006017CB" w14:paraId="00657B27" w14:textId="77777777" w:rsidTr="00B85384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50FC76C6" w14:textId="435AE94D" w:rsidR="00931668" w:rsidRPr="006017CB" w:rsidRDefault="00931668" w:rsidP="00B8538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Pr="00601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إنك لا تهدي من أحببت ولكن الله يهدي من يشاء" الفعل المضارع المرفوع بالضمة الظاهرة في ال</w:t>
            </w:r>
            <w:r w:rsidR="00FF47C3" w:rsidRPr="00601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آ</w:t>
            </w:r>
            <w:r w:rsidRPr="00601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ية السابقة </w:t>
            </w:r>
            <w:r w:rsidRPr="006017C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31668" w:rsidRPr="006017CB" w14:paraId="278D67D4" w14:textId="77777777" w:rsidTr="006017CB">
        <w:trPr>
          <w:trHeight w:val="107"/>
        </w:trPr>
        <w:tc>
          <w:tcPr>
            <w:tcW w:w="3245" w:type="dxa"/>
            <w:vAlign w:val="center"/>
          </w:tcPr>
          <w:p w14:paraId="503225E3" w14:textId="06A6AD79" w:rsidR="00931668" w:rsidRPr="006017CB" w:rsidRDefault="00931668" w:rsidP="00B85384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تهدي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544" w:type="dxa"/>
            <w:vAlign w:val="center"/>
          </w:tcPr>
          <w:p w14:paraId="2EE46170" w14:textId="398D3E9A" w:rsidR="00931668" w:rsidRPr="006017CB" w:rsidRDefault="0093166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أحببت </w:t>
            </w:r>
          </w:p>
        </w:tc>
        <w:tc>
          <w:tcPr>
            <w:tcW w:w="3394" w:type="dxa"/>
            <w:vAlign w:val="center"/>
          </w:tcPr>
          <w:p w14:paraId="0A7AE41A" w14:textId="2EF45C01" w:rsidR="00931668" w:rsidRPr="006017CB" w:rsidRDefault="0093166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يشاء</w:t>
            </w:r>
          </w:p>
        </w:tc>
      </w:tr>
    </w:tbl>
    <w:p w14:paraId="242F6F9D" w14:textId="5C9163A1" w:rsidR="00C82E73" w:rsidRPr="006017C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6017CB">
        <w:rPr>
          <w:rFonts w:cs="Arial"/>
          <w:b/>
          <w:bCs/>
          <w:sz w:val="28"/>
          <w:szCs w:val="28"/>
          <w:rtl/>
        </w:rPr>
        <w:t xml:space="preserve"> </w:t>
      </w:r>
      <w:r w:rsidRPr="006017CB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6017CB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961CC" w:rsidRPr="006017CB">
        <w:rPr>
          <w:rFonts w:cs="Arial" w:hint="cs"/>
          <w:b/>
          <w:bCs/>
          <w:sz w:val="28"/>
          <w:szCs w:val="28"/>
          <w:u w:val="single"/>
          <w:rtl/>
        </w:rPr>
        <w:t>الرابع : الأسلوب</w:t>
      </w:r>
      <w:r w:rsidRPr="006017CB"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6017CB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:rsidRPr="006017CB" w14:paraId="2BE6D52B" w14:textId="77777777" w:rsidTr="00617695">
        <w:tc>
          <w:tcPr>
            <w:tcW w:w="850" w:type="dxa"/>
            <w:shd w:val="clear" w:color="auto" w:fill="BFBFBF" w:themeFill="background1" w:themeFillShade="BF"/>
          </w:tcPr>
          <w:p w14:paraId="4AD9A94F" w14:textId="391FA9E4" w:rsidR="00C82E73" w:rsidRPr="006017CB" w:rsidRDefault="00C82E73" w:rsidP="00617695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B87758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Pr="006017CB" w:rsidRDefault="00C82E73" w:rsidP="00617695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4291"/>
        <w:gridCol w:w="2789"/>
      </w:tblGrid>
      <w:tr w:rsidR="00FE6E0B" w:rsidRPr="006017CB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7D052A6D" w:rsidR="00FE6E0B" w:rsidRPr="006017CB" w:rsidRDefault="00FE6E0B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الجملة التي اشتمت على أسلوب شرط </w:t>
            </w:r>
            <w:r w:rsidR="004F7C73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4F5D3A" w:rsidRPr="006017CB" w14:paraId="7426B0F7" w14:textId="77777777" w:rsidTr="00187382">
        <w:tc>
          <w:tcPr>
            <w:tcW w:w="3103" w:type="dxa"/>
          </w:tcPr>
          <w:p w14:paraId="39805ECC" w14:textId="03A8C1E5" w:rsidR="004F5D3A" w:rsidRPr="006017CB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bookmarkStart w:id="7" w:name="_Hlk107847991"/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الذي يهمل</w:t>
            </w:r>
            <w:r w:rsidR="00BE6177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ُ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ممارسة الرياضة يندم</w:t>
            </w:r>
            <w:r w:rsidR="00BE6177" w:rsidRPr="006017CB">
              <w:rPr>
                <w:rFonts w:asciiTheme="minorBidi" w:hAnsiTheme="minorBidi" w:hint="cs"/>
                <w:b/>
                <w:bCs/>
                <w:color w:val="365F91"/>
                <w:sz w:val="26"/>
                <w:szCs w:val="26"/>
                <w:u w:val="single"/>
                <w:rtl/>
              </w:rPr>
              <w:t>ُ</w:t>
            </w:r>
          </w:p>
        </w:tc>
        <w:tc>
          <w:tcPr>
            <w:tcW w:w="4291" w:type="dxa"/>
          </w:tcPr>
          <w:p w14:paraId="0CC17DDF" w14:textId="392220BE" w:rsidR="004F5D3A" w:rsidRPr="006017CB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 يهمل</w:t>
            </w:r>
            <w:r w:rsidR="00BE6177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ْ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في ممارسة الرياضة يندم</w:t>
            </w:r>
            <w:r w:rsidR="00BE6177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ْ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789" w:type="dxa"/>
          </w:tcPr>
          <w:p w14:paraId="76068B9B" w14:textId="033E02FC" w:rsidR="004F5D3A" w:rsidRPr="006017CB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F7C73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إهمال الرياضة مضر.</w:t>
            </w:r>
          </w:p>
        </w:tc>
      </w:tr>
      <w:tr w:rsidR="00E50698" w:rsidRPr="006017CB" w14:paraId="7B5B4FD6" w14:textId="77777777" w:rsidTr="00B8538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EDACF9C" w14:textId="37DE0789" w:rsidR="00E50698" w:rsidRPr="006017CB" w:rsidRDefault="00187382" w:rsidP="00B8538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bookmarkStart w:id="8" w:name="_Hlk131017817"/>
            <w:bookmarkEnd w:id="7"/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</w:t>
            </w:r>
            <w:r w:rsidR="00E50698"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E50698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الجملة التي اشتملت على توكيد معنوي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:</w:t>
            </w:r>
            <w:r w:rsidR="00E50698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  </w:t>
            </w:r>
          </w:p>
        </w:tc>
      </w:tr>
      <w:tr w:rsidR="00E50698" w:rsidRPr="006017CB" w14:paraId="74AAF92D" w14:textId="77777777" w:rsidTr="00187382">
        <w:tc>
          <w:tcPr>
            <w:tcW w:w="3103" w:type="dxa"/>
          </w:tcPr>
          <w:p w14:paraId="7912BF79" w14:textId="0E1C38B9" w:rsidR="00E50698" w:rsidRPr="006017CB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حضر كل الطلاب </w:t>
            </w:r>
          </w:p>
        </w:tc>
        <w:tc>
          <w:tcPr>
            <w:tcW w:w="4291" w:type="dxa"/>
          </w:tcPr>
          <w:p w14:paraId="5F48732D" w14:textId="1221A427" w:rsidR="00E50698" w:rsidRPr="006017CB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حضر الطلاب كلهم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789" w:type="dxa"/>
          </w:tcPr>
          <w:p w14:paraId="797766AD" w14:textId="3DD60F76" w:rsidR="00E50698" w:rsidRPr="006017CB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 الطلاب حضروا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bookmarkEnd w:id="8"/>
      <w:tr w:rsidR="009272EF" w:rsidRPr="006017CB" w14:paraId="1E95A89E" w14:textId="77777777" w:rsidTr="002F7406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20C57EB" w14:textId="2FE122E8" w:rsidR="009272EF" w:rsidRPr="006017CB" w:rsidRDefault="00B87758" w:rsidP="002F7406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="009272EF"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9272EF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التوكيد ب........يرفع أن يكون في الكلام سهو أو نسيان</w:t>
            </w:r>
            <w:r w:rsidR="009272EF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:   </w:t>
            </w:r>
          </w:p>
        </w:tc>
      </w:tr>
      <w:tr w:rsidR="009272EF" w:rsidRPr="006017CB" w14:paraId="446A1EF1" w14:textId="77777777" w:rsidTr="002F7406">
        <w:tc>
          <w:tcPr>
            <w:tcW w:w="3103" w:type="dxa"/>
          </w:tcPr>
          <w:p w14:paraId="6E726B7F" w14:textId="5F22AFDA" w:rsidR="009272EF" w:rsidRPr="006017CB" w:rsidRDefault="009272EF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كل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91" w:type="dxa"/>
          </w:tcPr>
          <w:p w14:paraId="3692C685" w14:textId="6AA03849" w:rsidR="009272EF" w:rsidRPr="006017CB" w:rsidRDefault="009272EF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جميع</w:t>
            </w:r>
          </w:p>
        </w:tc>
        <w:tc>
          <w:tcPr>
            <w:tcW w:w="2789" w:type="dxa"/>
          </w:tcPr>
          <w:p w14:paraId="37D6BEFF" w14:textId="713B0D64" w:rsidR="009272EF" w:rsidRPr="006017CB" w:rsidRDefault="009272EF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نفس وعين</w:t>
            </w:r>
          </w:p>
        </w:tc>
      </w:tr>
    </w:tbl>
    <w:p w14:paraId="0A85C16A" w14:textId="328021B2" w:rsidR="001E2263" w:rsidRPr="006017CB" w:rsidRDefault="001E2263" w:rsidP="003A7418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6017CB">
        <w:rPr>
          <w:rFonts w:cs="Arial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:rsidRPr="006017CB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C82E73" w:rsidRPr="006017CB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089AFEDA" w14:textId="15381A0D" w:rsidR="00AD2FAC" w:rsidRPr="006017CB" w:rsidRDefault="001E2263" w:rsidP="00AD2FAC">
      <w:pPr>
        <w:spacing w:after="0"/>
        <w:rPr>
          <w:b/>
          <w:bCs/>
          <w:sz w:val="26"/>
          <w:szCs w:val="26"/>
          <w:rtl/>
        </w:rPr>
      </w:pPr>
      <w:r w:rsidRPr="006017CB">
        <w:rPr>
          <w:rFonts w:cs="Arial"/>
          <w:b/>
          <w:bCs/>
          <w:sz w:val="26"/>
          <w:szCs w:val="26"/>
          <w:rtl/>
        </w:rPr>
        <w:t xml:space="preserve"> </w:t>
      </w:r>
      <w:r w:rsidR="00AD2FAC"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="00AD2FAC"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الخامس </w:t>
      </w:r>
      <w:r w:rsidR="00AD2FAC" w:rsidRPr="006017CB">
        <w:rPr>
          <w:rFonts w:cs="Arial"/>
          <w:b/>
          <w:bCs/>
          <w:sz w:val="26"/>
          <w:szCs w:val="26"/>
          <w:u w:val="single"/>
          <w:rtl/>
        </w:rPr>
        <w:t xml:space="preserve"> : </w:t>
      </w:r>
      <w:r w:rsidR="00AD2FAC"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الظاهرة الإملائية </w:t>
      </w:r>
      <w:r w:rsidR="00AD2FAC" w:rsidRPr="006017CB">
        <w:rPr>
          <w:rFonts w:cs="Arial"/>
          <w:b/>
          <w:bCs/>
          <w:sz w:val="26"/>
          <w:szCs w:val="26"/>
          <w:u w:val="single"/>
          <w:rtl/>
        </w:rPr>
        <w:t xml:space="preserve"> :</w:t>
      </w:r>
      <w:r w:rsidR="00AD2FAC" w:rsidRPr="006017CB">
        <w:rPr>
          <w:rFonts w:hint="cs"/>
          <w:b/>
          <w:bCs/>
          <w:sz w:val="26"/>
          <w:szCs w:val="26"/>
          <w:rtl/>
        </w:rPr>
        <w:t xml:space="preserve">    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** </w:t>
      </w:r>
      <w:r w:rsidR="00AD2FAC" w:rsidRPr="006017CB">
        <w:rPr>
          <w:rFonts w:cs="Arial" w:hint="cs"/>
          <w:b/>
          <w:bCs/>
          <w:sz w:val="26"/>
          <w:szCs w:val="26"/>
          <w:rtl/>
        </w:rPr>
        <w:t>اختر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 </w:t>
      </w:r>
      <w:r w:rsidR="00AD2FAC" w:rsidRPr="006017CB">
        <w:rPr>
          <w:rFonts w:cs="Arial" w:hint="cs"/>
          <w:b/>
          <w:bCs/>
          <w:sz w:val="26"/>
          <w:szCs w:val="26"/>
          <w:rtl/>
        </w:rPr>
        <w:t>الإجابة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 </w:t>
      </w:r>
      <w:r w:rsidR="00AD2FAC" w:rsidRPr="006017CB">
        <w:rPr>
          <w:rFonts w:cs="Arial" w:hint="cs"/>
          <w:b/>
          <w:bCs/>
          <w:sz w:val="26"/>
          <w:szCs w:val="26"/>
          <w:rtl/>
        </w:rPr>
        <w:t>الصحيحة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 :</w:t>
      </w:r>
      <w:r w:rsidR="00AD2FAC" w:rsidRPr="006017C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6017CB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3D3AE31F" w:rsidR="00AD2FAC" w:rsidRPr="006017CB" w:rsidRDefault="00AD2FAC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9" w:name="_Hlk104370651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Pr="006017CB">
              <w:rPr>
                <w:rFonts w:hint="cs"/>
                <w:sz w:val="20"/>
                <w:szCs w:val="20"/>
                <w:rtl/>
              </w:rPr>
              <w:t xml:space="preserve">- </w:t>
            </w:r>
            <w:r w:rsidR="0068469C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......الله الأرض بعد موتها. </w:t>
            </w:r>
          </w:p>
        </w:tc>
      </w:tr>
      <w:tr w:rsidR="00AD2FAC" w:rsidRPr="006017CB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7B281E70" w:rsidR="00AD2FAC" w:rsidRPr="006017CB" w:rsidRDefault="00AD2FAC" w:rsidP="0061769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68469C" w:rsidRPr="006017C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- أحيا</w:t>
            </w:r>
          </w:p>
        </w:tc>
        <w:tc>
          <w:tcPr>
            <w:tcW w:w="3402" w:type="dxa"/>
          </w:tcPr>
          <w:p w14:paraId="5F7A87A9" w14:textId="0F176901" w:rsidR="00AD2FAC" w:rsidRPr="006017CB" w:rsidRDefault="00AD2FAC" w:rsidP="0061769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ب- </w:t>
            </w:r>
            <w:r w:rsidR="00196071"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68469C"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أحيى </w:t>
            </w:r>
          </w:p>
        </w:tc>
        <w:tc>
          <w:tcPr>
            <w:tcW w:w="3536" w:type="dxa"/>
          </w:tcPr>
          <w:p w14:paraId="7AB338E8" w14:textId="074827E8" w:rsidR="00AD2FAC" w:rsidRPr="006017CB" w:rsidRDefault="00AD2FAC" w:rsidP="0061769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جـ ـ </w:t>
            </w:r>
            <w:r w:rsidR="0068469C"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أحياء</w:t>
            </w:r>
          </w:p>
        </w:tc>
      </w:tr>
      <w:tr w:rsidR="00AD2FAC" w:rsidRPr="006017CB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7171AF92" w:rsidR="00AD2FAC" w:rsidRPr="006017CB" w:rsidRDefault="00AD2FAC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="00CA39A4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.......الطفل بصوته الجميل </w:t>
            </w:r>
            <w:r w:rsidR="008D2CA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AD2FAC" w:rsidRPr="006017CB" w14:paraId="658A45F2" w14:textId="77777777" w:rsidTr="00E7582B">
        <w:tc>
          <w:tcPr>
            <w:tcW w:w="3245" w:type="dxa"/>
          </w:tcPr>
          <w:p w14:paraId="57B3580B" w14:textId="6DA7B962" w:rsidR="00AD2FAC" w:rsidRPr="006017CB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</w:t>
            </w:r>
            <w:r w:rsidR="0019607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CA39A4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شدى</w:t>
            </w:r>
          </w:p>
        </w:tc>
        <w:tc>
          <w:tcPr>
            <w:tcW w:w="3402" w:type="dxa"/>
          </w:tcPr>
          <w:p w14:paraId="16457EA8" w14:textId="319E600F" w:rsidR="00AD2FAC" w:rsidRPr="006017CB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="00131628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A39A4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شدا</w:t>
            </w:r>
          </w:p>
        </w:tc>
        <w:tc>
          <w:tcPr>
            <w:tcW w:w="3536" w:type="dxa"/>
          </w:tcPr>
          <w:p w14:paraId="0318B2A6" w14:textId="48BA3BD5" w:rsidR="00AD2FAC" w:rsidRPr="006017CB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47913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CA39A4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شدي</w:t>
            </w:r>
          </w:p>
        </w:tc>
      </w:tr>
    </w:tbl>
    <w:bookmarkEnd w:id="9"/>
    <w:p w14:paraId="0E3A6E53" w14:textId="39B2C379" w:rsidR="00AD2FAC" w:rsidRPr="006017CB" w:rsidRDefault="00704E4A" w:rsidP="00C77529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rtl/>
        </w:rPr>
        <w:t xml:space="preserve">ب- اكتب ما يملى عليك </w:t>
      </w:r>
    </w:p>
    <w:p w14:paraId="1A01CE4E" w14:textId="4D81F1F1" w:rsidR="00704E4A" w:rsidRPr="006017CB" w:rsidRDefault="00704E4A" w:rsidP="00C14336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</w:t>
      </w:r>
      <w:r w:rsidR="00C14336" w:rsidRPr="006017CB">
        <w:rPr>
          <w:noProof/>
          <w:sz w:val="20"/>
          <w:szCs w:val="20"/>
        </w:rPr>
        <w:t xml:space="preserve"> </w:t>
      </w:r>
      <w:r w:rsidR="00C14336" w:rsidRPr="006017CB">
        <w:rPr>
          <w:rFonts w:cs="Arial" w:hint="cs"/>
          <w:b/>
          <w:bCs/>
          <w:sz w:val="26"/>
          <w:szCs w:val="26"/>
          <w:rtl/>
        </w:rPr>
        <w:t>....................................................</w:t>
      </w:r>
      <w:r w:rsidR="008D2CAF">
        <w:rPr>
          <w:rFonts w:cs="Arial" w:hint="cs"/>
          <w:b/>
          <w:bCs/>
          <w:sz w:val="26"/>
          <w:szCs w:val="26"/>
          <w:rtl/>
        </w:rPr>
        <w:t>.........................</w:t>
      </w:r>
    </w:p>
    <w:p w14:paraId="114113A3" w14:textId="77777777" w:rsidR="00AD2FAC" w:rsidRPr="006017CB" w:rsidRDefault="00AD2FAC" w:rsidP="00C77529">
      <w:pPr>
        <w:spacing w:after="0"/>
        <w:rPr>
          <w:rFonts w:cs="Arial"/>
          <w:b/>
          <w:bCs/>
          <w:sz w:val="26"/>
          <w:szCs w:val="26"/>
          <w:rtl/>
        </w:rPr>
      </w:pPr>
    </w:p>
    <w:p w14:paraId="28F46ADF" w14:textId="76301A67" w:rsidR="00DF7FEE" w:rsidRPr="00061109" w:rsidRDefault="001E2263" w:rsidP="00061109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السؤال </w:t>
      </w:r>
      <w:r w:rsidR="00B15648" w:rsidRPr="006017C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السادس </w:t>
      </w:r>
      <w:r w:rsidRPr="006017C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: الرسم الكتابي :</w:t>
      </w:r>
      <w:r w:rsidRPr="006017C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  <w:r w:rsidR="001F0FF6" w:rsidRPr="006017CB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DF7FEE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اكتب ما يلي بخط </w:t>
      </w:r>
      <w:r w:rsidR="00A10E59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النسخ </w:t>
      </w:r>
      <w:r w:rsidR="00DF7FEE" w:rsidRPr="006017CB"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="00187382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</w:t>
      </w:r>
      <w:r w:rsidR="00DF7FEE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bookmarkStart w:id="10" w:name="_Hlk122930564"/>
      <w:r w:rsidR="00061109">
        <w:rPr>
          <w:rFonts w:ascii="Arial" w:hAnsi="Arial" w:cs="Arial" w:hint="cs"/>
          <w:b/>
          <w:bCs/>
          <w:sz w:val="30"/>
          <w:szCs w:val="30"/>
          <w:rtl/>
        </w:rPr>
        <w:t>علينا أن نجعل أطباقنا حديقة متنوعة بمختلف ألوان الخضر والفواكه .</w:t>
      </w:r>
    </w:p>
    <w:p w14:paraId="2D034A6D" w14:textId="5E0C0553" w:rsidR="00A86C4E" w:rsidRPr="006017CB" w:rsidRDefault="006017CB" w:rsidP="006017CB">
      <w:pPr>
        <w:spacing w:after="0"/>
        <w:rPr>
          <w:rFonts w:asciiTheme="majorBidi" w:hAnsiTheme="majorBidi" w:cstheme="majorBidi"/>
          <w:b/>
          <w:bCs/>
          <w:rtl/>
        </w:rPr>
      </w:pPr>
      <w:r w:rsidRPr="006017C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0"/>
      <w:r w:rsidR="00BA363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</w:t>
      </w:r>
    </w:p>
    <w:p w14:paraId="724B0FB6" w14:textId="78F042DF" w:rsidR="00A86C4E" w:rsidRPr="006017CB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17CB">
        <w:rPr>
          <w:rFonts w:asciiTheme="majorBidi" w:hAnsiTheme="majorBidi" w:cstheme="majorBidi"/>
          <w:b/>
          <w:bCs/>
          <w:sz w:val="24"/>
          <w:szCs w:val="24"/>
          <w:rtl/>
        </w:rPr>
        <w:t>انتهت الأسئلة</w:t>
      </w:r>
    </w:p>
    <w:p w14:paraId="70AF7B98" w14:textId="77777777" w:rsidR="001F6DBF" w:rsidRPr="006017CB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14:paraId="006DC8A8" w14:textId="2C0E5553" w:rsidR="004E4FF1" w:rsidRPr="006017CB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6"/>
          <w:szCs w:val="26"/>
          <w:rtl/>
        </w:rPr>
      </w:pPr>
      <w:r w:rsidRPr="006017CB">
        <w:rPr>
          <w:rFonts w:ascii="Calibri" w:eastAsia="Times New Roman" w:hAnsi="Calibri" w:cs="Arabic Transparent" w:hint="cs"/>
          <w:b/>
          <w:bCs/>
          <w:sz w:val="26"/>
          <w:szCs w:val="26"/>
          <w:rtl/>
        </w:rPr>
        <w:t xml:space="preserve">نموذج الإجابة </w:t>
      </w:r>
    </w:p>
    <w:p w14:paraId="55B5489E" w14:textId="7D8E5EAB" w:rsidR="00D26781" w:rsidRPr="007C0EE7" w:rsidRDefault="007C0EE7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hyperlink r:id="rId5" w:history="1">
        <w:r w:rsidRPr="007C0EE7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</w:rPr>
          <w:t>https://youtu.be/jbB3HMwwjfY</w:t>
        </w:r>
      </w:hyperlink>
    </w:p>
    <w:p w14:paraId="6E9978B9" w14:textId="77777777" w:rsidR="007C0EE7" w:rsidRDefault="007C0EE7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28ADDBD" w14:textId="00D9A67A" w:rsidR="001F6DBF" w:rsidRPr="006017CB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en-US"/>
        </w:rPr>
      </w:pP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رابط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en-US"/>
        </w:rPr>
        <w:t xml:space="preserve"> 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التليجرام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en-US"/>
        </w:rPr>
        <w:t xml:space="preserve"> </w:t>
      </w:r>
    </w:p>
    <w:p w14:paraId="1469611F" w14:textId="77777777" w:rsidR="001F6DBF" w:rsidRPr="006017CB" w:rsidRDefault="001D0624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en-US"/>
        </w:rPr>
      </w:pPr>
      <w:hyperlink r:id="rId6" w:history="1">
        <w:r w:rsidR="001F6DBF" w:rsidRPr="00601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https://t.me/tdsgl</w:t>
        </w:r>
      </w:hyperlink>
    </w:p>
    <w:sectPr w:rsidR="001F6DBF" w:rsidRPr="006017CB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46360"/>
    <w:rsid w:val="00061109"/>
    <w:rsid w:val="0006362E"/>
    <w:rsid w:val="00064F36"/>
    <w:rsid w:val="00072BA8"/>
    <w:rsid w:val="00074F17"/>
    <w:rsid w:val="000803DB"/>
    <w:rsid w:val="00083CC8"/>
    <w:rsid w:val="000A61F9"/>
    <w:rsid w:val="000B42F5"/>
    <w:rsid w:val="000C2636"/>
    <w:rsid w:val="000C68F4"/>
    <w:rsid w:val="000D2E77"/>
    <w:rsid w:val="000E528B"/>
    <w:rsid w:val="000F55CD"/>
    <w:rsid w:val="001067FC"/>
    <w:rsid w:val="00110B72"/>
    <w:rsid w:val="00125704"/>
    <w:rsid w:val="001276D7"/>
    <w:rsid w:val="00131628"/>
    <w:rsid w:val="00134BD7"/>
    <w:rsid w:val="0015248F"/>
    <w:rsid w:val="00155720"/>
    <w:rsid w:val="00187382"/>
    <w:rsid w:val="00196071"/>
    <w:rsid w:val="001C4DFD"/>
    <w:rsid w:val="001D0624"/>
    <w:rsid w:val="001D3CB9"/>
    <w:rsid w:val="001E124F"/>
    <w:rsid w:val="001E2263"/>
    <w:rsid w:val="001F0FF6"/>
    <w:rsid w:val="001F47A5"/>
    <w:rsid w:val="001F6DBF"/>
    <w:rsid w:val="00206982"/>
    <w:rsid w:val="00212478"/>
    <w:rsid w:val="00212C17"/>
    <w:rsid w:val="00232E58"/>
    <w:rsid w:val="00234067"/>
    <w:rsid w:val="002436BC"/>
    <w:rsid w:val="00247B0A"/>
    <w:rsid w:val="0026074B"/>
    <w:rsid w:val="00260E7A"/>
    <w:rsid w:val="00262306"/>
    <w:rsid w:val="00262704"/>
    <w:rsid w:val="00262EAC"/>
    <w:rsid w:val="00262EC1"/>
    <w:rsid w:val="00272352"/>
    <w:rsid w:val="002839B8"/>
    <w:rsid w:val="002856D7"/>
    <w:rsid w:val="002A2A50"/>
    <w:rsid w:val="002B0689"/>
    <w:rsid w:val="002B3B88"/>
    <w:rsid w:val="002B5AF4"/>
    <w:rsid w:val="002B740F"/>
    <w:rsid w:val="002C4716"/>
    <w:rsid w:val="002D0923"/>
    <w:rsid w:val="002F28CF"/>
    <w:rsid w:val="00310B25"/>
    <w:rsid w:val="00316847"/>
    <w:rsid w:val="00322522"/>
    <w:rsid w:val="00327B02"/>
    <w:rsid w:val="003337B3"/>
    <w:rsid w:val="00335A29"/>
    <w:rsid w:val="003430FF"/>
    <w:rsid w:val="00344054"/>
    <w:rsid w:val="00344A4C"/>
    <w:rsid w:val="00350035"/>
    <w:rsid w:val="00374ADB"/>
    <w:rsid w:val="003A1070"/>
    <w:rsid w:val="003A49F1"/>
    <w:rsid w:val="003A7418"/>
    <w:rsid w:val="003B1C0D"/>
    <w:rsid w:val="003B7672"/>
    <w:rsid w:val="003C2153"/>
    <w:rsid w:val="003C7825"/>
    <w:rsid w:val="003E5261"/>
    <w:rsid w:val="003E6086"/>
    <w:rsid w:val="00411AB0"/>
    <w:rsid w:val="0042175E"/>
    <w:rsid w:val="00421B97"/>
    <w:rsid w:val="00423C4B"/>
    <w:rsid w:val="00431431"/>
    <w:rsid w:val="00447913"/>
    <w:rsid w:val="0045386A"/>
    <w:rsid w:val="0045758D"/>
    <w:rsid w:val="00457E72"/>
    <w:rsid w:val="00482671"/>
    <w:rsid w:val="004834E3"/>
    <w:rsid w:val="004844F2"/>
    <w:rsid w:val="00490183"/>
    <w:rsid w:val="00491735"/>
    <w:rsid w:val="00494E69"/>
    <w:rsid w:val="00496F12"/>
    <w:rsid w:val="004970DA"/>
    <w:rsid w:val="00497C4F"/>
    <w:rsid w:val="004A10BC"/>
    <w:rsid w:val="004B697E"/>
    <w:rsid w:val="004C0D26"/>
    <w:rsid w:val="004C66AA"/>
    <w:rsid w:val="004D63DD"/>
    <w:rsid w:val="004D7FB6"/>
    <w:rsid w:val="004E4FF1"/>
    <w:rsid w:val="004F4116"/>
    <w:rsid w:val="004F5D3A"/>
    <w:rsid w:val="004F799B"/>
    <w:rsid w:val="004F7C73"/>
    <w:rsid w:val="0050502C"/>
    <w:rsid w:val="00507DEE"/>
    <w:rsid w:val="0051436F"/>
    <w:rsid w:val="005154D1"/>
    <w:rsid w:val="0052553C"/>
    <w:rsid w:val="0052768C"/>
    <w:rsid w:val="00534BB7"/>
    <w:rsid w:val="005456B3"/>
    <w:rsid w:val="00545CAB"/>
    <w:rsid w:val="00547215"/>
    <w:rsid w:val="005545C8"/>
    <w:rsid w:val="005547B4"/>
    <w:rsid w:val="0057038D"/>
    <w:rsid w:val="005711A3"/>
    <w:rsid w:val="00576A20"/>
    <w:rsid w:val="00581206"/>
    <w:rsid w:val="00581A72"/>
    <w:rsid w:val="005843B0"/>
    <w:rsid w:val="00585346"/>
    <w:rsid w:val="00586B98"/>
    <w:rsid w:val="00587DB8"/>
    <w:rsid w:val="00595935"/>
    <w:rsid w:val="005A06A7"/>
    <w:rsid w:val="005A516E"/>
    <w:rsid w:val="005C1270"/>
    <w:rsid w:val="005C169E"/>
    <w:rsid w:val="005C7A08"/>
    <w:rsid w:val="005C7A7D"/>
    <w:rsid w:val="005D70FF"/>
    <w:rsid w:val="006017CB"/>
    <w:rsid w:val="00602897"/>
    <w:rsid w:val="0060757F"/>
    <w:rsid w:val="00617695"/>
    <w:rsid w:val="006217B2"/>
    <w:rsid w:val="0062200A"/>
    <w:rsid w:val="006242DB"/>
    <w:rsid w:val="00634356"/>
    <w:rsid w:val="00637C69"/>
    <w:rsid w:val="0064387E"/>
    <w:rsid w:val="00652A73"/>
    <w:rsid w:val="00681102"/>
    <w:rsid w:val="0068386B"/>
    <w:rsid w:val="0068469C"/>
    <w:rsid w:val="006911FF"/>
    <w:rsid w:val="006964DF"/>
    <w:rsid w:val="006D733E"/>
    <w:rsid w:val="006F0AA9"/>
    <w:rsid w:val="0070397D"/>
    <w:rsid w:val="00704E4A"/>
    <w:rsid w:val="007126CA"/>
    <w:rsid w:val="00721737"/>
    <w:rsid w:val="00736D3E"/>
    <w:rsid w:val="007376D2"/>
    <w:rsid w:val="007544A3"/>
    <w:rsid w:val="00764A03"/>
    <w:rsid w:val="00767233"/>
    <w:rsid w:val="00777B5A"/>
    <w:rsid w:val="007917D7"/>
    <w:rsid w:val="007951C6"/>
    <w:rsid w:val="007A5861"/>
    <w:rsid w:val="007A5DC5"/>
    <w:rsid w:val="007A6B11"/>
    <w:rsid w:val="007C0EE7"/>
    <w:rsid w:val="007D162E"/>
    <w:rsid w:val="007E2C74"/>
    <w:rsid w:val="007F1314"/>
    <w:rsid w:val="007F269A"/>
    <w:rsid w:val="0080418E"/>
    <w:rsid w:val="008437E6"/>
    <w:rsid w:val="0084695A"/>
    <w:rsid w:val="008502D1"/>
    <w:rsid w:val="008503E0"/>
    <w:rsid w:val="0087774D"/>
    <w:rsid w:val="00892776"/>
    <w:rsid w:val="008961CC"/>
    <w:rsid w:val="00897CCF"/>
    <w:rsid w:val="008B0AB0"/>
    <w:rsid w:val="008C3E39"/>
    <w:rsid w:val="008D0A59"/>
    <w:rsid w:val="008D2CAF"/>
    <w:rsid w:val="008E1199"/>
    <w:rsid w:val="008E14F3"/>
    <w:rsid w:val="008E56E9"/>
    <w:rsid w:val="008F10FA"/>
    <w:rsid w:val="008F7953"/>
    <w:rsid w:val="00907D29"/>
    <w:rsid w:val="00911078"/>
    <w:rsid w:val="00912495"/>
    <w:rsid w:val="009145B4"/>
    <w:rsid w:val="009147E3"/>
    <w:rsid w:val="009207EB"/>
    <w:rsid w:val="00922DB8"/>
    <w:rsid w:val="00925493"/>
    <w:rsid w:val="009272EF"/>
    <w:rsid w:val="00931668"/>
    <w:rsid w:val="00933BE6"/>
    <w:rsid w:val="009517AE"/>
    <w:rsid w:val="009729DA"/>
    <w:rsid w:val="00973278"/>
    <w:rsid w:val="009769CE"/>
    <w:rsid w:val="00981C18"/>
    <w:rsid w:val="0098735B"/>
    <w:rsid w:val="009938E0"/>
    <w:rsid w:val="00995CF7"/>
    <w:rsid w:val="009A1160"/>
    <w:rsid w:val="009A4DDA"/>
    <w:rsid w:val="009A6AC9"/>
    <w:rsid w:val="009C4056"/>
    <w:rsid w:val="009C4EFD"/>
    <w:rsid w:val="009E0620"/>
    <w:rsid w:val="009E7660"/>
    <w:rsid w:val="009F663A"/>
    <w:rsid w:val="00A10E59"/>
    <w:rsid w:val="00A117F4"/>
    <w:rsid w:val="00A1329A"/>
    <w:rsid w:val="00A269BD"/>
    <w:rsid w:val="00A311A2"/>
    <w:rsid w:val="00A353A8"/>
    <w:rsid w:val="00A42C49"/>
    <w:rsid w:val="00A50CB8"/>
    <w:rsid w:val="00A55E60"/>
    <w:rsid w:val="00A63AD3"/>
    <w:rsid w:val="00A70033"/>
    <w:rsid w:val="00A71AC7"/>
    <w:rsid w:val="00A86C4E"/>
    <w:rsid w:val="00A91B95"/>
    <w:rsid w:val="00A938B4"/>
    <w:rsid w:val="00AB520E"/>
    <w:rsid w:val="00AC75F8"/>
    <w:rsid w:val="00AD26CB"/>
    <w:rsid w:val="00AD2FAC"/>
    <w:rsid w:val="00AD45AF"/>
    <w:rsid w:val="00AD6D74"/>
    <w:rsid w:val="00AE58CB"/>
    <w:rsid w:val="00B15648"/>
    <w:rsid w:val="00B24212"/>
    <w:rsid w:val="00B26F5D"/>
    <w:rsid w:val="00B42F13"/>
    <w:rsid w:val="00B44B2B"/>
    <w:rsid w:val="00B541C2"/>
    <w:rsid w:val="00B6136B"/>
    <w:rsid w:val="00B61BEF"/>
    <w:rsid w:val="00B84C13"/>
    <w:rsid w:val="00B87758"/>
    <w:rsid w:val="00BA3638"/>
    <w:rsid w:val="00BA3FCC"/>
    <w:rsid w:val="00BB47F7"/>
    <w:rsid w:val="00BE2B46"/>
    <w:rsid w:val="00BE3148"/>
    <w:rsid w:val="00BE6177"/>
    <w:rsid w:val="00C02E62"/>
    <w:rsid w:val="00C040C2"/>
    <w:rsid w:val="00C12F8A"/>
    <w:rsid w:val="00C12FA8"/>
    <w:rsid w:val="00C14336"/>
    <w:rsid w:val="00C23AD1"/>
    <w:rsid w:val="00C372C6"/>
    <w:rsid w:val="00C416F5"/>
    <w:rsid w:val="00C41938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3664"/>
    <w:rsid w:val="00C77529"/>
    <w:rsid w:val="00C778B5"/>
    <w:rsid w:val="00C82E73"/>
    <w:rsid w:val="00C85A1E"/>
    <w:rsid w:val="00C865BA"/>
    <w:rsid w:val="00C938DF"/>
    <w:rsid w:val="00C93D4B"/>
    <w:rsid w:val="00CA39A4"/>
    <w:rsid w:val="00CB51E7"/>
    <w:rsid w:val="00CD7B07"/>
    <w:rsid w:val="00CE25A0"/>
    <w:rsid w:val="00CE284C"/>
    <w:rsid w:val="00D06314"/>
    <w:rsid w:val="00D074CC"/>
    <w:rsid w:val="00D20F85"/>
    <w:rsid w:val="00D216FF"/>
    <w:rsid w:val="00D2383F"/>
    <w:rsid w:val="00D26781"/>
    <w:rsid w:val="00D30C16"/>
    <w:rsid w:val="00D30DD9"/>
    <w:rsid w:val="00D33F75"/>
    <w:rsid w:val="00D371E2"/>
    <w:rsid w:val="00D442F1"/>
    <w:rsid w:val="00D50349"/>
    <w:rsid w:val="00D51166"/>
    <w:rsid w:val="00D547A2"/>
    <w:rsid w:val="00D55F78"/>
    <w:rsid w:val="00D63C86"/>
    <w:rsid w:val="00D641EA"/>
    <w:rsid w:val="00D65F09"/>
    <w:rsid w:val="00D96A92"/>
    <w:rsid w:val="00D9739C"/>
    <w:rsid w:val="00DB5B88"/>
    <w:rsid w:val="00DC2B67"/>
    <w:rsid w:val="00DC59F3"/>
    <w:rsid w:val="00DD0643"/>
    <w:rsid w:val="00DD714C"/>
    <w:rsid w:val="00DE0E39"/>
    <w:rsid w:val="00DE18BC"/>
    <w:rsid w:val="00DE2456"/>
    <w:rsid w:val="00DF0D3E"/>
    <w:rsid w:val="00DF7FEE"/>
    <w:rsid w:val="00E05091"/>
    <w:rsid w:val="00E142A3"/>
    <w:rsid w:val="00E2592C"/>
    <w:rsid w:val="00E365F5"/>
    <w:rsid w:val="00E50698"/>
    <w:rsid w:val="00E50DF0"/>
    <w:rsid w:val="00E65AB9"/>
    <w:rsid w:val="00E67239"/>
    <w:rsid w:val="00E720B5"/>
    <w:rsid w:val="00E734DA"/>
    <w:rsid w:val="00E74FD1"/>
    <w:rsid w:val="00E75292"/>
    <w:rsid w:val="00E7582B"/>
    <w:rsid w:val="00E81FE4"/>
    <w:rsid w:val="00E8230E"/>
    <w:rsid w:val="00E82856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7C9"/>
    <w:rsid w:val="00F01F81"/>
    <w:rsid w:val="00F02560"/>
    <w:rsid w:val="00F1369A"/>
    <w:rsid w:val="00F16637"/>
    <w:rsid w:val="00F26CF9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6DC3"/>
    <w:rsid w:val="00FC2963"/>
    <w:rsid w:val="00FD40C4"/>
    <w:rsid w:val="00FD5D4C"/>
    <w:rsid w:val="00FD6D7C"/>
    <w:rsid w:val="00FE6E0B"/>
    <w:rsid w:val="00FF47C3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jbB3HMwwjf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33</cp:revision>
  <cp:lastPrinted>2023-03-29T20:43:00Z</cp:lastPrinted>
  <dcterms:created xsi:type="dcterms:W3CDTF">2023-03-01T18:50:00Z</dcterms:created>
  <dcterms:modified xsi:type="dcterms:W3CDTF">2023-03-29T20:48:00Z</dcterms:modified>
</cp:coreProperties>
</file>