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F74B" w14:textId="77777777" w:rsidR="002C5194" w:rsidRDefault="002C5194">
      <w:pPr>
        <w:rPr>
          <w:rFonts w:cs="Times New Roman"/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2C5194" w14:paraId="0F023625" w14:textId="77777777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1A79A" w14:textId="77777777" w:rsidR="002C5194" w:rsidRDefault="004C758B">
            <w:pPr>
              <w:bidi/>
              <w:spacing w:after="0" w:line="240" w:lineRule="auto"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7790FF" w14:textId="77777777" w:rsidR="002C5194" w:rsidRDefault="002C5194">
            <w:pPr>
              <w:spacing w:after="0" w:line="240" w:lineRule="auto"/>
            </w:pPr>
          </w:p>
        </w:tc>
      </w:tr>
      <w:tr w:rsidR="002C5194" w14:paraId="44A333D0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E30F" w14:textId="77777777" w:rsidR="002C5194" w:rsidRDefault="004C758B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AA70" w14:textId="77777777" w:rsidR="002C5194" w:rsidRDefault="004C758B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746497" wp14:editId="6543B824">
                      <wp:extent cx="1526540" cy="626110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1421EB" w14:textId="77777777" w:rsidR="002C5194" w:rsidRDefault="004C758B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25" style="width:120.2pt;height:49.3pt" coordsize="1526794,626712">
                      <o:lock v:ext="edit" aspectratio="f"/>
                      <v:rect id="Rectangle 31" o:spid="_x0000_s1026" style="width:51841;height:175277;left:1390904;position:absolute" coordsize="21600,21600" filled="f" stroked="f">
                        <o:lock v:ext="edit" aspectratio="f"/>
                        <v:textbox inset="0,0,0,0">
                          <w:txbxContent>
                            <w:p w14:paraId="6445913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o:spid="_x0000_s1027" type="#_x0000_t75" style="width:1526794;height:607695;position:absolute;top:19017" coordsize="21600,21600" o:preferrelative="t" filled="f" stroked="f">
                        <v:imagedata r:id="rId9" o:title="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6B6B" w14:textId="77777777" w:rsidR="002C5194" w:rsidRDefault="004C758B">
            <w:pPr>
              <w:spacing w:after="0" w:line="240" w:lineRule="auto"/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4D0" w14:textId="77777777" w:rsidR="002C5194" w:rsidRDefault="004C758B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2C5194" w14:paraId="46F0F1A5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7CF7" w14:textId="77777777" w:rsidR="002C5194" w:rsidRDefault="004C758B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>الصف :   ال</w:t>
            </w:r>
            <w:r>
              <w:rPr>
                <w:rFonts w:ascii="Arial" w:eastAsia="Arial" w:hAnsi="Arial" w:cs="Arial" w:hint="cs"/>
                <w:rtl/>
              </w:rPr>
              <w:t>أول متوسط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1F7BA" w14:textId="77777777" w:rsidR="002C5194" w:rsidRDefault="002C519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9F44" w14:textId="77777777" w:rsidR="002C5194" w:rsidRDefault="002C5194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E7EA" w14:textId="77777777" w:rsidR="002C5194" w:rsidRDefault="004C758B">
            <w:pPr>
              <w:bidi/>
              <w:spacing w:after="0" w:line="240" w:lineRule="auto"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2C5194" w14:paraId="4611210F" w14:textId="77777777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2787" w14:textId="77777777" w:rsidR="002C5194" w:rsidRDefault="004C758B">
            <w:pPr>
              <w:spacing w:after="0" w:line="240" w:lineRule="auto"/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01EB0" w14:textId="77777777" w:rsidR="002C5194" w:rsidRDefault="002C5194">
            <w:pPr>
              <w:spacing w:after="0" w:line="240" w:lineRule="auto"/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2C11" w14:textId="77777777" w:rsidR="002C5194" w:rsidRDefault="004C758B">
            <w:pPr>
              <w:spacing w:after="0" w:line="240" w:lineRule="auto"/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51D5" w14:textId="77777777" w:rsidR="002C5194" w:rsidRDefault="004C758B">
            <w:pPr>
              <w:bidi/>
              <w:spacing w:after="0" w:line="240" w:lineRule="auto"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2C5194" w14:paraId="72C19924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1DA2" w14:textId="77777777" w:rsidR="002C5194" w:rsidRDefault="004C758B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99E1" w14:textId="77777777" w:rsidR="002C5194" w:rsidRDefault="002C519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3843" w14:textId="77777777" w:rsidR="002C5194" w:rsidRDefault="002C5194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EFD" w14:textId="77777777" w:rsidR="002C5194" w:rsidRDefault="004C758B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برنية </w:t>
            </w:r>
          </w:p>
        </w:tc>
      </w:tr>
      <w:tr w:rsidR="002C5194" w14:paraId="07CBDDF4" w14:textId="77777777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F63D" w14:textId="77777777" w:rsidR="002C5194" w:rsidRDefault="004C758B">
            <w:pPr>
              <w:bidi/>
              <w:spacing w:after="0" w:line="240" w:lineRule="auto"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34E3" w14:textId="77777777" w:rsidR="002C5194" w:rsidRDefault="004C758B">
            <w:pPr>
              <w:bidi/>
              <w:spacing w:after="0" w:line="240" w:lineRule="auto"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C12D" w14:textId="77777777" w:rsidR="002C5194" w:rsidRDefault="002C5194">
            <w:pPr>
              <w:pStyle w:val="a4"/>
              <w:jc w:val="center"/>
              <w:rPr>
                <w:rFonts w:ascii="ae_AlBattar" w:eastAsiaTheme="minorEastAsia" w:hAnsi="ae_AlBattar" w:cs="ae_AlBattar"/>
                <w:b/>
                <w:bCs/>
              </w:rPr>
            </w:pPr>
          </w:p>
        </w:tc>
      </w:tr>
      <w:tr w:rsidR="002C5194" w14:paraId="29B61DBC" w14:textId="77777777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E7DD5" w14:textId="77777777" w:rsidR="002C5194" w:rsidRDefault="004C758B">
            <w:pPr>
              <w:bidi/>
              <w:spacing w:after="0" w:line="240" w:lineRule="auto"/>
              <w:ind w:left="69"/>
            </w:pPr>
            <w:r>
              <w:rPr>
                <w:b/>
                <w:bCs/>
                <w:rtl/>
              </w:rPr>
              <w:t>اختبار الفصل الدراسي ال</w:t>
            </w:r>
            <w:r>
              <w:rPr>
                <w:rFonts w:hint="cs"/>
                <w:b/>
                <w:bCs/>
                <w:rtl/>
              </w:rPr>
              <w:t xml:space="preserve">أول الفترة الثانية </w:t>
            </w:r>
            <w:r>
              <w:rPr>
                <w:b/>
                <w:bCs/>
                <w:rtl/>
              </w:rPr>
              <w:t xml:space="preserve">لعام </w:t>
            </w:r>
            <w:r>
              <w:rPr>
                <w:rFonts w:hint="cs"/>
                <w:b/>
                <w:bCs/>
                <w:rtl/>
              </w:rPr>
              <w:t>1447</w:t>
            </w:r>
            <w:r>
              <w:rPr>
                <w:b/>
                <w:bCs/>
                <w:rtl/>
              </w:rPr>
              <w:t xml:space="preserve"> هـ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E23F4" w14:textId="77777777" w:rsidR="002C5194" w:rsidRDefault="002C5194">
            <w:pPr>
              <w:spacing w:after="0" w:line="240" w:lineRule="auto"/>
            </w:pPr>
          </w:p>
        </w:tc>
      </w:tr>
    </w:tbl>
    <w:p w14:paraId="4A9F83D2" w14:textId="77777777" w:rsidR="002C5194" w:rsidRDefault="004C758B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6490F6EA" w14:textId="77777777" w:rsidR="002C5194" w:rsidRDefault="004C758B">
      <w:pPr>
        <w:bidi/>
        <w:jc w:val="center"/>
        <w:rPr>
          <w:rFonts w:cs="Times New Roman"/>
          <w:b/>
          <w:bCs/>
          <w:rtl/>
        </w:rPr>
      </w:pP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(العنصر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النظائر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المعدن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دورة الصخر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العدد الذري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99"/>
        <w:gridCol w:w="8505"/>
        <w:gridCol w:w="1276"/>
      </w:tblGrid>
      <w:tr w:rsidR="002C5194" w14:paraId="18A9B58A" w14:textId="77777777">
        <w:tc>
          <w:tcPr>
            <w:tcW w:w="699" w:type="dxa"/>
          </w:tcPr>
          <w:p w14:paraId="285D50DE" w14:textId="77777777" w:rsidR="002C5194" w:rsidRDefault="004C758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5" w:type="dxa"/>
          </w:tcPr>
          <w:p w14:paraId="1EF410AB" w14:textId="77777777" w:rsidR="002C5194" w:rsidRDefault="004C758B">
            <w:pPr>
              <w:bidi/>
              <w:spacing w:after="0" w:line="240" w:lineRule="auto"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هو عدد البروتونات في نواة أي ذرة </w:t>
            </w:r>
          </w:p>
        </w:tc>
        <w:tc>
          <w:tcPr>
            <w:tcW w:w="1276" w:type="dxa"/>
          </w:tcPr>
          <w:p w14:paraId="1430368F" w14:textId="77777777" w:rsidR="002C5194" w:rsidRDefault="002C5194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2C5194" w14:paraId="001F64FC" w14:textId="77777777">
        <w:tc>
          <w:tcPr>
            <w:tcW w:w="699" w:type="dxa"/>
          </w:tcPr>
          <w:p w14:paraId="41A61B57" w14:textId="77777777" w:rsidR="002C5194" w:rsidRDefault="004C758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5" w:type="dxa"/>
          </w:tcPr>
          <w:p w14:paraId="1C73B8E4" w14:textId="77777777" w:rsidR="002C5194" w:rsidRDefault="004C758B">
            <w:pPr>
              <w:tabs>
                <w:tab w:val="left" w:pos="1262"/>
              </w:tabs>
              <w:bidi/>
              <w:spacing w:after="0" w:line="240" w:lineRule="auto"/>
              <w:ind w:left="108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وصف لآليات تحول الصخر من نوع لأخر </w:t>
            </w:r>
          </w:p>
        </w:tc>
        <w:tc>
          <w:tcPr>
            <w:tcW w:w="1276" w:type="dxa"/>
          </w:tcPr>
          <w:p w14:paraId="1E88C5F7" w14:textId="77777777" w:rsidR="002C5194" w:rsidRDefault="002C5194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2C5194" w14:paraId="5C7689D4" w14:textId="77777777">
        <w:tc>
          <w:tcPr>
            <w:tcW w:w="699" w:type="dxa"/>
          </w:tcPr>
          <w:p w14:paraId="4F71B944" w14:textId="77777777" w:rsidR="002C5194" w:rsidRDefault="004C758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5" w:type="dxa"/>
          </w:tcPr>
          <w:p w14:paraId="58DD3581" w14:textId="77777777" w:rsidR="002C5194" w:rsidRDefault="004C758B">
            <w:pPr>
              <w:bidi/>
              <w:spacing w:after="0" w:line="240" w:lineRule="auto"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صلبة غير عضوية موجودة في الطبيعة </w:t>
            </w:r>
          </w:p>
        </w:tc>
        <w:tc>
          <w:tcPr>
            <w:tcW w:w="1276" w:type="dxa"/>
          </w:tcPr>
          <w:p w14:paraId="395A68E2" w14:textId="77777777" w:rsidR="002C5194" w:rsidRDefault="002C5194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2C5194" w14:paraId="441BC629" w14:textId="77777777">
        <w:tc>
          <w:tcPr>
            <w:tcW w:w="699" w:type="dxa"/>
          </w:tcPr>
          <w:p w14:paraId="4A928127" w14:textId="77777777" w:rsidR="002C5194" w:rsidRDefault="004C758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5" w:type="dxa"/>
          </w:tcPr>
          <w:p w14:paraId="717187A9" w14:textId="77777777" w:rsidR="002C5194" w:rsidRDefault="004C758B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ذرات العنصر نفسه لها عدد البروتونات متساوي ولكن تختلف في عدد النيترونات </w:t>
            </w:r>
          </w:p>
        </w:tc>
        <w:tc>
          <w:tcPr>
            <w:tcW w:w="1276" w:type="dxa"/>
          </w:tcPr>
          <w:p w14:paraId="2B6E5E13" w14:textId="77777777" w:rsidR="002C5194" w:rsidRDefault="002C5194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2C5194" w14:paraId="4A36F040" w14:textId="77777777">
        <w:tc>
          <w:tcPr>
            <w:tcW w:w="699" w:type="dxa"/>
          </w:tcPr>
          <w:p w14:paraId="788DE2C4" w14:textId="77777777" w:rsidR="002C5194" w:rsidRDefault="004C758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5" w:type="dxa"/>
          </w:tcPr>
          <w:p w14:paraId="76416B2B" w14:textId="77777777" w:rsidR="002C5194" w:rsidRDefault="004C758B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تتكون من نوع واحد من الذرات </w:t>
            </w:r>
          </w:p>
        </w:tc>
        <w:tc>
          <w:tcPr>
            <w:tcW w:w="1276" w:type="dxa"/>
          </w:tcPr>
          <w:p w14:paraId="46B9351A" w14:textId="77777777" w:rsidR="002C5194" w:rsidRDefault="002C5194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38AB9DDE" w14:textId="77777777" w:rsidR="002C5194" w:rsidRDefault="002C5194">
      <w:pPr>
        <w:bidi/>
        <w:spacing w:after="0"/>
        <w:ind w:left="-10"/>
        <w:rPr>
          <w:rFonts w:asciiTheme="minorBidi" w:eastAsia="Arial" w:hAnsiTheme="minorBidi" w:cstheme="minorBidi"/>
          <w:b/>
          <w:bCs/>
          <w:sz w:val="24"/>
          <w:szCs w:val="24"/>
          <w:rtl/>
        </w:rPr>
      </w:pPr>
    </w:p>
    <w:p w14:paraId="2AD42697" w14:textId="77777777" w:rsidR="002C5194" w:rsidRDefault="004C758B">
      <w:pPr>
        <w:bidi/>
        <w:spacing w:after="0"/>
        <w:ind w:left="-1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714"/>
        <w:gridCol w:w="554"/>
      </w:tblGrid>
      <w:tr w:rsidR="002C5194" w14:paraId="2B9EE69C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39A3" w14:textId="77777777" w:rsidR="002C5194" w:rsidRDefault="004C758B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مواد صلبه ذات لمعان قابله للطرق والسحب وموصله جيده </w:t>
            </w:r>
            <w:proofErr w:type="spellStart"/>
            <w: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للحراره</w:t>
            </w:r>
            <w:proofErr w:type="spellEnd"/>
            <w: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والكهرباء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E054" w14:textId="77777777" w:rsidR="002C5194" w:rsidRDefault="004C758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1</w:t>
            </w:r>
          </w:p>
        </w:tc>
      </w:tr>
      <w:tr w:rsidR="002C5194" w14:paraId="743FA8E5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BE53" w14:textId="77777777" w:rsidR="002C5194" w:rsidRDefault="004C758B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 xml:space="preserve">جميع </w:t>
            </w:r>
            <w:proofErr w:type="spellStart"/>
            <w:r>
              <w:rPr>
                <w:rFonts w:asciiTheme="minorBidi" w:hAnsiTheme="minorBidi" w:cs="Arial"/>
                <w:sz w:val="32"/>
                <w:szCs w:val="32"/>
                <w:rtl/>
              </w:rPr>
              <w:t>ماسبق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2CD9" w14:textId="77777777" w:rsidR="002C5194" w:rsidRDefault="004C758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>اللافلزات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719A" w14:textId="77777777" w:rsidR="002C5194" w:rsidRDefault="004C758B">
            <w:pPr>
              <w:bidi/>
              <w:spacing w:after="0" w:line="240" w:lineRule="auto"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>اشباه اللافلزات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E2A9" w14:textId="77777777" w:rsidR="002C5194" w:rsidRDefault="004C758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>الفلزات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2C56" w14:textId="77777777" w:rsidR="002C5194" w:rsidRDefault="004C75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2C5194" w14:paraId="23EF9537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483C" w14:textId="77777777" w:rsidR="002C5194" w:rsidRDefault="004C758B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الجسيمات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السالبه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في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الذرة هي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06FB" w14:textId="77777777" w:rsidR="002C5194" w:rsidRDefault="004C758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2</w:t>
            </w:r>
          </w:p>
        </w:tc>
      </w:tr>
      <w:tr w:rsidR="002C5194" w14:paraId="7652A53D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2424" w14:textId="77777777" w:rsidR="002C5194" w:rsidRDefault="004C758B">
            <w:pPr>
              <w:bidi/>
              <w:spacing w:after="0" w:line="240" w:lineRule="auto"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النواة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45A7" w14:textId="77777777" w:rsidR="002C5194" w:rsidRDefault="004C758B">
            <w:pPr>
              <w:bidi/>
              <w:spacing w:after="0" w:line="240" w:lineRule="auto"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النيترونات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09EF" w14:textId="77777777" w:rsidR="002C5194" w:rsidRDefault="004C758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الالكترونات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EFBE" w14:textId="77777777" w:rsidR="002C5194" w:rsidRDefault="004C758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البروتونات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FE4D" w14:textId="77777777" w:rsidR="002C5194" w:rsidRDefault="004C75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2C5194" w14:paraId="27B8D02B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0A1F" w14:textId="77777777" w:rsidR="002C5194" w:rsidRDefault="004C758B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مما يلي يُعد مركباً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35EE" w14:textId="77777777" w:rsidR="002C5194" w:rsidRDefault="004C758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3</w:t>
            </w:r>
          </w:p>
        </w:tc>
      </w:tr>
      <w:tr w:rsidR="002C5194" w14:paraId="40EEB329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B9E4" w14:textId="77777777" w:rsidR="002C5194" w:rsidRDefault="004C758B">
            <w:pPr>
              <w:bidi/>
              <w:spacing w:after="0" w:line="240" w:lineRule="auto"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السلطه</w:t>
            </w:r>
            <w:proofErr w:type="spellEnd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497B" w14:textId="77777777" w:rsidR="002C5194" w:rsidRDefault="004C758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الماء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AB82" w14:textId="77777777" w:rsidR="002C5194" w:rsidRDefault="004C758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الأكسجين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5A11" w14:textId="77777777" w:rsidR="002C5194" w:rsidRDefault="004C758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النحاس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0EB8" w14:textId="77777777" w:rsidR="002C5194" w:rsidRDefault="004C75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2C5194" w14:paraId="310A3436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1193" w14:textId="77777777" w:rsidR="002C5194" w:rsidRDefault="004C758B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صاحب فكرة أن المادة تتكون من دقائق صغيرة هو العالم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FA8A" w14:textId="77777777" w:rsidR="002C5194" w:rsidRDefault="004C758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4</w:t>
            </w:r>
          </w:p>
        </w:tc>
      </w:tr>
      <w:tr w:rsidR="002C5194" w14:paraId="3BBF23EB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B84E" w14:textId="77777777" w:rsidR="002C5194" w:rsidRDefault="004C758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بور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8D7B" w14:textId="77777777" w:rsidR="002C5194" w:rsidRDefault="004C758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ديمقريطس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9F58" w14:textId="77777777" w:rsidR="002C5194" w:rsidRDefault="004C758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جاليليو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CFE1" w14:textId="77777777" w:rsidR="002C5194" w:rsidRDefault="004C758B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أوفوجادرو</w:t>
            </w:r>
            <w:proofErr w:type="spellEnd"/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CD92" w14:textId="77777777" w:rsidR="002C5194" w:rsidRDefault="004C75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2C5194" w14:paraId="71654BCD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CBF5" w14:textId="77777777" w:rsidR="002C5194" w:rsidRDefault="004C758B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تحتوي ذرة عنصر الألمنيوم على 14 نيوتروناً و 13 بروتوناً فإن العدد الكتلي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4AD3" w14:textId="77777777" w:rsidR="002C5194" w:rsidRDefault="004C758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5</w:t>
            </w:r>
          </w:p>
        </w:tc>
      </w:tr>
      <w:tr w:rsidR="002C5194" w14:paraId="47D22047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FECB" w14:textId="77777777" w:rsidR="002C5194" w:rsidRDefault="004C758B">
            <w:pPr>
              <w:bidi/>
              <w:spacing w:after="0" w:line="240" w:lineRule="auto"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8D3C" w14:textId="77777777" w:rsidR="002C5194" w:rsidRDefault="004C758B">
            <w:pPr>
              <w:bidi/>
              <w:spacing w:after="0" w:line="240" w:lineRule="auto"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0852" w14:textId="77777777" w:rsidR="002C5194" w:rsidRDefault="004C758B">
            <w:pPr>
              <w:bidi/>
              <w:spacing w:after="0" w:line="240" w:lineRule="auto"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FD3E" w14:textId="77777777" w:rsidR="002C5194" w:rsidRDefault="004C758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09FD" w14:textId="77777777" w:rsidR="002C5194" w:rsidRDefault="004C75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2C5194" w14:paraId="15F7C706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16D0" w14:textId="77777777" w:rsidR="002C5194" w:rsidRDefault="004C758B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معدن نادر قابل للقص والصقل مما يعطيه منظراً جميلاً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0D4B" w14:textId="77777777" w:rsidR="002C5194" w:rsidRDefault="004C758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6</w:t>
            </w:r>
          </w:p>
        </w:tc>
      </w:tr>
      <w:tr w:rsidR="002C5194" w14:paraId="20B767B5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DD50" w14:textId="77777777" w:rsidR="002C5194" w:rsidRDefault="004C758B">
            <w:pPr>
              <w:bidi/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الكوارتز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1F61" w14:textId="77777777" w:rsidR="002C5194" w:rsidRDefault="004C758B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الفلسبار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937E" w14:textId="77777777" w:rsidR="002C5194" w:rsidRDefault="004C758B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الخام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3F03" w14:textId="77777777" w:rsidR="002C5194" w:rsidRDefault="004C758B">
            <w:pPr>
              <w:spacing w:after="0" w:line="240" w:lineRule="auto"/>
              <w:ind w:right="194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الحجر الكريم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21B0" w14:textId="77777777" w:rsidR="002C5194" w:rsidRDefault="004C75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2C5194" w14:paraId="003A59E6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4D84" w14:textId="77777777" w:rsidR="002C5194" w:rsidRDefault="004C758B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نوع الصخور التي تنتج عن انفجار البراكين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94B9" w14:textId="77777777" w:rsidR="002C5194" w:rsidRDefault="004C758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7</w:t>
            </w:r>
          </w:p>
        </w:tc>
      </w:tr>
      <w:tr w:rsidR="002C5194" w14:paraId="1FCBF538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741E" w14:textId="77777777" w:rsidR="002C5194" w:rsidRDefault="004C758B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سطحيه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7925" w14:textId="77777777" w:rsidR="002C5194" w:rsidRDefault="004C758B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متورقه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44ED" w14:textId="77777777" w:rsidR="002C5194" w:rsidRDefault="004C758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عضويه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12AF" w14:textId="77777777" w:rsidR="002C5194" w:rsidRDefault="004C758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فتاتيه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B492" w14:textId="77777777" w:rsidR="002C5194" w:rsidRDefault="004C75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2C5194" w14:paraId="42FE6D55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3750" w14:textId="77777777" w:rsidR="002C5194" w:rsidRDefault="004C758B">
            <w:pPr>
              <w:bidi/>
              <w:spacing w:after="0" w:line="240" w:lineRule="auto"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تتكون الصخور عادة من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ED53" w14:textId="77777777" w:rsidR="002C5194" w:rsidRDefault="004C758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8</w:t>
            </w:r>
          </w:p>
        </w:tc>
      </w:tr>
      <w:tr w:rsidR="002C5194" w14:paraId="62176391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2A2D" w14:textId="77777777" w:rsidR="002C5194" w:rsidRDefault="004C758B">
            <w:pPr>
              <w:bidi/>
              <w:spacing w:after="0" w:line="240" w:lineRule="auto"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غاز طبيعي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C117" w14:textId="77777777" w:rsidR="002C5194" w:rsidRDefault="004C758B">
            <w:pPr>
              <w:bidi/>
              <w:spacing w:after="0" w:line="240" w:lineRule="auto"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وقود احفوري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4070" w14:textId="77777777" w:rsidR="002C5194" w:rsidRDefault="004C758B">
            <w:pPr>
              <w:bidi/>
              <w:spacing w:after="0" w:line="240" w:lineRule="auto"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معادن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BB30" w14:textId="77777777" w:rsidR="002C5194" w:rsidRDefault="004C758B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قطع صغيرة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219E" w14:textId="77777777" w:rsidR="002C5194" w:rsidRDefault="004C75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2C5194" w14:paraId="5C40E062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A238" w14:textId="77777777" w:rsidR="002C5194" w:rsidRDefault="004C758B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طبقات الأرض تعد النطاق الأكبر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1171" w14:textId="77777777" w:rsidR="002C5194" w:rsidRDefault="004C758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9</w:t>
            </w:r>
          </w:p>
        </w:tc>
      </w:tr>
      <w:tr w:rsidR="002C5194" w14:paraId="6C96FB81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029E" w14:textId="77777777" w:rsidR="002C5194" w:rsidRDefault="004C758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القشرة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3A46" w14:textId="77777777" w:rsidR="002C5194" w:rsidRDefault="004C758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اللب الخارجي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3EDD" w14:textId="77777777" w:rsidR="002C5194" w:rsidRDefault="004C758B">
            <w:pPr>
              <w:bidi/>
              <w:spacing w:after="0" w:line="240" w:lineRule="auto"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الستار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56F1" w14:textId="77777777" w:rsidR="002C5194" w:rsidRDefault="004C758B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اللب الداخلي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1DED" w14:textId="77777777" w:rsidR="002C5194" w:rsidRDefault="004C75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2C5194" w14:paraId="71D552D6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6365" w14:textId="77777777" w:rsidR="002C5194" w:rsidRDefault="004C758B">
            <w:pPr>
              <w:bidi/>
              <w:spacing w:after="0" w:line="240" w:lineRule="auto"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تتكون الصخور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المتحوله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نتيجه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0A4F" w14:textId="77777777" w:rsidR="002C5194" w:rsidRDefault="004C758B">
            <w:pPr>
              <w:spacing w:after="0" w:line="240" w:lineRule="auto"/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>10</w:t>
            </w:r>
          </w:p>
        </w:tc>
      </w:tr>
      <w:tr w:rsidR="002C5194" w14:paraId="62BD3857" w14:textId="77777777">
        <w:trPr>
          <w:trHeight w:val="38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C94A" w14:textId="77777777" w:rsidR="002C5194" w:rsidRDefault="004C758B">
            <w:pPr>
              <w:spacing w:after="0" w:line="240" w:lineRule="auto"/>
              <w:ind w:righ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الحرارة والضغط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E4CA" w14:textId="77777777" w:rsidR="002C5194" w:rsidRDefault="004C758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تفتيت الصخور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E91B" w14:textId="77777777" w:rsidR="002C5194" w:rsidRDefault="004C758B">
            <w:pPr>
              <w:spacing w:after="0" w:line="240" w:lineRule="auto"/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تصلب 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اللابه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94D8" w14:textId="77777777" w:rsidR="002C5194" w:rsidRDefault="004C758B">
            <w:pPr>
              <w:spacing w:after="0" w:line="240" w:lineRule="auto"/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الرسوبيات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C264" w14:textId="77777777" w:rsidR="002C5194" w:rsidRDefault="004C75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14:paraId="10273C6C" w14:textId="77777777" w:rsidR="002C5194" w:rsidRDefault="002C5194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4C45B467" w14:textId="73749256" w:rsidR="002C5194" w:rsidRDefault="004C758B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الثالث :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عددي 3 فقط من خصائص المعادن </w:t>
      </w:r>
      <w:hyperlink r:id="rId10" w:history="1">
        <w:r w:rsidRPr="00DD06DE">
          <w:rPr>
            <w:rStyle w:val="Hyperlink"/>
            <w:rFonts w:asciiTheme="minorBidi" w:hAnsiTheme="minorBidi" w:cstheme="minorBidi" w:hint="cs"/>
            <w:b/>
            <w:bCs/>
            <w:sz w:val="32"/>
            <w:szCs w:val="32"/>
            <w:rtl/>
          </w:rPr>
          <w:t>:</w:t>
        </w:r>
      </w:hyperlink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14:paraId="2926C3F6" w14:textId="77777777" w:rsidR="002C5194" w:rsidRDefault="004C758B">
      <w:pPr>
        <w:pStyle w:val="a5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</w:t>
      </w:r>
    </w:p>
    <w:p w14:paraId="4F388776" w14:textId="77777777" w:rsidR="002C5194" w:rsidRDefault="004C758B">
      <w:pPr>
        <w:pStyle w:val="a5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</w:t>
      </w:r>
    </w:p>
    <w:p w14:paraId="46B1A491" w14:textId="77777777" w:rsidR="002C5194" w:rsidRDefault="004C758B">
      <w:pPr>
        <w:pStyle w:val="a5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</w:t>
      </w:r>
    </w:p>
    <w:p w14:paraId="28031B54" w14:textId="77777777" w:rsidR="002C5194" w:rsidRDefault="004C758B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صنفي المواد </w:t>
      </w:r>
      <w:proofErr w:type="spellStart"/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التاليه</w:t>
      </w:r>
      <w:proofErr w:type="spellEnd"/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إلى عنصر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مركب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مخلوط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63"/>
        <w:gridCol w:w="2268"/>
        <w:gridCol w:w="1842"/>
        <w:gridCol w:w="2127"/>
      </w:tblGrid>
      <w:tr w:rsidR="002C5194" w14:paraId="017367AE" w14:textId="77777777">
        <w:tc>
          <w:tcPr>
            <w:tcW w:w="3963" w:type="dxa"/>
            <w:shd w:val="clear" w:color="auto" w:fill="D9D9D9" w:themeFill="background1" w:themeFillShade="D9"/>
          </w:tcPr>
          <w:p w14:paraId="1A3C3864" w14:textId="77777777" w:rsidR="002C5194" w:rsidRDefault="004C758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المواد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34C03C3" w14:textId="77777777" w:rsidR="002C5194" w:rsidRDefault="004C758B">
            <w:pPr>
              <w:bidi/>
              <w:spacing w:after="0" w:line="360" w:lineRule="auto"/>
              <w:ind w:left="3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عنصر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639027D" w14:textId="77777777" w:rsidR="002C5194" w:rsidRDefault="004C758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مركب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4216D85" w14:textId="77777777" w:rsidR="002C5194" w:rsidRDefault="004C758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مخلوط</w:t>
            </w:r>
          </w:p>
        </w:tc>
      </w:tr>
      <w:tr w:rsidR="002C5194" w14:paraId="248C4D2B" w14:textId="77777777">
        <w:tc>
          <w:tcPr>
            <w:tcW w:w="3963" w:type="dxa"/>
          </w:tcPr>
          <w:p w14:paraId="435D21F4" w14:textId="77777777" w:rsidR="002C5194" w:rsidRDefault="004C758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النحاس </w:t>
            </w:r>
          </w:p>
        </w:tc>
        <w:tc>
          <w:tcPr>
            <w:tcW w:w="2268" w:type="dxa"/>
          </w:tcPr>
          <w:p w14:paraId="66EC59C4" w14:textId="77777777" w:rsidR="002C5194" w:rsidRDefault="002C5194">
            <w:pPr>
              <w:bidi/>
              <w:spacing w:after="0" w:line="360" w:lineRule="auto"/>
              <w:ind w:left="33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43CAE7D" w14:textId="77777777" w:rsidR="002C5194" w:rsidRDefault="002C5194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76FEB5AB" w14:textId="77777777" w:rsidR="002C5194" w:rsidRDefault="002C5194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2C5194" w14:paraId="70C0B502" w14:textId="77777777">
        <w:tc>
          <w:tcPr>
            <w:tcW w:w="3963" w:type="dxa"/>
          </w:tcPr>
          <w:p w14:paraId="3579419D" w14:textId="77777777" w:rsidR="002C5194" w:rsidRDefault="004C758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CO</w:t>
            </w:r>
            <w:r>
              <w:rPr>
                <w:rFonts w:asciiTheme="minorBidi" w:hAnsiTheme="minorBidi" w:cstheme="minorBidi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268" w:type="dxa"/>
          </w:tcPr>
          <w:p w14:paraId="07D6F975" w14:textId="77777777" w:rsidR="002C5194" w:rsidRDefault="002C5194">
            <w:pPr>
              <w:bidi/>
              <w:spacing w:after="0" w:line="360" w:lineRule="auto"/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D2CB3AD" w14:textId="77777777" w:rsidR="002C5194" w:rsidRDefault="002C5194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16F5DA34" w14:textId="77777777" w:rsidR="002C5194" w:rsidRDefault="002C5194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2C5194" w14:paraId="07EC783B" w14:textId="77777777">
        <w:tc>
          <w:tcPr>
            <w:tcW w:w="3963" w:type="dxa"/>
          </w:tcPr>
          <w:p w14:paraId="2BED0FCE" w14:textId="77777777" w:rsidR="002C5194" w:rsidRDefault="004C758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العصير</w:t>
            </w:r>
          </w:p>
        </w:tc>
        <w:tc>
          <w:tcPr>
            <w:tcW w:w="2268" w:type="dxa"/>
          </w:tcPr>
          <w:p w14:paraId="408411E6" w14:textId="77777777" w:rsidR="002C5194" w:rsidRDefault="002C5194">
            <w:pPr>
              <w:bidi/>
              <w:spacing w:after="0" w:line="360" w:lineRule="auto"/>
              <w:ind w:left="32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5AF8A02" w14:textId="77777777" w:rsidR="002C5194" w:rsidRDefault="002C5194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5A4E4651" w14:textId="77777777" w:rsidR="002C5194" w:rsidRDefault="002C5194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2C5194" w14:paraId="6B5749A4" w14:textId="77777777">
        <w:tc>
          <w:tcPr>
            <w:tcW w:w="3963" w:type="dxa"/>
          </w:tcPr>
          <w:p w14:paraId="15CD2B01" w14:textId="77777777" w:rsidR="002C5194" w:rsidRDefault="004C758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الحديد </w:t>
            </w:r>
          </w:p>
        </w:tc>
        <w:tc>
          <w:tcPr>
            <w:tcW w:w="2268" w:type="dxa"/>
          </w:tcPr>
          <w:p w14:paraId="7AF78859" w14:textId="77777777" w:rsidR="002C5194" w:rsidRDefault="002C5194">
            <w:pPr>
              <w:bidi/>
              <w:spacing w:after="0"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536A703" w14:textId="77777777" w:rsidR="002C5194" w:rsidRDefault="002C5194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1CB1C821" w14:textId="77777777" w:rsidR="002C5194" w:rsidRDefault="002C5194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0EB10680" w14:textId="77777777" w:rsidR="002C5194" w:rsidRDefault="002C5194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385321F6" w14:textId="77777777" w:rsidR="002C5194" w:rsidRDefault="004C758B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>،،،،،،،،،انتهت الأسئلة بالتوفيق للجميع ،،،،،</w:t>
      </w:r>
    </w:p>
    <w:p w14:paraId="684A9C74" w14:textId="77777777" w:rsidR="002C5194" w:rsidRDefault="002C5194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160EFED" w14:textId="77777777" w:rsidR="002C5194" w:rsidRDefault="004C758B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14:paraId="4EE10C25" w14:textId="77777777" w:rsidR="002C5194" w:rsidRDefault="002C5194">
      <w:pPr>
        <w:rPr>
          <w:rFonts w:asciiTheme="minorBidi" w:hAnsiTheme="minorBidi" w:cstheme="minorBidi"/>
          <w:sz w:val="32"/>
          <w:szCs w:val="32"/>
        </w:rPr>
      </w:pPr>
    </w:p>
    <w:p w14:paraId="2A9BD85C" w14:textId="77777777" w:rsidR="002C5194" w:rsidRDefault="002C5194">
      <w:pPr>
        <w:sectPr w:rsidR="002C5194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7C810FF" w14:textId="77777777" w:rsidR="0056165C" w:rsidRPr="00431C4B" w:rsidRDefault="004C758B">
      <w:pPr>
        <w:bidi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C1B43" wp14:editId="6FAEBF8A">
                <wp:simplePos x="0" y="0"/>
                <wp:positionH relativeFrom="margin">
                  <wp:posOffset>-346075</wp:posOffset>
                </wp:positionH>
                <wp:positionV relativeFrom="paragraph">
                  <wp:posOffset>-217805</wp:posOffset>
                </wp:positionV>
                <wp:extent cx="2867025" cy="1219200"/>
                <wp:effectExtent l="0" t="0" r="9525" b="0"/>
                <wp:wrapNone/>
                <wp:docPr id="1555077959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19200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B61AFAC" w14:textId="77777777" w:rsidR="00535CD8" w:rsidRPr="007C2E38" w:rsidRDefault="004C758B" w:rsidP="00A1328A">
                            <w:pPr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اختبار الفصل الثالث / </w:t>
                            </w:r>
                            <w:r w:rsidR="00BE0C5E"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المادة وتغيراتها</w:t>
                            </w:r>
                          </w:p>
                          <w:p w14:paraId="1D9D4186" w14:textId="77777777" w:rsidR="00535CD8" w:rsidRPr="007C2E38" w:rsidRDefault="004C758B" w:rsidP="00A1328A">
                            <w:pPr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34E78048" w14:textId="77777777" w:rsidR="00535CD8" w:rsidRPr="007C2E38" w:rsidRDefault="004C758B" w:rsidP="00A1328A">
                            <w:pPr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  <w:r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BE0C5E"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r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</w:p>
                          <w:p w14:paraId="30311263" w14:textId="77777777" w:rsidR="00535CD8" w:rsidRPr="00FE1700" w:rsidRDefault="00535CD8" w:rsidP="00A1328A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59B3DB3" w14:textId="77777777" w:rsidR="00535CD8" w:rsidRPr="00FE1700" w:rsidRDefault="00535CD8" w:rsidP="00A1328A">
                            <w:pPr>
                              <w:bidi/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9ADEC9" w14:textId="77777777" w:rsidR="00535CD8" w:rsidRPr="00FE1700" w:rsidRDefault="00535CD8" w:rsidP="00A1328A">
                            <w:pPr>
                              <w:bidi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7959" o:spid="_x0000_s1028" style="width:225.75pt;height:96pt;margin-top:-17.15pt;margin-left:-27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58240" arcsize="18723f" fillcolor="#e9c38c" stroked="f" strokeweight="1pt">
                <v:fill rotate="t" angle="225" colors="0 #e9c38c;0.5 #eed8ba;1 #f6ebde" focus="100%" type="gradient"/>
                <v:textbox>
                  <w:txbxContent>
                    <w:p w:rsidR="00535CD8" w:rsidRPr="007C2E38" w:rsidP="00A1328A" w14:paraId="7313F926" w14:textId="4121A5F5">
                      <w:pPr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C2E38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اختبار الفصل الثالث / </w:t>
                      </w:r>
                      <w:r w:rsidRPr="007C2E38" w:rsidR="00BE0C5E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 وتغيراتها</w:t>
                      </w:r>
                    </w:p>
                    <w:p w:rsidR="00535CD8" w:rsidRPr="007C2E38" w:rsidP="00A1328A" w14:paraId="604A09C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C2E38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 / العلـــــــــــوم</w:t>
                      </w:r>
                    </w:p>
                    <w:p w:rsidR="00535CD8" w:rsidRPr="007C2E38" w:rsidP="00A1328A" w14:paraId="13663BEA" w14:textId="7D918819">
                      <w:pPr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C2E38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</w:t>
                      </w:r>
                      <w:r w:rsidRPr="007C2E38" w:rsidR="00BE0C5E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أول</w:t>
                      </w:r>
                      <w:r w:rsidRPr="007C2E38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المتوسط</w:t>
                      </w:r>
                    </w:p>
                    <w:p w:rsidR="00535CD8" w:rsidRPr="00FE1700" w:rsidP="00A1328A" w14:paraId="541535F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535CD8" w:rsidRPr="00FE1700" w:rsidP="00A1328A" w14:paraId="4CC3C973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535CD8" w:rsidRPr="00FE1700" w:rsidP="00A1328A" w14:paraId="0E142BA1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7080C" wp14:editId="28FC7207">
                <wp:simplePos x="0" y="0"/>
                <wp:positionH relativeFrom="page">
                  <wp:posOffset>3124200</wp:posOffset>
                </wp:positionH>
                <wp:positionV relativeFrom="paragraph">
                  <wp:posOffset>118745</wp:posOffset>
                </wp:positionV>
                <wp:extent cx="4229100" cy="523875"/>
                <wp:effectExtent l="76200" t="57150" r="76200" b="123825"/>
                <wp:wrapNone/>
                <wp:docPr id="1555077960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23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FA8972C" w14:textId="77777777" w:rsidR="00535CD8" w:rsidRPr="007C2E38" w:rsidRDefault="004C758B" w:rsidP="00A1328A">
                            <w:pPr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7960" o:spid="_x0000_s1029" style="width:333pt;height:41.25pt;margin-top:9.35pt;margin-left:246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60288" arcsize="10923f" fillcolor="#fef2cc" stroked="f" strokeweight="1pt">
                <v:shadow on="t" type="perspective" color="black" opacity="21074f" offset="0,2.2pt"/>
                <v:textbox>
                  <w:txbxContent>
                    <w:p w:rsidR="00535CD8" w:rsidRPr="007C2E38" w:rsidP="00A1328A" w14:paraId="7595FE1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7C2E38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 / .............................................الفصل/.........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40DCBC" w14:textId="77777777" w:rsidR="00C241BD" w:rsidRPr="00431C4B" w:rsidRDefault="00C241BD" w:rsidP="00B234DD">
      <w:pPr>
        <w:bidi/>
        <w:rPr>
          <w:rFonts w:cs="Times New Roman"/>
          <w:b/>
          <w:bCs/>
          <w:color w:val="auto"/>
          <w:sz w:val="28"/>
          <w:szCs w:val="28"/>
          <w:rtl/>
        </w:rPr>
      </w:pPr>
    </w:p>
    <w:p w14:paraId="0060C076" w14:textId="77777777" w:rsidR="00A1328A" w:rsidRPr="00431C4B" w:rsidRDefault="004C758B">
      <w:pPr>
        <w:bidi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7AF3CD3" wp14:editId="18BD5308">
                <wp:simplePos x="0" y="0"/>
                <wp:positionH relativeFrom="margin">
                  <wp:posOffset>3369310</wp:posOffset>
                </wp:positionH>
                <wp:positionV relativeFrom="paragraph">
                  <wp:posOffset>267335</wp:posOffset>
                </wp:positionV>
                <wp:extent cx="3248025" cy="371475"/>
                <wp:effectExtent l="0" t="0" r="9525" b="9525"/>
                <wp:wrapNone/>
                <wp:docPr id="1555078001" name="مستطيل مستدير الزوايا 1555078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94D57DA" w14:textId="77777777" w:rsidR="00535CD8" w:rsidRPr="005E1807" w:rsidRDefault="004C758B" w:rsidP="00980F12">
                            <w:pPr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E1807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س1 اختر الإجابة الصحيحة </w:t>
                            </w:r>
                            <w:r w:rsidRPr="005E1807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8001" o:spid="_x0000_s1030" style="width:255.75pt;height:29.25pt;margin-top:21.05pt;margin-left:265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4256" arcsize="10923f" fillcolor="#fef2cc" stroked="f" strokeweight="1pt">
                <v:textbox>
                  <w:txbxContent>
                    <w:p w:rsidR="00535CD8" w:rsidRPr="005E1807" w:rsidP="00980F12" w14:paraId="08D29488" w14:textId="2488DDFB">
                      <w:pPr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5E1807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س1 </w:t>
                      </w:r>
                      <w:r w:rsidRPr="005E1807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اختر الإجابة الصحيحة </w:t>
                      </w:r>
                      <w:r w:rsidRPr="005E1807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C43022" w14:textId="77777777" w:rsidR="00980F12" w:rsidRPr="00454489" w:rsidRDefault="00980F12" w:rsidP="007C2E38">
      <w:pPr>
        <w:bidi/>
        <w:rPr>
          <w:rFonts w:cs="Times New Roman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page" w:tblpX="196" w:tblpY="33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2C5194" w14:paraId="4172A63C" w14:textId="77777777" w:rsidTr="00980F12">
        <w:trPr>
          <w:trHeight w:val="544"/>
          <w:tblHeader/>
        </w:trPr>
        <w:tc>
          <w:tcPr>
            <w:tcW w:w="2836" w:type="dxa"/>
            <w:gridSpan w:val="5"/>
            <w:tcBorders>
              <w:top w:val="single" w:sz="4" w:space="0" w:color="5B9BD5"/>
            </w:tcBorders>
            <w:shd w:val="clear" w:color="auto" w:fill="E2EFD9"/>
            <w:vAlign w:val="bottom"/>
          </w:tcPr>
          <w:p w14:paraId="737743D8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ظلل الإجابة الصحيحة</w:t>
            </w:r>
          </w:p>
        </w:tc>
      </w:tr>
      <w:tr w:rsidR="002C5194" w14:paraId="73B22921" w14:textId="77777777" w:rsidTr="00980F12">
        <w:trPr>
          <w:trHeight w:val="544"/>
          <w:tblHeader/>
        </w:trPr>
        <w:tc>
          <w:tcPr>
            <w:tcW w:w="567" w:type="dxa"/>
            <w:tcBorders>
              <w:top w:val="single" w:sz="4" w:space="0" w:color="5B9BD5"/>
            </w:tcBorders>
            <w:vAlign w:val="center"/>
          </w:tcPr>
          <w:p w14:paraId="666033DF" w14:textId="77777777" w:rsidR="00980F12" w:rsidRPr="00454489" w:rsidRDefault="00980F12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5B9BD5"/>
            </w:tcBorders>
            <w:vAlign w:val="bottom"/>
          </w:tcPr>
          <w:p w14:paraId="13B2D751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  <w:tcBorders>
              <w:top w:val="single" w:sz="4" w:space="0" w:color="5B9BD5"/>
            </w:tcBorders>
            <w:vAlign w:val="bottom"/>
          </w:tcPr>
          <w:p w14:paraId="4EFB0814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  <w:tcBorders>
              <w:top w:val="single" w:sz="4" w:space="0" w:color="5B9BD5"/>
            </w:tcBorders>
            <w:vAlign w:val="bottom"/>
          </w:tcPr>
          <w:p w14:paraId="0F71D650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  <w:tcBorders>
              <w:top w:val="single" w:sz="4" w:space="0" w:color="5B9BD5"/>
            </w:tcBorders>
            <w:vAlign w:val="bottom"/>
          </w:tcPr>
          <w:p w14:paraId="1D3775E2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2C5194" w14:paraId="7C39DE8E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14E0C283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0D92E83F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270E6F" wp14:editId="1F61787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555077961" name="شكل بيضاوي 1555077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1" o:spid="_x0000_s1031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6623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7E46565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573349" wp14:editId="2157715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2" name="شكل بيضاوي 1555077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2" o:spid="_x0000_s1032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6643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012A97B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A470DF" wp14:editId="698AF96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3" name="شكل بيضاوي 1555077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3" o:spid="_x0000_s1033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6664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16FCD311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8F78FB" wp14:editId="0220F95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4" name="شكل بيضاوي 1555077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4" o:spid="_x0000_s1034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668480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54E42DDF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531BF44E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727844CD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0B703A" wp14:editId="3FDD3C3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5" name="شكل بيضاوي 1555077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5" o:spid="_x0000_s1035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6705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AF45EF7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5AC31F" wp14:editId="25FC534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6" name="شكل بيضاوي 1555077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6" o:spid="_x0000_s1036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6889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BEBF22F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C12BA08" wp14:editId="5577A17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7" name="شكل بيضاوي 1555077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7" o:spid="_x0000_s1037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6951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05B6E7B8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795267" wp14:editId="6E5B17E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8" name="شكل بيضاوي 1555077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8" o:spid="_x0000_s1038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699200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380DF226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50C0AE69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0AEFC94A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B0D4A2" wp14:editId="15DA0AE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9" name="شكل بيضاوي 1555077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9" o:spid="_x0000_s1039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6725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C09D8E0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E19875" wp14:editId="31A2BE7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0" name="شكل بيضاوي 1555077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0" o:spid="_x0000_s1040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6910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0D1DDAC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71754E" wp14:editId="5AAE134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1" name="شكل بيضاوي 1555077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1" o:spid="_x0000_s1041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6930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5E31D039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326010D" wp14:editId="4403386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2" name="شكل بيضاوي 1555077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2" o:spid="_x0000_s1042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697152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3605A4FA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A0F74AC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0DFBAE4C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977161" wp14:editId="2EE5654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73" name="شكل بيضاوي 1555077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3" o:spid="_x0000_s1043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6746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B5A5BD9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6B9390" wp14:editId="0708C05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4" name="شكل بيضاوي 1555077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4" o:spid="_x0000_s1044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7012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4825D30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5C6EECA" wp14:editId="6BC3B5E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975" name="شكل بيضاوي 1555077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5" o:spid="_x0000_s1045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7032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383DCD9C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25C511" wp14:editId="1A0603E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976" name="شكل بيضاوي 1555077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6" o:spid="_x0000_s1046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705344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75944204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1196D35B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6236F6F0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D08FE1" wp14:editId="232C983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7" name="شكل بيضاوي 1555077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7" o:spid="_x0000_s1047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6766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1AC4DD2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0D811A2" wp14:editId="7C29284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8" name="شكل بيضاوي 1555077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8" o:spid="_x0000_s1048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094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A325C0F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1FBF182" wp14:editId="496CDDD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9" name="شكل بيضاوي 1555077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9" o:spid="_x0000_s1049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7114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7902A581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887F16" wp14:editId="3F806F5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980" name="شكل بيضاوي 1555077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0" o:spid="_x0000_s1050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715584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6BB741D7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53B592E8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14:paraId="77D1A711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3C62A7" wp14:editId="50A178C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81" name="شكل بيضاوي 1555077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1" o:spid="_x0000_s1051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6787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10340BF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A381DF" wp14:editId="64BA337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2" name="شكل بيضاوي 1555077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2" o:spid="_x0000_s1052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073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4D7A5BF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54FB79" wp14:editId="1540475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3" name="شكل بيضاوي 1555077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3" o:spid="_x0000_s1053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135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4FFE595E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DFDD482" wp14:editId="6DCE5B6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984" name="شكل بيضاوي 1555077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4" o:spid="_x0000_s1054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717632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5E1C1EAB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7065B503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  <w:vAlign w:val="center"/>
          </w:tcPr>
          <w:p w14:paraId="08DE211D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94CED7" wp14:editId="07CFDAE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85" name="شكل بيضاوي 1555077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5" o:spid="_x0000_s1055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6807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CA9141A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C0DD717" wp14:editId="4A015AE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6" name="شكل بيضاوي 1555077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6" o:spid="_x0000_s1056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7196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D74F6A0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09500C" wp14:editId="4D50A71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7" name="شكل بيضاوي 1555077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7" o:spid="_x0000_s1057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7217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5B260F0C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25EE53" wp14:editId="0C34B40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8" name="شكل بيضاوي 1555077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8" o:spid="_x0000_s1058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727872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0574B981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77D161C1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vAlign w:val="center"/>
          </w:tcPr>
          <w:p w14:paraId="36A02EF0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EA59A3" wp14:editId="257DA2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89" name="شكل بيضاوي 1555077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9" o:spid="_x0000_s1059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6828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A357066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FDB4B1E" wp14:editId="7ADDA40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0" name="شكل بيضاوي 1555077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0" o:spid="_x0000_s1060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258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F25D046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3EA6A20" wp14:editId="72F60F5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91" name="شكل بيضاوي 1555077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1" o:spid="_x0000_s1061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7237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58B3D163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4B73B8B" wp14:editId="6474338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2" name="شكل بيضاوي 1555077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2" o:spid="_x0000_s1062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731968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36AF3385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69FD4AF9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  <w:vAlign w:val="center"/>
          </w:tcPr>
          <w:p w14:paraId="35322CBE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E917A2" wp14:editId="013C830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3" name="شكل بيضاوي 1555077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3" o:spid="_x0000_s1063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6848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0EB3948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97BBA4D" wp14:editId="6AA6E12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4" name="شكل بيضاوي 1555077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4" o:spid="_x0000_s1064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7299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B016B34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F17AD6F" wp14:editId="6A652F8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7995" name="شكل بيضاوي 1555077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5" o:spid="_x0000_s1065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7401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407A80E2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6DDFEDA" wp14:editId="4D86C7B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7996" name="شكل بيضاوي 1555077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6" o:spid="_x0000_s1066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742208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1ED005AC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7A5851DA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  <w:vAlign w:val="center"/>
          </w:tcPr>
          <w:p w14:paraId="2948FE8D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A96FA2" wp14:editId="6D2C68C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7" name="شكل بيضاوي 1555077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7" o:spid="_x0000_s1067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6869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05A1F57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BBB71DA" wp14:editId="410BABC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98" name="شكل بيضاوي 1555077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8" o:spid="_x0000_s1068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7340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C714EAE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7CB0873" wp14:editId="4310255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9" name="شكل بيضاوي 1555077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9" o:spid="_x0000_s1069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7381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31E44FA4" w14:textId="77777777" w:rsidR="00980F12" w:rsidRPr="00454489" w:rsidRDefault="004C758B" w:rsidP="00980F12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D74E39A" wp14:editId="684C6DD9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00" name="شكل بيضاوي 1555078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0" o:spid="_x0000_s1070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736064" fillcolor="#fef2cc" stroked="t" strokecolor="black" strokeweight="1pt"/>
                  </w:pict>
                </mc:Fallback>
              </mc:AlternateContent>
            </w:r>
          </w:p>
        </w:tc>
      </w:tr>
    </w:tbl>
    <w:p w14:paraId="2D7648B7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>1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) أي مما يلي يعد دليلا علي حدوث تغير كيميائي :</w:t>
      </w:r>
    </w:p>
    <w:p w14:paraId="2DD054EC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تصاعد الدخان    ب) قطع مكسرة   ج) التغير في الحجم   د) التغير في حالة المادة </w:t>
      </w:r>
    </w:p>
    <w:p w14:paraId="2C569D4E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2) أي الخيارات التالية يصف درجة الغليان :</w:t>
      </w:r>
    </w:p>
    <w:p w14:paraId="11DD7C53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ا) خاصية كيميائية      ب)تغير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كيمائي   ج) خاصية فيزيائية        د) ثابتة لجميع المواد</w:t>
      </w:r>
    </w:p>
    <w:p w14:paraId="78F73E76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3) أي الخواص التالية تعد خاصية كيميائية :</w:t>
      </w:r>
    </w:p>
    <w:p w14:paraId="40242B8E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الحجم                  ب) الاشتعال                        ج) الكثافة                         د) الكتلة </w:t>
      </w:r>
    </w:p>
    <w:p w14:paraId="46A7B5A3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4) أي الخيارات التالية يصف معني الحجم :</w:t>
      </w:r>
    </w:p>
    <w:p w14:paraId="2AEFF9E5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مساحة المربع        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  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ب) مقدار الحيز الذي يشغله جسم ما</w:t>
      </w:r>
    </w:p>
    <w:p w14:paraId="53528B33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ج) المسافة بين ثلاث نقاط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د) درجة الحرارة التي يحدث عندها الغليان </w:t>
      </w:r>
    </w:p>
    <w:p w14:paraId="20B30888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5) تتحرك دقائق المادة بسرعة .................... عند ارتفاع درجة الحرارة .</w:t>
      </w:r>
    </w:p>
    <w:p w14:paraId="0F5B1D8E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اكبر        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ب) أصغر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ج) ثابتة             د) جميع ما سبق</w:t>
      </w:r>
    </w:p>
    <w:p w14:paraId="35898363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vertAlign w:val="superscript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6) درجة تجمد الماء .......درجة س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vertAlign w:val="superscript"/>
          <w:rtl/>
        </w:rPr>
        <w:t>5</w:t>
      </w:r>
    </w:p>
    <w:p w14:paraId="77824CA5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صفر   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ب) 20   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ج) 50  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 د) 100</w:t>
      </w:r>
    </w:p>
    <w:p w14:paraId="5CC3546B" w14:textId="77777777" w:rsidR="00C95F98" w:rsidRPr="00454489" w:rsidRDefault="004C758B" w:rsidP="00C95F98">
      <w:pPr>
        <w:bidi/>
        <w:spacing w:after="200" w:line="276" w:lineRule="auto"/>
        <w:rPr>
          <w:rFonts w:cs="Times New Roman"/>
          <w:b/>
          <w:bCs/>
          <w:sz w:val="24"/>
          <w:szCs w:val="24"/>
          <w:rtl/>
        </w:rPr>
      </w:pPr>
      <w:r w:rsidRPr="00454489">
        <w:rPr>
          <w:rFonts w:hint="cs"/>
          <w:b/>
          <w:bCs/>
          <w:color w:val="000000" w:themeColor="text1"/>
          <w:sz w:val="24"/>
          <w:szCs w:val="24"/>
          <w:rtl/>
        </w:rPr>
        <w:t>7)</w:t>
      </w:r>
      <w:r w:rsidRPr="00454489"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</w:rPr>
        <w:t xml:space="preserve">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أي مما يلي ليس من الخصائص الفيزيائية للمادة</w:t>
      </w:r>
    </w:p>
    <w:p w14:paraId="4C8A7E16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ا) الحجم</w:t>
      </w:r>
      <w:r w:rsidRPr="00454489">
        <w:rPr>
          <w:rFonts w:ascii="Tajawal Medium" w:eastAsiaTheme="minorHAnsi" w:hAnsi="Tajawal Medium" w:cs="Tajawal Medium"/>
          <w:color w:val="000000" w:themeColor="text1"/>
          <w:sz w:val="24"/>
          <w:szCs w:val="24"/>
          <w:rtl/>
        </w:rPr>
        <w:t xml:space="preserve">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ب) الكتلة                            ج) الكثافة                           د) قابلية التفاعل مع الماء</w:t>
      </w:r>
    </w:p>
    <w:p w14:paraId="7813FD70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8) تغير لون التفاح بعد تقطيعه مثال على</w:t>
      </w:r>
    </w:p>
    <w:p w14:paraId="31EE9DA9" w14:textId="77777777" w:rsidR="005E1807" w:rsidRPr="00454489" w:rsidRDefault="004C758B" w:rsidP="005E1807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خاصية كيميائية                  ب) تغير كيميائي       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ج) خاصية فيزيائية                   د) تغير فيزيائي</w:t>
      </w:r>
    </w:p>
    <w:p w14:paraId="2A232C7F" w14:textId="77777777" w:rsidR="00C95F98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9) ذات حجم ثابت لكن شكلها متغير</w:t>
      </w:r>
    </w:p>
    <w:p w14:paraId="226EBE49" w14:textId="77777777" w:rsidR="005E1807" w:rsidRPr="00454489" w:rsidRDefault="004C758B" w:rsidP="005E1807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السوائل            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ب) </w:t>
      </w:r>
      <w:r w:rsidR="007C2E38"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المواد الصلبة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ج) </w:t>
      </w:r>
      <w:r w:rsidR="007C2E38"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السوائل والغازات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د) </w:t>
      </w:r>
      <w:r w:rsidR="007C2E38"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الغازات</w:t>
      </w:r>
    </w:p>
    <w:p w14:paraId="0D86A833" w14:textId="77777777" w:rsidR="005E1807" w:rsidRPr="00454489" w:rsidRDefault="004C758B" w:rsidP="00C95F98">
      <w:pPr>
        <w:bidi/>
        <w:spacing w:after="200" w:line="276" w:lineRule="auto"/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>10) درجتي التجمد والغليان تعتمدان على</w:t>
      </w:r>
    </w:p>
    <w:p w14:paraId="01EF706B" w14:textId="77777777" w:rsidR="007C2E38" w:rsidRDefault="004C758B" w:rsidP="007C2E38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ا)</w:t>
      </w:r>
      <w:r w:rsidRPr="00454489">
        <w:rPr>
          <w:rFonts w:asciiTheme="minorHAnsi" w:eastAsiaTheme="minorHAnsi" w:hAnsiTheme="minorHAnsi" w:cstheme="minorBidi"/>
          <w:color w:val="000000" w:themeColor="text1"/>
          <w:rtl/>
        </w:rPr>
        <w:t xml:space="preserve">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كمية المادة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  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ب) شكل المادة           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ج) لون المادة           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د) نوع الماد</w:t>
      </w:r>
      <w:r w:rsidR="00454489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>ة</w:t>
      </w:r>
    </w:p>
    <w:p w14:paraId="59B85BB6" w14:textId="77777777" w:rsidR="005164BA" w:rsidRDefault="005164BA" w:rsidP="007C2E38">
      <w:pPr>
        <w:bidi/>
        <w:spacing w:after="200" w:line="276" w:lineRule="auto"/>
        <w:rPr>
          <w:rFonts w:ascii="Tajawal Medium" w:hAnsi="Tajawal Medium" w:cs="Tajawal Medium"/>
          <w:b/>
          <w:bCs/>
          <w:color w:val="FF0000"/>
          <w:sz w:val="24"/>
          <w:szCs w:val="24"/>
          <w:rtl/>
        </w:rPr>
      </w:pPr>
    </w:p>
    <w:p w14:paraId="10A340B8" w14:textId="77777777" w:rsidR="00A1328A" w:rsidRPr="007C2E38" w:rsidRDefault="004C758B" w:rsidP="007C2E38">
      <w:pPr>
        <w:bidi/>
        <w:spacing w:after="200" w:line="276" w:lineRule="auto"/>
        <w:rPr>
          <w:rFonts w:ascii="Tajawal Medium" w:hAnsi="Tajawal Medium" w:cs="Tajawal Medium"/>
          <w:b/>
          <w:bCs/>
          <w:color w:val="auto"/>
          <w:sz w:val="24"/>
          <w:szCs w:val="24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71F150B" wp14:editId="5E772075">
                <wp:simplePos x="0" y="0"/>
                <wp:positionH relativeFrom="margin">
                  <wp:posOffset>1171576</wp:posOffset>
                </wp:positionH>
                <wp:positionV relativeFrom="paragraph">
                  <wp:posOffset>12065</wp:posOffset>
                </wp:positionV>
                <wp:extent cx="5467350" cy="371475"/>
                <wp:effectExtent l="0" t="0" r="0" b="9525"/>
                <wp:wrapNone/>
                <wp:docPr id="1555078026" name="مستطيل مستدير الزوايا 1555078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B19D4E" w14:textId="77777777" w:rsidR="00535CD8" w:rsidRPr="007C2E38" w:rsidRDefault="004C758B" w:rsidP="007256AF">
                            <w:pPr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س2</w:t>
                            </w:r>
                            <w:r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ضع علامة صح أو علامة خطأ أمام العبارات التالية</w:t>
                            </w:r>
                            <w:r w:rsidR="00FE1700"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2E3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8026" o:spid="_x0000_s1071" style="width:430.5pt;height:29.25pt;margin-top:0.95pt;margin-left:92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2688" arcsize="10923f" fillcolor="#fef2cc" stroked="f" strokeweight="1pt">
                <v:textbox>
                  <w:txbxContent>
                    <w:p w:rsidR="00535CD8" w:rsidRPr="007C2E38" w:rsidP="007256AF" w14:paraId="2F2CCEA1" w14:textId="7EA854D7">
                      <w:pPr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7C2E38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س2</w:t>
                      </w:r>
                      <w:r w:rsidRPr="007C2E38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ضع علامة صح أو علامة خطأ أمام العبارات التالية</w:t>
                      </w:r>
                      <w:r w:rsidRPr="007C2E38" w:rsidR="00FE1700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7C2E38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C2E38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F69707" w14:textId="77777777" w:rsidR="007256AF" w:rsidRPr="00431C4B" w:rsidRDefault="007256AF">
      <w:pPr>
        <w:bidi/>
        <w:rPr>
          <w:rFonts w:cs="Times New Roman"/>
          <w:b/>
          <w:bCs/>
          <w:color w:val="auto"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-1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2C5194" w14:paraId="2212CAE0" w14:textId="77777777" w:rsidTr="007256AF">
        <w:trPr>
          <w:trHeight w:val="544"/>
          <w:tblHeader/>
        </w:trPr>
        <w:tc>
          <w:tcPr>
            <w:tcW w:w="2836" w:type="dxa"/>
            <w:gridSpan w:val="5"/>
            <w:shd w:val="clear" w:color="auto" w:fill="E2EFD9"/>
            <w:vAlign w:val="center"/>
          </w:tcPr>
          <w:p w14:paraId="4C0CCC9F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noProof/>
                <w:color w:val="auto"/>
                <w:sz w:val="28"/>
                <w:szCs w:val="28"/>
                <w:rtl/>
              </w:rPr>
            </w:pPr>
            <w:r w:rsidRPr="00431C4B">
              <w:rPr>
                <w:rFonts w:ascii="Wingdings" w:hAnsi="Wingdings"/>
                <w:b/>
                <w:bCs/>
                <w:color w:val="auto"/>
                <w:sz w:val="28"/>
                <w:szCs w:val="28"/>
              </w:rPr>
              <w:lastRenderedPageBreak/>
              <w:sym w:font="Wingdings" w:char="F0FC"/>
            </w: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 xml:space="preserve">  </w:t>
            </w:r>
            <w:r w:rsidRPr="00431C4B">
              <w:rPr>
                <w:b/>
                <w:bCs/>
                <w:noProof/>
                <w:color w:val="auto"/>
                <w:sz w:val="28"/>
                <w:szCs w:val="28"/>
                <w:rtl/>
              </w:rPr>
              <w:t xml:space="preserve"> &amp;  </w:t>
            </w: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×</w:t>
            </w:r>
          </w:p>
        </w:tc>
      </w:tr>
      <w:tr w:rsidR="002C5194" w14:paraId="64D89AE9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45FDC86B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33FE90EE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B252410" wp14:editId="7AE5417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0" name="شكل بيضاوي 1555078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0" o:spid="_x0000_s1072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7463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80ACF0E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80C7EC4" wp14:editId="226802A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8011" name="شكل بيضاوي 1555078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1" o:spid="_x0000_s1073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7544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1B628B2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244421FD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2C5194" w14:paraId="796AE3FF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64BBB8BB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10AAC0D8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B3A1477" wp14:editId="4E2FC64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53340</wp:posOffset>
                      </wp:positionV>
                      <wp:extent cx="226695" cy="200025"/>
                      <wp:effectExtent l="0" t="0" r="20955" b="28575"/>
                      <wp:wrapNone/>
                      <wp:docPr id="1555078012" name="شكل بيضاوي 1555078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2" o:spid="_x0000_s1074" style="width:17.85pt;height:15.75pt;margin-top:4.2pt;margin-left:-1.8pt;mso-height-percent:0;mso-height-relative:margin;mso-width-percent:0;mso-width-relative:margin;mso-wrap-distance-bottom:0;mso-wrap-distance-left:9pt;mso-wrap-distance-right:9pt;mso-wrap-distance-top:0;position:absolute;v-text-anchor:middle;z-index:2517483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1B4C8F5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9D5D88D" wp14:editId="3BE1556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3" name="شكل بيضاوي 1555078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3" o:spid="_x0000_s1075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7565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F8E121C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58596B01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2C5194" w14:paraId="07D3FE15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14B9974A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2EEDA9B5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E95B1B2" wp14:editId="5FCEE7B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8014" name="شكل بيضاوي 1555078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4" o:spid="_x0000_s1076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7504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E944497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F9CEA9F" wp14:editId="61E188A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5" name="شكل بيضاوي 1555078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5" o:spid="_x0000_s1077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606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9184BC4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441F823C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2C5194" w14:paraId="3DAD929D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6AC72DA3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762EC763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443BBDE" wp14:editId="558B07A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16" name="شكل بيضاوي 1555078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6" o:spid="_x0000_s1078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7524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BA426DC" w14:textId="77777777" w:rsidR="007256AF" w:rsidRPr="00431C4B" w:rsidRDefault="004C758B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1B1102B" wp14:editId="10C6298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86360</wp:posOffset>
                      </wp:positionV>
                      <wp:extent cx="226695" cy="200025"/>
                      <wp:effectExtent l="0" t="0" r="20955" b="28575"/>
                      <wp:wrapNone/>
                      <wp:docPr id="1555078017" name="شكل بيضاوي 1555078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7" o:spid="_x0000_s1079" style="width:17.85pt;height:15.75pt;margin-top:6.8pt;margin-left:-1.75pt;mso-height-percent:0;mso-height-relative:margin;mso-width-percent:0;mso-width-relative:margin;mso-wrap-distance-bottom:0;mso-wrap-distance-left:9pt;mso-wrap-distance-right:9pt;mso-wrap-distance-top:0;position:absolute;v-text-anchor:middle;z-index:2517585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373B68A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692EA645" w14:textId="77777777" w:rsidR="007256AF" w:rsidRPr="00431C4B" w:rsidRDefault="007256AF" w:rsidP="007256AF">
            <w:pPr>
              <w:bidi/>
              <w:spacing w:after="200" w:line="276" w:lineRule="auto"/>
              <w:jc w:val="center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</w:tbl>
    <w:p w14:paraId="46DE59F1" w14:textId="77777777" w:rsidR="000164D8" w:rsidRPr="000164D8" w:rsidRDefault="004C758B" w:rsidP="000164D8">
      <w:pPr>
        <w:bidi/>
        <w:rPr>
          <w:rFonts w:ascii="Tajawal Medium" w:hAnsi="Tajawal Medium" w:cs="Tajawal Medium"/>
          <w:b/>
          <w:bCs/>
          <w:color w:val="auto"/>
          <w:sz w:val="28"/>
          <w:szCs w:val="28"/>
          <w:rtl/>
        </w:rPr>
      </w:pPr>
      <w:r w:rsidRPr="000164D8">
        <w:rPr>
          <w:b/>
          <w:bCs/>
          <w:color w:val="auto"/>
          <w:sz w:val="28"/>
          <w:szCs w:val="28"/>
          <w:rtl/>
        </w:rPr>
        <w:t>1</w:t>
      </w:r>
      <w:r w:rsidRPr="000164D8">
        <w:rPr>
          <w:rFonts w:ascii="Tajawal Medium" w:hAnsi="Tajawal Medium" w:cs="Tajawal Medium"/>
          <w:b/>
          <w:bCs/>
          <w:color w:val="auto"/>
          <w:sz w:val="28"/>
          <w:szCs w:val="28"/>
          <w:rtl/>
        </w:rPr>
        <w:t xml:space="preserve">) الفلزات لا توصل الكهرباء                                        </w:t>
      </w:r>
    </w:p>
    <w:p w14:paraId="5B2D4246" w14:textId="77777777" w:rsidR="000164D8" w:rsidRPr="000164D8" w:rsidRDefault="004C758B" w:rsidP="00454489">
      <w:pPr>
        <w:bidi/>
        <w:rPr>
          <w:rFonts w:ascii="Tajawal Medium" w:hAnsi="Tajawal Medium" w:cs="Tajawal Medium"/>
          <w:b/>
          <w:bCs/>
          <w:color w:val="auto"/>
          <w:sz w:val="28"/>
          <w:szCs w:val="28"/>
          <w:rtl/>
        </w:rPr>
      </w:pPr>
      <w:r w:rsidRPr="000164D8">
        <w:rPr>
          <w:rFonts w:ascii="Tajawal Medium" w:hAnsi="Tajawal Medium" w:cs="Tajawal Medium"/>
          <w:b/>
          <w:bCs/>
          <w:color w:val="auto"/>
          <w:sz w:val="28"/>
          <w:szCs w:val="28"/>
          <w:rtl/>
        </w:rPr>
        <w:t xml:space="preserve">2) الكهرباء لا تحدث تغيرات كيمائية للمادة                  </w:t>
      </w:r>
    </w:p>
    <w:p w14:paraId="72545B75" w14:textId="77777777" w:rsidR="000164D8" w:rsidRPr="000164D8" w:rsidRDefault="004C758B" w:rsidP="000164D8">
      <w:pPr>
        <w:bidi/>
        <w:rPr>
          <w:rFonts w:ascii="Tajawal Medium" w:hAnsi="Tajawal Medium" w:cs="Tajawal Medium"/>
          <w:b/>
          <w:bCs/>
          <w:color w:val="auto"/>
          <w:sz w:val="28"/>
          <w:szCs w:val="28"/>
          <w:rtl/>
        </w:rPr>
      </w:pPr>
      <w:r w:rsidRPr="000164D8">
        <w:rPr>
          <w:rFonts w:ascii="Tajawal Medium" w:hAnsi="Tajawal Medium" w:cs="Tajawal Medium"/>
          <w:b/>
          <w:bCs/>
          <w:color w:val="auto"/>
          <w:sz w:val="28"/>
          <w:szCs w:val="28"/>
          <w:rtl/>
        </w:rPr>
        <w:t xml:space="preserve">3) التغيرات الكيمائية يمكن عكسها بسهولة              </w:t>
      </w:r>
    </w:p>
    <w:p w14:paraId="29458427" w14:textId="77777777" w:rsidR="00A1328A" w:rsidRPr="000164D8" w:rsidRDefault="004C758B" w:rsidP="000164D8">
      <w:pPr>
        <w:bidi/>
        <w:rPr>
          <w:rFonts w:ascii="Tajawal Medium" w:hAnsi="Tajawal Medium" w:cs="Tajawal Medium"/>
          <w:b/>
          <w:bCs/>
          <w:color w:val="auto"/>
          <w:sz w:val="28"/>
          <w:szCs w:val="28"/>
          <w:rtl/>
        </w:rPr>
      </w:pPr>
      <w:r w:rsidRPr="000164D8">
        <w:rPr>
          <w:rFonts w:ascii="Tajawal Medium" w:hAnsi="Tajawal Medium" w:cs="Tajawal Medium"/>
          <w:b/>
          <w:bCs/>
          <w:color w:val="auto"/>
          <w:sz w:val="28"/>
          <w:szCs w:val="28"/>
          <w:rtl/>
        </w:rPr>
        <w:t xml:space="preserve">4) تتحرك دقائق المادة الغازية بسرعة عالية جدا           </w:t>
      </w:r>
    </w:p>
    <w:p w14:paraId="6AEB8E2D" w14:textId="77777777" w:rsidR="00937AC5" w:rsidRPr="00431C4B" w:rsidRDefault="00937AC5">
      <w:pPr>
        <w:bidi/>
        <w:rPr>
          <w:rFonts w:cs="Times New Roman"/>
          <w:b/>
          <w:bCs/>
          <w:color w:val="auto"/>
          <w:sz w:val="28"/>
          <w:szCs w:val="28"/>
          <w:rtl/>
        </w:rPr>
      </w:pPr>
    </w:p>
    <w:p w14:paraId="69BA5586" w14:textId="77777777" w:rsidR="00A1328A" w:rsidRPr="00431C4B" w:rsidRDefault="004C758B">
      <w:pPr>
        <w:bidi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34B73A" wp14:editId="0A65FDF8">
                <wp:simplePos x="0" y="0"/>
                <wp:positionH relativeFrom="margin">
                  <wp:posOffset>942975</wp:posOffset>
                </wp:positionH>
                <wp:positionV relativeFrom="paragraph">
                  <wp:posOffset>151130</wp:posOffset>
                </wp:positionV>
                <wp:extent cx="5724525" cy="352425"/>
                <wp:effectExtent l="0" t="0" r="9525" b="9525"/>
                <wp:wrapNone/>
                <wp:docPr id="1555078027" name="مستطيل مستدير الزوايا 155507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524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3B66FB" w14:textId="77777777" w:rsidR="00535CD8" w:rsidRPr="000164D8" w:rsidRDefault="004C758B" w:rsidP="007256AF">
                            <w:pPr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164D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س3 صل ما يناسب من القائمة أ بما يناسبه من القائمة ب 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8027" o:spid="_x0000_s1080" style="width:450.75pt;height:27.75pt;margin-top:11.9pt;margin-left:74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4736" arcsize="10923f" fillcolor="#fef2cc" stroked="f" strokeweight="1pt">
                <v:textbox>
                  <w:txbxContent>
                    <w:p w:rsidR="00535CD8" w:rsidRPr="000164D8" w:rsidP="007256AF" w14:paraId="43136D45" w14:textId="7491F3D7">
                      <w:pPr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0164D8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س3 صل ما يناسب من القائمة أ بما يناسبه من القائمة ب 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6FD537" w14:textId="77777777" w:rsidR="00A1328A" w:rsidRPr="000164D8" w:rsidRDefault="00A1328A">
      <w:pPr>
        <w:bidi/>
        <w:rPr>
          <w:rFonts w:ascii="Tajawal Medium" w:hAnsi="Tajawal Medium" w:cs="Tajawal Medium"/>
          <w:b/>
          <w:bCs/>
          <w:color w:val="auto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6137"/>
        <w:gridCol w:w="540"/>
        <w:gridCol w:w="2512"/>
      </w:tblGrid>
      <w:tr w:rsidR="002C5194" w14:paraId="6D069C05" w14:textId="77777777" w:rsidTr="000164D8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6929" w14:textId="77777777" w:rsidR="00937AC5" w:rsidRPr="000164D8" w:rsidRDefault="004C758B" w:rsidP="00937AC5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</w:rPr>
            </w:pPr>
            <w:bookmarkStart w:id="0" w:name="_Hlk204572136"/>
            <w:r w:rsidRPr="000164D8"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  <w:t>م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6FF61CFD" w14:textId="77777777" w:rsidR="00937AC5" w:rsidRPr="000164D8" w:rsidRDefault="004C758B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  <w:t>القائمة 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FC3009B" w14:textId="77777777" w:rsidR="00937AC5" w:rsidRPr="000164D8" w:rsidRDefault="00937AC5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06FB2D54" w14:textId="77777777" w:rsidR="00937AC5" w:rsidRPr="000164D8" w:rsidRDefault="004C758B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  <w:t>القائمة ب</w:t>
            </w:r>
          </w:p>
        </w:tc>
      </w:tr>
      <w:tr w:rsidR="002C5194" w14:paraId="28FD640F" w14:textId="77777777" w:rsidTr="004835E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67F9" w14:textId="77777777" w:rsidR="000164D8" w:rsidRPr="000164D8" w:rsidRDefault="004C758B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948C" w14:textId="77777777" w:rsidR="000164D8" w:rsidRPr="000164D8" w:rsidRDefault="004C758B" w:rsidP="000164D8">
            <w:pPr>
              <w:bidi/>
              <w:spacing w:after="200" w:line="276" w:lineRule="auto"/>
              <w:rPr>
                <w:rFonts w:ascii="Tajawal Medium" w:eastAsia="Corbel" w:hAnsi="Tajawal Medium" w:cs="Tajawal Medium"/>
                <w:color w:val="auto"/>
                <w:sz w:val="28"/>
                <w:szCs w:val="28"/>
                <w:rtl/>
                <w:lang w:bidi="ar-EG"/>
              </w:rPr>
            </w:pPr>
            <w:r w:rsidRPr="000164D8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كتلة وحدة الحجوم من مادة ما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9793" w14:textId="77777777" w:rsidR="000164D8" w:rsidRPr="000164D8" w:rsidRDefault="000164D8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BEA5" w14:textId="77777777" w:rsidR="000164D8" w:rsidRPr="000164D8" w:rsidRDefault="004C758B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0164D8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التبخر</w:t>
            </w:r>
          </w:p>
        </w:tc>
      </w:tr>
      <w:tr w:rsidR="002C5194" w14:paraId="091CFD7F" w14:textId="77777777" w:rsidTr="004835E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5C0F" w14:textId="77777777" w:rsidR="000164D8" w:rsidRPr="000164D8" w:rsidRDefault="004C758B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764E" w14:textId="77777777" w:rsidR="000164D8" w:rsidRPr="000164D8" w:rsidRDefault="004C758B" w:rsidP="000164D8">
            <w:pPr>
              <w:bidi/>
              <w:spacing w:after="200" w:line="276" w:lineRule="auto"/>
              <w:rPr>
                <w:rFonts w:ascii="Tajawal Medium" w:eastAsia="Corbel" w:hAnsi="Tajawal Medium" w:cs="Tajawal Medium"/>
                <w:color w:val="auto"/>
                <w:sz w:val="28"/>
                <w:szCs w:val="28"/>
                <w:rtl/>
              </w:rPr>
            </w:pPr>
            <w:r w:rsidRPr="000164D8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 xml:space="preserve">تحول المادة من حالة الصلابة إلي حالة السيولة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536C" w14:textId="77777777" w:rsidR="000164D8" w:rsidRPr="000164D8" w:rsidRDefault="000164D8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1BD8" w14:textId="77777777" w:rsidR="000164D8" w:rsidRPr="000164D8" w:rsidRDefault="004C758B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color w:val="auto"/>
                <w:sz w:val="28"/>
                <w:szCs w:val="28"/>
                <w:rtl/>
              </w:rPr>
            </w:pPr>
            <w:r w:rsidRPr="000164D8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الانصهار</w:t>
            </w:r>
          </w:p>
        </w:tc>
      </w:tr>
      <w:tr w:rsidR="002C5194" w14:paraId="18FA6045" w14:textId="77777777" w:rsidTr="004835E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A450" w14:textId="77777777" w:rsidR="000164D8" w:rsidRPr="000164D8" w:rsidRDefault="004C758B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6D39" w14:textId="77777777" w:rsidR="000164D8" w:rsidRPr="000164D8" w:rsidRDefault="004C758B" w:rsidP="000164D8">
            <w:pPr>
              <w:tabs>
                <w:tab w:val="left" w:pos="4304"/>
              </w:tabs>
              <w:bidi/>
              <w:spacing w:after="200" w:line="276" w:lineRule="auto"/>
              <w:rPr>
                <w:rFonts w:ascii="Tajawal Medium" w:eastAsia="Corbel" w:hAnsi="Tajawal Medium" w:cs="Tajawal Medium"/>
                <w:color w:val="auto"/>
                <w:sz w:val="28"/>
                <w:szCs w:val="28"/>
                <w:rtl/>
                <w:lang w:bidi="ar-EG"/>
              </w:rPr>
            </w:pPr>
            <w:r w:rsidRPr="000164D8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 xml:space="preserve">تحول المادة من حالة السيولة إلي الحالة الغازية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D95" w14:textId="77777777" w:rsidR="000164D8" w:rsidRPr="000164D8" w:rsidRDefault="000164D8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D9EE" w14:textId="77777777" w:rsidR="000164D8" w:rsidRPr="000164D8" w:rsidRDefault="004C758B" w:rsidP="000164D8">
            <w:pPr>
              <w:bidi/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0164D8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الكثافة</w:t>
            </w:r>
          </w:p>
        </w:tc>
      </w:tr>
    </w:tbl>
    <w:bookmarkEnd w:id="0"/>
    <w:p w14:paraId="584C049E" w14:textId="77777777" w:rsidR="000164D8" w:rsidRDefault="004C758B">
      <w:pPr>
        <w:bidi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5CCDB07" wp14:editId="1EFB5D68">
                <wp:simplePos x="0" y="0"/>
                <wp:positionH relativeFrom="margin">
                  <wp:posOffset>3238500</wp:posOffset>
                </wp:positionH>
                <wp:positionV relativeFrom="paragraph">
                  <wp:posOffset>1896745</wp:posOffset>
                </wp:positionV>
                <wp:extent cx="3390900" cy="438150"/>
                <wp:effectExtent l="0" t="0" r="0" b="0"/>
                <wp:wrapNone/>
                <wp:docPr id="446" name="مستطيل مستدير الزوايا 155507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381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D51CB3" w14:textId="77777777" w:rsidR="00937AC5" w:rsidRPr="00FE1700" w:rsidRDefault="004C758B" w:rsidP="000C1F22">
                            <w:pPr>
                              <w:bidi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س4 </w:t>
                            </w:r>
                            <w:r w:rsidR="000164D8" w:rsidRPr="000164D8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من خلال الشكل المقابل أجب عما </w:t>
                            </w:r>
                            <w:r w:rsidR="000164D8" w:rsidRPr="000164D8">
                              <w:rPr>
                                <w:rFonts w:ascii="Tajawal Medium" w:eastAsiaTheme="minorHAnsi" w:hAnsi="Tajawal Medium" w:cs="Tajawal Medium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8027" o:spid="_x0000_s1081" style="width:267pt;height:34.5pt;margin-top:149.35pt;margin-left:2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6784" arcsize="10923f" fillcolor="#fef2cc" stroked="f" strokeweight="1pt">
                <v:textbox>
                  <w:txbxContent>
                    <w:p w:rsidR="00937AC5" w:rsidRPr="00FE1700" w:rsidP="000C1F22" w14:paraId="434D88A3" w14:textId="38EA9968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س4 </w:t>
                      </w:r>
                      <w:r w:rsidRPr="000164D8" w:rsidR="000164D8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من خلال الشكل المقابل أجب عما </w:t>
                      </w:r>
                      <w:r w:rsidRPr="000164D8" w:rsidR="000164D8">
                        <w:rPr>
                          <w:rFonts w:ascii="Tajawal Medium" w:hAnsi="Tajawal Medium" w:eastAsiaTheme="minorHAnsi" w:cs="Tajawal Medium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يلي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59FB29" w14:textId="77777777" w:rsidR="00A1328A" w:rsidRPr="00431C4B" w:rsidRDefault="004C758B">
      <w:pPr>
        <w:bidi/>
        <w:rPr>
          <w:rFonts w:cs="Times New Roman"/>
          <w:b/>
          <w:bCs/>
          <w:color w:val="auto"/>
          <w:sz w:val="28"/>
          <w:szCs w:val="28"/>
          <w:rtl/>
        </w:rPr>
      </w:pPr>
      <w:r w:rsidRPr="000164D8">
        <w:rPr>
          <w:rFonts w:ascii="Harf-Fannan" w:hAnsi="Harf-Fannan" w:cs="Harf-Fannan" w:hint="c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770880" behindDoc="0" locked="0" layoutInCell="1" allowOverlap="1" wp14:anchorId="2C3B2BA9" wp14:editId="7506B3CE">
            <wp:simplePos x="0" y="0"/>
            <wp:positionH relativeFrom="column">
              <wp:posOffset>-200025</wp:posOffset>
            </wp:positionH>
            <wp:positionV relativeFrom="paragraph">
              <wp:posOffset>340360</wp:posOffset>
            </wp:positionV>
            <wp:extent cx="3267075" cy="2238375"/>
            <wp:effectExtent l="0" t="0" r="9525" b="9525"/>
            <wp:wrapNone/>
            <wp:docPr id="1555077242" name="صورة 2" descr="ds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77242" name="dsgd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0544F6" w14:textId="77777777" w:rsidR="00A1328A" w:rsidRDefault="00A1328A">
      <w:pPr>
        <w:bidi/>
        <w:rPr>
          <w:rFonts w:cs="Times New Roman"/>
          <w:b/>
          <w:bCs/>
          <w:noProof/>
          <w:color w:val="auto"/>
          <w:sz w:val="28"/>
          <w:szCs w:val="28"/>
          <w:rtl/>
        </w:rPr>
      </w:pPr>
      <w:bookmarkStart w:id="1" w:name="_Hlk204572219"/>
    </w:p>
    <w:p w14:paraId="2F336EF4" w14:textId="77777777" w:rsidR="000164D8" w:rsidRPr="000C2A56" w:rsidRDefault="004C758B" w:rsidP="000164D8">
      <w:pPr>
        <w:bidi/>
        <w:rPr>
          <w:rFonts w:ascii="Tajawal Medium" w:hAnsi="Tajawal Medium" w:cs="Tajawal Medium"/>
          <w:b/>
          <w:bCs/>
          <w:noProof/>
          <w:sz w:val="28"/>
          <w:szCs w:val="28"/>
          <w:rtl/>
        </w:rPr>
      </w:pPr>
      <w:r w:rsidRPr="000164D8">
        <w:rPr>
          <w:rFonts w:ascii="Tajawal Medium" w:eastAsiaTheme="minorHAnsi" w:hAnsi="Tajawal Medium" w:cs="Tajawal Medium"/>
          <w:b/>
          <w:bCs/>
          <w:noProof/>
          <w:color w:val="auto"/>
          <w:sz w:val="28"/>
          <w:szCs w:val="28"/>
          <w:rtl/>
        </w:rPr>
        <w:t xml:space="preserve">1- الدقائق فى الوعاء </w:t>
      </w:r>
      <w:r w:rsidRPr="000C2A56">
        <w:rPr>
          <w:rFonts w:ascii="Tajawal Medium" w:eastAsiaTheme="minorHAnsi" w:hAnsi="Tajawal Medium" w:cs="Tajawal Medium"/>
          <w:b/>
          <w:bCs/>
          <w:noProof/>
          <w:color w:val="000000" w:themeColor="text1"/>
          <w:sz w:val="28"/>
          <w:szCs w:val="28"/>
          <w:rtl/>
        </w:rPr>
        <w:t xml:space="preserve">أ هي </w:t>
      </w:r>
      <w:r w:rsidR="00454489" w:rsidRPr="000C2A56">
        <w:rPr>
          <w:rFonts w:ascii="Tajawal Medium" w:eastAsiaTheme="minorHAnsi" w:hAnsi="Tajawal Medium" w:cs="Tajawal Medium" w:hint="cs"/>
          <w:b/>
          <w:bCs/>
          <w:noProof/>
          <w:color w:val="000000" w:themeColor="text1"/>
          <w:sz w:val="28"/>
          <w:szCs w:val="28"/>
          <w:rtl/>
        </w:rPr>
        <w:t>...................</w:t>
      </w:r>
    </w:p>
    <w:p w14:paraId="63345B75" w14:textId="77777777" w:rsidR="000164D8" w:rsidRPr="000C2A56" w:rsidRDefault="000164D8" w:rsidP="000164D8">
      <w:pPr>
        <w:bidi/>
        <w:rPr>
          <w:rFonts w:ascii="Tajawal Medium" w:hAnsi="Tajawal Medium" w:cs="Tajawal Medium"/>
          <w:b/>
          <w:bCs/>
          <w:noProof/>
          <w:sz w:val="28"/>
          <w:szCs w:val="28"/>
          <w:rtl/>
        </w:rPr>
      </w:pPr>
    </w:p>
    <w:p w14:paraId="6AA58905" w14:textId="77777777" w:rsidR="000164D8" w:rsidRPr="000C2A56" w:rsidRDefault="004C758B" w:rsidP="000164D8">
      <w:pPr>
        <w:bidi/>
        <w:rPr>
          <w:rFonts w:ascii="Tajawal Medium" w:hAnsi="Tajawal Medium" w:cs="Tajawal Medium"/>
          <w:b/>
          <w:bCs/>
          <w:noProof/>
          <w:sz w:val="28"/>
          <w:szCs w:val="28"/>
          <w:rtl/>
        </w:rPr>
      </w:pPr>
      <w:r w:rsidRPr="000C2A56">
        <w:rPr>
          <w:rFonts w:ascii="Tajawal Medium" w:eastAsiaTheme="minorHAnsi" w:hAnsi="Tajawal Medium" w:cs="Tajawal Medium"/>
          <w:b/>
          <w:bCs/>
          <w:noProof/>
          <w:color w:val="000000" w:themeColor="text1"/>
          <w:sz w:val="28"/>
          <w:szCs w:val="28"/>
          <w:rtl/>
        </w:rPr>
        <w:t xml:space="preserve">2- اذا كانت الاوعية الثلاثة تحتوي على ماء </w:t>
      </w:r>
    </w:p>
    <w:p w14:paraId="6B8665C5" w14:textId="77777777" w:rsidR="000164D8" w:rsidRPr="000C2A56" w:rsidRDefault="004C758B" w:rsidP="000164D8">
      <w:pPr>
        <w:bidi/>
        <w:rPr>
          <w:rFonts w:ascii="Tajawal Medium" w:hAnsi="Tajawal Medium" w:cs="Tajawal Medium"/>
          <w:b/>
          <w:bCs/>
          <w:noProof/>
          <w:sz w:val="28"/>
          <w:szCs w:val="28"/>
          <w:rtl/>
        </w:rPr>
      </w:pPr>
      <w:r w:rsidRPr="000C2A56">
        <w:rPr>
          <w:rFonts w:ascii="Tajawal Medium" w:eastAsiaTheme="minorHAnsi" w:hAnsi="Tajawal Medium" w:cs="Tajawal Medium"/>
          <w:b/>
          <w:bCs/>
          <w:noProof/>
          <w:color w:val="000000" w:themeColor="text1"/>
          <w:sz w:val="28"/>
          <w:szCs w:val="28"/>
          <w:rtl/>
        </w:rPr>
        <w:t xml:space="preserve">في حالاته الثلاث فإن الوعاء ( ج) يمثل </w:t>
      </w:r>
    </w:p>
    <w:p w14:paraId="1DFB386B" w14:textId="77777777" w:rsidR="00937AC5" w:rsidRPr="000C2A56" w:rsidRDefault="004C758B" w:rsidP="000164D8">
      <w:pPr>
        <w:bidi/>
        <w:rPr>
          <w:rFonts w:cs="Times New Roman"/>
          <w:b/>
          <w:bCs/>
          <w:noProof/>
          <w:sz w:val="28"/>
          <w:szCs w:val="28"/>
          <w:rtl/>
        </w:rPr>
      </w:pPr>
      <w:r w:rsidRPr="000C2A56">
        <w:rPr>
          <w:rFonts w:ascii="Tajawal Medium" w:eastAsiaTheme="minorHAnsi" w:hAnsi="Tajawal Medium" w:cs="Tajawal Medium" w:hint="cs"/>
          <w:b/>
          <w:bCs/>
          <w:noProof/>
          <w:color w:val="000000" w:themeColor="text1"/>
          <w:sz w:val="28"/>
          <w:szCs w:val="28"/>
          <w:rtl/>
        </w:rPr>
        <w:t>........................</w:t>
      </w:r>
    </w:p>
    <w:bookmarkEnd w:id="1"/>
    <w:p w14:paraId="49B03278" w14:textId="77777777" w:rsidR="000164D8" w:rsidRDefault="004C758B" w:rsidP="000C1F22">
      <w:pPr>
        <w:bidi/>
        <w:rPr>
          <w:rFonts w:cs="Times New Roman"/>
          <w:b/>
          <w:bCs/>
          <w:noProof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2CD5A2" wp14:editId="5C0C5BA0">
                <wp:simplePos x="0" y="0"/>
                <wp:positionH relativeFrom="column">
                  <wp:posOffset>5067300</wp:posOffset>
                </wp:positionH>
                <wp:positionV relativeFrom="paragraph">
                  <wp:posOffset>235585</wp:posOffset>
                </wp:positionV>
                <wp:extent cx="666750" cy="742950"/>
                <wp:effectExtent l="0" t="0" r="0" b="0"/>
                <wp:wrapNone/>
                <wp:docPr id="1555077760" name="مستطيل: زوايا مستديرة 1555077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42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CF3D3" w14:textId="77777777" w:rsidR="000C1F22" w:rsidRDefault="000C1F22" w:rsidP="000C1F22">
                            <w:pPr>
                              <w:bidi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  <w:p w14:paraId="1682C4E4" w14:textId="77777777" w:rsidR="000C1F22" w:rsidRPr="000C1F22" w:rsidRDefault="004C758B" w:rsidP="000C1F22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color w:val="auto"/>
                              </w:rPr>
                            </w:pPr>
                            <w:r w:rsidRPr="000C1F2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555077760" o:spid="_x0000_s1082" style="width:52.5pt;height:58.5pt;margin-top:18.55pt;margin-left:399pt;mso-wrap-distance-bottom:0;mso-wrap-distance-left:9pt;mso-wrap-distance-right:9pt;mso-wrap-distance-top:0;position:absolute;v-text-anchor:middle;z-index:251768832" arcsize="10923f" fillcolor="#ffe499" stroked="f" strokeweight="1pt">
                <v:textbox>
                  <w:txbxContent>
                    <w:p w:rsidR="000C1F22" w:rsidP="000C1F22" w14:paraId="5B767474" w14:textId="2306049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0C1F22" w:rsidRPr="000C1F22" w:rsidP="000C1F22" w14:paraId="38EA3EEA" w14:textId="26361265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0C1F2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8CF805" w14:textId="77777777" w:rsidR="000164D8" w:rsidRPr="000164D8" w:rsidRDefault="004C758B" w:rsidP="000164D8">
      <w:pPr>
        <w:bidi/>
        <w:rPr>
          <w:rFonts w:ascii="Tajawal Medium" w:hAnsi="Tajawal Medium" w:cs="Tajawal Medium"/>
          <w:b/>
          <w:bCs/>
          <w:noProof/>
          <w:color w:val="auto"/>
          <w:sz w:val="28"/>
          <w:szCs w:val="28"/>
          <w:rtl/>
        </w:rPr>
      </w:pPr>
      <w:r w:rsidRPr="000164D8">
        <w:rPr>
          <w:rFonts w:ascii="Tajawal Medium" w:eastAsiaTheme="minorHAnsi" w:hAnsi="Tajawal Medium" w:cs="Tajawal Medium"/>
          <w:b/>
          <w:bCs/>
          <w:noProof/>
          <w:color w:val="auto"/>
          <w:sz w:val="28"/>
          <w:szCs w:val="28"/>
          <w:rtl/>
        </w:rPr>
        <w:t>الدرجة</w:t>
      </w:r>
    </w:p>
    <w:p w14:paraId="461383CD" w14:textId="77777777" w:rsidR="000164D8" w:rsidRPr="00431C4B" w:rsidRDefault="000164D8" w:rsidP="000C1F22">
      <w:pPr>
        <w:bidi/>
        <w:rPr>
          <w:rFonts w:cs="Times New Roman"/>
          <w:b/>
          <w:bCs/>
          <w:noProof/>
          <w:color w:val="auto"/>
          <w:sz w:val="28"/>
          <w:szCs w:val="28"/>
          <w:rtl/>
        </w:rPr>
      </w:pPr>
    </w:p>
    <w:p w14:paraId="75B41AD9" w14:textId="77777777" w:rsidR="00A1328A" w:rsidRPr="00431C4B" w:rsidRDefault="00A1328A">
      <w:pPr>
        <w:bidi/>
        <w:rPr>
          <w:rFonts w:cs="Times New Roman"/>
          <w:b/>
          <w:bCs/>
          <w:color w:val="auto"/>
          <w:sz w:val="28"/>
          <w:szCs w:val="28"/>
          <w:rtl/>
        </w:rPr>
        <w:sectPr w:rsidR="00A1328A" w:rsidRPr="00431C4B" w:rsidSect="00306ADC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start="1"/>
          <w:cols w:space="708"/>
          <w:titlePg/>
          <w:bidi/>
          <w:rtlGutter/>
          <w:docGrid w:linePitch="360"/>
        </w:sectPr>
      </w:pPr>
    </w:p>
    <w:p w14:paraId="1976ECB2" w14:textId="77777777" w:rsidR="008875BA" w:rsidRPr="00431C4B" w:rsidRDefault="004C758B">
      <w:pPr>
        <w:bidi/>
        <w:rPr>
          <w:rFonts w:cs="Times New Roman"/>
          <w:b/>
          <w:bCs/>
          <w:color w:val="auto"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23F6AB" wp14:editId="3BBAED64">
                <wp:simplePos x="0" y="0"/>
                <wp:positionH relativeFrom="margin">
                  <wp:posOffset>-307975</wp:posOffset>
                </wp:positionH>
                <wp:positionV relativeFrom="paragraph">
                  <wp:posOffset>-205105</wp:posOffset>
                </wp:positionV>
                <wp:extent cx="3179445" cy="1647825"/>
                <wp:effectExtent l="0" t="0" r="1905" b="9525"/>
                <wp:wrapNone/>
                <wp:docPr id="100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1647825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2AF94CD" w14:textId="77777777" w:rsidR="00121F8E" w:rsidRPr="00AD3E8B" w:rsidRDefault="004C758B" w:rsidP="00121F8E">
                            <w:pPr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اختبار الفصل ال</w:t>
                            </w:r>
                            <w:r w:rsidR="00D0784C"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  <w:r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AD3E8B"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الذرات والعناصر والجدول الدوري</w:t>
                            </w:r>
                          </w:p>
                          <w:p w14:paraId="04EC618E" w14:textId="77777777" w:rsidR="00121F8E" w:rsidRPr="00AD3E8B" w:rsidRDefault="004C758B" w:rsidP="00121F8E">
                            <w:pPr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7B673955" w14:textId="77777777" w:rsidR="00121F8E" w:rsidRPr="00AD3E8B" w:rsidRDefault="004C758B" w:rsidP="00121F8E">
                            <w:pPr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الصف ال</w:t>
                            </w:r>
                            <w:r w:rsidR="00AD3E8B"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="00847475"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المتوسط</w:t>
                            </w:r>
                          </w:p>
                          <w:p w14:paraId="420F6D49" w14:textId="77777777" w:rsidR="00121F8E" w:rsidRPr="00FE1700" w:rsidRDefault="00121F8E" w:rsidP="00121F8E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4E069A7" w14:textId="77777777" w:rsidR="00121F8E" w:rsidRPr="00FE1700" w:rsidRDefault="00121F8E" w:rsidP="00121F8E">
                            <w:pPr>
                              <w:bidi/>
                              <w:rPr>
                                <w:rFonts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42073C" w14:textId="77777777" w:rsidR="00121F8E" w:rsidRPr="00FE1700" w:rsidRDefault="00121F8E" w:rsidP="00121F8E">
                            <w:pPr>
                              <w:bidi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55077959" o:spid="_x0000_s1083" style="width:250.35pt;height:129.75pt;margin-top:-16.15pt;margin-left:-24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1904" arcsize="18723f" fillcolor="#e9c38c" stroked="f" strokeweight="1pt">
                <v:fill rotate="t" angle="225" colors="0 #e9c38c;0.5 #eed8ba;1 #f6ebde" focus="100%" type="gradient"/>
                <v:textbox>
                  <w:txbxContent>
                    <w:p w:rsidR="00121F8E" w:rsidRPr="00AD3E8B" w:rsidP="00121F8E" w14:paraId="6E880018" w14:textId="619AF7A1">
                      <w:pPr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D3E8B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اختبار الفصل ال</w:t>
                      </w:r>
                      <w:r w:rsidRPr="00AD3E8B" w:rsidR="00D0784C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رابع</w:t>
                      </w:r>
                      <w:r w:rsidRPr="00AD3E8B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/ </w:t>
                      </w:r>
                      <w:r w:rsidRPr="00AD3E8B" w:rsidR="00AD3E8B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الذرات والعناصر والجدول الدوري</w:t>
                      </w:r>
                    </w:p>
                    <w:p w:rsidR="00121F8E" w:rsidRPr="00AD3E8B" w:rsidP="00121F8E" w14:paraId="727890F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D3E8B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المادة / العلـــــــــــوم</w:t>
                      </w:r>
                    </w:p>
                    <w:p w:rsidR="00121F8E" w:rsidRPr="00AD3E8B" w:rsidP="00121F8E" w14:paraId="165EB531" w14:textId="555CA67F">
                      <w:pPr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D3E8B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الصف ال</w:t>
                      </w:r>
                      <w:r w:rsidRPr="00AD3E8B" w:rsidR="00AD3E8B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أول</w:t>
                      </w:r>
                      <w:r w:rsidRPr="00AD3E8B" w:rsidR="00847475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AD3E8B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المتوسط</w:t>
                      </w:r>
                    </w:p>
                    <w:p w:rsidR="00121F8E" w:rsidRPr="00FE1700" w:rsidP="00121F8E" w14:paraId="4A59E1B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121F8E" w:rsidRPr="00FE1700" w:rsidP="00121F8E" w14:paraId="7534AC7A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121F8E" w:rsidRPr="00FE1700" w:rsidP="00121F8E" w14:paraId="00C9A85B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31E50E" wp14:editId="4E2D07C0">
                <wp:simplePos x="0" y="0"/>
                <wp:positionH relativeFrom="page">
                  <wp:posOffset>3585210</wp:posOffset>
                </wp:positionH>
                <wp:positionV relativeFrom="paragraph">
                  <wp:posOffset>62865</wp:posOffset>
                </wp:positionV>
                <wp:extent cx="3686175" cy="581025"/>
                <wp:effectExtent l="76200" t="57150" r="85725" b="104775"/>
                <wp:wrapNone/>
                <wp:docPr id="104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60D5D6D" w14:textId="77777777" w:rsidR="00D0784C" w:rsidRPr="00FE1700" w:rsidRDefault="004C758B" w:rsidP="00D0784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555077960" o:spid="_x0000_s1084" style="width:290.25pt;height:45.75pt;margin-top:4.95pt;margin-left:282.3pt;mso-position-horizontal-relative:page;mso-width-percent:0;mso-width-relative:margin;mso-wrap-distance-bottom:0;mso-wrap-distance-left:9pt;mso-wrap-distance-right:9pt;mso-wrap-distance-top:0;position:absolute;v-text-anchor:middle;z-index:251773952" arcsize="10923f" fillcolor="#fef2cc" stroked="f" strokeweight="1pt">
                <v:shadow on="t" type="perspective" color="black" opacity="21074f" offset="0,2.2pt"/>
                <v:textbox>
                  <w:txbxContent>
                    <w:p w:rsidR="00D0784C" w:rsidRPr="00FE1700" w:rsidP="00D0784C" w14:paraId="64751F6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FE1700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 / .............................................الفصل/.........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6337DE" w14:textId="77777777" w:rsidR="00F775EC" w:rsidRPr="00190D8E" w:rsidRDefault="00F775EC">
      <w:pPr>
        <w:bidi/>
        <w:rPr>
          <w:rFonts w:cs="Times New Roman"/>
          <w:b/>
          <w:bCs/>
          <w:color w:val="auto"/>
          <w:sz w:val="24"/>
          <w:szCs w:val="24"/>
          <w:rtl/>
        </w:rPr>
      </w:pPr>
    </w:p>
    <w:p w14:paraId="3362F2E7" w14:textId="77777777" w:rsidR="0018006A" w:rsidRDefault="004C758B">
      <w:pPr>
        <w:bidi/>
        <w:rPr>
          <w:rFonts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8F3D66" wp14:editId="02333412">
                <wp:simplePos x="0" y="0"/>
                <wp:positionH relativeFrom="column">
                  <wp:posOffset>3028950</wp:posOffset>
                </wp:positionH>
                <wp:positionV relativeFrom="paragraph">
                  <wp:posOffset>267335</wp:posOffset>
                </wp:positionV>
                <wp:extent cx="3905250" cy="409575"/>
                <wp:effectExtent l="0" t="0" r="0" b="9525"/>
                <wp:wrapNone/>
                <wp:docPr id="1555078128" name="مستطيل: زوايا مستديرة 1555078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0257552" w14:textId="77777777" w:rsidR="0018006A" w:rsidRPr="00AD3E8B" w:rsidRDefault="004C758B" w:rsidP="00BF3119">
                            <w:pPr>
                              <w:shd w:val="clear" w:color="auto" w:fill="FFE599" w:themeFill="accent4" w:themeFillTint="66"/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س1: اختر الإجابة الصحيحة</w:t>
                            </w:r>
                            <w:r w:rsidR="00967887"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AD3E8B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(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555078128" o:spid="_x0000_s1085" style="width:307.5pt;height:32.25pt;margin-top:21.05pt;margin-left:238.5pt;mso-width-percent:0;mso-width-relative:margin;mso-wrap-distance-bottom:0;mso-wrap-distance-left:9pt;mso-wrap-distance-right:9pt;mso-wrap-distance-top:0;position:absolute;v-text-anchor:middle;z-index:251776000" arcsize="10923f" fillcolor="#ffd865" stroked="f" strokeweight="1pt">
                <v:textbox>
                  <w:txbxContent>
                    <w:p w:rsidR="0018006A" w:rsidRPr="00AD3E8B" w:rsidP="00BF3119" w14:paraId="62F361CE" w14:textId="227E7DA5">
                      <w:pPr>
                        <w:shd w:val="clear" w:color="auto" w:fill="FFE599" w:themeFill="accent4" w:themeFillTint="66"/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AD3E8B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س1: اختر الإجابة الصحيحة</w:t>
                      </w:r>
                      <w:r w:rsidRPr="00AD3E8B" w:rsidR="00967887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AD3E8B" w:rsidR="00967887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AD3E8B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(</w:t>
                      </w:r>
                      <w:r w:rsidRPr="00AD3E8B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درجة لكل </w:t>
                      </w:r>
                      <w:r w:rsidRPr="00AD3E8B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فقرة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0D44AF" w14:textId="77777777" w:rsidR="0018006A" w:rsidRPr="0018006A" w:rsidRDefault="0018006A" w:rsidP="00BF3119">
      <w:pPr>
        <w:bidi/>
        <w:rPr>
          <w:rFonts w:cs="Times New Roman"/>
          <w:b/>
          <w:bCs/>
          <w:color w:val="auto"/>
          <w:sz w:val="28"/>
          <w:szCs w:val="28"/>
          <w:rtl/>
        </w:rPr>
      </w:pPr>
    </w:p>
    <w:tbl>
      <w:tblPr>
        <w:tblStyle w:val="4-6"/>
        <w:tblpPr w:leftFromText="180" w:rightFromText="180" w:vertAnchor="text" w:horzAnchor="page" w:tblpX="166" w:tblpY="63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2C5194" w14:paraId="01FA82FE" w14:textId="77777777" w:rsidTr="002C5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7610EA54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FFFFFF"/>
                <w:sz w:val="28"/>
                <w:szCs w:val="28"/>
                <w:rtl/>
              </w:rPr>
            </w:pPr>
            <w:r w:rsidRPr="00431C4B">
              <w:rPr>
                <w:color w:val="FFFFFF" w:themeColor="background1"/>
                <w:sz w:val="28"/>
                <w:szCs w:val="28"/>
                <w:rtl/>
              </w:rPr>
              <w:t>ظلل الإجابة الصحيحة</w:t>
            </w:r>
          </w:p>
        </w:tc>
      </w:tr>
      <w:tr w:rsidR="002C5194" w14:paraId="582C2F9F" w14:textId="77777777" w:rsidTr="002C5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2800219" w14:textId="77777777" w:rsidR="00FB22C1" w:rsidRPr="00431C4B" w:rsidRDefault="00FB22C1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3DD38ED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14:paraId="58DD9D48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</w:tcPr>
          <w:p w14:paraId="48E7A66A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</w:tcPr>
          <w:p w14:paraId="79E819A1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</w:tr>
      <w:tr w:rsidR="002C5194" w14:paraId="33284A19" w14:textId="77777777" w:rsidTr="002C5194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2BC373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53F5E0B4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1614AFE" wp14:editId="0C86AB7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06" name="شكل بيضاو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6" o:spid="_x0000_s1086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7780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ABA2FA3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56C1598" wp14:editId="3E851F1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07" name="شكل بيضاوي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7" o:spid="_x0000_s1087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800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3C2364F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407CF71" wp14:editId="0AADDA1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12" name="شكل بيضاوي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2" o:spid="_x0000_s1088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7821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CAA7A71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A94C5D3" wp14:editId="48761A3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3" name="شكل بيضاوي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3" o:spid="_x0000_s1089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784192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183B48E0" w14:textId="77777777" w:rsidTr="002C5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AF5D1A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019374E2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5D7FB9A" wp14:editId="79DC446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4" name="شكل بيضاوي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4" o:spid="_x0000_s1090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862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0F7ABB1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239B848" wp14:editId="4B5F5BE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5" name="شكل بيضاوي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5" o:spid="_x0000_s1091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8046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8825183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4566EA9" wp14:editId="22E021E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6" name="شكل بيضاوي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6" o:spid="_x0000_s1092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8108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0A7DD404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B80C8CD" wp14:editId="66A410F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7" name="شكل بيضاوي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7" o:spid="_x0000_s1093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814912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0174C6FD" w14:textId="77777777" w:rsidTr="002C5194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678A09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6027567E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F2B281F" wp14:editId="75AF120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8" name="شكل بيضاوي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8" o:spid="_x0000_s1094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7882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02E127D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853EF3C" wp14:editId="270DB65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26" name="شكل بيضاوي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6" o:spid="_x0000_s1095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8067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28822C5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4186CB6" wp14:editId="480F64C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205" name="شكل بيضاوي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5" o:spid="_x0000_s1096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8087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1BAAC5D9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19AC86B" wp14:editId="7A07705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06" name="شكل بيضاوي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6" o:spid="_x0000_s1097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812864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523ADB66" w14:textId="77777777" w:rsidTr="002C5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8029161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15901C4B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A6D6751" wp14:editId="22213A4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221" name="شكل بيضاوي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21" o:spid="_x0000_s1098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7903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49A3765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FC4D9C7" wp14:editId="6DE3A56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31" name="شكل بيضاوي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31" o:spid="_x0000_s1099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169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B4C08D7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14D0881" wp14:editId="134C1D9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131" name="شكل بيضاوي 1555077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31" o:spid="_x0000_s1100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8190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6EFBF034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A183D2A" wp14:editId="3EEF522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150" name="شكل بيضاوي 1555077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0" o:spid="_x0000_s1101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821056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53C78C41" w14:textId="77777777" w:rsidTr="002C5194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FFB019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0A1372F8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E2F1FC4" wp14:editId="70E2A99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1" name="شكل بيضاوي 1555077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1" o:spid="_x0000_s1102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7923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72E5D4D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291351D" wp14:editId="57AF6DF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397" name="شكل بيضاوي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97" o:spid="_x0000_s1103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251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8BE1835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01B04DD" wp14:editId="27963B1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4" name="شكل بيضاوي 1555077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4" o:spid="_x0000_s1104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8272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6FB37CCC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966EDE1" wp14:editId="0CC09BE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170" name="شكل بيضاوي 155507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0" o:spid="_x0000_s1105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831296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2BF998D6" w14:textId="77777777" w:rsidTr="002C5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95C73E7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5AD73A09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4295AC9" wp14:editId="518CAC8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177" name="شكل بيضاوي 155507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7" o:spid="_x0000_s1106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7944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DDA524D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CC2C8C0" wp14:editId="779C393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337" name="شكل بيضاوي 1555077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337" o:spid="_x0000_s1107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231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B93FE16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F4B565C" wp14:editId="483CD26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869" name="شكل بيضاوي 1555077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69" o:spid="_x0000_s1108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8292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4787489D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061729E" wp14:editId="1576FB2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873" name="شكل بيضاوي 1555077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73" o:spid="_x0000_s1109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833344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3B0B4718" w14:textId="77777777" w:rsidTr="002C5194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1690F81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56847F76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08CF1C4" wp14:editId="0A23985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29" name="شكل بيضاوي 1555077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29" o:spid="_x0000_s1110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7964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41AA32A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297F48F" wp14:editId="6A8DD93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3" name="شكل بيضاوي 1555077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3" o:spid="_x0000_s1111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8353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CF25F2A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ED29620" wp14:editId="4FD63B9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35" name="شكل بيضاوي 1555077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5" o:spid="_x0000_s1112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8374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939D773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8B8F442" wp14:editId="1A7F711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8" name="شكل بيضاوي 1555077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8" o:spid="_x0000_s1113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843584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3638A462" w14:textId="77777777" w:rsidTr="002C5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B34859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0AEB5600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622C638" wp14:editId="1F1B08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44" name="شكل بيضاوي 1555077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4" o:spid="_x0000_s1114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7985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14F0569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B28560B" wp14:editId="0579E09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46" name="شكل بيضاوي 1555077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6" o:spid="_x0000_s1115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8415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F8F4497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FAA507C" wp14:editId="33DE650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51" name="شكل بيضاوي 1555077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1" o:spid="_x0000_s1116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8394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46473E95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5D6E8C0" wp14:editId="50AC0FD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58" name="شكل بيضاوي 155507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8" o:spid="_x0000_s1117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847680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2894DB36" w14:textId="77777777" w:rsidTr="002C5194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071DAB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4A09E956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3E7F814" wp14:editId="2524FCB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8" name="شكل بيضاوي 1555078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8" o:spid="_x0000_s1118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8005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9495544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6FFF670" wp14:editId="749DE7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9" name="شكل بيضاوي 155507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9" o:spid="_x0000_s1119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8456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D59076B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8B8988E" wp14:editId="0CC1690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8022" name="شكل بيضاوي 1555078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2" o:spid="_x0000_s1120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8558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B7E5523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2E6615E" wp14:editId="0B3245B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8023" name="شكل بيضاوي 1555078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3" o:spid="_x0000_s1121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857920" fillcolor="#fef2cc" stroked="t" strokecolor="black" strokeweight="1pt"/>
                  </w:pict>
                </mc:Fallback>
              </mc:AlternateContent>
            </w:r>
          </w:p>
        </w:tc>
      </w:tr>
      <w:tr w:rsidR="002C5194" w14:paraId="4414C8A2" w14:textId="77777777" w:rsidTr="002C5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AA62A2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rPr>
                <w:rFonts w:cs="Times New Roman"/>
                <w:color w:val="auto"/>
                <w:sz w:val="28"/>
                <w:szCs w:val="28"/>
                <w:rtl/>
              </w:rPr>
            </w:pPr>
            <w:r w:rsidRPr="00431C4B">
              <w:rPr>
                <w:color w:val="auto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3096CDA6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2A94CFB" wp14:editId="53FB084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8024" name="شكل بيضاوي 1555078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4" o:spid="_x0000_s1122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8026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45C2941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07A9158" wp14:editId="5926C43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25" name="شكل بيضاوي 1555078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5" o:spid="_x0000_s1123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8497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EA7752E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F427DB9" wp14:editId="74DDF2D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82" name="شكل بيضاوي 1555078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2" o:spid="_x0000_s1124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8538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9476C5B" w14:textId="77777777" w:rsidR="00FB22C1" w:rsidRPr="00431C4B" w:rsidRDefault="004C758B" w:rsidP="00B05B2D">
            <w:pPr>
              <w:bidi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1B999F1" wp14:editId="48536DD2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83" name="شكل بيضاوي 1555078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3" o:spid="_x0000_s1125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851776" fillcolor="#fef2cc" stroked="t" strokecolor="black" strokeweight="1pt"/>
                  </w:pict>
                </mc:Fallback>
              </mc:AlternateContent>
            </w:r>
          </w:p>
        </w:tc>
      </w:tr>
    </w:tbl>
    <w:p w14:paraId="6C61C624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BF3119">
        <w:rPr>
          <w:rFonts w:ascii="Tajawal Medium" w:eastAsiaTheme="minorHAnsi" w:hAnsi="Tajawal Medium" w:cs="Tajawal Medium"/>
          <w:b/>
          <w:bCs/>
          <w:color w:val="auto"/>
          <w:sz w:val="24"/>
          <w:szCs w:val="24"/>
          <w:rtl/>
        </w:rPr>
        <w:t>1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) يعد محلول السكر </w:t>
      </w:r>
      <w:r w:rsidR="00BF3119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والماء:</w:t>
      </w:r>
    </w:p>
    <w:p w14:paraId="7DFB445E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ا) عنصرا    ب) مخلوط غير متجانس   ج) مركب       د) مخلوط متجانس</w:t>
      </w:r>
    </w:p>
    <w:p w14:paraId="2B7ABC91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2)الجسيمات ذات الشحنة السالبة في الذرة </w:t>
      </w:r>
      <w:r w:rsidR="00BF3119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هي:</w:t>
      </w:r>
    </w:p>
    <w:p w14:paraId="1EA0C83E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البروتونات      </w:t>
      </w:r>
      <w:r w:rsidR="00BF3119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ب) الالكترونات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ج) النيوترونات         د) النواة                                                         </w:t>
      </w:r>
    </w:p>
    <w:p w14:paraId="192EA387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3)أي المواد التالية خليط غير متجانس :</w:t>
      </w:r>
    </w:p>
    <w:p w14:paraId="2D4443F1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الهواء         ب) السلطة         ج) عصير التفاح             د) سبيكة الذهب </w:t>
      </w:r>
    </w:p>
    <w:p w14:paraId="2EEF3C7C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4) مستوي الطاقة الأول القريب من النواة يتسع : </w:t>
      </w:r>
    </w:p>
    <w:p w14:paraId="2AF022E9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ا) </w:t>
      </w:r>
      <w:r w:rsidR="00BF3119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إلكترونين  ب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) ثلاث الكترونات  ج) خمسة الكترونات   د) سبعة الكترونات</w:t>
      </w:r>
    </w:p>
    <w:p w14:paraId="59781185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5) أين تتواجد الالكترونات في </w:t>
      </w:r>
      <w:r w:rsidR="00BF3119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الذرة:</w:t>
      </w:r>
    </w:p>
    <w:p w14:paraId="6E450317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ا) في النواة مع البروتونات                              ب) مرافقة للنيوترونات </w:t>
      </w:r>
    </w:p>
    <w:p w14:paraId="68947925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ج) حول النواة </w:t>
      </w:r>
      <w:r w:rsidR="00BF3119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على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شكل سحابة الكترونية               د) في الجدول الدوري للعناصر </w:t>
      </w:r>
    </w:p>
    <w:p w14:paraId="22F880F2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6) تتكون الذرة </w:t>
      </w:r>
      <w:r w:rsidR="00BF3119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من:</w:t>
      </w:r>
    </w:p>
    <w:p w14:paraId="32778B19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الكترونات وبروتونات                                       ب) نيوترونات وبروتونات </w:t>
      </w:r>
    </w:p>
    <w:p w14:paraId="2F2006FD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ج) الكترونات وبروتونات ونيوترونات                  د) عناصر وبروتونات ونيوترونات </w:t>
      </w:r>
    </w:p>
    <w:p w14:paraId="7AB8E7A1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7) العنصر هو:</w:t>
      </w:r>
    </w:p>
    <w:p w14:paraId="229B15E2" w14:textId="77777777" w:rsidR="00AD3E8B" w:rsidRPr="000C2A56" w:rsidRDefault="004C758B" w:rsidP="00AD3E8B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أ) مادة تتكون من مركبات            </w:t>
      </w:r>
      <w:r w:rsidR="00197AF5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                     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ب) خليط من مواد مختلفة</w:t>
      </w:r>
    </w:p>
    <w:p w14:paraId="32A34576" w14:textId="77777777" w:rsidR="00AD3E8B" w:rsidRPr="000C2A56" w:rsidRDefault="004C758B" w:rsidP="00197AF5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ج) مادة نقية تتكون من نوع واحد من الذرات </w:t>
      </w:r>
      <w:r w:rsidR="00197AF5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        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د) مركب من عناصر مختلفة</w:t>
      </w:r>
    </w:p>
    <w:p w14:paraId="3CAC88D9" w14:textId="77777777" w:rsidR="00197AF5" w:rsidRPr="000C2A56" w:rsidRDefault="004C758B" w:rsidP="00197AF5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8)</w:t>
      </w:r>
      <w:r w:rsidRPr="000C2A56">
        <w:rPr>
          <w:rFonts w:ascii="Tajawal Medium" w:eastAsiaTheme="minorHAnsi" w:hAnsi="Tajawal Medium" w:cs="Tajawal Medium"/>
          <w:color w:val="000000" w:themeColor="text1"/>
          <w:sz w:val="24"/>
          <w:szCs w:val="24"/>
          <w:rtl/>
        </w:rPr>
        <w:t xml:space="preserve"> 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أي مما يلي يُعد مخلوطًا؟</w:t>
      </w:r>
    </w:p>
    <w:p w14:paraId="420AC386" w14:textId="77777777" w:rsidR="00AD3E8B" w:rsidRPr="000C2A56" w:rsidRDefault="004C758B" w:rsidP="00197AF5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أ) الماء        </w:t>
      </w:r>
      <w:r w:rsidR="00BF3119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  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ب) ثاني أكسيد الكربون         </w:t>
      </w:r>
      <w:r w:rsidR="00BF3119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 </w:t>
      </w:r>
      <w:r w:rsidR="00BF3119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 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ج) الهواء     </w:t>
      </w:r>
      <w:r w:rsidR="00BF3119"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  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د) الملح</w:t>
      </w:r>
    </w:p>
    <w:p w14:paraId="31FBCB97" w14:textId="77777777" w:rsidR="00BF3119" w:rsidRPr="000C2A56" w:rsidRDefault="004C758B" w:rsidP="00BF3119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>9) من الطرق التي يمكن بها فصل المخاليط:</w:t>
      </w:r>
    </w:p>
    <w:p w14:paraId="23BE2684" w14:textId="77777777" w:rsidR="00AD3E8B" w:rsidRDefault="004C758B" w:rsidP="00BF3119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أ) التفاعل الكيميائي     </w:t>
      </w:r>
      <w:r w:rsidRPr="000C2A56">
        <w:rPr>
          <w:rFonts w:ascii="Tajawal Medium" w:eastAsiaTheme="minorHAns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ب) الترشيح      </w:t>
      </w:r>
      <w:r w:rsidRPr="000C2A56">
        <w:rPr>
          <w:rFonts w:ascii="Tajawal Medium" w:eastAsiaTheme="minorHAns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  ج) التحلل الحراري    </w:t>
      </w:r>
      <w:r w:rsidRPr="000C2A56">
        <w:rPr>
          <w:rFonts w:ascii="Tajawal Medium" w:eastAsiaTheme="minorHAns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</w:t>
      </w:r>
      <w:r w:rsidRPr="000C2A56">
        <w:rPr>
          <w:rFonts w:ascii="Tajawal Medium" w:eastAsiaTheme="minorHAnsi" w:hAnsi="Tajawal Medium" w:cs="Tajawal Medium"/>
          <w:b/>
          <w:bCs/>
          <w:color w:val="000000" w:themeColor="text1"/>
          <w:sz w:val="24"/>
          <w:szCs w:val="24"/>
          <w:rtl/>
        </w:rPr>
        <w:t xml:space="preserve">  د) التقطير البخاري للمركبات</w:t>
      </w:r>
    </w:p>
    <w:p w14:paraId="50D85471" w14:textId="77777777" w:rsidR="009B0845" w:rsidRDefault="009B0845" w:rsidP="00BF3119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</w:p>
    <w:p w14:paraId="162C5FA0" w14:textId="77777777" w:rsidR="009B0845" w:rsidRPr="000C2A56" w:rsidRDefault="009B0845" w:rsidP="00BF3119">
      <w:pPr>
        <w:bidi/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</w:p>
    <w:p w14:paraId="3F5D382B" w14:textId="77777777" w:rsidR="0018006A" w:rsidRPr="0064709F" w:rsidRDefault="004C758B" w:rsidP="0064709F">
      <w:pPr>
        <w:bidi/>
        <w:spacing w:after="200" w:line="276" w:lineRule="auto"/>
        <w:rPr>
          <w:rFonts w:cs="Times New Roman"/>
          <w:b/>
          <w:bCs/>
          <w:color w:val="auto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3A8DEC4" wp14:editId="4076EF0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124450" cy="409575"/>
                <wp:effectExtent l="0" t="0" r="0" b="9525"/>
                <wp:wrapNone/>
                <wp:docPr id="1555078131" name="مستطيل: زوايا مستديرة 1555078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A26757E" w14:textId="77777777" w:rsidR="00967887" w:rsidRPr="00967887" w:rsidRDefault="004C758B" w:rsidP="0096788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س3 : صل ما يناسب من القائمة أ بما يناسبه من القائمة ب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7C0516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نصف </w:t>
                            </w:r>
                            <w:r w:rsidRPr="00967887">
                              <w:rPr>
                                <w:rFonts w:eastAsia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</w:rPr>
                              <w:t xml:space="preserve">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555078131" o:spid="_x0000_s1126" style="width:403.5pt;height:32.25pt;margin-top:0.8pt;margin-left:0;mso-position-horizontal:right;mso-position-horizontal-relative:margin;mso-width-percent:0;mso-width-relative:margin;mso-wrap-distance-bottom:0;mso-wrap-distance-left:9pt;mso-wrap-distance-right:9pt;mso-wrap-distance-top:0;position:absolute;v-text-anchor:middle;z-index:251859968" arcsize="10923f" fillcolor="#ffd865" stroked="f" strokeweight="1pt">
                <v:textbox>
                  <w:txbxContent>
                    <w:p w:rsidR="00967887" w:rsidRPr="00967887" w:rsidP="00967887" w14:paraId="7B8E0142" w14:textId="16EA13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</w:t>
                      </w: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3 :</w:t>
                      </w:r>
                      <w:r w:rsidRPr="00967887">
                        <w:rPr>
                          <w:rFonts w:ascii="Calibri" w:hAnsi="Calibri" w:eastAsiaTheme="minorHAnsi" w:cs="Calibr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صل ما يناسب من القائمة أ بما يناسبه من القائمة ب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(</w:t>
                      </w:r>
                      <w:r w:rsidR="007C0516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نصف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لكل </w:t>
                      </w:r>
                      <w:r w:rsidRPr="00967887">
                        <w:rPr>
                          <w:rFonts w:ascii="Calibri" w:hAnsi="Calibri" w:eastAsiaTheme="minorHAns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فقرة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XSpec="center" w:tblpY="3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5064"/>
        <w:gridCol w:w="415"/>
        <w:gridCol w:w="2060"/>
      </w:tblGrid>
      <w:tr w:rsidR="002C5194" w14:paraId="29577121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640A88D" w14:textId="77777777" w:rsidR="0018006A" w:rsidRPr="00B05B2D" w:rsidRDefault="004C758B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</w:rPr>
            </w:pPr>
            <w:bookmarkStart w:id="2" w:name="_Hlk204573600"/>
            <w:r w:rsidRPr="00B05B2D"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  <w:t>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98F2EBF" w14:textId="77777777" w:rsidR="0018006A" w:rsidRPr="00B05B2D" w:rsidRDefault="004C758B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  <w:t>القائمة أ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5012316" w14:textId="77777777" w:rsidR="0018006A" w:rsidRPr="00B05B2D" w:rsidRDefault="0018006A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7ABEAB1" w14:textId="77777777" w:rsidR="0018006A" w:rsidRPr="00B05B2D" w:rsidRDefault="004C758B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  <w:t>القائمة ب</w:t>
            </w:r>
          </w:p>
        </w:tc>
      </w:tr>
      <w:tr w:rsidR="002C5194" w14:paraId="37B0859F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B6E3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E945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كل شيء يشغل حيزا وله كتلة يسمي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EEDC" w14:textId="77777777" w:rsidR="00B05B2D" w:rsidRPr="00B05B2D" w:rsidRDefault="004C758B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highlight w:val="yellow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auto"/>
                <w:sz w:val="28"/>
                <w:szCs w:val="28"/>
                <w:highlight w:val="yellow"/>
                <w:rtl/>
              </w:rPr>
              <w:t xml:space="preserve">   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2BE3" w14:textId="77777777" w:rsidR="00B05B2D" w:rsidRPr="00B05B2D" w:rsidRDefault="004C758B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الالكترونات</w:t>
            </w:r>
          </w:p>
        </w:tc>
      </w:tr>
      <w:tr w:rsidR="002C5194" w14:paraId="652040D4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FCA8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6EFB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 xml:space="preserve">عندما يرتبط عنصران </w:t>
            </w:r>
            <w:r w:rsidRPr="00B05B2D">
              <w:rPr>
                <w:rFonts w:ascii="Tajawal Medium" w:eastAsiaTheme="minorHAnsi" w:hAnsi="Tajawal Medium" w:cs="Tajawal Medium"/>
                <w:b/>
                <w:bCs/>
                <w:color w:val="auto"/>
                <w:sz w:val="28"/>
                <w:szCs w:val="28"/>
                <w:rtl/>
              </w:rPr>
              <w:t>أو</w:t>
            </w: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 xml:space="preserve"> أكثر كيمائيا فان المادة الناتجة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64A2" w14:textId="77777777" w:rsidR="00B05B2D" w:rsidRPr="00B05B2D" w:rsidRDefault="00B05B2D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5F57" w14:textId="77777777" w:rsidR="00B05B2D" w:rsidRPr="00B05B2D" w:rsidRDefault="004C758B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 xml:space="preserve">العدد </w:t>
            </w:r>
            <w:r w:rsidRPr="00B05B2D">
              <w:rPr>
                <w:rFonts w:ascii="Tajawal Medium" w:eastAsiaTheme="minorHAnsi" w:hAnsi="Tajawal Medium" w:cs="Tajawal Medium" w:hint="cs"/>
                <w:color w:val="auto"/>
                <w:sz w:val="28"/>
                <w:szCs w:val="28"/>
                <w:rtl/>
              </w:rPr>
              <w:t>الكتلي</w:t>
            </w:r>
          </w:p>
        </w:tc>
      </w:tr>
      <w:tr w:rsidR="002C5194" w14:paraId="628B5195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F602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8146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مادة تتكون من نوع واحد من الذرات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0609" w14:textId="77777777" w:rsidR="00B05B2D" w:rsidRPr="00B05B2D" w:rsidRDefault="00B05B2D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7C88" w14:textId="77777777" w:rsidR="00B05B2D" w:rsidRPr="00B05B2D" w:rsidRDefault="004C758B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العدد الذري</w:t>
            </w:r>
          </w:p>
        </w:tc>
      </w:tr>
      <w:tr w:rsidR="002C5194" w14:paraId="5A3216C9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BBCA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F51F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عدد البروتونات في نواة الذرة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7DB3" w14:textId="77777777" w:rsidR="00B05B2D" w:rsidRPr="00B05B2D" w:rsidRDefault="00B05B2D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3B42" w14:textId="77777777" w:rsidR="00B05B2D" w:rsidRPr="00B05B2D" w:rsidRDefault="004C758B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عنصر</w:t>
            </w:r>
          </w:p>
        </w:tc>
      </w:tr>
      <w:tr w:rsidR="002C5194" w14:paraId="18561801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059E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6E1F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مجموع عدد البروتونات وعدد النيترونات في نواة الذرة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4812" w14:textId="77777777" w:rsidR="00B05B2D" w:rsidRPr="00B05B2D" w:rsidRDefault="00B05B2D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5D7" w14:textId="77777777" w:rsidR="00B05B2D" w:rsidRPr="00B05B2D" w:rsidRDefault="004C758B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مركب</w:t>
            </w:r>
          </w:p>
        </w:tc>
      </w:tr>
      <w:tr w:rsidR="002C5194" w14:paraId="79E1D7C0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8B3F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color w:val="auto"/>
                <w:sz w:val="28"/>
                <w:szCs w:val="28"/>
                <w:rtl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C228" w14:textId="77777777" w:rsidR="00B05B2D" w:rsidRPr="00B05B2D" w:rsidRDefault="004C758B" w:rsidP="00B05B2D">
            <w:pPr>
              <w:bidi/>
              <w:spacing w:after="200" w:line="276" w:lineRule="auto"/>
              <w:rPr>
                <w:rFonts w:ascii="Tajawal Medium" w:hAnsi="Tajawal Medium" w:cs="Tajawal Medium"/>
                <w:color w:val="auto"/>
                <w:sz w:val="28"/>
                <w:szCs w:val="28"/>
                <w:rtl/>
                <w:lang w:bidi="ar-EG"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جسيمات ذات شحنة سالبة في الذرة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634D" w14:textId="77777777" w:rsidR="00B05B2D" w:rsidRPr="00B05B2D" w:rsidRDefault="00B05B2D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color w:val="auto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7AF4" w14:textId="77777777" w:rsidR="00B05B2D" w:rsidRPr="00B05B2D" w:rsidRDefault="004C758B" w:rsidP="00B05B2D">
            <w:pPr>
              <w:bidi/>
              <w:spacing w:after="200" w:line="276" w:lineRule="auto"/>
              <w:jc w:val="center"/>
              <w:rPr>
                <w:rFonts w:ascii="Tajawal Medium" w:hAnsi="Tajawal Medium" w:cs="Tajawal Medium"/>
                <w:color w:val="auto"/>
                <w:sz w:val="28"/>
                <w:szCs w:val="28"/>
                <w:rtl/>
                <w:lang w:bidi="ar-EG"/>
              </w:rPr>
            </w:pPr>
            <w:r w:rsidRPr="00B05B2D">
              <w:rPr>
                <w:rFonts w:ascii="Tajawal Medium" w:eastAsiaTheme="minorHAnsi" w:hAnsi="Tajawal Medium" w:cs="Tajawal Medium"/>
                <w:color w:val="auto"/>
                <w:sz w:val="28"/>
                <w:szCs w:val="28"/>
                <w:rtl/>
              </w:rPr>
              <w:t>مادة</w:t>
            </w:r>
          </w:p>
        </w:tc>
      </w:tr>
      <w:bookmarkEnd w:id="2"/>
    </w:tbl>
    <w:p w14:paraId="681EDD47" w14:textId="77777777" w:rsidR="0018006A" w:rsidRDefault="0018006A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031BE8A7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60B90BCF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3606E66F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41C2FFD3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70DD10C6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6BD974F0" w14:textId="77777777" w:rsidR="00CD6871" w:rsidRDefault="00CD6871" w:rsidP="0018006A">
      <w:pPr>
        <w:bidi/>
        <w:spacing w:after="200" w:line="276" w:lineRule="auto"/>
        <w:rPr>
          <w:rFonts w:cs="Arial"/>
          <w:b/>
          <w:bCs/>
          <w:color w:val="auto"/>
          <w:sz w:val="32"/>
          <w:szCs w:val="32"/>
          <w:u w:val="single"/>
          <w:rtl/>
        </w:rPr>
      </w:pPr>
    </w:p>
    <w:p w14:paraId="10680284" w14:textId="77777777" w:rsidR="00B05B2D" w:rsidRDefault="004C758B" w:rsidP="00284D12">
      <w:pPr>
        <w:bidi/>
        <w:spacing w:after="200" w:line="276" w:lineRule="auto"/>
        <w:rPr>
          <w:rFonts w:cs="Times New Roman"/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  </w:t>
      </w:r>
    </w:p>
    <w:tbl>
      <w:tblPr>
        <w:tblStyle w:val="TableGrid1"/>
        <w:tblpPr w:leftFromText="180" w:rightFromText="180" w:vertAnchor="text" w:horzAnchor="margin" w:tblpXSpec="center" w:tblpY="222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8564"/>
        <w:gridCol w:w="553"/>
      </w:tblGrid>
      <w:tr w:rsidR="002C5194" w14:paraId="74186E8F" w14:textId="77777777" w:rsidTr="000124D4">
        <w:tc>
          <w:tcPr>
            <w:tcW w:w="0" w:type="auto"/>
            <w:gridSpan w:val="3"/>
            <w:shd w:val="clear" w:color="auto" w:fill="FFE599"/>
          </w:tcPr>
          <w:p w14:paraId="01354804" w14:textId="77777777" w:rsidR="000124D4" w:rsidRPr="00096BAE" w:rsidRDefault="004C758B" w:rsidP="000124D4">
            <w:pPr>
              <w:bidi/>
              <w:spacing w:after="0" w:line="240" w:lineRule="auto"/>
              <w:rPr>
                <w:rFonts w:ascii="Tajawal Medium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: ضع (</w:t>
            </w:r>
            <w:r w:rsidRPr="00431C4B">
              <w:rPr>
                <w:rFonts w:ascii="Wingdings 2" w:hAnsi="Wingdings 2"/>
                <w:b/>
                <w:bCs/>
                <w:color w:val="auto"/>
                <w:sz w:val="28"/>
                <w:szCs w:val="28"/>
              </w:rPr>
              <w:sym w:font="Wingdings 2" w:char="F050"/>
            </w: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) أمام العبارات الصحيحة وعلامة (</w:t>
            </w:r>
            <w:r w:rsidRPr="00431C4B">
              <w:rPr>
                <w:rFonts w:ascii="Wingdings 2" w:hAnsi="Wingdings 2"/>
                <w:b/>
                <w:bCs/>
                <w:color w:val="auto"/>
                <w:sz w:val="28"/>
                <w:szCs w:val="28"/>
              </w:rPr>
              <w:sym w:font="Wingdings 2" w:char="F04F"/>
            </w:r>
            <w:r w:rsidRPr="00431C4B">
              <w:rPr>
                <w:b/>
                <w:bCs/>
                <w:color w:val="auto"/>
                <w:sz w:val="28"/>
                <w:szCs w:val="28"/>
                <w:rtl/>
              </w:rPr>
              <w:t xml:space="preserve"> </w:t>
            </w: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 xml:space="preserve"> ) أمام العبارات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 درجة لكل فقرة )</w:t>
            </w:r>
          </w:p>
        </w:tc>
      </w:tr>
      <w:tr w:rsidR="002C5194" w14:paraId="58C54DE8" w14:textId="77777777" w:rsidTr="000C2A56">
        <w:tc>
          <w:tcPr>
            <w:tcW w:w="0" w:type="auto"/>
          </w:tcPr>
          <w:p w14:paraId="68564B20" w14:textId="77777777" w:rsidR="000124D4" w:rsidRPr="00096BAE" w:rsidRDefault="004C758B" w:rsidP="000124D4">
            <w:pPr>
              <w:bidi/>
              <w:spacing w:after="0" w:line="240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8564" w:type="dxa"/>
          </w:tcPr>
          <w:p w14:paraId="518CF47F" w14:textId="77777777" w:rsidR="000124D4" w:rsidRPr="00096BAE" w:rsidRDefault="004C758B" w:rsidP="000124D4">
            <w:pPr>
              <w:bidi/>
              <w:spacing w:after="0" w:line="240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الماء مركب يتكون من الهيدروجين والأكسجين.</w:t>
            </w:r>
          </w:p>
        </w:tc>
        <w:tc>
          <w:tcPr>
            <w:tcW w:w="553" w:type="dxa"/>
            <w:vAlign w:val="center"/>
          </w:tcPr>
          <w:p w14:paraId="278C9F3A" w14:textId="77777777" w:rsidR="000124D4" w:rsidRPr="002F4D97" w:rsidRDefault="000124D4" w:rsidP="000124D4">
            <w:pPr>
              <w:bidi/>
              <w:spacing w:after="0" w:line="240" w:lineRule="auto"/>
              <w:jc w:val="center"/>
              <w:rPr>
                <w:rFonts w:ascii="Tajawal Medium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C5194" w14:paraId="0561A8ED" w14:textId="77777777" w:rsidTr="000C2A56">
        <w:tc>
          <w:tcPr>
            <w:tcW w:w="0" w:type="auto"/>
          </w:tcPr>
          <w:p w14:paraId="244AB552" w14:textId="77777777" w:rsidR="000124D4" w:rsidRPr="00096BAE" w:rsidRDefault="004C758B" w:rsidP="000124D4">
            <w:pPr>
              <w:bidi/>
              <w:spacing w:after="0" w:line="240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8564" w:type="dxa"/>
          </w:tcPr>
          <w:p w14:paraId="611ABDD0" w14:textId="77777777" w:rsidR="000124D4" w:rsidRPr="00096BAE" w:rsidRDefault="004C758B" w:rsidP="000124D4">
            <w:pPr>
              <w:bidi/>
              <w:spacing w:after="0" w:line="240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0124D4">
              <w:rPr>
                <w:rFonts w:ascii="Tajawal Medium" w:eastAsiaTheme="minorHAnsi" w:hAnsi="Tajawal Medium" w:cs="Tajawal Medium"/>
                <w:b/>
                <w:bCs/>
                <w:color w:val="auto"/>
                <w:sz w:val="28"/>
                <w:szCs w:val="28"/>
                <w:rtl/>
              </w:rPr>
              <w:t>يمكن فصل المركب بسهولة باستخدام المغناطيس</w:t>
            </w:r>
          </w:p>
        </w:tc>
        <w:tc>
          <w:tcPr>
            <w:tcW w:w="553" w:type="dxa"/>
            <w:vAlign w:val="center"/>
          </w:tcPr>
          <w:p w14:paraId="59F0C926" w14:textId="77777777" w:rsidR="000124D4" w:rsidRPr="002F4D97" w:rsidRDefault="000124D4" w:rsidP="000124D4">
            <w:pPr>
              <w:bidi/>
              <w:spacing w:after="0" w:line="240" w:lineRule="auto"/>
              <w:jc w:val="center"/>
              <w:rPr>
                <w:rFonts w:ascii="Tajawal Medium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C5194" w14:paraId="08DE5BF7" w14:textId="77777777" w:rsidTr="000C2A56">
        <w:tc>
          <w:tcPr>
            <w:tcW w:w="0" w:type="auto"/>
          </w:tcPr>
          <w:p w14:paraId="0E9A31B7" w14:textId="77777777" w:rsidR="000124D4" w:rsidRPr="00096BAE" w:rsidRDefault="004C758B" w:rsidP="000124D4">
            <w:pPr>
              <w:bidi/>
              <w:spacing w:after="0" w:line="240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64" w:type="dxa"/>
          </w:tcPr>
          <w:p w14:paraId="4C71F400" w14:textId="77777777" w:rsidR="000124D4" w:rsidRPr="00096BAE" w:rsidRDefault="004C758B" w:rsidP="000124D4">
            <w:pPr>
              <w:bidi/>
              <w:spacing w:after="0" w:line="240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العنصر لا يمكن تحليله إلى مواد أبسط منه</w:t>
            </w:r>
          </w:p>
        </w:tc>
        <w:tc>
          <w:tcPr>
            <w:tcW w:w="553" w:type="dxa"/>
            <w:vAlign w:val="center"/>
          </w:tcPr>
          <w:p w14:paraId="4AAA7885" w14:textId="77777777" w:rsidR="000124D4" w:rsidRPr="002F4D97" w:rsidRDefault="000124D4" w:rsidP="000124D4">
            <w:pPr>
              <w:bidi/>
              <w:spacing w:after="0" w:line="240" w:lineRule="auto"/>
              <w:jc w:val="center"/>
              <w:rPr>
                <w:rFonts w:ascii="Tajawal Medium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557AB772" w14:textId="77777777" w:rsidR="00B05B2D" w:rsidRDefault="004C758B" w:rsidP="00284D12">
      <w:pPr>
        <w:bidi/>
        <w:spacing w:after="200" w:line="276" w:lineRule="auto"/>
        <w:rPr>
          <w:rFonts w:cs="Times New Roman"/>
          <w:b/>
          <w:bCs/>
          <w:color w:val="FF0000"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DBBBF1F" wp14:editId="169FE63A">
                <wp:simplePos x="0" y="0"/>
                <wp:positionH relativeFrom="margin">
                  <wp:posOffset>3636010</wp:posOffset>
                </wp:positionH>
                <wp:positionV relativeFrom="paragraph">
                  <wp:posOffset>1361440</wp:posOffset>
                </wp:positionV>
                <wp:extent cx="3209925" cy="409575"/>
                <wp:effectExtent l="0" t="0" r="9525" b="9525"/>
                <wp:wrapNone/>
                <wp:docPr id="1555078204" name="مستطيل: زوايا مستديرة 1555078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4C09088" w14:textId="77777777" w:rsidR="008423C2" w:rsidRPr="000124D4" w:rsidRDefault="004C758B" w:rsidP="008423C2">
                            <w:pPr>
                              <w:bidi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B05B2D"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="000124D4"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أجب عما </w:t>
                            </w:r>
                            <w:proofErr w:type="spellStart"/>
                            <w:r w:rsidR="000124D4"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ياتي</w:t>
                            </w:r>
                            <w:proofErr w:type="spellEnd"/>
                            <w:r w:rsidR="000124D4"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4709F"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11E29"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BB7126"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="0064709F"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لكل فقرة</w:t>
                            </w:r>
                            <w:r w:rsidRPr="000124D4">
                              <w:rPr>
                                <w:rFonts w:ascii="Tajawal Medium" w:eastAsiaTheme="minorHAnsi" w:hAnsi="Tajawal Medium" w:cs="Tajawal Medium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55078204" o:spid="_x0000_s1127" style="width:252.75pt;height:32.25pt;margin-top:107.2pt;margin-left:286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62016" arcsize="10923f" fillcolor="#ffd865" stroked="f" strokeweight="1pt">
                <v:textbox>
                  <w:txbxContent>
                    <w:p w:rsidR="008423C2" w:rsidRPr="000124D4" w:rsidP="008423C2" w14:paraId="33154975" w14:textId="1CD211FD">
                      <w:pPr>
                        <w:bidi/>
                        <w:spacing w:after="160" w:line="259" w:lineRule="auto"/>
                        <w:jc w:val="center"/>
                        <w:rPr>
                          <w:rFonts w:ascii="Tajawal Medium" w:eastAsia="Calibri" w:hAnsi="Tajawal Medium" w:cs="Tajawal Medium"/>
                          <w:b/>
                          <w:bCs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0124D4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س</w:t>
                      </w:r>
                      <w:r w:rsidRPr="000124D4" w:rsidR="00B05B2D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3</w:t>
                      </w:r>
                      <w:r w:rsidRPr="000124D4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</w:t>
                      </w:r>
                      <w:r w:rsidRPr="000124D4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124D4" w:rsidR="000124D4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أجب عما </w:t>
                      </w:r>
                      <w:r w:rsidRPr="000124D4" w:rsidR="000124D4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ياتي</w:t>
                      </w:r>
                      <w:r w:rsidRPr="000124D4" w:rsidR="000124D4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124D4" w:rsidR="0064709F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124D4" w:rsidR="00811E29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124D4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(</w:t>
                      </w:r>
                      <w:r w:rsidRPr="000124D4" w:rsidR="00BB7126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درجة</w:t>
                      </w:r>
                      <w:r w:rsidRPr="000124D4" w:rsidR="0064709F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لكل </w:t>
                      </w:r>
                      <w:r w:rsidRPr="000124D4" w:rsidR="0064709F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فقرة</w:t>
                      </w:r>
                      <w:r w:rsidRPr="000124D4">
                        <w:rPr>
                          <w:rFonts w:ascii="Tajawal Medium" w:hAnsi="Tajawal Medium" w:eastAsiaTheme="minorHAnsi" w:cs="Tajawal Medium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DC6A67" w14:textId="77777777" w:rsidR="00B05B2D" w:rsidRDefault="00B05B2D" w:rsidP="00284D12">
      <w:pPr>
        <w:bidi/>
        <w:spacing w:after="200" w:line="276" w:lineRule="auto"/>
        <w:rPr>
          <w:rFonts w:cs="Times New Roman"/>
          <w:b/>
          <w:bCs/>
          <w:color w:val="FF0000"/>
          <w:sz w:val="32"/>
          <w:szCs w:val="32"/>
          <w:rtl/>
        </w:rPr>
      </w:pPr>
    </w:p>
    <w:p w14:paraId="25EAD107" w14:textId="77777777" w:rsidR="00B05B2D" w:rsidRPr="000124D4" w:rsidRDefault="004C758B" w:rsidP="000124D4">
      <w:pPr>
        <w:bidi/>
        <w:spacing w:after="200" w:line="276" w:lineRule="auto"/>
        <w:rPr>
          <w:rFonts w:cs="Times New Roman"/>
          <w:b/>
          <w:bCs/>
          <w:color w:val="FF0000"/>
          <w:sz w:val="32"/>
          <w:szCs w:val="32"/>
          <w:rtl/>
        </w:rPr>
      </w:pPr>
      <w:bookmarkStart w:id="3" w:name="_Hlk204574324"/>
      <w:r w:rsidRPr="000124D4">
        <w:rPr>
          <w:rFonts w:ascii="Harf-Fannan" w:hAnsi="Harf-Fannan" w:cs="Harf-Fannan" w:hint="c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866112" behindDoc="0" locked="0" layoutInCell="1" allowOverlap="1" wp14:anchorId="0F4FEA02" wp14:editId="07D10547">
            <wp:simplePos x="0" y="0"/>
            <wp:positionH relativeFrom="column">
              <wp:posOffset>-240665</wp:posOffset>
            </wp:positionH>
            <wp:positionV relativeFrom="paragraph">
              <wp:posOffset>414020</wp:posOffset>
            </wp:positionV>
            <wp:extent cx="2752725" cy="1571625"/>
            <wp:effectExtent l="0" t="0" r="9525" b="9525"/>
            <wp:wrapNone/>
            <wp:docPr id="201" name="صورة 4" descr=";''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;''l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24D4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>ا- من خلال الشكل المقابل أجب عما يلى</w:t>
      </w:r>
    </w:p>
    <w:p w14:paraId="3C61CAB1" w14:textId="77777777" w:rsidR="000124D4" w:rsidRPr="000124D4" w:rsidRDefault="004C758B" w:rsidP="000124D4">
      <w:pPr>
        <w:bidi/>
        <w:spacing w:after="200" w:line="276" w:lineRule="auto"/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0124D4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>الرسمتان المتقابلتان لذرتي كربون .</w:t>
      </w:r>
      <w:r w:rsidRPr="000124D4">
        <w:rPr>
          <w:rFonts w:ascii="Harf-Fannan" w:hAnsi="Harf-Fannan" w:cs="Harf-Fannan" w:hint="cs"/>
          <w:b/>
          <w:bCs/>
          <w:noProof/>
          <w:color w:val="auto"/>
          <w:sz w:val="32"/>
          <w:szCs w:val="32"/>
          <w:u w:val="single"/>
          <w:rtl/>
        </w:rPr>
        <w:t xml:space="preserve"> </w:t>
      </w:r>
    </w:p>
    <w:p w14:paraId="0EA9B747" w14:textId="77777777" w:rsidR="000124D4" w:rsidRPr="000124D4" w:rsidRDefault="004C758B" w:rsidP="000124D4">
      <w:pPr>
        <w:bidi/>
        <w:spacing w:after="200" w:line="276" w:lineRule="auto"/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0124D4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 xml:space="preserve"> هل هما نظيران أم لا؟ فسر إجابتك</w:t>
      </w:r>
    </w:p>
    <w:p w14:paraId="1FE8E381" w14:textId="77777777" w:rsidR="000C2A56" w:rsidRPr="000C2A56" w:rsidRDefault="004C758B" w:rsidP="00284D12">
      <w:pPr>
        <w:bidi/>
        <w:spacing w:after="200" w:line="276" w:lineRule="auto"/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0C2A56">
        <w:rPr>
          <w:rFonts w:ascii="Tajawal Medium" w:hAnsi="Tajawal Medium" w:cs="Tajawal Medium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</w:t>
      </w:r>
    </w:p>
    <w:p w14:paraId="446C94FE" w14:textId="77777777" w:rsidR="000C2A56" w:rsidRPr="000C2A56" w:rsidRDefault="004C758B" w:rsidP="00284D12">
      <w:pPr>
        <w:bidi/>
        <w:spacing w:after="200" w:line="276" w:lineRule="auto"/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0C2A56">
        <w:rPr>
          <w:rFonts w:ascii="Tajawal Medium" w:hAnsi="Tajawal Medium" w:cs="Tajawal Medium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</w:t>
      </w:r>
    </w:p>
    <w:p w14:paraId="149CB8E8" w14:textId="77777777" w:rsidR="00B05B2D" w:rsidRPr="000C2A56" w:rsidRDefault="004C758B" w:rsidP="00284D12">
      <w:pPr>
        <w:bidi/>
        <w:spacing w:after="200" w:line="276" w:lineRule="auto"/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>ب - ما عدد نيوترونات عنصر البوتاسيوم إذا علمت أن عدده الكتلي 39 وعدده الذري 19</w:t>
      </w:r>
      <w:r w:rsidRPr="000C2A56">
        <w:rPr>
          <w:rFonts w:ascii="Tajawal Medium" w:hAnsi="Tajawal Medium" w:cs="Tajawal Medium" w:hint="cs"/>
          <w:b/>
          <w:bCs/>
          <w:color w:val="000000" w:themeColor="text1"/>
          <w:sz w:val="28"/>
          <w:szCs w:val="28"/>
          <w:rtl/>
        </w:rPr>
        <w:t xml:space="preserve"> ؟</w:t>
      </w:r>
    </w:p>
    <w:p w14:paraId="5B6E4D95" w14:textId="77777777" w:rsidR="00B05B2D" w:rsidRPr="000C2A56" w:rsidRDefault="004C758B" w:rsidP="00284D12">
      <w:pPr>
        <w:bidi/>
        <w:spacing w:after="200" w:line="276" w:lineRule="auto"/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 xml:space="preserve">الإجابة / </w:t>
      </w:r>
      <w:r w:rsidR="000C2A56" w:rsidRPr="000C2A56">
        <w:rPr>
          <w:rFonts w:ascii="Tajawal Medium" w:hAnsi="Tajawal Medium" w:cs="Tajawal Medium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</w:t>
      </w:r>
    </w:p>
    <w:bookmarkEnd w:id="3"/>
    <w:p w14:paraId="31A33AE6" w14:textId="77777777" w:rsidR="005F5261" w:rsidRPr="000124D4" w:rsidRDefault="004C758B" w:rsidP="000124D4">
      <w:pPr>
        <w:bidi/>
        <w:spacing w:after="200" w:line="276" w:lineRule="auto"/>
        <w:rPr>
          <w:rFonts w:cs="Times New Roman"/>
          <w:b/>
          <w:bCs/>
          <w:color w:val="FF0000"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8C43142" wp14:editId="19A2A139">
                <wp:simplePos x="0" y="0"/>
                <wp:positionH relativeFrom="column">
                  <wp:posOffset>4962525</wp:posOffset>
                </wp:positionH>
                <wp:positionV relativeFrom="paragraph">
                  <wp:posOffset>205740</wp:posOffset>
                </wp:positionV>
                <wp:extent cx="942975" cy="742950"/>
                <wp:effectExtent l="0" t="0" r="9525" b="0"/>
                <wp:wrapNone/>
                <wp:docPr id="1555078206" name="مستطيل: زوايا مستديرة 1555078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BBEF24C" w14:textId="77777777" w:rsidR="00284D12" w:rsidRDefault="00284D12" w:rsidP="00284D12">
                            <w:pPr>
                              <w:bidi/>
                              <w:jc w:val="center"/>
                              <w:rPr>
                                <w:rFonts w:cs="Arial"/>
                                <w:color w:val="auto"/>
                                <w:rtl/>
                              </w:rPr>
                            </w:pPr>
                          </w:p>
                          <w:p w14:paraId="17623371" w14:textId="77777777" w:rsidR="00284D12" w:rsidRPr="00284D12" w:rsidRDefault="004C758B" w:rsidP="00284D12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555078206" o:spid="_x0000_s1128" style="width:74.25pt;height:58.5pt;margin-top:16.2pt;margin-left:390.75pt;mso-wrap-distance-bottom:0;mso-wrap-distance-left:9pt;mso-wrap-distance-right:9pt;mso-wrap-distance-top:0;position:absolute;v-text-anchor:middle;z-index:251864064" arcsize="10923f" fillcolor="#ffe499" stroked="f" strokeweight="1pt">
                <v:textbox>
                  <w:txbxContent>
                    <w:p w:rsidR="00284D12" w:rsidP="00284D12" w14:paraId="386BF72B" w14:textId="19A7AB7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284D12" w:rsidRPr="00284D12" w:rsidP="00284D12" w14:paraId="5068AAE6" w14:textId="3E9D3FE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284D1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                                                                              </w:t>
      </w:r>
    </w:p>
    <w:p w14:paraId="5E17675D" w14:textId="77777777" w:rsidR="00F775EC" w:rsidRPr="00431C4B" w:rsidRDefault="004C758B" w:rsidP="000124D4">
      <w:pPr>
        <w:bidi/>
        <w:rPr>
          <w:rFonts w:cs="Times New Roman"/>
          <w:b/>
          <w:bCs/>
          <w:color w:val="auto"/>
          <w:sz w:val="28"/>
          <w:szCs w:val="28"/>
          <w:rtl/>
        </w:rPr>
        <w:sectPr w:rsidR="00F775EC" w:rsidRPr="00431C4B" w:rsidSect="00306ADC">
          <w:headerReference w:type="default" r:id="rId15"/>
          <w:footerReference w:type="default" r:id="rId16"/>
          <w:pgSz w:w="11906" w:h="16838"/>
          <w:pgMar w:top="720" w:right="720" w:bottom="720" w:left="720" w:header="708" w:footer="708" w:gutter="0"/>
          <w:pgNumType w:start="1"/>
          <w:cols w:space="708"/>
          <w:titlePg/>
          <w:bidi/>
          <w:rtlGutter/>
          <w:docGrid w:linePitch="360"/>
        </w:sectPr>
      </w:pPr>
      <w:r w:rsidRPr="00284D12">
        <w:rPr>
          <w:rFonts w:eastAsiaTheme="minorHAnsi"/>
          <w:b/>
          <w:bCs/>
          <w:color w:val="auto"/>
          <w:sz w:val="28"/>
          <w:szCs w:val="28"/>
          <w:rtl/>
        </w:rPr>
        <w:t>الدرجة</w:t>
      </w:r>
    </w:p>
    <w:p w14:paraId="42E54482" w14:textId="77777777" w:rsidR="006F06D0" w:rsidRDefault="006F06D0">
      <w:pPr>
        <w:bidi/>
        <w:spacing w:after="0" w:line="240" w:lineRule="auto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tbl>
      <w:tblPr>
        <w:tblStyle w:val="a50"/>
        <w:bidiVisual/>
        <w:tblW w:w="11168" w:type="dxa"/>
        <w:tblInd w:w="-19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697"/>
        <w:gridCol w:w="690"/>
        <w:gridCol w:w="1467"/>
        <w:gridCol w:w="2403"/>
        <w:gridCol w:w="952"/>
        <w:gridCol w:w="758"/>
        <w:gridCol w:w="456"/>
        <w:gridCol w:w="216"/>
        <w:gridCol w:w="955"/>
        <w:gridCol w:w="1433"/>
      </w:tblGrid>
      <w:tr w:rsidR="002C5194" w14:paraId="3196E999" w14:textId="77777777" w:rsidTr="00DB5477">
        <w:trPr>
          <w:trHeight w:val="359"/>
        </w:trPr>
        <w:tc>
          <w:tcPr>
            <w:tcW w:w="3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21461" w14:textId="77777777" w:rsidR="00FE01E5" w:rsidRPr="00FE01E5" w:rsidRDefault="004C758B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4"/>
                <w:szCs w:val="24"/>
              </w:rPr>
            </w:pPr>
            <w:r w:rsidRPr="00FE01E5">
              <w:rPr>
                <w:rFonts w:ascii="Tajawal Black" w:eastAsia="Times New Roman" w:hAnsi="Tajawal Black" w:cs="AlHurraTxtlight"/>
                <w:color w:val="auto"/>
                <w:sz w:val="24"/>
                <w:szCs w:val="24"/>
                <w:rtl/>
              </w:rPr>
              <w:t>المملكة العربية السعودية</w:t>
            </w:r>
          </w:p>
          <w:p w14:paraId="4954AF52" w14:textId="77777777" w:rsidR="00FE01E5" w:rsidRPr="00FE01E5" w:rsidRDefault="004C758B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4"/>
                <w:szCs w:val="24"/>
              </w:rPr>
            </w:pPr>
            <w:r w:rsidRPr="00FE01E5">
              <w:rPr>
                <w:rFonts w:ascii="Tajawal Black" w:eastAsia="Times New Roman" w:hAnsi="Tajawal Black" w:cs="AlHurraTxtlight"/>
                <w:color w:val="auto"/>
                <w:sz w:val="24"/>
                <w:szCs w:val="24"/>
                <w:rtl/>
              </w:rPr>
              <w:t>وزارة التعليم</w:t>
            </w:r>
          </w:p>
          <w:p w14:paraId="50D6ADC9" w14:textId="77777777" w:rsidR="00FE01E5" w:rsidRPr="00FE01E5" w:rsidRDefault="004C758B" w:rsidP="00E55BAA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4"/>
                <w:szCs w:val="24"/>
              </w:rPr>
            </w:pPr>
            <w:r w:rsidRPr="00FE01E5">
              <w:rPr>
                <w:rFonts w:ascii="Tajawal Black" w:eastAsia="Times New Roman" w:hAnsi="Tajawal Black" w:cs="AlHurraTxtlight"/>
                <w:color w:val="auto"/>
                <w:sz w:val="24"/>
                <w:szCs w:val="24"/>
                <w:rtl/>
              </w:rPr>
              <w:t xml:space="preserve">إدارة </w:t>
            </w:r>
            <w:r w:rsidRPr="00FE01E5">
              <w:rPr>
                <w:rFonts w:ascii="Tajawal Black" w:eastAsia="Times New Roman" w:hAnsi="Tajawal Black" w:cs="AlHurraTxtlight" w:hint="cs"/>
                <w:color w:val="auto"/>
                <w:sz w:val="24"/>
                <w:szCs w:val="24"/>
                <w:rtl/>
              </w:rPr>
              <w:t xml:space="preserve">التعليم بالمنطقة الشرقية </w:t>
            </w:r>
            <w:r w:rsidRPr="00FE01E5">
              <w:rPr>
                <w:rFonts w:ascii="Tajawal Black" w:eastAsia="Times New Roman" w:hAnsi="Tajawal Black" w:cs="AlHurraTxtlight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5DF6B" w14:textId="77777777" w:rsidR="00FE01E5" w:rsidRDefault="004C7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raditional Arabic" w:eastAsia="Traditional Arabic" w:hAnsi="Traditional Arabic" w:cs="Traditional Arabic"/>
                <w:noProof/>
              </w:rPr>
              <w:drawing>
                <wp:anchor distT="0" distB="0" distL="114300" distR="114300" simplePos="0" relativeHeight="251867136" behindDoc="0" locked="0" layoutInCell="1" allowOverlap="1" wp14:anchorId="0F0FBEEF" wp14:editId="5A1EF589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-21590</wp:posOffset>
                  </wp:positionV>
                  <wp:extent cx="1059180" cy="638175"/>
                  <wp:effectExtent l="0" t="0" r="7620" b="9525"/>
                  <wp:wrapNone/>
                  <wp:docPr id="600457125" name="image1.jpg" descr="F:\شعار-وزارة-التعليم-الجديد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457125" name="image1.jpg" descr="F:\شعار-وزارة-التعليم-الجديد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E8FF2F" w14:textId="77777777" w:rsidR="00FE01E5" w:rsidRPr="00FE01E5" w:rsidRDefault="004C758B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auto"/>
                <w:sz w:val="24"/>
                <w:szCs w:val="24"/>
              </w:rPr>
            </w:pPr>
            <w:r w:rsidRPr="00FE01E5">
              <w:rPr>
                <w:rFonts w:ascii="Tajawal Black" w:eastAsia="Times New Roman" w:hAnsi="Tajawal Black" w:cs="Tajawal Black"/>
                <w:color w:val="auto"/>
                <w:sz w:val="24"/>
                <w:szCs w:val="24"/>
                <w:rtl/>
              </w:rPr>
              <w:t>الصف :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29CD2" w14:textId="77777777" w:rsidR="00FE01E5" w:rsidRPr="00FE01E5" w:rsidRDefault="004C758B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4"/>
                <w:szCs w:val="24"/>
              </w:rPr>
            </w:pPr>
            <w:r w:rsidRPr="00FE01E5">
              <w:rPr>
                <w:rFonts w:ascii="Tajawal Black" w:eastAsia="Times New Roman" w:hAnsi="Tajawal Black" w:cs="AlHurraTxtlight"/>
                <w:color w:val="auto"/>
                <w:sz w:val="24"/>
                <w:szCs w:val="24"/>
                <w:rtl/>
              </w:rPr>
              <w:t>الأول المتوسط</w:t>
            </w:r>
          </w:p>
        </w:tc>
      </w:tr>
      <w:tr w:rsidR="002C5194" w14:paraId="46BFD931" w14:textId="77777777" w:rsidTr="00DB5477">
        <w:trPr>
          <w:trHeight w:val="276"/>
        </w:trPr>
        <w:tc>
          <w:tcPr>
            <w:tcW w:w="39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C6D19" w14:textId="77777777" w:rsidR="00FE01E5" w:rsidRDefault="00FE01E5" w:rsidP="00E55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21BBD" w14:textId="77777777" w:rsidR="00FE01E5" w:rsidRDefault="00FE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F22B0" w14:textId="77777777" w:rsidR="00FE01E5" w:rsidRPr="00FE01E5" w:rsidRDefault="004C758B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auto"/>
                <w:sz w:val="24"/>
                <w:szCs w:val="24"/>
              </w:rPr>
            </w:pPr>
            <w:r w:rsidRPr="00FE01E5">
              <w:rPr>
                <w:rFonts w:ascii="Tajawal Black" w:eastAsia="Times New Roman" w:hAnsi="Tajawal Black" w:cs="Tajawal Black"/>
                <w:color w:val="auto"/>
                <w:sz w:val="24"/>
                <w:szCs w:val="24"/>
                <w:rtl/>
              </w:rPr>
              <w:t>المادة :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28B89" w14:textId="77777777" w:rsidR="00FE01E5" w:rsidRPr="00DB5477" w:rsidRDefault="004C758B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auto"/>
                <w:sz w:val="32"/>
                <w:szCs w:val="32"/>
              </w:rPr>
            </w:pPr>
            <w:r w:rsidRPr="00DB5477">
              <w:rPr>
                <w:rFonts w:ascii="Tajawal Black" w:eastAsia="Times New Roman" w:hAnsi="Tajawal Black" w:cs="Tajawal Black"/>
                <w:color w:val="auto"/>
                <w:sz w:val="32"/>
                <w:szCs w:val="32"/>
                <w:rtl/>
              </w:rPr>
              <w:t>العلوم</w:t>
            </w:r>
          </w:p>
        </w:tc>
      </w:tr>
      <w:tr w:rsidR="002C5194" w14:paraId="0C6D95B1" w14:textId="77777777" w:rsidTr="009C05AE">
        <w:trPr>
          <w:trHeight w:val="404"/>
        </w:trPr>
        <w:tc>
          <w:tcPr>
            <w:tcW w:w="39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BFF26" w14:textId="77777777" w:rsidR="00FE01E5" w:rsidRDefault="00FE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82030" w14:textId="77777777" w:rsidR="00FE01E5" w:rsidRDefault="00FE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77A93" w14:textId="77777777" w:rsidR="00FE01E5" w:rsidRPr="00FE01E5" w:rsidRDefault="004C758B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auto"/>
                <w:sz w:val="24"/>
                <w:szCs w:val="24"/>
              </w:rPr>
            </w:pPr>
            <w:r>
              <w:rPr>
                <w:rFonts w:ascii="Tajawal Black" w:eastAsia="Times New Roman" w:hAnsi="Tajawal Black" w:cs="Tajawal Black" w:hint="cs"/>
                <w:color w:val="auto"/>
                <w:sz w:val="24"/>
                <w:szCs w:val="24"/>
                <w:rtl/>
              </w:rPr>
              <w:t>اختبار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62888" w14:textId="77777777" w:rsidR="00FE01E5" w:rsidRPr="00FE01E5" w:rsidRDefault="004C758B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4"/>
                <w:szCs w:val="24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sz w:val="24"/>
                <w:szCs w:val="24"/>
                <w:rtl/>
              </w:rPr>
              <w:t>الفصل الرابع</w:t>
            </w:r>
          </w:p>
        </w:tc>
      </w:tr>
      <w:tr w:rsidR="002C5194" w14:paraId="20DF8DC9" w14:textId="77777777" w:rsidTr="009C05AE">
        <w:trPr>
          <w:trHeight w:val="602"/>
        </w:trPr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46830" w14:textId="77777777" w:rsidR="00C455BE" w:rsidRPr="00FE01E5" w:rsidRDefault="004C758B" w:rsidP="00C455BE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4"/>
                <w:szCs w:val="24"/>
              </w:rPr>
            </w:pPr>
            <w:r w:rsidRPr="00FE01E5">
              <w:rPr>
                <w:rFonts w:ascii="Tajawal Black" w:eastAsia="Times New Roman" w:hAnsi="Tajawal Black" w:cs="AlHurraTxtlight" w:hint="cs"/>
                <w:color w:val="auto"/>
                <w:sz w:val="24"/>
                <w:szCs w:val="24"/>
                <w:rtl/>
              </w:rPr>
              <w:t xml:space="preserve">مدرسة سعد بن الحارث المتوسطة </w:t>
            </w:r>
            <w:proofErr w:type="spellStart"/>
            <w:r w:rsidRPr="00FE01E5">
              <w:rPr>
                <w:rFonts w:ascii="Tajawal Black" w:eastAsia="Times New Roman" w:hAnsi="Tajawal Black" w:cs="AlHurraTxtlight" w:hint="cs"/>
                <w:color w:val="auto"/>
                <w:sz w:val="24"/>
                <w:szCs w:val="24"/>
                <w:rtl/>
              </w:rPr>
              <w:t>بسيهات</w:t>
            </w:r>
            <w:proofErr w:type="spellEnd"/>
            <w:r w:rsidRPr="00FE01E5">
              <w:rPr>
                <w:rFonts w:ascii="Tajawal Black" w:eastAsia="Times New Roman" w:hAnsi="Tajawal Black" w:cs="AlHurraTxtlight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DED1" w14:textId="77777777" w:rsidR="00C455BE" w:rsidRPr="00C455BE" w:rsidRDefault="004C758B" w:rsidP="00C455BE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</w:rPr>
            </w:pPr>
            <w:r w:rsidRPr="00FE01E5">
              <w:rPr>
                <w:rFonts w:ascii="Tajawal Black" w:eastAsia="Times New Roman" w:hAnsi="Tajawal Black" w:cs="AlHurraTxtlight"/>
                <w:color w:val="auto"/>
                <w:sz w:val="24"/>
                <w:szCs w:val="24"/>
                <w:rtl/>
              </w:rPr>
              <w:t xml:space="preserve">العام الدراسي </w:t>
            </w:r>
            <w:r w:rsidR="00037984">
              <w:rPr>
                <w:rFonts w:ascii="Tajawal Black" w:eastAsia="Times New Roman" w:hAnsi="Tajawal Black" w:cs="AlHurraTxtlight" w:hint="cs"/>
                <w:color w:val="auto"/>
                <w:sz w:val="24"/>
                <w:szCs w:val="24"/>
                <w:rtl/>
              </w:rPr>
              <w:t>١٤٤٧هـ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9C88C" w14:textId="77777777" w:rsidR="00C455BE" w:rsidRDefault="004C758B" w:rsidP="00C4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rtl/>
              </w:rPr>
              <w:t>للتدريب على شكل ورقة الاختبار النهائي</w:t>
            </w:r>
          </w:p>
        </w:tc>
      </w:tr>
      <w:tr w:rsidR="002C5194" w14:paraId="0271C8F3" w14:textId="77777777" w:rsidTr="002375C5">
        <w:trPr>
          <w:trHeight w:val="269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F1337" w14:textId="77777777" w:rsidR="00C455BE" w:rsidRDefault="004C758B" w:rsidP="00C4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E01E5">
              <w:rPr>
                <w:rFonts w:ascii="Tajawal Black" w:eastAsia="Times New Roman" w:hAnsi="Tajawal Black" w:cs="Tajawal Black"/>
                <w:color w:val="auto"/>
                <w:sz w:val="24"/>
                <w:szCs w:val="24"/>
                <w:rtl/>
              </w:rPr>
              <w:t>الدرجة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0EB7C" w14:textId="77777777" w:rsidR="00C455BE" w:rsidRPr="00DB1C41" w:rsidRDefault="00C455BE" w:rsidP="00C4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6F154" w14:textId="77777777" w:rsidR="00C455BE" w:rsidRPr="00FE01E5" w:rsidRDefault="00C455BE" w:rsidP="00C4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14F1F8" w14:textId="77777777" w:rsidR="00C455BE" w:rsidRPr="00FE01E5" w:rsidRDefault="004C758B" w:rsidP="00C455BE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4"/>
                <w:szCs w:val="24"/>
              </w:rPr>
            </w:pPr>
            <w:r w:rsidRPr="00FE01E5">
              <w:rPr>
                <w:rFonts w:ascii="Tajawal Black" w:eastAsia="Times New Roman" w:hAnsi="Tajawal Black" w:cs="AlHurraTxtlight"/>
                <w:color w:val="auto"/>
                <w:sz w:val="24"/>
                <w:szCs w:val="24"/>
                <w:rtl/>
              </w:rPr>
              <w:t>اسم المصحح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37164" w14:textId="77777777" w:rsidR="00C455BE" w:rsidRPr="00FE01E5" w:rsidRDefault="004C758B" w:rsidP="00C455BE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4"/>
                <w:szCs w:val="24"/>
              </w:rPr>
            </w:pPr>
            <w:r w:rsidRPr="00FE01E5">
              <w:rPr>
                <w:rFonts w:ascii="Tajawal Black" w:eastAsia="Times New Roman" w:hAnsi="Tajawal Black" w:cs="AlHurraTxtlight"/>
                <w:color w:val="auto"/>
                <w:sz w:val="24"/>
                <w:szCs w:val="24"/>
                <w:rtl/>
              </w:rPr>
              <w:t>اسم المراجع</w:t>
            </w:r>
          </w:p>
        </w:tc>
      </w:tr>
      <w:tr w:rsidR="002C5194" w14:paraId="10AC95AD" w14:textId="77777777" w:rsidTr="002375C5">
        <w:trPr>
          <w:trHeight w:val="287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6B30F" w14:textId="77777777" w:rsidR="00C455BE" w:rsidRDefault="00C455BE" w:rsidP="00C4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01F0D" w14:textId="77777777" w:rsidR="00C455BE" w:rsidRPr="002375C5" w:rsidRDefault="004C758B" w:rsidP="00C45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color w:val="auto"/>
                <w:sz w:val="24"/>
                <w:szCs w:val="24"/>
                <w:rtl/>
              </w:rPr>
              <w:t>30</w:t>
            </w:r>
            <w:r w:rsidRPr="002375C5">
              <w:rPr>
                <w:rFonts w:asciiTheme="minorBidi" w:eastAsia="Times New Roman" w:hAnsiTheme="minorBidi" w:cstheme="minorBidi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431A8" w14:textId="77777777" w:rsidR="00C455BE" w:rsidRDefault="00C455BE" w:rsidP="00C4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1BE25" w14:textId="77777777" w:rsidR="00C455BE" w:rsidRPr="00DB1C41" w:rsidRDefault="004C758B" w:rsidP="00C455BE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عبدالجليل هزاع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84931" w14:textId="77777777" w:rsidR="00C455BE" w:rsidRPr="00DB1C41" w:rsidRDefault="004C758B" w:rsidP="00C455BE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أحمد آل عون</w:t>
            </w:r>
          </w:p>
        </w:tc>
      </w:tr>
      <w:tr w:rsidR="002C5194" w14:paraId="5F9D07BF" w14:textId="77777777" w:rsidTr="009C05AE">
        <w:trPr>
          <w:trHeight w:val="251"/>
        </w:trPr>
        <w:tc>
          <w:tcPr>
            <w:tcW w:w="111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6BC27" w14:textId="77777777" w:rsidR="00C455BE" w:rsidRPr="002375C5" w:rsidRDefault="00C455BE" w:rsidP="00C455BE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"/>
                <w:szCs w:val="2"/>
                <w:rtl/>
              </w:rPr>
            </w:pPr>
          </w:p>
        </w:tc>
      </w:tr>
      <w:tr w:rsidR="002C5194" w14:paraId="17868EC5" w14:textId="77777777" w:rsidTr="002375C5">
        <w:trPr>
          <w:trHeight w:val="656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F1397" w14:textId="77777777" w:rsidR="00C455BE" w:rsidRDefault="004C758B" w:rsidP="00C4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E01E5">
              <w:rPr>
                <w:rFonts w:ascii="Tajawal Black" w:eastAsia="Times New Roman" w:hAnsi="Tajawal Black" w:cs="Tajawal Black"/>
                <w:color w:val="auto"/>
                <w:sz w:val="24"/>
                <w:szCs w:val="24"/>
                <w:rtl/>
              </w:rPr>
              <w:t>اسم الطالب</w:t>
            </w:r>
          </w:p>
        </w:tc>
        <w:tc>
          <w:tcPr>
            <w:tcW w:w="6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F3C3B" w14:textId="77777777" w:rsidR="00C455BE" w:rsidRPr="00C455BE" w:rsidRDefault="004C758B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Bold"/>
                <w:color w:val="BFBFBF"/>
              </w:rPr>
            </w:pPr>
            <w:r w:rsidRPr="00C455BE">
              <w:rPr>
                <w:rFonts w:ascii="Tajawal Black" w:eastAsia="Times New Roman" w:hAnsi="Tajawal Black" w:cs="AlHurraTxtBold" w:hint="cs"/>
                <w:color w:val="BFBFBF"/>
                <w:rtl/>
              </w:rPr>
              <w:t xml:space="preserve">اكتب اسمك هنا بالقلم الأزرق و أجب على الأسئلة 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67BFF" w14:textId="77777777" w:rsidR="00C455BE" w:rsidRPr="00DB1C41" w:rsidRDefault="004C758B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jawal Black" w:eastAsia="Times New Roman" w:hAnsi="Tajawal Black" w:cs="Tajawal Black"/>
                <w:color w:val="auto"/>
                <w:sz w:val="24"/>
                <w:szCs w:val="24"/>
              </w:rPr>
            </w:pPr>
            <w:r w:rsidRPr="00DB1C41">
              <w:rPr>
                <w:rFonts w:ascii="Tajawal Black" w:eastAsia="Times New Roman" w:hAnsi="Tajawal Black" w:cs="Tajawal Black" w:hint="cs"/>
                <w:color w:val="auto"/>
                <w:sz w:val="24"/>
                <w:szCs w:val="24"/>
                <w:rtl/>
              </w:rPr>
              <w:t xml:space="preserve">رقم الجلوس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FDA4D" w14:textId="77777777" w:rsidR="00C455BE" w:rsidRPr="00DB1C41" w:rsidRDefault="004C758B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jawal Black" w:eastAsia="Times New Roman" w:hAnsi="Tajawal Black" w:cs="Tajawal Black"/>
                <w:color w:val="auto"/>
                <w:sz w:val="24"/>
                <w:szCs w:val="24"/>
              </w:rPr>
            </w:pPr>
            <w:r>
              <w:rPr>
                <w:rFonts w:ascii="Tajawal Black" w:eastAsia="Times New Roman" w:hAnsi="Tajawal Black" w:cs="Tajawal Black" w:hint="cs"/>
                <w:color w:val="auto"/>
                <w:sz w:val="24"/>
                <w:szCs w:val="24"/>
                <w:rtl/>
              </w:rPr>
              <w:t xml:space="preserve">(       </w:t>
            </w:r>
            <w:r>
              <w:rPr>
                <w:rFonts w:ascii="Tajawal Black" w:eastAsia="Times New Roman" w:hAnsi="Tajawal Black" w:cs="Tajawal Black" w:hint="cs"/>
                <w:color w:val="auto"/>
                <w:sz w:val="4"/>
                <w:szCs w:val="4"/>
                <w:rtl/>
              </w:rPr>
              <w:t xml:space="preserve">                                                  </w:t>
            </w:r>
            <w:r>
              <w:rPr>
                <w:rFonts w:ascii="Tajawal Black" w:eastAsia="Times New Roman" w:hAnsi="Tajawal Black" w:cs="Tajawal Black" w:hint="cs"/>
                <w:color w:val="auto"/>
                <w:sz w:val="24"/>
                <w:szCs w:val="24"/>
                <w:rtl/>
              </w:rPr>
              <w:t>)</w:t>
            </w:r>
          </w:p>
        </w:tc>
      </w:tr>
    </w:tbl>
    <w:p w14:paraId="201FEA65" w14:textId="77777777" w:rsidR="006F06D0" w:rsidRPr="009C05AE" w:rsidRDefault="006F06D0" w:rsidP="00DB5477">
      <w:pPr>
        <w:bidi/>
        <w:spacing w:after="0" w:line="240" w:lineRule="auto"/>
        <w:rPr>
          <w:rFonts w:ascii="Times New Roman" w:eastAsia="Arial" w:hAnsi="Times New Roman" w:cs="Times New Roman"/>
          <w:color w:val="auto"/>
          <w:sz w:val="18"/>
          <w:szCs w:val="18"/>
        </w:rPr>
      </w:pPr>
    </w:p>
    <w:tbl>
      <w:tblPr>
        <w:tblStyle w:val="a60"/>
        <w:bidiVisual/>
        <w:tblW w:w="11156" w:type="dxa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360"/>
        <w:gridCol w:w="900"/>
        <w:gridCol w:w="1356"/>
        <w:gridCol w:w="354"/>
        <w:gridCol w:w="2202"/>
        <w:gridCol w:w="302"/>
        <w:gridCol w:w="2174"/>
        <w:gridCol w:w="272"/>
        <w:gridCol w:w="1260"/>
        <w:gridCol w:w="1357"/>
      </w:tblGrid>
      <w:tr w:rsidR="002C5194" w14:paraId="08CCD571" w14:textId="77777777" w:rsidTr="00DB5477">
        <w:trPr>
          <w:trHeight w:val="397"/>
        </w:trPr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6FDB78" w14:textId="77777777" w:rsidR="00DB5477" w:rsidRPr="00DB5477" w:rsidRDefault="004C758B" w:rsidP="00DB5477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auto"/>
                <w:sz w:val="24"/>
                <w:szCs w:val="24"/>
                <w:rtl/>
              </w:rPr>
            </w:pPr>
            <w:r w:rsidRPr="00DB5477">
              <w:rPr>
                <w:rFonts w:ascii="Tajawal Black" w:eastAsia="Times New Roman" w:hAnsi="Tajawal Black" w:cs="Tajawal Black"/>
                <w:color w:val="auto"/>
                <w:sz w:val="24"/>
                <w:szCs w:val="24"/>
                <w:rtl/>
              </w:rPr>
              <w:t>السؤال الأول</w:t>
            </w:r>
            <w:r>
              <w:rPr>
                <w:rFonts w:ascii="Tajawal Black" w:eastAsia="Times New Roman" w:hAnsi="Tajawal Black" w:cs="Tajawal Black" w:hint="cs"/>
                <w:color w:val="auto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43359A" w14:textId="77777777" w:rsidR="00DB5477" w:rsidRPr="00DB5477" w:rsidRDefault="004C758B" w:rsidP="00DB5477">
            <w:pPr>
              <w:spacing w:after="0" w:line="240" w:lineRule="auto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</w:pPr>
            <w:r w:rsidRPr="00DB5477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اختر الإجابة الصحيحة 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لما يأتي ، ثم ظلل في ورقة الإجابة</w:t>
            </w:r>
            <w:r w:rsidRPr="00DB5477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: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6C38D3" w14:textId="77777777" w:rsidR="00DB5477" w:rsidRDefault="004C758B" w:rsidP="00DB547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rtl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( </w:t>
            </w:r>
            <w:r w:rsidR="009C05AE">
              <w:rPr>
                <w:rFonts w:ascii="Tajawal Black" w:eastAsia="Times New Roman" w:hAnsi="Tajawal Black" w:cs="AlHurraTxtlight" w:hint="cs"/>
                <w:color w:val="auto"/>
                <w:rtl/>
              </w:rPr>
              <w:t>15</w:t>
            </w: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 درجة )</w:t>
            </w:r>
          </w:p>
        </w:tc>
      </w:tr>
      <w:tr w:rsidR="002C5194" w14:paraId="66BA9296" w14:textId="77777777" w:rsidTr="002375C5">
        <w:trPr>
          <w:trHeight w:val="39"/>
        </w:trPr>
        <w:tc>
          <w:tcPr>
            <w:tcW w:w="1115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24FAE9" w14:textId="77777777" w:rsidR="00DB5477" w:rsidRPr="002375C5" w:rsidRDefault="00DB5477" w:rsidP="00DB547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"/>
                <w:szCs w:val="2"/>
              </w:rPr>
            </w:pPr>
          </w:p>
        </w:tc>
      </w:tr>
      <w:tr w:rsidR="002C5194" w14:paraId="4A16C17A" w14:textId="77777777" w:rsidTr="00DB5477">
        <w:trPr>
          <w:trHeight w:val="397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966B72" w14:textId="77777777" w:rsidR="00DB5477" w:rsidRPr="00C455BE" w:rsidRDefault="004C758B" w:rsidP="00DB547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1</w:t>
            </w:r>
          </w:p>
        </w:tc>
        <w:tc>
          <w:tcPr>
            <w:tcW w:w="10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BDEC" w14:textId="77777777" w:rsidR="00DB5477" w:rsidRPr="00DB5477" w:rsidRDefault="004C758B" w:rsidP="00C455B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أحد الخيارات التالية </w:t>
            </w:r>
            <w:r w:rsidRPr="0081185C">
              <w:rPr>
                <w:rFonts w:ascii="Tajawal Black" w:eastAsia="Times New Roman" w:hAnsi="Tajawal Black" w:cs="AlHurraTxtlight"/>
                <w:b/>
                <w:bCs/>
                <w:color w:val="FF0000"/>
                <w:sz w:val="24"/>
                <w:szCs w:val="24"/>
                <w:rtl/>
              </w:rPr>
              <w:t xml:space="preserve">لا </w:t>
            </w: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يعتبر مادة : </w:t>
            </w: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ab/>
            </w: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ab/>
            </w:r>
          </w:p>
        </w:tc>
      </w:tr>
      <w:tr w:rsidR="002C5194" w14:paraId="573BA694" w14:textId="77777777" w:rsidTr="002375C5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094EBE" w14:textId="77777777" w:rsidR="00DB5477" w:rsidRPr="00C455BE" w:rsidRDefault="00DB5477" w:rsidP="00DB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1EBEAC" w14:textId="77777777" w:rsidR="00DB5477" w:rsidRPr="00DB1C41" w:rsidRDefault="004C758B" w:rsidP="00DB5477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857253" w14:textId="77777777" w:rsidR="00DB5477" w:rsidRPr="00DB1C41" w:rsidRDefault="004C758B" w:rsidP="00DB5477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الماء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7FA994" w14:textId="77777777" w:rsidR="00DB5477" w:rsidRPr="00DB1C41" w:rsidRDefault="004C758B" w:rsidP="00DB5477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995AEC" w14:textId="77777777" w:rsidR="00DB5477" w:rsidRPr="00DB1C41" w:rsidRDefault="004C758B" w:rsidP="00DB5477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الحجر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41E680" w14:textId="77777777" w:rsidR="00DB5477" w:rsidRPr="00DB1C41" w:rsidRDefault="004C758B" w:rsidP="00DB5477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34A361" w14:textId="77777777" w:rsidR="00DB5477" w:rsidRPr="00DB1C41" w:rsidRDefault="004C758B" w:rsidP="00DB5477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الأكسجين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6C82C7" w14:textId="77777777" w:rsidR="00DB5477" w:rsidRPr="00DB1C41" w:rsidRDefault="004C758B" w:rsidP="00DB5477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E1CB29" w14:textId="77777777" w:rsidR="00DB5477" w:rsidRPr="00DB1C41" w:rsidRDefault="004C758B" w:rsidP="00DB5477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الحرارة</w:t>
            </w:r>
          </w:p>
        </w:tc>
      </w:tr>
      <w:tr w:rsidR="002C5194" w14:paraId="6D6A019D" w14:textId="77777777" w:rsidTr="002375C5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726EEF" w14:textId="77777777" w:rsidR="002375C5" w:rsidRPr="00C455BE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2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8146" w14:textId="77777777" w:rsidR="002375C5" w:rsidRPr="00DB5477" w:rsidRDefault="004C758B" w:rsidP="00C455B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أي مما يلي من خصائص اللافلزات  :</w:t>
            </w: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ab/>
            </w: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ab/>
            </w: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ab/>
            </w:r>
          </w:p>
        </w:tc>
      </w:tr>
      <w:tr w:rsidR="002C5194" w14:paraId="653131FC" w14:textId="77777777" w:rsidTr="002375C5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CCE42A" w14:textId="77777777" w:rsidR="002375C5" w:rsidRPr="00C455BE" w:rsidRDefault="002375C5" w:rsidP="008D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59E9F6" w14:textId="77777777" w:rsidR="002375C5" w:rsidRPr="00DB1C41" w:rsidRDefault="004C758B" w:rsidP="008D1BDF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715FE2" w14:textId="77777777" w:rsidR="002375C5" w:rsidRPr="0081185C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جيدة التوصيل الحراري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780897" w14:textId="77777777" w:rsidR="002375C5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EE5822" w14:textId="77777777" w:rsidR="002375C5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مظهرها معتم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B7CA92" w14:textId="77777777" w:rsidR="002375C5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E3220D" w14:textId="77777777" w:rsidR="002375C5" w:rsidRPr="0081185C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قابلة للطرق</w:t>
            </w:r>
            <w:r w:rsidRPr="0081185C"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 </w:t>
            </w: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و السحب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E0C7D" w14:textId="77777777" w:rsidR="002375C5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51E0FD" w14:textId="77777777" w:rsidR="002375C5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لها بريق و لمعان</w:t>
            </w:r>
          </w:p>
        </w:tc>
      </w:tr>
      <w:tr w:rsidR="002C5194" w14:paraId="1DF474E1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5775DA" w14:textId="77777777" w:rsidR="002375C5" w:rsidRPr="00C455BE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3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F5D9" w14:textId="77777777" w:rsidR="002375C5" w:rsidRPr="00DB5477" w:rsidRDefault="004C758B" w:rsidP="008D1BDF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مادة تنتج من اتحاد عنصرين أو أكثر مع بعض و يختلف في خواصه عن العناصر المكونة له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 : </w:t>
            </w:r>
          </w:p>
        </w:tc>
      </w:tr>
      <w:tr w:rsidR="002C5194" w14:paraId="22D89B04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34968F" w14:textId="77777777" w:rsidR="00C455BE" w:rsidRPr="00C455BE" w:rsidRDefault="00C455BE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80B5FA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D22357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الذرة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A2B38C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CECDC3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الم</w:t>
            </w:r>
            <w:r w:rsidR="0081185C">
              <w:rPr>
                <w:rFonts w:ascii="Tajawal Black" w:eastAsia="Times New Roman" w:hAnsi="Tajawal Black" w:cs="AlHurraTxtlight" w:hint="cs"/>
                <w:color w:val="auto"/>
                <w:rtl/>
              </w:rPr>
              <w:t>ُ</w:t>
            </w: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رك</w:t>
            </w:r>
            <w:r w:rsidR="0081185C">
              <w:rPr>
                <w:rFonts w:ascii="Tajawal Black" w:eastAsia="Times New Roman" w:hAnsi="Tajawal Black" w:cs="AlHurraTxtlight" w:hint="cs"/>
                <w:color w:val="auto"/>
                <w:rtl/>
              </w:rPr>
              <w:t>ّ</w:t>
            </w: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ب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B88BC0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D643C2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المخلوط المتجانس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F21874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A11613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المخلوط غير المتجانس</w:t>
            </w:r>
          </w:p>
        </w:tc>
      </w:tr>
      <w:tr w:rsidR="002C5194" w14:paraId="26A44483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BFA033" w14:textId="77777777" w:rsidR="00C455BE" w:rsidRPr="00C455BE" w:rsidRDefault="004C758B" w:rsidP="00C455BE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4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A3C3" w14:textId="77777777" w:rsidR="00C455BE" w:rsidRPr="00DB5477" w:rsidRDefault="004C758B" w:rsidP="00C455B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كــل ما له كـتلة و يشغل حيز من الفراغ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 : </w:t>
            </w:r>
          </w:p>
        </w:tc>
      </w:tr>
      <w:tr w:rsidR="002C5194" w14:paraId="386EAFDB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E512CF" w14:textId="77777777" w:rsidR="00C455BE" w:rsidRPr="00C455BE" w:rsidRDefault="00C455BE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0F520A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CAFE01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الطاقة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7F6B4A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43EA8D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القوة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89CF95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ED4EFC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المادة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FBFACD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D181D6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الشغل</w:t>
            </w:r>
          </w:p>
        </w:tc>
      </w:tr>
      <w:tr w:rsidR="002C5194" w14:paraId="0B7B2B9A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5D387B" w14:textId="77777777" w:rsidR="00C455BE" w:rsidRPr="00C455BE" w:rsidRDefault="004C758B" w:rsidP="00C455BE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5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8AF1" w14:textId="77777777" w:rsidR="00C455BE" w:rsidRPr="00DB5477" w:rsidRDefault="004C758B" w:rsidP="00C455B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عدد البروتونات المـوجودة في نواة الذرة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 : </w:t>
            </w:r>
          </w:p>
        </w:tc>
      </w:tr>
      <w:tr w:rsidR="002C5194" w14:paraId="30581D59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446394" w14:textId="77777777" w:rsidR="00C455BE" w:rsidRPr="00C455BE" w:rsidRDefault="00C455BE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ACD3D2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46FBD3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الكتلة الذرية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37B402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0168D9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العدد الكتلي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20288C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C042EC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المدارات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D43D31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3C3207" w14:textId="77777777" w:rsidR="00C455BE" w:rsidRPr="00DB1C41" w:rsidRDefault="004C758B" w:rsidP="00C455BE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العدد الذري</w:t>
            </w:r>
          </w:p>
        </w:tc>
      </w:tr>
      <w:tr w:rsidR="002C5194" w14:paraId="680A5097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6A9AE6" w14:textId="77777777" w:rsidR="00C455BE" w:rsidRPr="00C455BE" w:rsidRDefault="004C758B" w:rsidP="00C455BE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6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52E7" w14:textId="77777777" w:rsidR="00C455BE" w:rsidRPr="00DB5477" w:rsidRDefault="004C758B" w:rsidP="00C455B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الجدول الدوري هو : </w:t>
            </w: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مخطط لتنظيم و عرض </w:t>
            </w:r>
            <w:r w:rsidRPr="0081185C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16"/>
                <w:szCs w:val="16"/>
                <w:rtl/>
              </w:rPr>
              <w:t>.......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16"/>
                <w:szCs w:val="16"/>
                <w:rtl/>
              </w:rPr>
              <w:t>................</w:t>
            </w:r>
            <w:r w:rsidRPr="0081185C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16"/>
                <w:szCs w:val="16"/>
                <w:rtl/>
              </w:rPr>
              <w:t>................</w:t>
            </w: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16"/>
                <w:szCs w:val="16"/>
                <w:rtl/>
              </w:rPr>
              <w:t xml:space="preserve"> </w:t>
            </w:r>
            <w:r w:rsidRPr="00C455B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وضعه و طوَره علماء الكيمياء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 . </w:t>
            </w:r>
          </w:p>
        </w:tc>
      </w:tr>
      <w:tr w:rsidR="002C5194" w14:paraId="74060D19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C2A79D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A52E6B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F2866E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المخاليط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1BEF59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B9E474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المُركّبات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7DF5AE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46EF41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العناصر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553854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5EAC55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حالات المادة</w:t>
            </w:r>
          </w:p>
        </w:tc>
      </w:tr>
      <w:tr w:rsidR="002C5194" w14:paraId="574D2342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3163AE" w14:textId="77777777" w:rsidR="0081185C" w:rsidRPr="00C455BE" w:rsidRDefault="004C758B" w:rsidP="0081185C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7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DDC2" w14:textId="77777777" w:rsidR="0081185C" w:rsidRPr="00DB5477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ذرات العنصر نفسه التي لها نفس عدد البروتونات و تختلف في عدد النيوترونات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 : </w:t>
            </w:r>
          </w:p>
        </w:tc>
      </w:tr>
      <w:tr w:rsidR="002C5194" w14:paraId="602644B7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4E7544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F586D2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420D50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النظائر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05ACFA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C9B07D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اللافلزات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8471B2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0A7BAD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الفلزات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3776A9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D010EF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المُركّبات</w:t>
            </w:r>
          </w:p>
        </w:tc>
      </w:tr>
      <w:tr w:rsidR="002C5194" w14:paraId="123EDEEF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26FA8C" w14:textId="77777777" w:rsidR="0081185C" w:rsidRPr="00C455BE" w:rsidRDefault="004C758B" w:rsidP="0081185C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8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D12" w14:textId="77777777" w:rsidR="0081185C" w:rsidRPr="00DB5477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يتكون الجدول الدوري من ....................................... : </w:t>
            </w: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ab/>
            </w: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ab/>
            </w: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ab/>
            </w:r>
          </w:p>
        </w:tc>
      </w:tr>
      <w:tr w:rsidR="002C5194" w14:paraId="2DBAE1B8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FB1FD0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002FC1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34B3A3" w14:textId="77777777" w:rsidR="0081185C" w:rsidRPr="0081185C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8 دورات و 17 مجموعة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DC5AB8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910AE8" w14:textId="77777777" w:rsidR="0081185C" w:rsidRPr="0081185C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7 دورات و 18 مجموعة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5C1363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60A423" w14:textId="77777777" w:rsidR="0081185C" w:rsidRPr="0081185C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7 مجموعات و 18 دورة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85D77D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A8AB28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10 دورات و 10 مجموعات</w:t>
            </w:r>
          </w:p>
        </w:tc>
      </w:tr>
      <w:tr w:rsidR="002C5194" w14:paraId="6A3CBDDB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720E8E" w14:textId="77777777" w:rsidR="0081185C" w:rsidRPr="00C455BE" w:rsidRDefault="004C758B" w:rsidP="0081185C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9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5F10" w14:textId="77777777" w:rsidR="0081185C" w:rsidRPr="00DB5477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أي مما يلي </w:t>
            </w:r>
            <w:r w:rsidRPr="0081185C">
              <w:rPr>
                <w:rFonts w:ascii="Tajawal Black" w:eastAsia="Times New Roman" w:hAnsi="Tajawal Black" w:cs="AlHurraTxtlight"/>
                <w:b/>
                <w:bCs/>
                <w:color w:val="FF0000"/>
                <w:sz w:val="24"/>
                <w:szCs w:val="24"/>
                <w:rtl/>
              </w:rPr>
              <w:t xml:space="preserve">ليس </w:t>
            </w: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عنصر : </w:t>
            </w:r>
          </w:p>
        </w:tc>
      </w:tr>
      <w:tr w:rsidR="002C5194" w14:paraId="46F1B624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4C5A9E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3D33FF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0073E2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الهيدروجين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6A926B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801398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الأكسجين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7CB0AB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92731B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الحديد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568443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1CD3AF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الماء</w:t>
            </w:r>
          </w:p>
        </w:tc>
      </w:tr>
      <w:tr w:rsidR="002C5194" w14:paraId="73E8D41C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E56D8D" w14:textId="77777777" w:rsidR="0081185C" w:rsidRPr="00C455BE" w:rsidRDefault="004C758B" w:rsidP="0081185C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10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9856" w14:textId="77777777" w:rsidR="0081185C" w:rsidRPr="00DB5477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العالم الذي اقترح أن الذرة تتكون من كرة متجانسة موجبة الشحنة تتوزع فيها إلكترونات سالبة الشحنة : </w:t>
            </w:r>
          </w:p>
        </w:tc>
      </w:tr>
      <w:tr w:rsidR="002C5194" w14:paraId="2F09C4C0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1E3134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527B79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5793CA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بور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CDAD7C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85469D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دالتون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F2C356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3C8CF7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proofErr w:type="spellStart"/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رذر</w:t>
            </w:r>
            <w:proofErr w:type="spellEnd"/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 فورد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F8A796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4206BF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طومسون</w:t>
            </w:r>
          </w:p>
        </w:tc>
      </w:tr>
      <w:tr w:rsidR="002C5194" w14:paraId="5A8AA983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CDBADD" w14:textId="77777777" w:rsidR="0081185C" w:rsidRPr="00C455BE" w:rsidRDefault="004C758B" w:rsidP="0081185C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11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8435" w14:textId="77777777" w:rsidR="0081185C" w:rsidRPr="00DB5477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إذا علمت أن نواة البوتاسيوم  </w:t>
            </w: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  <w:t>K</w:t>
            </w: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 عددها الذري 19 و كتلتها الذرية 39  ، فإن عدد النيترونات فيها يساوي :  </w:t>
            </w:r>
          </w:p>
        </w:tc>
      </w:tr>
      <w:tr w:rsidR="002C5194" w14:paraId="7FD194D0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95F2A4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8A2E35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1B7CAB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19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8AAF06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69393F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39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C5E4FA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EE2269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20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AAFCF2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B6B1D8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58</w:t>
            </w:r>
          </w:p>
        </w:tc>
      </w:tr>
      <w:tr w:rsidR="002C5194" w14:paraId="443F47FD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46FE9A" w14:textId="77777777" w:rsidR="0081185C" w:rsidRPr="00C455BE" w:rsidRDefault="004C758B" w:rsidP="0081185C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12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2A59" w14:textId="77777777" w:rsidR="0081185C" w:rsidRPr="00DB5477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81185C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مجموع عدد البروتونات و النيوترونات الموجودة في نواة العنصر هو :</w:t>
            </w:r>
          </w:p>
        </w:tc>
      </w:tr>
      <w:tr w:rsidR="002C5194" w14:paraId="1C3C246E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B97C77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E8CCFA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0C744E" w14:textId="77777777" w:rsidR="0081185C" w:rsidRPr="0081185C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العدد الكتلي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D693E0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F3D36A" w14:textId="77777777" w:rsidR="0081185C" w:rsidRPr="0081185C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العدد الذري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025796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E6D350" w14:textId="77777777" w:rsidR="0081185C" w:rsidRPr="0081185C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عدد الإلكترونات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4551EB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648482" w14:textId="77777777" w:rsidR="0081185C" w:rsidRPr="00DB1C41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1185C">
              <w:rPr>
                <w:rFonts w:ascii="Tajawal Black" w:eastAsia="Times New Roman" w:hAnsi="Tajawal Black" w:cs="AlHurraTxtlight"/>
                <w:color w:val="auto"/>
                <w:rtl/>
              </w:rPr>
              <w:t>عدد الجسيمات الذرية في الذرة</w:t>
            </w:r>
          </w:p>
        </w:tc>
      </w:tr>
      <w:tr w:rsidR="002C5194" w14:paraId="34ADBDC8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4E4216" w14:textId="77777777" w:rsidR="0081185C" w:rsidRPr="00C455BE" w:rsidRDefault="004C758B" w:rsidP="0081185C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13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33B0" w14:textId="77777777" w:rsidR="0081185C" w:rsidRPr="00DB5477" w:rsidRDefault="004C758B" w:rsidP="0081185C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جسيمات سالبة الشحنة تدور حول النواة : </w:t>
            </w:r>
          </w:p>
        </w:tc>
      </w:tr>
      <w:tr w:rsidR="002C5194" w14:paraId="6E99134E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566924" w14:textId="77777777" w:rsidR="0081185C" w:rsidRPr="002375C5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0C487E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45EF60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الإلكترونات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FD1B68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111CF9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البروتونات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91857F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BB61E1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النيوترونات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A6E19B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29F498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جميع ما سبق صحيح </w:t>
            </w:r>
          </w:p>
        </w:tc>
      </w:tr>
      <w:tr w:rsidR="002C5194" w14:paraId="4E8C4642" w14:textId="77777777" w:rsidTr="009C05AE">
        <w:trPr>
          <w:trHeight w:val="435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8677FF" w14:textId="77777777" w:rsidR="0081185C" w:rsidRPr="00C455BE" w:rsidRDefault="004C758B" w:rsidP="0081185C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14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3141" w14:textId="6467782F" w:rsidR="0081185C" w:rsidRPr="00DB5477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9C05A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توصل العالم </w:t>
            </w:r>
            <w:r w:rsidRPr="009C05AE">
              <w:rPr>
                <w:rFonts w:ascii="Tajawal Black" w:eastAsia="Times New Roman" w:hAnsi="Tajawal Black" w:cs="AlHurraTxtlight"/>
                <w:b/>
                <w:bCs/>
                <w:color w:val="auto"/>
                <w:sz w:val="14"/>
                <w:szCs w:val="14"/>
                <w:rtl/>
              </w:rPr>
              <w:t>...............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14"/>
                <w:szCs w:val="14"/>
                <w:rtl/>
              </w:rPr>
              <w:t>.................</w:t>
            </w:r>
            <w:r w:rsidRPr="009C05AE">
              <w:rPr>
                <w:rFonts w:ascii="Tajawal Black" w:eastAsia="Times New Roman" w:hAnsi="Tajawal Black" w:cs="AlHurraTxtlight"/>
                <w:b/>
                <w:bCs/>
                <w:color w:val="auto"/>
                <w:sz w:val="14"/>
                <w:szCs w:val="14"/>
                <w:rtl/>
              </w:rPr>
              <w:t>..........</w:t>
            </w:r>
            <w:r w:rsidRPr="009C05A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إلى أن الإلكترونات تدور حول نواة الذرة في مستويات طاقة مختلفة </w:t>
            </w:r>
            <w:hyperlink r:id="rId18" w:history="1">
              <w:r w:rsidRPr="004C758B">
                <w:rPr>
                  <w:rStyle w:val="Hyperlink"/>
                  <w:rFonts w:ascii="Tajawal Black" w:eastAsia="Times New Roman" w:hAnsi="Tajawal Black" w:cs="AlHurraTxtlight"/>
                  <w:b/>
                  <w:bCs/>
                  <w:sz w:val="24"/>
                  <w:szCs w:val="24"/>
                  <w:rtl/>
                </w:rPr>
                <w:t>.</w:t>
              </w:r>
            </w:hyperlink>
            <w:r w:rsidRPr="009C05A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</w:tc>
      </w:tr>
      <w:tr w:rsidR="002C5194" w14:paraId="7F170ACF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70276E" w14:textId="77777777" w:rsidR="0081185C" w:rsidRPr="002375C5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A59A33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197E4E" w14:textId="77777777" w:rsidR="0081185C" w:rsidRPr="009C05AE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>دالتون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0F3FC3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0E1C58" w14:textId="77777777" w:rsidR="0081185C" w:rsidRPr="009C05AE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طومسون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622327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EB5813" w14:textId="77777777" w:rsidR="0081185C" w:rsidRPr="009C05AE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proofErr w:type="spellStart"/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>رذر</w:t>
            </w:r>
            <w:proofErr w:type="spellEnd"/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 فورد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9EA0A0" w14:textId="77777777" w:rsidR="0081185C" w:rsidRPr="00DB1C41" w:rsidRDefault="004C758B" w:rsidP="0081185C">
            <w:pPr>
              <w:spacing w:after="0" w:line="240" w:lineRule="auto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84FE27" w14:textId="77777777" w:rsidR="0081185C" w:rsidRPr="00DB1C41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>بور</w:t>
            </w:r>
          </w:p>
        </w:tc>
      </w:tr>
      <w:tr w:rsidR="002C5194" w14:paraId="00DD2669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06B5F0" w14:textId="77777777" w:rsidR="0081185C" w:rsidRPr="00C455BE" w:rsidRDefault="004C758B" w:rsidP="0081185C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C455BE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lastRenderedPageBreak/>
              <w:t>15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9313" w14:textId="77777777" w:rsidR="0081185C" w:rsidRPr="00DB5477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 w:rsidRPr="009C05A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أحدى المواد التالية ، يُصنّف مخلوطاً غير </w:t>
            </w:r>
            <w:proofErr w:type="spellStart"/>
            <w:r w:rsidRPr="009C05A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متجاس</w:t>
            </w:r>
            <w:proofErr w:type="spellEnd"/>
            <w:r w:rsidRPr="009C05AE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: </w:t>
            </w:r>
          </w:p>
        </w:tc>
      </w:tr>
      <w:tr w:rsidR="002C5194" w14:paraId="72229F3D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729D7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ACF093" w14:textId="77777777" w:rsidR="0081185C" w:rsidRPr="00DB1C41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962A0A" w14:textId="77777777" w:rsidR="0081185C" w:rsidRPr="009C05AE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الهواء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D7BE64" w14:textId="77777777" w:rsidR="0081185C" w:rsidRPr="00DB1C41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AFC65C" w14:textId="77777777" w:rsidR="0081185C" w:rsidRPr="009C05AE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الحليب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59B4ED" w14:textId="77777777" w:rsidR="0081185C" w:rsidRPr="00DB1C41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7ECB86" w14:textId="77777777" w:rsidR="0081185C" w:rsidRPr="009C05AE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طبق البيتزا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52D54E" w14:textId="77777777" w:rsidR="0081185C" w:rsidRPr="00DB1C41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DB1C41">
              <w:rPr>
                <w:rFonts w:ascii="Tajawal Black" w:eastAsia="Times New Roman" w:hAnsi="Tajawal Black" w:cs="AlHurraTxtlight"/>
                <w:color w:val="auto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CDF451" w14:textId="77777777" w:rsidR="0081185C" w:rsidRPr="00DB1C41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>شراب الفاكهة</w:t>
            </w:r>
          </w:p>
        </w:tc>
      </w:tr>
    </w:tbl>
    <w:p w14:paraId="3543E2DE" w14:textId="77777777" w:rsidR="002375C5" w:rsidRPr="00655C02" w:rsidRDefault="002375C5" w:rsidP="002375C5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Times New Roman" w:eastAsia="Times New Roman" w:hAnsi="Times New Roman" w:cs="Times New Roman"/>
          <w:color w:val="auto"/>
          <w:sz w:val="6"/>
          <w:szCs w:val="6"/>
        </w:rPr>
      </w:pPr>
    </w:p>
    <w:tbl>
      <w:tblPr>
        <w:tblStyle w:val="a60"/>
        <w:bidiVisual/>
        <w:tblW w:w="11156" w:type="dxa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361"/>
        <w:gridCol w:w="7110"/>
        <w:gridCol w:w="709"/>
        <w:gridCol w:w="324"/>
        <w:gridCol w:w="1033"/>
      </w:tblGrid>
      <w:tr w:rsidR="002C5194" w14:paraId="369472B0" w14:textId="77777777" w:rsidTr="00FE05BD">
        <w:trPr>
          <w:trHeight w:val="39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63344C" w14:textId="77777777" w:rsidR="002375C5" w:rsidRPr="00DB5477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auto"/>
                <w:sz w:val="24"/>
                <w:szCs w:val="24"/>
                <w:rtl/>
              </w:rPr>
            </w:pPr>
            <w:r w:rsidRPr="00DB5477">
              <w:rPr>
                <w:rFonts w:ascii="Tajawal Black" w:eastAsia="Times New Roman" w:hAnsi="Tajawal Black" w:cs="Tajawal Black"/>
                <w:color w:val="auto"/>
                <w:sz w:val="24"/>
                <w:szCs w:val="24"/>
                <w:rtl/>
              </w:rPr>
              <w:t xml:space="preserve">السؤال </w:t>
            </w:r>
            <w:r w:rsidR="00655C02">
              <w:rPr>
                <w:rFonts w:ascii="Tajawal Black" w:eastAsia="Times New Roman" w:hAnsi="Tajawal Black" w:cs="Tajawal Black" w:hint="cs"/>
                <w:color w:val="auto"/>
                <w:sz w:val="24"/>
                <w:szCs w:val="24"/>
                <w:rtl/>
              </w:rPr>
              <w:t>الثاني</w:t>
            </w:r>
            <w:r>
              <w:rPr>
                <w:rFonts w:ascii="Tajawal Black" w:eastAsia="Times New Roman" w:hAnsi="Tajawal Black" w:cs="Tajawal Black" w:hint="cs"/>
                <w:color w:val="auto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D9EC53" w14:textId="77777777" w:rsidR="002375C5" w:rsidRPr="00DB5477" w:rsidRDefault="004C758B" w:rsidP="008D1BDF">
            <w:pPr>
              <w:spacing w:after="0" w:line="240" w:lineRule="auto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اختر</w:t>
            </w:r>
            <w:r w:rsidR="00655C02"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 حرف</w:t>
            </w:r>
            <w:r w:rsidR="00655C02"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(</w:t>
            </w:r>
            <w:r w:rsidR="00655C02"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 ص</w:t>
            </w:r>
            <w:r w:rsidR="00655C02"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) </w:t>
            </w:r>
            <w:r w:rsidR="00655C02"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للعبارة</w:t>
            </w:r>
            <w:r w:rsidR="00655C02"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655C02"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الصحيحة</w:t>
            </w:r>
            <w:r w:rsidR="00655C02"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655C02"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و حرف</w:t>
            </w:r>
            <w:r w:rsidR="00655C02"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(</w:t>
            </w:r>
            <w:r w:rsidR="00655C02"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 خ </w:t>
            </w:r>
            <w:r w:rsidR="00655C02"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)</w:t>
            </w:r>
            <w:r w:rsidR="00655C02"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 للعبارة</w:t>
            </w:r>
            <w:r w:rsidR="00655C02"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655C02"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الخاطئة</w:t>
            </w:r>
            <w:r w:rsidR="00655C02"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، ثم ظلل في ورقة الإجابة</w:t>
            </w:r>
            <w:r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: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4C0625" w14:textId="77777777" w:rsidR="002375C5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rtl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( </w:t>
            </w:r>
            <w:r w:rsidR="00852033">
              <w:rPr>
                <w:rFonts w:ascii="Tajawal Black" w:eastAsia="Times New Roman" w:hAnsi="Tajawal Black" w:cs="AlHurraTxtlight" w:hint="cs"/>
                <w:color w:val="auto"/>
                <w:rtl/>
              </w:rPr>
              <w:t>10</w:t>
            </w: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 درج</w:t>
            </w:r>
            <w:r w:rsidR="009C05AE">
              <w:rPr>
                <w:rFonts w:ascii="Tajawal Black" w:eastAsia="Times New Roman" w:hAnsi="Tajawal Black" w:cs="AlHurraTxtlight" w:hint="cs"/>
                <w:color w:val="auto"/>
                <w:rtl/>
              </w:rPr>
              <w:t>ة</w:t>
            </w: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 )</w:t>
            </w:r>
          </w:p>
        </w:tc>
      </w:tr>
      <w:tr w:rsidR="002C5194" w14:paraId="4A4A69F7" w14:textId="77777777" w:rsidTr="00FE05BD">
        <w:trPr>
          <w:trHeight w:val="39"/>
        </w:trPr>
        <w:tc>
          <w:tcPr>
            <w:tcW w:w="111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009B15" w14:textId="77777777" w:rsidR="002375C5" w:rsidRPr="002375C5" w:rsidRDefault="002375C5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"/>
                <w:szCs w:val="2"/>
              </w:rPr>
            </w:pPr>
          </w:p>
        </w:tc>
      </w:tr>
      <w:tr w:rsidR="002C5194" w14:paraId="4DF0B03A" w14:textId="77777777" w:rsidTr="00FE05BD"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D013CE" w14:textId="77777777" w:rsidR="00655C02" w:rsidRPr="00D52507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D52507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1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8EF8" w14:textId="77777777" w:rsidR="00655C02" w:rsidRPr="009C05AE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صاحب فكرة  </w:t>
            </w:r>
            <w:r w:rsidRPr="009C05AE">
              <w:rPr>
                <w:rFonts w:ascii="Tajawal Black" w:eastAsia="Times New Roman" w:hAnsi="Tajawal Black" w:cs="AlHurraTxtlight"/>
                <w:color w:val="FF0000"/>
                <w:rtl/>
              </w:rPr>
              <w:t xml:space="preserve">( </w:t>
            </w:r>
            <w:r w:rsidRPr="009C05AE">
              <w:rPr>
                <w:rFonts w:ascii="Tajawal Black" w:eastAsia="Times New Roman" w:hAnsi="Tajawal Black" w:cs="AlHurraTxtlight" w:hint="cs"/>
                <w:color w:val="FF0000"/>
                <w:rtl/>
              </w:rPr>
              <w:t>أ</w:t>
            </w:r>
            <w:r w:rsidRPr="009C05AE">
              <w:rPr>
                <w:rFonts w:ascii="Tajawal Black" w:eastAsia="Times New Roman" w:hAnsi="Tajawal Black" w:cs="AlHurraTxtlight"/>
                <w:color w:val="FF0000"/>
                <w:rtl/>
              </w:rPr>
              <w:t xml:space="preserve">ن المادة تتكون من دقائق صغيرة تسمى الذرات ) </w:t>
            </w:r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>هو العالم</w:t>
            </w:r>
            <w:r w:rsidRPr="009C05AE"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 </w:t>
            </w:r>
            <w:proofErr w:type="spellStart"/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>ديمقريطس</w:t>
            </w:r>
            <w:proofErr w:type="spellEnd"/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D7E5C" w14:textId="77777777" w:rsidR="00655C02" w:rsidRPr="00FE05BD" w:rsidRDefault="004C758B" w:rsidP="00FE05BD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331E64F" wp14:editId="0C5D45A9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58595641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29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68160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56716" w14:textId="77777777" w:rsidR="00655C02" w:rsidRPr="00FE05BD" w:rsidRDefault="004C758B" w:rsidP="00FE05BD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1461984" wp14:editId="294DD4D7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25421322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0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70208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خ</w:t>
            </w:r>
          </w:p>
        </w:tc>
      </w:tr>
      <w:tr w:rsidR="002C5194" w14:paraId="3493F7FF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A576DD" w14:textId="77777777" w:rsidR="00FE05BD" w:rsidRPr="00D52507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D52507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2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D54D" w14:textId="77777777" w:rsidR="00FE05BD" w:rsidRPr="009C05AE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9C05AE">
              <w:rPr>
                <w:rFonts w:ascii="Tajawal Black" w:eastAsia="Times New Roman" w:hAnsi="Tajawal Black" w:cs="AlHurraTxtlight"/>
                <w:color w:val="auto"/>
                <w:rtl/>
              </w:rPr>
              <w:t>لا يمكن فصل  مخلوط الرمل والحصى بسهولة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CBCB9" w14:textId="77777777" w:rsidR="00FE05BD" w:rsidRPr="00FE05BD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9EB078F" wp14:editId="388DCF6B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207024217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1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72256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BF33" w14:textId="77777777" w:rsidR="00FE05BD" w:rsidRPr="00FE05BD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35B06E0" wp14:editId="4623926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118519301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2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74304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خ</w:t>
            </w:r>
          </w:p>
        </w:tc>
      </w:tr>
      <w:tr w:rsidR="002C5194" w14:paraId="184B8EDA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9DBDC4" w14:textId="77777777" w:rsidR="00FE05BD" w:rsidRPr="00D52507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D52507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3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D0A8" w14:textId="77777777" w:rsidR="00FE05BD" w:rsidRPr="009C05AE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52033">
              <w:rPr>
                <w:rFonts w:ascii="Tajawal Black" w:eastAsia="Times New Roman" w:hAnsi="Tajawal Black" w:cs="AlHurraTxtlight"/>
                <w:color w:val="auto"/>
                <w:rtl/>
              </w:rPr>
              <w:t xml:space="preserve">يتكون معظم جسم الانسان من فلزات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2AFAB" w14:textId="77777777" w:rsidR="00FE05BD" w:rsidRPr="00FE05BD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DB4106B" wp14:editId="5FE6D00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204069999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3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76352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2FE1" w14:textId="77777777" w:rsidR="00FE05BD" w:rsidRPr="00FE05BD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4C6AF39" wp14:editId="453CF70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166519523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4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78400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خ</w:t>
            </w:r>
          </w:p>
        </w:tc>
      </w:tr>
      <w:tr w:rsidR="002C5194" w14:paraId="55003727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B3F8F2" w14:textId="77777777" w:rsidR="00FE05BD" w:rsidRPr="00D52507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D52507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4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14CA" w14:textId="77777777" w:rsidR="00FE05BD" w:rsidRPr="009C05AE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>المخلوط</w:t>
            </w:r>
            <w:r w:rsidR="004111E4"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 الغير</w:t>
            </w: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 متجانس </w:t>
            </w:r>
            <w:r w:rsidR="004111E4"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لا يمكن التمييز بين مكوناته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437B0" w14:textId="77777777" w:rsidR="00FE05BD" w:rsidRPr="00FE05BD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EDD6870" wp14:editId="1EFC6090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119906436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5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80448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3E85" w14:textId="77777777" w:rsidR="00FE05BD" w:rsidRPr="00FE05BD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3113FEA" wp14:editId="57CDD869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114673246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6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82496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خ</w:t>
            </w:r>
          </w:p>
        </w:tc>
      </w:tr>
      <w:tr w:rsidR="002C5194" w14:paraId="3C9773C2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50ADE9" w14:textId="77777777" w:rsidR="00FE05BD" w:rsidRPr="00D52507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D52507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5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75D9" w14:textId="77777777" w:rsidR="00FE05BD" w:rsidRPr="009C05AE" w:rsidRDefault="004C758B" w:rsidP="009C05AE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كل الفلزات عناصر صلبة عدا الزئبق سائل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1D423" w14:textId="77777777" w:rsidR="00FE05BD" w:rsidRPr="00FE05BD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EF41D46" wp14:editId="4613B3D6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99512100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7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84544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EF12" w14:textId="77777777" w:rsidR="00FE05BD" w:rsidRPr="00FE05BD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CE6F56D" wp14:editId="43624AE3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204795377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8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86592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خ</w:t>
            </w:r>
          </w:p>
        </w:tc>
      </w:tr>
      <w:tr w:rsidR="002C5194" w14:paraId="011F9470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40BABC" w14:textId="77777777" w:rsidR="00852033" w:rsidRPr="00D52507" w:rsidRDefault="004C758B" w:rsidP="00852033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  <w:rtl/>
              </w:rPr>
            </w:pPr>
            <w:r w:rsidRPr="00D52507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6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8F4B" w14:textId="77777777" w:rsidR="00852033" w:rsidRDefault="004C758B" w:rsidP="00852033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  <w:rtl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الماء النقي عبارة عن مخلوط متجانس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E17A5" w14:textId="77777777" w:rsidR="00852033" w:rsidRDefault="004C758B" w:rsidP="00852033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noProof/>
                <w:color w:val="auto"/>
                <w:sz w:val="24"/>
                <w:szCs w:val="24"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CDFBCB5" wp14:editId="1E57483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97249464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9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88640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0842" w14:textId="77777777" w:rsidR="00852033" w:rsidRDefault="004C758B" w:rsidP="00852033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noProof/>
                <w:color w:val="auto"/>
                <w:sz w:val="24"/>
                <w:szCs w:val="24"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57A455E" wp14:editId="0EC3E36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104067641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0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90688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خ</w:t>
            </w:r>
          </w:p>
        </w:tc>
      </w:tr>
      <w:tr w:rsidR="002C5194" w14:paraId="6D093F59" w14:textId="77777777" w:rsidTr="001E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8E329A" w14:textId="77777777" w:rsidR="00D52507" w:rsidRPr="00D52507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  <w:rtl/>
              </w:rPr>
            </w:pPr>
            <w:r w:rsidRPr="00D52507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7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1456" w14:textId="77777777" w:rsidR="00D52507" w:rsidRPr="00D52507" w:rsidRDefault="004C758B" w:rsidP="00D52507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  <w:rtl/>
              </w:rPr>
            </w:pPr>
            <w:r w:rsidRPr="00D52507">
              <w:rPr>
                <w:rFonts w:ascii="Tajawal Black" w:hAnsi="Tajawal Black" w:cs="AlHurraTxtligh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BF74EAB" wp14:editId="2991B9B5">
                      <wp:simplePos x="0" y="0"/>
                      <wp:positionH relativeFrom="column">
                        <wp:posOffset>4541731</wp:posOffset>
                      </wp:positionH>
                      <wp:positionV relativeFrom="paragraph">
                        <wp:posOffset>73237</wp:posOffset>
                      </wp:positionV>
                      <wp:extent cx="137795" cy="129963"/>
                      <wp:effectExtent l="0" t="0" r="14605" b="22860"/>
                      <wp:wrapNone/>
                      <wp:docPr id="574367140" name="Cub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9963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2" o:spid="_x0000_s1141" type="#_x0000_t16" style="width:10.85pt;height:10.23pt;margin-top:5.77pt;margin-left:357.62pt;mso-height-percent:0;mso-height-relative:page;mso-width-percent:0;mso-width-relative:page;mso-wrap-distance-bottom:0;mso-wrap-distance-left:9pt;mso-wrap-distance-right:9pt;mso-wrap-distance-top:0;position:absolute;v-text-anchor:top;z-index:251911168" fillcolor="white" stroked="t" strokecolor="black" strokeweight="0.75pt"/>
                  </w:pict>
                </mc:Fallback>
              </mc:AlternateContent>
            </w:r>
            <w:r w:rsidRPr="00D52507"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يشير الرمز           في الجدول الدوري إلى أن العنصر في الحالة الصلبة .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11D25" w14:textId="77777777" w:rsidR="00D52507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noProof/>
                <w:color w:val="auto"/>
                <w:sz w:val="24"/>
                <w:szCs w:val="24"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68E2873" wp14:editId="26B2997F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50060610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2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94784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D3E9" w14:textId="77777777" w:rsidR="00D52507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noProof/>
                <w:color w:val="auto"/>
                <w:sz w:val="24"/>
                <w:szCs w:val="24"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CB76F2F" wp14:editId="143133F2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8511989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3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96832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خ</w:t>
            </w:r>
          </w:p>
        </w:tc>
      </w:tr>
      <w:tr w:rsidR="002C5194" w14:paraId="299F85EF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D031E5" w14:textId="77777777" w:rsidR="00D52507" w:rsidRPr="00D52507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  <w:rtl/>
              </w:rPr>
            </w:pPr>
            <w:r w:rsidRPr="00D52507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8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E719" w14:textId="77777777" w:rsidR="00D52507" w:rsidRDefault="004C758B" w:rsidP="00D52507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  <w:rtl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العالم بور اقترح أن الإلكترونات تدور حول النواة في مستويات طاقة مختلفة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C79CF" w14:textId="77777777" w:rsidR="00D52507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noProof/>
                <w:color w:val="auto"/>
                <w:sz w:val="24"/>
                <w:szCs w:val="24"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EA28489" wp14:editId="7BC34964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58854068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4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98880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B7DD" w14:textId="77777777" w:rsidR="00D52507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noProof/>
                <w:color w:val="auto"/>
                <w:sz w:val="24"/>
                <w:szCs w:val="24"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DE3886D" wp14:editId="6CF5844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190499526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5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900928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خ</w:t>
            </w:r>
          </w:p>
        </w:tc>
      </w:tr>
      <w:tr w:rsidR="002C5194" w14:paraId="5A88A325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E1E3D5" w14:textId="77777777" w:rsidR="00D52507" w:rsidRPr="00D52507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</w:rPr>
            </w:pPr>
            <w:r w:rsidRPr="00D52507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9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638E" w14:textId="77777777" w:rsidR="00D52507" w:rsidRPr="009C05AE" w:rsidRDefault="004C758B" w:rsidP="00D52507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</w:rPr>
            </w:pPr>
            <w:r w:rsidRPr="00852033">
              <w:rPr>
                <w:rFonts w:ascii="Tajawal Black" w:eastAsia="Times New Roman" w:hAnsi="Tajawal Black" w:cs="AlHurraTxtlight"/>
                <w:color w:val="auto"/>
                <w:rtl/>
              </w:rPr>
              <w:t>يتكون المخلوط نتيجة الاتحاد الكيميائي بين مكوناته ليكون مادة واحدة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E1E1E" w14:textId="77777777" w:rsidR="00D52507" w:rsidRPr="00FE05BD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1DF9678" wp14:editId="199C3FC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894027124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6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902976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5571" w14:textId="77777777" w:rsidR="00D52507" w:rsidRPr="00FE05BD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A487CE2" wp14:editId="69EBA2AC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46199918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7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905024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خ</w:t>
            </w:r>
          </w:p>
        </w:tc>
      </w:tr>
      <w:tr w:rsidR="002C5194" w14:paraId="73A92793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E7AD24" w14:textId="77777777" w:rsidR="00D52507" w:rsidRPr="00D52507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6"/>
                <w:szCs w:val="36"/>
                <w:rtl/>
              </w:rPr>
            </w:pPr>
            <w:r w:rsidRPr="00D52507">
              <w:rPr>
                <w:rFonts w:ascii="Tajawal Black" w:eastAsia="Times New Roman" w:hAnsi="Tajawal Black" w:cs="AlHurraTxtlight" w:hint="cs"/>
                <w:color w:val="auto"/>
                <w:sz w:val="36"/>
                <w:szCs w:val="36"/>
                <w:rtl/>
              </w:rPr>
              <w:t>10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0ABB" w14:textId="77777777" w:rsidR="00D52507" w:rsidRPr="00852033" w:rsidRDefault="004C758B" w:rsidP="00D52507">
            <w:pPr>
              <w:spacing w:after="0" w:line="240" w:lineRule="auto"/>
              <w:jc w:val="both"/>
              <w:rPr>
                <w:rFonts w:ascii="Tajawal Black" w:eastAsia="Times New Roman" w:hAnsi="Tajawal Black" w:cs="AlHurraTxtlight"/>
                <w:color w:val="auto"/>
                <w:rtl/>
              </w:rPr>
            </w:pPr>
            <w:r w:rsidRPr="00D52507">
              <w:rPr>
                <w:rFonts w:ascii="Tajawal Black" w:eastAsia="Times New Roman" w:hAnsi="Tajawal Black" w:cs="AlHurraTxtlight"/>
                <w:color w:val="auto"/>
                <w:rtl/>
              </w:rPr>
              <w:t>اشباه الفلزات عناصر تشترك في بعض صفاتها مع الفلزات و في بعض صفاتها مع اللافلزات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A7ACD" w14:textId="77777777" w:rsidR="00D52507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noProof/>
                <w:color w:val="auto"/>
                <w:sz w:val="24"/>
                <w:szCs w:val="24"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FCC7FA6" wp14:editId="3349AAA5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1532613853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8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907072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06A1" w14:textId="77777777" w:rsidR="00D52507" w:rsidRDefault="004C758B" w:rsidP="00D52507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b/>
                <w:bCs/>
                <w:noProof/>
                <w:color w:val="auto"/>
                <w:sz w:val="24"/>
                <w:szCs w:val="24"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C243D48" wp14:editId="054FB59F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81383477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9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909120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خ</w:t>
            </w:r>
          </w:p>
        </w:tc>
      </w:tr>
    </w:tbl>
    <w:p w14:paraId="3B60317B" w14:textId="77777777" w:rsidR="00FE05BD" w:rsidRPr="00655C02" w:rsidRDefault="00FE05BD" w:rsidP="00FE05B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Times New Roman" w:eastAsia="Times New Roman" w:hAnsi="Times New Roman" w:cs="Times New Roman"/>
          <w:color w:val="auto"/>
          <w:sz w:val="6"/>
          <w:szCs w:val="6"/>
        </w:rPr>
      </w:pPr>
    </w:p>
    <w:tbl>
      <w:tblPr>
        <w:tblStyle w:val="a60"/>
        <w:bidiVisual/>
        <w:tblW w:w="11156" w:type="dxa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361"/>
        <w:gridCol w:w="7819"/>
        <w:gridCol w:w="1357"/>
      </w:tblGrid>
      <w:tr w:rsidR="002C5194" w14:paraId="13AD5DB5" w14:textId="77777777" w:rsidTr="008D1BDF">
        <w:trPr>
          <w:trHeight w:val="39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5717EB" w14:textId="77777777" w:rsidR="00FE05BD" w:rsidRPr="00DB5477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Tajawal Black"/>
                <w:color w:val="auto"/>
                <w:sz w:val="24"/>
                <w:szCs w:val="24"/>
                <w:rtl/>
              </w:rPr>
            </w:pPr>
            <w:r w:rsidRPr="00DB5477">
              <w:rPr>
                <w:rFonts w:ascii="Tajawal Black" w:eastAsia="Times New Roman" w:hAnsi="Tajawal Black" w:cs="Tajawal Black"/>
                <w:color w:val="auto"/>
                <w:sz w:val="24"/>
                <w:szCs w:val="24"/>
                <w:rtl/>
              </w:rPr>
              <w:t xml:space="preserve">السؤال </w:t>
            </w:r>
            <w:r>
              <w:rPr>
                <w:rFonts w:ascii="Tajawal Black" w:eastAsia="Times New Roman" w:hAnsi="Tajawal Black" w:cs="Tajawal Black" w:hint="cs"/>
                <w:color w:val="auto"/>
                <w:sz w:val="24"/>
                <w:szCs w:val="24"/>
                <w:rtl/>
              </w:rPr>
              <w:t>الثالث :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3D8336" w14:textId="77777777" w:rsidR="00FE05BD" w:rsidRPr="009C05AE" w:rsidRDefault="004C758B" w:rsidP="008D1BDF">
            <w:pPr>
              <w:spacing w:after="0" w:line="240" w:lineRule="auto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</w:pPr>
            <w:r w:rsidRPr="009C05AE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أكمل البيانات في 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الأشكال</w:t>
            </w:r>
            <w:r w:rsidRPr="009C05AE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 التالي</w:t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ة</w:t>
            </w:r>
            <w:r w:rsidRPr="009C05AE"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DF9D95" w14:textId="77777777" w:rsidR="00FE05BD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rtl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( </w:t>
            </w:r>
            <w:r w:rsidR="00852033">
              <w:rPr>
                <w:rFonts w:ascii="Tajawal Black" w:eastAsia="Times New Roman" w:hAnsi="Tajawal Black" w:cs="AlHurraTxtlight" w:hint="cs"/>
                <w:color w:val="auto"/>
                <w:rtl/>
              </w:rPr>
              <w:t>5</w:t>
            </w:r>
            <w:r w:rsidR="009C05AE"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 درجات</w:t>
            </w:r>
            <w:r>
              <w:rPr>
                <w:rFonts w:ascii="Tajawal Black" w:eastAsia="Times New Roman" w:hAnsi="Tajawal Black" w:cs="AlHurraTxtlight" w:hint="cs"/>
                <w:color w:val="auto"/>
                <w:rtl/>
              </w:rPr>
              <w:t xml:space="preserve"> )</w:t>
            </w:r>
          </w:p>
        </w:tc>
      </w:tr>
      <w:tr w:rsidR="002C5194" w14:paraId="39A5A711" w14:textId="77777777" w:rsidTr="008D1BDF">
        <w:trPr>
          <w:trHeight w:val="39"/>
        </w:trPr>
        <w:tc>
          <w:tcPr>
            <w:tcW w:w="111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F0B6E7" w14:textId="77777777" w:rsidR="00FE05BD" w:rsidRPr="002375C5" w:rsidRDefault="00FE05BD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"/>
                <w:szCs w:val="2"/>
              </w:rPr>
            </w:pPr>
          </w:p>
        </w:tc>
      </w:tr>
      <w:tr w:rsidR="002C5194" w14:paraId="730F2638" w14:textId="77777777" w:rsidTr="00EB5366">
        <w:trPr>
          <w:trHeight w:val="15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070747" w14:textId="77777777" w:rsidR="00FE05BD" w:rsidRPr="00655C02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2"/>
                <w:szCs w:val="32"/>
              </w:rPr>
            </w:pPr>
            <w:r w:rsidRPr="00655C02">
              <w:rPr>
                <w:rFonts w:ascii="Tajawal Black" w:eastAsia="Times New Roman" w:hAnsi="Tajawal Black" w:cs="AlHurraTxtlight" w:hint="cs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0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E8F0" w14:textId="77777777" w:rsidR="004111E4" w:rsidRDefault="004C758B" w:rsidP="00EB5366">
            <w:pPr>
              <w:spacing w:after="0" w:line="240" w:lineRule="auto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92736" behindDoc="0" locked="0" layoutInCell="1" allowOverlap="1" wp14:anchorId="5DF74CA8" wp14:editId="7344B633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25400</wp:posOffset>
                  </wp:positionV>
                  <wp:extent cx="3195955" cy="1735455"/>
                  <wp:effectExtent l="0" t="0" r="4445" b="0"/>
                  <wp:wrapNone/>
                  <wp:docPr id="11774461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446149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4" t="25528" r="25810" b="4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955" cy="1735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2B173A" w14:textId="77777777" w:rsidR="004111E4" w:rsidRDefault="004C758B" w:rsidP="004111E4">
            <w:pPr>
              <w:spacing w:after="0" w:line="240" w:lineRule="auto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الصورة المجاورة ، تُمثّل الذّرة</w:t>
            </w:r>
          </w:p>
          <w:p w14:paraId="1426F652" w14:textId="77777777" w:rsidR="004111E4" w:rsidRDefault="004C758B" w:rsidP="004111E4">
            <w:pPr>
              <w:spacing w:after="0" w:line="240" w:lineRule="auto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>اكتب مكوناتها في الفراغات المناسبة</w:t>
            </w:r>
          </w:p>
          <w:p w14:paraId="35C470FF" w14:textId="77777777" w:rsidR="004111E4" w:rsidRDefault="004111E4" w:rsidP="00EB5366">
            <w:pPr>
              <w:spacing w:after="0" w:line="240" w:lineRule="auto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</w:pPr>
          </w:p>
          <w:p w14:paraId="4C2FABDF" w14:textId="77777777" w:rsidR="004111E4" w:rsidRDefault="004111E4" w:rsidP="00EB5366">
            <w:pPr>
              <w:spacing w:after="0" w:line="240" w:lineRule="auto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</w:pPr>
          </w:p>
          <w:p w14:paraId="5BE15D8E" w14:textId="77777777" w:rsidR="004111E4" w:rsidRDefault="004111E4" w:rsidP="00EB5366">
            <w:pPr>
              <w:spacing w:after="0" w:line="240" w:lineRule="auto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  <w:rtl/>
              </w:rPr>
            </w:pPr>
          </w:p>
          <w:p w14:paraId="6FCEFEBA" w14:textId="77777777" w:rsidR="00FE05BD" w:rsidRPr="00FE05BD" w:rsidRDefault="00FE05BD" w:rsidP="00EB5366">
            <w:pPr>
              <w:spacing w:after="0" w:line="240" w:lineRule="auto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</w:p>
        </w:tc>
      </w:tr>
      <w:tr w:rsidR="002C5194" w14:paraId="7DFFBE9F" w14:textId="77777777" w:rsidTr="008D1BDF">
        <w:trPr>
          <w:trHeight w:val="39"/>
        </w:trPr>
        <w:tc>
          <w:tcPr>
            <w:tcW w:w="111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3A2DE7" w14:textId="77777777" w:rsidR="00EB5366" w:rsidRPr="002375C5" w:rsidRDefault="00EB5366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2"/>
                <w:szCs w:val="2"/>
              </w:rPr>
            </w:pPr>
          </w:p>
        </w:tc>
      </w:tr>
      <w:tr w:rsidR="002C5194" w14:paraId="506033C8" w14:textId="77777777" w:rsidTr="00D52507">
        <w:trPr>
          <w:trHeight w:val="24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40D372" w14:textId="77777777" w:rsidR="00D52507" w:rsidRPr="00655C02" w:rsidRDefault="004C758B" w:rsidP="008D1BDF">
            <w:pPr>
              <w:spacing w:after="0" w:line="240" w:lineRule="auto"/>
              <w:jc w:val="center"/>
              <w:rPr>
                <w:rFonts w:ascii="Tajawal Black" w:eastAsia="Times New Roman" w:hAnsi="Tajawal Black" w:cs="AlHurraTxtlight"/>
                <w:color w:val="auto"/>
                <w:sz w:val="32"/>
                <w:szCs w:val="32"/>
              </w:rPr>
            </w:pPr>
            <w:r>
              <w:rPr>
                <w:rFonts w:ascii="Tajawal Black" w:eastAsia="Times New Roman" w:hAnsi="Tajawal Black" w:cs="AlHurraTxtlight" w:hint="cs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05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FC95A7" w14:textId="77777777" w:rsidR="00D52507" w:rsidRPr="002A455C" w:rsidRDefault="004C758B" w:rsidP="00D52507">
            <w:pPr>
              <w:bidi w:val="0"/>
              <w:spacing w:after="0" w:line="240" w:lineRule="auto"/>
              <w:jc w:val="right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93760" behindDoc="1" locked="0" layoutInCell="1" allowOverlap="1" wp14:anchorId="2E0EB552" wp14:editId="054EC8C2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-127000</wp:posOffset>
                  </wp:positionV>
                  <wp:extent cx="4559300" cy="1392555"/>
                  <wp:effectExtent l="0" t="0" r="0" b="0"/>
                  <wp:wrapNone/>
                  <wp:docPr id="958068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068736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15" t="29550" r="9124" b="26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0" cy="1392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jawal Black" w:eastAsia="Times New Roman" w:hAnsi="Tajawal Black" w:cs="AlHurraTxtlight" w:hint="cs"/>
                <w:b/>
                <w:bCs/>
                <w:color w:val="auto"/>
                <w:sz w:val="24"/>
                <w:szCs w:val="24"/>
                <w:rtl/>
              </w:rPr>
              <w:t xml:space="preserve">أكمل الفراغات في الصورة التالية : </w:t>
            </w:r>
          </w:p>
          <w:p w14:paraId="31060E52" w14:textId="77777777" w:rsidR="00D52507" w:rsidRPr="002A455C" w:rsidRDefault="00D52507" w:rsidP="008D1BDF">
            <w:pPr>
              <w:spacing w:after="0" w:line="240" w:lineRule="auto"/>
              <w:rPr>
                <w:rFonts w:ascii="Tajawal Black" w:eastAsia="Times New Roman" w:hAnsi="Tajawal Black" w:cs="AlHurraTxtlight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5AF7140" w14:textId="77777777" w:rsidR="00EB5366" w:rsidRDefault="00EB536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14:paraId="069865D1" w14:textId="77777777" w:rsidR="00EB5366" w:rsidRDefault="00EB536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14:paraId="1F86B3EE" w14:textId="77777777" w:rsidR="00EB5366" w:rsidRDefault="00EB536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</w:pPr>
    </w:p>
    <w:p w14:paraId="0DB1835C" w14:textId="77777777" w:rsidR="006F06D0" w:rsidRDefault="004C758B">
      <w:pPr>
        <w:bidi/>
        <w:spacing w:after="0" w:line="240" w:lineRule="auto"/>
        <w:jc w:val="center"/>
        <w:rPr>
          <w:rFonts w:ascii="Tajawal Black" w:eastAsia="Times New Roman" w:hAnsi="Tajawal Black" w:cs="AlHurraTxtlight"/>
          <w:color w:val="auto"/>
          <w:rtl/>
        </w:rPr>
      </w:pPr>
      <w:r w:rsidRPr="00EB5366">
        <w:rPr>
          <w:rFonts w:ascii="Tajawal Black" w:eastAsia="Times New Roman" w:hAnsi="Tajawal Black" w:cs="AlHurraTxtlight" w:hint="cs"/>
          <w:color w:val="auto"/>
          <w:rtl/>
        </w:rPr>
        <w:t xml:space="preserve">انتهت الأسئلة </w:t>
      </w:r>
    </w:p>
    <w:p w14:paraId="6E09285A" w14:textId="77777777" w:rsidR="00EB5366" w:rsidRDefault="004C758B">
      <w:pPr>
        <w:bidi/>
        <w:spacing w:after="0" w:line="240" w:lineRule="auto"/>
        <w:jc w:val="center"/>
        <w:rPr>
          <w:rFonts w:ascii="Tajawal Black" w:eastAsia="Times New Roman" w:hAnsi="Tajawal Black" w:cs="AlHurraTxtlight"/>
          <w:color w:val="auto"/>
          <w:rtl/>
        </w:rPr>
      </w:pPr>
      <w:r>
        <w:rPr>
          <w:rFonts w:ascii="Tajawal Black" w:eastAsia="Times New Roman" w:hAnsi="Tajawal Black" w:cs="AlHurraTxtlight" w:hint="cs"/>
          <w:color w:val="auto"/>
          <w:rtl/>
        </w:rPr>
        <w:t xml:space="preserve">تمنياتنا لكم بالتوفيق و النجاح </w:t>
      </w:r>
    </w:p>
    <w:p w14:paraId="705DECEB" w14:textId="77777777" w:rsidR="00C455BE" w:rsidRPr="00EB5366" w:rsidRDefault="00C455BE">
      <w:pPr>
        <w:bidi/>
        <w:spacing w:after="0" w:line="240" w:lineRule="auto"/>
        <w:jc w:val="center"/>
        <w:rPr>
          <w:rFonts w:ascii="Tajawal Black" w:eastAsia="Times New Roman" w:hAnsi="Tajawal Black" w:cs="AlHurraTxtlight"/>
          <w:color w:val="auto"/>
        </w:rPr>
        <w:sectPr w:rsidR="00C455BE" w:rsidRPr="00EB5366">
          <w:headerReference w:type="default" r:id="rId21"/>
          <w:footerReference w:type="default" r:id="rId22"/>
          <w:pgSz w:w="11906" w:h="16838"/>
          <w:pgMar w:top="567" w:right="567" w:bottom="567" w:left="567" w:header="0" w:footer="0" w:gutter="0"/>
          <w:pgNumType w:start="1"/>
          <w:cols w:space="720"/>
        </w:sectPr>
      </w:pPr>
    </w:p>
    <w:tbl>
      <w:tblPr>
        <w:tblStyle w:val="TableGrid2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2C5194" w14:paraId="79545C7C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6E6AF" w14:textId="77777777" w:rsidR="004142A1" w:rsidRPr="00714B1B" w:rsidRDefault="004C758B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ascii="Arial" w:hAnsi="Arial" w:cs="Arial"/>
                <w:color w:val="auto"/>
                <w:szCs w:val="24"/>
                <w:rtl/>
              </w:rPr>
            </w:pPr>
            <w:r w:rsidRPr="00714B1B">
              <w:rPr>
                <w:rFonts w:asciiTheme="minorBidi" w:eastAsiaTheme="minorHAnsi" w:hAnsiTheme="minorBidi" w:cstheme="minorBidi" w:hint="cs"/>
                <w:color w:val="auto"/>
                <w:szCs w:val="24"/>
                <w:rtl/>
              </w:rPr>
              <w:lastRenderedPageBreak/>
              <w:t>ا</w:t>
            </w:r>
            <w:r w:rsidRPr="00714B1B">
              <w:rPr>
                <w:rFonts w:asciiTheme="minorBidi" w:eastAsiaTheme="minorHAnsi" w:hAnsiTheme="minorBidi" w:cstheme="minorBidi"/>
                <w:color w:val="auto"/>
                <w:szCs w:val="24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DCB665" w14:textId="77777777" w:rsidR="004142A1" w:rsidRDefault="004C758B" w:rsidP="004A256A">
            <w:pPr>
              <w:tabs>
                <w:tab w:val="left" w:pos="6873"/>
              </w:tabs>
              <w:bidi/>
              <w:spacing w:after="0" w:line="240" w:lineRule="auto"/>
              <w:jc w:val="center"/>
              <w:rPr>
                <w:rFonts w:cs="Tajawal Medium"/>
                <w:color w:val="auto"/>
                <w:szCs w:val="24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3A787645" wp14:editId="3A5E0CF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141989579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150" style="width:52.53pt;height:57pt;margin-top:31.87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position:absolute;z-index:251917312" coordorigin="0,0" coordsize="21600,21600">
                      <v:rect id="_x0000_s1151" style="width:21513;height:21600;position:absolute;v-text-anchor:middle" fillcolor="white" stroked="t" strokecolor="black" strokeweight="0.5pt"/>
                      <v:line id="_x0000_s1152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15264" behindDoc="0" locked="0" layoutInCell="1" allowOverlap="1" wp14:anchorId="4523EF51" wp14:editId="0EA0C7E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39366081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608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E0CF9" w14:textId="77777777" w:rsidR="004142A1" w:rsidRDefault="004C758B" w:rsidP="004142A1">
            <w:pPr>
              <w:tabs>
                <w:tab w:val="left" w:pos="6873"/>
              </w:tabs>
              <w:bidi/>
              <w:spacing w:after="0" w:line="240" w:lineRule="auto"/>
              <w:jc w:val="center"/>
              <w:rPr>
                <w:rFonts w:cs="Tajawal Medium"/>
                <w:color w:val="auto"/>
                <w:szCs w:val="24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916288" behindDoc="1" locked="0" layoutInCell="1" allowOverlap="1" wp14:anchorId="4920A0DC" wp14:editId="03C7F28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140677205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772051" name="صورة 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5194" w14:paraId="4D4916D8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CEB72" w14:textId="77777777" w:rsidR="004142A1" w:rsidRPr="00714B1B" w:rsidRDefault="004C758B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ascii="Arial" w:hAnsi="Arial" w:cs="Arial"/>
                <w:color w:val="auto"/>
                <w:szCs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Cs w:val="24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1914B8E" w14:textId="77777777" w:rsidR="004142A1" w:rsidRDefault="004142A1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cs="Tajawal Medium"/>
                <w:color w:val="auto"/>
                <w:szCs w:val="24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E0C69F1" w14:textId="77777777" w:rsidR="004142A1" w:rsidRDefault="004142A1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cs="Tajawal Medium"/>
                <w:color w:val="auto"/>
                <w:szCs w:val="24"/>
                <w:rtl/>
              </w:rPr>
            </w:pPr>
          </w:p>
        </w:tc>
      </w:tr>
      <w:tr w:rsidR="002C5194" w14:paraId="57727708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E4393" w14:textId="77777777" w:rsidR="004142A1" w:rsidRPr="00714B1B" w:rsidRDefault="004C758B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ascii="Arial" w:hAnsi="Arial" w:cs="Arial"/>
                <w:color w:val="auto"/>
                <w:szCs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Cs w:val="24"/>
                <w:rtl/>
              </w:rPr>
              <w:t>إدارة تعليم ...............................</w:t>
            </w:r>
            <w:r w:rsidR="00643615">
              <w:rPr>
                <w:rFonts w:asciiTheme="minorBidi" w:eastAsiaTheme="minorHAnsi" w:hAnsiTheme="minorBidi" w:cstheme="minorBidi" w:hint="cs"/>
                <w:color w:val="auto"/>
                <w:szCs w:val="24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0730F7B" w14:textId="77777777" w:rsidR="004142A1" w:rsidRDefault="004142A1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cs="Tajawal Medium"/>
                <w:color w:val="auto"/>
                <w:szCs w:val="24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925BA8D" w14:textId="77777777" w:rsidR="004142A1" w:rsidRDefault="004142A1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cs="Tajawal Medium"/>
                <w:color w:val="auto"/>
                <w:szCs w:val="24"/>
                <w:rtl/>
              </w:rPr>
            </w:pPr>
          </w:p>
        </w:tc>
      </w:tr>
      <w:tr w:rsidR="002C5194" w14:paraId="28E39247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D5681" w14:textId="77777777" w:rsidR="004142A1" w:rsidRPr="00714B1B" w:rsidRDefault="004C758B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ascii="Arial" w:hAnsi="Arial" w:cs="Arial"/>
                <w:color w:val="auto"/>
                <w:szCs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Cs w:val="24"/>
                <w:rtl/>
              </w:rPr>
              <w:t>مكتب تعليم .............................</w:t>
            </w:r>
            <w:r w:rsidR="00643615">
              <w:rPr>
                <w:rFonts w:asciiTheme="minorBidi" w:eastAsiaTheme="minorHAnsi" w:hAnsiTheme="minorBidi" w:cstheme="minorBidi" w:hint="cs"/>
                <w:color w:val="auto"/>
                <w:szCs w:val="24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AFC8294" w14:textId="77777777" w:rsidR="004142A1" w:rsidRDefault="004142A1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cs="Tajawal Medium"/>
                <w:color w:val="auto"/>
                <w:szCs w:val="24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42A614D" w14:textId="77777777" w:rsidR="004142A1" w:rsidRDefault="004142A1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cs="Tajawal Medium"/>
                <w:color w:val="auto"/>
                <w:szCs w:val="24"/>
                <w:rtl/>
              </w:rPr>
            </w:pPr>
          </w:p>
        </w:tc>
      </w:tr>
      <w:tr w:rsidR="002C5194" w14:paraId="13FB12EE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F7653" w14:textId="77777777" w:rsidR="004142A1" w:rsidRPr="00714B1B" w:rsidRDefault="004C758B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ascii="Arial" w:hAnsi="Arial" w:cs="Arial"/>
                <w:color w:val="auto"/>
                <w:szCs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Cs w:val="24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81B2165" w14:textId="77777777" w:rsidR="004142A1" w:rsidRDefault="004142A1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cs="Tajawal Medium"/>
                <w:color w:val="auto"/>
                <w:szCs w:val="24"/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3DD1853" w14:textId="77777777" w:rsidR="004142A1" w:rsidRDefault="004142A1" w:rsidP="004142A1">
            <w:pPr>
              <w:tabs>
                <w:tab w:val="left" w:pos="6873"/>
              </w:tabs>
              <w:bidi/>
              <w:spacing w:after="0" w:line="240" w:lineRule="auto"/>
              <w:rPr>
                <w:rFonts w:cs="Tajawal Medium"/>
                <w:color w:val="auto"/>
                <w:szCs w:val="24"/>
                <w:rtl/>
              </w:rPr>
            </w:pPr>
          </w:p>
        </w:tc>
      </w:tr>
      <w:tr w:rsidR="002C5194" w14:paraId="230D1E98" w14:textId="77777777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/>
          </w:tcPr>
          <w:p w14:paraId="2211E1B8" w14:textId="77777777" w:rsidR="004142A1" w:rsidRDefault="004C758B" w:rsidP="004142A1">
            <w:pPr>
              <w:tabs>
                <w:tab w:val="left" w:pos="6873"/>
              </w:tabs>
              <w:bidi/>
              <w:spacing w:after="0" w:line="240" w:lineRule="auto"/>
              <w:jc w:val="center"/>
              <w:rPr>
                <w:rFonts w:cs="Tajawal Medium"/>
                <w:color w:val="auto"/>
                <w:szCs w:val="24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28AF5638" wp14:editId="698B78E2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D77B8B" w14:textId="77777777" w:rsidR="00AC5706" w:rsidRPr="00AC5706" w:rsidRDefault="004C758B">
                                  <w:pPr>
                                    <w:bidi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 w:hint="cs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153" type="#_x0000_t202" style="width:35.58pt;height:35.2pt;margin-top:-30.65pt;margin-left:237.57pt;mso-height-percent:0;mso-height-relative:margin;mso-width-percent:0;mso-width-relative:margin;mso-wrap-distance-bottom:0;mso-wrap-distance-left:9pt;mso-wrap-distance-right:9pt;mso-wrap-distance-top:0;position:absolute;v-text-anchor:top;z-index:251919360" filled="f" fillcolor="this" stroked="f" strokeweight="0.5pt">
                      <v:textbox>
                        <w:txbxContent>
                          <w:p w:rsidR="00AC5706" w:rsidRPr="00AC5706" w14:paraId="7B05A099" w14:textId="0F3465BB">
                            <w:pPr>
                              <w:bidi/>
                              <w:spacing w:after="160" w:line="259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auto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auto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szCs w:val="24"/>
                <w:rtl/>
              </w:rPr>
              <w:t xml:space="preserve">اختبار </w:t>
            </w:r>
            <w:r w:rsidR="009806CA">
              <w:rPr>
                <w:rFonts w:asciiTheme="minorHAnsi" w:eastAsiaTheme="minorHAnsi" w:hAnsiTheme="minorHAnsi" w:cs="Tajawal Medium" w:hint="cs"/>
                <w:color w:val="auto"/>
                <w:szCs w:val="24"/>
                <w:rtl/>
              </w:rPr>
              <w:t>الوحدة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szCs w:val="24"/>
                <w:rtl/>
              </w:rPr>
              <w:t xml:space="preserve"> </w:t>
            </w:r>
            <w:r w:rsidR="009806CA">
              <w:rPr>
                <w:rFonts w:asciiTheme="minorHAnsi" w:eastAsiaTheme="minorHAnsi" w:hAnsiTheme="minorHAnsi" w:cs="Tajawal Medium" w:hint="cs"/>
                <w:color w:val="auto"/>
                <w:szCs w:val="24"/>
                <w:rtl/>
              </w:rPr>
              <w:t xml:space="preserve">الثالثة 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szCs w:val="24"/>
                <w:rtl/>
              </w:rPr>
              <w:t xml:space="preserve">الفصل الدراسي </w:t>
            </w:r>
            <w:r w:rsidR="009806CA">
              <w:rPr>
                <w:rFonts w:asciiTheme="minorHAnsi" w:eastAsiaTheme="minorHAnsi" w:hAnsiTheme="minorHAnsi" w:cs="Tajawal Medium" w:hint="cs"/>
                <w:color w:val="auto"/>
                <w:szCs w:val="24"/>
                <w:rtl/>
              </w:rPr>
              <w:t>الأول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szCs w:val="24"/>
                <w:rtl/>
              </w:rPr>
              <w:t xml:space="preserve"> للعام الدراسي </w:t>
            </w:r>
            <w:r w:rsidR="009806CA">
              <w:rPr>
                <w:rFonts w:asciiTheme="minorHAnsi" w:eastAsiaTheme="minorHAnsi" w:hAnsiTheme="minorHAnsi" w:cs="Tajawal Medium" w:hint="cs"/>
                <w:color w:val="auto"/>
                <w:szCs w:val="24"/>
                <w:rtl/>
              </w:rPr>
              <w:t>١٤٤٧هـ</w:t>
            </w:r>
          </w:p>
        </w:tc>
      </w:tr>
      <w:tr w:rsidR="002C5194" w14:paraId="3DE91359" w14:textId="77777777" w:rsidTr="00714B1B">
        <w:trPr>
          <w:trHeight w:val="397"/>
        </w:trPr>
        <w:tc>
          <w:tcPr>
            <w:tcW w:w="2091" w:type="dxa"/>
            <w:vAlign w:val="center"/>
          </w:tcPr>
          <w:p w14:paraId="495B8363" w14:textId="77777777" w:rsidR="004142A1" w:rsidRPr="00714B1B" w:rsidRDefault="004C758B" w:rsidP="00714B1B">
            <w:pPr>
              <w:tabs>
                <w:tab w:val="left" w:pos="6873"/>
              </w:tabs>
              <w:bidi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szCs w:val="24"/>
                <w:rtl/>
              </w:rPr>
              <w:t>الصف: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szCs w:val="24"/>
                <w:rtl/>
              </w:rPr>
              <w:t xml:space="preserve"> أول متوسط </w:t>
            </w:r>
          </w:p>
        </w:tc>
        <w:tc>
          <w:tcPr>
            <w:tcW w:w="2091" w:type="dxa"/>
            <w:gridSpan w:val="2"/>
            <w:vAlign w:val="center"/>
          </w:tcPr>
          <w:p w14:paraId="56CC4275" w14:textId="77777777" w:rsidR="004142A1" w:rsidRPr="00714B1B" w:rsidRDefault="004C758B" w:rsidP="00714B1B">
            <w:pPr>
              <w:tabs>
                <w:tab w:val="left" w:pos="6873"/>
              </w:tabs>
              <w:bidi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szCs w:val="24"/>
                <w:rtl/>
              </w:rPr>
              <w:t>المادة: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szCs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14:paraId="751E6601" w14:textId="77777777" w:rsidR="004142A1" w:rsidRPr="00714B1B" w:rsidRDefault="004C758B" w:rsidP="00714B1B">
            <w:pPr>
              <w:tabs>
                <w:tab w:val="left" w:pos="6873"/>
              </w:tabs>
              <w:bidi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szCs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14:paraId="2A3C3CF6" w14:textId="77777777" w:rsidR="004142A1" w:rsidRPr="00714B1B" w:rsidRDefault="004C758B" w:rsidP="00714B1B">
            <w:pPr>
              <w:tabs>
                <w:tab w:val="left" w:pos="6873"/>
              </w:tabs>
              <w:bidi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szCs w:val="24"/>
                <w:rtl/>
              </w:rPr>
              <w:t xml:space="preserve">التاريخ: </w:t>
            </w:r>
            <w:r>
              <w:rPr>
                <w:rFonts w:asciiTheme="minorBidi" w:eastAsiaTheme="minorHAnsi" w:hAnsiTheme="minorBidi" w:cstheme="minorBidi" w:hint="cs"/>
                <w:color w:val="auto"/>
                <w:sz w:val="24"/>
                <w:szCs w:val="24"/>
                <w:rtl/>
              </w:rPr>
              <w:t xml:space="preserve">  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szCs w:val="24"/>
                <w:rtl/>
              </w:rPr>
              <w:t xml:space="preserve"> </w:t>
            </w:r>
            <w:r w:rsidR="00714B1B" w:rsidRPr="00714B1B">
              <w:rPr>
                <w:rFonts w:asciiTheme="minorBidi" w:eastAsiaTheme="minorHAnsi" w:hAnsiTheme="minorBidi" w:cstheme="minorBidi"/>
                <w:color w:val="auto"/>
                <w:sz w:val="24"/>
                <w:szCs w:val="24"/>
                <w:rtl/>
              </w:rPr>
              <w:t>/   /</w:t>
            </w:r>
            <w:r w:rsidR="009806CA">
              <w:rPr>
                <w:rFonts w:asciiTheme="minorBidi" w:eastAsiaTheme="minorHAnsi" w:hAnsiTheme="minorBidi" w:cstheme="minorBidi" w:hint="cs"/>
                <w:color w:val="auto"/>
                <w:sz w:val="24"/>
                <w:szCs w:val="24"/>
                <w:rtl/>
              </w:rPr>
              <w:t>١٤٤٧هـ</w:t>
            </w:r>
          </w:p>
        </w:tc>
        <w:tc>
          <w:tcPr>
            <w:tcW w:w="2092" w:type="dxa"/>
            <w:vAlign w:val="center"/>
          </w:tcPr>
          <w:p w14:paraId="63FB61F0" w14:textId="77777777" w:rsidR="004142A1" w:rsidRPr="00714B1B" w:rsidRDefault="004C758B" w:rsidP="00714B1B">
            <w:pPr>
              <w:tabs>
                <w:tab w:val="left" w:pos="6873"/>
              </w:tabs>
              <w:bidi/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szCs w:val="24"/>
                <w:rtl/>
              </w:rPr>
              <w:t>اليوم:</w:t>
            </w:r>
          </w:p>
        </w:tc>
      </w:tr>
      <w:tr w:rsidR="002C5194" w14:paraId="30EC199C" w14:textId="77777777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14:paraId="31980B09" w14:textId="77777777" w:rsidR="004A256A" w:rsidRPr="00714B1B" w:rsidRDefault="004C758B" w:rsidP="004A256A">
            <w:pPr>
              <w:tabs>
                <w:tab w:val="left" w:pos="6873"/>
              </w:tabs>
              <w:bidi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szCs w:val="24"/>
                <w:rtl/>
              </w:rPr>
              <w:t xml:space="preserve">اسم 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szCs w:val="24"/>
                <w:rtl/>
              </w:rPr>
              <w:t>الطالب</w:t>
            </w:r>
            <w:r w:rsidR="00343A57">
              <w:rPr>
                <w:rFonts w:asciiTheme="minorBidi" w:eastAsiaTheme="minorHAnsi" w:hAnsiTheme="minorBidi" w:cstheme="minorBidi" w:hint="cs"/>
                <w:color w:val="auto"/>
                <w:sz w:val="24"/>
                <w:szCs w:val="24"/>
                <w:rtl/>
              </w:rPr>
              <w:t>ـ/ـة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szCs w:val="24"/>
                <w:rtl/>
              </w:rPr>
              <w:t>:</w:t>
            </w:r>
            <w:r>
              <w:rPr>
                <w:rFonts w:asciiTheme="minorBidi" w:eastAsiaTheme="minorHAnsi" w:hAnsiTheme="minorBidi" w:cstheme="minorBidi" w:hint="cs"/>
                <w:color w:val="auto"/>
                <w:sz w:val="24"/>
                <w:szCs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14:paraId="6C9F3822" w14:textId="77777777" w:rsidR="004142A1" w:rsidRPr="00643615" w:rsidRDefault="004142A1" w:rsidP="004142A1">
      <w:pPr>
        <w:bidi/>
        <w:rPr>
          <w:rFonts w:ascii="Sakkal Majalla" w:hAnsi="Sakkal Majalla" w:cs="Sakkal Majalla"/>
          <w:color w:val="auto"/>
          <w:sz w:val="2"/>
          <w:szCs w:val="2"/>
          <w:rtl/>
        </w:rPr>
      </w:pPr>
    </w:p>
    <w:tbl>
      <w:tblPr>
        <w:tblStyle w:val="TableGrid2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852"/>
        <w:gridCol w:w="4676"/>
        <w:gridCol w:w="4955"/>
      </w:tblGrid>
      <w:tr w:rsidR="002C5194" w14:paraId="3889A3D8" w14:textId="77777777" w:rsidTr="00E4009E">
        <w:trPr>
          <w:trHeight w:val="397"/>
        </w:trPr>
        <w:tc>
          <w:tcPr>
            <w:tcW w:w="10483" w:type="dxa"/>
            <w:gridSpan w:val="3"/>
            <w:vAlign w:val="center"/>
          </w:tcPr>
          <w:p w14:paraId="33394E9D" w14:textId="77777777" w:rsidR="004A256A" w:rsidRPr="00643615" w:rsidRDefault="004C758B" w:rsidP="00343A57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2C5194" w14:paraId="7CA53A78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135F61E6" w14:textId="77777777" w:rsidR="004A256A" w:rsidRPr="00643615" w:rsidRDefault="004C758B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4D3B7285" w14:textId="77777777" w:rsidR="004A256A" w:rsidRPr="00643615" w:rsidRDefault="004C758B" w:rsidP="00D84054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المعادن التي يمكن قصها وصقلها لإعطائها مظهرًا جميلًا تسمى بالخامات.</w:t>
            </w:r>
          </w:p>
        </w:tc>
      </w:tr>
      <w:tr w:rsidR="002C5194" w14:paraId="41642534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69C10BD8" w14:textId="77777777" w:rsidR="004A256A" w:rsidRPr="00643615" w:rsidRDefault="004A256A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2DF06038" w14:textId="77777777" w:rsidR="004A256A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79A81CC2" w14:textId="77777777" w:rsidR="004A256A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2C5194" w14:paraId="4C7049F3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39F416EE" w14:textId="77777777" w:rsidR="004A256A" w:rsidRPr="00643615" w:rsidRDefault="004C758B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64207689" w14:textId="77777777" w:rsidR="004A256A" w:rsidRPr="00643615" w:rsidRDefault="004C758B" w:rsidP="00D84054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الخاصية المعدنية التي تميز معدن الكوارتز عندما يتكسر إلى قطع ذات سطوح خشنة هي المكسر</w:t>
            </w:r>
            <w:r w:rsidR="00D84054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.</w:t>
            </w:r>
          </w:p>
        </w:tc>
      </w:tr>
      <w:tr w:rsidR="002C5194" w14:paraId="25C419FB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0AD1C380" w14:textId="77777777" w:rsidR="004A256A" w:rsidRPr="00643615" w:rsidRDefault="004A256A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2C45BF45" w14:textId="77777777" w:rsidR="004A256A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0AC795A2" w14:textId="77777777" w:rsidR="004A256A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2C5194" w14:paraId="0339C0AC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F257983" w14:textId="77777777" w:rsidR="004A256A" w:rsidRPr="00643615" w:rsidRDefault="004C758B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0BB393CC" w14:textId="77777777" w:rsidR="004A256A" w:rsidRPr="00643615" w:rsidRDefault="004C758B" w:rsidP="00D84054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البريق وصف لكيفية انعكاس الضوء عن سطح المعدن.</w:t>
            </w:r>
          </w:p>
        </w:tc>
      </w:tr>
      <w:tr w:rsidR="002C5194" w14:paraId="586E7E58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59A12581" w14:textId="77777777" w:rsidR="004A256A" w:rsidRPr="00643615" w:rsidRDefault="004A256A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1628A75A" w14:textId="77777777" w:rsidR="004A256A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30A8D7E0" w14:textId="77777777" w:rsidR="004A256A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2C5194" w14:paraId="4238ED62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21F1EB3C" w14:textId="77777777" w:rsidR="00B40A71" w:rsidRPr="00643615" w:rsidRDefault="004C758B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58DA1A89" w14:textId="77777777" w:rsidR="00B40A71" w:rsidRPr="00643615" w:rsidRDefault="004C758B" w:rsidP="00D84054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الطباشير والفحم تعُد مثالًا على الصخور الرسوبية الكيميائية.</w:t>
            </w:r>
          </w:p>
        </w:tc>
      </w:tr>
      <w:tr w:rsidR="002C5194" w14:paraId="577E3BFE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1CF7ACDC" w14:textId="77777777" w:rsidR="00B40A71" w:rsidRPr="00643615" w:rsidRDefault="00B40A71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64AF28BF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2EBB0366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2C5194" w14:paraId="78F70ABF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20D0543F" w14:textId="77777777" w:rsidR="00B40A71" w:rsidRPr="00643615" w:rsidRDefault="004C758B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733CA79C" w14:textId="77777777" w:rsidR="00B40A71" w:rsidRPr="00643615" w:rsidRDefault="004C758B" w:rsidP="00D84054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تسمى الصخور النارية الجوفية الفاتحة اللون، التي تحتوي على نسب عالية من السليكا بالجرانيت.</w:t>
            </w:r>
          </w:p>
        </w:tc>
      </w:tr>
      <w:tr w:rsidR="002C5194" w14:paraId="3EA5EBEE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386443FD" w14:textId="77777777" w:rsidR="00B40A71" w:rsidRPr="00643615" w:rsidRDefault="00B40A71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79910B76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4C71A3CE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2C5194" w14:paraId="355967EB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7E58D7FB" w14:textId="77777777" w:rsidR="00B40A71" w:rsidRPr="00643615" w:rsidRDefault="004C758B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3162C62D" w14:textId="77777777" w:rsidR="00B40A71" w:rsidRPr="00643615" w:rsidRDefault="004C758B" w:rsidP="00D84054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توضح دورة الصخر كيف يُعاد تدوير الصخر و</w:t>
            </w:r>
            <w:r w:rsidR="002349F8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تحوّ</w:t>
            </w: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له من نوع إ</w:t>
            </w:r>
            <w:r w:rsidR="002349F8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لى</w:t>
            </w: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آخر</w:t>
            </w:r>
            <w:r w:rsidR="002349F8"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.</w:t>
            </w:r>
          </w:p>
        </w:tc>
      </w:tr>
      <w:tr w:rsidR="002C5194" w14:paraId="1B944AD0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1F4655B" w14:textId="77777777" w:rsidR="00B40A71" w:rsidRPr="00643615" w:rsidRDefault="00B40A71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57E13CBB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76E3C89E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2C5194" w14:paraId="1C3A844E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2306D951" w14:textId="77777777" w:rsidR="00B40A71" w:rsidRPr="00643615" w:rsidRDefault="004C758B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58CBC467" w14:textId="77777777" w:rsidR="00B40A71" w:rsidRPr="00643615" w:rsidRDefault="004C758B" w:rsidP="00D84054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تسمى القطع التي تتألف من القشرة الأرضية والجزء العلوي من الستار بالغلاف ال</w:t>
            </w:r>
            <w:r w:rsidR="00AA5D7C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لدن</w:t>
            </w: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.</w:t>
            </w:r>
          </w:p>
        </w:tc>
      </w:tr>
      <w:tr w:rsidR="002C5194" w14:paraId="1CC93445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0BF2527F" w14:textId="77777777" w:rsidR="00B40A71" w:rsidRPr="00643615" w:rsidRDefault="00B40A71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6A53816A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2098B0F4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2C5194" w14:paraId="7A2550AA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DE6F44F" w14:textId="77777777" w:rsidR="00B40A71" w:rsidRPr="00643615" w:rsidRDefault="004C758B" w:rsidP="00B40A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50377236" w14:textId="77777777" w:rsidR="00B40A71" w:rsidRPr="00643615" w:rsidRDefault="004C758B" w:rsidP="00D84054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تكونت الجبال ال</w:t>
            </w:r>
            <w:r w:rsidR="00AA5D7C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مطوية</w:t>
            </w: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نتيجة ثني طبقات صخرية عند تعرضها لقوى </w:t>
            </w:r>
            <w:r w:rsidR="00AA5D7C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ضغط</w:t>
            </w: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.</w:t>
            </w:r>
          </w:p>
        </w:tc>
      </w:tr>
      <w:tr w:rsidR="002C5194" w14:paraId="4746E715" w14:textId="77777777" w:rsidTr="00E4009E">
        <w:trPr>
          <w:trHeight w:val="454"/>
        </w:trPr>
        <w:tc>
          <w:tcPr>
            <w:tcW w:w="852" w:type="dxa"/>
            <w:vMerge/>
          </w:tcPr>
          <w:p w14:paraId="04947BCD" w14:textId="77777777" w:rsidR="00B40A71" w:rsidRPr="00643615" w:rsidRDefault="00B40A71" w:rsidP="00394EA3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4F5E2C7B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6ADD4FAF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  <w:tr w:rsidR="002C5194" w14:paraId="132EEDF8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061BE9DF" w14:textId="77777777" w:rsidR="00B40A71" w:rsidRPr="00643615" w:rsidRDefault="004C758B" w:rsidP="00394EA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9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14:paraId="77E7D04C" w14:textId="77777777" w:rsidR="00B40A71" w:rsidRPr="00643615" w:rsidRDefault="004C758B" w:rsidP="00D84054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عندما تتغير المكونات الكيميائية للصخور فهذا يعني حدوث تجوية كيميائية لها.</w:t>
            </w:r>
          </w:p>
        </w:tc>
      </w:tr>
      <w:tr w:rsidR="002C5194" w14:paraId="0E0CBD02" w14:textId="77777777" w:rsidTr="00E4009E">
        <w:trPr>
          <w:trHeight w:val="454"/>
        </w:trPr>
        <w:tc>
          <w:tcPr>
            <w:tcW w:w="852" w:type="dxa"/>
            <w:vMerge/>
          </w:tcPr>
          <w:p w14:paraId="0A6C0E66" w14:textId="77777777" w:rsidR="00B40A71" w:rsidRPr="00643615" w:rsidRDefault="00B40A71" w:rsidP="00394EA3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14:paraId="6E712795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14:paraId="060878BE" w14:textId="77777777" w:rsidR="00B40A71" w:rsidRPr="00643615" w:rsidRDefault="004C758B" w:rsidP="00D84054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خطأ</w:t>
            </w:r>
          </w:p>
        </w:tc>
      </w:tr>
    </w:tbl>
    <w:tbl>
      <w:tblPr>
        <w:tblStyle w:val="TableGrid2"/>
        <w:tblpPr w:leftFromText="180" w:rightFromText="180" w:vertAnchor="text" w:horzAnchor="margin" w:tblpY="429"/>
        <w:bidiVisual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C5194" w14:paraId="52EBF84F" w14:textId="77777777" w:rsidTr="00E4009E">
        <w:trPr>
          <w:trHeight w:val="397"/>
        </w:trPr>
        <w:tc>
          <w:tcPr>
            <w:tcW w:w="10456" w:type="dxa"/>
            <w:gridSpan w:val="3"/>
            <w:vAlign w:val="center"/>
          </w:tcPr>
          <w:p w14:paraId="19BBC11B" w14:textId="77777777" w:rsidR="00E4009E" w:rsidRPr="00643615" w:rsidRDefault="004C758B" w:rsidP="00E4009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السؤال الأول: ب- قارن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/ ــي</w:t>
            </w: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بين المعدن والصخر من حيث المفهوم</w:t>
            </w:r>
          </w:p>
        </w:tc>
      </w:tr>
      <w:tr w:rsidR="002C5194" w14:paraId="6D1F294C" w14:textId="77777777" w:rsidTr="00E4009E">
        <w:trPr>
          <w:trHeight w:val="397"/>
        </w:trPr>
        <w:tc>
          <w:tcPr>
            <w:tcW w:w="3485" w:type="dxa"/>
            <w:shd w:val="clear" w:color="auto" w:fill="D9D9D9"/>
            <w:vAlign w:val="center"/>
          </w:tcPr>
          <w:p w14:paraId="41A1BDD3" w14:textId="77777777" w:rsidR="00E4009E" w:rsidRPr="00643615" w:rsidRDefault="004C758B" w:rsidP="00E400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المعدن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74FC1A4C" w14:textId="77777777" w:rsidR="00E4009E" w:rsidRPr="00643615" w:rsidRDefault="004C758B" w:rsidP="00E400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86" w:type="dxa"/>
            <w:shd w:val="clear" w:color="auto" w:fill="D9D9D9"/>
            <w:vAlign w:val="center"/>
          </w:tcPr>
          <w:p w14:paraId="0689BCDD" w14:textId="77777777" w:rsidR="00E4009E" w:rsidRPr="00643615" w:rsidRDefault="004C758B" w:rsidP="00E400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الصخر</w:t>
            </w:r>
          </w:p>
        </w:tc>
      </w:tr>
      <w:tr w:rsidR="002C5194" w14:paraId="1A569EBA" w14:textId="77777777" w:rsidTr="00E4009E">
        <w:trPr>
          <w:trHeight w:val="1701"/>
        </w:trPr>
        <w:tc>
          <w:tcPr>
            <w:tcW w:w="3485" w:type="dxa"/>
            <w:vAlign w:val="center"/>
          </w:tcPr>
          <w:p w14:paraId="5F803F98" w14:textId="77777777" w:rsidR="00E4009E" w:rsidRPr="00643615" w:rsidRDefault="00E4009E" w:rsidP="00E4009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3485" w:type="dxa"/>
            <w:shd w:val="clear" w:color="auto" w:fill="FFFFFF"/>
            <w:vAlign w:val="center"/>
          </w:tcPr>
          <w:p w14:paraId="56149524" w14:textId="77777777" w:rsidR="00E4009E" w:rsidRPr="00643615" w:rsidRDefault="004C758B" w:rsidP="00E400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643615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المفهوم</w:t>
            </w:r>
          </w:p>
        </w:tc>
        <w:tc>
          <w:tcPr>
            <w:tcW w:w="3486" w:type="dxa"/>
            <w:vAlign w:val="center"/>
          </w:tcPr>
          <w:p w14:paraId="6EAA67A2" w14:textId="77777777" w:rsidR="00E4009E" w:rsidRPr="00643615" w:rsidRDefault="00E4009E" w:rsidP="00E400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</w:tr>
    </w:tbl>
    <w:p w14:paraId="0813F634" w14:textId="77777777" w:rsidR="002349F8" w:rsidRDefault="002349F8" w:rsidP="004142A1">
      <w:pPr>
        <w:pBdr>
          <w:bottom w:val="single" w:sz="6" w:space="1" w:color="auto"/>
        </w:pBdr>
        <w:bidi/>
        <w:rPr>
          <w:rFonts w:ascii="Arial" w:hAnsi="Arial" w:cs="Arial"/>
          <w:color w:val="auto"/>
          <w:szCs w:val="24"/>
          <w:rtl/>
        </w:rPr>
      </w:pPr>
    </w:p>
    <w:tbl>
      <w:tblPr>
        <w:tblStyle w:val="TableGrid2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2C5194" w14:paraId="19E13B74" w14:textId="77777777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14:paraId="00D8D7F3" w14:textId="77777777" w:rsidR="003B6731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bookmarkStart w:id="4" w:name="_Hlk123493455"/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2C5194" w14:paraId="1771A2C8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70B29121" w14:textId="77777777" w:rsidR="003B6731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bookmarkStart w:id="5" w:name="_Hlk123493225"/>
            <w:bookmarkStart w:id="6" w:name="_Hlk123493615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0D7688FA" w14:textId="77777777" w:rsidR="003B6731" w:rsidRPr="003B6731" w:rsidRDefault="004C758B" w:rsidP="00C93E88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C93E8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............................. </w:t>
            </w:r>
            <w:r w:rsidRPr="00C93E8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هو صخر ناري يتشكل ع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لى</w:t>
            </w:r>
            <w:r w:rsidRPr="00C93E8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سطح ا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لأ</w:t>
            </w:r>
            <w:r w:rsidRPr="00C93E8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رض</w:t>
            </w:r>
            <w:r w:rsidRPr="00C93E8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26528" behindDoc="0" locked="0" layoutInCell="1" allowOverlap="1" wp14:anchorId="26A96E70" wp14:editId="4CFE8D96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08B3D3" w14:textId="77777777" w:rsidR="00AC6A6F" w:rsidRPr="0038023F" w:rsidRDefault="004C758B" w:rsidP="0038023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3" o:spid="_x0000_s1154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925504" coordorigin="0,0" coordsize="21600,21600">
                      <v:oval id="_x0000_s1155" style="width:18032;height:12414;left:3568;position:absolute;top:5051;v-text-anchor:middle" filled="f" fillcolor="this" stroked="t" strokecolor="black" strokeweight="0.5pt"/>
                      <v:shape id="_x0000_s1156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38023F" w14:paraId="1C068D2C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24480" behindDoc="0" locked="0" layoutInCell="1" allowOverlap="1" wp14:anchorId="5C8A9798" wp14:editId="4BE695D5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93AE19" w14:textId="77777777" w:rsidR="00AC6A6F" w:rsidRPr="0038023F" w:rsidRDefault="004C758B" w:rsidP="0038023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9" o:spid="_x0000_s1157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923456" coordorigin="0,0" coordsize="21600,21600">
                      <v:oval id="_x0000_s1158" style="width:16373;height:12414;left:5227;position:absolute;top:7296;v-text-anchor:middle" filled="f" fillcolor="this" stroked="t" strokecolor="black" strokeweight="0.5pt"/>
                      <v:shape id="_x0000_s1159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38023F" w14:paraId="1C04B7BE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22432" behindDoc="0" locked="0" layoutInCell="1" allowOverlap="1" wp14:anchorId="680EF0A1" wp14:editId="2032520B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28E854" w14:textId="77777777" w:rsidR="0038023F" w:rsidRPr="0038023F" w:rsidRDefault="004C758B" w:rsidP="0038023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" o:spid="_x0000_s1160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921408" coordorigin="0,0" coordsize="21600,21600">
                      <v:oval id="_x0000_s1161" style="width:15511;height:14193;left:6089;position:absolute;top:6100;v-text-anchor:middle" filled="f" fillcolor="this" stroked="t" strokecolor="black" strokeweight="0.5pt"/>
                      <v:shape id="_x0000_s1162" type="#_x0000_t202" style="width:21215;height:21600;position:absolute;v-text-anchor:top" filled="f" fillcolor="this" stroked="f" strokeweight="0.5pt">
                        <v:textbox>
                          <w:txbxContent>
                            <w:p w:rsidR="0038023F" w:rsidRPr="0038023F" w:rsidP="0038023F" w14:paraId="1838D833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C5194" w14:paraId="05AECD9E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7D7EA2D3" w14:textId="77777777" w:rsidR="003B6731" w:rsidRPr="003B6731" w:rsidRDefault="003B6731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7E39867D" w14:textId="77777777" w:rsidR="003B6731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صخر الجوفي </w:t>
            </w:r>
          </w:p>
        </w:tc>
        <w:tc>
          <w:tcPr>
            <w:tcW w:w="2480" w:type="dxa"/>
            <w:vAlign w:val="center"/>
          </w:tcPr>
          <w:p w14:paraId="7FE963C4" w14:textId="77777777" w:rsidR="003B6731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صخر السطحي </w:t>
            </w:r>
          </w:p>
        </w:tc>
        <w:tc>
          <w:tcPr>
            <w:tcW w:w="2480" w:type="dxa"/>
            <w:vAlign w:val="center"/>
          </w:tcPr>
          <w:p w14:paraId="37A547DF" w14:textId="77777777" w:rsidR="003B6731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الصخر المتورّق</w:t>
            </w:r>
          </w:p>
        </w:tc>
        <w:tc>
          <w:tcPr>
            <w:tcW w:w="2480" w:type="dxa"/>
            <w:vAlign w:val="center"/>
          </w:tcPr>
          <w:p w14:paraId="5AC2FE9E" w14:textId="77777777" w:rsidR="003B6731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صخر غير المتورّق</w:t>
            </w:r>
          </w:p>
        </w:tc>
      </w:tr>
      <w:bookmarkEnd w:id="4"/>
      <w:bookmarkEnd w:id="5"/>
      <w:tr w:rsidR="002C5194" w14:paraId="18B376CF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E12CE30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527CCC39" w14:textId="77777777" w:rsidR="00AC6A6F" w:rsidRPr="003B6731" w:rsidRDefault="004C758B" w:rsidP="00E53F48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E53F4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............................. </w:t>
            </w:r>
            <w:r w:rsidRPr="00E53F4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مواد ينبغي تعدينها وصهرها وتنقيتها قبل تصنيعها إ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لى</w:t>
            </w:r>
            <w:r w:rsidRPr="00E53F4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مواد مفيدة</w:t>
            </w:r>
            <w:r w:rsidRPr="00E53F48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>.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49056" behindDoc="0" locked="0" layoutInCell="1" allowOverlap="1" wp14:anchorId="458225A5" wp14:editId="2CEB06E1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930F76" w14:textId="77777777" w:rsidR="00AC6A6F" w:rsidRPr="0038023F" w:rsidRDefault="004C758B" w:rsidP="002A7AC7">
                                    <w:pPr>
                                      <w:bidi/>
                                      <w:jc w:val="center"/>
                                      <w:rPr>
                                        <w:rFonts w:ascii="Arial" w:hAnsi="Arial" w:cs="Arial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3" o:spid="_x0000_s1163" style="width:18pt;height:24pt;margin-top:21.95pt;margin-left:471.65pt;mso-height-percent:0;mso-height-relative:margin;mso-width-percent:0;mso-width-relative:margin;mso-wrap-distance-bottom:0;mso-wrap-distance-left:9pt;mso-wrap-distance-right:9pt;mso-wrap-distance-top:0;position:absolute;z-index:251948032" coordorigin="0,0" coordsize="21600,21600">
                      <v:oval id="_x0000_s1164" style="width:21600;height:15423;position:absolute;top:3569;v-text-anchor:middle" filled="f" fillcolor="this" stroked="t" strokecolor="black" strokeweight="0.5pt"/>
                      <v:shape id="_x0000_s1165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1731B32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38816" behindDoc="0" locked="0" layoutInCell="1" allowOverlap="1" wp14:anchorId="4F73BAB5" wp14:editId="25CE8AD8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6044C0" w14:textId="77777777" w:rsidR="00AC6A6F" w:rsidRPr="0038023F" w:rsidRDefault="004C758B" w:rsidP="00AC6A6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9" o:spid="_x0000_s1166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937792" coordorigin="0,0" coordsize="21600,21600">
                      <v:oval id="_x0000_s1167" style="width:18032;height:12414;left:3568;position:absolute;top:5051;v-text-anchor:middle" filled="f" fillcolor="this" stroked="t" strokecolor="black" strokeweight="0.5pt"/>
                      <v:shape id="_x0000_s1168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6219C651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36768" behindDoc="0" locked="0" layoutInCell="1" allowOverlap="1" wp14:anchorId="7FB1592E" wp14:editId="51B73C4F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A59987" w14:textId="77777777" w:rsidR="00AC6A6F" w:rsidRPr="0038023F" w:rsidRDefault="004C758B" w:rsidP="00AC6A6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2" o:spid="_x0000_s1169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935744" coordorigin="0,0" coordsize="21600,21600">
                      <v:oval id="_x0000_s1170" style="width:16373;height:12414;left:5227;position:absolute;top:7296;v-text-anchor:middle" filled="f" fillcolor="this" stroked="t" strokecolor="black" strokeweight="0.5pt"/>
                      <v:shape id="_x0000_s1171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7159D368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34720" behindDoc="0" locked="0" layoutInCell="1" allowOverlap="1" wp14:anchorId="7D91939D" wp14:editId="54D8E3F9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13D58C" w14:textId="77777777" w:rsidR="00AC6A6F" w:rsidRPr="0038023F" w:rsidRDefault="004C758B" w:rsidP="00AC6A6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5" o:spid="_x0000_s1172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933696" coordorigin="0,0" coordsize="21600,21600">
                      <v:oval id="_x0000_s1173" style="width:15511;height:14193;left:6089;position:absolute;top:6100;v-text-anchor:middle" filled="f" fillcolor="this" stroked="t" strokecolor="black" strokeweight="0.5pt"/>
                      <v:shape id="_x0000_s1174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6C79C9E6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C5194" w14:paraId="45FEC1D7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37E19D58" w14:textId="77777777" w:rsidR="00AC6A6F" w:rsidRPr="003B6731" w:rsidRDefault="00AC6A6F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55E1102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51104" behindDoc="0" locked="0" layoutInCell="1" allowOverlap="1" wp14:anchorId="1FAE9D8D" wp14:editId="08DEF8C0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8653144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2603BCD" w14:textId="77777777" w:rsidR="00AC6A6F" w:rsidRPr="0038023F" w:rsidRDefault="004C758B" w:rsidP="002A7AC7">
                                    <w:pPr>
                                      <w:bidi/>
                                      <w:jc w:val="center"/>
                                      <w:rPr>
                                        <w:rFonts w:ascii="Arial" w:hAnsi="Arial" w:cs="Arial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9" o:spid="_x0000_s1175" style="width:18pt;height:24pt;margin-top:-48.35pt;margin-left:99.95pt;mso-height-percent:0;mso-height-relative:margin;mso-width-percent:0;mso-width-relative:margin;mso-wrap-distance-bottom:0;mso-wrap-distance-left:9pt;mso-wrap-distance-right:9pt;mso-wrap-distance-top:0;position:absolute;z-index:251950080" coordorigin="0,0" coordsize="21600,21600">
                      <v:oval id="_x0000_s1176" style="width:21600;height:15423;position:absolute;top:3569;v-text-anchor:middle" filled="f" fillcolor="this" stroked="t" strokecolor="black" strokeweight="0.5pt"/>
                      <v:shape id="_x0000_s1177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31722E3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الخامات </w:t>
            </w:r>
          </w:p>
        </w:tc>
        <w:tc>
          <w:tcPr>
            <w:tcW w:w="2480" w:type="dxa"/>
            <w:vAlign w:val="center"/>
          </w:tcPr>
          <w:p w14:paraId="64BF63F9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الأحجار الكريمة </w:t>
            </w:r>
          </w:p>
        </w:tc>
        <w:tc>
          <w:tcPr>
            <w:tcW w:w="2480" w:type="dxa"/>
            <w:vAlign w:val="center"/>
          </w:tcPr>
          <w:p w14:paraId="1D6B3707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الرواسب </w:t>
            </w:r>
          </w:p>
        </w:tc>
        <w:tc>
          <w:tcPr>
            <w:tcW w:w="2480" w:type="dxa"/>
            <w:vAlign w:val="center"/>
          </w:tcPr>
          <w:p w14:paraId="352ACCC7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الصخور </w:t>
            </w:r>
          </w:p>
        </w:tc>
      </w:tr>
      <w:tr w:rsidR="002C5194" w14:paraId="377D633C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595F1CE3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bookmarkStart w:id="7" w:name="_Hlk123493593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0E40AC1" w14:textId="77777777" w:rsidR="00AC6A6F" w:rsidRPr="003B6731" w:rsidRDefault="004C758B" w:rsidP="0000535A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 w:rsidRPr="0000535A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تتكون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............................ </w:t>
            </w:r>
            <w:r w:rsidRPr="0000535A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نتيجة تبخر ا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لم</w:t>
            </w:r>
            <w:r w:rsidRPr="0000535A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حاليل</w:t>
            </w:r>
            <w:r w:rsidRPr="0000535A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.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32672" behindDoc="0" locked="0" layoutInCell="1" allowOverlap="1" wp14:anchorId="6CF99F03" wp14:editId="3F5617F2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B04A1CA" w14:textId="77777777" w:rsidR="00AC6A6F" w:rsidRPr="0038023F" w:rsidRDefault="004C758B" w:rsidP="00AC6A6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0" o:spid="_x0000_s1178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931648" coordorigin="0,0" coordsize="21600,21600">
                      <v:oval id="_x0000_s1179" style="width:18032;height:12414;left:3568;position:absolute;top:5051;v-text-anchor:middle" filled="f" fillcolor="this" stroked="t" strokecolor="black" strokeweight="0.5pt"/>
                      <v:shape id="_x0000_s1180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58E7EFE2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 wp14:anchorId="64E1814B" wp14:editId="3A2A070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F7CD7C" w14:textId="77777777" w:rsidR="00AC6A6F" w:rsidRPr="0038023F" w:rsidRDefault="004C758B" w:rsidP="00AC6A6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3" o:spid="_x0000_s1181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929600" coordorigin="0,0" coordsize="21600,21600">
                      <v:oval id="_x0000_s1182" style="width:16373;height:12414;left:5227;position:absolute;top:7296;v-text-anchor:middle" filled="f" fillcolor="this" stroked="t" strokecolor="black" strokeweight="0.5pt"/>
                      <v:shape id="_x0000_s1183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45934934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28576" behindDoc="0" locked="0" layoutInCell="1" allowOverlap="1" wp14:anchorId="795D00F1" wp14:editId="7FFA167B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2AF6F0" w14:textId="77777777" w:rsidR="00AC6A6F" w:rsidRPr="0038023F" w:rsidRDefault="004C758B" w:rsidP="00AC6A6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6" o:spid="_x0000_s1184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927552" coordorigin="0,0" coordsize="21600,21600">
                      <v:oval id="_x0000_s1185" style="width:15511;height:14193;left:6089;position:absolute;top:6100;v-text-anchor:middle" filled="f" fillcolor="this" stroked="t" strokecolor="black" strokeweight="0.5pt"/>
                      <v:shape id="_x0000_s1186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586CA6E1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C5194" w14:paraId="23312558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6054B575" w14:textId="77777777" w:rsidR="00AC6A6F" w:rsidRPr="003B6731" w:rsidRDefault="00AC6A6F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2CC24057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الصخور العضوية </w:t>
            </w:r>
          </w:p>
        </w:tc>
        <w:tc>
          <w:tcPr>
            <w:tcW w:w="2480" w:type="dxa"/>
            <w:vAlign w:val="center"/>
          </w:tcPr>
          <w:p w14:paraId="332B2698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الصخور الفتاتية </w:t>
            </w:r>
          </w:p>
        </w:tc>
        <w:tc>
          <w:tcPr>
            <w:tcW w:w="2480" w:type="dxa"/>
            <w:vAlign w:val="center"/>
          </w:tcPr>
          <w:p w14:paraId="197458A8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الصخور الكيميائية </w:t>
            </w:r>
          </w:p>
        </w:tc>
        <w:tc>
          <w:tcPr>
            <w:tcW w:w="2480" w:type="dxa"/>
            <w:vAlign w:val="center"/>
          </w:tcPr>
          <w:p w14:paraId="1F79EACB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الصخور السطحية </w:t>
            </w:r>
          </w:p>
        </w:tc>
      </w:tr>
      <w:tr w:rsidR="002C5194" w14:paraId="2B77A4DE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F727244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5496779D" w14:textId="77777777" w:rsidR="00AC6A6F" w:rsidRPr="003B6731" w:rsidRDefault="004C758B" w:rsidP="003C2A8D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قام العالم السويسري </w:t>
            </w:r>
            <w:proofErr w:type="spellStart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موهس</w:t>
            </w:r>
            <w:proofErr w:type="spellEnd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بتصنيف المعادن حسب ............................</w:t>
            </w:r>
            <w:r w:rsidR="003C2A8D" w:rsidRPr="003C2A8D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383D7355" wp14:editId="287E4717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4BC6AF" w14:textId="77777777" w:rsidR="00AC6A6F" w:rsidRPr="0038023F" w:rsidRDefault="004C758B" w:rsidP="00AC6A6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8" o:spid="_x0000_s1187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943936" coordorigin="0,0" coordsize="21600,21600">
                      <v:oval id="_x0000_s1188" style="width:18032;height:12414;left:3568;position:absolute;top:5051;v-text-anchor:middle" filled="f" fillcolor="this" stroked="t" strokecolor="black" strokeweight="0.5pt"/>
                      <v:shape id="_x0000_s1189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128356BF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 wp14:anchorId="0F7A1493" wp14:editId="59740F5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C49D14" w14:textId="77777777" w:rsidR="00AC6A6F" w:rsidRPr="0038023F" w:rsidRDefault="004C758B" w:rsidP="00AC6A6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1" o:spid="_x0000_s1190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941888" coordorigin="0,0" coordsize="21600,21600">
                      <v:oval id="_x0000_s1191" style="width:16373;height:12414;left:5227;position:absolute;top:7296;v-text-anchor:middle" filled="f" fillcolor="this" stroked="t" strokecolor="black" strokeweight="0.5pt"/>
                      <v:shape id="_x0000_s1192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47A8410C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40864" behindDoc="0" locked="0" layoutInCell="1" allowOverlap="1" wp14:anchorId="547E32F5" wp14:editId="0875C87C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934004" w14:textId="77777777" w:rsidR="00AC6A6F" w:rsidRPr="0038023F" w:rsidRDefault="004C758B" w:rsidP="00AC6A6F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4" o:spid="_x0000_s1193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939840" coordorigin="0,0" coordsize="21600,21600">
                      <v:oval id="_x0000_s1194" style="width:15511;height:14193;left:6089;position:absolute;top:6100;v-text-anchor:middle" filled="f" fillcolor="this" stroked="t" strokecolor="black" strokeweight="0.5pt"/>
                      <v:shape id="_x0000_s1195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17F19861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C5194" w14:paraId="464153A8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27FCA288" w14:textId="77777777" w:rsidR="00AC6A6F" w:rsidRPr="003B6731" w:rsidRDefault="00AC6A6F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21F3F2A1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47008" behindDoc="0" locked="0" layoutInCell="1" allowOverlap="1" wp14:anchorId="2998EA9B" wp14:editId="6A6D009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C5D10BF" w14:textId="77777777" w:rsidR="00AC6A6F" w:rsidRPr="0038023F" w:rsidRDefault="004C758B" w:rsidP="002A7AC7">
                                    <w:pPr>
                                      <w:bidi/>
                                      <w:jc w:val="center"/>
                                      <w:rPr>
                                        <w:rFonts w:ascii="Arial" w:hAnsi="Arial" w:cs="Arial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7" o:spid="_x0000_s1196" style="width:18pt;height:24pt;margin-top:-49.1pt;margin-left:100.15pt;mso-height-percent:0;mso-height-relative:margin;mso-width-percent:0;mso-width-relative:margin;mso-wrap-distance-bottom:0;mso-wrap-distance-left:9pt;mso-wrap-distance-right:9pt;mso-wrap-distance-top:0;position:absolute;z-index:251945984" coordorigin="0,0" coordsize="21600,21600">
                      <v:oval id="_x0000_s1197" style="width:21600;height:15423;position:absolute;top:3569;v-text-anchor:middle" filled="f" fillcolor="this" stroked="t" strokecolor="black" strokeweight="0.5pt"/>
                      <v:shape id="_x0000_s1198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14D9D43F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لمعانها </w:t>
            </w:r>
          </w:p>
        </w:tc>
        <w:tc>
          <w:tcPr>
            <w:tcW w:w="2480" w:type="dxa"/>
            <w:vAlign w:val="center"/>
          </w:tcPr>
          <w:p w14:paraId="26AFDF4F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شكلها البلوري </w:t>
            </w:r>
          </w:p>
        </w:tc>
        <w:tc>
          <w:tcPr>
            <w:tcW w:w="2480" w:type="dxa"/>
            <w:vAlign w:val="center"/>
          </w:tcPr>
          <w:p w14:paraId="4416A4DA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لونها </w:t>
            </w:r>
          </w:p>
        </w:tc>
        <w:tc>
          <w:tcPr>
            <w:tcW w:w="2480" w:type="dxa"/>
            <w:vAlign w:val="center"/>
          </w:tcPr>
          <w:p w14:paraId="33BF2027" w14:textId="77777777" w:rsidR="00AC6A6F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قساوتها</w:t>
            </w:r>
          </w:p>
        </w:tc>
      </w:tr>
      <w:bookmarkEnd w:id="6"/>
      <w:tr w:rsidR="002C5194" w14:paraId="35BA4A1A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5333258D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6C348409" w14:textId="77777777" w:rsidR="00DC60DE" w:rsidRPr="003B6731" w:rsidRDefault="004C758B" w:rsidP="001C4D27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.............................. </w:t>
            </w:r>
            <w:r w:rsidRPr="001C4D27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صخور متحولة ليس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لها</w:t>
            </w:r>
            <w:r w:rsidRPr="001C4D27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طبقات وأش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ر</w:t>
            </w:r>
            <w:r w:rsidRPr="001C4D27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طة متتالية، مثل: </w:t>
            </w:r>
            <w:r w:rsidRP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الكوارتزيت</w:t>
            </w:r>
            <w:r w:rsidRPr="001C4D27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، والرخام</w:t>
            </w:r>
            <w:r w:rsidRPr="001C4D27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.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57248" behindDoc="0" locked="0" layoutInCell="1" allowOverlap="1" wp14:anchorId="72BBA6B8" wp14:editId="23F7DE3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81480091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37DC2E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2" o:spid="_x0000_s1199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956224" coordorigin="0,0" coordsize="21600,21600">
                      <v:oval id="_x0000_s1200" style="width:18032;height:12414;left:3568;position:absolute;top:5051;v-text-anchor:middle" filled="f" fillcolor="this" stroked="t" strokecolor="black" strokeweight="0.5pt"/>
                      <v:shape id="_x0000_s1201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7B56051E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55200" behindDoc="0" locked="0" layoutInCell="1" allowOverlap="1" wp14:anchorId="77142004" wp14:editId="5A1D4352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324829259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26075810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7D079B3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5" o:spid="_x0000_s1202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954176" coordorigin="0,0" coordsize="21600,21600">
                      <v:oval id="_x0000_s1203" style="width:16373;height:12414;left:5227;position:absolute;top:7296;v-text-anchor:middle" filled="f" fillcolor="this" stroked="t" strokecolor="black" strokeweight="0.5pt"/>
                      <v:shape id="_x0000_s1204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9C086F4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53152" behindDoc="0" locked="0" layoutInCell="1" allowOverlap="1" wp14:anchorId="2FAC8305" wp14:editId="082B35A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2D0C7C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8" o:spid="_x0000_s1205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952128" coordorigin="0,0" coordsize="21600,21600">
                      <v:oval id="_x0000_s1206" style="width:15511;height:14193;left:6089;position:absolute;top:6100;v-text-anchor:middle" filled="f" fillcolor="this" stroked="t" strokecolor="black" strokeweight="0.5pt"/>
                      <v:shape id="_x0000_s1207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25002E37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C5194" w14:paraId="532E221C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6B99273" w14:textId="77777777" w:rsidR="00DC60DE" w:rsidRPr="003B6731" w:rsidRDefault="00DC60DE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83418CC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83872" behindDoc="0" locked="0" layoutInCell="1" allowOverlap="1" wp14:anchorId="7CB70609" wp14:editId="146F7F75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01A5B50" w14:textId="77777777" w:rsidR="00DC60DE" w:rsidRPr="0038023F" w:rsidRDefault="004C758B" w:rsidP="00DC60DE">
                                    <w:pPr>
                                      <w:bidi/>
                                      <w:jc w:val="center"/>
                                      <w:rPr>
                                        <w:rFonts w:ascii="Arial" w:hAnsi="Arial" w:cs="Arial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56" o:spid="_x0000_s1208" style="width:18pt;height:24pt;margin-top:-48.05pt;margin-left:100.75pt;mso-height-percent:0;mso-height-relative:margin;mso-width-percent:0;mso-width-relative:margin;mso-wrap-distance-bottom:0;mso-wrap-distance-left:9pt;mso-wrap-distance-right:9pt;mso-wrap-distance-top:0;position:absolute;z-index:251982848" coordorigin="0,0" coordsize="21600,21600">
                      <v:oval id="_x0000_s1209" style="width:21600;height:15423;position:absolute;top:3569;v-text-anchor:middle" filled="f" fillcolor="this" stroked="t" strokecolor="black" strokeweight="0.5pt"/>
                      <v:shape id="_x0000_s1210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680DEB13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الصخور </w:t>
            </w:r>
            <w:proofErr w:type="spellStart"/>
            <w:r w:rsid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المتورّقة</w:t>
            </w:r>
            <w:proofErr w:type="spellEnd"/>
            <w:r w:rsidR="001C4D27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61A82DD6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الصخور الغير </w:t>
            </w:r>
            <w:proofErr w:type="spellStart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متورّقة</w:t>
            </w:r>
            <w:proofErr w:type="spellEnd"/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BF361E2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الصخور الرسوبية </w:t>
            </w:r>
          </w:p>
        </w:tc>
        <w:tc>
          <w:tcPr>
            <w:tcW w:w="2480" w:type="dxa"/>
            <w:vAlign w:val="center"/>
          </w:tcPr>
          <w:p w14:paraId="12FEC73D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الصخور النارية </w:t>
            </w:r>
          </w:p>
        </w:tc>
      </w:tr>
      <w:tr w:rsidR="002C5194" w14:paraId="1A660F5E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BDF79CB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750309F" w14:textId="77777777" w:rsidR="00DC60DE" w:rsidRPr="003B6731" w:rsidRDefault="004C758B" w:rsidP="000F0EE6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تحدث</w:t>
            </w:r>
            <w:r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عملية 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.............................</w:t>
            </w:r>
            <w:r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عندما تنزلق صفيحة كثافتها أك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ب</w:t>
            </w:r>
            <w:r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ر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أسفل صفيحة كثافتها أقل</w:t>
            </w:r>
            <w:r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.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65440" behindDoc="0" locked="0" layoutInCell="1" allowOverlap="1" wp14:anchorId="14796C78" wp14:editId="1142FD94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09558656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75930948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0A52F6" w14:textId="77777777" w:rsidR="00DC60DE" w:rsidRPr="0038023F" w:rsidRDefault="004C758B" w:rsidP="00DC60DE">
                                    <w:pPr>
                                      <w:bidi/>
                                      <w:jc w:val="center"/>
                                      <w:rPr>
                                        <w:rFonts w:ascii="Arial" w:hAnsi="Arial" w:cs="Arial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1" o:spid="_x0000_s1211" style="width:18pt;height:24pt;margin-top:21.95pt;margin-left:471.65pt;mso-height-percent:0;mso-height-relative:margin;mso-width-percent:0;mso-width-relative:margin;mso-wrap-distance-bottom:0;mso-wrap-distance-left:9pt;mso-wrap-distance-right:9pt;mso-wrap-distance-top:0;position:absolute;z-index:251964416" coordorigin="0,0" coordsize="21600,21600">
                      <v:oval id="_x0000_s1212" style="width:21600;height:15423;position:absolute;top:3569;v-text-anchor:middle" filled="f" fillcolor="this" stroked="t" strokecolor="black" strokeweight="0.5pt"/>
                      <v:shape id="_x0000_s1213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0F6BDBB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5206E344" wp14:editId="6D4992F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900898059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552827997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70360971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F3D081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4" o:spid="_x0000_s1214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962368" coordorigin="0,0" coordsize="21600,21600">
                      <v:oval id="_x0000_s1215" style="width:18032;height:12414;left:3568;position:absolute;top:5051;v-text-anchor:middle" filled="f" fillcolor="this" stroked="t" strokecolor="black" strokeweight="0.5pt"/>
                      <v:shape id="_x0000_s1216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3212C7B0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61344" behindDoc="0" locked="0" layoutInCell="1" allowOverlap="1" wp14:anchorId="3A994509" wp14:editId="24FA429D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765693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972520391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1C739D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7" o:spid="_x0000_s1217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960320" coordorigin="0,0" coordsize="21600,21600">
                      <v:oval id="_x0000_s1218" style="width:16373;height:12414;left:5227;position:absolute;top:7296;v-text-anchor:middle" filled="f" fillcolor="this" stroked="t" strokecolor="black" strokeweight="0.5pt"/>
                      <v:shape id="_x0000_s1219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7124FC7D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59296" behindDoc="0" locked="0" layoutInCell="1" allowOverlap="1" wp14:anchorId="2FDA3A6E" wp14:editId="62006D0B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3CDA9C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0" o:spid="_x0000_s1220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958272" coordorigin="0,0" coordsize="21600,21600">
                      <v:oval id="_x0000_s1221" style="width:15511;height:14193;left:6089;position:absolute;top:6100;v-text-anchor:middle" filled="f" fillcolor="this" stroked="t" strokecolor="black" strokeweight="0.5pt"/>
                      <v:shape id="_x0000_s1222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5210548A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C5194" w14:paraId="77746EEF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8684730" w14:textId="77777777" w:rsidR="00DC60DE" w:rsidRPr="003B6731" w:rsidRDefault="00DC60DE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37FE590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67488" behindDoc="0" locked="0" layoutInCell="1" allowOverlap="1" wp14:anchorId="45642C17" wp14:editId="2EFC5A2E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378AF0" w14:textId="77777777" w:rsidR="00DC60DE" w:rsidRPr="0038023F" w:rsidRDefault="004C758B" w:rsidP="00DC60DE">
                                    <w:pPr>
                                      <w:bidi/>
                                      <w:jc w:val="center"/>
                                      <w:rPr>
                                        <w:rFonts w:ascii="Arial" w:hAnsi="Arial" w:cs="Arial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3" o:spid="_x0000_s1223" style="width:18pt;height:24pt;margin-top:-48.35pt;margin-left:99.95pt;mso-height-percent:0;mso-height-relative:margin;mso-width-percent:0;mso-width-relative:margin;mso-wrap-distance-bottom:0;mso-wrap-distance-left:9pt;mso-wrap-distance-right:9pt;mso-wrap-distance-top:0;position:absolute;z-index:251966464" coordorigin="0,0" coordsize="21600,21600">
                      <v:oval id="_x0000_s1224" style="width:21600;height:15423;position:absolute;top:3569;v-text-anchor:middle" filled="f" fillcolor="this" stroked="t" strokecolor="black" strokeweight="0.5pt"/>
                      <v:shape id="_x0000_s1225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A73B34B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تقارب الصفائح</w:t>
            </w:r>
          </w:p>
        </w:tc>
        <w:tc>
          <w:tcPr>
            <w:tcW w:w="2480" w:type="dxa"/>
            <w:vAlign w:val="center"/>
          </w:tcPr>
          <w:p w14:paraId="4C969915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تباعد الصفائح </w:t>
            </w:r>
          </w:p>
        </w:tc>
        <w:tc>
          <w:tcPr>
            <w:tcW w:w="2480" w:type="dxa"/>
            <w:vAlign w:val="center"/>
          </w:tcPr>
          <w:p w14:paraId="487B9751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غوص الصفائح</w:t>
            </w:r>
          </w:p>
        </w:tc>
        <w:tc>
          <w:tcPr>
            <w:tcW w:w="2480" w:type="dxa"/>
            <w:vAlign w:val="center"/>
          </w:tcPr>
          <w:p w14:paraId="4868CC5A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تصادم الصفائح </w:t>
            </w:r>
          </w:p>
        </w:tc>
      </w:tr>
      <w:tr w:rsidR="002C5194" w14:paraId="598A768B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48D0C9A6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0CD4C4B1" w14:textId="77777777" w:rsidR="00DC60DE" w:rsidRPr="003B6731" w:rsidRDefault="004C758B" w:rsidP="000F0EE6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.............................. </w:t>
            </w:r>
            <w:r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حركة بطيئة للرسوبيات ع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لى</w:t>
            </w:r>
            <w:r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 xml:space="preserve"> ا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ل</w:t>
            </w:r>
            <w:r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منحدرات نحو ا</w: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لأ</w:t>
            </w:r>
            <w:r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سفل</w:t>
            </w:r>
            <w:r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</w:rPr>
              <w:t xml:space="preserve">.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73632" behindDoc="0" locked="0" layoutInCell="1" allowOverlap="1" wp14:anchorId="221C58CD" wp14:editId="34876BE4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6139105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2AA6C5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6" o:spid="_x0000_s1226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972608" coordorigin="0,0" coordsize="21600,21600">
                      <v:oval id="_x0000_s1227" style="width:18032;height:12414;left:3568;position:absolute;top:5051;v-text-anchor:middle" filled="f" fillcolor="this" stroked="t" strokecolor="black" strokeweight="0.5pt"/>
                      <v:shape id="_x0000_s1228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40508529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71584" behindDoc="0" locked="0" layoutInCell="1" allowOverlap="1" wp14:anchorId="4A42E53E" wp14:editId="03614615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7DB04E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9" o:spid="_x0000_s1229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970560" coordorigin="0,0" coordsize="21600,21600">
                      <v:oval id="_x0000_s1230" style="width:16373;height:12414;left:5227;position:absolute;top:7296;v-text-anchor:middle" filled="f" fillcolor="this" stroked="t" strokecolor="black" strokeweight="0.5pt"/>
                      <v:shape id="_x0000_s1231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6E15DD83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69536" behindDoc="0" locked="0" layoutInCell="1" allowOverlap="1" wp14:anchorId="45CA3CD7" wp14:editId="7A8CDA32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B91F39C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2" o:spid="_x0000_s1232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968512" coordorigin="0,0" coordsize="21600,21600">
                      <v:oval id="_x0000_s1233" style="width:15511;height:14193;left:6089;position:absolute;top:6100;v-text-anchor:middle" filled="f" fillcolor="this" stroked="t" strokecolor="black" strokeweight="0.5pt"/>
                      <v:shape id="_x0000_s1234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40DB268D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C5194" w14:paraId="406842C0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2FF28DD6" w14:textId="77777777" w:rsidR="00DC60DE" w:rsidRPr="003B6731" w:rsidRDefault="00DC60DE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07380E55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الزحف </w:t>
            </w:r>
          </w:p>
        </w:tc>
        <w:tc>
          <w:tcPr>
            <w:tcW w:w="2480" w:type="dxa"/>
            <w:vAlign w:val="center"/>
          </w:tcPr>
          <w:p w14:paraId="0C8A8037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السقوط </w:t>
            </w:r>
          </w:p>
        </w:tc>
        <w:tc>
          <w:tcPr>
            <w:tcW w:w="2480" w:type="dxa"/>
            <w:vAlign w:val="center"/>
          </w:tcPr>
          <w:p w14:paraId="38656D56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التدفق الطيني </w:t>
            </w:r>
          </w:p>
        </w:tc>
        <w:tc>
          <w:tcPr>
            <w:tcW w:w="2480" w:type="dxa"/>
            <w:vAlign w:val="center"/>
          </w:tcPr>
          <w:p w14:paraId="26204E4A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انزلاق صخري</w:t>
            </w:r>
          </w:p>
        </w:tc>
      </w:tr>
      <w:tr w:rsidR="002C5194" w14:paraId="57258A77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7AD59FBB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05DBCEC" w14:textId="77777777" w:rsidR="00DC60DE" w:rsidRPr="003B6731" w:rsidRDefault="004C758B" w:rsidP="000F0EE6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>ت</w:t>
            </w:r>
            <w:r w:rsidRPr="000F0EE6">
              <w:rPr>
                <w:rFonts w:ascii="Sakkal Majalla" w:eastAsiaTheme="minorHAnsi" w:hAnsi="Sakkal Majalla" w:cs="Sakkal Majalla"/>
                <w:color w:val="auto"/>
                <w:sz w:val="28"/>
                <w:szCs w:val="28"/>
                <w:rtl/>
              </w:rPr>
              <w:t>فاعل الماء مع ثاني أكســيد الكربون الموجود في الهــواء أو التربة يتكون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79776" behindDoc="0" locked="0" layoutInCell="1" allowOverlap="1" wp14:anchorId="089BA50E" wp14:editId="5617CB5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8942AE8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5" o:spid="_x0000_s1235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978752" coordorigin="0,0" coordsize="21600,21600">
                      <v:oval id="_x0000_s1236" style="width:18032;height:12414;left:3568;position:absolute;top:5051;v-text-anchor:middle" filled="f" fillcolor="this" stroked="t" strokecolor="black" strokeweight="0.5pt"/>
                      <v:shape id="_x0000_s1237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08C3639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77728" behindDoc="0" locked="0" layoutInCell="1" allowOverlap="1" wp14:anchorId="69E0F730" wp14:editId="7677CED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159163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8" o:spid="_x0000_s1238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976704" coordorigin="0,0" coordsize="21600,21600">
                      <v:oval id="_x0000_s1239" style="width:16373;height:12414;left:5227;position:absolute;top:7296;v-text-anchor:middle" filled="f" fillcolor="this" stroked="t" strokecolor="black" strokeweight="0.5pt"/>
                      <v:shape id="_x0000_s1240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670D508F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75680" behindDoc="0" locked="0" layoutInCell="1" allowOverlap="1" wp14:anchorId="6D4614B8" wp14:editId="3495CD28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4F38A1" w14:textId="77777777" w:rsidR="00DC60DE" w:rsidRPr="0038023F" w:rsidRDefault="004C758B" w:rsidP="00DC60DE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auto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1" o:spid="_x0000_s1241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974656" coordorigin="0,0" coordsize="21600,21600">
                      <v:oval id="_x0000_s1242" style="width:15511;height:14193;left:6089;position:absolute;top:6100;v-text-anchor:middle" filled="f" fillcolor="this" stroked="t" strokecolor="black" strokeweight="0.5pt"/>
                      <v:shape id="_x0000_s1243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7FDCB64D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="Arial" w:eastAsia="Calibri" w:hAnsi="Arial" w:cs="Arial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...................................</w:t>
            </w:r>
          </w:p>
        </w:tc>
      </w:tr>
      <w:tr w:rsidR="002C5194" w14:paraId="2C9EA2B8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63DE440" w14:textId="77777777" w:rsidR="00DC60DE" w:rsidRPr="003B6731" w:rsidRDefault="00DC60DE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F6A501B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81824" behindDoc="0" locked="0" layoutInCell="1" allowOverlap="1" wp14:anchorId="71EC4A2D" wp14:editId="10E6879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CF27DE1" w14:textId="77777777" w:rsidR="00DC60DE" w:rsidRPr="0038023F" w:rsidRDefault="004C758B" w:rsidP="00DC60DE">
                                    <w:pPr>
                                      <w:bidi/>
                                      <w:jc w:val="center"/>
                                      <w:rPr>
                                        <w:rFonts w:ascii="Arial" w:hAnsi="Arial" w:cs="Arial"/>
                                        <w:color w:val="auto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4" o:spid="_x0000_s1244" style="width:18pt;height:24pt;margin-top:-49.1pt;margin-left:100.15pt;mso-height-percent:0;mso-height-relative:margin;mso-width-percent:0;mso-width-relative:margin;mso-wrap-distance-bottom:0;mso-wrap-distance-left:9pt;mso-wrap-distance-right:9pt;mso-wrap-distance-top:0;position:absolute;z-index:251980800" coordorigin="0,0" coordsize="21600,21600">
                      <v:oval id="_x0000_s1245" style="width:21600;height:15423;position:absolute;top:3569;v-text-anchor:middle" filled="f" fillcolor="this" stroked="t" strokecolor="black" strokeweight="0.5pt"/>
                      <v:shape id="_x0000_s1246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3A33804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غاز الكربونيك </w:t>
            </w:r>
          </w:p>
        </w:tc>
        <w:tc>
          <w:tcPr>
            <w:tcW w:w="2480" w:type="dxa"/>
            <w:vAlign w:val="center"/>
          </w:tcPr>
          <w:p w14:paraId="4C8FE204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حمض الكربونيك</w:t>
            </w:r>
          </w:p>
        </w:tc>
        <w:tc>
          <w:tcPr>
            <w:tcW w:w="2480" w:type="dxa"/>
            <w:vAlign w:val="center"/>
          </w:tcPr>
          <w:p w14:paraId="46DE94DC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غاز الأكسجين</w:t>
            </w:r>
          </w:p>
        </w:tc>
        <w:tc>
          <w:tcPr>
            <w:tcW w:w="2480" w:type="dxa"/>
            <w:vAlign w:val="center"/>
          </w:tcPr>
          <w:p w14:paraId="64019ADB" w14:textId="77777777" w:rsidR="00DC60DE" w:rsidRPr="003B6731" w:rsidRDefault="004C758B" w:rsidP="00DC60DE">
            <w:pPr>
              <w:bidi/>
              <w:spacing w:after="0"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</w:rPr>
              <w:t xml:space="preserve">         حمض الستريك</w:t>
            </w:r>
          </w:p>
        </w:tc>
      </w:tr>
    </w:tbl>
    <w:p w14:paraId="5CD53A8B" w14:textId="77777777" w:rsidR="00E4009E" w:rsidRPr="002349F8" w:rsidRDefault="004C758B" w:rsidP="004142A1">
      <w:pPr>
        <w:bidi/>
        <w:rPr>
          <w:rFonts w:ascii="Arial" w:hAnsi="Arial" w:cs="Arial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985920" behindDoc="0" locked="0" layoutInCell="1" allowOverlap="1" wp14:anchorId="76ECDDF5" wp14:editId="780BF6FD">
                <wp:simplePos x="0" y="0"/>
                <wp:positionH relativeFrom="column">
                  <wp:posOffset>6062805</wp:posOffset>
                </wp:positionH>
                <wp:positionV relativeFrom="paragraph">
                  <wp:posOffset>5005663</wp:posOffset>
                </wp:positionV>
                <wp:extent cx="203200" cy="299085"/>
                <wp:effectExtent l="0" t="0" r="25400" b="5715"/>
                <wp:wrapNone/>
                <wp:docPr id="159" name="مجموعة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299085"/>
                          <a:chOff x="0" y="0"/>
                          <a:chExt cx="203403" cy="299445"/>
                        </a:xfrm>
                      </wpg:grpSpPr>
                      <wps:wsp>
                        <wps:cNvPr id="160" name="شكل بيضاوي 160"/>
                        <wps:cNvSpPr/>
                        <wps:spPr>
                          <a:xfrm>
                            <a:off x="0" y="49477"/>
                            <a:ext cx="203403" cy="21381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مربع نص 161"/>
                        <wps:cNvSpPr txBox="1"/>
                        <wps:spPr>
                          <a:xfrm>
                            <a:off x="32984" y="0"/>
                            <a:ext cx="133336" cy="299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B5A713" w14:textId="77777777" w:rsidR="00DC60DE" w:rsidRPr="0038023F" w:rsidRDefault="004C758B" w:rsidP="00DC60DE">
                              <w:pPr>
                                <w:bidi/>
                                <w:jc w:val="center"/>
                                <w:rPr>
                                  <w:rFonts w:ascii="Arial" w:hAnsi="Arial" w:cs="Arial"/>
                                  <w:color w:val="auto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9" o:spid="_x0000_s1247" style="width:18pt;height:24pt;margin-top:394.15pt;margin-left:477.39pt;mso-height-percent:0;mso-height-relative:margin;mso-width-percent:0;mso-width-relative:margin;mso-wrap-distance-bottom:0;mso-wrap-distance-left:9pt;mso-wrap-distance-right:9pt;mso-wrap-distance-top:0;position:absolute;z-index:251984896" coordorigin="0,0" coordsize="21600,21600">
                <v:oval id="_x0000_s1248" style="width:21600;height:15423;position:absolute;top:3569;v-text-anchor:middle" filled="f" fillcolor="this" stroked="t" strokecolor="black" strokeweight="0.5pt"/>
                <v:shape id="_x0000_s1249" type="#_x0000_t202" style="width:14159;height:21600;left:3503;position:absolute;v-text-anchor:top" filled="f" fillcolor="this" stroked="f" strokeweight="0.5pt">
                  <v:textbox>
                    <w:txbxContent>
                      <w:p w:rsidR="00DC60DE" w:rsidRPr="0038023F" w:rsidP="00DC60DE" w14:paraId="463CBBA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color w:val="auto"/>
                            <w:sz w:val="32"/>
                            <w:szCs w:val="36"/>
                            <w:lang w:val="en-US" w:eastAsia="en-US" w:bidi="ar-SA"/>
                          </w:rPr>
                        </w:pPr>
                        <w:r w:rsidRPr="0038023F">
                          <w:rPr>
                            <w:rFonts w:asciiTheme="minorBidi" w:eastAsiaTheme="minorHAnsi" w:hAnsiTheme="minorBidi" w:cstheme="minorBidi" w:hint="cs"/>
                            <w:color w:val="auto"/>
                            <w:sz w:val="36"/>
                            <w:szCs w:val="40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7"/>
    <w:p w14:paraId="7B33CE32" w14:textId="77777777" w:rsidR="00AC6A6F" w:rsidRDefault="004C758B" w:rsidP="004142A1">
      <w:pPr>
        <w:bidi/>
        <w:rPr>
          <w:rFonts w:cs="Tajawal Medium"/>
          <w:color w:val="auto"/>
          <w:szCs w:val="24"/>
          <w:rtl/>
        </w:rPr>
      </w:pPr>
      <w:r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</w:t>
      </w:r>
    </w:p>
    <w:p w14:paraId="0D7A3CFE" w14:textId="77777777" w:rsidR="00AC6A6F" w:rsidRDefault="004C758B" w:rsidP="004142A1">
      <w:pPr>
        <w:bidi/>
        <w:rPr>
          <w:rFonts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E0F32D4" wp14:editId="281DF703">
                <wp:simplePos x="0" y="0"/>
                <wp:positionH relativeFrom="page">
                  <wp:align>center</wp:align>
                </wp:positionH>
                <wp:positionV relativeFrom="paragraph">
                  <wp:posOffset>236855</wp:posOffset>
                </wp:positionV>
                <wp:extent cx="3873639" cy="432079"/>
                <wp:effectExtent l="0" t="0" r="12700" b="25400"/>
                <wp:wrapNone/>
                <wp:docPr id="162" name="مستطيل: زوايا مستديرة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639" cy="432079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BC4F4" w14:textId="77777777" w:rsidR="003432D2" w:rsidRPr="00643615" w:rsidRDefault="004C758B" w:rsidP="003432D2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السؤال الثاني: ب- عدد</w:t>
                            </w:r>
                            <w:r w:rsidR="00643615">
                              <w:rPr>
                                <w:rFonts w:ascii="Sakkal Majalla" w:eastAsiaTheme="minorHAnsi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/ ـــ</w:t>
                            </w: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ي </w:t>
                            </w:r>
                            <w:r w:rsidR="00643615" w:rsidRPr="00643615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  <w:rtl/>
                              </w:rPr>
                              <w:t>أربعة فقط</w:t>
                            </w:r>
                            <w:r w:rsidR="00643615">
                              <w:rPr>
                                <w:rFonts w:ascii="Sakkal Majalla" w:eastAsiaTheme="minorHAnsi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529F9">
                              <w:rPr>
                                <w:rFonts w:ascii="Sakkal Majalla" w:eastAsiaTheme="minorHAnsi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العوامل المؤثرة في تكوّن التربة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2" o:spid="_x0000_s1250" style="width:305.01pt;height:34.02pt;margin-top:18.6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middle;z-index:251986944" arcsize="10923f" fillcolor="#d8d8d8" stroked="t" strokecolor="black" strokeweight="0.5pt">
                <v:textbox>
                  <w:txbxContent>
                    <w:p w:rsidR="003432D2" w:rsidRPr="00643615" w:rsidP="003432D2" w14:paraId="3EB1A0D2" w14:textId="57308C2E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color w:val="000000"/>
                          <w:sz w:val="24"/>
                          <w:szCs w:val="28"/>
                          <w:lang w:val="en-US" w:eastAsia="en-US" w:bidi="ar-SA"/>
                        </w:rPr>
                      </w:pPr>
                      <w:r w:rsidRPr="00643615"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>السؤال الثاني: ب- عدد</w:t>
                      </w:r>
                      <w:r w:rsidR="00643615">
                        <w:rPr>
                          <w:rFonts w:ascii="Sakkal Majalla" w:hAnsi="Sakkal Majalla" w:eastAsiaTheme="minorHAnsi" w:cs="Sakkal Majalla" w:hint="cs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>/ ـــ</w:t>
                      </w:r>
                      <w:r w:rsidRPr="00643615"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ي </w:t>
                      </w:r>
                      <w:r w:rsidRPr="00643615" w:rsidR="00643615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أربعة فقط</w:t>
                      </w:r>
                      <w:r w:rsidR="00643615">
                        <w:rPr>
                          <w:rFonts w:ascii="Sakkal Majalla" w:hAnsi="Sakkal Majalla" w:eastAsiaTheme="minorHAnsi" w:cs="Sakkal Majalla" w:hint="cs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9529F9">
                        <w:rPr>
                          <w:rFonts w:ascii="Sakkal Majalla" w:hAnsi="Sakkal Majalla" w:eastAsiaTheme="minorHAnsi" w:cs="Sakkal Majalla" w:hint="cs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من </w:t>
                      </w:r>
                      <w:r w:rsidRPr="00643615"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>العوامل المؤثرة في تكوّن التربة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82943F" w14:textId="77777777" w:rsidR="003432D2" w:rsidRDefault="004C758B" w:rsidP="003432D2">
      <w:pPr>
        <w:bidi/>
        <w:rPr>
          <w:rFonts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099FBA5" wp14:editId="4E579C57">
                <wp:simplePos x="0" y="0"/>
                <wp:positionH relativeFrom="column">
                  <wp:posOffset>3320415</wp:posOffset>
                </wp:positionH>
                <wp:positionV relativeFrom="paragraph">
                  <wp:posOffset>327903</wp:posOffset>
                </wp:positionV>
                <wp:extent cx="1386" cy="372687"/>
                <wp:effectExtent l="0" t="0" r="36830" b="27940"/>
                <wp:wrapNone/>
                <wp:docPr id="163" name="رابط مستقيم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3" o:spid="_x0000_s1251" style="mso-height-percent:0;mso-height-relative:margin;mso-wrap-distance-bottom:0;mso-wrap-distance-left:9pt;mso-wrap-distance-right:9pt;mso-wrap-distance-top:0;position:absolute;v-text-anchor:top;z-index:251913216" from="261.45pt,25.82pt" to="261.56pt,55.16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="Tajawal Medium" w:hint="cs"/>
          <w:color w:val="auto"/>
          <w:szCs w:val="24"/>
          <w:rtl/>
        </w:rPr>
        <w:t xml:space="preserve">          </w:t>
      </w:r>
    </w:p>
    <w:p w14:paraId="1D7E02AA" w14:textId="77777777" w:rsidR="00AC6A6F" w:rsidRDefault="00AC6A6F" w:rsidP="004142A1">
      <w:pPr>
        <w:bidi/>
        <w:rPr>
          <w:rFonts w:cs="Tajawal Medium"/>
          <w:color w:val="auto"/>
          <w:szCs w:val="24"/>
          <w:rtl/>
        </w:rPr>
      </w:pPr>
    </w:p>
    <w:p w14:paraId="0638FC11" w14:textId="77777777" w:rsidR="004A256A" w:rsidRPr="004142A1" w:rsidRDefault="004C758B" w:rsidP="004142A1">
      <w:pPr>
        <w:bidi/>
        <w:rPr>
          <w:rFonts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215A6AD" wp14:editId="63A7F1FE">
                <wp:simplePos x="0" y="0"/>
                <wp:positionH relativeFrom="column">
                  <wp:posOffset>1061992</wp:posOffset>
                </wp:positionH>
                <wp:positionV relativeFrom="paragraph">
                  <wp:posOffset>39442</wp:posOffset>
                </wp:positionV>
                <wp:extent cx="1386" cy="372687"/>
                <wp:effectExtent l="0" t="0" r="36830" b="27940"/>
                <wp:wrapNone/>
                <wp:docPr id="168" name="رابط مستقيم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8" o:spid="_x0000_s1252" style="mso-height-percent:0;mso-height-relative:margin;mso-wrap-distance-bottom:0;mso-wrap-distance-left:9pt;mso-wrap-distance-right:9pt;mso-wrap-distance-top:0;position:absolute;v-text-anchor:top;z-index:251997184" from="83.62pt,3.11pt" to="83.73pt,32.4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CFB917D" wp14:editId="1A0937B0">
                <wp:simplePos x="0" y="0"/>
                <wp:positionH relativeFrom="column">
                  <wp:posOffset>1060081</wp:posOffset>
                </wp:positionH>
                <wp:positionV relativeFrom="paragraph">
                  <wp:posOffset>42180</wp:posOffset>
                </wp:positionV>
                <wp:extent cx="4529291" cy="0"/>
                <wp:effectExtent l="0" t="0" r="0" b="0"/>
                <wp:wrapNone/>
                <wp:docPr id="164" name="رابط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9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4" o:spid="_x0000_s1253" style="mso-height-percent:0;mso-height-relative:margin;mso-width-percent:0;mso-width-relative:margin;mso-wrap-distance-bottom:0;mso-wrap-distance-left:9pt;mso-wrap-distance-right:9pt;mso-wrap-distance-top:0;position:absolute;v-text-anchor:top;z-index:251988992" from="83.47pt,3.32pt" to="440.11pt,3.32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EAA1527" wp14:editId="0DFA7E8B">
                <wp:simplePos x="0" y="0"/>
                <wp:positionH relativeFrom="column">
                  <wp:posOffset>2567305</wp:posOffset>
                </wp:positionH>
                <wp:positionV relativeFrom="paragraph">
                  <wp:posOffset>42545</wp:posOffset>
                </wp:positionV>
                <wp:extent cx="1386" cy="372687"/>
                <wp:effectExtent l="0" t="0" r="36830" b="27940"/>
                <wp:wrapNone/>
                <wp:docPr id="166" name="رابط مستقيم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6" o:spid="_x0000_s1254" style="mso-height-percent:0;mso-height-relative:margin;mso-wrap-distance-bottom:0;mso-wrap-distance-left:9pt;mso-wrap-distance-right:9pt;mso-wrap-distance-top:0;position:absolute;v-text-anchor:top;z-index:251993088" from="202.15pt,3.35pt" to="202.26pt,32.7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DD55A42" wp14:editId="5CF485EB">
                <wp:simplePos x="0" y="0"/>
                <wp:positionH relativeFrom="column">
                  <wp:posOffset>4075430</wp:posOffset>
                </wp:positionH>
                <wp:positionV relativeFrom="paragraph">
                  <wp:posOffset>40005</wp:posOffset>
                </wp:positionV>
                <wp:extent cx="1386" cy="372687"/>
                <wp:effectExtent l="0" t="0" r="36830" b="27940"/>
                <wp:wrapNone/>
                <wp:docPr id="167" name="رابط مستقيم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7" o:spid="_x0000_s1255" style="mso-height-percent:0;mso-height-relative:margin;mso-wrap-distance-bottom:0;mso-wrap-distance-left:9pt;mso-wrap-distance-right:9pt;mso-wrap-distance-top:0;position:absolute;v-text-anchor:top;z-index:251995136" from="320.9pt,3.15pt" to="321.01pt,32.5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BC27073" wp14:editId="5D60AAB7">
                <wp:simplePos x="0" y="0"/>
                <wp:positionH relativeFrom="column">
                  <wp:posOffset>5587365</wp:posOffset>
                </wp:positionH>
                <wp:positionV relativeFrom="paragraph">
                  <wp:posOffset>40640</wp:posOffset>
                </wp:positionV>
                <wp:extent cx="1386" cy="372687"/>
                <wp:effectExtent l="0" t="0" r="36830" b="27940"/>
                <wp:wrapNone/>
                <wp:docPr id="165" name="رابط مستقيم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5" o:spid="_x0000_s1256" style="mso-height-percent:0;mso-height-relative:margin;mso-wrap-distance-bottom:0;mso-wrap-distance-left:9pt;mso-wrap-distance-right:9pt;mso-wrap-distance-top:0;position:absolute;v-text-anchor:top;z-index:251991040" from="439.95pt,3.2pt" to="440.06pt,32.55pt" fillcolor="this" stroked="t" strokecolor="black" strokeweight="0.5pt"/>
            </w:pict>
          </mc:Fallback>
        </mc:AlternateContent>
      </w:r>
    </w:p>
    <w:p w14:paraId="532AD684" w14:textId="77777777" w:rsidR="004142A1" w:rsidRDefault="004C758B" w:rsidP="00BA6569">
      <w:pPr>
        <w:tabs>
          <w:tab w:val="left" w:pos="6873"/>
        </w:tabs>
        <w:bidi/>
        <w:rPr>
          <w:rFonts w:cs="Tajawal Medium"/>
          <w:color w:val="auto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0821E7F" wp14:editId="7AD8DD2D">
                <wp:simplePos x="0" y="0"/>
                <wp:positionH relativeFrom="page">
                  <wp:align>center</wp:align>
                </wp:positionH>
                <wp:positionV relativeFrom="paragraph">
                  <wp:posOffset>2212721</wp:posOffset>
                </wp:positionV>
                <wp:extent cx="2263140" cy="658368"/>
                <wp:effectExtent l="0" t="0" r="3810" b="889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4376E" w14:textId="77777777" w:rsidR="00643615" w:rsidRPr="00643615" w:rsidRDefault="004C758B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4A3F30E1" w14:textId="77777777" w:rsidR="00643615" w:rsidRPr="00643615" w:rsidRDefault="004C758B" w:rsidP="00643615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auto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eastAsiaTheme="minorHAnsi" w:hAnsi="Sakkal Majalla" w:cs="Sakkal Majalla" w:hint="cs"/>
                                <w:color w:val="auto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eastAsiaTheme="minorHAnsi" w:hAnsi="Sakkal Majalla" w:cs="Sakkal Majalla"/>
                                <w:color w:val="auto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257" type="#_x0000_t202" style="width:178.2pt;height:51.84pt;margin-top:174.23pt;margin-left:0;mso-height-percent:0;mso-height-relative:margin;mso-position-horizontal:center;mso-position-horizontal-relative:page;mso-wrap-distance-bottom:0;mso-wrap-distance-left:9pt;mso-wrap-distance-right:9pt;mso-wrap-distance-top:0;position:absolute;v-text-anchor:top;z-index:252007424" fillcolor="white" stroked="f" strokeweight="0.5pt">
                <v:textbox>
                  <w:txbxContent>
                    <w:p w:rsidR="00643615" w:rsidRPr="00643615" w:rsidP="00643615" w14:paraId="48CEE61A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eastAsia="Calibri" w:hAnsi="Sakkal Majalla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643615" w:rsidRPr="00643615" w:rsidP="00643615" w14:paraId="445E5873" w14:textId="1BF185C3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eastAsia="Calibri" w:hAnsi="Sakkal Majalla" w:cs="Sakkal Majalla"/>
                          <w:color w:val="auto"/>
                          <w:sz w:val="24"/>
                          <w:szCs w:val="28"/>
                          <w:lang w:val="en-US" w:eastAsia="en-US" w:bidi="ar-SA"/>
                        </w:rPr>
                      </w:pP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معلم</w:t>
                      </w:r>
                      <w:r w:rsidR="005C1FAD">
                        <w:rPr>
                          <w:rFonts w:ascii="Sakkal Majalla" w:hAnsi="Sakkal Majalla" w:eastAsiaTheme="minorHAnsi" w:cs="Sakkal Majalla" w:hint="cs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/ــ</w:t>
                      </w: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ة المادة: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CAA0EE4" wp14:editId="530A314B">
                <wp:simplePos x="0" y="0"/>
                <wp:positionH relativeFrom="column">
                  <wp:posOffset>566039</wp:posOffset>
                </wp:positionH>
                <wp:positionV relativeFrom="paragraph">
                  <wp:posOffset>83439</wp:posOffset>
                </wp:positionV>
                <wp:extent cx="1014984" cy="507492"/>
                <wp:effectExtent l="0" t="0" r="13970" b="26035"/>
                <wp:wrapNone/>
                <wp:docPr id="171" name="مستطيل: زوايا مستديرة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1" o:spid="_x0000_s1258" style="width:79.92pt;height:39.96pt;margin-top:6.57pt;margin-left:44.57pt;mso-wrap-distance-bottom:0;mso-wrap-distance-left:9pt;mso-wrap-distance-right:9pt;mso-wrap-distance-top:0;position:absolute;v-text-anchor:middle;z-index:252003328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911FCD0" wp14:editId="521C86FC">
                <wp:simplePos x="0" y="0"/>
                <wp:positionH relativeFrom="column">
                  <wp:posOffset>2071751</wp:posOffset>
                </wp:positionH>
                <wp:positionV relativeFrom="paragraph">
                  <wp:posOffset>78613</wp:posOffset>
                </wp:positionV>
                <wp:extent cx="1014984" cy="507492"/>
                <wp:effectExtent l="0" t="0" r="13970" b="26035"/>
                <wp:wrapNone/>
                <wp:docPr id="172" name="مستطيل: زوايا مستديرة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2" o:spid="_x0000_s1259" style="width:79.92pt;height:39.96pt;margin-top:6.19pt;margin-left:163.13pt;mso-wrap-distance-bottom:0;mso-wrap-distance-left:9pt;mso-wrap-distance-right:9pt;mso-wrap-distance-top:0;position:absolute;v-text-anchor:middle;z-index:252005376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B736011" wp14:editId="043942F2">
                <wp:simplePos x="0" y="0"/>
                <wp:positionH relativeFrom="column">
                  <wp:posOffset>3582162</wp:posOffset>
                </wp:positionH>
                <wp:positionV relativeFrom="paragraph">
                  <wp:posOffset>75692</wp:posOffset>
                </wp:positionV>
                <wp:extent cx="1014984" cy="507492"/>
                <wp:effectExtent l="0" t="0" r="13970" b="26035"/>
                <wp:wrapNone/>
                <wp:docPr id="170" name="مستطيل: زوايا مستديرة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0" o:spid="_x0000_s1260" style="width:79.92pt;height:39.96pt;margin-top:5.96pt;margin-left:282.06pt;mso-wrap-distance-bottom:0;mso-wrap-distance-left:9pt;mso-wrap-distance-right:9pt;mso-wrap-distance-top:0;position:absolute;v-text-anchor:middle;z-index:252001280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3C9FE6E" wp14:editId="17328480">
                <wp:simplePos x="0" y="0"/>
                <wp:positionH relativeFrom="column">
                  <wp:posOffset>5085646</wp:posOffset>
                </wp:positionH>
                <wp:positionV relativeFrom="paragraph">
                  <wp:posOffset>79248</wp:posOffset>
                </wp:positionV>
                <wp:extent cx="1014984" cy="507492"/>
                <wp:effectExtent l="0" t="0" r="13970" b="26035"/>
                <wp:wrapNone/>
                <wp:docPr id="169" name="مستطيل: زوايا مستديرة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69" o:spid="_x0000_s1261" style="width:79.92pt;height:39.96pt;margin-top:6.24pt;margin-left:400.44pt;mso-wrap-distance-bottom:0;mso-wrap-distance-left:9pt;mso-wrap-distance-right:9pt;mso-wrap-distance-top:0;position:absolute;v-text-anchor:middle;z-index:251999232" arcsize="10923f" fillcolor="white" stroked="t" strokecolor="black" strokeweight="0.5pt"/>
            </w:pict>
          </mc:Fallback>
        </mc:AlternateContent>
      </w:r>
    </w:p>
    <w:sectPr w:rsidR="004142A1" w:rsidSect="00BA6569">
      <w:headerReference w:type="default" r:id="rId25"/>
      <w:footerReference w:type="default" r:id="rId26"/>
      <w:pgSz w:w="11906" w:h="16838" w:code="9"/>
      <w:pgMar w:top="720" w:right="720" w:bottom="720" w:left="720" w:header="0" w:footer="0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5F4E" w14:textId="77777777" w:rsidR="004C758B" w:rsidRDefault="004C758B">
      <w:pPr>
        <w:spacing w:after="0" w:line="240" w:lineRule="auto"/>
      </w:pPr>
      <w:r>
        <w:separator/>
      </w:r>
    </w:p>
  </w:endnote>
  <w:endnote w:type="continuationSeparator" w:id="0">
    <w:p w14:paraId="0B06D6FE" w14:textId="77777777" w:rsidR="004C758B" w:rsidRDefault="004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e_AlBattar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arf-Fannan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abicModern">
    <w:altName w:val="Tahoma"/>
    <w:charset w:val="00"/>
    <w:family w:val="modern"/>
    <w:notTrueType/>
    <w:pitch w:val="variable"/>
    <w:sig w:usb0="80002003" w:usb1="80002042" w:usb2="00000008" w:usb3="00000000" w:csb0="00000041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jawal Black">
    <w:altName w:val="Arial"/>
    <w:charset w:val="00"/>
    <w:family w:val="auto"/>
    <w:pitch w:val="variable"/>
    <w:sig w:usb0="8000202F" w:usb1="9000204A" w:usb2="00000008" w:usb3="00000000" w:csb0="00000041" w:csb1="00000000"/>
  </w:font>
  <w:font w:name="AlHurraTxtlight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HurraTxtBold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F9C5" w14:textId="77777777" w:rsidR="00535CD8" w:rsidRDefault="004C758B">
    <w:pPr>
      <w:tabs>
        <w:tab w:val="center" w:pos="4153"/>
        <w:tab w:val="right" w:pos="8306"/>
      </w:tabs>
      <w:bidi/>
      <w:spacing w:after="0" w:line="240" w:lineRule="auto"/>
      <w:rPr>
        <w:rFonts w:cs="Arial"/>
        <w:color w:val="auto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0048" behindDoc="0" locked="0" layoutInCell="1" allowOverlap="1" wp14:anchorId="3D0F5E3C" wp14:editId="119F0AFA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2658364" cy="490220"/>
              <wp:effectExtent l="0" t="0" r="0" b="5080"/>
              <wp:wrapSquare wrapText="bothSides"/>
              <wp:docPr id="2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58364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AABAF" w14:textId="77777777" w:rsidR="00535CD8" w:rsidRPr="00523CF4" w:rsidRDefault="004C758B" w:rsidP="00F23BC2">
                          <w:pPr>
                            <w:bidi/>
                            <w:jc w:val="center"/>
                            <w:rPr>
                              <w:rFonts w:ascii="Tajawal Medium" w:hAnsi="Tajawal Medium" w:cs="Tajawal Medium"/>
                              <w:bCs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eastAsiaTheme="minorHAnsi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إعداد المعلم/</w:t>
                          </w:r>
                          <w:r w:rsidR="00FB69E8">
                            <w:rPr>
                              <w:rFonts w:ascii="Tajawal Medium" w:eastAsiaTheme="minorHAnsi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6" type="#_x0000_t202" style="width:209.32pt;height:38.6pt;margin-top:8.35pt;margin-left:0;flip:x;mso-height-percent:0;mso-height-relative:margin;mso-position-horizontal:left;mso-position-horizontal-relative:page;mso-width-percent:400;mso-width-relative:margin;mso-wrap-distance-bottom:3.6pt;mso-wrap-distance-left:9pt;mso-wrap-distance-right:9pt;mso-wrap-distance-top:3.6pt;position:absolute;v-text-anchor:top;z-index:251658240" filled="f" fillcolor="this" stroked="f" strokeweight="0.75pt">
              <v:textbox>
                <w:txbxContent>
                  <w:p w:rsidR="00535CD8" w:rsidRPr="00523CF4" w:rsidP="00F23BC2" w14:paraId="7F039B8C" w14:textId="73022352">
                    <w:pPr>
                      <w:bidi/>
                      <w:spacing w:after="160" w:line="259" w:lineRule="auto"/>
                      <w:jc w:val="center"/>
                      <w:rPr>
                        <w:rFonts w:ascii="Tajawal Medium" w:eastAsia="Calibri" w:hAnsi="Tajawal Medium" w:cs="Tajawal Medium"/>
                        <w:bCs/>
                        <w:color w:val="000000"/>
                        <w:sz w:val="28"/>
                        <w:szCs w:val="28"/>
                        <w:lang w:val="en-US" w:eastAsia="en-US" w:bidi="ar-SA"/>
                      </w:rPr>
                    </w:pPr>
                    <w:r>
                      <w:rPr>
                        <w:rFonts w:ascii="Tajawal Medium" w:hAnsi="Tajawal Medium" w:eastAsiaTheme="minorHAnsi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:lang w:val="en-US" w:eastAsia="en-US" w:bidi="ar-SA"/>
                      </w:rPr>
                      <w:t>إعداد المعلم/</w:t>
                    </w:r>
                    <w:r w:rsidR="00FB69E8">
                      <w:rPr>
                        <w:rFonts w:ascii="Tajawal Medium" w:hAnsi="Tajawal Medium" w:eastAsiaTheme="minorHAnsi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:lang w:val="en-US" w:eastAsia="en-US" w:bidi="ar-SA"/>
                      </w:rPr>
                      <w:t>............................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D74D0DE" wp14:editId="257DA965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234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ستطيل 234" o:spid="_x0000_s2057" style="width:777pt;height:41.25pt;margin-top:5.7pt;margin-left:-372.75pt;mso-height-percent:0;mso-height-relative:margin;mso-width-percent:0;mso-width-relative:margin;mso-wrap-distance-bottom:0;mso-wrap-distance-left:9pt;mso-wrap-distance-right:9pt;mso-wrap-distance-top:0;position:absolute;v-text-anchor:middle;z-index:-251656192" coordsize="21600,21600" path="m,l16554,1178l16554,1178l21600,21600l21600,21600l,20815l,20815l,xe" fillcolor="#ffff80" stroked="f" strokeweight="1pt">
              <v:fill rotate="t" colors="5243f #ffff80;36045f #ffffb2;49807f #ffffda" focusposition="1" focussize="" focus="100%" type="gradientRadial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384D" w14:textId="77777777" w:rsidR="00535CD8" w:rsidRDefault="004C758B">
    <w:pPr>
      <w:tabs>
        <w:tab w:val="center" w:pos="4153"/>
        <w:tab w:val="right" w:pos="8306"/>
      </w:tabs>
      <w:bidi/>
      <w:spacing w:after="0" w:line="240" w:lineRule="auto"/>
      <w:rPr>
        <w:rFonts w:cs="Arial"/>
        <w:color w:val="auto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57C8A27A" wp14:editId="470E1A48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2658364" cy="490220"/>
              <wp:effectExtent l="0" t="0" r="0" b="5080"/>
              <wp:wrapSquare wrapText="bothSides"/>
              <wp:docPr id="198731791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58364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65B35D" w14:textId="77777777" w:rsidR="00535CD8" w:rsidRPr="00523CF4" w:rsidRDefault="004C758B" w:rsidP="00F23BC2">
                          <w:pPr>
                            <w:bidi/>
                            <w:jc w:val="center"/>
                            <w:rPr>
                              <w:rFonts w:ascii="Tajawal Medium" w:hAnsi="Tajawal Medium" w:cs="Tajawal Medium"/>
                              <w:bCs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eastAsiaTheme="minorHAnsi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إعداد المعلم/</w:t>
                          </w:r>
                          <w:r w:rsidR="00FB69E8">
                            <w:rPr>
                              <w:rFonts w:ascii="Tajawal Medium" w:eastAsiaTheme="minorHAnsi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65" type="#_x0000_t202" style="width:209.32pt;height:38.6pt;margin-top:8.35pt;margin-left:0;flip:x;mso-height-percent:0;mso-height-relative:margin;mso-position-horizontal:left;mso-position-horizontal-relative:page;mso-width-percent:400;mso-width-relative:margin;mso-wrap-distance-bottom:3.6pt;mso-wrap-distance-left:9pt;mso-wrap-distance-right:9pt;mso-wrap-distance-top:3.6pt;position:absolute;v-text-anchor:top;z-index:251662336" filled="f" fillcolor="this" stroked="f" strokeweight="0.75pt">
              <v:textbox>
                <w:txbxContent>
                  <w:p w:rsidR="00535CD8" w:rsidRPr="00523CF4" w:rsidP="00F23BC2" w14:textId="73022352">
                    <w:pPr>
                      <w:bidi/>
                      <w:spacing w:after="160" w:line="259" w:lineRule="auto"/>
                      <w:jc w:val="center"/>
                      <w:rPr>
                        <w:rFonts w:ascii="Tajawal Medium" w:eastAsia="Calibri" w:hAnsi="Tajawal Medium" w:cs="Tajawal Medium"/>
                        <w:bCs/>
                        <w:color w:val="000000"/>
                        <w:sz w:val="28"/>
                        <w:szCs w:val="28"/>
                        <w:lang w:val="en-US" w:eastAsia="en-US" w:bidi="ar-SA"/>
                      </w:rPr>
                    </w:pPr>
                    <w:r>
                      <w:rPr>
                        <w:rFonts w:ascii="Tajawal Medium" w:hAnsi="Tajawal Medium" w:eastAsiaTheme="minorHAnsi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:lang w:val="en-US" w:eastAsia="en-US" w:bidi="ar-SA"/>
                      </w:rPr>
                      <w:t>إعداد المعلم/</w:t>
                    </w:r>
                    <w:r w:rsidR="00FB69E8">
                      <w:rPr>
                        <w:rFonts w:ascii="Tajawal Medium" w:hAnsi="Tajawal Medium" w:eastAsiaTheme="minorHAnsi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:lang w:val="en-US" w:eastAsia="en-US" w:bidi="ar-SA"/>
                      </w:rPr>
                      <w:t>............................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3130E95" wp14:editId="0D23161E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544603556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ستطيل 234" o:spid="_x0000_s2066" style="width:777pt;height:41.25pt;margin-top:5.7pt;margin-left:-372.75pt;mso-height-percent:0;mso-height-relative:margin;mso-width-percent:0;mso-width-relative:margin;mso-wrap-distance-bottom:0;mso-wrap-distance-left:9pt;mso-wrap-distance-right:9pt;mso-wrap-distance-top:0;position:absolute;v-text-anchor:middle;z-index:-251652096" coordsize="21600,21600" path="m,l16554,1178l16554,1178l21600,21600l21600,21600l,20815l,20815l,xe" fillcolor="#ffff80" stroked="f" strokeweight="1pt">
              <v:fill rotate="t" colors="5243f #ffff80;36045f #ffffb2;49807f #ffffda" focusposition="1" focussize="" focus="100%" type="gradientRadial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9F7A" w14:textId="77777777" w:rsidR="002C5194" w:rsidRDefault="002C5194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A1C9" w14:textId="77777777" w:rsidR="002C5194" w:rsidRDefault="002C5194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95D6" w14:textId="77777777" w:rsidR="004C758B" w:rsidRDefault="004C758B">
      <w:pPr>
        <w:spacing w:after="0" w:line="240" w:lineRule="auto"/>
      </w:pPr>
      <w:r>
        <w:separator/>
      </w:r>
    </w:p>
  </w:footnote>
  <w:footnote w:type="continuationSeparator" w:id="0">
    <w:p w14:paraId="780F584D" w14:textId="77777777" w:rsidR="004C758B" w:rsidRDefault="004C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CF94" w14:textId="77777777" w:rsidR="00535CD8" w:rsidRDefault="004C758B" w:rsidP="00AF5292">
    <w:pPr>
      <w:tabs>
        <w:tab w:val="center" w:pos="4153"/>
        <w:tab w:val="right" w:pos="8306"/>
      </w:tabs>
      <w:bidi/>
      <w:spacing w:after="0" w:line="240" w:lineRule="auto"/>
      <w:rPr>
        <w:rFonts w:cs="Arial"/>
        <w:color w:val="auto"/>
      </w:rPr>
    </w:pPr>
    <w:sdt>
      <w:sdtPr>
        <w:rPr>
          <w:rtl/>
        </w:rPr>
        <w:id w:val="1332951102"/>
        <w:docPartObj>
          <w:docPartGallery w:val="Page Numbers (Margins)"/>
          <w:docPartUnique/>
        </w:docPartObj>
      </w:sdtPr>
      <w:sdtEndPr/>
      <w:sdtContent>
        <w:r w:rsidR="00B62B32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05C0BD6" wp14:editId="163F096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130" name="مستطيل 5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3814C" w14:textId="77777777" w:rsidR="00B62B32" w:rsidRDefault="004C758B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bidi/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="Times New Roman" w:hAnsiTheme="majorHAnsi" w:cstheme="majorBidi"/>
                                  <w:color w:val="auto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asciiTheme="minorHAnsi" w:eastAsia="Times New Roman" w:hAnsiTheme="minorHAnsi" w:cs="Times New Roman"/>
                                  <w:color w:val="auto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HAnsi" w:eastAsia="Times New Roman" w:hAnsiTheme="minorHAnsi" w:cs="Times New Roman"/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="Times New Roman" w:hAnsiTheme="majorHAnsi" w:cstheme="majorBidi"/>
                                  <w:color w:val="auto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="Times New Roman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ستطيل 5130" o:spid="_x0000_s2049" type="#_x0000_t202" style="width:40.2pt;height:171.9pt;margin-top:0;margin-left:0;flip:x;mso-height-percent:0;mso-height-relative:page;mso-position-horizontal:center;mso-position-horizontal-relative:righ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70528" o:allowincell="f" filled="f" fillcolor="this" stroked="f">
                  <v:textbox style="mso-fit-shape-to-text:t">
                    <w:txbxContent>
                      <w:p w:rsidR="00B62B32" w14:paraId="22A5C0F5" w14:textId="77777777">
                        <w:pPr>
                          <w:tabs>
                            <w:tab w:val="center" w:pos="4153"/>
                            <w:tab w:val="right" w:pos="8306"/>
                          </w:tabs>
                          <w:bidi/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auto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eastAsia="Times New Roman" w:asciiTheme="majorHAnsi" w:hAnsiTheme="majorHAnsi" w:cstheme="majorBidi"/>
                            <w:color w:val="auto"/>
                            <w:sz w:val="22"/>
                            <w:szCs w:val="22"/>
                            <w:rtl/>
                            <w:lang w:val="ar-SA" w:eastAsia="en-US" w:bidi="ar-SA"/>
                          </w:rPr>
                          <w:t>الصفحة</w:t>
                        </w:r>
                        <w:r>
                          <w:rPr>
                            <w:rFonts w:eastAsia="Times New Roman" w:asciiTheme="minorHAnsi" w:hAnsiTheme="minorHAnsi" w:cs="Times New Roman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fldChar w:fldCharType="begin"/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instrText>PAGE    \* MERGEFORMAT</w:instrText>
                        </w:r>
                        <w:r>
                          <w:rPr>
                            <w:rFonts w:eastAsia="Times New Roman" w:asciiTheme="minorHAnsi" w:hAnsiTheme="minorHAnsi" w:cs="Times New Roman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fldChar w:fldCharType="separate"/>
                        </w:r>
                        <w:r>
                          <w:rPr>
                            <w:rFonts w:eastAsia="Times New Roman" w:asciiTheme="majorHAnsi" w:hAnsiTheme="majorHAnsi" w:cstheme="majorBidi"/>
                            <w:color w:val="auto"/>
                            <w:sz w:val="44"/>
                            <w:szCs w:val="44"/>
                            <w:rtl/>
                            <w:lang w:val="ar-SA" w:eastAsia="en-US" w:bidi="ar-SA"/>
                          </w:rPr>
                          <w:t>2</w:t>
                        </w:r>
                        <w:r>
                          <w:rPr>
                            <w:rFonts w:eastAsia="Times New Roman" w:asciiTheme="majorHAnsi" w:hAnsiTheme="majorHAnsi" w:cstheme="majorBidi"/>
                            <w:color w:val="auto"/>
                            <w:sz w:val="44"/>
                            <w:szCs w:val="44"/>
                            <w:lang w:val="en-US" w:eastAsia="en-US" w:bidi="ar-SA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0B5792A7" wp14:editId="39A1BDED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1628A" w14:textId="77777777" w:rsidR="00535CD8" w:rsidRPr="00F23BC2" w:rsidRDefault="004C758B" w:rsidP="00AF5292">
                          <w:pPr>
                            <w:bidi/>
                            <w:jc w:val="center"/>
                            <w:rPr>
                              <w:bCs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23BC2">
                            <w:rPr>
                              <w:rFonts w:eastAsiaTheme="minorHAnsi"/>
                              <w:bCs/>
                              <w:color w:val="000000" w:themeColor="text1"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66EE0AAB" w14:textId="77777777" w:rsidR="00F23BC2" w:rsidRDefault="00F23BC2">
                          <w:pPr>
                            <w:bidi/>
                            <w:rPr>
                              <w:rFonts w:cs="Arial"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0" type="#_x0000_t202" style="width:203.25pt;height:30.75pt;margin-top:-18.9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 strokeweight="0.75pt">
              <v:textbox>
                <w:txbxContent>
                  <w:p w:rsidR="00535CD8" w:rsidRPr="00F23BC2" w:rsidP="00AF5292" w14:paraId="0B010945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Calibri" w:eastAsia="Calibri" w:hAnsi="Calibri" w:cs="Calibri"/>
                        <w:bCs/>
                        <w:color w:val="000000"/>
                        <w:sz w:val="36"/>
                        <w:szCs w:val="32"/>
                        <w:lang w:val="en-US" w:eastAsia="en-US" w:bidi="ar-SA"/>
                      </w:rPr>
                    </w:pPr>
                    <w:r w:rsidRPr="00F23BC2">
                      <w:rPr>
                        <w:rFonts w:ascii="Calibri" w:hAnsi="Calibri" w:eastAsiaTheme="minorHAnsi" w:cs="Calibri"/>
                        <w:bCs/>
                        <w:color w:val="000000" w:themeColor="text1"/>
                        <w:sz w:val="36"/>
                        <w:szCs w:val="32"/>
                        <w:rtl/>
                        <w:lang w:val="en-US" w:eastAsia="en-US" w:bidi="ar-SA"/>
                      </w:rPr>
                      <w:t>الفصل الدراسي الأول 1447هـ</w:t>
                    </w:r>
                  </w:p>
                  <w:p w:rsidR="00F23BC2" w14:paraId="2A338199" w14:textId="77777777">
                    <w:pPr>
                      <w:bidi/>
                      <w:spacing w:after="160" w:line="259" w:lineRule="auto"/>
                      <w:rPr>
                        <w:rFonts w:ascii="Calibri" w:eastAsia="Calibri" w:hAnsi="Calibri" w:cs="Arial"/>
                        <w:color w:val="auto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CFFFBDA" wp14:editId="536D8A00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341E6A62" w14:textId="77777777" w:rsidR="00535CD8" w:rsidRPr="00F23BC2" w:rsidRDefault="004C758B" w:rsidP="00BA5C9A">
                          <w:pPr>
                            <w:bidi/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Theme="minorHAnsi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1" type="#_x0000_t202" style="width:124.25pt;height:27pt;margin-top:-16.65pt;margin-left:410.2pt;flip:x;mso-height-percent:0;mso-height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<v:stroke dashstyle="longDashDot"/>
              <v:textbox>
                <w:txbxContent>
                  <w:p w:rsidR="00535CD8" w:rsidRPr="00F23BC2" w:rsidP="00BA5C9A" w14:paraId="4CEB7A35" w14:textId="11D64CEA">
                    <w:pPr>
                      <w:bidi/>
                      <w:spacing w:after="160" w:line="259" w:lineRule="auto"/>
                      <w:rPr>
                        <w:rFonts w:ascii="Calibri" w:eastAsia="Calibri" w:hAnsi="Calibri" w:cs="Calibri"/>
                        <w:b/>
                        <w:bCs/>
                        <w:color w:val="auto"/>
                        <w:sz w:val="28"/>
                        <w:szCs w:val="28"/>
                        <w:lang w:val="en-US" w:eastAsia="en-US" w:bidi="ar-SA"/>
                      </w:rPr>
                    </w:pPr>
                    <w:r>
                      <w:rPr>
                        <w:rFonts w:ascii="Calibri" w:hAnsi="Calibri" w:eastAsiaTheme="minorHAnsi" w:cs="Calibri" w:hint="cs"/>
                        <w:b/>
                        <w:bCs/>
                        <w:color w:val="auto"/>
                        <w:sz w:val="28"/>
                        <w:szCs w:val="28"/>
                        <w:rtl/>
                        <w:lang w:val="en-US" w:eastAsia="en-US" w:bidi="ar-SA"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53F77F" wp14:editId="2C4A8048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5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52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66432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49024" behindDoc="0" locked="0" layoutInCell="1" allowOverlap="1" wp14:anchorId="41280606" wp14:editId="377BF30A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39639" w14:textId="77777777" w:rsidR="00535CD8" w:rsidRDefault="004C758B" w:rsidP="00AF5292">
                          <w:pPr>
                            <w:bidi/>
                            <w:rPr>
                              <w:rFonts w:cs="Arial"/>
                              <w:color w:val="auto"/>
                            </w:rPr>
                          </w:pPr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3" type="#_x0000_t202" style="width:591pt;height:63pt;margin-top:-35.4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position:absolute;v-text-anchor:top;z-index:251658240" fillcolor="#ffff80" stroked="f" strokeweight="0.75pt">
              <v:fill rotate="t" angle="315" colors="0 #ffff80;0.5 #ffffb2;1 #ffffda" focus="100%" type="gradient"/>
              <v:textbox>
                <w:txbxContent>
                  <w:p w:rsidR="00535CD8" w:rsidP="00AF5292" w14:paraId="4B35092F" w14:textId="77777777">
                    <w:pPr>
                      <w:bidi/>
                      <w:spacing w:after="160" w:line="259" w:lineRule="auto"/>
                      <w:rPr>
                        <w:rFonts w:ascii="Calibri" w:eastAsia="Calibri" w:hAnsi="Calibri" w:cs="Arial"/>
                        <w:color w:val="auto"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ptab w:relativeTo="margin" w:alignment="center" w:leader="none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9279ED3" wp14:editId="7004D679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1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54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60288" arcsize="10923f" fillcolor="#ffd865" stroked="f" strokecolor="#41719c" strokeweight="1pt">
              <w10:wrap anchorx="margin"/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04A4C749" wp14:editId="407E0194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6399A" w14:textId="77777777" w:rsidR="00535CD8" w:rsidRPr="00AF5292" w:rsidRDefault="004C758B" w:rsidP="000E696E">
                          <w:pPr>
                            <w:bidi/>
                            <w:jc w:val="center"/>
                            <w:rPr>
                              <w:rFonts w:ascii="ArabicModern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ascii="ArabicModern" w:eastAsiaTheme="minorHAnsi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>
                            <w:rPr>
                              <w:rFonts w:ascii="ArabicModern" w:eastAsiaTheme="minorHAnsi" w:hAnsi="ArabicModern" w:cs="ArabicModern" w:hint="cs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AF5292">
                            <w:rPr>
                              <w:rFonts w:ascii="ArabicModern" w:eastAsiaTheme="minorHAnsi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756C9A9D" w14:textId="77777777" w:rsidR="00535CD8" w:rsidRPr="00AF5292" w:rsidRDefault="004C758B" w:rsidP="00B148A6">
                          <w:pPr>
                            <w:bidi/>
                            <w:jc w:val="center"/>
                            <w:rPr>
                              <w:rFonts w:cs="Simple Bold Jut Out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asciiTheme="minorHAnsi" w:eastAsiaTheme="minorHAnsi" w:hAnsiTheme="minorHAnsi"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</w:t>
                          </w:r>
                          <w:r w:rsidR="00793D41">
                            <w:rPr>
                              <w:rFonts w:asciiTheme="minorHAnsi" w:eastAsiaTheme="minorHAnsi" w:hAnsiTheme="minorHAnsi"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أول</w:t>
                          </w:r>
                          <w:r w:rsidRPr="00AF5292">
                            <w:rPr>
                              <w:rFonts w:asciiTheme="minorHAnsi" w:eastAsiaTheme="minorHAnsi" w:hAnsiTheme="minorHAnsi"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5" type="#_x0000_t202" style="width:123pt;height:54pt;margin-top:-31.55pt;margin-left:-30.45pt;flip:x;mso-height-percent:0;mso-height-relative:margin;mso-width-percent:0;mso-width-relative:margin;mso-wrap-distance-bottom:3.6pt;mso-wrap-distance-left:9pt;mso-wrap-distance-right:9pt;mso-wrap-distance-top:3.6pt;position:absolute;rotation:13;v-text-anchor:top;z-index:251662336" filled="f" fillcolor="this" stroked="f" strokeweight="0.75pt">
              <v:textbox>
                <w:txbxContent>
                  <w:p w:rsidR="00535CD8" w:rsidRPr="00AF5292" w:rsidP="000E696E" w14:paraId="4FBBDC74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ArabicModern" w:eastAsia="Calibri" w:hAnsi="ArabicModern" w:cs="ArabicModern"/>
                        <w:color w:val="000000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  <w:r w:rsidRPr="00AF5292">
                      <w:rPr>
                        <w:rFonts w:ascii="ArabicModern" w:hAnsi="ArabicModern" w:eastAsiaTheme="minorHAnsi" w:cs="ArabicModern"/>
                        <w:color w:val="000000" w:themeColor="text1"/>
                        <w:sz w:val="24"/>
                        <w:szCs w:val="24"/>
                        <w:rtl/>
                        <w:lang w:val="en-US" w:eastAsia="en-US" w:bidi="ar-SA"/>
                      </w:rPr>
                      <w:t>عل</w:t>
                    </w:r>
                    <w:r>
                      <w:rPr>
                        <w:rFonts w:ascii="ArabicModern" w:hAnsi="ArabicModern" w:eastAsiaTheme="minorHAnsi" w:cs="ArabicModern" w:hint="cs"/>
                        <w:color w:val="000000" w:themeColor="text1"/>
                        <w:sz w:val="24"/>
                        <w:szCs w:val="24"/>
                        <w:rtl/>
                        <w:lang w:val="en-US" w:eastAsia="en-US" w:bidi="ar-SA"/>
                      </w:rPr>
                      <w:t>ـــــــــ</w:t>
                    </w:r>
                    <w:r w:rsidRPr="00AF5292">
                      <w:rPr>
                        <w:rFonts w:ascii="ArabicModern" w:hAnsi="ArabicModern" w:eastAsiaTheme="minorHAnsi" w:cs="ArabicModern"/>
                        <w:color w:val="000000" w:themeColor="text1"/>
                        <w:sz w:val="24"/>
                        <w:szCs w:val="24"/>
                        <w:rtl/>
                        <w:lang w:val="en-US" w:eastAsia="en-US" w:bidi="ar-SA"/>
                      </w:rPr>
                      <w:t>وم</w:t>
                    </w:r>
                  </w:p>
                  <w:p w:rsidR="00535CD8" w:rsidRPr="00AF5292" w:rsidP="00B148A6" w14:paraId="75053BAF" w14:textId="0D4E4941">
                    <w:pPr>
                      <w:bidi/>
                      <w:spacing w:after="160" w:line="259" w:lineRule="auto"/>
                      <w:jc w:val="center"/>
                      <w:rPr>
                        <w:rFonts w:ascii="Calibri" w:eastAsia="Calibri" w:hAnsi="Calibri" w:cs="Simple Bold Jut Out"/>
                        <w:color w:val="000000"/>
                        <w:sz w:val="22"/>
                        <w:szCs w:val="22"/>
                        <w:lang w:val="en-US" w:eastAsia="en-US" w:bidi="ar-SA"/>
                      </w:rPr>
                    </w:pPr>
                    <w:r w:rsidRPr="00AF5292">
                      <w:rPr>
                        <w:rFonts w:asciiTheme="minorHAnsi" w:eastAsiaTheme="minorHAnsi" w:hAnsiTheme="minorHAnsi" w:cs="Simple Bold Jut Out" w:hint="cs"/>
                        <w:color w:val="000000" w:themeColor="text1"/>
                        <w:sz w:val="22"/>
                        <w:szCs w:val="22"/>
                        <w:rtl/>
                        <w:lang w:val="en-US" w:eastAsia="en-US" w:bidi="ar-SA"/>
                      </w:rPr>
                      <w:t>الصف ال</w:t>
                    </w:r>
                    <w:r w:rsidR="00793D41">
                      <w:rPr>
                        <w:rFonts w:asciiTheme="minorHAnsi" w:eastAsiaTheme="minorHAnsi" w:hAnsiTheme="minorHAnsi" w:cs="Simple Bold Jut Out" w:hint="cs"/>
                        <w:color w:val="000000" w:themeColor="text1"/>
                        <w:sz w:val="22"/>
                        <w:szCs w:val="22"/>
                        <w:rtl/>
                        <w:lang w:val="en-US" w:eastAsia="en-US" w:bidi="ar-SA"/>
                      </w:rPr>
                      <w:t>أول</w:t>
                    </w:r>
                    <w:r w:rsidRPr="00AF5292">
                      <w:rPr>
                        <w:rFonts w:asciiTheme="minorHAnsi" w:eastAsiaTheme="minorHAnsi" w:hAnsiTheme="minorHAnsi" w:cs="Simple Bold Jut Out" w:hint="cs"/>
                        <w:color w:val="000000" w:themeColor="text1"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3168" w14:textId="77777777" w:rsidR="00535CD8" w:rsidRDefault="004C758B" w:rsidP="00AF5292">
    <w:pPr>
      <w:tabs>
        <w:tab w:val="center" w:pos="4153"/>
        <w:tab w:val="right" w:pos="8306"/>
      </w:tabs>
      <w:bidi/>
      <w:spacing w:after="0" w:line="240" w:lineRule="auto"/>
      <w:rPr>
        <w:rFonts w:cs="Arial"/>
        <w:color w:val="auto"/>
      </w:rPr>
    </w:pPr>
    <w:sdt>
      <w:sdtPr>
        <w:rPr>
          <w:rtl/>
        </w:rPr>
        <w:id w:val="2037763764"/>
        <w:docPartObj>
          <w:docPartGallery w:val="Page Numbers (Margins)"/>
          <w:docPartUnique/>
        </w:docPartObj>
      </w:sdtPr>
      <w:sdtEndPr/>
      <w:sdtContent>
        <w:r w:rsidR="00B62B32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60D84BE0" wp14:editId="64E3B57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48110026" name="مستطيل 5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ECA77" w14:textId="77777777" w:rsidR="00B62B32" w:rsidRDefault="004C758B">
                              <w:pPr>
                                <w:tabs>
                                  <w:tab w:val="center" w:pos="4153"/>
                                  <w:tab w:val="right" w:pos="8306"/>
                                </w:tabs>
                                <w:bidi/>
                                <w:spacing w:after="0" w:line="240" w:lineRule="auto"/>
                                <w:rPr>
                                  <w:rFonts w:ascii="Calibri Light" w:eastAsia="Times New Roman" w:hAnsi="Calibri Light" w:cs="Times New Roman"/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="Times New Roman" w:hAnsiTheme="majorHAnsi" w:cstheme="majorBidi"/>
                                  <w:color w:val="auto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asciiTheme="minorHAnsi" w:eastAsia="Times New Roman" w:hAnsiTheme="minorHAnsi" w:cs="Times New Roman"/>
                                  <w:color w:val="auto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</w:rPr>
                                <w:instrText>PAGE    \* MERGEFORMAT</w:instrText>
                              </w:r>
                              <w:r>
                                <w:rPr>
                                  <w:rFonts w:asciiTheme="minorHAnsi" w:eastAsia="Times New Roman" w:hAnsiTheme="minorHAnsi" w:cs="Times New Roman"/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="Times New Roman" w:hAnsiTheme="majorHAnsi" w:cstheme="majorBidi"/>
                                  <w:color w:val="auto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="Times New Roman" w:hAnsiTheme="majorHAnsi" w:cstheme="majorBidi"/>
                                  <w:color w:val="auto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ستطيل 5130" o:spid="_x0000_s2058" type="#_x0000_t202" style="width:40.2pt;height:171.9pt;margin-top:0;margin-left:0;flip:x;mso-height-percent:0;mso-height-relative:page;mso-position-horizontal:center;mso-position-horizontal-relative:righ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84864" o:allowincell="f" filled="f" fillcolor="this" stroked="f">
                  <v:textbox style="mso-fit-shape-to-text:t">
                    <w:txbxContent>
                      <w:p w:rsidR="00B62B32" w14:textId="77777777">
                        <w:pPr>
                          <w:tabs>
                            <w:tab w:val="center" w:pos="4153"/>
                            <w:tab w:val="right" w:pos="8306"/>
                          </w:tabs>
                          <w:bidi/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auto"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eastAsia="Times New Roman" w:asciiTheme="majorHAnsi" w:hAnsiTheme="majorHAnsi" w:cstheme="majorBidi"/>
                            <w:color w:val="auto"/>
                            <w:sz w:val="22"/>
                            <w:szCs w:val="22"/>
                            <w:rtl/>
                            <w:lang w:val="ar-SA" w:eastAsia="en-US" w:bidi="ar-SA"/>
                          </w:rPr>
                          <w:t>الصفحة</w:t>
                        </w:r>
                        <w:r>
                          <w:rPr>
                            <w:rFonts w:eastAsia="Times New Roman" w:asciiTheme="minorHAnsi" w:hAnsiTheme="minorHAnsi" w:cs="Times New Roman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fldChar w:fldCharType="begin"/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instrText>PAGE    \* MERGEFORMAT</w:instrText>
                        </w:r>
                        <w:r>
                          <w:rPr>
                            <w:rFonts w:eastAsia="Times New Roman" w:asciiTheme="minorHAnsi" w:hAnsiTheme="minorHAnsi" w:cs="Times New Roman"/>
                            <w:color w:val="auto"/>
                            <w:sz w:val="22"/>
                            <w:szCs w:val="22"/>
                            <w:lang w:val="en-US" w:eastAsia="en-US" w:bidi="ar-SA"/>
                          </w:rPr>
                          <w:fldChar w:fldCharType="separate"/>
                        </w:r>
                        <w:r>
                          <w:rPr>
                            <w:rFonts w:eastAsia="Times New Roman" w:asciiTheme="majorHAnsi" w:hAnsiTheme="majorHAnsi" w:cstheme="majorBidi"/>
                            <w:color w:val="auto"/>
                            <w:sz w:val="44"/>
                            <w:szCs w:val="44"/>
                            <w:rtl/>
                            <w:lang w:val="ar-SA" w:eastAsia="en-US" w:bidi="ar-SA"/>
                          </w:rPr>
                          <w:t>2</w:t>
                        </w:r>
                        <w:r>
                          <w:rPr>
                            <w:rFonts w:eastAsia="Times New Roman" w:asciiTheme="majorHAnsi" w:hAnsiTheme="majorHAnsi" w:cstheme="majorBidi"/>
                            <w:color w:val="auto"/>
                            <w:sz w:val="44"/>
                            <w:szCs w:val="44"/>
                            <w:lang w:val="en-US" w:eastAsia="en-US" w:bidi="ar-SA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EB4FE42" wp14:editId="508AD8A8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32595192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A4468" w14:textId="77777777" w:rsidR="00535CD8" w:rsidRPr="00F23BC2" w:rsidRDefault="004C758B" w:rsidP="00AF5292">
                          <w:pPr>
                            <w:bidi/>
                            <w:jc w:val="center"/>
                            <w:rPr>
                              <w:bCs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23BC2">
                            <w:rPr>
                              <w:rFonts w:eastAsiaTheme="minorHAnsi"/>
                              <w:bCs/>
                              <w:color w:val="000000" w:themeColor="text1"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6A4F312E" w14:textId="77777777" w:rsidR="00F23BC2" w:rsidRDefault="00F23BC2">
                          <w:pPr>
                            <w:bidi/>
                            <w:rPr>
                              <w:rFonts w:cs="Arial"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9" type="#_x0000_t202" style="width:203.25pt;height:30.75pt;margin-top:-18.9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position:absolute;v-text-anchor:top;z-index:251678720" filled="f" fillcolor="this" stroked="f" strokeweight="0.75pt">
              <v:textbox>
                <w:txbxContent>
                  <w:p w:rsidR="00535CD8" w:rsidRPr="00F23BC2" w:rsidP="00AF5292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Calibri" w:eastAsia="Calibri" w:hAnsi="Calibri" w:cs="Calibri"/>
                        <w:bCs/>
                        <w:color w:val="000000"/>
                        <w:sz w:val="36"/>
                        <w:szCs w:val="32"/>
                        <w:lang w:val="en-US" w:eastAsia="en-US" w:bidi="ar-SA"/>
                      </w:rPr>
                    </w:pPr>
                    <w:r w:rsidRPr="00F23BC2">
                      <w:rPr>
                        <w:rFonts w:ascii="Calibri" w:hAnsi="Calibri" w:eastAsiaTheme="minorHAnsi" w:cs="Calibri"/>
                        <w:bCs/>
                        <w:color w:val="000000" w:themeColor="text1"/>
                        <w:sz w:val="36"/>
                        <w:szCs w:val="32"/>
                        <w:rtl/>
                        <w:lang w:val="en-US" w:eastAsia="en-US" w:bidi="ar-SA"/>
                      </w:rPr>
                      <w:t>الفصل الدراسي الأول 1447هـ</w:t>
                    </w:r>
                  </w:p>
                  <w:p w:rsidR="00F23BC2" w14:textId="77777777">
                    <w:pPr>
                      <w:bidi/>
                      <w:spacing w:after="160" w:line="259" w:lineRule="auto"/>
                      <w:rPr>
                        <w:rFonts w:ascii="Calibri" w:eastAsia="Calibri" w:hAnsi="Calibri" w:cs="Arial"/>
                        <w:color w:val="auto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A68516" wp14:editId="044C97F4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154835718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61ADC5EC" w14:textId="77777777" w:rsidR="00535CD8" w:rsidRPr="00F23BC2" w:rsidRDefault="004C758B" w:rsidP="00BA5C9A">
                          <w:pPr>
                            <w:bidi/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Theme="minorHAnsi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60" type="#_x0000_t202" style="width:124.25pt;height:27pt;margin-top:-16.65pt;margin-left:410.2pt;flip:x;mso-height-percent:0;mso-height-relative:margin;mso-width-percent:0;mso-width-relative:margin;mso-wrap-distance-bottom:3.6pt;mso-wrap-distance-left:9pt;mso-wrap-distance-right:9pt;mso-wrap-distance-top:3.6pt;position:absolute;v-text-anchor:top;z-index:251682816" filled="f" fillcolor="this" stroked="f" strokeweight="0.75pt">
              <v:stroke dashstyle="longDashDot"/>
              <v:textbox>
                <w:txbxContent>
                  <w:p w:rsidR="00535CD8" w:rsidRPr="00F23BC2" w:rsidP="00BA5C9A" w14:textId="11D64CEA">
                    <w:pPr>
                      <w:bidi/>
                      <w:spacing w:after="160" w:line="259" w:lineRule="auto"/>
                      <w:rPr>
                        <w:rFonts w:ascii="Calibri" w:eastAsia="Calibri" w:hAnsi="Calibri" w:cs="Calibri"/>
                        <w:b/>
                        <w:bCs/>
                        <w:color w:val="auto"/>
                        <w:sz w:val="28"/>
                        <w:szCs w:val="28"/>
                        <w:lang w:val="en-US" w:eastAsia="en-US" w:bidi="ar-SA"/>
                      </w:rPr>
                    </w:pPr>
                    <w:r>
                      <w:rPr>
                        <w:rFonts w:ascii="Calibri" w:hAnsi="Calibri" w:eastAsiaTheme="minorHAnsi" w:cs="Calibri" w:hint="cs"/>
                        <w:b/>
                        <w:bCs/>
                        <w:color w:val="auto"/>
                        <w:sz w:val="28"/>
                        <w:szCs w:val="28"/>
                        <w:rtl/>
                        <w:lang w:val="en-US" w:eastAsia="en-US" w:bidi="ar-SA"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6E21F8" wp14:editId="6119CEA7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1743843362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61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80768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19D946" wp14:editId="18B12EE5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203498812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5DA24C" w14:textId="77777777" w:rsidR="00535CD8" w:rsidRDefault="004C758B" w:rsidP="00AF5292">
                          <w:pPr>
                            <w:bidi/>
                            <w:rPr>
                              <w:rFonts w:cs="Arial"/>
                              <w:color w:val="auto"/>
                            </w:rPr>
                          </w:pPr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62" type="#_x0000_t202" style="width:591pt;height:63pt;margin-top:-35.4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position:absolute;v-text-anchor:top;z-index:251672576" fillcolor="#ffff80" stroked="f" strokeweight="0.75pt">
              <v:fill rotate="t" angle="315" colors="0 #ffff80;0.5 #ffffb2;1 #ffffda" focus="100%" type="gradient"/>
              <v:textbox>
                <w:txbxContent>
                  <w:p w:rsidR="00535CD8" w:rsidP="00AF5292" w14:textId="77777777">
                    <w:pPr>
                      <w:bidi/>
                      <w:spacing w:after="160" w:line="259" w:lineRule="auto"/>
                      <w:rPr>
                        <w:rFonts w:ascii="Calibri" w:eastAsia="Calibri" w:hAnsi="Calibri" w:cs="Arial"/>
                        <w:color w:val="auto"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ptab w:relativeTo="margin" w:alignment="center" w:leader="none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60C036" wp14:editId="7ABABA38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996720019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rgbClr val="FFC000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63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74624" arcsize="10923f" fillcolor="#ffd865" stroked="f" strokecolor="#41719c" strokeweight="1pt">
              <w10:wrap anchorx="margin"/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886F80B" wp14:editId="1CE6A806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19860612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58EBC" w14:textId="77777777" w:rsidR="00535CD8" w:rsidRPr="00AF5292" w:rsidRDefault="004C758B" w:rsidP="000E696E">
                          <w:pPr>
                            <w:bidi/>
                            <w:jc w:val="center"/>
                            <w:rPr>
                              <w:rFonts w:ascii="ArabicModern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ascii="ArabicModern" w:eastAsiaTheme="minorHAnsi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>
                            <w:rPr>
                              <w:rFonts w:ascii="ArabicModern" w:eastAsiaTheme="minorHAnsi" w:hAnsi="ArabicModern" w:cs="ArabicModern" w:hint="cs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AF5292">
                            <w:rPr>
                              <w:rFonts w:ascii="ArabicModern" w:eastAsiaTheme="minorHAnsi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57016D88" w14:textId="77777777" w:rsidR="00535CD8" w:rsidRPr="00AF5292" w:rsidRDefault="004C758B" w:rsidP="00B148A6">
                          <w:pPr>
                            <w:bidi/>
                            <w:jc w:val="center"/>
                            <w:rPr>
                              <w:rFonts w:cs="Simple Bold Jut Out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asciiTheme="minorHAnsi" w:eastAsiaTheme="minorHAnsi" w:hAnsiTheme="minorHAnsi"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</w:t>
                          </w:r>
                          <w:r w:rsidR="00793D41">
                            <w:rPr>
                              <w:rFonts w:asciiTheme="minorHAnsi" w:eastAsiaTheme="minorHAnsi" w:hAnsiTheme="minorHAnsi"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أول</w:t>
                          </w:r>
                          <w:r w:rsidRPr="00AF5292">
                            <w:rPr>
                              <w:rFonts w:asciiTheme="minorHAnsi" w:eastAsiaTheme="minorHAnsi" w:hAnsiTheme="minorHAnsi"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64" type="#_x0000_t202" style="width:123pt;height:54pt;margin-top:-31.55pt;margin-left:-30.45pt;flip:x;mso-height-percent:0;mso-height-relative:margin;mso-width-percent:0;mso-width-relative:margin;mso-wrap-distance-bottom:3.6pt;mso-wrap-distance-left:9pt;mso-wrap-distance-right:9pt;mso-wrap-distance-top:3.6pt;position:absolute;rotation:13;v-text-anchor:top;z-index:251676672" filled="f" fillcolor="this" stroked="f" strokeweight="0.75pt">
              <v:textbox>
                <w:txbxContent>
                  <w:p w:rsidR="00535CD8" w:rsidRPr="00AF5292" w:rsidP="000E696E" w14:textId="77777777">
                    <w:pPr>
                      <w:bidi/>
                      <w:spacing w:after="160" w:line="259" w:lineRule="auto"/>
                      <w:jc w:val="center"/>
                      <w:rPr>
                        <w:rFonts w:ascii="ArabicModern" w:eastAsia="Calibri" w:hAnsi="ArabicModern" w:cs="ArabicModern"/>
                        <w:color w:val="000000"/>
                        <w:sz w:val="24"/>
                        <w:szCs w:val="24"/>
                        <w:rtl/>
                        <w:lang w:val="en-US" w:eastAsia="en-US" w:bidi="ar-SA"/>
                      </w:rPr>
                    </w:pPr>
                    <w:r w:rsidRPr="00AF5292">
                      <w:rPr>
                        <w:rFonts w:ascii="ArabicModern" w:hAnsi="ArabicModern" w:eastAsiaTheme="minorHAnsi" w:cs="ArabicModern"/>
                        <w:color w:val="000000" w:themeColor="text1"/>
                        <w:sz w:val="24"/>
                        <w:szCs w:val="24"/>
                        <w:rtl/>
                        <w:lang w:val="en-US" w:eastAsia="en-US" w:bidi="ar-SA"/>
                      </w:rPr>
                      <w:t>عل</w:t>
                    </w:r>
                    <w:r>
                      <w:rPr>
                        <w:rFonts w:ascii="ArabicModern" w:hAnsi="ArabicModern" w:eastAsiaTheme="minorHAnsi" w:cs="ArabicModern" w:hint="cs"/>
                        <w:color w:val="000000" w:themeColor="text1"/>
                        <w:sz w:val="24"/>
                        <w:szCs w:val="24"/>
                        <w:rtl/>
                        <w:lang w:val="en-US" w:eastAsia="en-US" w:bidi="ar-SA"/>
                      </w:rPr>
                      <w:t>ـــــــــ</w:t>
                    </w:r>
                    <w:r w:rsidRPr="00AF5292">
                      <w:rPr>
                        <w:rFonts w:ascii="ArabicModern" w:hAnsi="ArabicModern" w:eastAsiaTheme="minorHAnsi" w:cs="ArabicModern"/>
                        <w:color w:val="000000" w:themeColor="text1"/>
                        <w:sz w:val="24"/>
                        <w:szCs w:val="24"/>
                        <w:rtl/>
                        <w:lang w:val="en-US" w:eastAsia="en-US" w:bidi="ar-SA"/>
                      </w:rPr>
                      <w:t>وم</w:t>
                    </w:r>
                  </w:p>
                  <w:p w:rsidR="00535CD8" w:rsidRPr="00AF5292" w:rsidP="00B148A6" w14:textId="0D4E4941">
                    <w:pPr>
                      <w:bidi/>
                      <w:spacing w:after="160" w:line="259" w:lineRule="auto"/>
                      <w:jc w:val="center"/>
                      <w:rPr>
                        <w:rFonts w:ascii="Calibri" w:eastAsia="Calibri" w:hAnsi="Calibri" w:cs="Simple Bold Jut Out"/>
                        <w:color w:val="000000"/>
                        <w:sz w:val="22"/>
                        <w:szCs w:val="22"/>
                        <w:lang w:val="en-US" w:eastAsia="en-US" w:bidi="ar-SA"/>
                      </w:rPr>
                    </w:pPr>
                    <w:r w:rsidRPr="00AF5292">
                      <w:rPr>
                        <w:rFonts w:asciiTheme="minorHAnsi" w:eastAsiaTheme="minorHAnsi" w:hAnsiTheme="minorHAnsi" w:cs="Simple Bold Jut Out" w:hint="cs"/>
                        <w:color w:val="000000" w:themeColor="text1"/>
                        <w:sz w:val="22"/>
                        <w:szCs w:val="22"/>
                        <w:rtl/>
                        <w:lang w:val="en-US" w:eastAsia="en-US" w:bidi="ar-SA"/>
                      </w:rPr>
                      <w:t>الصف ال</w:t>
                    </w:r>
                    <w:r w:rsidR="00793D41">
                      <w:rPr>
                        <w:rFonts w:asciiTheme="minorHAnsi" w:eastAsiaTheme="minorHAnsi" w:hAnsiTheme="minorHAnsi" w:cs="Simple Bold Jut Out" w:hint="cs"/>
                        <w:color w:val="000000" w:themeColor="text1"/>
                        <w:sz w:val="22"/>
                        <w:szCs w:val="22"/>
                        <w:rtl/>
                        <w:lang w:val="en-US" w:eastAsia="en-US" w:bidi="ar-SA"/>
                      </w:rPr>
                      <w:t>أول</w:t>
                    </w:r>
                    <w:r w:rsidRPr="00AF5292">
                      <w:rPr>
                        <w:rFonts w:asciiTheme="minorHAnsi" w:eastAsiaTheme="minorHAnsi" w:hAnsiTheme="minorHAnsi" w:cs="Simple Bold Jut Out" w:hint="cs"/>
                        <w:color w:val="000000" w:themeColor="text1"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F397" w14:textId="77777777" w:rsidR="002C5194" w:rsidRDefault="002C5194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0D97" w14:textId="77777777" w:rsidR="002C5194" w:rsidRDefault="002C5194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44B7"/>
    <w:multiLevelType w:val="multilevel"/>
    <w:tmpl w:val="1CDF44B7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22E81"/>
    <w:multiLevelType w:val="hybridMultilevel"/>
    <w:tmpl w:val="034A977C"/>
    <w:lvl w:ilvl="0" w:tplc="DB282E9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0DF487DE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D80E08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6A12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6845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23B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DC71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C8C6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C6CA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3455673">
    <w:abstractNumId w:val="0"/>
  </w:num>
  <w:num w:numId="2" w16cid:durableId="16563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CB"/>
    <w:rsid w:val="0000535A"/>
    <w:rsid w:val="000124D4"/>
    <w:rsid w:val="000164D8"/>
    <w:rsid w:val="00037984"/>
    <w:rsid w:val="00096BAE"/>
    <w:rsid w:val="000B3A9B"/>
    <w:rsid w:val="000C1F22"/>
    <w:rsid w:val="000C2A56"/>
    <w:rsid w:val="000E696E"/>
    <w:rsid w:val="000F0EE6"/>
    <w:rsid w:val="00121F8E"/>
    <w:rsid w:val="0018006A"/>
    <w:rsid w:val="00190D8E"/>
    <w:rsid w:val="00197AF5"/>
    <w:rsid w:val="001C4D27"/>
    <w:rsid w:val="002163CB"/>
    <w:rsid w:val="002349F8"/>
    <w:rsid w:val="002375C5"/>
    <w:rsid w:val="00284D12"/>
    <w:rsid w:val="002A455C"/>
    <w:rsid w:val="002A7AC7"/>
    <w:rsid w:val="002C3ADD"/>
    <w:rsid w:val="002C5194"/>
    <w:rsid w:val="002F4D97"/>
    <w:rsid w:val="003432D2"/>
    <w:rsid w:val="00343A57"/>
    <w:rsid w:val="0038023F"/>
    <w:rsid w:val="00394EA3"/>
    <w:rsid w:val="003B6731"/>
    <w:rsid w:val="003C2A8D"/>
    <w:rsid w:val="004111E4"/>
    <w:rsid w:val="004142A1"/>
    <w:rsid w:val="00431C4B"/>
    <w:rsid w:val="00454489"/>
    <w:rsid w:val="004A256A"/>
    <w:rsid w:val="004C758B"/>
    <w:rsid w:val="005164BA"/>
    <w:rsid w:val="00523CF4"/>
    <w:rsid w:val="00535CD8"/>
    <w:rsid w:val="0056165C"/>
    <w:rsid w:val="005C1FAD"/>
    <w:rsid w:val="005E1807"/>
    <w:rsid w:val="005F5261"/>
    <w:rsid w:val="00643615"/>
    <w:rsid w:val="0064709F"/>
    <w:rsid w:val="00655C02"/>
    <w:rsid w:val="006F06D0"/>
    <w:rsid w:val="00714B1B"/>
    <w:rsid w:val="007256AF"/>
    <w:rsid w:val="0072643F"/>
    <w:rsid w:val="00766CBB"/>
    <w:rsid w:val="00793D41"/>
    <w:rsid w:val="007C0516"/>
    <w:rsid w:val="007C2E38"/>
    <w:rsid w:val="0081185C"/>
    <w:rsid w:val="00811E29"/>
    <w:rsid w:val="008423C2"/>
    <w:rsid w:val="00847475"/>
    <w:rsid w:val="00852033"/>
    <w:rsid w:val="008875BA"/>
    <w:rsid w:val="008D1BDF"/>
    <w:rsid w:val="00937AC5"/>
    <w:rsid w:val="009529F9"/>
    <w:rsid w:val="00967887"/>
    <w:rsid w:val="009806CA"/>
    <w:rsid w:val="00980F12"/>
    <w:rsid w:val="009B0845"/>
    <w:rsid w:val="009C05AE"/>
    <w:rsid w:val="00A1328A"/>
    <w:rsid w:val="00AA5D7C"/>
    <w:rsid w:val="00AC5706"/>
    <w:rsid w:val="00AC6A6F"/>
    <w:rsid w:val="00AD3E8B"/>
    <w:rsid w:val="00AF5292"/>
    <w:rsid w:val="00B05B2D"/>
    <w:rsid w:val="00B148A6"/>
    <w:rsid w:val="00B234DD"/>
    <w:rsid w:val="00B40A71"/>
    <w:rsid w:val="00B62B32"/>
    <w:rsid w:val="00BA5C9A"/>
    <w:rsid w:val="00BA6569"/>
    <w:rsid w:val="00BB7126"/>
    <w:rsid w:val="00BE0C5E"/>
    <w:rsid w:val="00BF3119"/>
    <w:rsid w:val="00C241BD"/>
    <w:rsid w:val="00C34C61"/>
    <w:rsid w:val="00C455BE"/>
    <w:rsid w:val="00C93E88"/>
    <w:rsid w:val="00C95F98"/>
    <w:rsid w:val="00CD6871"/>
    <w:rsid w:val="00D0784C"/>
    <w:rsid w:val="00D52507"/>
    <w:rsid w:val="00D84054"/>
    <w:rsid w:val="00DB1C41"/>
    <w:rsid w:val="00DB5477"/>
    <w:rsid w:val="00DC125A"/>
    <w:rsid w:val="00DC60DE"/>
    <w:rsid w:val="00DD06DE"/>
    <w:rsid w:val="00E4009E"/>
    <w:rsid w:val="00E45BD3"/>
    <w:rsid w:val="00E53F48"/>
    <w:rsid w:val="00E54762"/>
    <w:rsid w:val="00E55BAA"/>
    <w:rsid w:val="00EB5366"/>
    <w:rsid w:val="00F23BC2"/>
    <w:rsid w:val="00F4209D"/>
    <w:rsid w:val="00F775EC"/>
    <w:rsid w:val="00FB22C1"/>
    <w:rsid w:val="00FB6373"/>
    <w:rsid w:val="00FB69E8"/>
    <w:rsid w:val="00FE01E5"/>
    <w:rsid w:val="00FE05BD"/>
    <w:rsid w:val="00FE1700"/>
    <w:rsid w:val="26E8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2E827CB"/>
  <w15:docId w15:val="{A27517D9-6581-4A44-AF62-1E62B166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pPr>
      <w:bidi/>
    </w:pPr>
    <w:rPr>
      <w:sz w:val="22"/>
      <w:szCs w:val="2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B148A6"/>
    <w:pPr>
      <w:tabs>
        <w:tab w:val="center" w:pos="4153"/>
        <w:tab w:val="right" w:pos="8306"/>
      </w:tabs>
      <w:bidi/>
      <w:spacing w:after="0" w:line="240" w:lineRule="auto"/>
    </w:pPr>
    <w:rPr>
      <w:rFonts w:cs="Arial"/>
      <w:color w:val="auto"/>
    </w:rPr>
  </w:style>
  <w:style w:type="character" w:customStyle="1" w:styleId="Char">
    <w:name w:val="تذييل الصفحة Char"/>
    <w:basedOn w:val="a0"/>
    <w:link w:val="a6"/>
    <w:uiPriority w:val="99"/>
    <w:rsid w:val="00B148A6"/>
    <w:rPr>
      <w:rFonts w:ascii="Calibri" w:eastAsia="Calibri" w:hAnsi="Calibri" w:cs="Arial"/>
      <w:sz w:val="22"/>
      <w:szCs w:val="22"/>
      <w:lang w:val="en-US" w:eastAsia="en-US" w:bidi="ar-SA"/>
    </w:rPr>
  </w:style>
  <w:style w:type="paragraph" w:styleId="a7">
    <w:name w:val="header"/>
    <w:basedOn w:val="a"/>
    <w:link w:val="Char0"/>
    <w:uiPriority w:val="99"/>
    <w:unhideWhenUsed/>
    <w:rsid w:val="00B148A6"/>
    <w:pPr>
      <w:tabs>
        <w:tab w:val="center" w:pos="4153"/>
        <w:tab w:val="right" w:pos="8306"/>
      </w:tabs>
      <w:bidi/>
      <w:spacing w:after="0" w:line="240" w:lineRule="auto"/>
    </w:pPr>
    <w:rPr>
      <w:rFonts w:cs="Arial"/>
      <w:color w:val="auto"/>
    </w:rPr>
  </w:style>
  <w:style w:type="character" w:customStyle="1" w:styleId="Char0">
    <w:name w:val="رأس الصفحة Char"/>
    <w:basedOn w:val="a0"/>
    <w:link w:val="a7"/>
    <w:uiPriority w:val="99"/>
    <w:rsid w:val="00B148A6"/>
    <w:rPr>
      <w:rFonts w:ascii="Calibri" w:eastAsia="Calibri" w:hAnsi="Calibri" w:cs="Arial"/>
      <w:sz w:val="22"/>
      <w:szCs w:val="22"/>
      <w:lang w:val="en-US" w:eastAsia="en-US" w:bidi="ar-SA"/>
    </w:rPr>
  </w:style>
  <w:style w:type="table" w:customStyle="1" w:styleId="TableGrid0">
    <w:name w:val="Table Grid_0"/>
    <w:basedOn w:val="a1"/>
    <w:uiPriority w:val="39"/>
    <w:rsid w:val="00343DB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List Table 4 Accent 6"/>
    <w:basedOn w:val="a1"/>
    <w:uiPriority w:val="49"/>
    <w:rsid w:val="00847475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Grid1">
    <w:name w:val="Table Grid_1"/>
    <w:basedOn w:val="a1"/>
    <w:uiPriority w:val="39"/>
    <w:rsid w:val="00343DB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a1"/>
    <w:pPr>
      <w:bidi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a1"/>
    <w:pPr>
      <w:bidi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2">
    <w:name w:val="Table Grid_2"/>
    <w:basedOn w:val="a1"/>
    <w:uiPriority w:val="39"/>
    <w:rsid w:val="00BA6569"/>
    <w:rPr>
      <w:rFonts w:ascii="Calibri" w:eastAsia="Calibri" w:hAnsi="Calibr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D06D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0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18" Type="http://schemas.openxmlformats.org/officeDocument/2006/relationships/hyperlink" Target="https://www.mnhaji.com/fssl1/%d8%a7%d9%84%d8%b5%d9%81-%d8%a7%d9%84%d8%a7%d9%88%d9%84-%d8%a7%d9%84%d9%85%d8%aa%d9%88%d8%b3%d8%b7/" TargetMode="External" /><Relationship Id="rId26" Type="http://schemas.openxmlformats.org/officeDocument/2006/relationships/footer" Target="footer4.xml" /><Relationship Id="rId3" Type="http://schemas.openxmlformats.org/officeDocument/2006/relationships/styles" Target="styles.xml" /><Relationship Id="rId21" Type="http://schemas.openxmlformats.org/officeDocument/2006/relationships/header" Target="header3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image" Target="media/image4.jpeg" /><Relationship Id="rId25" Type="http://schemas.openxmlformats.org/officeDocument/2006/relationships/header" Target="header4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image" Target="media/image6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24" Type="http://schemas.openxmlformats.org/officeDocument/2006/relationships/image" Target="media/image8.png" /><Relationship Id="rId5" Type="http://schemas.openxmlformats.org/officeDocument/2006/relationships/webSettings" Target="webSettings.xml" /><Relationship Id="rId15" Type="http://schemas.openxmlformats.org/officeDocument/2006/relationships/header" Target="header2.xml" /><Relationship Id="rId23" Type="http://schemas.openxmlformats.org/officeDocument/2006/relationships/image" Target="media/image7.png" /><Relationship Id="rId28" Type="http://schemas.openxmlformats.org/officeDocument/2006/relationships/theme" Target="theme/theme1.xml" /><Relationship Id="rId10" Type="http://schemas.openxmlformats.org/officeDocument/2006/relationships/hyperlink" Target="https://www.mnhaji.com" TargetMode="External" /><Relationship Id="rId19" Type="http://schemas.openxmlformats.org/officeDocument/2006/relationships/image" Target="media/image5.png" /><Relationship Id="rId4" Type="http://schemas.openxmlformats.org/officeDocument/2006/relationships/settings" Target="settings.xml" /><Relationship Id="rId9" Type="http://schemas.openxmlformats.org/officeDocument/2006/relationships/image" Target="media/image10.jpeg" /><Relationship Id="rId14" Type="http://schemas.openxmlformats.org/officeDocument/2006/relationships/image" Target="media/image3.png" /><Relationship Id="rId22" Type="http://schemas.openxmlformats.org/officeDocument/2006/relationships/footer" Target="footer3.xm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2025</Words>
  <Characters>11548</Characters>
  <Application>Microsoft Office Word</Application>
  <DocSecurity>0</DocSecurity>
  <Lines>96</Lines>
  <Paragraphs>27</Paragraphs>
  <ScaleCrop>false</ScaleCrop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موقع منهجي</cp:lastModifiedBy>
  <cp:revision>6</cp:revision>
  <cp:lastPrinted>2025-11-12T20:15:00Z</cp:lastPrinted>
  <dcterms:created xsi:type="dcterms:W3CDTF">2025-11-12T19:44:00Z</dcterms:created>
  <dcterms:modified xsi:type="dcterms:W3CDTF">2025-12-04T01:22:00Z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B724D0A7FC18427F996223216783A8DC_13</vt:lpwstr>
  </property>
  <property fmtid="{D5CDD505-2E9C-101B-9397-08002B2CF9AE}" pid="3" name="KSOProductBuildVer">
    <vt:lpwstr>1033-12.2.0.23155</vt:lpwstr>
  </property>
</Properties>
</file>