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FB40A7" w14:paraId="09B71C85" w14:textId="49AB7632">
      <w:pPr>
        <w:pStyle w:val="BodyText"/>
        <w:rPr>
          <w:rFonts w:hint="eastAsia"/>
          <w:rtl/>
        </w:rPr>
      </w:pPr>
    </w:p>
    <w:p w:rsidR="00D2435A" w14:paraId="751FC4C0" w14:textId="441A07E7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30.05pt;height:62.65pt;margin-top:33.65pt;margin-left:-0.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592 0 21592 21600 0 21600 0 0" filled="f" stroked="f" strokeweight="1pt">
                <v:textbox inset="4pt,4pt,4pt,4pt">
                  <w:txbxContent>
                    <w:p w:rsidR="00D2435A" w14:paraId="3332A024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D2435A" w14:paraId="38364A9D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:rsidR="00D2435A" w14:paraId="15D93218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D2435A" w14:paraId="2B4CC73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D2435A" w14:paraId="3B845C8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D2435A" w14:paraId="5FDF94EB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D2435A" w14:paraId="1F60D357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2435A" w14:paraId="5ECBF4EE" w14:textId="1FBF0D04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266282</wp:posOffset>
                </wp:positionV>
                <wp:extent cx="5554891" cy="408384"/>
                <wp:effectExtent l="0" t="0" r="0" b="0"/>
                <wp:wrapTopAndBottom/>
                <wp:docPr id="1073741831" name="officeArt object" descr="اختبار منتصف الفصل الدراسي الثاني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435A" w14:textId="6AE4408A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لمادة الرياضيات للصف </w:t>
                            </w:r>
                            <w:r w:rsidR="00752CC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</w:t>
                            </w:r>
                            <w:r w:rsidR="009640AC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رابع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 للعام الدراسي ١٤٤٣ </w:t>
                            </w:r>
                            <w:r>
                              <w:rPr>
                                <w:rFonts w:ascii="Al Nile" w:hAnsi="Al Nile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منتصف الفصل الدراسي الثاني لمادة الرياضيات للصف الثالث الابتدائي للعام الدراسي ١٤٤٣ - ١٤٤٤ هـ" style="width:437.4pt;height:32.15pt;margin-top:20.95pt;margin-left:50.1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D2435A" w14:paraId="52AE7B01" w14:textId="6AE4408A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لمادة الرياضيات للصف </w:t>
                      </w:r>
                      <w:r w:rsidR="00752CC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</w:t>
                      </w:r>
                      <w:r w:rsidR="009640AC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رابع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 للعام الدراسي ١٤٤٣ </w:t>
                      </w:r>
                      <w:r>
                        <w:rPr>
                          <w:rFonts w:ascii="Al Nile" w:hAnsi="Al Nile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40233AC7" w14:textId="77777777" w:rsidTr="006A370D">
        <w:tblPrEx>
          <w:tblW w:w="10468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81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210CC" w:rsidP="00E00929" w14:paraId="51803FFA" w14:textId="1D1A3687">
            <w:pPr>
              <w:bidi/>
              <w:rPr>
                <w:b/>
                <w:bCs/>
                <w:sz w:val="26"/>
                <w:szCs w:val="26"/>
              </w:rPr>
            </w:pPr>
            <w:r w:rsidRPr="00A210CC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-38100</wp:posOffset>
                  </wp:positionV>
                  <wp:extent cx="597535" cy="309245"/>
                  <wp:effectExtent l="0" t="0" r="0" b="0"/>
                  <wp:wrapNone/>
                  <wp:docPr id="1073741830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309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10CC" w:rsidR="006A370D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السؤال الأول : اختر الإجابة الصحيحة فيما يلي : </w:t>
            </w:r>
          </w:p>
        </w:tc>
      </w:tr>
      <w:tr w14:paraId="72D42D2D" w14:textId="77777777" w:rsidTr="00A210CC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90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817837" w:rsidP="00817837" w14:paraId="2292BFC8" w14:textId="2D84764F">
            <w:pPr>
              <w:pStyle w:val="p1"/>
              <w:divId w:val="124589617"/>
              <w:rPr>
                <w:rtl/>
              </w:rPr>
            </w:pPr>
            <w:r>
              <w:rPr>
                <w:rStyle w:val="s1"/>
                <w:rtl/>
              </w:rPr>
              <w:t xml:space="preserve">١- العدد الذي يعتبر من قواسم العدد ١٥ هو </w:t>
            </w:r>
            <w:r>
              <w:rPr>
                <w:rStyle w:val="apple-converted-space"/>
                <w:rFonts w:ascii="Arial-BoldMT" w:hAnsi="Arial-BoldMT"/>
                <w:b/>
                <w:bCs/>
              </w:rPr>
              <w:t xml:space="preserve"> </w:t>
            </w:r>
          </w:p>
        </w:tc>
      </w:tr>
      <w:tr w14:paraId="379A971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0D6092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E2A66CD" w14:textId="2DE5AE7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BB6987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7031C51" w14:textId="498B4FE5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D620D3E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5A2D7BD" w14:textId="02835EE3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33B742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AE3FE2C" w14:textId="0106AD6D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</w:t>
            </w:r>
          </w:p>
        </w:tc>
      </w:tr>
      <w:tr w14:paraId="42B25E9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60CB" w14:paraId="0B10DA6E" w14:textId="77777777">
            <w:pPr>
              <w:pStyle w:val="p1"/>
              <w:divId w:val="565726831"/>
              <w:bidi/>
              <w:jc w:val="left"/>
            </w:pPr>
            <w:r>
              <w:rPr>
                <w:rStyle w:val="s1"/>
                <w:rtl/>
              </w:rPr>
              <w:t>٢- العدد الذي ليس من مضاعفات العدد ٧ هو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tl/>
              </w:rPr>
              <w:t>:</w:t>
            </w:r>
          </w:p>
          <w:p w:rsidR="00D2435A" w:rsidRPr="0080270B" w:rsidP="00E00929" w14:paraId="40A2DAD8" w14:textId="677B9505">
            <w:pPr>
              <w:bidi/>
              <w:rPr>
                <w:rFonts w:cs="Arial"/>
                <w:sz w:val="26"/>
                <w:szCs w:val="26"/>
              </w:rPr>
            </w:pPr>
          </w:p>
        </w:tc>
      </w:tr>
      <w:tr w14:paraId="380F8B2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FE4BE8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56ED0F6" w14:textId="223CE704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753278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1FA4A2" w14:textId="640C4FA5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4FB9EB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40581DD" w14:textId="683E100B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253E6E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7CD3FA6" w14:textId="7AA4265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٤٢</w:t>
            </w:r>
          </w:p>
        </w:tc>
      </w:tr>
      <w:tr w14:paraId="76B2FA2A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2D19" w14:paraId="7B0D96F8" w14:textId="77777777">
            <w:pPr>
              <w:pStyle w:val="p1"/>
              <w:divId w:val="1318849665"/>
              <w:bidi/>
              <w:jc w:val="left"/>
            </w:pPr>
            <w:r>
              <w:rPr>
                <w:rStyle w:val="s1"/>
                <w:rtl/>
              </w:rPr>
              <w:t>٣- يبيع مطعم ٣٠٠ فطيرة كل يوم فكم يبيع في ٦ أيام ؟</w:t>
            </w:r>
          </w:p>
          <w:p w:rsidR="00D2435A" w:rsidRPr="00263B42" w:rsidP="00E00929" w14:paraId="475A8527" w14:textId="206FC60D">
            <w:pPr>
              <w:bidi/>
              <w:rPr>
                <w:sz w:val="26"/>
                <w:szCs w:val="26"/>
              </w:rPr>
            </w:pPr>
          </w:p>
        </w:tc>
      </w:tr>
      <w:tr w14:paraId="3A95BC8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B3404A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5A39459" w14:textId="4BEE8ADC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٩٠٠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7EE2B7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1CC4BCB" w14:textId="5CDFB1F3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5845EE5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2396138" w14:textId="3912E3ED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١٥٠٠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E5355A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E096C8A" w14:textId="62D88DE8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١٨٠٠</w:t>
            </w:r>
          </w:p>
        </w:tc>
      </w:tr>
      <w:tr w14:paraId="55A64D33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513D3" w14:paraId="4D1BA5A0" w14:textId="77777777">
            <w:pPr>
              <w:pStyle w:val="p1"/>
              <w:divId w:val="1192693714"/>
              <w:bidi/>
              <w:jc w:val="left"/>
            </w:pPr>
            <w:r>
              <w:rPr>
                <w:rStyle w:val="s1"/>
                <w:rtl/>
              </w:rPr>
              <w:t>٤- ناتج ضرب ٤ × ٢٢ هو :</w:t>
            </w:r>
          </w:p>
          <w:p w:rsidR="00D2435A" w:rsidRPr="00263B42" w:rsidP="00E00929" w14:paraId="1D6F65EF" w14:textId="6A9E11BE">
            <w:pPr>
              <w:bidi/>
              <w:rPr>
                <w:sz w:val="26"/>
                <w:szCs w:val="26"/>
              </w:rPr>
            </w:pPr>
          </w:p>
        </w:tc>
      </w:tr>
      <w:tr w14:paraId="04CC2FF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7EC936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9DF3273" w14:textId="682F2DE0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٨٨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29F5EC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7042C59" w14:textId="2D0A646A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626185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E7FBEEE" w14:textId="054C34D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5CC92B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4246F3D" w14:textId="568372EA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٤٠</w:t>
            </w:r>
          </w:p>
        </w:tc>
      </w:tr>
      <w:tr w14:paraId="69C0BC17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6214" w14:paraId="3E4F6535" w14:textId="27CB7679">
            <w:pPr>
              <w:pStyle w:val="p1"/>
              <w:divId w:val="1452552305"/>
              <w:bidi/>
              <w:jc w:val="left"/>
            </w:pPr>
            <w:r>
              <w:rPr>
                <w:rStyle w:val="s1"/>
                <w:rtl/>
              </w:rPr>
              <w:t xml:space="preserve">٥- تقدير ناتج ضرب ٤ × </w:t>
            </w:r>
            <w:r w:rsidR="000437C2">
              <w:rPr>
                <w:rStyle w:val="s1"/>
                <w:rFonts w:hint="cs"/>
                <w:rtl/>
              </w:rPr>
              <w:t>٤٣٢</w:t>
            </w:r>
            <w:r>
              <w:rPr>
                <w:rStyle w:val="s1"/>
                <w:rtl/>
              </w:rPr>
              <w:t xml:space="preserve"> يساوي 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P="00E00929" w14:paraId="285897B5" w14:textId="027785A9">
            <w:pPr>
              <w:bidi/>
              <w:rPr>
                <w:sz w:val="26"/>
                <w:szCs w:val="26"/>
              </w:rPr>
            </w:pPr>
          </w:p>
        </w:tc>
      </w:tr>
      <w:tr w14:paraId="24F5C01B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1FCA72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4A66DF8" w14:textId="0AB89E5A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١٦٠٠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D5B044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3D7ED35" w14:textId="66BCA806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DB3CF2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6204278" w14:textId="6BC1D4CC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EA2F44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C82E771" w14:textId="0ABE60AF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١٠٠٠</w:t>
            </w:r>
          </w:p>
        </w:tc>
      </w:tr>
      <w:tr w14:paraId="227F8B12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354D" w14:paraId="37CD0A84" w14:textId="26DD5F9E">
            <w:pPr>
              <w:pStyle w:val="p1"/>
              <w:divId w:val="205023010"/>
            </w:pPr>
            <w:r>
              <w:rPr>
                <w:rStyle w:val="s1"/>
                <w:rtl/>
              </w:rPr>
              <w:t>٦- ناتج ضرب ٣ × ٩٠٠ ذهنيا هو</w:t>
            </w:r>
          </w:p>
          <w:p w:rsidR="00D2435A" w:rsidRPr="00263B42" w:rsidP="00E00929" w14:paraId="02D78E6D" w14:textId="0B1B77BB">
            <w:pPr>
              <w:bidi/>
              <w:rPr>
                <w:sz w:val="26"/>
                <w:szCs w:val="26"/>
              </w:rPr>
            </w:pPr>
          </w:p>
        </w:tc>
      </w:tr>
      <w:tr w14:paraId="4981656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206F01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361FFD" w14:textId="7660F1E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A76012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162F1F" w14:textId="023CFE37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١٥٠٠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A1A93D2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8A5DE25" w14:textId="4F3E2F7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E47F8C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A1F9AC6" w14:textId="4C52CCA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٢٧٠٠</w:t>
            </w:r>
          </w:p>
        </w:tc>
      </w:tr>
      <w:tr w14:paraId="4D7FB05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A92" w14:paraId="31F749BD" w14:textId="77777777">
            <w:pPr>
              <w:pStyle w:val="p1"/>
              <w:divId w:val="257258102"/>
              <w:bidi/>
              <w:jc w:val="left"/>
            </w:pPr>
            <w:r>
              <w:rPr>
                <w:rStyle w:val="s1"/>
                <w:rtl/>
              </w:rPr>
              <w:t>٧- إذا كان وزن سيارتين هو ٢ × ٣٠٠٠ كيلوجرام فما وزن السيارتين بالكيلوجرام ؟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P="00E00929" w14:paraId="041C51ED" w14:textId="2456D35D">
            <w:pPr>
              <w:bidi/>
              <w:rPr>
                <w:sz w:val="26"/>
                <w:szCs w:val="26"/>
              </w:rPr>
            </w:pPr>
          </w:p>
        </w:tc>
      </w:tr>
      <w:tr w14:paraId="7A19195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69CB8C5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5693C20" w14:textId="7FBB3BE2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1347A4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544E4A4" w14:textId="4039CB1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٥٠٠٠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F044D67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31A62EE" w14:textId="5E2B4076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651F75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18A84E5" w14:textId="15F98574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٧٠٠٠</w:t>
            </w:r>
          </w:p>
        </w:tc>
      </w:tr>
      <w:tr w14:paraId="5187629D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09E" w:rsidP="000C709E" w14:paraId="4356CA70" w14:textId="77777777">
            <w:pPr>
              <w:pStyle w:val="p1"/>
              <w:divId w:val="818576915"/>
              <w:bidi/>
              <w:jc w:val="left"/>
            </w:pPr>
            <w:r>
              <w:rPr>
                <w:rStyle w:val="s1"/>
                <w:rFonts w:ascii="Arial" w:hAnsi="Arial" w:hint="cs"/>
                <w:rtl/>
              </w:rPr>
              <w:t>٨</w:t>
            </w:r>
            <w:r>
              <w:rPr>
                <w:rStyle w:val="s1"/>
                <w:rtl/>
              </w:rPr>
              <w:t xml:space="preserve">- </w:t>
            </w:r>
            <w:r>
              <w:rPr>
                <w:rStyle w:val="s1"/>
                <w:rFonts w:ascii="Arial" w:hAnsi="Arial" w:hint="cs"/>
                <w:rtl/>
              </w:rPr>
              <w:t>العدد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الذي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ناتج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ضربه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٣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أقل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من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١٠٠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بواحد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هو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tl/>
              </w:rPr>
              <w:t>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P="00E00929" w14:paraId="2FEDD168" w14:textId="710F6D51">
            <w:pPr>
              <w:bidi/>
              <w:rPr>
                <w:sz w:val="26"/>
                <w:szCs w:val="26"/>
              </w:rPr>
            </w:pPr>
          </w:p>
        </w:tc>
      </w:tr>
      <w:tr w14:paraId="27588AAB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1DF071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41FBFF7" w14:textId="24C551A3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11452EE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3BE3308" w14:textId="17E1084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2B860B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6635BA0" w14:textId="75B831E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CBEEF7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3F489D6" w14:textId="0823B81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٥٥</w:t>
            </w:r>
          </w:p>
        </w:tc>
      </w:tr>
      <w:tr w14:paraId="65D2E62F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35F5" w:rsidP="00BD35F5" w14:paraId="42C38F0C" w14:textId="77777777">
            <w:pPr>
              <w:pStyle w:val="p1"/>
              <w:divId w:val="1104688712"/>
              <w:bidi/>
              <w:jc w:val="left"/>
            </w:pPr>
            <w:r>
              <w:rPr>
                <w:rStyle w:val="s1"/>
                <w:rFonts w:ascii="Arial" w:hAnsi="Arial" w:hint="cs"/>
                <w:rtl/>
              </w:rPr>
              <w:t>٩</w:t>
            </w:r>
            <w:r>
              <w:rPr>
                <w:rStyle w:val="s1"/>
                <w:rtl/>
              </w:rPr>
              <w:t xml:space="preserve">- </w:t>
            </w:r>
            <w:r>
              <w:rPr>
                <w:rStyle w:val="s1"/>
                <w:rFonts w:ascii="Arial" w:hAnsi="Arial" w:hint="cs"/>
                <w:rtl/>
              </w:rPr>
              <w:t>الرقم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الذي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منزلة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الآحاد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ناتج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ضرب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Fonts w:ascii="Arial" w:hAnsi="Arial" w:hint="cs"/>
                <w:rtl/>
              </w:rPr>
              <w:t>العددين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٩٢</w:t>
            </w:r>
            <w:r>
              <w:rPr>
                <w:rStyle w:val="s1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rtl/>
              </w:rPr>
              <w:t>٨١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هو</w:t>
            </w:r>
            <w:r>
              <w:rPr>
                <w:rStyle w:val="s1"/>
                <w:rtl/>
              </w:rPr>
              <w:t xml:space="preserve"> 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84E6E" w:rsidP="00154CB8" w14:paraId="0ACC973E" w14:textId="0D48E8BC">
            <w:pPr>
              <w:bidi/>
              <w:rPr>
                <w:rFonts w:cs="Arial"/>
                <w:sz w:val="26"/>
                <w:szCs w:val="26"/>
              </w:rPr>
            </w:pPr>
          </w:p>
        </w:tc>
      </w:tr>
      <w:tr w14:paraId="5106DD5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6D58FE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9FEBAA2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4A9C4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55A88A4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D38D98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8FE546E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FF9DCD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9B39D8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</w:p>
        </w:tc>
      </w:tr>
      <w:tr w14:paraId="69D31830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69E9" w:rsidP="006969E9" w14:paraId="254A7587" w14:textId="69CE1319">
            <w:pPr>
              <w:pStyle w:val="p1"/>
              <w:divId w:val="1778599827"/>
            </w:pPr>
            <w:r>
              <w:rPr>
                <w:rStyle w:val="s1"/>
                <w:rtl/>
              </w:rPr>
              <w:t>١٠ - أي مسائل الضرب التالية لاتحتاج إلى إعادة تجميع ؟</w:t>
            </w:r>
          </w:p>
          <w:p w:rsidR="00D2435A" w:rsidRPr="00263B42" w:rsidP="00E00929" w14:paraId="0F667CEC" w14:textId="4506DF5D">
            <w:pPr>
              <w:bidi/>
              <w:rPr>
                <w:rFonts w:cs="Arial"/>
                <w:sz w:val="26"/>
                <w:szCs w:val="26"/>
                <w:rtl/>
                <w:lang w:val="en-GB"/>
              </w:rPr>
            </w:pPr>
          </w:p>
        </w:tc>
      </w:tr>
      <w:tr w14:paraId="5D63F7F8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253DAF4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2396" w:rsidRPr="00322FA0" w:rsidP="00C52396" w14:paraId="0FA40650" w14:textId="71BD49A1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٢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٢٢</w:t>
            </w:r>
          </w:p>
          <w:p w:rsidR="00D2435A" w:rsidRPr="001515DE" w:rsidP="00E00929" w14:paraId="4603A399" w14:textId="65A0E22A">
            <w:pPr>
              <w:bidi/>
              <w:rPr>
                <w:sz w:val="26"/>
                <w:szCs w:val="26"/>
                <w:rtl/>
                <w:lang w:val="en-GB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4A8001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P="00322FA0" w14:paraId="1DEA97DD" w14:textId="4551D226">
            <w:pPr>
              <w:pStyle w:val="p1"/>
              <w:divId w:val="100493724"/>
              <w:bidi/>
              <w:jc w:val="left"/>
              <w:rPr>
                <w:b/>
                <w:bCs/>
                <w:sz w:val="21"/>
                <w:szCs w:val="21"/>
              </w:rPr>
            </w:pPr>
            <w:r w:rsidRPr="00322FA0">
              <w:rPr>
                <w:rStyle w:val="s1"/>
                <w:rFonts w:ascii="Arial" w:hAnsi="Arial" w:hint="cs"/>
                <w:b w:val="0"/>
                <w:bCs w:val="0"/>
                <w:rtl/>
              </w:rPr>
              <w:t>٣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 w:rsidRPr="00322FA0">
              <w:rPr>
                <w:rStyle w:val="s1"/>
                <w:rFonts w:ascii="Arial" w:hAnsi="Arial" w:hint="cs"/>
                <w:b w:val="0"/>
                <w:bCs w:val="0"/>
                <w:rtl/>
              </w:rPr>
              <w:t>٥٥</w:t>
            </w:r>
          </w:p>
          <w:p w:rsidR="00D2435A" w:rsidRPr="00263B42" w:rsidP="00E00929" w14:paraId="0C178411" w14:textId="7CEB59F2">
            <w:pPr>
              <w:bidi/>
              <w:rPr>
                <w:sz w:val="26"/>
                <w:szCs w:val="26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D32254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P="00322FA0" w14:paraId="749CA193" w14:textId="34B88723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٤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٣٣</w:t>
            </w:r>
          </w:p>
          <w:p w:rsidR="00D2435A" w:rsidRPr="00263B42" w:rsidP="00E00929" w14:paraId="07CC782D" w14:textId="371EF1D8">
            <w:pPr>
              <w:bidi/>
              <w:rPr>
                <w:sz w:val="26"/>
                <w:szCs w:val="26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A2AFB2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P="00322FA0" w14:paraId="390F5FEC" w14:textId="30A5D9CA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٦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 w:rsidR="00C52396">
              <w:rPr>
                <w:rStyle w:val="s1"/>
                <w:rFonts w:ascii="Arial" w:hAnsi="Arial" w:hint="cs"/>
                <w:b w:val="0"/>
                <w:bCs w:val="0"/>
                <w:rtl/>
              </w:rPr>
              <w:t>٢٢</w:t>
            </w:r>
          </w:p>
          <w:p w:rsidR="00D2435A" w:rsidRPr="00263B42" w:rsidP="00E00929" w14:paraId="6DF14EAB" w14:textId="26251671">
            <w:pPr>
              <w:bidi/>
              <w:rPr>
                <w:sz w:val="26"/>
                <w:szCs w:val="26"/>
              </w:rPr>
            </w:pPr>
          </w:p>
        </w:tc>
      </w:tr>
    </w:tbl>
    <w:p w:rsidR="00D2435A" w14:paraId="5F2CDD0D" w14:textId="59FE2F67">
      <w:pPr>
        <w:pStyle w:val="BodyText"/>
        <w:rPr>
          <w:rFonts w:hint="eastAsia"/>
          <w:rtl/>
        </w:rPr>
      </w:pPr>
    </w:p>
    <w:p w:rsidR="00D30AD2" w14:paraId="076D6780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62D03192" w14:textId="77777777">
        <w:tblPrEx>
          <w:tblW w:w="10436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4F3E79" w14:paraId="57293482" w14:textId="7A00B209">
            <w:pPr>
              <w:pStyle w:val="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3E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السؤال الثاني : ضع علامة ( </w:t>
            </w:r>
            <w:r w:rsidRPr="004F3E79" w:rsidR="003F5210">
              <w:rPr>
                <w:rFonts w:ascii="Segoe UI Symbol" w:hAnsi="Segoe UI Symbol" w:cs="Times New Roman" w:hint="cs"/>
                <w:b/>
                <w:bCs/>
                <w:sz w:val="28"/>
                <w:szCs w:val="28"/>
                <w:rtl/>
              </w:rPr>
              <w:t xml:space="preserve">✓ ) </w:t>
            </w:r>
            <w:r w:rsidRPr="004F3E79" w:rsidR="003F5210">
              <w:rPr>
                <w:rFonts w:ascii="Segoe UI Symbol" w:hAnsi="Segoe UI Symbol" w:cs="Arial" w:hint="cs"/>
                <w:b/>
                <w:bCs/>
                <w:sz w:val="28"/>
                <w:szCs w:val="28"/>
                <w:rtl/>
              </w:rPr>
              <w:t xml:space="preserve">أمام العبارة الصحيحة وعلامة ( </w:t>
            </w:r>
            <w:r w:rsidRPr="004F3E79" w:rsidR="00E637B6">
              <w:rPr>
                <w:rFonts w:ascii="Segoe UI Symbol" w:hAnsi="Segoe UI Symbol" w:cs="Times New Roman" w:hint="cs"/>
                <w:b/>
                <w:bCs/>
                <w:sz w:val="28"/>
                <w:szCs w:val="28"/>
                <w:rtl/>
              </w:rPr>
              <w:t xml:space="preserve">✗ ) </w:t>
            </w:r>
            <w:r w:rsidRPr="004F3E79" w:rsidR="00E637B6">
              <w:rPr>
                <w:rFonts w:ascii="Segoe UI Symbol" w:hAnsi="Segoe UI Symbol" w:cs="Arial" w:hint="cs"/>
                <w:b/>
                <w:bCs/>
                <w:sz w:val="28"/>
                <w:szCs w:val="28"/>
                <w:rtl/>
              </w:rPr>
              <w:t xml:space="preserve">أمام العبارة الخاطئة فيما يلي : </w:t>
            </w:r>
          </w:p>
        </w:tc>
      </w:tr>
      <w:tr w14:paraId="7C074CA7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P="00D2033A" w14:paraId="680A9FC7" w14:textId="4D8645E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١-</w:t>
            </w:r>
            <w:r w:rsidR="00D2033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B85F5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 × ٥٠٠ </w:t>
            </w:r>
            <w:r w:rsidR="00BD4D66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٤٠٠٠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7AA08B27" w14:textId="77777777">
            <w:pPr>
              <w:rPr>
                <w:rFonts w:ascii="Arial" w:hAnsi="Arial" w:cs="Arial"/>
              </w:rPr>
            </w:pPr>
          </w:p>
        </w:tc>
      </w:tr>
      <w:tr w14:paraId="1E433B55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3F149BAD" w14:textId="28F1E5AC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</w:t>
            </w:r>
            <w:r w:rsidR="00D0282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جميع قواسم العدد ٩ هي أعداد فردية</w:t>
            </w:r>
            <w:r w:rsidR="005D5C2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14A5232D" w14:textId="77777777">
            <w:pPr>
              <w:rPr>
                <w:rFonts w:ascii="Arial" w:hAnsi="Arial" w:cs="Arial"/>
              </w:rPr>
            </w:pPr>
          </w:p>
        </w:tc>
      </w:tr>
      <w:tr w14:paraId="1DEC41CF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D5545" w:rsidP="00443547" w14:paraId="1447F862" w14:textId="3AAE92FD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٣-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إذا كان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×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=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٣٢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فإن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٤٠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×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٨٠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=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٣٢٠٠</w:t>
            </w:r>
            <w:r w:rsidRPr="00BD5545" w:rsidR="00502F80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443547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BD5545" w:rsidR="00502F80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28108C8A" w14:textId="77777777">
            <w:pPr>
              <w:rPr>
                <w:rFonts w:ascii="Arial" w:hAnsi="Arial" w:cs="Arial"/>
              </w:rPr>
            </w:pPr>
          </w:p>
        </w:tc>
      </w:tr>
      <w:tr w14:paraId="4C31DB00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227D08" w:rsidP="00A5101A" w14:paraId="0BA5541B" w14:textId="4ABED72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 w:rsidR="00227D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- 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العدد </w:t>
            </w:r>
            <w:r w:rsidR="00113731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٦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له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أكثر من خمسة قواسم </w:t>
            </w:r>
            <w:r w:rsidR="00227D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227D08" w:rsidR="002D0A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6098423C" w14:textId="77777777">
            <w:pPr>
              <w:rPr>
                <w:rFonts w:ascii="Arial" w:hAnsi="Arial" w:cs="Arial"/>
              </w:rPr>
            </w:pPr>
          </w:p>
        </w:tc>
      </w:tr>
    </w:tbl>
    <w:p w:rsidR="00D2435A" w:rsidP="005345B4" w14:paraId="4889D521" w14:textId="28B2F450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410.png" descr="IMG_241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35A" w14:paraId="6AC232E5" w14:textId="75BB52E0">
      <w:pPr>
        <w:pStyle w:val="BodyText"/>
        <w:rPr>
          <w:rFonts w:hint="eastAsia"/>
        </w:rPr>
      </w:pPr>
    </w:p>
    <w:tbl>
      <w:tblPr>
        <w:tblStyle w:val="TableNormal0"/>
        <w:bidiVisual/>
        <w:tblW w:w="1048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1"/>
      </w:tblGrid>
      <w:tr w14:paraId="7DD5C478" w14:textId="77777777" w:rsidTr="00B164BF">
        <w:tblPrEx>
          <w:tblW w:w="10481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582"/>
          <w:tblHeader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14:paraId="37276837" w14:textId="7FE502AE">
            <w:pPr>
              <w:pStyle w:val="a1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line">
                    <wp:posOffset>58420</wp:posOffset>
                  </wp:positionV>
                  <wp:extent cx="683260" cy="322580"/>
                  <wp:effectExtent l="0" t="0" r="0" b="0"/>
                  <wp:wrapNone/>
                  <wp:docPr id="1073741834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F7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>السؤال ال</w:t>
            </w:r>
            <w:r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ثالث : أجب عما يلي حسب المطلوب : </w:t>
            </w:r>
            <w:r w:rsidRPr="00A843F7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14:paraId="28F54DC6" w14:textId="77777777">
        <w:tblPrEx>
          <w:tblW w:w="10481" w:type="dxa"/>
          <w:jc w:val="right"/>
          <w:tblLayout w:type="fixed"/>
          <w:tblLook w:val="04A0"/>
        </w:tblPrEx>
        <w:trPr>
          <w:trHeight w:val="1825"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B687F" w:rsidRPr="003B3A33" w:rsidP="006B687F" w14:paraId="6F90BDBA" w14:textId="1C207484">
            <w:pPr>
              <w:pStyle w:val="p1"/>
              <w:divId w:val="1353724985"/>
              <w:bidi/>
              <w:jc w:val="left"/>
              <w:rPr>
                <w:sz w:val="28"/>
                <w:szCs w:val="28"/>
              </w:rPr>
            </w:pPr>
            <w:r w:rsidRPr="003B3A33">
              <w:rPr>
                <w:b/>
                <w:bCs/>
                <w:sz w:val="28"/>
                <w:szCs w:val="28"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)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قدر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ثم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بين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إذا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كان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التقدير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أكبر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من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أم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أقل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من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الاجابة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الدقيقة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:</w:t>
            </w:r>
          </w:p>
          <w:p w:rsidR="006B687F" w:rsidP="006B687F" w14:paraId="1ECB6EED" w14:textId="77777777">
            <w:pPr>
              <w:pStyle w:val="p2"/>
              <w:divId w:val="1353724985"/>
              <w:bidi/>
              <w:jc w:val="left"/>
              <w:rPr>
                <w:rtl/>
              </w:rPr>
            </w:pPr>
            <w:r>
              <w:rPr>
                <w:rStyle w:val="apple-converted-space"/>
                <w:rtl/>
              </w:rPr>
              <w:t> </w:t>
            </w:r>
          </w:p>
          <w:p w:rsidR="006B687F" w:rsidRPr="00CC4FDE" w:rsidP="006B687F" w14:paraId="7D6B325E" w14:textId="20CDB0D3">
            <w:pPr>
              <w:pStyle w:val="p1"/>
              <w:divId w:val="1353724985"/>
              <w:bidi/>
              <w:jc w:val="left"/>
              <w:rPr>
                <w:sz w:val="28"/>
                <w:szCs w:val="28"/>
                <w:rtl/>
              </w:rPr>
            </w:pPr>
            <w:r w:rsidRPr="00B610E4">
              <w:rPr>
                <w:noProof/>
                <w:rtl/>
                <w:lang w:val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43815</wp:posOffset>
                  </wp:positionV>
                  <wp:extent cx="355600" cy="13970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pple-converted-space"/>
                <w:rtl/>
              </w:rPr>
              <w:t xml:space="preserve">     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</w:t>
            </w:r>
            <w:r w:rsidR="003B3A33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٤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          </w:t>
            </w:r>
            <w:r w:rsid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="00AD44A0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sz w:val="28"/>
                <w:szCs w:val="28"/>
                <w:rtl/>
              </w:rPr>
              <w:t>……..</w:t>
            </w:r>
          </w:p>
          <w:p w:rsidR="006B687F" w:rsidRPr="00CC4FDE" w:rsidP="006B687F" w14:paraId="147829CD" w14:textId="6DF9482D">
            <w:pPr>
              <w:pStyle w:val="p1"/>
              <w:divId w:val="1353724985"/>
              <w:bidi/>
              <w:jc w:val="left"/>
              <w:rPr>
                <w:sz w:val="28"/>
                <w:szCs w:val="28"/>
                <w:rtl/>
              </w:rPr>
            </w:pPr>
            <w:r w:rsidRPr="00CC4FDE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5360035</wp:posOffset>
                  </wp:positionH>
                  <wp:positionV relativeFrom="paragraph">
                    <wp:posOffset>55245</wp:posOffset>
                  </wp:positionV>
                  <wp:extent cx="355600" cy="13970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  </w:t>
            </w:r>
            <w:r w:rsidRPr="00CC4FDE">
              <w:rPr>
                <w:rStyle w:val="s2"/>
                <w:sz w:val="28"/>
                <w:szCs w:val="28"/>
                <w:rtl/>
              </w:rPr>
              <w:t xml:space="preserve">×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٢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١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           </w:t>
            </w:r>
            <w:r w:rsidR="00AD44A0">
              <w:rPr>
                <w:rStyle w:val="apple-converted-space"/>
                <w:rFonts w:hint="cs"/>
                <w:sz w:val="28"/>
                <w:szCs w:val="28"/>
                <w:rtl/>
              </w:rPr>
              <w:t>×</w:t>
            </w:r>
            <w:r w:rsidR="00AD44A0">
              <w:rPr>
                <w:rStyle w:val="s2"/>
                <w:rFonts w:hint="cs"/>
                <w:sz w:val="28"/>
                <w:szCs w:val="28"/>
                <w:rtl/>
              </w:rPr>
              <w:t xml:space="preserve"> </w:t>
            </w:r>
            <w:r w:rsidR="0082055D">
              <w:rPr>
                <w:rStyle w:val="s2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sz w:val="28"/>
                <w:szCs w:val="28"/>
                <w:rtl/>
              </w:rPr>
              <w:t>……..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</w:t>
            </w:r>
          </w:p>
          <w:p w:rsidR="006B687F" w:rsidRPr="00CC4FDE" w:rsidP="006B687F" w14:paraId="60E85571" w14:textId="13274F7E">
            <w:pPr>
              <w:pStyle w:val="p1"/>
              <w:divId w:val="1353724985"/>
              <w:bidi/>
              <w:jc w:val="left"/>
              <w:rPr>
                <w:sz w:val="28"/>
                <w:szCs w:val="28"/>
                <w:rtl/>
              </w:rPr>
            </w:pP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    </w:t>
            </w:r>
            <w:r w:rsidRPr="00CC4FDE">
              <w:rPr>
                <w:rStyle w:val="s2"/>
                <w:sz w:val="28"/>
                <w:szCs w:val="28"/>
                <w:rtl/>
              </w:rPr>
              <w:t>———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  </w:t>
            </w:r>
            <w:r w:rsidRPr="00CC4FDE" w:rsid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="00A27D88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sz w:val="28"/>
                <w:szCs w:val="28"/>
                <w:rtl/>
              </w:rPr>
              <w:t xml:space="preserve">———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</w:t>
            </w:r>
          </w:p>
          <w:p w:rsidR="0082055D" w:rsidP="0082055D" w14:paraId="2453DB8F" w14:textId="77777777">
            <w:pPr>
              <w:pStyle w:val="p1"/>
              <w:divId w:val="387461323"/>
              <w:bidi/>
              <w:jc w:val="left"/>
              <w:rPr>
                <w:rStyle w:val="apple-converted-space"/>
                <w:rtl/>
              </w:rPr>
            </w:pPr>
            <w:r w:rsidRP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 w:rsidR="006B687F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 w:rsidR="006B687F">
              <w:rPr>
                <w:rStyle w:val="apple-converted-space"/>
                <w:sz w:val="28"/>
                <w:szCs w:val="28"/>
                <w:rtl/>
              </w:rPr>
              <w:t>                               </w:t>
            </w:r>
            <w:r w:rsidRPr="00CC4FDE" w:rsidR="006B687F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        </w:t>
            </w:r>
            <w:r w:rsidRPr="00CC4FDE" w:rsidR="006B687F">
              <w:rPr>
                <w:rStyle w:val="apple-converted-space"/>
                <w:sz w:val="28"/>
                <w:szCs w:val="28"/>
                <w:rtl/>
              </w:rPr>
              <w:t xml:space="preserve">    </w:t>
            </w:r>
            <w:r>
              <w:rPr>
                <w:rStyle w:val="apple-converted-space"/>
                <w:rtl/>
              </w:rPr>
              <w:t xml:space="preserve">                                            </w:t>
            </w:r>
          </w:p>
          <w:p w:rsidR="0082055D" w:rsidP="0082055D" w14:paraId="0DF5D36A" w14:textId="2B2E517D">
            <w:pPr>
              <w:pStyle w:val="p1"/>
              <w:divId w:val="387461323"/>
              <w:bidi/>
              <w:jc w:val="left"/>
              <w:rPr>
                <w:sz w:val="21"/>
                <w:szCs w:val="21"/>
              </w:rPr>
            </w:pPr>
            <w:r>
              <w:rPr>
                <w:rStyle w:val="apple-converted-space"/>
                <w:rFonts w:hint="cs"/>
                <w:rtl/>
              </w:rPr>
              <w:t xml:space="preserve">                                                            </w:t>
            </w:r>
            <w:r>
              <w:rPr>
                <w:rStyle w:val="apple-converted-space"/>
                <w:rtl/>
              </w:rPr>
              <w:t xml:space="preserve">                </w:t>
            </w:r>
            <w:r>
              <w:rPr>
                <w:rStyle w:val="s1"/>
                <w:rtl/>
              </w:rPr>
              <w:t>التقدير …………………الإجابة الدقيقة</w:t>
            </w:r>
          </w:p>
          <w:p w:rsidR="00D2435A" w:rsidRPr="00A843F7" w:rsidP="006B687F" w14:paraId="7730DF59" w14:textId="7BB3DA0F">
            <w:pPr>
              <w:pStyle w:val="a0"/>
              <w:rPr>
                <w:rFonts w:ascii="Arial" w:hAnsi="Arial" w:cs="Arial"/>
              </w:rPr>
            </w:pPr>
          </w:p>
        </w:tc>
      </w:tr>
      <w:tr w14:paraId="275CB336" w14:textId="77777777" w:rsidTr="005B207B">
        <w:tblPrEx>
          <w:tblW w:w="10481" w:type="dxa"/>
          <w:jc w:val="right"/>
          <w:tblLayout w:type="fixed"/>
          <w:tblLook w:val="04A0"/>
        </w:tblPrEx>
        <w:trPr>
          <w:trHeight w:val="173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6EE1" w:rsidRPr="00BD1140" w:rsidP="009D6EE1" w14:paraId="1CB4F955" w14:textId="77777777">
            <w:pPr>
              <w:pStyle w:val="p1"/>
              <w:divId w:val="482426871"/>
              <w:bidi/>
              <w:jc w:val="left"/>
              <w:rPr>
                <w:sz w:val="28"/>
                <w:szCs w:val="28"/>
              </w:rPr>
            </w:pP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ب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أوجد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ناتج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الضرب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فيما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يلي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sz w:val="28"/>
                <w:szCs w:val="28"/>
                <w:rtl/>
              </w:rPr>
              <w:t>: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9D6EE1" w:rsidRPr="00BD1140" w:rsidP="009D6EE1" w14:paraId="65CDED25" w14:textId="1FF03C4F">
            <w:pPr>
              <w:pStyle w:val="p1"/>
              <w:divId w:val="482426871"/>
              <w:bidi/>
              <w:jc w:val="center"/>
              <w:rPr>
                <w:sz w:val="28"/>
                <w:szCs w:val="28"/>
                <w:rtl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              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٧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٢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٨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sz w:val="28"/>
                <w:szCs w:val="28"/>
                <w:rtl/>
              </w:rPr>
              <w:t>٣</w:t>
            </w:r>
          </w:p>
          <w:p w:rsidR="009D6EE1" w:rsidRPr="00BD1140" w:rsidP="009D6EE1" w14:paraId="280F9848" w14:textId="0DE69D06">
            <w:pPr>
              <w:pStyle w:val="p1"/>
              <w:divId w:val="482426871"/>
              <w:bidi/>
              <w:jc w:val="center"/>
              <w:rPr>
                <w:sz w:val="28"/>
                <w:szCs w:val="28"/>
                <w:rtl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                  </w:t>
            </w:r>
            <w:r w:rsidRPr="00BD1140">
              <w:rPr>
                <w:rStyle w:val="s1"/>
                <w:sz w:val="28"/>
                <w:szCs w:val="28"/>
                <w:rtl/>
              </w:rPr>
              <w:t>×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  </w:t>
            </w:r>
            <w:r w:rsidRPr="00BD1140">
              <w:rPr>
                <w:rStyle w:val="s1"/>
                <w:sz w:val="28"/>
                <w:szCs w:val="28"/>
                <w:rtl/>
              </w:rPr>
              <w:t>×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D2435A" w:rsidRPr="00BD1140" w14:paraId="34C5E7DC" w14:textId="65491178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                     </w:t>
            </w:r>
            <w:r w:rsidRPr="00BD1140" w:rsid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</w:t>
            </w:r>
            <w:r w:rsidRPr="00BD1140" w:rsidR="00123C6F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>ـــــــــــــــــــ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         </w:t>
            </w:r>
            <w:r w:rsidRPr="00BD1140" w:rsid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   </w:t>
            </w:r>
            <w:r w:rsidRPr="00BD1140" w:rsid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>ـــــــــــــــــــــــ</w:t>
            </w:r>
          </w:p>
        </w:tc>
      </w:tr>
      <w:tr w14:paraId="41AA3A5C" w14:textId="77777777" w:rsidTr="001D31A9">
        <w:tblPrEx>
          <w:tblW w:w="10481" w:type="dxa"/>
          <w:jc w:val="right"/>
          <w:tblLayout w:type="fixed"/>
          <w:tblLook w:val="04A0"/>
        </w:tblPrEx>
        <w:trPr>
          <w:trHeight w:val="1814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71B5" w:rsidRPr="00C571B5" w:rsidP="00C571B5" w14:paraId="4DFE692A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</w:rPr>
            </w:pP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ج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أوجد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الناتج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مستعملًا</w:t>
            </w:r>
            <w:r w:rsidRPr="00C571B5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حقائق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الضرب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والأنماط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:</w:t>
            </w:r>
          </w:p>
          <w:p w:rsidR="00C571B5" w:rsidRPr="00C571B5" w:rsidP="00C571B5" w14:paraId="341541A2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C571B5" w:rsidRPr="00C571B5" w:rsidP="00C571B5" w14:paraId="2E83A15E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C571B5" w:rsidRPr="00C571B5" w:rsidP="00C571B5" w14:paraId="0AD271DD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D3148B" w:rsidRPr="00C571B5" w14:paraId="35776D56" w14:textId="4F7BFE03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٤٠٠٠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 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</w:t>
            </w:r>
          </w:p>
        </w:tc>
      </w:tr>
      <w:tr w14:paraId="7EEC0453" w14:textId="77777777" w:rsidTr="004D4F05">
        <w:tblPrEx>
          <w:tblW w:w="10481" w:type="dxa"/>
          <w:jc w:val="right"/>
          <w:tblLayout w:type="fixed"/>
          <w:tblLook w:val="04A0"/>
        </w:tblPrEx>
        <w:trPr>
          <w:trHeight w:val="109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723" w:rsidP="00C44723" w14:paraId="2D615CD9" w14:textId="16004186">
            <w:pPr>
              <w:pStyle w:val="p1"/>
              <w:divId w:val="1557276846"/>
              <w:bidi/>
              <w:jc w:val="left"/>
              <w:rPr>
                <w:rStyle w:val="apple-converted-space"/>
                <w:rtl/>
              </w:rPr>
            </w:pPr>
            <w:r>
              <w:rPr>
                <w:rStyle w:val="s1"/>
                <w:rFonts w:ascii="Arial" w:hAnsi="Arial" w:hint="cs"/>
                <w:rtl/>
              </w:rPr>
              <w:t>د</w:t>
            </w:r>
            <w:r>
              <w:rPr>
                <w:rStyle w:val="s1"/>
                <w:rtl/>
              </w:rPr>
              <w:t xml:space="preserve">) </w:t>
            </w:r>
            <w:r>
              <w:rPr>
                <w:rStyle w:val="s1"/>
                <w:rFonts w:ascii="Arial" w:hAnsi="Arial" w:hint="cs"/>
                <w:rtl/>
              </w:rPr>
              <w:t>أوجد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المضاعفات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Fonts w:ascii="Arial" w:hAnsi="Arial" w:hint="cs"/>
                <w:rtl/>
              </w:rPr>
              <w:t>الخمسة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الأولى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للعدد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٦</w:t>
            </w:r>
            <w:r>
              <w:rPr>
                <w:rStyle w:val="s1"/>
                <w:rtl/>
              </w:rPr>
              <w:t xml:space="preserve"> </w:t>
            </w:r>
            <w:r w:rsidR="00502F80">
              <w:rPr>
                <w:rStyle w:val="apple-converted-space"/>
                <w:rFonts w:hint="cs"/>
                <w:rtl/>
              </w:rPr>
              <w:t>؟</w:t>
            </w:r>
          </w:p>
          <w:p w:rsidR="00502F80" w:rsidP="00502F80" w14:paraId="22DE60A9" w14:textId="77777777">
            <w:pPr>
              <w:pStyle w:val="p1"/>
              <w:divId w:val="1557276846"/>
              <w:bidi/>
              <w:jc w:val="left"/>
              <w:rPr>
                <w:sz w:val="21"/>
                <w:szCs w:val="21"/>
              </w:rPr>
            </w:pPr>
          </w:p>
          <w:p w:rsidR="004D4F05" w:rsidRPr="00A843F7" w14:paraId="1994DCEC" w14:textId="4F77AFD7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Style w:val="s2"/>
                <w:rFonts w:hint="cs"/>
                <w:rtl/>
              </w:rPr>
              <w:t xml:space="preserve">  </w:t>
            </w:r>
            <w:r w:rsidR="00C44723">
              <w:rPr>
                <w:rStyle w:val="s2"/>
                <w:rtl/>
              </w:rPr>
              <w:t>……. ، ……. ، ……. ، ……. ، …….</w:t>
            </w:r>
            <w:r w:rsidR="00C44723">
              <w:rPr>
                <w:rStyle w:val="apple-converted-space"/>
                <w:rtl/>
              </w:rPr>
              <w:t> </w:t>
            </w:r>
          </w:p>
        </w:tc>
      </w:tr>
      <w:tr w14:paraId="62AC518E" w14:textId="77777777" w:rsidTr="004D4F05">
        <w:tblPrEx>
          <w:tblW w:w="10481" w:type="dxa"/>
          <w:jc w:val="right"/>
          <w:tblLayout w:type="fixed"/>
          <w:tblLook w:val="04A0"/>
        </w:tblPrEx>
        <w:trPr>
          <w:trHeight w:val="109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3294" w:rsidRPr="007129EF" w:rsidP="005F3294" w14:paraId="2A54C83A" w14:textId="77777777">
            <w:pPr>
              <w:pStyle w:val="p1"/>
              <w:divId w:val="276300821"/>
              <w:bidi/>
              <w:jc w:val="left"/>
              <w:rPr>
                <w:sz w:val="28"/>
                <w:szCs w:val="28"/>
              </w:rPr>
            </w:pP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هـ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يمشي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محمد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٣٠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دقيقة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اليوم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فكم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دقيقة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يمشي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٧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أيام</w:t>
            </w:r>
            <w:r w:rsidRPr="007129EF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7129EF">
              <w:rPr>
                <w:rStyle w:val="s1"/>
                <w:sz w:val="28"/>
                <w:szCs w:val="28"/>
                <w:rtl/>
              </w:rPr>
              <w:t>؟</w:t>
            </w:r>
            <w:r w:rsidRPr="007129EF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5345B4" w:rsidRPr="00A843F7" w:rsidP="005345B4" w14:paraId="2A53D701" w14:textId="5C818540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s2"/>
                <w:rtl/>
              </w:rPr>
              <w:t>……………………………………………………………………………………………</w:t>
            </w:r>
            <w:r>
              <w:rPr>
                <w:rStyle w:val="apple-converted-space"/>
                <w:rtl/>
              </w:rPr>
              <w:t> </w:t>
            </w:r>
          </w:p>
          <w:p w:rsidR="00D2435A" w:rsidRPr="00A843F7" w14:paraId="6D6BFBEB" w14:textId="563EDDAE">
            <w:pPr>
              <w:pStyle w:val="a0"/>
              <w:rPr>
                <w:rFonts w:ascii="Arial" w:hAnsi="Arial" w:cs="Arial"/>
              </w:rPr>
            </w:pPr>
            <w:r w:rsidRPr="00A843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2435A" w14:paraId="71EFAF02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14:paraId="1319D2E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14:paraId="60BC55B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14:paraId="3430FBA3" w14:textId="77777777">
      <w:pPr>
        <w:pStyle w:val="BodyText"/>
        <w:rPr>
          <w:rFonts w:hint="eastAsia"/>
        </w:rPr>
        <w:sectPr>
          <w:headerReference w:type="default" r:id="rId11"/>
          <w:footerReference w:type="default" r:id="rId12"/>
          <w:pgSz w:w="11906" w:h="16838"/>
          <w:pgMar w:top="1134" w:right="850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p w:rsidR="0014601B" w14:paraId="4EBC109B" w14:textId="0BF242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969753" cy="335279"/>
            <wp:effectExtent l="0" t="0" r="0" b="0"/>
            <wp:docPr id="879271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71673" name="image1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1B" w14:paraId="1FD5DB4F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57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:rsidR="0014601B" w14:paraId="6A4B26BC" w14:textId="402C47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:rsidR="00F833DC" w:rsidP="00F833DC" w14:paraId="7DB86E1F" w14:textId="7556A5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</w:t>
      </w: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 xml:space="preserve"> مجمع العليان</w:t>
      </w:r>
    </w:p>
    <w:p w:rsidR="00CE6650" w:rsidP="00CE6650" w14:paraId="39E6165A" w14:textId="25314F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028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678720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55D" w:rsidRPr="00BB297D" w:rsidP="0013155D" w14:textId="77777777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029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z-index:251682816" filled="f" fillcolor="this" stroked="f">
                <v:textbox>
                  <w:txbxContent>
                    <w:p w:rsidR="0013155D" w:rsidRPr="00BB297D" w:rsidP="0013155D" w14:paraId="7FDC6620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030" style="flip:y;mso-height-percent:0;mso-height-relative:margin;mso-width-percent:0;mso-width-relative:margin;mso-wrap-distance-bottom:0;mso-wrap-distance-left:9pt;mso-wrap-distance-right:9pt;mso-wrap-distance-top:0;position:absolute;v-text-anchor:top;z-index:251680768" from="13.5pt,58pt" to="86.25pt,58.75pt" fillcolor="this" stroked="t" strokecolor="red" strokeweight="1pt"/>
            </w:pict>
          </mc:Fallback>
        </mc:AlternateContent>
      </w:r>
      <w:r w:rsidR="00F4266D">
        <w:rPr>
          <w:rFonts w:ascii="Times New Roman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66D" w:rsidRPr="001F75A6" w:rsidP="00F4266D" w14:textId="6A471307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 xml:space="preserve">اختبار منتصف الفصل </w:t>
                              </w:r>
                              <w:r w:rsidR="004173CF"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الثاني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8" o:spid="_x0000_s1031" style="width:292.5pt;height:59pt;margin-top:20.43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639808" coordorigin="5054,20053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width:21600;height:21600;left:5055;position:absolute;top:20053" filled="f" stroked="f">
                  <v:imagedata r:id="rId16" o:title=""/>
                </v:shape>
                <v:shape id="_x0000_s1033" type="#_x0000_t202" style="width:18475;height:5940;left:7280;position:absolute;top:23815;v-text-anchor:top" filled="f" fillcolor="this" stroked="f">
                  <v:textbox inset="0,0,0,0">
                    <w:txbxContent>
                      <w:p w:rsidR="00F4266D" w:rsidRPr="001F75A6" w:rsidP="00F4266D" w14:paraId="23D84CEB" w14:textId="6A471307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 xml:space="preserve">اختبار منتصف الفصل </w:t>
                        </w:r>
                        <w:r w:rsidR="004173CF"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الثاني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4601B" w:rsidP="00F4266D" w14:paraId="5DBD686A" w14:textId="2C6348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:rsidR="0014601B" w:rsidP="00FC2E74" w14:paraId="465B962E" w14:textId="331AAAF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3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:rsidR="004173CF" w:rsidP="00D85522" w14:paraId="18BC07C8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14:textId="63CF91F1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835908467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90846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4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position:absolute;v-text-anchor:top;z-index:251687936" filled="f" fillcolor="this" stroked="f" strokeweight="0.75pt">
                <v:textbox>
                  <w:txbxContent>
                    <w:p w:rsidR="00DF453D" w14:paraId="263AEFC0" w14:textId="63CF91F1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3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 xmlns:wps="http://schemas.microsoft.com/office/word/2010/wordprocessingShape"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B6275BF">
                              <w:pPr>
                                <w:spacing w:line="266" w:lineRule="exact"/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 w:hint="cs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 w:hint="cs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F0910ED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2"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3"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F044F7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ال</w:t>
                              </w:r>
                              <w:r w:rsidR="00D32A4C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رابع</w:t>
                              </w:r>
                              <w:r w:rsidR="00F833DC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F833DC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07460DC2">
                              <w:pPr>
                                <w:spacing w:line="266" w:lineRule="exact"/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...........................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asci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35" style="width:501pt;height:36pt;margin-top:16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641856" coordorigin="2079,4896" coordsize="21600,21600">
                <v:shape id="_x0000_s1036" style="width:21568;height:21135;left:2094;position:absolute;top:5113;v-text-anchor:top" coordsize="21600,21600" path="m21354,l246,l246,l149,285l149,285l71,1045l71,1045l19,2185l19,2185l,3611l,3611l,17989l,17989l19,19415l19,19415l71,20555l71,20555l149,21315l149,21315l246,21600l246,21600l21354,21600l21354,21600l21451,21315l21451,21315l21529,20555l21529,20555l21581,19415l21581,19415l21600,17989l21600,17989l21600,3611l21600,3611l21581,2185l21581,2185l21529,1045l21529,1045l21451,285l21451,285l21354,xe" fillcolor="#f1f1f1" stroked="f"/>
                <v:shape id="_x0000_s1037" style="width:21568;height:21135;left:2094;position:absolute;top:5113;v-text-anchor:top" coordsize="21600,21600" path="m,3611l19,2185l19,2185l71,1045l71,1045l149,285l149,285l246,l246,l21354,l21354,l21451,285l21451,285l21529,1045l21529,1045l21581,2185l21581,2185l21600,3611l21600,3611l21600,17989l21600,17989l21581,19415l21581,19415l21529,20555l21529,20555l21451,21315l21451,21315l21354,21600l21354,21600l246,21600l246,21600l149,21315l149,21315l71,20555l71,20555l19,19415l19,19415l,17989l,17989l,3611xe" filled="f" fillcolor="this" stroked="t" strokecolor="black" strokeweight="0.75pt">
                  <v:stroke joinstyle="round"/>
                </v:shape>
                <v:shape id="_x0000_s1038" type="#_x0000_t202" style="width:5484;height:8243;left:2237;position:absolute;top:11497;v-text-anchor:top" filled="f" fillcolor="this" stroked="f">
                  <v:textbox inset="0,0,0,0">
                    <w:txbxContent>
                      <w:p w:rsidR="0014601B" w14:paraId="10E232A6" w14:textId="7B6275BF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 xml:space="preserve">رياضيات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_x0000_s1039" type="#_x0000_t202" style="width:3476;height:8243;left:9752;position:absolute;top:11497;v-text-anchor:top" filled="f" fillcolor="this" stroked="f">
                  <v:textbox inset="0,0,0,0">
                    <w:txbxContent>
                      <w:p w:rsidR="0014601B" w14:paraId="1C655977" w14:textId="7F0910ED">
                        <w:pPr>
                          <w:bidi/>
                          <w:spacing w:line="266" w:lineRule="exact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الصف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044F7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</w:t>
                        </w:r>
                        <w:r w:rsidR="00D32A4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رابع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الإبتدائي</w:t>
                        </w:r>
                      </w:p>
                    </w:txbxContent>
                  </v:textbox>
                </v:shape>
                <v:shape id="_x0000_s1040" type="#_x0000_t202" style="width:8908;height:8243;left:14614;position:absolute;top:11497;v-text-anchor:top" filled="f" fillcolor="this" stroked="f">
                  <v:textbox inset="0,0,0,0">
                    <w:txbxContent>
                      <w:p w:rsidR="0014601B" w14:paraId="059CD910" w14:textId="07460DC2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...........................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.......................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:rsidR="004173CF" w:rsidP="00D85522" w14:paraId="48819B82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:rsidR="00D85522" w:rsidP="00D85522" w14:paraId="211E7DF5" w14:textId="00834F3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ضع دائرة حول رمز الإجـابة الصحيح من بين الإجابات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 ،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ب ، ج ، د:</w:t>
      </w:r>
    </w:p>
    <w:tbl>
      <w:tblPr>
        <w:tblStyle w:val="TableGrid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/>
      </w:tblPr>
      <w:tblGrid>
        <w:gridCol w:w="1771"/>
        <w:gridCol w:w="411"/>
        <w:gridCol w:w="1989"/>
        <w:gridCol w:w="464"/>
        <w:gridCol w:w="2146"/>
        <w:gridCol w:w="478"/>
        <w:gridCol w:w="1674"/>
        <w:gridCol w:w="622"/>
      </w:tblGrid>
      <w:tr w14:paraId="3A834343" w14:textId="77777777" w:rsidTr="00E25840">
        <w:tblPrEx>
          <w:tblW w:w="9555" w:type="dxa"/>
          <w:jc w:val="right"/>
          <w:tblBorders>
            <w:top w:val="single" w:sz="4" w:space="0" w:color="948A54"/>
            <w:left w:val="single" w:sz="4" w:space="0" w:color="948A54"/>
            <w:bottom w:val="single" w:sz="4" w:space="0" w:color="948A54"/>
            <w:right w:val="single" w:sz="4" w:space="0" w:color="948A54"/>
            <w:insideH w:val="single" w:sz="4" w:space="0" w:color="948A54"/>
            <w:insideV w:val="single" w:sz="4" w:space="0" w:color="948A54"/>
          </w:tblBorders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P="00D85522" w14:paraId="29D2F5E0" w14:textId="76A40E1D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>أوجد المضاعفات الخمسة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الأولى 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للعدد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>3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1D2F4BFF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14:paraId="123761C2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D85522" w:rsidP="00D85522" w14:paraId="58B84212" w14:textId="0C968425">
            <w:pPr>
              <w:widowControl/>
              <w:autoSpaceDE/>
              <w:autoSpaceDN/>
              <w:jc w:val="right"/>
              <w:rPr>
                <w:rFonts w:ascii="Arial MT" w:eastAsia="Arial MT" w:hAnsi="Arial MT" w:cs="Arial MT" w:hint="cs"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30،20،10</w:t>
            </w:r>
          </w:p>
        </w:tc>
        <w:tc>
          <w:tcPr>
            <w:tcW w:w="443" w:type="dxa"/>
            <w:vAlign w:val="center"/>
          </w:tcPr>
          <w:p w:rsidR="00D85522" w:rsidRPr="000A4B2F" w:rsidP="00D85522" w14:paraId="2FCB997C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D85522" w:rsidP="00D85522" w14:paraId="30CC07EF" w14:textId="7D276513">
            <w:pPr>
              <w:widowControl/>
              <w:autoSpaceDE/>
              <w:autoSpaceDN/>
              <w:jc w:val="right"/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21،18،15،12،9</w:t>
            </w:r>
          </w:p>
        </w:tc>
        <w:tc>
          <w:tcPr>
            <w:tcW w:w="498" w:type="dxa"/>
            <w:vAlign w:val="center"/>
          </w:tcPr>
          <w:p w:rsidR="00D85522" w:rsidRPr="000A4B2F" w:rsidP="00D85522" w14:paraId="1E592628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D85522" w:rsidP="00D85522" w14:paraId="5D198733" w14:textId="100CF0A8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60،50،40،30،20</w:t>
            </w:r>
          </w:p>
        </w:tc>
        <w:tc>
          <w:tcPr>
            <w:tcW w:w="512" w:type="dxa"/>
            <w:vAlign w:val="center"/>
          </w:tcPr>
          <w:p w:rsidR="00D85522" w:rsidRPr="000A4B2F" w:rsidP="00D85522" w14:paraId="376491FC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D85522" w:rsidP="00D85522" w14:paraId="28413DF3" w14:textId="12C02F47">
            <w:pPr>
              <w:widowControl/>
              <w:autoSpaceDE/>
              <w:autoSpaceDN/>
              <w:jc w:val="right"/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15،12،9،6،3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69F25F1A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54692443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55788" w:rsidP="00D85522" w14:paraId="71AE05DF" w14:textId="082946F8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ناتج ضرب 33 × </w:t>
            </w: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2  </w:t>
            </w: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:</w:t>
            </w: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3C243745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14:paraId="06EF2379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455788" w:rsidP="00D85522" w14:paraId="60A10225" w14:textId="1B083814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66</w:t>
            </w:r>
          </w:p>
        </w:tc>
        <w:tc>
          <w:tcPr>
            <w:tcW w:w="443" w:type="dxa"/>
            <w:vAlign w:val="center"/>
          </w:tcPr>
          <w:p w:rsidR="00D85522" w:rsidP="00D85522" w14:paraId="1BDC1D2F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455788" w:rsidP="00D85522" w14:paraId="66586272" w14:textId="69EC8445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88</w:t>
            </w:r>
          </w:p>
        </w:tc>
        <w:tc>
          <w:tcPr>
            <w:tcW w:w="498" w:type="dxa"/>
            <w:vAlign w:val="center"/>
          </w:tcPr>
          <w:p w:rsidR="00D85522" w:rsidP="00D85522" w14:paraId="67C5AF77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455788" w:rsidP="00D85522" w14:paraId="25E95255" w14:textId="7F2661BD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77</w:t>
            </w:r>
          </w:p>
        </w:tc>
        <w:tc>
          <w:tcPr>
            <w:tcW w:w="512" w:type="dxa"/>
            <w:vAlign w:val="center"/>
          </w:tcPr>
          <w:p w:rsidR="00D85522" w:rsidP="00D85522" w14:paraId="03084227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455788" w:rsidP="00D85522" w14:paraId="6EDE7947" w14:textId="377564B5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99</w:t>
            </w:r>
          </w:p>
        </w:tc>
        <w:tc>
          <w:tcPr>
            <w:tcW w:w="668" w:type="dxa"/>
            <w:vAlign w:val="center"/>
          </w:tcPr>
          <w:p w:rsidR="00D85522" w:rsidP="00D85522" w14:paraId="67DF91F4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14:paraId="7143E971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D85522" w:rsidP="00D85522" w14:paraId="1F3086AA" w14:textId="5EAB73FF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  <w:t xml:space="preserve">  </w:t>
            </w:r>
            <w:r w:rsidRPr="00D85522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بإستعمال</w:t>
            </w:r>
            <w:r w:rsid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التقدير      459 × 3     يكون ناتج التقدير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23AAF9F5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14:paraId="4EC323A1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7C0E6D" w:rsidP="00D85522" w14:paraId="555F9227" w14:textId="5C60A349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200 × 3 = 600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4E76D6FB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7C0E6D" w:rsidP="00D85522" w14:paraId="40223BD7" w14:textId="0907503E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</w:rPr>
            </w:pPr>
            <w:r w:rsidRPr="007C0E6D"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300 × 3 = 900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7C5E8D14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7C0E6D" w:rsidP="00D85522" w14:paraId="525740A2" w14:textId="48F8C3F5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  <w:rtl/>
              </w:rPr>
            </w:pPr>
            <w:r w:rsidRPr="007C0E6D"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500 × 3 = 1500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7857772A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455788" w:rsidP="00D85522" w14:paraId="4E83912D" w14:textId="4ED04338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400 × 3 = 1200</w:t>
            </w:r>
          </w:p>
        </w:tc>
        <w:tc>
          <w:tcPr>
            <w:tcW w:w="668" w:type="dxa"/>
            <w:vAlign w:val="center"/>
          </w:tcPr>
          <w:p w:rsidR="00D85522" w:rsidRPr="00CB1979" w:rsidP="00D85522" w14:paraId="28653C32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7C73269A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993156" w:rsidP="00D85522" w14:paraId="2F3AACAF" w14:textId="43C33914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أوجد ناتج 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الضرب  45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× 4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8FF7D34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14:paraId="33D6A910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17543C" w:rsidP="00D85522" w14:paraId="689CE5BE" w14:textId="33EAC3DA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50× 4 = 200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66269758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543C" w:rsidP="00D85522" w14:paraId="7188E554" w14:textId="2B574402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190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2BD2C9F8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17543C" w:rsidP="00D85522" w14:paraId="509AEBB6" w14:textId="0190AEEF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180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62517CEE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543C" w:rsidP="00D85522" w14:paraId="6B32B22A" w14:textId="3A99C6AE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170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12E9F131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39A0DA68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17543C" w:rsidP="00D85522" w14:paraId="4D20907F" w14:textId="1D356666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أوجد ناتج ضرب 27 × 10 </w:t>
            </w:r>
            <w:r w:rsidR="00993156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5542F20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14:paraId="7BD81130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P="00D85522" w14:paraId="6AE7A451" w14:textId="7D2D3340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27000</w:t>
            </w:r>
          </w:p>
        </w:tc>
        <w:tc>
          <w:tcPr>
            <w:tcW w:w="443" w:type="dxa"/>
            <w:vAlign w:val="center"/>
          </w:tcPr>
          <w:p w:rsidR="00D85522" w:rsidP="00D85522" w14:paraId="53979DC7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P="00D85522" w14:paraId="7A8CB9ED" w14:textId="7D5A7ADF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</w:t>
            </w:r>
          </w:p>
        </w:tc>
        <w:tc>
          <w:tcPr>
            <w:tcW w:w="498" w:type="dxa"/>
            <w:vAlign w:val="center"/>
          </w:tcPr>
          <w:p w:rsidR="00D85522" w:rsidP="00D85522" w14:paraId="03C5A2C0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P="00D85522" w14:paraId="500157B9" w14:textId="2F020D3D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2700</w:t>
            </w:r>
          </w:p>
        </w:tc>
        <w:tc>
          <w:tcPr>
            <w:tcW w:w="512" w:type="dxa"/>
            <w:vAlign w:val="center"/>
          </w:tcPr>
          <w:p w:rsidR="00D85522" w:rsidP="00D85522" w14:paraId="5E8F21FB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P="00D85522" w14:paraId="341788DB" w14:textId="6BCA316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</w:t>
            </w:r>
          </w:p>
        </w:tc>
        <w:tc>
          <w:tcPr>
            <w:tcW w:w="668" w:type="dxa"/>
            <w:vAlign w:val="center"/>
          </w:tcPr>
          <w:p w:rsidR="00D85522" w:rsidRPr="00340E90" w:rsidP="00D85522" w14:paraId="05E9F7E7" w14:textId="77777777">
            <w:pPr>
              <w:widowControl/>
              <w:autoSpaceDE/>
              <w:autoSpaceDN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182807" w:rsidP="00182807" w14:paraId="43CBF803" w14:textId="5609B6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76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P="00DF453D" w14:textId="77777777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669494654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949465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1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9984" filled="f" fillcolor="this" stroked="f" strokeweight="0.75pt">
                <v:textbox>
                  <w:txbxContent>
                    <w:p w:rsidR="00DF453D" w:rsidP="00DF453D" w14:paraId="5297BAFA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38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3156" w:rsidP="00993156" w14:paraId="5A4D1DF4" w14:textId="6ACE1B0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748"/>
        </w:tabs>
        <w:autoSpaceDE w:val="0"/>
        <w:autoSpaceDN w:val="0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:rsidR="00DF453D" w:rsidP="00B41156" w14:paraId="20B7BE8D" w14:textId="4B1B997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ضع علامة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:rsidR="00993156" w:rsidP="00DF453D" w14:paraId="482D49A7" w14:textId="71EE178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:rsidR="00993156" w:rsidP="00993156" w14:paraId="0C6F7326" w14:textId="1EE4D456">
      <w:pPr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ناتج ضرب 27 × 30 = 800                               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:rsidR="00993156" w:rsidRPr="00B519CE" w:rsidP="00993156" w14:paraId="2AA1265D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0349820D" w14:textId="58D21E44">
      <w:pPr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ناتج ضرب 134 × 4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=  510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</w:t>
      </w:r>
      <w:r w:rsidR="00DF453D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</w:p>
    <w:p w:rsidR="00993156" w:rsidRPr="00B519CE" w:rsidP="00993156" w14:paraId="360ECC0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70B698FD" w14:textId="59B2F446">
      <w:pPr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بإستعمال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التقدير  646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× 4  يكون ناتج التقدير  600 × 4 = 24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993156" w:rsidRPr="00B519CE" w:rsidP="00993156" w14:paraId="28180E55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3DEAA66D" w14:textId="52E3428A">
      <w:pPr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قواسم العدد 7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هي :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1 و 7 فقط                               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</w:t>
      </w:r>
      <w:r w:rsidR="00DF453D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       )</w:t>
      </w:r>
    </w:p>
    <w:p w:rsidR="00993156" w:rsidRPr="00B519CE" w:rsidP="00993156" w14:paraId="6DFF6B60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P="00993156" w14:paraId="7AC74286" w14:textId="7C0F8B6B">
      <w:pPr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المضاعفات الخمسة الأولى للعدد 2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هي :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10،8،6،4،2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592B7A" w:rsidP="00592B7A" w14:paraId="7B64934F" w14:textId="5C743F4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</w:p>
    <w:p w:rsidR="00592B7A" w:rsidP="00592B7A" w14:paraId="72AB5656" w14:textId="7777777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line="31" w:lineRule="atLeast"/>
        <w:ind w:left="72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592B7A" w:rsidP="004173CF" w14:paraId="4C44C1D8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:rsidR="00105C43" w:rsidRPr="004173CF" w:rsidP="00592B7A" w14:paraId="39A8D78B" w14:textId="4AEEF549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3CF" w:rsidRPr="00C67445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173CF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:rsidR="004173CF" w:rsidRPr="003C4DD9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42" type="#_x0000_t202" style="width:45.55pt;height:67.45pt;margin-top:-0.05pt;margin-left:-0.05pt;mso-position-horizontal-relative:margin;mso-wrap-distance-bottom:0;mso-wrap-distance-left:9pt;mso-wrap-distance-right:9pt;mso-wrap-distance-top:0;position:absolute;v-text-anchor:middle;z-index:251692032" fillcolor="white" stroked="t" strokecolor="black" strokeweight="2pt">
                <v:textbox>
                  <w:txbxContent>
                    <w:p w:rsidR="004173CF" w:rsidRPr="00C67445" w:rsidP="004173CF" w14:paraId="154EF36A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paraId="10DCF6C3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paraId="07F354BC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ثالث: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أجب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عما يلي 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كل فقرة درجتان 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:rsidR="004173CF" w:rsidP="004173CF" w14:paraId="2CE9A8E1" w14:textId="1B009635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</w:p>
    <w:p w:rsidR="00592B7A" w:rsidP="00592B7A" w14:paraId="369A6E68" w14:textId="21ECE65D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b/>
          <w:bCs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أ )</w:t>
      </w:r>
      <w:r>
        <w:rPr>
          <w:rFonts w:ascii="Geeza Pro Regular" w:eastAsia="Geeza Pro Regular" w:hAnsi="Geeza Pro Regular" w:cs="Geeza Pro Regular" w:hint="cs"/>
          <w:b/>
          <w:bCs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  </w:t>
      </w:r>
      <w:r w:rsidRPr="0032152C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أوجد قواسم العدد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12</w:t>
      </w:r>
      <w:r w:rsidRPr="0032152C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:</w:t>
      </w:r>
    </w:p>
    <w:p w:rsidR="004173CF" w:rsidP="004173CF" w14:paraId="0EAA7099" w14:textId="3BAE648A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</w:pPr>
    </w:p>
    <w:p w:rsidR="004173CF" w:rsidP="004173CF" w14:paraId="2C53DC7F" w14:textId="735176A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173CF" w:rsidP="004173CF" w14:paraId="2A1F8F1E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B8798B" w:rsidP="00B8798B" w14:paraId="1A89E37E" w14:textId="77777777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4173CF" w:rsidP="00592B7A" w14:paraId="3E0E708C" w14:textId="61CDE7B3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  <w:t>)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  <w:t xml:space="preserve">  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قدر ناتج الضرب           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85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1 × 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6 : 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P="00B8798B" w14:paraId="253188CE" w14:textId="719DDA48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592B7A" w:rsidP="00B8798B" w14:paraId="4FCC01AE" w14:textId="77777777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592B7A" w:rsidRPr="00351806" w:rsidP="00592B7A" w14:paraId="0F901754" w14:textId="1DEA1087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ج ) 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أوجد ناتج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الضرب :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</w:t>
      </w: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4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</w:t>
      </w: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2</w:t>
      </w:r>
    </w:p>
    <w:p w:rsidR="00592B7A" w:rsidRPr="00351806" w:rsidP="00592B7A" w14:paraId="25DBBB06" w14:textId="77777777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           × 2</w:t>
      </w:r>
    </w:p>
    <w:p w:rsidR="00592B7A" w:rsidRPr="00351806" w:rsidP="00592B7A" w14:paraId="79A28FEC" w14:textId="081CA0E3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         ــــــــــــــــــ                  </w:t>
      </w:r>
    </w:p>
    <w:p w:rsidR="004173CF" w:rsidP="00B8798B" w14:paraId="267D24B7" w14:textId="77777777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B8798B" w:rsidP="00592B7A" w14:paraId="301B12C5" w14:textId="72BB6324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P="00B8798B" w14:paraId="288BBD12" w14:textId="59CBA35F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105C43" w:rsidRPr="00592B7A" w:rsidP="00592B7A" w14:paraId="48569DDE" w14:textId="52B09BFE">
      <w:pPr>
        <w:widowControl/>
        <w:autoSpaceDE/>
        <w:autoSpaceDN/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312D89">
        <w:rPr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3606800" cy="1187450"/>
                <wp:effectExtent l="0" t="0" r="0" b="0"/>
                <wp:wrapSquare wrapText="bothSides"/>
                <wp:docPr id="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680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B7A" w:rsidP="00592B7A" w14:textId="77777777"/>
                          <w:p w:rsidR="00592B7A" w:rsidP="00592B7A" w14:textId="77777777"/>
                          <w:p w:rsidR="00592B7A" w:rsidP="00592B7A" w14:textId="7777777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t xml:space="preserve">                                  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6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592B7A" w:rsidP="00592B7A" w14:textId="1840384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92B7A" w:rsidRPr="004B279D" w:rsidP="00592B7A" w14:textId="58AA628A"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>ـــــــــــــــــــــ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ــــــــــــــ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3" type="#_x0000_t202" style="width:284pt;height:93.5pt;margin-top:0.6pt;margin-left:0;flip:x;mso-height-percent:0;mso-height-relative:margin;mso-position-horizontal:center;mso-position-horizontal-relative:page;mso-width-percent:0;mso-width-relative:margin;mso-wrap-distance-bottom:3.6pt;mso-wrap-distance-left:9pt;mso-wrap-distance-right:9pt;mso-wrap-distance-top:3.6pt;position:absolute;v-text-anchor:top;z-index:251694080" filled="f" fillcolor="this" stroked="f" strokeweight="0.75pt">
                <v:textbox>
                  <w:txbxContent>
                    <w:p w:rsidR="00592B7A" w:rsidP="00592B7A" w14:paraId="3982F09F" w14:textId="77777777"/>
                    <w:p w:rsidR="00592B7A" w:rsidP="00592B7A" w14:paraId="6F55C46C" w14:textId="77777777"/>
                    <w:p w:rsidR="00592B7A" w:rsidP="00592B7A" w14:paraId="07B4452C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t xml:space="preserve">                                  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6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592B7A" w:rsidP="00592B7A" w14:paraId="5E875C5F" w14:textId="1840384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×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92B7A" w:rsidRPr="004B279D" w:rsidP="00592B7A" w14:paraId="405541AD" w14:textId="58AA628A"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4B279D">
                        <w:rPr>
                          <w:rFonts w:hint="cs"/>
                          <w:rtl/>
                        </w:rPr>
                        <w:t>ـــــــــــــــــــــ</w:t>
                      </w:r>
                      <w:r>
                        <w:rPr>
                          <w:rFonts w:hint="cs"/>
                          <w:rtl/>
                        </w:rPr>
                        <w:t>ــــــــــــــ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98B"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د)</w:t>
      </w:r>
      <w:r w:rsidRPr="00B8798B" w:rsid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rtl/>
          <w14:textOutline w14:w="0">
            <w14:noFill/>
            <w14:prstDash w14:val="solid"/>
            <w14:bevel/>
          </w14:textOutline>
        </w:rPr>
        <w:t xml:space="preserve"> </w:t>
      </w:r>
      <w:r w:rsidRPr="00592B7A"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  <w:t>أوجد ناتج الضرب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: </w:t>
      </w:r>
      <w:r w:rsidR="00B8798B">
        <w:rPr>
          <w:rFonts w:ascii="Geeza Pro Regular" w:eastAsia="Geeza Pro Regular" w:hAnsi="Geeza Pro Regular" w:cs="Geeza Pro Regular" w:hint="cs"/>
          <w:color w:val="000000"/>
          <w:sz w:val="20"/>
          <w:szCs w:val="20"/>
          <w:rtl/>
          <w14:textOutline w14:w="0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P="00B8798B" w14:paraId="2735C16C" w14:textId="19ABD208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592B7A" w:rsidP="00592B7A" w14:paraId="40884D52" w14:textId="77777777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B8798B"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و) </w:t>
      </w: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أوجد ناتج الضرب               5 1 </w:t>
      </w:r>
    </w:p>
    <w:p w:rsidR="00592B7A" w:rsidP="00592B7A" w14:paraId="480B140C" w14:textId="2154BD4D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× 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0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3</w:t>
      </w:r>
    </w:p>
    <w:p w:rsidR="00B8798B" w:rsidRPr="00592B7A" w:rsidP="00592B7A" w14:paraId="5B8414D0" w14:textId="04CD4A86">
      <w:pPr>
        <w:widowControl/>
        <w:autoSpaceDE/>
        <w:autoSpaceDN/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ـــــــــــــــــــــ</w:t>
      </w:r>
    </w:p>
    <w:p w:rsidR="00B8798B" w:rsidRPr="00B8798B" w:rsidP="00B8798B" w14:paraId="6FA534CD" w14:textId="0C86BFD1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B8798B" w:rsidP="00B8798B" w14:paraId="6997824C" w14:textId="746E80D0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B8798B" w:rsidP="00B8798B" w14:paraId="651CBEF0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P="00105C43" w14:paraId="7817267C" w14:textId="77A824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C43" w:rsidP="00105C43" w14:paraId="01BEF7F4" w14:textId="547291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5C43" w:rsidP="00105C43" w14:textId="2433AC7E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:rsidR="00105C43" w:rsidRPr="00162FD1" w:rsidP="00105C43" w14:textId="2F106D09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لكم 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4" o:spid="_x0000_s1044" type="#_x0000_t202" style="width:106.55pt;height:64.2pt;margin-top:9.6pt;margin-left:228.5pt;mso-wrap-distance-bottom:0;mso-wrap-distance-left:9pt;mso-wrap-distance-right:9pt;mso-wrap-distance-top:0;mso-wrap-style:none;position:absolute;rotation:23302488fd;v-text-anchor:top;z-index:251685888" filled="f" fillcolor="this" stroked="f">
                <v:textbox style="mso-fit-shape-to-text:t">
                  <w:txbxContent>
                    <w:p w:rsidR="00105C43" w:rsidP="00105C43" w14:paraId="0A8A14A9" w14:textId="2433AC7E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paraId="6639B974" w14:textId="2F106D09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105C43" w:rsidP="00105C43" w14:paraId="6E5A4A97" w14:textId="5AF3C3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P="00105C43" w14:paraId="5FC32D30" w14:textId="2B1D40A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7828A0" w:rsidP="007828A0" w14:paraId="31B1DDBD" w14:textId="03865B8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6400DD" w:rsidRPr="00006898" w:rsidP="00006898" w14:paraId="66D9A22B" w14:textId="27E2693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>
          <w:type w:val="continuous"/>
          <w:pgSz w:w="11910" w:h="16840"/>
          <w:pgMar w:top="800" w:right="520" w:bottom="280" w:left="620" w:header="720" w:footer="720" w:gutter="0"/>
          <w:cols w:space="720"/>
        </w:sectPr>
      </w:pP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                                                                                                                             </w:t>
      </w:r>
      <w:r w:rsidRPr="00105C43"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  <w:rtl/>
        </w:rPr>
        <w:t xml:space="preserve">معلم </w:t>
      </w:r>
      <w:r w:rsidRPr="00105C43"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  <w:rtl/>
        </w:rPr>
        <w:t>المادة :</w:t>
      </w:r>
      <w:r w:rsidRPr="00105C43"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  <w:rtl/>
        </w:rPr>
        <w:t xml:space="preserve"> حسين المطيري</w:t>
      </w:r>
    </w:p>
    <w:tbl>
      <w:tblPr>
        <w:tblStyle w:val="TableGrid0"/>
        <w:tblpPr w:leftFromText="180" w:rightFromText="180" w:vertAnchor="page" w:horzAnchor="margin" w:tblpY="749"/>
        <w:bidiVisual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2551"/>
        <w:gridCol w:w="3828"/>
      </w:tblGrid>
      <w:tr w14:paraId="77A55209" w14:textId="77777777" w:rsidTr="00F42EAB">
        <w:tblPrEx>
          <w:tblW w:w="1034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969" w:type="dxa"/>
            <w:hideMark/>
          </w:tcPr>
          <w:p w:rsidR="009E3D5E" w:rsidRPr="00C17AA5" w:rsidP="003C20DA" w14:paraId="019CFA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9E3D5E" w:rsidRPr="00C17AA5" w:rsidP="003C20DA" w14:paraId="7E391B13" w14:textId="77777777">
            <w:pPr>
              <w:tabs>
                <w:tab w:val="center" w:pos="1876"/>
                <w:tab w:val="right" w:pos="3753"/>
              </w:tabs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 التعليم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</w:p>
          <w:p w:rsidR="009E3D5E" w:rsidP="003C20DA" w14:paraId="6FD0A016" w14:textId="4C6120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الإدارة</w:t>
            </w:r>
            <w:r w:rsidR="00F62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العامة للتعليم </w:t>
            </w:r>
            <w:r w:rsidR="00F62B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</w:t>
            </w:r>
          </w:p>
          <w:p w:rsidR="00ED3A91" w:rsidRPr="00C17AA5" w:rsidP="003C20DA" w14:paraId="319A5EDC" w14:textId="452CA39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الابتدائية ...</w:t>
            </w:r>
          </w:p>
          <w:p w:rsidR="009E3D5E" w:rsidRPr="00C17AA5" w:rsidP="009E3D5E" w14:paraId="0A35E2E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6D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  <w:hideMark/>
          </w:tcPr>
          <w:p w:rsidR="009E3D5E" w:rsidRPr="00C17AA5" w:rsidP="003C20DA" w14:paraId="504FA97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7AA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71945</wp:posOffset>
                  </wp:positionH>
                  <wp:positionV relativeFrom="paragraph">
                    <wp:posOffset>166465</wp:posOffset>
                  </wp:positionV>
                  <wp:extent cx="1294410" cy="728105"/>
                  <wp:effectExtent l="0" t="0" r="127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0" cy="72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9E3D5E" w:rsidRPr="00F42EAB" w:rsidP="00F42EAB" w14:paraId="1B250E6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Yu Mincho Demibold" w:hAnsi="Simplified Arabic" w:cs="Simplified Arabic"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-192709</wp:posOffset>
                      </wp:positionH>
                      <wp:positionV relativeFrom="paragraph">
                        <wp:posOffset>289295</wp:posOffset>
                      </wp:positionV>
                      <wp:extent cx="709683" cy="659130"/>
                      <wp:effectExtent l="0" t="0" r="14605" b="26670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9683" cy="659130"/>
                                <a:chOff x="0" y="0"/>
                                <a:chExt cx="776177" cy="659218"/>
                              </a:xfrm>
                            </wpg:grpSpPr>
                            <wps:wsp xmlns:wps="http://schemas.microsoft.com/office/word/2010/wordprocessingShape">
                              <wps:cNvPr id="33" name="مربع نص 33"/>
                              <wps:cNvSpPr txBox="1"/>
                              <wps:spPr>
                                <a:xfrm>
                                  <a:off x="0" y="318976"/>
                                  <a:ext cx="776177" cy="340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2EAB" w:rsidRPr="00132251" w:rsidP="00F42EAB" w14:textId="77777777">
                                    <w:pPr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sz w:val="32"/>
                                        <w:szCs w:val="3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4" name="مربع نص 34"/>
                              <wps:cNvSpPr txBox="1"/>
                              <wps:spPr>
                                <a:xfrm>
                                  <a:off x="0" y="0"/>
                                  <a:ext cx="776177" cy="340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2EAB" w:rsidP="00F42EAB" w14:textId="7777777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مجموعة 32" o:spid="_x0000_s1045" style="width:57.03pt;height:54pt;margin-top:22.78pt;margin-left:-15.17pt;mso-width-percent:0;mso-width-relative:margin;mso-wrap-distance-bottom:0;mso-wrap-distance-left:9pt;mso-wrap-distance-right:9pt;mso-wrap-distance-top:0;position:absolute;z-index:251715584" coordorigin="0,0" coordsize="21600,21600">
                      <v:shape id="_x0000_s1046" type="#_x0000_t202" style="width:21600;height:11148;position:absolute;top:10452;v-text-anchor:top" fillcolor="white" stroked="t" strokecolor="black" strokeweight="0.5pt">
                        <v:textbox>
                          <w:txbxContent>
                            <w:p w:rsidR="00F42EAB" w:rsidRPr="00132251" w:rsidP="00F42EAB" w14:paraId="6BF11893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047" type="#_x0000_t202" style="width:21600;height:11148;position:absolute;v-text-anchor:top" fillcolor="white" stroked="t" strokecolor="black" strokeweight="0.5pt">
                        <v:textbox>
                          <w:txbxContent>
                            <w:p w:rsidR="00F42EAB" w:rsidP="00F42EAB" w14:paraId="4BE968BC" w14:textId="7777777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17AA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1099375</wp:posOffset>
                  </wp:positionH>
                  <wp:positionV relativeFrom="paragraph">
                    <wp:posOffset>145386</wp:posOffset>
                  </wp:positionV>
                  <wp:extent cx="1143582" cy="727710"/>
                  <wp:effectExtent l="0" t="0" r="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2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E3D5E" w:rsidRPr="00DF4FD3" w:rsidP="009E3D5E" w14:paraId="1C4929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adjustRightInd w:val="0"/>
        <w:spacing w:after="0" w:line="216" w:lineRule="auto"/>
        <w:contextualSpacing/>
        <w:jc w:val="center"/>
        <w:rPr>
          <w:rFonts w:ascii="Arial" w:eastAsia="Calibri" w:hAnsi="Arial" w:cs="Arial"/>
          <w:b/>
          <w:bCs/>
          <w:color w:val="000000"/>
          <w:sz w:val="2"/>
          <w:szCs w:val="2"/>
          <w:bdr w:val="none" w:sz="0" w:space="0" w:color="auto"/>
          <w:rtl/>
        </w:rPr>
      </w:pPr>
      <w:r>
        <w:rPr>
          <w:rFonts w:ascii="Calibri" w:eastAsia="Calibri" w:hAnsi="Calibri" w:cs="Arial"/>
          <w:sz w:val="16"/>
          <w:szCs w:val="16"/>
          <w:bdr w:val="none" w:sz="0" w:space="0" w:color="auto"/>
          <w:rtl/>
        </w:rPr>
        <w:commentReference w:id="0"/>
      </w:r>
    </w:p>
    <w:p w:rsidR="00F42EAB" w:rsidRPr="00F42EAB" w:rsidP="00F42EAB" w14:paraId="3DC2E09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015"/>
          <w:tab w:val="center" w:pos="5102"/>
        </w:tabs>
        <w:bidi/>
        <w:spacing w:after="0" w:line="192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بسم الله الرحمن الرحيم</w:t>
      </w:r>
    </w:p>
    <w:p w:rsidR="00F42EAB" w:rsidRPr="00F42EAB" w:rsidP="00F42EAB" w14:paraId="782FDF3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015"/>
          <w:tab w:val="center" w:pos="5102"/>
        </w:tabs>
        <w:bidi/>
        <w:spacing w:after="0" w:line="192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الأسم</w:t>
      </w: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 / .........................</w:t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الصف :</w:t>
      </w: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 الرابع (     ) </w:t>
      </w:r>
    </w:p>
    <w:p w:rsidR="00556D52" w:rsidRPr="00F42EAB" w:rsidP="00A4662E" w14:paraId="5F934EA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015"/>
          <w:tab w:val="center" w:pos="5102"/>
        </w:tabs>
        <w:bidi/>
        <w:spacing w:after="0" w:line="192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="00A4662E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 xml:space="preserve">اختبار منتصف الفصل الدراسي </w:t>
      </w:r>
      <w:r w:rsidR="00A4662E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الثاني </w:t>
      </w:r>
      <w:r w:rsidR="00A4662E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>ا</w:t>
      </w:r>
      <w:r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لمادة </w:t>
      </w:r>
      <w:r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الرياضيات </w:t>
      </w: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للعام</w:t>
      </w: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الدراسي 1444هـ </w:t>
      </w:r>
    </w:p>
    <w:p w:rsidR="00610D65" w:rsidRPr="00F42EAB" w:rsidP="00F42EAB" w14:paraId="313DE28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192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9E3D5E" w:rsidP="00355403" w14:paraId="2E28C1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Simplified Arabic" w:eastAsia="Yu Mincho Demibold" w:hAnsi="Simplified Arabic" w:cs="Simplified Arabic"/>
          <w:b/>
          <w:bCs/>
          <w:sz w:val="30"/>
          <w:szCs w:val="30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158750</wp:posOffset>
                </wp:positionV>
                <wp:extent cx="520996" cy="659218"/>
                <wp:effectExtent l="0" t="0" r="12700" b="26670"/>
                <wp:wrapNone/>
                <wp:docPr id="23314456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6" name="مربع نص 6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132251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مربع نص 9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" o:spid="_x0000_s1048" style="width:42.02pt;height:54.01pt;margin-top:12.5pt;margin-left:-12.85pt;mso-width-percent:0;mso-width-relative:margin;mso-wrap-distance-bottom:0;mso-wrap-distance-left:9pt;mso-wrap-distance-right:9pt;mso-wrap-distance-top:0;position:absolute;z-index:251697152" coordorigin="0,0" coordsize="21600,21600">
                <v:shape id="_x0000_s1049" type="#_x0000_t202" style="width:21600;height:11148;position:absolute;top:10452;v-text-anchor:top" fillcolor="white" stroked="t" strokecolor="black" strokeweight="0.5pt">
                  <v:textbox>
                    <w:txbxContent>
                      <w:p w:rsidR="009E3D5E" w:rsidRPr="00132251" w:rsidP="009E3D5E" w14:paraId="145DC116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050" type="#_x0000_t202" style="width:21600;height:11148;position:absolute;v-text-anchor:top" fillcolor="white" stroked="t" strokecolor="black" strokeweight="0.5pt">
                  <v:textbox>
                    <w:txbxContent>
                      <w:p w:rsidR="009E3D5E" w:rsidP="009E3D5E" w14:paraId="073D729A" w14:textId="77777777"/>
                    </w:txbxContent>
                  </v:textbox>
                </v:shape>
              </v:group>
            </w:pict>
          </mc:Fallback>
        </mc:AlternateContent>
      </w:r>
      <w:r w:rsidRPr="009E3D5E" w:rsidR="00FD36A2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 xml:space="preserve">السؤال </w:t>
      </w:r>
      <w:r w:rsidRPr="009E3D5E" w:rsidR="00FD36A2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>الاول :</w:t>
      </w:r>
      <w:r w:rsidRPr="009E3D5E" w:rsidR="00FD36A2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 xml:space="preserve">- </w:t>
      </w:r>
    </w:p>
    <w:p w:rsidR="00A4662E" w:rsidP="00A4662E" w14:paraId="6CA607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)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أوجدي قواسم كل عدد                    ( ب)  أوجدي المضاعفات الخمسة الأولي لكل من</w:t>
      </w:r>
    </w:p>
    <w:p w:rsidR="00FD36A2" w:rsidP="00A4662E" w14:paraId="388A2DB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12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5</w:t>
      </w:r>
    </w:p>
    <w:p w:rsidR="00FD36A2" w:rsidRPr="00FD36A2" w:rsidP="00355403" w14:paraId="2807B40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9E3D5E" w:rsidRPr="009E3D5E" w:rsidP="00355403" w14:paraId="4A92F48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280035</wp:posOffset>
                </wp:positionV>
                <wp:extent cx="520996" cy="659218"/>
                <wp:effectExtent l="0" t="0" r="12700" b="266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11" name="مربع نص 11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9E3D5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مربع نص 12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0" o:spid="_x0000_s1051" style="width:42.02pt;height:54.01pt;margin-top:22.05pt;margin-left:-12.85pt;mso-width-percent:0;mso-width-relative:margin;mso-wrap-distance-bottom:0;mso-wrap-distance-left:9pt;mso-wrap-distance-right:9pt;mso-wrap-distance-top:0;position:absolute;z-index:251699200" coordorigin="0,0" coordsize="21600,21600">
                <v:shape id="_x0000_s1052" type="#_x0000_t202" style="width:21600;height:11148;position:absolute;top:10452;v-text-anchor:top" fillcolor="white" stroked="t" strokecolor="black" strokeweight="0.5pt">
                  <v:textbox>
                    <w:txbxContent>
                      <w:p w:rsidR="009E3D5E" w:rsidRPr="009E3D5E" w:rsidP="009E3D5E" w14:paraId="60511671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53" type="#_x0000_t202" style="width:21600;height:11148;position:absolute;v-text-anchor:top" fillcolor="white" stroked="t" strokecolor="black" strokeweight="0.5pt">
                  <v:textbox>
                    <w:txbxContent>
                      <w:p w:rsidR="009E3D5E" w:rsidP="009E3D5E" w14:paraId="480BE554" w14:textId="77777777"/>
                    </w:txbxContent>
                  </v:textbox>
                </v:shape>
              </v:group>
            </w:pict>
          </mc:Fallback>
        </mc:AlternateContent>
      </w: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P="00A4662E" w14:paraId="02BC5D9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الثاني :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أوجدي ناتج الضرب مستعملا الحقائق الأساسية والأنماط:</w:t>
      </w:r>
    </w:p>
    <w:p w:rsidR="00FD36A2" w:rsidRPr="00A4662E" w:rsidP="00A4662E" w14:paraId="0F5EAB85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4662E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3×1=</w:t>
      </w:r>
      <w:r w:rsidRPr="00A4662E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</w:t>
      </w:r>
    </w:p>
    <w:p w:rsidR="00A4662E" w:rsidRPr="00A4662E" w:rsidP="00A4662E" w14:paraId="3DE6BC00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3×10=</w:t>
      </w:r>
      <w:r w:rsidRPr="00A4662E" w:rsid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</w:t>
      </w:r>
    </w:p>
    <w:p w:rsidR="00A4662E" w:rsidRPr="00A4662E" w:rsidP="00A4662E" w14:paraId="57C71CB2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3×100=</w:t>
      </w:r>
      <w:r w:rsidRPr="00A4662E" w:rsid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</w:t>
      </w:r>
    </w:p>
    <w:p w:rsidR="00FD36A2" w:rsidRPr="00FD36A2" w:rsidP="00A4662E" w14:paraId="0CA4CA8F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3×1000=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</w:t>
      </w:r>
    </w:p>
    <w:p w:rsidR="009E3D5E" w:rsidRPr="009E3D5E" w:rsidP="00355403" w14:paraId="28FB87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FD36A2" w:rsidP="00A4662E" w14:paraId="5477B81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64135</wp:posOffset>
                </wp:positionV>
                <wp:extent cx="520996" cy="659218"/>
                <wp:effectExtent l="0" t="0" r="12700" b="2667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14" name="مربع نص 14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9E3D5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مربع نص 15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" o:spid="_x0000_s1054" style="width:42.02pt;height:54.01pt;margin-top:5.05pt;margin-left:-12.85pt;mso-width-percent:0;mso-width-relative:margin;mso-wrap-distance-bottom:0;mso-wrap-distance-left:9pt;mso-wrap-distance-right:9pt;mso-wrap-distance-top:0;position:absolute;z-index:251701248" coordorigin="0,0" coordsize="21600,21600">
                <v:shape id="_x0000_s1055" type="#_x0000_t202" style="width:21600;height:11148;position:absolute;top:10452;v-text-anchor:top" fillcolor="white" stroked="t" strokecolor="black" strokeweight="0.5pt">
                  <v:textbox>
                    <w:txbxContent>
                      <w:p w:rsidR="009E3D5E" w:rsidRPr="009E3D5E" w:rsidP="009E3D5E" w14:paraId="6C99C629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56" type="#_x0000_t202" style="width:21600;height:11148;position:absolute;v-text-anchor:top" fillcolor="white" stroked="t" strokecolor="black" strokeweight="0.5pt">
                  <v:textbox>
                    <w:txbxContent>
                      <w:p w:rsidR="009E3D5E" w:rsidP="009E3D5E" w14:paraId="4E33FA6A" w14:textId="77777777"/>
                    </w:txbxContent>
                  </v:textbox>
                </v:shape>
              </v:group>
            </w:pict>
          </mc:Fallback>
        </mc:AlternateConten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الثالث :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قرر اذا كانت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الأجابة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معقولة ام لا واذكر السبب :</w:t>
      </w:r>
      <w:r w:rsidRPr="00FD36A2"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FD36A2" w:rsidP="00A4662E" w14:paraId="0FDD11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1/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يقوم باسم بتوزيع 40 صحيفة يوميا فهل 400 تقدير معقول لعدد الصحف التي يوزعها </w:t>
      </w:r>
    </w:p>
    <w:p w:rsidR="002F1AD8" w:rsidRPr="00FD36A2" w:rsidP="00A4662E" w14:paraId="2EE9FE7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باسم أسبوعيا؟</w:t>
      </w:r>
    </w:p>
    <w:p w:rsidR="00FD36A2" w:rsidRPr="00FD36A2" w:rsidP="00355403" w14:paraId="61D3D7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FD36A2" w:rsidRPr="00FD36A2" w:rsidP="00355403" w14:paraId="16FB38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9E3D5E" w:rsidRPr="009E3D5E" w:rsidP="00355403" w14:paraId="3EB0754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278765</wp:posOffset>
                </wp:positionV>
                <wp:extent cx="520996" cy="659218"/>
                <wp:effectExtent l="0" t="0" r="12700" b="2667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17" name="مربع نص 17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Pr="00C347A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مربع نص 18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6" o:spid="_x0000_s1057" style="width:42.02pt;height:54.01pt;margin-top:21.95pt;margin-left:-12.85pt;mso-width-percent:0;mso-width-relative:margin;mso-wrap-distance-bottom:0;mso-wrap-distance-left:9pt;mso-wrap-distance-right:9pt;mso-wrap-distance-top:0;position:absolute;z-index:251703296" coordorigin="0,0" coordsize="21600,21600">
                <v:shape id="_x0000_s1058" type="#_x0000_t202" style="width:21600;height:11148;position:absolute;top:10452;v-text-anchor:top" fillcolor="white" stroked="t" strokecolor="black" strokeweight="0.5pt">
                  <v:textbox>
                    <w:txbxContent>
                      <w:p w:rsidR="00C347AE" w:rsidRPr="00C347AE" w:rsidP="009E3D5E" w14:paraId="06A848ED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width:21600;height:11148;position:absolute;v-text-anchor:top" fillcolor="white" stroked="t" strokecolor="black" strokeweight="0.5pt">
                  <v:textbox>
                    <w:txbxContent>
                      <w:p w:rsidR="00C347AE" w:rsidP="009E3D5E" w14:paraId="55D99C63" w14:textId="77777777"/>
                    </w:txbxContent>
                  </v:textbox>
                </v:shape>
              </v:group>
            </w:pict>
          </mc:Fallback>
        </mc:AlternateContent>
      </w:r>
      <w:r w:rsidRPr="009E3D5E" w:rsid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9E3D5E" w:rsidP="002F1AD8" w14:paraId="129104A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الرابع :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أوجد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ناتج الضرب مستعملا الحساب الذهني :</w:t>
      </w: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:rsidR="00FD36A2" w:rsidP="002F1AD8" w14:paraId="606C7A4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)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3×20=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</w:p>
    <w:p w:rsidR="00FD36A2" w:rsidP="002F1AD8" w14:paraId="3C9B8FB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ب) 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8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×600=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</w:p>
    <w:p w:rsidR="009E3D5E" w:rsidRPr="009E3D5E" w:rsidP="00355403" w14:paraId="36E559D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F1AD8" w:rsidRPr="009E3D5E" w:rsidP="002F1AD8" w14:paraId="17B458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</w:p>
    <w:p w:rsidR="009E3D5E" w:rsidRPr="009E3D5E" w:rsidP="00355403" w14:paraId="7CAD9C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244636</wp:posOffset>
                </wp:positionV>
                <wp:extent cx="1070846" cy="340581"/>
                <wp:effectExtent l="0" t="0" r="0" b="254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0846" cy="34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C90" w:rsidRPr="00D75C90" w:rsidP="00ED3A91" w14:textId="7777777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0" type="#_x0000_t202" style="width:84.32pt;height:26.82pt;margin-top:19.26pt;margin-left:218.1pt;mso-height-percent:0;mso-height-relative:margin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D75C90" w:rsidRPr="00D75C90" w:rsidP="00ED3A91" w14:paraId="418CA277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40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FD36A2" w:rsidP="002F1AD8" w14:paraId="2B65623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147320</wp:posOffset>
                </wp:positionV>
                <wp:extent cx="520700" cy="659130"/>
                <wp:effectExtent l="0" t="0" r="12700" b="2667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0" cy="659130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23" name="مربع نص 23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Pr="00C347A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" name="مربع نص 24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2" o:spid="_x0000_s1061" style="width:42pt;height:54pt;margin-top:11.6pt;margin-left:-12.85pt;mso-width-percent:0;mso-width-relative:margin;mso-wrap-distance-bottom:0;mso-wrap-distance-left:9pt;mso-wrap-distance-right:9pt;mso-wrap-distance-top:0;position:absolute;z-index:251705344" coordorigin="0,0" coordsize="21600,21600">
                <v:shape id="_x0000_s1062" type="#_x0000_t202" style="width:21600;height:11148;position:absolute;top:10452;v-text-anchor:top" fillcolor="white" stroked="t" strokecolor="black" strokeweight="0.5pt">
                  <v:textbox>
                    <w:txbxContent>
                      <w:p w:rsidR="00C347AE" w:rsidRPr="00C347AE" w:rsidP="009E3D5E" w14:paraId="2E4DD107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63" type="#_x0000_t202" style="width:21600;height:11148;position:absolute;v-text-anchor:top" fillcolor="white" stroked="t" strokecolor="black" strokeweight="0.5pt">
                  <v:textbox>
                    <w:txbxContent>
                      <w:p w:rsidR="00C347AE" w:rsidP="009E3D5E" w14:paraId="3C1F8EDF" w14:textId="77777777"/>
                    </w:txbxContent>
                  </v:textbox>
                </v:shape>
              </v:group>
            </w:pict>
          </mc:Fallback>
        </mc:AlternateContent>
      </w:r>
      <w:r w:rsidR="0035540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الخامس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: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2F1AD8"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قدر الناتج ثم اذكر اذا كان التقدير أكبر من ام اقل من الإجابة الدقيقة :</w:t>
      </w:r>
    </w:p>
    <w:p w:rsidR="002F1AD8" w:rsidP="002F1AD8" w14:paraId="6B7536E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)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449                     (ب)47</w:t>
      </w:r>
    </w:p>
    <w:p w:rsidR="00FD36A2" w:rsidP="002F1AD8" w14:paraId="0AC96B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198754</wp:posOffset>
                </wp:positionV>
                <wp:extent cx="466725" cy="0"/>
                <wp:effectExtent l="0" t="0" r="952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64" style="flip:x y;mso-height-percent:0;mso-height-relative:margin;mso-width-percent:0;mso-width-relative:margin;mso-wrap-distance-bottom:0;mso-wrap-distance-left:9pt;mso-wrap-distance-right:9pt;mso-wrap-distance-top:0;position:absolute;v-text-anchor:top;z-index:251720704" from="323.7pt,15.65pt" to="360.45pt,15.65pt" fillcolor="this" stroked="t" strokecolor="#009fff" strokeweight="0.7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170179</wp:posOffset>
                </wp:positionV>
                <wp:extent cx="571500" cy="0"/>
                <wp:effectExtent l="0" t="0" r="1905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65" style="flip:x y;mso-height-percent:0;mso-height-relative:margin;mso-width-percent:0;mso-width-relative:margin;mso-wrap-distance-bottom:0;mso-wrap-distance-left:9pt;mso-wrap-distance-right:9pt;mso-wrap-distance-top:0;position:absolute;v-text-anchor:top;z-index:251718656" from="459.45pt,13.4pt" to="504.45pt,13.4pt" fillcolor="this" stroked="t" strokecolor="#009fff" strokeweight="0.75pt"/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×5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×4   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  <w:t xml:space="preserve"> </w:t>
      </w:r>
    </w:p>
    <w:p w:rsidR="00FD36A2" w:rsidP="00355403" w14:paraId="6C1CD83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355403" w:rsidRPr="009E3D5E" w:rsidP="00355403" w14:paraId="299FB7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5403" w:rsidRPr="00F7343F" w:rsidP="00ED3A91" w14:paraId="6F5F17E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-90995</wp:posOffset>
                </wp:positionH>
                <wp:positionV relativeFrom="paragraph">
                  <wp:posOffset>158750</wp:posOffset>
                </wp:positionV>
                <wp:extent cx="520996" cy="659218"/>
                <wp:effectExtent l="0" t="0" r="12700" b="26670"/>
                <wp:wrapNone/>
                <wp:docPr id="169708810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934958503" name="مربع نص 2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Pr="00132251" w:rsidP="00355403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2674480" name="مربع نص 3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P="00355403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" o:spid="_x0000_s1066" style="width:42.02pt;height:54.01pt;margin-top:12.5pt;margin-left:-7.16pt;mso-width-percent:0;mso-width-relative:margin;mso-wrap-distance-bottom:0;mso-wrap-distance-left:9pt;mso-wrap-distance-right:9pt;mso-wrap-distance-top:0;position:absolute;z-index:251707392" coordorigin="0,0" coordsize="21600,21600">
                <v:shape id="_x0000_s1067" type="#_x0000_t202" style="width:21600;height:11148;position:absolute;top:10452;v-text-anchor:top" fillcolor="white" stroked="t" strokecolor="black" strokeweight="0.5pt">
                  <v:textbox>
                    <w:txbxContent>
                      <w:p w:rsidR="00355403" w:rsidRPr="00132251" w:rsidP="00355403" w14:paraId="48A2D20B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068" type="#_x0000_t202" style="width:21600;height:11148;position:absolute;v-text-anchor:top" fillcolor="white" stroked="t" strokecolor="black" strokeweight="0.5pt">
                  <v:textbox>
                    <w:txbxContent>
                      <w:p w:rsidR="00355403" w:rsidP="00355403" w14:paraId="025C9AB6" w14:textId="77777777"/>
                    </w:txbxContent>
                  </v:textbox>
                </v:shape>
              </v:group>
            </w:pict>
          </mc:Fallback>
        </mc:AlternateConten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ED3A91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السادس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:-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355403" w:rsidP="00355403" w14:paraId="2E258E0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أوجدي ناتج </w:t>
      </w: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الضرب :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8C6AC9" w:rsidP="00355403" w14:paraId="71C58B1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3  2                          5  2  6                                7  0  1 </w:t>
      </w:r>
    </w:p>
    <w:p w:rsidR="008C6AC9" w:rsidP="00355403" w14:paraId="4276ADB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261620</wp:posOffset>
                </wp:positionV>
                <wp:extent cx="1009650" cy="0"/>
                <wp:effectExtent l="0" t="0" r="19050" b="1905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4" o:spid="_x0000_s1069" style="flip:x;mso-wrap-distance-bottom:0;mso-wrap-distance-left:9pt;mso-wrap-distance-right:9pt;mso-wrap-distance-top:0;position:absolute;v-text-anchor:top;z-index:251726848" from="81.45pt,20.6pt" to="160.95pt,20.6pt" fillcolor="this" stroked="t" strokecolor="#009fff" strokeweight="0.75pt"/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290194</wp:posOffset>
                </wp:positionV>
                <wp:extent cx="657225" cy="9525"/>
                <wp:effectExtent l="0" t="0" r="28575" b="28575"/>
                <wp:wrapNone/>
                <wp:docPr id="43" name="رابط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3" o:spid="_x0000_s1070" style="flip:x y;mso-height-percent:0;mso-height-relative:margin;mso-width-percent:0;mso-width-relative:margin;mso-wrap-distance-bottom:0;mso-wrap-distance-left:9pt;mso-wrap-distance-right:9pt;mso-wrap-distance-top:0;position:absolute;v-text-anchor:top;z-index:251724800" from="307.2pt,22.85pt" to="358.95pt,23.6pt" fillcolor="this" stroked="t" strokecolor="#009fff" strokeweight="0.75pt"/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476250" cy="0"/>
                <wp:effectExtent l="0" t="0" r="19050" b="1905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71" style="flip:x 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2752" from="0,20.6pt" to="37.5pt,20.6pt" fillcolor="this" stroked="t" strokecolor="#009fff" strokeweight="0.75pt">
                <w10:wrap anchorx="margin"/>
              </v:line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2                           ×3                                     × 5</w:t>
      </w:r>
    </w:p>
    <w:p w:rsidR="008C6AC9" w:rsidRPr="00F7343F" w:rsidP="00355403" w14:paraId="5DF2A80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Pr="009E3D5E" w:rsidP="00355403" w14:paraId="41252C5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5403" w:rsidRPr="00F7343F" w:rsidP="00ED3A91" w14:paraId="4A232C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u w:val="single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-79688</wp:posOffset>
                </wp:positionH>
                <wp:positionV relativeFrom="paragraph">
                  <wp:posOffset>405303</wp:posOffset>
                </wp:positionV>
                <wp:extent cx="520996" cy="659218"/>
                <wp:effectExtent l="0" t="0" r="12700" b="2667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28" name="مربع نص 28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Pr="00F7343F" w:rsidP="00355403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مربع نص 29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P="00355403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7" o:spid="_x0000_s1072" style="width:42.02pt;height:54.01pt;margin-top:31.91pt;margin-left:-6.27pt;mso-width-percent:0;mso-width-relative:margin;mso-wrap-distance-bottom:0;mso-wrap-distance-left:9pt;mso-wrap-distance-right:9pt;mso-wrap-distance-top:0;position:absolute;z-index:251709440" coordorigin="0,0" coordsize="21600,21600">
                <v:shape id="_x0000_s1073" type="#_x0000_t202" style="width:21600;height:11148;position:absolute;top:10452;v-text-anchor:top" fillcolor="white" stroked="t" strokecolor="black" strokeweight="0.5pt">
                  <v:textbox>
                    <w:txbxContent>
                      <w:p w:rsidR="00355403" w:rsidRPr="00F7343F" w:rsidP="00355403" w14:paraId="572B8E0F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074" type="#_x0000_t202" style="width:21600;height:11148;position:absolute;v-text-anchor:top" fillcolor="white" stroked="t" strokecolor="black" strokeweight="0.5pt">
                  <v:textbox>
                    <w:txbxContent>
                      <w:p w:rsidR="00355403" w:rsidP="00355403" w14:paraId="3891B8B6" w14:textId="77777777"/>
                    </w:txbxContent>
                  </v:textbox>
                </v:shape>
              </v:group>
            </w:pict>
          </mc:Fallback>
        </mc:AlternateConten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ED3A91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السابع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: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اذاعلمت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ان 4 دببة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تاكل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2000نملة في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اليوم .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فماعدد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النمل الذي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يأكلة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دبان في اليوم ؟</w:t>
      </w:r>
    </w:p>
    <w:p w:rsidR="00355403" w:rsidRPr="00F7343F" w:rsidP="00355403" w14:paraId="4268256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360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..........................................................................................</w:t>
      </w:r>
    </w:p>
    <w:p w:rsidR="00355403" w:rsidRPr="00F7343F" w:rsidP="00355403" w14:paraId="306F8B3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360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.</w:t>
      </w:r>
    </w:p>
    <w:p w:rsidR="00355403" w:rsidRPr="00F7343F" w:rsidP="00355403" w14:paraId="423C18D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Pr="00F7343F" w:rsidP="00355403" w14:paraId="1692C15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P="00355403" w14:paraId="1710AF8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انتهت الأسئلة</w:t>
      </w:r>
    </w:p>
    <w:p w:rsidR="00355403" w:rsidP="00355403" w14:paraId="762B98D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مع تمنياتي لكم بالنجاح </w:t>
      </w: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و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التوفيق</w:t>
      </w:r>
    </w:p>
    <w:p w:rsidR="008C6AC9" w:rsidRPr="005E4104" w:rsidP="00355403" w14:paraId="0193BADE" w14:textId="143946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معلمة المادة:....</w:t>
      </w:r>
      <w:bookmarkStart w:id="1" w:name="_GoBack"/>
      <w:bookmarkEnd w:id="1"/>
    </w:p>
    <w:p w:rsidR="00355403" w:rsidRPr="005E4104" w:rsidP="00556D52" w14:paraId="1B7477D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ind w:left="2160" w:firstLine="720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</w:p>
    <w:p w:rsidR="009E3D5E" w:rsidRPr="005E4104" w:rsidP="00355403" w14:paraId="5E265ED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sectPr w:rsidSect="009E3D5E">
          <w:pgSz w:w="11906" w:h="16838"/>
          <w:pgMar w:top="851" w:right="851" w:bottom="851" w:left="851" w:header="709" w:footer="709" w:gutter="0"/>
          <w:pgBorders w:offsetFrom="page">
            <w:top w:val="single" w:sz="24" w:space="24" w:color="auto" w:shadow="1"/>
            <w:left w:val="single" w:sz="24" w:space="24" w:color="auto" w:shadow="1"/>
            <w:bottom w:val="single" w:sz="24" w:space="24" w:color="auto" w:shadow="1"/>
            <w:right w:val="single" w:sz="24" w:space="24" w:color="auto" w:shadow="1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1322867</wp:posOffset>
                </wp:positionV>
                <wp:extent cx="1070846" cy="340581"/>
                <wp:effectExtent l="0" t="0" r="0" b="2540"/>
                <wp:wrapNone/>
                <wp:docPr id="1038268844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0846" cy="34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C90" w:rsidRPr="00D75C90" w:rsidP="00D75C90" w14:textId="7777777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5C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D75C9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" o:spid="_x0000_s1075" type="#_x0000_t202" style="width:84.32pt;height:26.82pt;margin-top:104.16pt;margin-left:184.75pt;mso-height-percent:0;mso-height-relative:margin;mso-wrap-distance-bottom:0;mso-wrap-distance-left:9pt;mso-wrap-distance-right:9pt;mso-wrap-distance-top:0;position:absolute;v-text-anchor:top;z-index:251713536" filled="f" fillcolor="this" stroked="f" strokeweight="0.5pt">
                <v:textbox>
                  <w:txbxContent>
                    <w:p w:rsidR="00D75C90" w:rsidRPr="00D75C90" w:rsidP="00D75C90" w14:paraId="32785C82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5C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  <w:r w:rsidRPr="00D75C9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337"/>
        <w:bidiVisual/>
        <w:tblW w:w="0" w:type="auto"/>
        <w:tblLayout w:type="fixed"/>
        <w:tblLook w:val="04A0"/>
      </w:tblPr>
      <w:tblGrid>
        <w:gridCol w:w="2670"/>
        <w:gridCol w:w="2670"/>
        <w:gridCol w:w="2671"/>
        <w:gridCol w:w="2671"/>
      </w:tblGrid>
      <w:tr w:rsidTr="00C15F44">
        <w:tblPrEx>
          <w:tblW w:w="0" w:type="auto"/>
          <w:tblLayout w:type="fixed"/>
          <w:tblLook w:val="04A0"/>
        </w:tblPrEx>
        <w:trPr>
          <w:trHeight w:val="924"/>
        </w:trPr>
        <w:tc>
          <w:tcPr>
            <w:tcW w:w="2670" w:type="dxa"/>
            <w:vMerge w:val="restart"/>
          </w:tcPr>
          <w:p w:rsidR="00C15F44" w:rsidRPr="00C15F44" w:rsidP="00C15F44">
            <w:pPr>
              <w:bidi/>
              <w:spacing w:after="0" w:line="240" w:lineRule="auto"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المملكة العربية السعودية</w:t>
            </w:r>
          </w:p>
          <w:p w:rsidR="00C15F44" w:rsidRPr="00C15F44" w:rsidP="00C15F44">
            <w:pPr>
              <w:bidi/>
              <w:spacing w:after="0" w:line="240" w:lineRule="auto"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وزارة التعليم</w:t>
            </w:r>
          </w:p>
          <w:p w:rsidR="00C15F44" w:rsidRPr="00C15F44" w:rsidP="00C15F44">
            <w:pPr>
              <w:bidi/>
              <w:spacing w:after="0" w:line="240" w:lineRule="auto"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الإدارة العامة للتعليم </w:t>
            </w:r>
            <w:r w:rsidRPr="00C15F44">
              <w:rPr>
                <w:rFonts w:ascii="Farah Regular" w:eastAsia="Farah Regular" w:hAnsi="Farah Regular" w:hint="cs"/>
                <w:color w:val="000000"/>
                <w:sz w:val="22"/>
                <w:szCs w:val="22"/>
                <w:rtl/>
                <w14:textOutline w14:w="0">
                  <w14:noFill/>
                  <w14:prstDash w14:val="solid"/>
                  <w14:bevel/>
                </w14:textOutline>
              </w:rPr>
              <w:t>بالمنطقة الشرقية</w:t>
            </w:r>
          </w:p>
          <w:p w:rsidR="00C15F44" w:rsidP="00615F5F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C15F44">
              <w:rPr>
                <w:rFonts w:ascii="Arial Unicode MS" w:hAnsi="Arial Unicode MS" w:hint="cs"/>
                <w:sz w:val="22"/>
                <w:szCs w:val="22"/>
                <w:rtl/>
                <w:lang w:val="ar-SA"/>
              </w:rPr>
              <w:t xml:space="preserve">الابتدائية </w:t>
            </w:r>
          </w:p>
        </w:tc>
        <w:tc>
          <w:tcPr>
            <w:tcW w:w="2670" w:type="dxa"/>
            <w:vMerge w:val="restart"/>
          </w:tcPr>
          <w:p w:rsidR="00C15F44" w:rsidRPr="00C15F44" w:rsidP="00C15F44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اختبار منتصف الفصل الثاني</w:t>
            </w:r>
          </w:p>
          <w:p w:rsidR="00C15F44" w:rsidRPr="00C15F44" w:rsidP="00C15F44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1444 هـ</w:t>
            </w:r>
          </w:p>
          <w:p w:rsidR="00C15F44" w:rsidRPr="00C15F44" w:rsidP="00C15F44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الصف الرابع الابتدائي</w:t>
            </w:r>
          </w:p>
          <w:p w:rsidR="00C15F44" w:rsidRPr="00C15F44" w:rsidP="00C15F44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المادة / الرياضيات</w:t>
            </w:r>
          </w:p>
        </w:tc>
        <w:tc>
          <w:tcPr>
            <w:tcW w:w="2671" w:type="dxa"/>
            <w:vMerge w:val="restart"/>
          </w:tcPr>
          <w:p w:rsidR="00C15F44" w:rsidP="00B94028">
            <w:pPr>
              <w:bidi/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  <w:u w:val="single"/>
              </w:rPr>
              <w:drawing>
                <wp:inline distT="0" distB="0" distL="0" distR="0">
                  <wp:extent cx="1394460" cy="1116000"/>
                  <wp:effectExtent l="0" t="0" r="0" b="0"/>
                  <wp:docPr id="1607928190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281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5" t="3650" r="4015" b="-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1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C15F44" w:rsidP="00B94028">
            <w:pPr>
              <w:bidi/>
              <w:spacing w:after="0" w:line="240" w:lineRule="auto"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Tr="00B94028">
        <w:tblPrEx>
          <w:tblW w:w="0" w:type="auto"/>
          <w:tblLayout w:type="fixed"/>
          <w:tblLook w:val="04A0"/>
        </w:tblPrEx>
        <w:trPr>
          <w:trHeight w:val="924"/>
        </w:trPr>
        <w:tc>
          <w:tcPr>
            <w:tcW w:w="2670" w:type="dxa"/>
            <w:vMerge/>
          </w:tcPr>
          <w:p w:rsidR="00C15F44" w:rsidRPr="00C15F44" w:rsidP="00C15F44">
            <w:pPr>
              <w:bidi/>
              <w:spacing w:after="0" w:line="240" w:lineRule="auto"/>
              <w:jc w:val="center"/>
              <w:rPr>
                <w:rFonts w:ascii="Arial Unicode MS" w:hAnsi="Arial Unicode M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70" w:type="dxa"/>
            <w:vMerge/>
          </w:tcPr>
          <w:p w:rsidR="00C15F44" w:rsidRPr="00C15F44" w:rsidP="00C15F44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71" w:type="dxa"/>
            <w:vMerge/>
          </w:tcPr>
          <w:p w:rsidR="00C15F44" w:rsidP="00B94028">
            <w:pPr>
              <w:bidi/>
              <w:spacing w:after="0" w:line="240" w:lineRule="auto"/>
              <w:rPr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2671" w:type="dxa"/>
          </w:tcPr>
          <w:p w:rsidR="00C15F44" w:rsidRPr="00C15F44" w:rsidP="00C15F44">
            <w:pPr>
              <w:bidi/>
              <w:spacing w:after="0" w:line="240" w:lineRule="auto"/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C15F44">
              <w:rPr>
                <w:rFonts w:hint="cs"/>
                <w:b/>
                <w:bCs/>
                <w:sz w:val="52"/>
                <w:szCs w:val="52"/>
                <w:rtl/>
              </w:rPr>
              <w:t>20</w:t>
            </w:r>
          </w:p>
        </w:tc>
      </w:tr>
      <w:tr w:rsidTr="009E7C88">
        <w:tblPrEx>
          <w:tblW w:w="0" w:type="auto"/>
          <w:tblLayout w:type="fixed"/>
          <w:tblLook w:val="04A0"/>
        </w:tblPrEx>
        <w:trPr>
          <w:trHeight w:val="576"/>
        </w:trPr>
        <w:tc>
          <w:tcPr>
            <w:tcW w:w="10682" w:type="dxa"/>
            <w:gridSpan w:val="4"/>
          </w:tcPr>
          <w:p w:rsidR="00C15F44" w:rsidRPr="00C15F44" w:rsidP="00C15F44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B94028">
              <w:rPr>
                <w:rFonts w:hint="cs"/>
                <w:b/>
                <w:bCs/>
                <w:sz w:val="32"/>
                <w:szCs w:val="32"/>
                <w:rtl/>
              </w:rPr>
              <w:t>اسم الطالبة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                                                                           رابع /</w:t>
            </w:r>
          </w:p>
        </w:tc>
      </w:tr>
    </w:tbl>
    <w:p w:rsidR="00B94028" w:rsidP="004F0E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</w:rPr>
      </w:pPr>
    </w:p>
    <w:p w:rsidR="004F0E4F" w:rsidRPr="004F0E4F" w:rsidP="004F0E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</w:rPr>
      </w:pPr>
      <w:r w:rsidRPr="004F0E4F"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الأول : اختاري الإجابة الصحيحة في كل سؤال مما يلي :    </w:t>
      </w:r>
    </w:p>
    <w:p w:rsidR="00617802" w:rsidP="001F12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1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-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من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قواسم العدد  </w:t>
      </w:r>
      <w:r w:rsidRPr="001F1220" w:rsidR="00A1020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35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2"/>
        <w:gridCol w:w="2067"/>
        <w:gridCol w:w="435"/>
        <w:gridCol w:w="2132"/>
        <w:gridCol w:w="446"/>
        <w:gridCol w:w="2065"/>
        <w:gridCol w:w="377"/>
        <w:gridCol w:w="2132"/>
      </w:tblGrid>
      <w:tr w:rsidTr="00E0157D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906B8" w:rsidP="001906B8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906B8" w:rsidP="001906B8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9</w:t>
            </w:r>
          </w:p>
        </w:tc>
        <w:tc>
          <w:tcPr>
            <w:tcW w:w="387" w:type="dxa"/>
            <w:shd w:val="clear" w:color="auto" w:fill="F2F2F2"/>
          </w:tcPr>
          <w:p w:rsidR="001906B8" w:rsidP="001906B8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906B8" w:rsidP="00E0157D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6</w:t>
            </w:r>
          </w:p>
        </w:tc>
        <w:tc>
          <w:tcPr>
            <w:tcW w:w="458" w:type="dxa"/>
            <w:shd w:val="clear" w:color="auto" w:fill="F2F2F2"/>
          </w:tcPr>
          <w:p w:rsidR="001906B8" w:rsidP="001906B8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906B8" w:rsidP="001906B8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8 </w:t>
            </w:r>
          </w:p>
        </w:tc>
        <w:tc>
          <w:tcPr>
            <w:tcW w:w="387" w:type="dxa"/>
            <w:shd w:val="clear" w:color="auto" w:fill="F2F2F2"/>
          </w:tcPr>
          <w:p w:rsidR="001906B8" w:rsidP="001906B8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906B8" w:rsidP="001F1220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5</w:t>
            </w:r>
          </w:p>
        </w:tc>
      </w:tr>
    </w:tbl>
    <w:p w:rsidR="0018298F" w:rsidRPr="0018298F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2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Pr="0079301F">
        <w:rPr>
          <w:rFonts w:eastAsia="Calibri"/>
          <w:sz w:val="28"/>
          <w:szCs w:val="28"/>
          <w:bdr w:val="none" w:sz="0" w:space="0" w:color="auto"/>
          <w:rtl/>
        </w:rPr>
        <w:t xml:space="preserve">- </w:t>
      </w:r>
      <w:r w:rsidRPr="0079301F" w:rsidR="0079301F">
        <w:rPr>
          <w:b/>
          <w:bCs/>
          <w:sz w:val="28"/>
          <w:szCs w:val="28"/>
          <w:rtl/>
          <w:cs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يبيع مطعم 300 فطيرة كل يوم فكم يبيع في 6 أيام ؟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39"/>
        <w:gridCol w:w="2069"/>
        <w:gridCol w:w="435"/>
        <w:gridCol w:w="2134"/>
        <w:gridCol w:w="446"/>
        <w:gridCol w:w="2068"/>
        <w:gridCol w:w="377"/>
        <w:gridCol w:w="2128"/>
      </w:tblGrid>
      <w:tr w:rsidTr="00E0157D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  <w:tc>
          <w:tcPr>
            <w:tcW w:w="387" w:type="dxa"/>
            <w:shd w:val="clear" w:color="auto" w:fill="F2F2F2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1500</w:t>
            </w:r>
          </w:p>
        </w:tc>
        <w:tc>
          <w:tcPr>
            <w:tcW w:w="458" w:type="dxa"/>
            <w:shd w:val="clear" w:color="auto" w:fill="F2F2F2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1800</w:t>
            </w:r>
          </w:p>
        </w:tc>
        <w:tc>
          <w:tcPr>
            <w:tcW w:w="387" w:type="dxa"/>
            <w:shd w:val="clear" w:color="auto" w:fill="F2F2F2"/>
          </w:tcPr>
          <w:p w:rsidR="001906B8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906B8" w:rsidP="00E0157D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180</w:t>
            </w:r>
          </w:p>
        </w:tc>
      </w:tr>
    </w:tbl>
    <w:p w:rsidR="00E0157D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3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عند تقدير ناتج ضرب   </w:t>
      </w:r>
      <w:r w:rsidRPr="00C04121" w:rsidR="005648F5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32 </w:t>
      </w:r>
      <w:r w:rsidRPr="00C04121" w:rsidR="005648F5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C04121" w:rsidR="005648F5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5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C0412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يكون التقدير .................  من الإجابة الدقيقة 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0"/>
        <w:gridCol w:w="2077"/>
        <w:gridCol w:w="435"/>
        <w:gridCol w:w="2127"/>
        <w:gridCol w:w="446"/>
        <w:gridCol w:w="2065"/>
        <w:gridCol w:w="377"/>
        <w:gridCol w:w="2129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متساوي 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أقل </w:t>
            </w:r>
          </w:p>
        </w:tc>
        <w:tc>
          <w:tcPr>
            <w:tcW w:w="458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أكبر 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RPr="00F720D2" w:rsidP="00AE5ED2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غير ذلك</w:t>
            </w:r>
          </w:p>
        </w:tc>
      </w:tr>
    </w:tbl>
    <w:p w:rsidR="00E0157D" w:rsidRPr="00617802" w:rsidP="00B411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4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العدد الذي ليس من مضاعفات العدد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Pr="001F1220" w:rsidR="00A1020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6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 </w:t>
      </w:r>
      <w:r w:rsidR="00B4110B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هو</w:t>
      </w:r>
      <w:r w:rsidR="00156CEC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0"/>
        <w:gridCol w:w="2068"/>
        <w:gridCol w:w="435"/>
        <w:gridCol w:w="2134"/>
        <w:gridCol w:w="446"/>
        <w:gridCol w:w="2062"/>
        <w:gridCol w:w="377"/>
        <w:gridCol w:w="2134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B4110B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4110B">
              <w:rPr>
                <w:rFonts w:hint="cs"/>
                <w:sz w:val="32"/>
                <w:szCs w:val="32"/>
                <w:rtl/>
              </w:rPr>
              <w:t>20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B4110B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458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B4110B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6   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18 </w:t>
            </w:r>
          </w:p>
        </w:tc>
      </w:tr>
    </w:tbl>
    <w:p w:rsidR="00167F81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5</w:t>
      </w:r>
      <w:r w:rsidRPr="00167F8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- </w:t>
      </w:r>
      <w:r w:rsidR="00C0412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عدد يكون ناتج ضربه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في 3 أقل من 100 بواحد فما هو ؟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39"/>
        <w:gridCol w:w="2067"/>
        <w:gridCol w:w="435"/>
        <w:gridCol w:w="2133"/>
        <w:gridCol w:w="446"/>
        <w:gridCol w:w="2066"/>
        <w:gridCol w:w="377"/>
        <w:gridCol w:w="2133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32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99</w:t>
            </w:r>
          </w:p>
        </w:tc>
        <w:tc>
          <w:tcPr>
            <w:tcW w:w="458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30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33</w:t>
            </w:r>
          </w:p>
        </w:tc>
      </w:tr>
    </w:tbl>
    <w:p w:rsidR="00E0157D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6-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جملة الضرب التي يكون الناتج فيها يساوي </w:t>
      </w:r>
      <w:r w:rsidRPr="00FD4E41" w:rsidR="00156CEC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120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هي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39"/>
        <w:gridCol w:w="2067"/>
        <w:gridCol w:w="435"/>
        <w:gridCol w:w="2133"/>
        <w:gridCol w:w="446"/>
        <w:gridCol w:w="2066"/>
        <w:gridCol w:w="377"/>
        <w:gridCol w:w="2133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156CEC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50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30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40 </w:t>
            </w:r>
          </w:p>
        </w:tc>
        <w:tc>
          <w:tcPr>
            <w:tcW w:w="458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387" w:type="dxa"/>
            <w:shd w:val="clear" w:color="auto" w:fill="F2F2F2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60</w:t>
            </w:r>
          </w:p>
        </w:tc>
      </w:tr>
    </w:tbl>
    <w:p w:rsidR="00167F81" w:rsidP="00B510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730"/>
        </w:tabs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7</w:t>
      </w:r>
      <w:r w:rsidR="00F720D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>–</w:t>
      </w:r>
      <w:r w:rsidR="00F720D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يوجد 3 أشخاص في احتفال ، وكل واحد منهم يريد أن يصافح الشخصين الأخرين . ما عدد المصافحات التي ستتم في هذا الاحتفال ؟ 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2"/>
        <w:gridCol w:w="2067"/>
        <w:gridCol w:w="435"/>
        <w:gridCol w:w="2132"/>
        <w:gridCol w:w="446"/>
        <w:gridCol w:w="2065"/>
        <w:gridCol w:w="377"/>
        <w:gridCol w:w="2132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87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458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87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</w:tr>
    </w:tbl>
    <w:p w:rsidR="00496370" w:rsidP="004963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8 </w:t>
      </w:r>
      <w:r w:rsidR="00156CEC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ماهي مسألة الضرب التي تختلف عن المسائل</w:t>
      </w:r>
      <w:r w:rsidR="00B51014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الثلاث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الأخرى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39"/>
        <w:gridCol w:w="2067"/>
        <w:gridCol w:w="435"/>
        <w:gridCol w:w="2133"/>
        <w:gridCol w:w="446"/>
        <w:gridCol w:w="2066"/>
        <w:gridCol w:w="377"/>
        <w:gridCol w:w="2133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21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41</w:t>
            </w:r>
          </w:p>
        </w:tc>
        <w:tc>
          <w:tcPr>
            <w:tcW w:w="387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15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30</w:t>
            </w:r>
          </w:p>
        </w:tc>
        <w:tc>
          <w:tcPr>
            <w:tcW w:w="458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28</w:t>
            </w:r>
          </w:p>
        </w:tc>
        <w:tc>
          <w:tcPr>
            <w:tcW w:w="387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P="0032493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67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40</w:t>
            </w:r>
          </w:p>
        </w:tc>
      </w:tr>
    </w:tbl>
    <w:p w:rsidR="00E0157D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9 </w:t>
      </w:r>
      <w:r w:rsidR="0012035F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-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تقدير ناتج ضرب </w:t>
      </w:r>
      <w:r w:rsidRPr="00FD4E41" w:rsidR="00FD4E4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4 </w:t>
      </w:r>
      <w:r w:rsidRPr="00FD4E41" w:rsidR="00FD4E41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FD4E41" w:rsidR="00FD4E4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485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 يساوي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38"/>
        <w:gridCol w:w="2068"/>
        <w:gridCol w:w="435"/>
        <w:gridCol w:w="2133"/>
        <w:gridCol w:w="446"/>
        <w:gridCol w:w="2067"/>
        <w:gridCol w:w="376"/>
        <w:gridCol w:w="2133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67F81" w:rsidRPr="0048088C" w:rsidP="00AE5ED2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48088C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1500</w:t>
            </w:r>
          </w:p>
        </w:tc>
        <w:tc>
          <w:tcPr>
            <w:tcW w:w="387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1600</w:t>
            </w:r>
          </w:p>
        </w:tc>
        <w:tc>
          <w:tcPr>
            <w:tcW w:w="458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1000</w:t>
            </w:r>
          </w:p>
        </w:tc>
        <w:tc>
          <w:tcPr>
            <w:tcW w:w="387" w:type="dxa"/>
            <w:shd w:val="clear" w:color="auto" w:fill="F2F2F2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</w:tr>
    </w:tbl>
    <w:p w:rsidR="004214D6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10 -  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يكسب علي 22 ريال في الساعة كم ريالا يكسب في 4 ساعات ؟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39"/>
        <w:gridCol w:w="2067"/>
        <w:gridCol w:w="435"/>
        <w:gridCol w:w="2133"/>
        <w:gridCol w:w="446"/>
        <w:gridCol w:w="2066"/>
        <w:gridCol w:w="377"/>
        <w:gridCol w:w="2133"/>
      </w:tblGrid>
      <w:tr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45</w:t>
            </w:r>
          </w:p>
        </w:tc>
        <w:tc>
          <w:tcPr>
            <w:tcW w:w="387" w:type="dxa"/>
            <w:shd w:val="clear" w:color="auto" w:fill="F2F2F2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44</w:t>
            </w:r>
          </w:p>
        </w:tc>
        <w:tc>
          <w:tcPr>
            <w:tcW w:w="458" w:type="dxa"/>
            <w:shd w:val="clear" w:color="auto" w:fill="F2F2F2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88</w:t>
            </w:r>
          </w:p>
        </w:tc>
        <w:tc>
          <w:tcPr>
            <w:tcW w:w="387" w:type="dxa"/>
            <w:shd w:val="clear" w:color="auto" w:fill="F2F2F2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4214D6" w:rsidP="00AE5ED2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60</w:t>
            </w:r>
          </w:p>
        </w:tc>
      </w:tr>
    </w:tbl>
    <w:p w:rsidR="00650813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C15F44" w:rsidRPr="00CA0BBD" w:rsidP="00BF33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977ADB" w:rsidP="00977A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945F1E" w:rsidRPr="00A545CC" w:rsidP="00A545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 w:rsidRPr="004F0E4F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السؤال الثاني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A545CC" w:rsidR="00413D6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-4808855</wp:posOffset>
                </wp:positionH>
                <wp:positionV relativeFrom="paragraph">
                  <wp:posOffset>299720</wp:posOffset>
                </wp:positionV>
                <wp:extent cx="419100" cy="434340"/>
                <wp:effectExtent l="0" t="0" r="19050" b="22860"/>
                <wp:wrapNone/>
                <wp:docPr id="1823459917" name="شكل بيضاوي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3D6F" w:rsidRPr="00A05902" w:rsidP="00413D6F">
                            <w:pPr>
                              <w:jc w:val="center"/>
                              <w:rPr>
                                <w:b/>
                                <w:bCs/>
                                <w:color w:val="9E9E9E" w:themeColor="text2" w:themeTint="99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E9E9E" w:themeColor="text2" w:themeTint="99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073741828" o:spid="_x0000_s1076" style="width:33pt;height:34.2pt;margin-top:23.6pt;margin-left:-378.65pt;mso-wrap-distance-bottom:0;mso-wrap-distance-left:9pt;mso-wrap-distance-right:9pt;mso-wrap-distance-top:0;position:absolute;v-text-anchor:middle;z-index:251732992" fillcolor="white" stroked="t" strokecolor="#f79646" strokeweight="2pt">
                <v:textbox>
                  <w:txbxContent>
                    <w:p w:rsidR="00413D6F" w:rsidRPr="00A05902" w:rsidP="00413D6F">
                      <w:pPr>
                        <w:jc w:val="center"/>
                        <w:rPr>
                          <w:b/>
                          <w:bCs/>
                          <w:color w:val="548DD4" w:themeColor="text2" w:themeTint="99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548DD4" w:themeColor="text2" w:themeTint="99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545CC" w:rsidR="00A545C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6E4CBB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أ- </w:t>
      </w:r>
      <w:r w:rsidRPr="006E4CBB" w:rsidR="00AA121D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أوجدي ناتج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الضرب</w:t>
      </w:r>
      <w:r w:rsidRPr="006E4CBB" w:rsidR="00AA121D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فيما يلي</w:t>
      </w:r>
      <w:r w:rsidR="00945F1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A545CC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:</w:t>
      </w:r>
      <w:r w:rsidR="00945F1E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 </w:t>
      </w:r>
    </w:p>
    <w:p w:rsidR="00945F1E" w:rsidP="0094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   5   1                                            </w:t>
      </w:r>
      <w:r w:rsidRPr="00945F1E">
        <w:rPr>
          <w:rFonts w:ascii="Calibri" w:eastAsia="Calibri" w:hAnsi="Calibri" w:cs="Arial" w:hint="cs"/>
          <w:b/>
          <w:bCs/>
          <w:sz w:val="48"/>
          <w:szCs w:val="48"/>
          <w:bdr w:val="none" w:sz="0" w:space="0" w:color="auto"/>
          <w:rtl/>
        </w:rPr>
        <w:t xml:space="preserve"> 0   4   2</w:t>
      </w:r>
    </w:p>
    <w:p w:rsidR="00945F1E" w:rsidRPr="00871C46" w:rsidP="0094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Arial" w:eastAsia="Calibri" w:hAnsi="Arial" w:cs="Arial"/>
          <w:b/>
          <w:bCs/>
          <w:sz w:val="44"/>
          <w:szCs w:val="44"/>
          <w:u w:val="single"/>
          <w:bdr w:val="none" w:sz="0" w:space="0" w:color="auto"/>
          <w:rtl/>
        </w:rPr>
        <w:t>×</w:t>
      </w:r>
      <w:r>
        <w:rPr>
          <w:rFonts w:ascii="Arial" w:eastAsia="Calibri" w:hAnsi="Arial" w:cs="Arial" w:hint="cs"/>
          <w:b/>
          <w:bCs/>
          <w:sz w:val="44"/>
          <w:szCs w:val="44"/>
          <w:u w:val="single"/>
          <w:bdr w:val="none" w:sz="0" w:space="0" w:color="auto"/>
          <w:rtl/>
        </w:rPr>
        <w:t xml:space="preserve"> 9   1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 </w:t>
      </w:r>
      <w:r w:rsidRPr="00945F1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         </w:t>
      </w:r>
      <w:r w:rsidRPr="00871C46">
        <w:rPr>
          <w:rFonts w:ascii="Arial" w:eastAsia="Calibri" w:hAnsi="Arial" w:cs="Arial"/>
          <w:b/>
          <w:bCs/>
          <w:sz w:val="44"/>
          <w:szCs w:val="44"/>
          <w:bdr w:val="none" w:sz="0" w:space="0" w:color="auto"/>
          <w:rtl/>
        </w:rPr>
        <w:t>×</w:t>
      </w:r>
      <w:r w:rsidRPr="00871C4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6</w:t>
      </w:r>
      <w:r w:rsidRPr="00871C46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</w:p>
    <w:p w:rsidR="00511791" w:rsidP="0087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871C46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-4824095</wp:posOffset>
                </wp:positionH>
                <wp:positionV relativeFrom="paragraph">
                  <wp:posOffset>523240</wp:posOffset>
                </wp:positionV>
                <wp:extent cx="792480" cy="175260"/>
                <wp:effectExtent l="0" t="0" r="26670" b="15240"/>
                <wp:wrapNone/>
                <wp:docPr id="4" name="سهم إلى ا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480" cy="1752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4" o:spid="_x0000_s1077" type="#_x0000_t66" style="width:62.4pt;height:13.8pt;margin-top:41.2pt;margin-left:-379.85pt;mso-wrap-distance-bottom:0;mso-wrap-distance-left:9pt;mso-wrap-distance-right:9pt;mso-wrap-distance-top:0;position:absolute;v-text-anchor:middle;z-index:251728896" adj="2388" fillcolor="black" stroked="t" strokecolor="black" strokeweight="2pt"/>
            </w:pict>
          </mc:Fallback>
        </mc:AlternateContent>
      </w:r>
      <w:r w:rsidRPr="00871C46" w:rsidR="00871C46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                       </w:t>
      </w:r>
      <w:r w:rsidRPr="00871C46" w:rsidR="00871C4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</w:t>
      </w:r>
    </w:p>
    <w:p w:rsidR="00871C46" w:rsidP="0087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744345" w:rsidRPr="00744345" w:rsidP="007443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398780</wp:posOffset>
            </wp:positionV>
            <wp:extent cx="3520440" cy="2712720"/>
            <wp:effectExtent l="0" t="0" r="3810" b="0"/>
            <wp:wrapTight wrapText="bothSides">
              <wp:wrapPolygon>
                <wp:start x="0" y="0"/>
                <wp:lineTo x="0" y="21388"/>
                <wp:lineTo x="21506" y="21388"/>
                <wp:lineTo x="21506" y="0"/>
                <wp:lineTo x="0" y="0"/>
              </wp:wrapPolygon>
            </wp:wrapTight>
            <wp:docPr id="11139596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59690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34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ـــــــــــــــــــــــــــــــ</w:t>
      </w:r>
    </w:p>
    <w:p w:rsidR="00744345" w:rsidRPr="00A545CC" w:rsidP="00871C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ب - 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أكتبي جملة الضرب للنموذج التالي</w:t>
      </w:r>
      <w:r w:rsidR="001F1220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:</w:t>
      </w:r>
    </w:p>
    <w:p w:rsidR="00846309" w:rsidP="00F01B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C77AB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ج</w:t>
      </w:r>
      <w:r w:rsidR="00744345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0C77AB" w:rsidR="00F01BFF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-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أطبق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الخطوات الأربع لحل المسألة :</w:t>
      </w:r>
    </w:p>
    <w:p w:rsidR="000C77AB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يتكون دفتر ملصقات من 5 أوراق  في كل ورقة 18 ملصقا فكم ملصقا في الدفتر ؟</w:t>
      </w:r>
    </w:p>
    <w:p w:rsidR="006E4CBB" w:rsidP="006E4C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6E4CBB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86995</wp:posOffset>
                </wp:positionV>
                <wp:extent cx="7620" cy="1798320"/>
                <wp:effectExtent l="0" t="0" r="30480" b="11430"/>
                <wp:wrapNone/>
                <wp:docPr id="1278215009" name="رابط مستقيم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20" cy="1798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73741829" o:spid="_x0000_s1078" style="mso-height-percent:0;mso-height-relative:margin;mso-wrap-distance-bottom:0;mso-wrap-distance-left:9pt;mso-wrap-distance-right:9pt;mso-wrap-distance-top:0;position:absolute;v-text-anchor:top;z-index:251735040" from="255pt,6.85pt" to="255.6pt,148.45pt" fillcolor="this" stroked="t" strokecolor="#009fff" strokeweight="0.75pt"/>
            </w:pict>
          </mc:Fallback>
        </mc:AlternateConten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أفهم :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           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أحل :</w:t>
      </w:r>
    </w:p>
    <w:p w:rsidR="006E4CBB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المعطيات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</w:p>
    <w:p w:rsidR="006E4CBB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المطلوب :</w:t>
      </w:r>
    </w:p>
    <w:p w:rsidR="006E4CBB" w:rsidRPr="006E4CBB" w:rsidP="000C7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0C77AB" w:rsidRPr="006E4CBB" w:rsidP="006E4C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74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أخطط :</w:t>
      </w:r>
      <w:r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أتحقق :</w:t>
      </w:r>
    </w:p>
    <w:p w:rsidR="004D482B" w:rsidP="004D48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4D482B" w:rsidRPr="004D482B" w:rsidP="00413D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262"/>
          <w:tab w:val="right" w:pos="10466"/>
        </w:tabs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234950</wp:posOffset>
                </wp:positionV>
                <wp:extent cx="2453640" cy="297180"/>
                <wp:effectExtent l="0" t="0" r="0" b="7620"/>
                <wp:wrapNone/>
                <wp:docPr id="470752511" name="مربع نص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36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82B" w:rsidRPr="004D482B" w:rsidP="004D482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73741827" o:spid="_x0000_s1079" type="#_x0000_t202" style="width:193.2pt;height:23.4pt;margin-top:18.5pt;margin-left:138.6pt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4D482B" w:rsidRPr="004D482B" w:rsidP="004D482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ab/>
      </w:r>
      <w:r w:rsidR="00413D6F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ab/>
      </w:r>
    </w:p>
    <w:sectPr w:rsidSect="00B94028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comment w:id="0" w:author="حساب Microsoft" w:date="2023-01-07T03:50:00Z" w:initials="حساب">
    <w:p w:rsidR="00A4662E" w14:paraId="6BD8AC47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5:commentEx w15:paraId="6BD8AC4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6cid:commentId w16cid:paraId="6BD8AC47" w16cid:durableId="3D7105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eza Pro Regular">
    <w:altName w:val="Geeza Pro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Geeza Pro"/>
    <w:panose1 w:val="020B0604020202020204"/>
    <w:charset w:val="00"/>
    <w:family w:val="roman"/>
    <w:pitch w:val="default"/>
  </w:font>
  <w:font w:name="Arial-BoldMT">
    <w:altName w:val="Arial"/>
    <w:panose1 w:val="020B0604020202020204"/>
    <w:charset w:val="00"/>
    <w:family w:val="roman"/>
    <w:pitch w:val="default"/>
  </w:font>
  <w:font w:name="Amiri">
    <w:panose1 w:val="00000500000000000000"/>
    <w:charset w:val="B2"/>
    <w:family w:val="auto"/>
    <w:pitch w:val="variable"/>
    <w:sig w:usb0="A000206F" w:usb1="80002042" w:usb2="00000008" w:usb3="00000000" w:csb0="000000D3" w:csb1="00000000"/>
  </w:font>
  <w:font w:name="Al Nile">
    <w:altName w:val="Cambria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panose1 w:val="020B0604020202020204"/>
    <w:charset w:val="00"/>
    <w:family w:val="roman"/>
    <w:pitch w:val="default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u Mincho Demibold"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rah Regul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35A" w14:paraId="2F5B8E95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35A" w14:paraId="4C195715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2049" style="width:595.3pt;height:841.9pt;margin-top:0;margin-left:0;mso-position-horizontal-relative:page;mso-position-vertical-relative:page;mso-wrap-distance-bottom:12pt;mso-wrap-distance-left:12pt;mso-wrap-distance-right:12pt;mso-wrap-distance-top:12pt;position:absolute;visibility:visible;z-index:-251657216" arcsize="0" stroked="f" strokeweight="1pt">
              <v:fill r:id="rId1" o:title="IMG_2358.png" rotate="t" type="frame"/>
              <v:stroke joinstyle="miter" dashstyle="solid" linestyle="single" endcap="flat" startarrow="none" startarrowwidth="medium" startarrowlength="medium" endarrow="none" endarrowwidth="medium" endarrowlength="medium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CA23A2"/>
    <w:multiLevelType w:val="hybridMultilevel"/>
    <w:tmpl w:val="80B42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6315B"/>
    <w:multiLevelType w:val="hybridMultilevel"/>
    <w:tmpl w:val="3700695E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D03F0"/>
    <w:multiLevelType w:val="hybridMultilevel"/>
    <w:tmpl w:val="074674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A01B6"/>
    <w:multiLevelType w:val="hybridMultilevel"/>
    <w:tmpl w:val="32EE3EC0"/>
    <w:lvl w:ilvl="0">
      <w:start w:val="1"/>
      <w:numFmt w:val="decimalFullWidth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44046"/>
    <w:multiLevelType w:val="hybridMultilevel"/>
    <w:tmpl w:val="47085028"/>
    <w:lvl w:ilvl="0">
      <w:start w:val="1"/>
      <w:numFmt w:val="decimalFullWidth"/>
      <w:lvlText w:val="%1-"/>
      <w:lvlJc w:val="left"/>
      <w:pPr>
        <w:ind w:left="98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700" w:hanging="360"/>
      </w:pPr>
    </w:lvl>
    <w:lvl w:ilvl="2" w:tentative="1">
      <w:start w:val="1"/>
      <w:numFmt w:val="lowerRoman"/>
      <w:lvlText w:val="%3."/>
      <w:lvlJc w:val="right"/>
      <w:pPr>
        <w:ind w:left="2420" w:hanging="180"/>
      </w:pPr>
    </w:lvl>
    <w:lvl w:ilvl="3" w:tentative="1">
      <w:start w:val="1"/>
      <w:numFmt w:val="decimal"/>
      <w:lvlText w:val="%4."/>
      <w:lvlJc w:val="left"/>
      <w:pPr>
        <w:ind w:left="3140" w:hanging="360"/>
      </w:pPr>
    </w:lvl>
    <w:lvl w:ilvl="4" w:tentative="1">
      <w:start w:val="1"/>
      <w:numFmt w:val="lowerLetter"/>
      <w:lvlText w:val="%5."/>
      <w:lvlJc w:val="left"/>
      <w:pPr>
        <w:ind w:left="3860" w:hanging="360"/>
      </w:pPr>
    </w:lvl>
    <w:lvl w:ilvl="5" w:tentative="1">
      <w:start w:val="1"/>
      <w:numFmt w:val="lowerRoman"/>
      <w:lvlText w:val="%6."/>
      <w:lvlJc w:val="right"/>
      <w:pPr>
        <w:ind w:left="4580" w:hanging="180"/>
      </w:pPr>
    </w:lvl>
    <w:lvl w:ilvl="6" w:tentative="1">
      <w:start w:val="1"/>
      <w:numFmt w:val="decimal"/>
      <w:lvlText w:val="%7."/>
      <w:lvlJc w:val="left"/>
      <w:pPr>
        <w:ind w:left="5300" w:hanging="360"/>
      </w:pPr>
    </w:lvl>
    <w:lvl w:ilvl="7" w:tentative="1">
      <w:start w:val="1"/>
      <w:numFmt w:val="lowerLetter"/>
      <w:lvlText w:val="%8."/>
      <w:lvlJc w:val="left"/>
      <w:pPr>
        <w:ind w:left="6020" w:hanging="360"/>
      </w:pPr>
    </w:lvl>
    <w:lvl w:ilvl="8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">
    <w:nsid w:val="72CF4AFE"/>
    <w:multiLevelType w:val="hybridMultilevel"/>
    <w:tmpl w:val="A414091C"/>
    <w:lvl w:ilvl="0">
      <w:start w:val="1"/>
      <w:numFmt w:val="decimalFullWidth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C643D4"/>
    <w:multiLevelType w:val="hybridMultilevel"/>
    <w:tmpl w:val="92682E88"/>
    <w:lvl w:ilvl="0">
      <w:start w:val="1"/>
      <w:numFmt w:val="decimalFullWidth"/>
      <w:lvlText w:val="%1-"/>
      <w:lvlJc w:val="left"/>
      <w:pPr>
        <w:ind w:left="62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340" w:hanging="360"/>
      </w:pPr>
    </w:lvl>
    <w:lvl w:ilvl="2" w:tentative="1">
      <w:start w:val="1"/>
      <w:numFmt w:val="lowerRoman"/>
      <w:lvlText w:val="%3."/>
      <w:lvlJc w:val="right"/>
      <w:pPr>
        <w:ind w:left="2060" w:hanging="180"/>
      </w:pPr>
    </w:lvl>
    <w:lvl w:ilvl="3" w:tentative="1">
      <w:start w:val="1"/>
      <w:numFmt w:val="decimal"/>
      <w:lvlText w:val="%4."/>
      <w:lvlJc w:val="left"/>
      <w:pPr>
        <w:ind w:left="2780" w:hanging="360"/>
      </w:pPr>
    </w:lvl>
    <w:lvl w:ilvl="4" w:tentative="1">
      <w:start w:val="1"/>
      <w:numFmt w:val="lowerLetter"/>
      <w:lvlText w:val="%5."/>
      <w:lvlJc w:val="left"/>
      <w:pPr>
        <w:ind w:left="3500" w:hanging="360"/>
      </w:pPr>
    </w:lvl>
    <w:lvl w:ilvl="5" w:tentative="1">
      <w:start w:val="1"/>
      <w:numFmt w:val="lowerRoman"/>
      <w:lvlText w:val="%6."/>
      <w:lvlJc w:val="right"/>
      <w:pPr>
        <w:ind w:left="4220" w:hanging="180"/>
      </w:pPr>
    </w:lvl>
    <w:lvl w:ilvl="6" w:tentative="1">
      <w:start w:val="1"/>
      <w:numFmt w:val="decimal"/>
      <w:lvlText w:val="%7."/>
      <w:lvlJc w:val="left"/>
      <w:pPr>
        <w:ind w:left="4940" w:hanging="360"/>
      </w:pPr>
    </w:lvl>
    <w:lvl w:ilvl="7" w:tentative="1">
      <w:start w:val="1"/>
      <w:numFmt w:val="lowerLetter"/>
      <w:lvlText w:val="%8."/>
      <w:lvlJc w:val="left"/>
      <w:pPr>
        <w:ind w:left="5660" w:hanging="360"/>
      </w:pPr>
    </w:lvl>
    <w:lvl w:ilvl="8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1198160280">
    <w:abstractNumId w:val="3"/>
  </w:num>
  <w:num w:numId="2" w16cid:durableId="1209027911">
    <w:abstractNumId w:val="5"/>
  </w:num>
  <w:num w:numId="3" w16cid:durableId="1657419510">
    <w:abstractNumId w:val="6"/>
  </w:num>
  <w:num w:numId="4" w16cid:durableId="1981301287">
    <w:abstractNumId w:val="4"/>
  </w:num>
  <w:num w:numId="5" w16cid:durableId="884757543">
    <w:abstractNumId w:val="1"/>
  </w:num>
  <w:num w:numId="6" w16cid:durableId="415977574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35A"/>
    <w:rsid w:val="00006898"/>
    <w:rsid w:val="00010682"/>
    <w:rsid w:val="00034B37"/>
    <w:rsid w:val="000437C2"/>
    <w:rsid w:val="000A4B2F"/>
    <w:rsid w:val="000C709E"/>
    <w:rsid w:val="000C77AB"/>
    <w:rsid w:val="000E5343"/>
    <w:rsid w:val="000F712E"/>
    <w:rsid w:val="00105C43"/>
    <w:rsid w:val="00113731"/>
    <w:rsid w:val="0012035F"/>
    <w:rsid w:val="00123C6F"/>
    <w:rsid w:val="0013155D"/>
    <w:rsid w:val="00132251"/>
    <w:rsid w:val="00133C2E"/>
    <w:rsid w:val="0014601B"/>
    <w:rsid w:val="001515DE"/>
    <w:rsid w:val="00154CB8"/>
    <w:rsid w:val="00156CEC"/>
    <w:rsid w:val="00162FD1"/>
    <w:rsid w:val="00167F81"/>
    <w:rsid w:val="0017129D"/>
    <w:rsid w:val="0017543C"/>
    <w:rsid w:val="00181230"/>
    <w:rsid w:val="00182807"/>
    <w:rsid w:val="0018298F"/>
    <w:rsid w:val="001906B8"/>
    <w:rsid w:val="00194D73"/>
    <w:rsid w:val="001D31A9"/>
    <w:rsid w:val="001F0666"/>
    <w:rsid w:val="001F1220"/>
    <w:rsid w:val="001F75A6"/>
    <w:rsid w:val="002008BA"/>
    <w:rsid w:val="002117CA"/>
    <w:rsid w:val="00227D08"/>
    <w:rsid w:val="00244E95"/>
    <w:rsid w:val="00262677"/>
    <w:rsid w:val="00263B42"/>
    <w:rsid w:val="00284E6E"/>
    <w:rsid w:val="002C6409"/>
    <w:rsid w:val="002D0A54"/>
    <w:rsid w:val="002F1AD8"/>
    <w:rsid w:val="003074E7"/>
    <w:rsid w:val="00317A6C"/>
    <w:rsid w:val="0032152C"/>
    <w:rsid w:val="00322FA0"/>
    <w:rsid w:val="00324932"/>
    <w:rsid w:val="00340E90"/>
    <w:rsid w:val="00351806"/>
    <w:rsid w:val="003529C3"/>
    <w:rsid w:val="00355403"/>
    <w:rsid w:val="00380F66"/>
    <w:rsid w:val="0038597E"/>
    <w:rsid w:val="0039704D"/>
    <w:rsid w:val="003A59EB"/>
    <w:rsid w:val="003B3A33"/>
    <w:rsid w:val="003B4146"/>
    <w:rsid w:val="003C20DA"/>
    <w:rsid w:val="003C4DD9"/>
    <w:rsid w:val="003E55CF"/>
    <w:rsid w:val="003F1B56"/>
    <w:rsid w:val="003F5210"/>
    <w:rsid w:val="00413D6F"/>
    <w:rsid w:val="004173CF"/>
    <w:rsid w:val="004214D6"/>
    <w:rsid w:val="00443547"/>
    <w:rsid w:val="004470BF"/>
    <w:rsid w:val="00455788"/>
    <w:rsid w:val="0048088C"/>
    <w:rsid w:val="00496370"/>
    <w:rsid w:val="004A1F88"/>
    <w:rsid w:val="004B1915"/>
    <w:rsid w:val="004B279D"/>
    <w:rsid w:val="004C48CD"/>
    <w:rsid w:val="004C5237"/>
    <w:rsid w:val="004C7A3C"/>
    <w:rsid w:val="004D482B"/>
    <w:rsid w:val="004D4F05"/>
    <w:rsid w:val="004D6DE3"/>
    <w:rsid w:val="004F0E4F"/>
    <w:rsid w:val="004F3E79"/>
    <w:rsid w:val="00502F80"/>
    <w:rsid w:val="00506F30"/>
    <w:rsid w:val="00511791"/>
    <w:rsid w:val="005345B4"/>
    <w:rsid w:val="00540070"/>
    <w:rsid w:val="00546463"/>
    <w:rsid w:val="00556D52"/>
    <w:rsid w:val="005648F5"/>
    <w:rsid w:val="0058259D"/>
    <w:rsid w:val="00590113"/>
    <w:rsid w:val="00592B7A"/>
    <w:rsid w:val="00593842"/>
    <w:rsid w:val="005A6214"/>
    <w:rsid w:val="005B207B"/>
    <w:rsid w:val="005D5C23"/>
    <w:rsid w:val="005E4104"/>
    <w:rsid w:val="005F3294"/>
    <w:rsid w:val="00604E0F"/>
    <w:rsid w:val="00610D65"/>
    <w:rsid w:val="00615F5F"/>
    <w:rsid w:val="00617802"/>
    <w:rsid w:val="0062161E"/>
    <w:rsid w:val="006400DD"/>
    <w:rsid w:val="00650813"/>
    <w:rsid w:val="006969E9"/>
    <w:rsid w:val="006A370D"/>
    <w:rsid w:val="006B687F"/>
    <w:rsid w:val="006D14B4"/>
    <w:rsid w:val="006E4CBB"/>
    <w:rsid w:val="006E5075"/>
    <w:rsid w:val="007129EF"/>
    <w:rsid w:val="00725865"/>
    <w:rsid w:val="00744345"/>
    <w:rsid w:val="00752CC2"/>
    <w:rsid w:val="007828A0"/>
    <w:rsid w:val="0079301F"/>
    <w:rsid w:val="007C0E6D"/>
    <w:rsid w:val="007D4B05"/>
    <w:rsid w:val="0080123F"/>
    <w:rsid w:val="0080270B"/>
    <w:rsid w:val="00817837"/>
    <w:rsid w:val="0082055D"/>
    <w:rsid w:val="00846309"/>
    <w:rsid w:val="00871C46"/>
    <w:rsid w:val="00883F3D"/>
    <w:rsid w:val="00897A7F"/>
    <w:rsid w:val="008C6AC9"/>
    <w:rsid w:val="008D30B4"/>
    <w:rsid w:val="0094335C"/>
    <w:rsid w:val="00945F1E"/>
    <w:rsid w:val="009640AC"/>
    <w:rsid w:val="00977ADB"/>
    <w:rsid w:val="00985E8B"/>
    <w:rsid w:val="00993156"/>
    <w:rsid w:val="009C2527"/>
    <w:rsid w:val="009D2563"/>
    <w:rsid w:val="009D6EE1"/>
    <w:rsid w:val="009E3D5E"/>
    <w:rsid w:val="00A05902"/>
    <w:rsid w:val="00A10201"/>
    <w:rsid w:val="00A210CC"/>
    <w:rsid w:val="00A27D88"/>
    <w:rsid w:val="00A306A8"/>
    <w:rsid w:val="00A3354D"/>
    <w:rsid w:val="00A378B4"/>
    <w:rsid w:val="00A43730"/>
    <w:rsid w:val="00A4662E"/>
    <w:rsid w:val="00A5101A"/>
    <w:rsid w:val="00A545CC"/>
    <w:rsid w:val="00A843F7"/>
    <w:rsid w:val="00A9478D"/>
    <w:rsid w:val="00AA121D"/>
    <w:rsid w:val="00AA3F31"/>
    <w:rsid w:val="00AB1549"/>
    <w:rsid w:val="00AC15FD"/>
    <w:rsid w:val="00AC1C93"/>
    <w:rsid w:val="00AC7340"/>
    <w:rsid w:val="00AD44A0"/>
    <w:rsid w:val="00AE5ED2"/>
    <w:rsid w:val="00B164BF"/>
    <w:rsid w:val="00B4110B"/>
    <w:rsid w:val="00B41156"/>
    <w:rsid w:val="00B51014"/>
    <w:rsid w:val="00B519CE"/>
    <w:rsid w:val="00B610E4"/>
    <w:rsid w:val="00B74B39"/>
    <w:rsid w:val="00B85F53"/>
    <w:rsid w:val="00B8753A"/>
    <w:rsid w:val="00B8798B"/>
    <w:rsid w:val="00B94028"/>
    <w:rsid w:val="00B97B4A"/>
    <w:rsid w:val="00BB297D"/>
    <w:rsid w:val="00BD1140"/>
    <w:rsid w:val="00BD35F5"/>
    <w:rsid w:val="00BD4D66"/>
    <w:rsid w:val="00BD5545"/>
    <w:rsid w:val="00BD6591"/>
    <w:rsid w:val="00BF3303"/>
    <w:rsid w:val="00C04121"/>
    <w:rsid w:val="00C15F44"/>
    <w:rsid w:val="00C17AA5"/>
    <w:rsid w:val="00C33D4A"/>
    <w:rsid w:val="00C347AE"/>
    <w:rsid w:val="00C44723"/>
    <w:rsid w:val="00C52396"/>
    <w:rsid w:val="00C52D19"/>
    <w:rsid w:val="00C571B5"/>
    <w:rsid w:val="00C67445"/>
    <w:rsid w:val="00C741A7"/>
    <w:rsid w:val="00CA0BBD"/>
    <w:rsid w:val="00CA60CB"/>
    <w:rsid w:val="00CB1979"/>
    <w:rsid w:val="00CC017A"/>
    <w:rsid w:val="00CC4FDE"/>
    <w:rsid w:val="00CE6650"/>
    <w:rsid w:val="00D01612"/>
    <w:rsid w:val="00D02824"/>
    <w:rsid w:val="00D2033A"/>
    <w:rsid w:val="00D2435A"/>
    <w:rsid w:val="00D30AD2"/>
    <w:rsid w:val="00D3148B"/>
    <w:rsid w:val="00D32A4C"/>
    <w:rsid w:val="00D64810"/>
    <w:rsid w:val="00D666CE"/>
    <w:rsid w:val="00D75C90"/>
    <w:rsid w:val="00D85522"/>
    <w:rsid w:val="00D95DEA"/>
    <w:rsid w:val="00DD7A92"/>
    <w:rsid w:val="00DF453D"/>
    <w:rsid w:val="00DF4FD3"/>
    <w:rsid w:val="00E00929"/>
    <w:rsid w:val="00E0157D"/>
    <w:rsid w:val="00E51311"/>
    <w:rsid w:val="00E513D3"/>
    <w:rsid w:val="00E613A2"/>
    <w:rsid w:val="00E637B6"/>
    <w:rsid w:val="00E66AB2"/>
    <w:rsid w:val="00E74729"/>
    <w:rsid w:val="00ED3A91"/>
    <w:rsid w:val="00F01BFF"/>
    <w:rsid w:val="00F044F7"/>
    <w:rsid w:val="00F40403"/>
    <w:rsid w:val="00F4266D"/>
    <w:rsid w:val="00F42EAB"/>
    <w:rsid w:val="00F50607"/>
    <w:rsid w:val="00F62BC1"/>
    <w:rsid w:val="00F63C78"/>
    <w:rsid w:val="00F720D2"/>
    <w:rsid w:val="00F7343F"/>
    <w:rsid w:val="00F779D9"/>
    <w:rsid w:val="00F833DC"/>
    <w:rsid w:val="00F960B2"/>
    <w:rsid w:val="00FA16A6"/>
    <w:rsid w:val="00FB40A7"/>
    <w:rsid w:val="00FC26BD"/>
    <w:rsid w:val="00FC2E74"/>
    <w:rsid w:val="00FC7429"/>
    <w:rsid w:val="00FD36A2"/>
    <w:rsid w:val="00FD4E41"/>
    <w:rsid w:val="00FF5D1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18AF6A9"/>
  <w15:docId w15:val="{403305B7-99D8-5445-9AD2-7FE64B24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CC017A"/>
    <w:pPr>
      <w:ind w:left="720"/>
      <w:contextualSpacing/>
    </w:pPr>
  </w:style>
  <w:style w:type="paragraph" w:customStyle="1" w:styleId="p1">
    <w:name w:val="p1"/>
    <w:basedOn w:val="Normal"/>
    <w:rsid w:val="00D95D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jc w:val="right"/>
    </w:pPr>
    <w:rPr>
      <w:rFonts w:ascii="Arial" w:hAnsi="Arial" w:eastAsiaTheme="minorEastAsia" w:cs="Arial"/>
      <w:color w:val="000000"/>
      <w:sz w:val="23"/>
      <w:szCs w:val="23"/>
      <w:bdr w:val="none" w:sz="0" w:space="0" w:color="auto"/>
    </w:rPr>
  </w:style>
  <w:style w:type="character" w:customStyle="1" w:styleId="s1">
    <w:name w:val="s1"/>
    <w:basedOn w:val="DefaultParagraphFont"/>
    <w:rsid w:val="00D95DEA"/>
    <w:rPr>
      <w:rFonts w:ascii="Arial-BoldMT" w:hAnsi="Arial-BoldMT" w:hint="default"/>
      <w:b/>
      <w:bCs/>
      <w:i w:val="0"/>
      <w:iCs w:val="0"/>
      <w:sz w:val="23"/>
      <w:szCs w:val="23"/>
    </w:rPr>
  </w:style>
  <w:style w:type="character" w:customStyle="1" w:styleId="apple-converted-space">
    <w:name w:val="apple-converted-space"/>
    <w:basedOn w:val="DefaultParagraphFont"/>
    <w:rsid w:val="00D95DEA"/>
  </w:style>
  <w:style w:type="paragraph" w:customStyle="1" w:styleId="p2">
    <w:name w:val="p2"/>
    <w:basedOn w:val="Normal"/>
    <w:rsid w:val="006B68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jc w:val="right"/>
    </w:pPr>
    <w:rPr>
      <w:rFonts w:ascii="Arial" w:hAnsi="Arial" w:eastAsiaTheme="minorEastAsia" w:cs="Arial"/>
      <w:color w:val="000000"/>
      <w:sz w:val="21"/>
      <w:szCs w:val="21"/>
      <w:bdr w:val="none" w:sz="0" w:space="0" w:color="auto"/>
    </w:rPr>
  </w:style>
  <w:style w:type="character" w:customStyle="1" w:styleId="s2">
    <w:name w:val="s2"/>
    <w:basedOn w:val="DefaultParagraphFont"/>
    <w:rsid w:val="006B687F"/>
    <w:rPr>
      <w:rFonts w:ascii="Arial" w:hAnsi="Arial" w:cs="Arial" w:hint="default"/>
      <w:b w:val="0"/>
      <w:bCs w:val="0"/>
      <w:i w:val="0"/>
      <w:iCs w:val="0"/>
      <w:sz w:val="21"/>
      <w:szCs w:val="21"/>
    </w:rPr>
  </w:style>
  <w:style w:type="table" w:styleId="TableGrid">
    <w:name w:val="Table Grid"/>
    <w:basedOn w:val="TableNormal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39"/>
    <w:rsid w:val="009E3D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4662E"/>
    <w:rPr>
      <w:sz w:val="16"/>
      <w:szCs w:val="16"/>
    </w:rPr>
  </w:style>
  <w:style w:type="paragraph" w:styleId="CommentText">
    <w:name w:val="annotation text"/>
    <w:basedOn w:val="Normal"/>
    <w:link w:val="Char"/>
    <w:uiPriority w:val="99"/>
    <w:semiHidden/>
    <w:unhideWhenUsed/>
    <w:rsid w:val="00A46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/>
    </w:pPr>
    <w:rPr>
      <w:rFonts w:ascii="Calibri" w:eastAsia="Calibri" w:hAnsi="Calibri" w:cs="Arial"/>
      <w:sz w:val="20"/>
      <w:szCs w:val="20"/>
      <w:bdr w:val="none" w:sz="0" w:space="0" w:color="auto"/>
    </w:rPr>
  </w:style>
  <w:style w:type="character" w:customStyle="1" w:styleId="Char">
    <w:name w:val="نص تعليق Char"/>
    <w:basedOn w:val="DefaultParagraphFont"/>
    <w:link w:val="CommentText"/>
    <w:uiPriority w:val="99"/>
    <w:semiHidden/>
    <w:rsid w:val="00A4662E"/>
    <w:rPr>
      <w:rFonts w:ascii="Calibri" w:eastAsia="Calibri" w:hAnsi="Calibri" w:cs="Arial"/>
      <w:bdr w:val="none" w:sz="0" w:space="0" w:color="auto"/>
    </w:rPr>
  </w:style>
  <w:style w:type="table" w:customStyle="1" w:styleId="TableGrid1">
    <w:name w:val="Table Grid_1"/>
    <w:basedOn w:val="TableNormal"/>
    <w:uiPriority w:val="59"/>
    <w:rsid w:val="00697C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emf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microsoft.com/office/2011/relationships/commentsExtended" Target="commentsExtended.xml" /><Relationship Id="rId22" Type="http://schemas.microsoft.com/office/2016/09/relationships/commentsIds" Target="commentsIds.xml" /><Relationship Id="rId23" Type="http://schemas.openxmlformats.org/officeDocument/2006/relationships/comments" Target="comments.xml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خليل الاجوري</cp:lastModifiedBy>
  <cp:revision>2</cp:revision>
  <dcterms:created xsi:type="dcterms:W3CDTF">2023-01-01T14:23:00Z</dcterms:created>
  <dcterms:modified xsi:type="dcterms:W3CDTF">2023-01-01T14:23:00Z</dcterms:modified>
</cp:coreProperties>
</file>