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84CA7" w14:textId="77777777" w:rsidR="00C82107" w:rsidRPr="00337283" w:rsidRDefault="00C82107" w:rsidP="00C8210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3728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نموذج</w:t>
      </w:r>
      <w:r w:rsidRPr="00337283"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</w:rPr>
        <w:t xml:space="preserve"> رقم (9)</w:t>
      </w:r>
    </w:p>
    <w:p w14:paraId="396159E4" w14:textId="77777777" w:rsidR="00C82107" w:rsidRPr="009E2858" w:rsidRDefault="00C82107" w:rsidP="00C82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E285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is the title of the story?</w:t>
      </w:r>
    </w:p>
    <w:p w14:paraId="66C254A5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 great travels.  </w:t>
      </w:r>
      <w:r w:rsidRPr="000878B9">
        <w:rPr>
          <w:rFonts w:ascii="Simplified Arabic" w:hAnsi="Simplified Arabic" w:cs="Simplified Arabic" w:hint="cs"/>
          <w:sz w:val="28"/>
          <w:szCs w:val="28"/>
          <w:rtl/>
        </w:rPr>
        <w:t>السفريات العظيمة</w:t>
      </w:r>
    </w:p>
    <w:p w14:paraId="48363AEC" w14:textId="77777777" w:rsidR="00C82107" w:rsidRPr="009E2858" w:rsidRDefault="00C82107" w:rsidP="00C82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9E2858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 xml:space="preserve"> </w:t>
      </w:r>
      <w:r w:rsidRPr="009E285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Choose the correct order: </w:t>
      </w:r>
      <w:r w:rsidRPr="009E2858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اختر الترتيب المناسب</w:t>
      </w:r>
    </w:p>
    <w:p w14:paraId="637F48AC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Married - travelled - met girls- </w:t>
      </w:r>
      <w:proofErr w:type="spellStart"/>
      <w:r w:rsidRPr="000D597F">
        <w:rPr>
          <w:rFonts w:ascii="Times New Roman" w:hAnsi="Times New Roman" w:cs="Times New Roman"/>
          <w:sz w:val="28"/>
          <w:szCs w:val="28"/>
        </w:rPr>
        <w:t>estabish</w:t>
      </w:r>
      <w:proofErr w:type="spellEnd"/>
      <w:r w:rsidRPr="000D59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13DFA1" w14:textId="77777777" w:rsidR="00C82107" w:rsidRPr="00FB1EF6" w:rsidRDefault="00C82107" w:rsidP="00C82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 xml:space="preserve"> </w:t>
      </w: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 you think of her husband? </w:t>
      </w:r>
    </w:p>
    <w:p w14:paraId="0676E19C" w14:textId="77777777" w:rsidR="00C82107" w:rsidRPr="000878B9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Husband </w:t>
      </w:r>
      <w:r w:rsidRPr="000878B9">
        <w:rPr>
          <w:rFonts w:ascii="Simplified Arabic" w:hAnsi="Simplified Arabic" w:cs="Simplified Arabic" w:hint="cs"/>
          <w:sz w:val="28"/>
          <w:szCs w:val="28"/>
          <w:rtl/>
        </w:rPr>
        <w:t xml:space="preserve">الاجابة فيها </w:t>
      </w:r>
    </w:p>
    <w:p w14:paraId="19B9C10A" w14:textId="77777777" w:rsidR="00C82107" w:rsidRPr="00FB1EF6" w:rsidRDefault="00C82107" w:rsidP="00C82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isn’t mentioned in the story?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الشيء الذي لم يذكر في القطعة</w:t>
      </w:r>
    </w:p>
    <w:p w14:paraId="062F6C49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She died.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481815">
        <w:rPr>
          <w:rFonts w:ascii="Simplified Arabic" w:hAnsi="Simplified Arabic" w:cs="Simplified Arabic" w:hint="cs"/>
          <w:sz w:val="28"/>
          <w:szCs w:val="28"/>
          <w:rtl/>
        </w:rPr>
        <w:t>نّها ماتت</w:t>
      </w:r>
    </w:p>
    <w:p w14:paraId="6459E337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EA5BF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97864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C4C4D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7F3C0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ED50E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05ECA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14A04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1651A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074A1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72AB1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009D98DA" w14:textId="77777777" w:rsidR="00C82107" w:rsidRPr="00337283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33728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حقل شيبه الربع الخالي</w:t>
      </w:r>
    </w:p>
    <w:p w14:paraId="38FDA0CA" w14:textId="77777777" w:rsidR="00C82107" w:rsidRPr="00FB1EF6" w:rsidRDefault="00C82107" w:rsidP="00C821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did he do?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ماذا فعل</w:t>
      </w:r>
    </w:p>
    <w:p w14:paraId="750E24B2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597F">
        <w:rPr>
          <w:rFonts w:ascii="Times New Roman" w:hAnsi="Times New Roman" w:cs="Times New Roman"/>
          <w:sz w:val="28"/>
          <w:szCs w:val="28"/>
        </w:rPr>
        <w:t>Bertrom</w:t>
      </w:r>
      <w:proofErr w:type="spellEnd"/>
      <w:r w:rsidRPr="000D597F">
        <w:rPr>
          <w:rFonts w:ascii="Times New Roman" w:hAnsi="Times New Roman" w:cs="Times New Roman"/>
          <w:sz w:val="28"/>
          <w:szCs w:val="28"/>
        </w:rPr>
        <w:t xml:space="preserve"> Thomas wrote about his visit to 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برتروم توماس كتب عن زيارته لحقل شيبة</w:t>
      </w:r>
    </w:p>
    <w:p w14:paraId="3AA2B8A0" w14:textId="77777777" w:rsidR="00C82107" w:rsidRPr="00FB1EF6" w:rsidRDefault="00C82107" w:rsidP="00C821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were the scientist amazed when they visit it?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كان العلماء متعجبين عندما زاروا الحقل؟</w:t>
      </w:r>
    </w:p>
    <w:p w14:paraId="0F91A4A0" w14:textId="77777777" w:rsidR="00C82107" w:rsidRPr="005B396A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Because they found birds and how birds get food. </w:t>
      </w:r>
      <w:r w:rsidRPr="005B396A">
        <w:rPr>
          <w:rFonts w:ascii="Simplified Arabic" w:hAnsi="Simplified Arabic" w:cs="Simplified Arabic" w:hint="cs"/>
          <w:sz w:val="28"/>
          <w:szCs w:val="28"/>
          <w:rtl/>
        </w:rPr>
        <w:t>لأنهم وجدوا الطيور وكيف توفر الطيور غذائها</w:t>
      </w:r>
    </w:p>
    <w:p w14:paraId="61654113" w14:textId="77777777" w:rsidR="00C82107" w:rsidRPr="00FB1EF6" w:rsidRDefault="00C82107" w:rsidP="00C821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Where is the location of it?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اين يقع الحقل</w:t>
      </w:r>
    </w:p>
    <w:p w14:paraId="047E6387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Middle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7F">
        <w:rPr>
          <w:rFonts w:ascii="Times New Roman" w:hAnsi="Times New Roman" w:cs="Times New Roman"/>
          <w:sz w:val="28"/>
          <w:szCs w:val="28"/>
        </w:rPr>
        <w:t xml:space="preserve">= center of the desert. </w:t>
      </w:r>
      <w:r w:rsidRPr="005B396A">
        <w:rPr>
          <w:rFonts w:ascii="Simplified Arabic" w:hAnsi="Simplified Arabic" w:cs="Simplified Arabic" w:hint="cs"/>
          <w:sz w:val="28"/>
          <w:szCs w:val="28"/>
          <w:rtl/>
        </w:rPr>
        <w:t>في منتصف الصحراء</w:t>
      </w:r>
    </w:p>
    <w:p w14:paraId="7FBCDB8D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0B3FA231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233DEFEB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1A29D41A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51BAB918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035BAAC9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6EB3850F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78047872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5E8DB21C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7CF6D062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23A5353E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13F845E5" w14:textId="77777777" w:rsidR="00C82107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369E28C6" w14:textId="77777777" w:rsidR="00C82107" w:rsidRPr="00FB1EF6" w:rsidRDefault="00C82107" w:rsidP="00C821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lastRenderedPageBreak/>
        <w:t xml:space="preserve">Which is bigger </w:t>
      </w:r>
      <w:proofErr w:type="spellStart"/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sheebah</w:t>
      </w:r>
      <w:proofErr w:type="spellEnd"/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or </w:t>
      </w:r>
      <w:proofErr w:type="spellStart"/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ghawar</w:t>
      </w:r>
      <w:proofErr w:type="spellEnd"/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Field?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أيهما أكبر حقل شيبة أم الغوار؟</w:t>
      </w:r>
    </w:p>
    <w:p w14:paraId="6C8F11D0" w14:textId="77777777" w:rsidR="00C82107" w:rsidRPr="0064630B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0D597F">
        <w:rPr>
          <w:rFonts w:ascii="Times New Roman" w:hAnsi="Times New Roman" w:cs="Times New Roman"/>
          <w:sz w:val="28"/>
          <w:szCs w:val="28"/>
        </w:rPr>
        <w:t>Ghawar</w:t>
      </w:r>
      <w:proofErr w:type="spellEnd"/>
      <w:r w:rsidRPr="000D597F">
        <w:rPr>
          <w:rFonts w:ascii="Times New Roman" w:hAnsi="Times New Roman" w:cs="Times New Roman"/>
          <w:sz w:val="28"/>
          <w:szCs w:val="28"/>
        </w:rPr>
        <w:t xml:space="preserve"> field. </w:t>
      </w:r>
      <w:r w:rsidRPr="0064630B">
        <w:rPr>
          <w:rFonts w:ascii="Simplified Arabic" w:hAnsi="Simplified Arabic" w:cs="Simplified Arabic" w:hint="cs"/>
          <w:sz w:val="28"/>
          <w:szCs w:val="28"/>
          <w:rtl/>
        </w:rPr>
        <w:t>حقل الغوار</w:t>
      </w:r>
    </w:p>
    <w:p w14:paraId="47AB4941" w14:textId="77777777" w:rsidR="00C82107" w:rsidRPr="00FB1EF6" w:rsidRDefault="00C82107" w:rsidP="00C821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temperature at night?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درجة الحرارة في الليل في الربع الخالي؟</w:t>
      </w:r>
    </w:p>
    <w:p w14:paraId="112623A6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Below zero at night. </w:t>
      </w:r>
      <w:r w:rsidRPr="0064630B">
        <w:rPr>
          <w:rFonts w:ascii="Simplified Arabic" w:hAnsi="Simplified Arabic" w:cs="Simplified Arabic" w:hint="cs"/>
          <w:sz w:val="28"/>
          <w:szCs w:val="28"/>
          <w:rtl/>
        </w:rPr>
        <w:t>تحت الصفر ليلاً</w:t>
      </w:r>
    </w:p>
    <w:p w14:paraId="7F325365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48B63D75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12607D69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7D8B3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0FD4F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26E9B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9FEE8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4F8E0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C871D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81FED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DB05F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41C9C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A35F5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4D510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523ECE95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4E880910" w14:textId="77777777" w:rsidR="00C82107" w:rsidRPr="00337283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33728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المرأة التي سافرت باريس مع زوجها</w:t>
      </w:r>
    </w:p>
    <w:p w14:paraId="53D089F8" w14:textId="77777777" w:rsidR="00C82107" w:rsidRPr="00FB1EF6" w:rsidRDefault="00C82107" w:rsidP="00C821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Where did they go on the second day?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 xml:space="preserve">أين ذهبوا في اليوم الثاني؟ </w:t>
      </w:r>
    </w:p>
    <w:p w14:paraId="0249E329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Sight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597F">
        <w:rPr>
          <w:rFonts w:ascii="Times New Roman" w:hAnsi="Times New Roman" w:cs="Times New Roman"/>
          <w:sz w:val="28"/>
          <w:szCs w:val="28"/>
        </w:rPr>
        <w:t>seeing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97F">
        <w:rPr>
          <w:rFonts w:ascii="Times New Roman" w:hAnsi="Times New Roman" w:cs="Times New Roman"/>
          <w:sz w:val="28"/>
          <w:szCs w:val="28"/>
        </w:rPr>
        <w:t xml:space="preserve">= view Eiffel tower. </w:t>
      </w:r>
    </w:p>
    <w:p w14:paraId="679C5D3B" w14:textId="77777777" w:rsidR="00C82107" w:rsidRPr="00FB1EF6" w:rsidRDefault="00C82107" w:rsidP="00C821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did they travel?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سافروا</w:t>
      </w:r>
    </w:p>
    <w:p w14:paraId="74B18942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For fun and shopping. </w:t>
      </w:r>
      <w:r w:rsidRPr="0033119D">
        <w:rPr>
          <w:rFonts w:ascii="Simplified Arabic" w:hAnsi="Simplified Arabic" w:cs="Simplified Arabic" w:hint="cs"/>
          <w:sz w:val="28"/>
          <w:szCs w:val="28"/>
          <w:rtl/>
        </w:rPr>
        <w:t>للمتعة والتسوق</w:t>
      </w:r>
    </w:p>
    <w:p w14:paraId="59EB9E3D" w14:textId="77777777" w:rsidR="00C82107" w:rsidRPr="00FB1EF6" w:rsidRDefault="00C82107" w:rsidP="00C821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not true in the first paragraph?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الشيء الغير صحيح في الفقرة الأولى؟</w:t>
      </w:r>
    </w:p>
    <w:p w14:paraId="3F226E57" w14:textId="77777777" w:rsidR="00C82107" w:rsidRPr="00337283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They stayed at the hotel on the first day. </w:t>
      </w:r>
      <w:r w:rsidRPr="0033119D">
        <w:rPr>
          <w:rFonts w:ascii="Simplified Arabic" w:hAnsi="Simplified Arabic" w:cs="Simplified Arabic" w:hint="cs"/>
          <w:sz w:val="28"/>
          <w:szCs w:val="28"/>
          <w:rtl/>
        </w:rPr>
        <w:t>أنهم قضوا أول يوم في الفندق</w:t>
      </w:r>
    </w:p>
    <w:p w14:paraId="26EFD3D4" w14:textId="77777777" w:rsidR="00C82107" w:rsidRPr="00337283" w:rsidRDefault="00C82107" w:rsidP="00C82107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728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4.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033728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“head up to” mean? </w:t>
      </w:r>
    </w:p>
    <w:p w14:paraId="599E25C9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Go to (</w:t>
      </w:r>
      <w:r w:rsidRPr="000D597F">
        <w:rPr>
          <w:rFonts w:ascii="Times New Roman" w:hAnsi="Times New Roman" w:cs="Times New Roman"/>
          <w:sz w:val="28"/>
          <w:szCs w:val="28"/>
          <w:rtl/>
        </w:rPr>
        <w:t>(</w:t>
      </w:r>
      <w:r w:rsidRPr="0033119D">
        <w:rPr>
          <w:rFonts w:ascii="Simplified Arabic" w:hAnsi="Simplified Arabic" w:cs="Simplified Arabic" w:hint="cs"/>
          <w:sz w:val="28"/>
          <w:szCs w:val="28"/>
          <w:rtl/>
        </w:rPr>
        <w:t>يذهب إلى</w:t>
      </w:r>
      <w:r w:rsidRPr="000D597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</w:t>
      </w:r>
      <w:r w:rsidRPr="000D597F">
        <w:rPr>
          <w:rFonts w:ascii="Times New Roman" w:hAnsi="Times New Roman" w:cs="Times New Roman"/>
          <w:sz w:val="28"/>
          <w:szCs w:val="28"/>
        </w:rPr>
        <w:t xml:space="preserve"> city center </w:t>
      </w:r>
      <w:r w:rsidRPr="0033119D">
        <w:rPr>
          <w:rFonts w:ascii="Simplified Arabic" w:hAnsi="Simplified Arabic" w:cs="Simplified Arabic" w:hint="cs"/>
          <w:sz w:val="28"/>
          <w:szCs w:val="28"/>
          <w:rtl/>
        </w:rPr>
        <w:t>في منتصف المدينة.</w:t>
      </w:r>
    </w:p>
    <w:p w14:paraId="231C6B96" w14:textId="77777777" w:rsidR="00C82107" w:rsidRPr="00337283" w:rsidRDefault="00C82107" w:rsidP="00C82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33728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Did they have breakfast at hotel on the second day? </w:t>
      </w:r>
      <w:r w:rsidRPr="00337283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هل أفطروا بالفندق في اليوم الثاني؟</w:t>
      </w:r>
    </w:p>
    <w:p w14:paraId="14580B9F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Yes, they did.</w:t>
      </w:r>
    </w:p>
    <w:p w14:paraId="10C29A19" w14:textId="77777777" w:rsidR="00C82107" w:rsidRPr="00337283" w:rsidRDefault="00C82107" w:rsidP="00C82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33728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pronoun “there” refer to? </w:t>
      </w:r>
    </w:p>
    <w:p w14:paraId="149E6190" w14:textId="77777777" w:rsidR="00C82107" w:rsidRPr="00F254C4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Sein River. </w:t>
      </w:r>
      <w:r w:rsidRPr="00F254C4">
        <w:rPr>
          <w:rFonts w:ascii="Simplified Arabic" w:hAnsi="Simplified Arabic" w:cs="Simplified Arabic" w:hint="cs"/>
          <w:sz w:val="28"/>
          <w:szCs w:val="28"/>
          <w:rtl/>
        </w:rPr>
        <w:t>نهر السين</w:t>
      </w:r>
    </w:p>
    <w:p w14:paraId="1B1198CC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0D1F8887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56249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849AF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1E0F9D23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580C0408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60038936" w14:textId="77777777" w:rsidR="00C82107" w:rsidRPr="00491928" w:rsidRDefault="00C82107" w:rsidP="00C82107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91928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Tailgating</w:t>
      </w:r>
    </w:p>
    <w:p w14:paraId="02B3C273" w14:textId="77777777" w:rsidR="00C82107" w:rsidRPr="00491928" w:rsidRDefault="00C82107" w:rsidP="00C82107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9192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سيارة تيتنك من الخلف</w:t>
      </w:r>
    </w:p>
    <w:p w14:paraId="4537637C" w14:textId="77777777" w:rsidR="00C82107" w:rsidRPr="00FB1EF6" w:rsidRDefault="00C82107" w:rsidP="00C821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meaning of tailgating?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معنى</w:t>
      </w:r>
    </w:p>
    <w:p w14:paraId="78F05E3E" w14:textId="77777777" w:rsidR="00C82107" w:rsidRPr="00F254C4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Unsafe. </w:t>
      </w:r>
      <w:r w:rsidRPr="00F254C4">
        <w:rPr>
          <w:rFonts w:ascii="Simplified Arabic" w:hAnsi="Simplified Arabic" w:cs="Simplified Arabic" w:hint="cs"/>
          <w:sz w:val="28"/>
          <w:szCs w:val="28"/>
          <w:rtl/>
        </w:rPr>
        <w:t>غير آمن</w:t>
      </w:r>
    </w:p>
    <w:p w14:paraId="385C6B55" w14:textId="77777777" w:rsidR="00C82107" w:rsidRPr="00FB1EF6" w:rsidRDefault="00C82107" w:rsidP="00C821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does the “escalate” (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تصاعد</w:t>
      </w: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) mean?</w:t>
      </w:r>
    </w:p>
    <w:p w14:paraId="4C8E6AA1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Increase </w:t>
      </w:r>
      <w:r w:rsidRPr="000D597F">
        <w:rPr>
          <w:rFonts w:ascii="Times New Roman" w:hAnsi="Times New Roman" w:cs="Times New Roman"/>
          <w:sz w:val="28"/>
          <w:szCs w:val="28"/>
          <w:rtl/>
        </w:rPr>
        <w:t>زيادة</w:t>
      </w:r>
    </w:p>
    <w:p w14:paraId="0E9D78A9" w14:textId="77777777" w:rsidR="00C82107" w:rsidRPr="00FB1EF6" w:rsidRDefault="00C82107" w:rsidP="00C821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is the cause of …...?</w:t>
      </w:r>
    </w:p>
    <w:p w14:paraId="4A2A9A86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D597F">
        <w:rPr>
          <w:rFonts w:ascii="Times New Roman" w:hAnsi="Times New Roman" w:cs="Times New Roman"/>
          <w:sz w:val="28"/>
          <w:szCs w:val="28"/>
        </w:rPr>
        <w:t xml:space="preserve">The horror of passerby. </w:t>
      </w:r>
      <w:r w:rsidRPr="00F254C4">
        <w:rPr>
          <w:rFonts w:ascii="Simplified Arabic" w:hAnsi="Simplified Arabic" w:cs="Simplified Arabic" w:hint="cs"/>
          <w:sz w:val="28"/>
          <w:szCs w:val="28"/>
          <w:rtl/>
        </w:rPr>
        <w:t>رعب المارة (المشاة)</w:t>
      </w:r>
    </w:p>
    <w:p w14:paraId="5F76EA2F" w14:textId="77777777" w:rsidR="00C82107" w:rsidRPr="00FB1EF6" w:rsidRDefault="00C82107" w:rsidP="00C821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did the defense dinner do? </w:t>
      </w:r>
    </w:p>
    <w:p w14:paraId="7002EF4D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It is the least reason for accidents. </w:t>
      </w:r>
      <w:r w:rsidRPr="00F254C4">
        <w:rPr>
          <w:rFonts w:ascii="Simplified Arabic" w:hAnsi="Simplified Arabic" w:cs="Simplified Arabic" w:hint="cs"/>
          <w:sz w:val="28"/>
          <w:szCs w:val="28"/>
          <w:rtl/>
        </w:rPr>
        <w:t>أقل سبب في وقوع الحوادث</w:t>
      </w:r>
    </w:p>
    <w:p w14:paraId="3BA36232" w14:textId="77777777" w:rsidR="00C82107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AF082" w14:textId="77777777" w:rsidR="00C82107" w:rsidRDefault="00C82107" w:rsidP="00C82107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06E964A0" w14:textId="77777777" w:rsidR="00C82107" w:rsidRDefault="00C82107" w:rsidP="00C82107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42C606D9" w14:textId="77777777" w:rsidR="00C82107" w:rsidRDefault="00C82107" w:rsidP="00C82107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42017991" w14:textId="77777777" w:rsidR="00C82107" w:rsidRDefault="00C82107" w:rsidP="00C82107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4DA17522" w14:textId="77777777" w:rsidR="00C82107" w:rsidRDefault="00C82107" w:rsidP="00C82107">
      <w:pPr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461781CD" w14:textId="77777777" w:rsidR="00C82107" w:rsidRDefault="00C82107" w:rsidP="00C82107">
      <w:pPr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0EDB7742" w14:textId="77777777" w:rsidR="00C82107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</w:p>
    <w:p w14:paraId="147AD407" w14:textId="77777777" w:rsidR="00C82107" w:rsidRPr="00491928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9192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الأم وابنها تحت المطر</w:t>
      </w:r>
    </w:p>
    <w:p w14:paraId="4724DB19" w14:textId="77777777" w:rsidR="00C82107" w:rsidRPr="00FB1EF6" w:rsidRDefault="00C82107" w:rsidP="00C821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were the people doing in the mall?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 xml:space="preserve">ماذا كان الناس يفعلون في المطر؟ </w:t>
      </w:r>
    </w:p>
    <w:p w14:paraId="6BF61DA7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Avoid the rain. </w:t>
      </w:r>
      <w:r w:rsidRPr="005F157B">
        <w:rPr>
          <w:rFonts w:ascii="Simplified Arabic" w:hAnsi="Simplified Arabic" w:cs="Simplified Arabic" w:hint="cs"/>
          <w:sz w:val="28"/>
          <w:szCs w:val="28"/>
          <w:rtl/>
        </w:rPr>
        <w:t>يتجنبون المطر</w:t>
      </w:r>
    </w:p>
    <w:p w14:paraId="5BDC8C1F" w14:textId="77777777" w:rsidR="00C82107" w:rsidRPr="00FB1EF6" w:rsidRDefault="00C82107" w:rsidP="00C821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didn’t the mother go out with her daughter?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لم تخرج الأم مع ابنتها؟</w:t>
      </w:r>
    </w:p>
    <w:p w14:paraId="36F8763A" w14:textId="77777777" w:rsidR="00C82107" w:rsidRPr="005F157B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Not to become sick. </w:t>
      </w:r>
      <w:r w:rsidRPr="005F157B">
        <w:rPr>
          <w:rFonts w:ascii="Simplified Arabic" w:hAnsi="Simplified Arabic" w:cs="Simplified Arabic" w:hint="cs"/>
          <w:sz w:val="28"/>
          <w:szCs w:val="28"/>
          <w:rtl/>
        </w:rPr>
        <w:t>كي لا تمرض</w:t>
      </w:r>
    </w:p>
    <w:p w14:paraId="74DC574C" w14:textId="77777777" w:rsidR="00C82107" w:rsidRPr="00FB1EF6" w:rsidRDefault="00C82107" w:rsidP="00C821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did the girl say about father?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ماذا تقول البنت عن والدها؟</w:t>
      </w:r>
    </w:p>
    <w:p w14:paraId="440E02B5" w14:textId="77777777" w:rsidR="00C82107" w:rsidRPr="005F157B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He has a dangerous disease. </w:t>
      </w:r>
      <w:r w:rsidRPr="005F157B">
        <w:rPr>
          <w:rFonts w:ascii="Simplified Arabic" w:hAnsi="Simplified Arabic" w:cs="Simplified Arabic" w:hint="cs"/>
          <w:sz w:val="28"/>
          <w:szCs w:val="28"/>
          <w:rtl/>
        </w:rPr>
        <w:t xml:space="preserve">عنده مرض خطير </w:t>
      </w:r>
    </w:p>
    <w:p w14:paraId="688ABC95" w14:textId="77777777" w:rsidR="00C82107" w:rsidRPr="000D597F" w:rsidRDefault="00C82107" w:rsidP="00C8210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D597F">
        <w:rPr>
          <w:rFonts w:ascii="Times New Roman" w:hAnsi="Times New Roman" w:cs="Times New Roman"/>
          <w:sz w:val="28"/>
          <w:szCs w:val="28"/>
          <w:rtl/>
        </w:rPr>
        <w:t>)</w:t>
      </w:r>
      <w:r w:rsidRPr="000D597F">
        <w:rPr>
          <w:rFonts w:ascii="Times New Roman" w:hAnsi="Times New Roman" w:cs="Times New Roman"/>
          <w:sz w:val="28"/>
          <w:szCs w:val="28"/>
        </w:rPr>
        <w:t xml:space="preserve">cancer) </w:t>
      </w:r>
      <w:r w:rsidRPr="005F157B">
        <w:rPr>
          <w:rFonts w:ascii="Simplified Arabic" w:hAnsi="Simplified Arabic" w:cs="Simplified Arabic" w:hint="cs"/>
          <w:sz w:val="28"/>
          <w:szCs w:val="28"/>
          <w:rtl/>
        </w:rPr>
        <w:t>سرطان</w:t>
      </w:r>
    </w:p>
    <w:p w14:paraId="2D71905F" w14:textId="77777777" w:rsidR="00C82107" w:rsidRPr="00FB1EF6" w:rsidRDefault="00C82107" w:rsidP="00C821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Why did people wonder about her wounds?</w:t>
      </w:r>
    </w:p>
    <w:p w14:paraId="78BC6A18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They morel of her words.</w:t>
      </w:r>
    </w:p>
    <w:p w14:paraId="6F3F15E6" w14:textId="77777777" w:rsidR="00C82107" w:rsidRPr="00FB1EF6" w:rsidRDefault="00C82107" w:rsidP="00C821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did the people do at last?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ماذا فعل الناس في الأخير؟</w:t>
      </w:r>
    </w:p>
    <w:p w14:paraId="62380A12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They went out laughing and remembering the happy things. </w:t>
      </w:r>
      <w:r w:rsidRPr="000518B2">
        <w:rPr>
          <w:rFonts w:ascii="Simplified Arabic" w:hAnsi="Simplified Arabic" w:cs="Simplified Arabic" w:hint="cs"/>
          <w:sz w:val="28"/>
          <w:szCs w:val="28"/>
          <w:rtl/>
        </w:rPr>
        <w:t>خرجوا يضحكون ويتذكرون الأشياء السعيدة.</w:t>
      </w:r>
    </w:p>
    <w:p w14:paraId="1AE73593" w14:textId="77777777" w:rsidR="00C82107" w:rsidRPr="00FB1EF6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</w:pPr>
      <w:r w:rsidRPr="00FB1EF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will wash the city? </w:t>
      </w:r>
      <w:r w:rsidRPr="00FB1EF6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الذي سيغسل المدينة؟</w:t>
      </w:r>
    </w:p>
    <w:p w14:paraId="32FF047F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 rain falling. </w:t>
      </w:r>
      <w:r w:rsidRPr="000518B2">
        <w:rPr>
          <w:rFonts w:ascii="Simplified Arabic" w:hAnsi="Simplified Arabic" w:cs="Simplified Arabic" w:hint="cs"/>
          <w:sz w:val="28"/>
          <w:szCs w:val="28"/>
          <w:rtl/>
        </w:rPr>
        <w:t>الأمطار المتساقطة</w:t>
      </w:r>
    </w:p>
    <w:p w14:paraId="7C5C4989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DFEF5" w14:textId="77777777" w:rsidR="00C82107" w:rsidRPr="000D597F" w:rsidRDefault="00C82107" w:rsidP="00C8210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2BAAF650" w14:textId="77777777" w:rsidR="00C82107" w:rsidRPr="000D597F" w:rsidRDefault="00C82107" w:rsidP="00C8210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58B837E6" w14:textId="77777777" w:rsidR="00C82107" w:rsidRDefault="00C82107" w:rsidP="00C8210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2E454E6B" w14:textId="77777777" w:rsidR="00C82107" w:rsidRPr="004302BE" w:rsidRDefault="00C82107" w:rsidP="00C82107">
      <w:pPr>
        <w:pStyle w:val="ListParagraph"/>
        <w:spacing w:line="360" w:lineRule="auto"/>
        <w:ind w:left="144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جدول المطاعم</w:t>
      </w:r>
    </w:p>
    <w:p w14:paraId="33DE2CDF" w14:textId="77777777" w:rsidR="00C82107" w:rsidRPr="000D597F" w:rsidRDefault="00C82107" w:rsidP="00C82107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6D6C4438" w14:textId="77777777" w:rsidR="00C82107" w:rsidRPr="004155DE" w:rsidRDefault="00C82107" w:rsidP="00C8210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restaurant which most adults go to?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هو أكثر مطعم يذهب له المراهقين</w:t>
      </w: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 xml:space="preserve">. </w:t>
      </w:r>
    </w:p>
    <w:p w14:paraId="6D82170C" w14:textId="77777777" w:rsidR="00C82107" w:rsidRPr="00B73687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K.F.C.  </w:t>
      </w:r>
      <w:r w:rsidRPr="00B73687">
        <w:rPr>
          <w:rFonts w:ascii="Simplified Arabic" w:hAnsi="Simplified Arabic" w:cs="Simplified Arabic" w:hint="cs"/>
          <w:sz w:val="28"/>
          <w:szCs w:val="28"/>
          <w:rtl/>
        </w:rPr>
        <w:t>كنتاكي</w:t>
      </w:r>
    </w:p>
    <w:p w14:paraId="32BB0732" w14:textId="77777777" w:rsidR="00C82107" w:rsidRPr="004155DE" w:rsidRDefault="00C82107" w:rsidP="00C8210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most popular restaurant in the world for all ages?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هو أكثر مطعم يحبه الناس في مختلف البلاد؟</w:t>
      </w:r>
    </w:p>
    <w:p w14:paraId="4C0FC8ED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MacDonald’s. </w:t>
      </w:r>
    </w:p>
    <w:p w14:paraId="149C1C0B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43EC93B5" w14:textId="77777777" w:rsidR="00C82107" w:rsidRPr="004302BE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بطاقة دعوة لحفل زفاف</w:t>
      </w:r>
    </w:p>
    <w:p w14:paraId="65EB6C0E" w14:textId="77777777" w:rsidR="00C82107" w:rsidRPr="004155DE" w:rsidRDefault="00C82107" w:rsidP="00C8210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Who invited for the wedding?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من الداعي لحفل الزفاف؟</w:t>
      </w:r>
    </w:p>
    <w:p w14:paraId="139D451B" w14:textId="77777777" w:rsidR="00C82107" w:rsidRPr="004155DE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4155DE">
        <w:rPr>
          <w:rFonts w:ascii="Times New Roman" w:hAnsi="Times New Roman" w:cs="Times New Roman"/>
          <w:sz w:val="28"/>
          <w:szCs w:val="28"/>
        </w:rPr>
        <w:t xml:space="preserve">Both two families. </w:t>
      </w:r>
      <w:r w:rsidRPr="004155DE">
        <w:rPr>
          <w:rFonts w:ascii="Simplified Arabic" w:hAnsi="Simplified Arabic" w:cs="Simplified Arabic" w:hint="cs"/>
          <w:sz w:val="28"/>
          <w:szCs w:val="28"/>
          <w:rtl/>
        </w:rPr>
        <w:t>كلا العائلتين</w:t>
      </w:r>
    </w:p>
    <w:p w14:paraId="1370E57E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6D20CD97" w14:textId="77777777" w:rsidR="00C82107" w:rsidRPr="004302BE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إعلان مفقودات (القلم الضائع)</w:t>
      </w:r>
    </w:p>
    <w:p w14:paraId="1E7C0A40" w14:textId="77777777" w:rsidR="00C82107" w:rsidRPr="004155DE" w:rsidRDefault="00C82107" w:rsidP="00C821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kind of advertisement?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نوع الاعلان؟</w:t>
      </w:r>
    </w:p>
    <w:p w14:paraId="17A1FE69" w14:textId="77777777" w:rsidR="00C82107" w:rsidRPr="00D53876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Missing advertisement. </w:t>
      </w:r>
      <w:r w:rsidRPr="00D53876">
        <w:rPr>
          <w:rFonts w:ascii="Simplified Arabic" w:hAnsi="Simplified Arabic" w:cs="Simplified Arabic" w:hint="cs"/>
          <w:sz w:val="28"/>
          <w:szCs w:val="28"/>
          <w:rtl/>
        </w:rPr>
        <w:t>إعلان مفقودات</w:t>
      </w:r>
    </w:p>
    <w:p w14:paraId="3CA9CEB9" w14:textId="77777777" w:rsidR="00C82107" w:rsidRPr="004155DE" w:rsidRDefault="00C82107" w:rsidP="00C821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Why is the pen important for his owner?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لماذا القلم مهم لصاحبه</w:t>
      </w:r>
    </w:p>
    <w:p w14:paraId="596C5B1C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Because it was a gift (present) from his father.  </w:t>
      </w:r>
      <w:r w:rsidRPr="00D53876">
        <w:rPr>
          <w:rFonts w:ascii="Simplified Arabic" w:hAnsi="Simplified Arabic" w:cs="Simplified Arabic" w:hint="cs"/>
          <w:sz w:val="28"/>
          <w:szCs w:val="28"/>
          <w:rtl/>
        </w:rPr>
        <w:t>لأنها هدية من أبوه</w:t>
      </w:r>
    </w:p>
    <w:p w14:paraId="2CF01B16" w14:textId="77777777" w:rsidR="00C82107" w:rsidRPr="000D597F" w:rsidRDefault="00C82107" w:rsidP="00C82107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124BF3A3" w14:textId="77777777" w:rsidR="00C82107" w:rsidRPr="004302BE" w:rsidRDefault="00C82107" w:rsidP="00C8210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rtl/>
        </w:rPr>
      </w:pPr>
      <w:r w:rsidRPr="004302BE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Road closed </w:t>
      </w: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الطريق مغلق</w:t>
      </w:r>
    </w:p>
    <w:p w14:paraId="06CE6320" w14:textId="77777777" w:rsidR="00C82107" w:rsidRPr="004302BE" w:rsidRDefault="00C82107" w:rsidP="00C821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302B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 you understand of this sentence? </w:t>
      </w:r>
      <w:r w:rsidRPr="004302B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ماذا تفهم من هذه العبارة؟</w:t>
      </w:r>
    </w:p>
    <w:p w14:paraId="36BD6ADD" w14:textId="77777777" w:rsidR="00C82107" w:rsidRPr="004302BE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302BE">
        <w:rPr>
          <w:rFonts w:ascii="Times New Roman" w:hAnsi="Times New Roman" w:cs="Times New Roman"/>
          <w:sz w:val="28"/>
          <w:szCs w:val="28"/>
        </w:rPr>
        <w:t xml:space="preserve">Not allowed to pass from it. </w:t>
      </w:r>
      <w:r w:rsidRPr="004302BE">
        <w:rPr>
          <w:rFonts w:ascii="Simplified Arabic" w:hAnsi="Simplified Arabic" w:cs="Simplified Arabic" w:hint="cs"/>
          <w:sz w:val="28"/>
          <w:szCs w:val="28"/>
          <w:rtl/>
        </w:rPr>
        <w:t>ممنوع المرور من هنا</w:t>
      </w:r>
    </w:p>
    <w:p w14:paraId="1BB96885" w14:textId="77777777" w:rsidR="00C82107" w:rsidRPr="004302BE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رسالة واحد يمدح محل 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إ</w:t>
      </w: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صلاح 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أ</w:t>
      </w:r>
      <w:r w:rsidRPr="004302B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جهزة</w:t>
      </w:r>
    </w:p>
    <w:p w14:paraId="32EB6DB1" w14:textId="77777777" w:rsidR="00C82107" w:rsidRPr="004155DE" w:rsidRDefault="00C82107" w:rsidP="00C821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was the problem with his device?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المشكلة في جهازه؟</w:t>
      </w:r>
    </w:p>
    <w:p w14:paraId="0CDBDBB2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>They found an application he didn’t download.</w:t>
      </w:r>
    </w:p>
    <w:p w14:paraId="6987FE93" w14:textId="77777777" w:rsidR="00C82107" w:rsidRPr="004155DE" w:rsidRDefault="00C82107" w:rsidP="00C821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does the “device” mean?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ماذا تقصد بالجهاز</w:t>
      </w: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  <w:rtl/>
        </w:rPr>
        <w:t>؟</w:t>
      </w:r>
    </w:p>
    <w:p w14:paraId="213E2F1C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Mobile phone. </w:t>
      </w:r>
      <w:r w:rsidRPr="00D53876">
        <w:rPr>
          <w:rFonts w:ascii="Simplified Arabic" w:hAnsi="Simplified Arabic" w:cs="Simplified Arabic" w:hint="cs"/>
          <w:sz w:val="28"/>
          <w:szCs w:val="28"/>
          <w:rtl/>
        </w:rPr>
        <w:t>جوال</w:t>
      </w:r>
    </w:p>
    <w:p w14:paraId="69A2199D" w14:textId="77777777" w:rsidR="00C82107" w:rsidRPr="004155DE" w:rsidRDefault="00C82107" w:rsidP="00C821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was the message that the man sent to the shop?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الرسالة التي أرسلها الرجل للمحل؟</w:t>
      </w:r>
    </w:p>
    <w:p w14:paraId="0ABD9114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Appreciation. </w:t>
      </w:r>
      <w:r w:rsidRPr="00AC42B6">
        <w:rPr>
          <w:rFonts w:ascii="Simplified Arabic" w:hAnsi="Simplified Arabic" w:cs="Simplified Arabic" w:hint="cs"/>
          <w:sz w:val="28"/>
          <w:szCs w:val="28"/>
          <w:rtl/>
        </w:rPr>
        <w:t>رسالة شكر</w:t>
      </w:r>
    </w:p>
    <w:p w14:paraId="2573551A" w14:textId="77777777" w:rsidR="00C82107" w:rsidRPr="004155DE" w:rsidRDefault="00C82107" w:rsidP="00C821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did they do for the man?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ماذا فعلوا للرجل؟</w:t>
      </w:r>
    </w:p>
    <w:p w14:paraId="5494A00F" w14:textId="77777777" w:rsidR="00C82107" w:rsidRPr="000D597F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They download an antivirus application. </w:t>
      </w:r>
      <w:r w:rsidRPr="00AC42B6">
        <w:rPr>
          <w:rFonts w:ascii="Simplified Arabic" w:hAnsi="Simplified Arabic" w:cs="Simplified Arabic" w:hint="cs"/>
          <w:sz w:val="28"/>
          <w:szCs w:val="28"/>
          <w:rtl/>
        </w:rPr>
        <w:t>حملوا له برنامج مضاد للفيروسات.</w:t>
      </w:r>
    </w:p>
    <w:p w14:paraId="64CD4294" w14:textId="77777777" w:rsidR="00C82107" w:rsidRDefault="00C82107" w:rsidP="00C821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What foes the word “head” mean?</w:t>
      </w:r>
    </w:p>
    <w:p w14:paraId="31800D85" w14:textId="77777777" w:rsidR="00C82107" w:rsidRPr="004302BE" w:rsidRDefault="00C82107" w:rsidP="00C82107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2BE">
        <w:rPr>
          <w:rFonts w:ascii="Times New Roman" w:hAnsi="Times New Roman" w:cs="Times New Roman"/>
          <w:sz w:val="28"/>
          <w:szCs w:val="28"/>
        </w:rPr>
        <w:t>Manager (</w:t>
      </w:r>
      <w:r w:rsidRPr="004302BE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4302BE">
        <w:rPr>
          <w:rFonts w:ascii="Times New Roman" w:hAnsi="Times New Roman" w:cs="Times New Roman"/>
          <w:sz w:val="28"/>
          <w:szCs w:val="28"/>
        </w:rPr>
        <w:t>) = director</w:t>
      </w:r>
    </w:p>
    <w:p w14:paraId="1893746C" w14:textId="77777777" w:rsidR="00C82107" w:rsidRPr="004155DE" w:rsidRDefault="00C82107" w:rsidP="00C82107">
      <w:pPr>
        <w:pStyle w:val="ListParagraph"/>
        <w:spacing w:line="360" w:lineRule="auto"/>
        <w:ind w:left="0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  <w:rtl/>
        </w:rPr>
      </w:pP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6</w:t>
      </w: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. W</w:t>
      </w:r>
      <w:r w:rsidRPr="004155D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hat will the man do? </w:t>
      </w:r>
      <w:r w:rsidRPr="004155DE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ماذا سيفعل الرجل؟</w:t>
      </w:r>
    </w:p>
    <w:p w14:paraId="6BE60330" w14:textId="77777777" w:rsidR="00C82107" w:rsidRPr="000D597F" w:rsidRDefault="00C82107" w:rsidP="00C82107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97F">
        <w:rPr>
          <w:rFonts w:ascii="Times New Roman" w:hAnsi="Times New Roman" w:cs="Times New Roman"/>
          <w:sz w:val="28"/>
          <w:szCs w:val="28"/>
        </w:rPr>
        <w:t xml:space="preserve">He will recommend the shop. </w:t>
      </w:r>
      <w:r w:rsidRPr="00AC42B6">
        <w:rPr>
          <w:rFonts w:ascii="Simplified Arabic" w:hAnsi="Simplified Arabic" w:cs="Simplified Arabic" w:hint="cs"/>
          <w:sz w:val="28"/>
          <w:szCs w:val="28"/>
          <w:rtl/>
        </w:rPr>
        <w:t xml:space="preserve">سوف يمدح المحل للناس. </w:t>
      </w:r>
    </w:p>
    <w:p w14:paraId="72152BDD" w14:textId="77777777" w:rsidR="00C82107" w:rsidRPr="00394C95" w:rsidRDefault="00C82107" w:rsidP="00C821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394C9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relationship between Mohammed and them? </w:t>
      </w:r>
      <w:r w:rsidRPr="00394C95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العلاقة بينهم وبين محمد؟</w:t>
      </w:r>
    </w:p>
    <w:p w14:paraId="3140BEFD" w14:textId="77777777" w:rsidR="00C82107" w:rsidRPr="00DA26C5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He is their manager. </w:t>
      </w:r>
      <w:r w:rsidRPr="00DA26C5">
        <w:rPr>
          <w:rFonts w:ascii="Simplified Arabic" w:hAnsi="Simplified Arabic" w:cs="Simplified Arabic" w:hint="cs"/>
          <w:sz w:val="28"/>
          <w:szCs w:val="28"/>
          <w:rtl/>
        </w:rPr>
        <w:t>هو مديرهم</w:t>
      </w:r>
    </w:p>
    <w:p w14:paraId="1BEBB393" w14:textId="77777777" w:rsidR="00C82107" w:rsidRPr="00394C95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394C9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واحد اسمه توم</w:t>
      </w:r>
    </w:p>
    <w:p w14:paraId="3C54C2B4" w14:textId="77777777" w:rsidR="00C82107" w:rsidRPr="00394C95" w:rsidRDefault="00C82107" w:rsidP="00C821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implified Arabic" w:hAnsi="Simplified Arabic" w:cs="Simplified Arabic"/>
          <w:color w:val="2F5496" w:themeColor="accent1" w:themeShade="BF"/>
          <w:sz w:val="28"/>
          <w:szCs w:val="28"/>
        </w:rPr>
      </w:pPr>
      <w:r w:rsidRPr="00394C9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What is the best question for the answer? </w:t>
      </w:r>
      <w:r w:rsidRPr="00394C95">
        <w:rPr>
          <w:rFonts w:ascii="Simplified Arabic" w:hAnsi="Simplified Arabic" w:cs="Simplified Arabic" w:hint="cs"/>
          <w:color w:val="2F5496" w:themeColor="accent1" w:themeShade="BF"/>
          <w:sz w:val="28"/>
          <w:szCs w:val="28"/>
          <w:rtl/>
        </w:rPr>
        <w:t>ما هو السؤال المناسب لهذه الاجابة؟</w:t>
      </w:r>
    </w:p>
    <w:p w14:paraId="1ABE44FD" w14:textId="77777777" w:rsidR="00C82107" w:rsidRPr="00394C95" w:rsidRDefault="00C82107" w:rsidP="00C8210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94C95">
        <w:rPr>
          <w:rFonts w:ascii="Times New Roman" w:hAnsi="Times New Roman" w:cs="Times New Roman"/>
          <w:sz w:val="28"/>
          <w:szCs w:val="28"/>
        </w:rPr>
        <w:t xml:space="preserve">Can I visit you at weekend? </w:t>
      </w:r>
      <w:r w:rsidRPr="00394C95">
        <w:rPr>
          <w:rFonts w:ascii="Simplified Arabic" w:hAnsi="Simplified Arabic" w:cs="Simplified Arabic" w:hint="cs"/>
          <w:sz w:val="28"/>
          <w:szCs w:val="28"/>
          <w:rtl/>
        </w:rPr>
        <w:t>هل م</w:t>
      </w:r>
      <w:bookmarkStart w:id="0" w:name="_GoBack"/>
      <w:bookmarkEnd w:id="0"/>
      <w:r w:rsidRPr="00394C95">
        <w:rPr>
          <w:rFonts w:ascii="Simplified Arabic" w:hAnsi="Simplified Arabic" w:cs="Simplified Arabic" w:hint="cs"/>
          <w:sz w:val="28"/>
          <w:szCs w:val="28"/>
          <w:rtl/>
        </w:rPr>
        <w:t>مكن أزورك في نهاية الأسبوع.</w:t>
      </w:r>
    </w:p>
    <w:p w14:paraId="10697056" w14:textId="77777777" w:rsidR="00C82107" w:rsidRPr="00DA26C5" w:rsidRDefault="00C82107" w:rsidP="00C82107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8073F3A" w14:textId="77777777" w:rsidR="00C82107" w:rsidRPr="00394C95" w:rsidRDefault="00C82107" w:rsidP="00C82107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394C9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قطعة بتتكلم عن الوقت</w:t>
      </w:r>
    </w:p>
    <w:p w14:paraId="09115F74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7F">
        <w:rPr>
          <w:rFonts w:ascii="Times New Roman" w:hAnsi="Times New Roman" w:cs="Times New Roman"/>
          <w:sz w:val="28"/>
          <w:szCs w:val="28"/>
        </w:rPr>
        <w:t xml:space="preserve">At 9 a.m. </w:t>
      </w:r>
      <w:r w:rsidRPr="00DA26C5">
        <w:rPr>
          <w:rFonts w:ascii="Simplified Arabic" w:hAnsi="Simplified Arabic" w:cs="Simplified Arabic" w:hint="cs"/>
          <w:sz w:val="28"/>
          <w:szCs w:val="28"/>
          <w:rtl/>
        </w:rPr>
        <w:t>في التاسعة صباحا</w:t>
      </w:r>
    </w:p>
    <w:p w14:paraId="7A878E46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14:paraId="3D6A08EB" w14:textId="77777777" w:rsidR="00C82107" w:rsidRPr="000D597F" w:rsidRDefault="00C82107" w:rsidP="00C82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F3D1F" w14:textId="77777777" w:rsidR="00784F88" w:rsidRDefault="00784F88"/>
    <w:sectPr w:rsidR="00784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B31"/>
    <w:multiLevelType w:val="hybridMultilevel"/>
    <w:tmpl w:val="97401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D4674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6AE"/>
    <w:multiLevelType w:val="hybridMultilevel"/>
    <w:tmpl w:val="AAE8FD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27A61"/>
    <w:multiLevelType w:val="hybridMultilevel"/>
    <w:tmpl w:val="62C0F8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25214"/>
    <w:multiLevelType w:val="hybridMultilevel"/>
    <w:tmpl w:val="38CEC87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7ED6"/>
    <w:multiLevelType w:val="hybridMultilevel"/>
    <w:tmpl w:val="7D40A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8397D"/>
    <w:multiLevelType w:val="hybridMultilevel"/>
    <w:tmpl w:val="4718F8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A71701"/>
    <w:multiLevelType w:val="hybridMultilevel"/>
    <w:tmpl w:val="5ED0E5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E3E7C"/>
    <w:multiLevelType w:val="hybridMultilevel"/>
    <w:tmpl w:val="5694DA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87690">
      <w:start w:val="1"/>
      <w:numFmt w:val="bullet"/>
      <w:lvlText w:val="-"/>
      <w:lvlJc w:val="left"/>
      <w:pPr>
        <w:ind w:left="1212" w:hanging="360"/>
      </w:pPr>
      <w:rPr>
        <w:rFonts w:ascii="Arial" w:eastAsiaTheme="minorEastAsia" w:hAnsi="Arial" w:cs="Arial" w:hint="default"/>
      </w:rPr>
    </w:lvl>
    <w:lvl w:ilvl="2" w:tplc="C150C818">
      <w:start w:val="17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13A6"/>
    <w:multiLevelType w:val="hybridMultilevel"/>
    <w:tmpl w:val="026669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236392"/>
    <w:multiLevelType w:val="hybridMultilevel"/>
    <w:tmpl w:val="456465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F25332"/>
    <w:multiLevelType w:val="hybridMultilevel"/>
    <w:tmpl w:val="EC8E90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MDMxsTAwAhImBko6SsGpxcWZ+XkgBYa1APOF2mosAAAA"/>
  </w:docVars>
  <w:rsids>
    <w:rsidRoot w:val="00784F88"/>
    <w:rsid w:val="00784F88"/>
    <w:rsid w:val="00C82107"/>
    <w:rsid w:val="00D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786E9E-E0EF-41DD-95B4-3B75A7CA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1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2018-06-12T14:14:00Z</dcterms:created>
  <dcterms:modified xsi:type="dcterms:W3CDTF">2018-06-12T14:14:00Z</dcterms:modified>
</cp:coreProperties>
</file>