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 w:rsidR="00201EF5" w14:paraId="594461E2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P="004A49FD" w14:textId="206F481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الثالث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711758189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11758189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567pt;height:83.25pt;margin-top:-25.5pt;margin-left:-6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3541B9D2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4A49FD" w:rsidRPr="00106261" w:rsidP="004A49FD" w14:paraId="5599772A" w14:textId="206F481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الثالث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تحريري)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P="00B97678" w14:paraId="4697B3C3" w14:textId="2D406D5A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rPr>
          <w:rtl/>
        </w:rPr>
      </w:pPr>
    </w:p>
    <w:p w:rsidR="00AA21AD" w:rsidRPr="00163CEC" w:rsidP="00AA21AD" w14:paraId="2641AC3A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078A097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8.9pt;margin-left:-37.05pt;position:absolute;z-index:251671552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078A097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P="00607178" w14:paraId="6CC3A9D2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P="00607178" w14:paraId="0DE4EDE9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E036FD" w:rsidP="006374A6" w14:paraId="11A1B8DC" w14:textId="2D022500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307975</wp:posOffset>
                </wp:positionV>
                <wp:extent cx="1280160" cy="342900"/>
                <wp:effectExtent l="0" t="0" r="1524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016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562F1BE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قاعدة 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0" style="width:100.8pt;height:27pt;margin-top:24.25pt;margin-left:15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ed="f" strokecolor="black" strokeweight="0.25pt">
                <v:textbox>
                  <w:txbxContent>
                    <w:p w:rsidR="004A49FD" w:rsidRPr="00447EDD" w:rsidP="004A49FD" w14:paraId="51D87E01" w14:textId="562F1BE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قاعدة البيانات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035A55E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الأمن السيبراني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1" style="width:82.2pt;height:27pt;margin-top:24.25pt;margin-left:67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ed="f" strokecolor="black" strokeweight="0.25pt">
                <v:textbox>
                  <w:txbxContent>
                    <w:p w:rsidR="004A49FD" w:rsidRPr="00447EDD" w:rsidP="004A49FD" w14:paraId="49589EEC" w14:textId="035A55E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الأمن السيبراني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40CDD27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الاستعلام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32" style="width:82.2pt;height:27pt;margin-top:24.25pt;margin-left:26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ed="f" strokecolor="black" strokeweight="0.25pt">
                <v:textbox>
                  <w:txbxContent>
                    <w:p w:rsidR="004A49FD" w:rsidRPr="00447EDD" w:rsidP="004A49FD" w14:paraId="3A0A8932" w14:textId="40CDD27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الاستعلام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7C89A9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هجوم الفدية</w:t>
                            </w:r>
                            <w:r w:rsidR="00CC6D0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5" o:spid="_x0000_s1033" style="width:82.2pt;height:27pt;margin-top:24.25pt;margin-left:35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ed="f" strokecolor="black" strokeweight="0.25pt">
                <v:textbox>
                  <w:txbxContent>
                    <w:p w:rsidR="004A49FD" w:rsidRPr="00447EDD" w:rsidP="004A49FD" w14:paraId="6E8A73FE" w14:textId="7C89A9C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هجوم الفدية</w:t>
                      </w:r>
                      <w:r w:rsidR="00CC6D01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 w:rsidR="00582F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7702F4">
        <w:rPr>
          <w:rFonts w:asciiTheme="majorBidi" w:hAnsiTheme="majorBidi" w:cstheme="majorBidi" w:hint="cs"/>
          <w:b/>
          <w:bCs/>
          <w:sz w:val="32"/>
          <w:szCs w:val="32"/>
          <w:rtl/>
        </w:rPr>
        <w:t>أ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Pr="00E036FD" w:rsidR="006071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المصطلح المناسب مما يلي </w: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</w:p>
    <w:p w:rsidR="00582FDA" w:rsidRPr="00AA21AD" w:rsidP="00AA21AD" w14:paraId="0ECE39ED" w14:textId="179FE703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14:paraId="7A970458" w14:textId="06B51D68">
      <w:pPr>
        <w:rPr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81280</wp:posOffset>
                </wp:positionV>
                <wp:extent cx="6972300" cy="1592580"/>
                <wp:effectExtent l="0" t="0" r="0" b="762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230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1922"/>
                              <w:gridCol w:w="8365"/>
                            </w:tblGrid>
                            <w:tr w14:paraId="01CE1FA5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089B94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C6D01" w14:textId="6BFC37C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حماية أجهزة الحاسب والشبكات والبرامج والبيانات من الوصول الغير المصرح به</w:t>
                                  </w:r>
                                </w:p>
                              </w:tc>
                            </w:tr>
                            <w:tr w14:paraId="3B6317EC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53A6F4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C6D01" w14:textId="35DC67F8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الهدف منه قفل جهاز الحاسب أو منع الوصول إلى ملفاته لابتزاز الضحية بدفع الأموال مقابل ألغاء تأمين القفل</w:t>
                                  </w:r>
                                </w:p>
                              </w:tc>
                            </w:tr>
                            <w:tr w14:paraId="7DB200B0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46F8EFA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14592" w14:textId="6865018B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مجموعة من البيانات المخزنة بشكل منظم ومترابط يسمح بالوصول إليها وتعديلها وإدارتها بسهولة</w:t>
                                  </w:r>
                                </w:p>
                              </w:tc>
                            </w:tr>
                            <w:tr w14:paraId="4A5C0B5A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CC6D01" w:rsidRPr="00690C84" w:rsidP="00690C8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CC6D01" w:rsidRPr="00F257C8" w:rsidP="00C14592" w14:textId="0C7C807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سؤال محدد تطبقه على قاعدة البيانات لاسترجاع بيانات محددة </w:t>
                                  </w:r>
                                </w:p>
                              </w:tc>
                            </w:tr>
                          </w:tbl>
                          <w:p w:rsidR="00690C84" w:rsidRPr="00C22175" w:rsidP="00690C8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4" type="#_x0000_t202" style="width:549pt;height:125.4pt;margin-top:6.4pt;margin-left:-48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1922"/>
                        <w:gridCol w:w="8365"/>
                      </w:tblGrid>
                      <w:tr w14:paraId="01CE1FA5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326CB59B" w14:textId="089B94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C6D01" w14:paraId="0F7FC8DD" w14:textId="6BFC37C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حماية أجهزة الحاسب والشبكات والبرامج والبيانات من الوصول الغير المصرح به</w:t>
                            </w:r>
                          </w:p>
                        </w:tc>
                      </w:tr>
                      <w:tr w14:paraId="3B6317EC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5BA0B416" w14:textId="53A6F45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C6D01" w14:paraId="3F29A435" w14:textId="35DC67F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الهدف منه قفل جهاز الحاسب أو منع الوصول إلى ملفاته لابتزاز الضحية بدفع الأموال مقابل ألغاء تأمين القفل</w:t>
                            </w:r>
                          </w:p>
                        </w:tc>
                      </w:tr>
                      <w:tr w14:paraId="7DB200B0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63999891" w14:textId="46F8EFA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14592" w14:paraId="167ED8BB" w14:textId="6865018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مجموعة من البيانات المخزنة بشكل منظم ومترابط يسمح بالوصول إليها وتعديلها وإدارتها بسهولة</w:t>
                            </w:r>
                          </w:p>
                        </w:tc>
                      </w:tr>
                      <w:tr w14:paraId="4A5C0B5A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CC6D01" w:rsidRPr="00690C84" w:rsidP="00690C84" w14:paraId="15F7C83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CC6D01" w:rsidRPr="00F257C8" w:rsidP="00C14592" w14:paraId="5DC78592" w14:textId="0C7C807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سؤال محدد تطبقه على قاعدة البيانات لاسترجاع بيانات محددة </w:t>
                            </w:r>
                          </w:p>
                        </w:tc>
                      </w:tr>
                    </w:tbl>
                    <w:p w:rsidR="00690C84" w:rsidRPr="00C22175" w:rsidP="00690C84" w14:paraId="407907F7" w14:textId="77777777"/>
                  </w:txbxContent>
                </v:textbox>
              </v:shape>
            </w:pict>
          </mc:Fallback>
        </mc:AlternateContent>
      </w:r>
    </w:p>
    <w:p w:rsidR="00607178" w14:paraId="62CE6993" w14:textId="4C2EACA4">
      <w:pPr>
        <w:rPr>
          <w:rtl/>
        </w:rPr>
      </w:pPr>
    </w:p>
    <w:p w:rsidR="00607178" w14:paraId="72FC8759" w14:textId="5CE15326">
      <w:pPr>
        <w:rPr>
          <w:rtl/>
        </w:rPr>
      </w:pPr>
    </w:p>
    <w:p w:rsidR="00607178" w14:paraId="4B3FAF59" w14:textId="6536BB4D">
      <w:pPr>
        <w:rPr>
          <w:rtl/>
        </w:rPr>
      </w:pPr>
    </w:p>
    <w:p w:rsidR="00E036FD" w:rsidP="008D4F9A" w14:paraId="69AEF4E5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7702F4" w14:paraId="3942D26E" w14:textId="0A7BFA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223520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5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129.25pt,17.6pt" to="540.3pt,18.95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F744EA" w:rsidP="007702F4" w14:paraId="538FA558" w14:textId="4471C6D3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2720340"/>
                <wp:effectExtent l="0" t="0" r="0" b="381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272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14:paraId="58979394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356DCB3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5E278F50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استخدام جهاز حاسب واحد لإغراق موقع أو شبكة لإرباكه وجعله غير متاح يسمى هجوم الخدمات الموزع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/>
                              </w:tc>
                            </w:tr>
                            <w:tr w14:paraId="32F137D1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5019D2D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4ADF47A6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لا يوجد فرق بين الاختراق الأمني والهجمات الإلكترونية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E11D59D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09BAAED2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3D5637F8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الفيروسات تُعد إحدى أبرز البرمجيات الضارة التي يتم تثبيتها على جهاز الحاسب بموافقة المستخدم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/>
                              </w:tc>
                            </w:tr>
                            <w:tr w14:paraId="7915CC3C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59D1558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515071EC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تحديد المتطلبات هي أول مراحل بناء قاعدة البيانات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7D0EA53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75A50D4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606D992D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تفهرس شبكة الإنترنت صفحات الويب ومحتواها شهرياً كحد أدنى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4D2D385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57FB07CD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25855006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يجب أن تتجنب نشر ما يمكن أن يسئ لدينك وقيمك ووطنك وأخلاقك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509ECB8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49B86426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1F70603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لإنشاء قاعدة بيانات خاصة بدرجات الطلبة نستخدم برنامج مايكروسوفت اكسل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8A980A0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41E6E078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7EE79E46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عدم استخدام شبكات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الواي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فاي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العامة أحد التدابير للوقاية من الجرائم الإلكترونية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7EDD" w:rsidRPr="00335900" w:rsidP="00447ED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36" type="#_x0000_t202" style="width:453.6pt;height:214.2pt;margin-top:23.4pt;margin-left:4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493"/>
                        <w:gridCol w:w="7742"/>
                        <w:gridCol w:w="599"/>
                      </w:tblGrid>
                      <w:tr w14:paraId="58979394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paraId="00554528" w14:textId="356DCB3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paraId="624AC1CE" w14:textId="5E278F5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استخدام جهاز حاسب واحد لإغراق موقع أو شبكة لإرباكه وجعله غير متاح يسمى هجوم الخدمات الموزع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68F9F778" w14:textId="77777777"/>
                        </w:tc>
                      </w:tr>
                      <w:tr w14:paraId="32F137D1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paraId="4A057E90" w14:textId="5019D2D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paraId="4FD5466F" w14:textId="4ADF47A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 يوجد فرق بين الاختراق الأمني والهجمات الإلكترونية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43FBEE49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2E11D59D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paraId="6AF729D6" w14:textId="09BAAED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paraId="270CD993" w14:textId="3D5637F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الفيروسات تُعد إحدى أبرز البرمجيات الضارة التي يتم تثبيتها على جهاز الحاسب بموافقة المستخدم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3303A65C" w14:textId="77777777"/>
                        </w:tc>
                      </w:tr>
                      <w:tr w14:paraId="7915CC3C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paraId="7D3CB8BB" w14:textId="59D155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paraId="1D87CFD4" w14:textId="515071E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تحديد المتطلبات هي أول مراحل بناء قاعدة البيانات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7E3CAF16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57D0EA53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paraId="7C550306" w14:textId="75A50D4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paraId="6461ED45" w14:textId="606D992D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تفهرس شبكة الإنترنت صفحات الويب ومحتواها شهرياً كحد أدنى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paraId="1BD86615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04D2D385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paraId="74C105AE" w14:textId="57FB07C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paraId="2C03D9DA" w14:textId="25855006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يجب أن تتجنب نشر ما يمكن أن يسئ لدينك وقيمك ووطنك وأخلاقك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paraId="2AC93A6B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4509ECB8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paraId="715C2C71" w14:textId="49B8642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paraId="7821D778" w14:textId="1F706037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لإنشاء قاعدة بيانات خاصة بدرجات الطلبة نستخدم برنامج مايكروسوفت اكسل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paraId="45541081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68A980A0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paraId="5CADC317" w14:textId="41E6E0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paraId="1122381A" w14:textId="7EE79E46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عدم استخدام شبكات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الواي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فاي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العامة أحد التدابير للوقاية من الجرائم الإلكترونية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paraId="68CF02C0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47EDD" w:rsidRPr="00335900" w:rsidP="00447EDD" w14:paraId="22C4EAA0" w14:textId="77777777"/>
                  </w:txbxContent>
                </v:textbox>
              </v:shape>
            </w:pict>
          </mc:Fallback>
        </mc:AlternateContent>
      </w:r>
      <w:r w:rsidR="007702F4"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الأول</w:t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  <w:r w:rsidR="007702F4">
        <w:rPr>
          <w:rFonts w:asciiTheme="majorBidi" w:hAnsiTheme="majorBidi" w:cstheme="majorBidi" w:hint="cs"/>
          <w:b/>
          <w:bCs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ضع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</w:p>
    <w:p w:rsidR="00447EDD" w:rsidP="00F744EA" w14:paraId="15D5EA18" w14:textId="579DEDC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2964C2C3" w14:textId="7C56103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19906FE9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P="00F744EA" w14:paraId="3E15B844" w14:textId="12AE6EF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54579" w:rsidP="00E54579" w14:paraId="4FB976EC" w14:textId="7AFF7B5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10F1D" w:rsidP="00F257C8" w14:paraId="5467275A" w14:textId="77777777">
      <w:pPr>
        <w:rPr>
          <w:rFonts w:hint="cs"/>
          <w:rtl/>
        </w:rPr>
      </w:pPr>
    </w:p>
    <w:p w:rsidR="00010F1D" w:rsidP="00F257C8" w14:paraId="145D8668" w14:textId="77777777">
      <w:pPr>
        <w:rPr>
          <w:rFonts w:hint="cs"/>
          <w:rtl/>
        </w:rPr>
      </w:pPr>
    </w:p>
    <w:p w:rsidR="00E54579" w:rsidRPr="00235966" w:rsidP="00F257C8" w14:paraId="0A280D4D" w14:textId="362C25FB">
      <w:p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bookmarkStart w:id="0" w:name="_GoBack"/>
      <w:bookmarkEnd w:id="0"/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541655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7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3840" from="-129.25pt,42.65pt" to="540.3pt,44pt" strokecolor="black" strokeweight="0.2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1096645</wp:posOffset>
                </wp:positionV>
                <wp:extent cx="5730240" cy="670560"/>
                <wp:effectExtent l="0" t="0" r="381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302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8616" w:type="dxa"/>
                              <w:tblLook w:val="04A0"/>
                            </w:tblPr>
                            <w:tblGrid>
                              <w:gridCol w:w="2172"/>
                              <w:gridCol w:w="2234"/>
                              <w:gridCol w:w="2172"/>
                              <w:gridCol w:w="2234"/>
                            </w:tblGrid>
                            <w:tr w14:paraId="75173490" w14:textId="77777777" w:rsidTr="007702F4">
                              <w:tblPrEx>
                                <w:tblW w:w="8616" w:type="dxa"/>
                                <w:tblLook w:val="04A0"/>
                              </w:tblPrEx>
                              <w:trPr>
                                <w:trHeight w:val="850"/>
                              </w:trPr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6373A23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66236D0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7819825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05AA790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</w:t>
                                  </w:r>
                                </w:p>
                              </w:tc>
                            </w:tr>
                          </w:tbl>
                          <w:p w:rsidR="007702F4" w:rsidRPr="007702F4" w:rsidP="007702F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38" type="#_x0000_t202" style="width:451.2pt;height:52.8pt;margin-top:86.35pt;margin-left:4.8pt;mso-width-percent:0;mso-width-relative:margin;mso-wrap-distance-bottom:0;mso-wrap-distance-left:9pt;mso-wrap-distance-right:9pt;mso-wrap-distance-top:0;mso-wrap-style:square;position:absolute;v-text-anchor:top;visibility:visible;z-index:251689984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8616" w:type="dxa"/>
                        <w:tblLook w:val="04A0"/>
                      </w:tblPr>
                      <w:tblGrid>
                        <w:gridCol w:w="2172"/>
                        <w:gridCol w:w="2234"/>
                        <w:gridCol w:w="2172"/>
                        <w:gridCol w:w="2234"/>
                      </w:tblGrid>
                      <w:tr w14:paraId="75173490" w14:textId="77777777" w:rsidTr="007702F4">
                        <w:tblPrEx>
                          <w:tblW w:w="8616" w:type="dxa"/>
                          <w:tblLook w:val="04A0"/>
                        </w:tblPrEx>
                        <w:trPr>
                          <w:trHeight w:val="850"/>
                        </w:trPr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paraId="4CD7C65D" w14:textId="6373A23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paraId="0CE1B8AD" w14:textId="66236D0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paraId="4A7684FC" w14:textId="7819825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</w:t>
                            </w:r>
                          </w:p>
                        </w:tc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paraId="3FD8A3F8" w14:textId="05AA790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</w:p>
                        </w:tc>
                      </w:tr>
                    </w:tbl>
                    <w:p w:rsidR="007702F4" w:rsidRPr="007702F4" w:rsidP="007702F4" w14:paraId="56817268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708025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P="007702F4" w14:textId="2CFB8A5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F257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لسؤال الثاني: </w:t>
                            </w:r>
                            <w:r w:rsidR="007702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عدد أربعة من أنواع الجرائم الإلكترونية</w:t>
                            </w:r>
                            <w:r w:rsidR="007F32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E5457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9" type="#_x0000_t202" style="width:307.8pt;height:26.4pt;margin-top:55.75pt;margin-left:155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5888" fillcolor="white" stroked="f" strokeweight="0.5pt">
                <v:textbox>
                  <w:txbxContent>
                    <w:p w:rsidR="00E54579" w:rsidRPr="004B22E7" w:rsidP="007702F4" w14:paraId="5A7901BB" w14:textId="2CFB8A5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F257C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لسؤال الثاني: </w:t>
                      </w:r>
                      <w:r w:rsidR="007702F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عدد أربعة من أنواع الجرائم الإلكترونية</w:t>
                      </w:r>
                      <w:r w:rsidR="007F321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E54579" w14:paraId="72526385" w14:textId="77777777"/>
                  </w:txbxContent>
                </v:textbox>
              </v:shape>
            </w:pict>
          </mc:Fallback>
        </mc:AlternateContent>
      </w:r>
      <w:r w:rsidR="00F257C8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2473960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40" style="width:79.75pt;height:27.1pt;margin-top:194.8pt;margin-left:182.8pt;mso-width-percent:0;mso-width-relative:margin;mso-wrap-distance-bottom:0;mso-wrap-distance-left:9pt;mso-wrap-distance-right:9pt;mso-wrap-distance-top:0;mso-wrap-style:square;position:absolute;v-text-anchor:middle;visibility:visible;z-index:251669504" filled="f" stroked="f" strokeweight="0.25pt">
                <v:stroke dashstyle="solid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1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-132.6pt,247.55pt" to="536.95pt,248.9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201EF5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05466023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0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P="007C2402" w14:textId="25C52D8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</w:t>
                                  </w:r>
                                  <w:r w:rsidR="00246D5E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لثالث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</w:t>
                                  </w:r>
                                  <w:r w:rsidR="00BB1B98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عملي ورقي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324453460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4453460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2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91008" fillcolor="white" stroked="f" strokeweight="0.5pt">
                <v:textbox>
                  <w:txbxContent>
                    <w:tbl>
                      <w:tblPr>
                        <w:tblStyle w:val="GridTable1Light0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4A49FD" w:rsidRPr="00106261" w:rsidP="007C2402" w14:textId="25C52D8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</w:t>
                            </w:r>
                            <w:r w:rsidR="00246D5E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لثالث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</w:t>
                            </w:r>
                            <w:r w:rsidR="00BB1B98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عملي ورقي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B97678" w:rsidRPr="00D64996" w:rsidP="00521D01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815011116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5011116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P="00B97678" w14:textId="2D406D5A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textId="77777777"/>
                  </w:txbxContent>
                </v:textbox>
              </v:shape>
            </w:pict>
          </mc:Fallback>
        </mc:AlternateContent>
      </w:r>
    </w:p>
    <w:p w:rsidR="00D64996" w14:textId="1DB7C869">
      <w:pPr>
        <w:rPr>
          <w:rtl/>
        </w:rPr>
      </w:pPr>
    </w:p>
    <w:p w:rsidR="00AA21AD" w:rsidRPr="00163CEC" w:rsidP="00AA21AD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737206804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114296232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583379A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5228010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43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695104" coordorigin="0,0" coordsize="21600,21600">
                <v:roundrect id="_x0000_s1044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textId="583379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v:line id="_x0000_s1045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P="00607178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09239225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46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87936" fillcolor="white" stroked="t" strokecolor="black" strokeweight="1pt">
                <v:textbox>
                  <w:txbxContent>
                    <w:p w:rsidR="00D64996" w:rsidRPr="005E0A94" w:rsidP="00D64996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E036FD" w:rsidP="000604AA" w14:textId="5CD3E531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346075</wp:posOffset>
                </wp:positionV>
                <wp:extent cx="1562100" cy="350520"/>
                <wp:effectExtent l="0" t="0" r="19050" b="1143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50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770F3024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انشاء العلاقات بين الجداول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47" style="width:123pt;height:27.6pt;margin-top:27.25pt;margin-left:-25.2pt;mso-height-percent:0;mso-height-relative:margin;mso-width-percent:0;mso-width-relative:margin;mso-wrap-distance-bottom:0;mso-wrap-distance-left:9pt;mso-wrap-distance-right:9pt;mso-wrap-distance-top:0;position:absolute;v-text-anchor:middle;z-index:251707392" arcsize="10923f" fillcolor="white" stroked="t" strokecolor="black" strokeweight="0.25pt">
                <v:textbox>
                  <w:txbxContent>
                    <w:p w:rsidR="000604AA" w:rsidRPr="007C2402" w:rsidP="000604AA" w14:paraId="14B14B27" w14:textId="770F3024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انشاء العلاقات بين الجداول</w:t>
                      </w:r>
                    </w:p>
                    <w:p w:rsidR="000604AA" w:rsidRPr="007C2402" w:rsidP="000604AA" w14:paraId="709CC70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338455</wp:posOffset>
                </wp:positionV>
                <wp:extent cx="1447800" cy="342900"/>
                <wp:effectExtent l="0" t="0" r="19050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60112AE0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تعطيل النوافذ المنبثقة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48" style="width:114pt;height:27pt;margin-top:26.65pt;margin-left:115.2pt;mso-height-percent:0;mso-height-relative:margin;mso-width-percent:0;mso-width-relative:margin;mso-wrap-distance-bottom:0;mso-wrap-distance-left:9pt;mso-wrap-distance-right:9pt;mso-wrap-distance-top:0;position:absolute;v-text-anchor:middle;z-index:251705344" arcsize="10923f" fillcolor="white" stroked="t" strokecolor="black" strokeweight="0.25pt">
                <v:textbox>
                  <w:txbxContent>
                    <w:p w:rsidR="000604AA" w:rsidRPr="007C2402" w:rsidP="000604AA" w14:paraId="026A8647" w14:textId="60112AE0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تعطيل النوافذ المنبثقة</w:t>
                      </w:r>
                    </w:p>
                    <w:p w:rsidR="000604AA" w:rsidRPr="007C2402" w:rsidP="000604AA" w14:paraId="4BAE045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338455</wp:posOffset>
                </wp:positionV>
                <wp:extent cx="1577340" cy="342900"/>
                <wp:effectExtent l="0" t="0" r="22860" b="19050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53CA1F06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تمكين ويندو</w:t>
                            </w:r>
                            <w:r>
                              <w:rPr>
                                <w:rFonts w:ascii="Times New Roman" w:eastAsia="Times New Roman" w:hAnsi="Times New Roman" w:cs="Times New Roman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ز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ديفندر سمارت سكرين</w:t>
                            </w:r>
                          </w:p>
                          <w:p w:rsidR="00BB1B98" w:rsidRPr="007C2402" w:rsidP="00BB1B9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9" o:spid="_x0000_s1049" style="width:124.2pt;height:27pt;margin-top:26.65pt;margin-left:376.2pt;mso-height-percent:0;mso-height-relative:margin;mso-width-percent:0;mso-width-relative:margin;mso-wrap-distance-bottom:0;mso-wrap-distance-left:9pt;mso-wrap-distance-right:9pt;mso-wrap-distance-top:0;position:absolute;v-text-anchor:middle;z-index:251699200" arcsize="10923f" fillcolor="white" stroked="t" strokecolor="black" strokeweight="0.25pt">
                <v:textbox>
                  <w:txbxContent>
                    <w:p w:rsidR="000604AA" w:rsidRPr="007C2402" w:rsidP="000604AA" w14:paraId="7E169897" w14:textId="53CA1F06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تمكين ويندو</w:t>
                      </w:r>
                      <w:r>
                        <w:rPr>
                          <w:rFonts w:ascii="Times New Roman" w:eastAsia="Times New Roman" w:hAnsi="Times New Roman" w:cs="Times New Roman" w:hint="eastAsia"/>
                          <w:b/>
                          <w:bCs/>
                          <w:color w:val="000000" w:themeColor="text1"/>
                          <w:rtl/>
                        </w:rPr>
                        <w:t>ز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 xml:space="preserve"> ديفندر سمارت سكرين</w:t>
                      </w:r>
                    </w:p>
                    <w:p w:rsidR="00BB1B98" w:rsidRPr="007C2402" w:rsidP="00BB1B98" w14:paraId="42F5D70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338455</wp:posOffset>
                </wp:positionV>
                <wp:extent cx="1630680" cy="342900"/>
                <wp:effectExtent l="0" t="0" r="2667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068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54A57559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انشاء جدول في قاعدة البيانات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50" style="width:128.4pt;height:27pt;margin-top:26.65pt;margin-left:240pt;mso-height-percent:0;mso-height-relative:margin;mso-width-percent:0;mso-width-relative:margin;mso-wrap-distance-bottom:0;mso-wrap-distance-left:9pt;mso-wrap-distance-right:9pt;mso-wrap-distance-top:0;position:absolute;v-text-anchor:middle;z-index:251703296" arcsize="10923f" fillcolor="white" stroked="t" strokecolor="black" strokeweight="0.25pt">
                <v:textbox>
                  <w:txbxContent>
                    <w:p w:rsidR="000604AA" w:rsidRPr="007C2402" w:rsidP="000604AA" w14:paraId="2424FC24" w14:textId="54A57559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انشاء جدول في قاعدة البيانات</w:t>
                      </w:r>
                    </w:p>
                    <w:p w:rsidR="000604AA" w:rsidRPr="007C2402" w:rsidP="000604AA" w14:paraId="39E9A4C8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 w:rsidR="00582F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036FD" w:rsidR="006071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7C2402">
        <w:rPr>
          <w:rFonts w:asciiTheme="majorBidi" w:hAnsiTheme="majorBidi" w:cstheme="majorBidi" w:hint="cs"/>
          <w:b/>
          <w:bCs/>
          <w:sz w:val="28"/>
          <w:szCs w:val="28"/>
          <w:rtl/>
        </w:rPr>
        <w:t>اربط الصورة مع وظيفتها من خلال كتابة الرقم في الخانة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:rsidR="00582FDA" w:rsidRPr="00AA21AD" w:rsidP="00AA21AD" w14:textId="4F9E35CE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265430</wp:posOffset>
                </wp:positionV>
                <wp:extent cx="502920" cy="320040"/>
                <wp:effectExtent l="0" t="0" r="11430" b="2286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2" o:spid="_x0000_s1051" type="#_x0000_t202" style="width:39.6pt;height:25.2pt;margin-top:20.9pt;margin-left:21.6pt;mso-wrap-distance-bottom:0;mso-wrap-distance-left:9pt;mso-wrap-distance-right:9pt;mso-wrap-distance-top:0;position:absolute;v-text-anchor:middle;z-index:251715584" fillcolor="white" stroked="t" strokecolor="black" strokeweight="0.25pt">
                <v:textbox>
                  <w:txbxContent>
                    <w:p w:rsidR="007C2402" w:rsidRPr="007C2402" w:rsidP="007C2402" w14:paraId="48949D4F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1" o:spid="_x0000_s1052" type="#_x0000_t202" style="width:39.6pt;height:25.2pt;margin-top:19.7pt;margin-left:151.2pt;mso-wrap-distance-bottom:0;mso-wrap-distance-left:9pt;mso-wrap-distance-right:9pt;mso-wrap-distance-top:0;position:absolute;v-text-anchor:middle;z-index:251713536" fillcolor="white" stroked="t" strokecolor="black" strokeweight="0.25pt">
                <v:textbox>
                  <w:txbxContent>
                    <w:p w:rsidR="007C2402" w:rsidRPr="007C2402" w:rsidP="007C2402" w14:paraId="607B1AF1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130C0E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9" o:spid="_x0000_s1053" type="#_x0000_t202" style="width:39.6pt;height:25.2pt;margin-top:19.7pt;margin-left:420pt;mso-wrap-distance-bottom:0;mso-wrap-distance-left:9pt;mso-wrap-distance-right:9pt;mso-wrap-distance-top:0;position:absolute;v-text-anchor:middle;z-index:251709440" fillcolor="white" stroked="t" strokecolor="black" strokeweight="0.25pt">
                <v:textbox>
                  <w:txbxContent>
                    <w:p w:rsidR="007C2402" w:rsidRPr="007C2402" w:rsidP="007C2402" w14:paraId="22C4E3D2" w14:textId="130C0E1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029006786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0" o:spid="_x0000_s1054" type="#_x0000_t202" style="width:39.6pt;height:25.2pt;margin-top:19.7pt;margin-left:285.6pt;mso-wrap-distance-bottom:0;mso-wrap-distance-left:9pt;mso-wrap-distance-right:9pt;mso-wrap-distance-top:0;position:absolute;v-text-anchor:middle;z-index:251711488" fillcolor="white" stroked="t" strokecolor="black" strokeweight="0.25pt">
                <v:textbox>
                  <w:txbxContent>
                    <w:p w:rsidR="007C2402" w:rsidRPr="007C2402" w:rsidP="007C2402" w14:paraId="48DB95D2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 w:rsidRPr="00AA21AD" w:rsidR="00582FDA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14:textId="0AF19C8E">
      <w:pPr>
        <w:rPr>
          <w:rtl/>
        </w:rPr>
      </w:pPr>
    </w:p>
    <w:p w:rsidR="00607178" w14:textId="3C7F2B0F">
      <w:pPr>
        <w:rPr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220345</wp:posOffset>
                </wp:positionV>
                <wp:extent cx="502920" cy="320040"/>
                <wp:effectExtent l="0" t="0" r="11430" b="2286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3CEA7F2F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7" o:spid="_x0000_s1055" type="#_x0000_t202" style="width:39.6pt;height:25.2pt;margin-top:17.35pt;margin-left:-12.6pt;mso-wrap-distance-bottom:0;mso-wrap-distance-left:9pt;mso-wrap-distance-right:9pt;mso-wrap-distance-top:0;position:absolute;v-text-anchor:middle;z-index:251719680" fillcolor="white" stroked="t" strokecolor="#a5a5a5" strokeweight="0.25pt">
                <v:textbox>
                  <w:txbxContent>
                    <w:p w:rsidR="007C2402" w:rsidRPr="007C2402" w:rsidP="007C2402" w14:paraId="748D451A" w14:textId="3CEA7F2F">
                      <w:pPr>
                        <w:jc w:val="center"/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161290</wp:posOffset>
            </wp:positionV>
            <wp:extent cx="2941320" cy="1447800"/>
            <wp:effectExtent l="133350" t="95250" r="144780" b="171450"/>
            <wp:wrapNone/>
            <wp:docPr id="183762702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627022" name="Screenshot ٠٩-١٧-٢٠٢٣ ٢٢.١١.٢٨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1447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161290</wp:posOffset>
            </wp:positionV>
            <wp:extent cx="3075940" cy="1417320"/>
            <wp:effectExtent l="114300" t="95250" r="124460" b="163830"/>
            <wp:wrapNone/>
            <wp:docPr id="55335959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59591" name="Screenshot ٠٩-١٧-٢٠٢٣ ٢٢.١٠.٥٤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1417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178" w14:textId="7D763FEC">
      <w:pPr>
        <w:rPr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139700</wp:posOffset>
                </wp:positionV>
                <wp:extent cx="502920" cy="320040"/>
                <wp:effectExtent l="0" t="0" r="11430" b="2286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5D40D5D4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" o:spid="_x0000_s1056" type="#_x0000_t202" style="width:39.6pt;height:25.2pt;margin-top:11pt;margin-left:313.2pt;mso-wrap-distance-bottom:0;mso-wrap-distance-left:9pt;mso-wrap-distance-right:9pt;mso-wrap-distance-top:0;position:absolute;v-text-anchor:middle;z-index:251717632" fillcolor="white" stroked="t" strokecolor="#a5a5a5" strokeweight="0.25pt">
                <v:textbox>
                  <w:txbxContent>
                    <w:p w:rsidR="007C2402" w:rsidRPr="007C2402" w:rsidP="007C2402" w14:paraId="228143AF" w14:textId="5D40D5D4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07178" w14:textId="68608F0B">
      <w:pPr>
        <w:rPr>
          <w:rFonts w:hint="cs"/>
          <w:rtl/>
        </w:rPr>
      </w:pPr>
    </w:p>
    <w:p w:rsidR="00E036FD" w:rsidP="008D4F9A" w14:textId="01540853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744EA" w:rsidP="00F744EA" w14:textId="61F47F9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7556D" w:rsidP="00F744EA" w14:paraId="606FEEF8" w14:textId="22095DBA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176530</wp:posOffset>
                </wp:positionV>
                <wp:extent cx="502920" cy="320040"/>
                <wp:effectExtent l="0" t="0" r="11430" b="2286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52DA951F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9" o:spid="_x0000_s1057" type="#_x0000_t202" style="width:39.6pt;height:25.2pt;margin-top:13.9pt;margin-left:-29.9pt;mso-wrap-distance-bottom:0;mso-wrap-distance-left:9pt;mso-wrap-distance-right:9pt;mso-wrap-distance-top:0;position:absolute;v-text-anchor:middle;z-index:251723776" fillcolor="white" stroked="t" strokecolor="#a5a5a5" strokeweight="0.25pt">
                <v:textbox>
                  <w:txbxContent>
                    <w:p w:rsidR="007C2402" w:rsidRPr="007C2402" w:rsidP="007C2402" w14:paraId="1F1BC8AC" w14:textId="52DA951F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109855</wp:posOffset>
            </wp:positionV>
            <wp:extent cx="2994660" cy="1501140"/>
            <wp:effectExtent l="133350" t="114300" r="148590" b="15621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٠٩-١٧-٢٠٢٣ ٢٢.١٧.١٨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1501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249555</wp:posOffset>
                </wp:positionV>
                <wp:extent cx="502920" cy="320040"/>
                <wp:effectExtent l="0" t="0" r="11430" b="2286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1C2F061E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8" o:spid="_x0000_s1058" type="#_x0000_t202" style="width:39.6pt;height:25.2pt;margin-top:19.65pt;margin-left:300.1pt;mso-wrap-distance-bottom:0;mso-wrap-distance-left:9pt;mso-wrap-distance-right:9pt;mso-wrap-distance-top:0;position:absolute;v-text-anchor:middle;z-index:251721728" fillcolor="white" stroked="t" strokecolor="#a5a5a5" strokeweight="0.25pt">
                <v:textbox>
                  <w:txbxContent>
                    <w:p w:rsidR="007C2402" w:rsidRPr="007C2402" w:rsidP="007C2402" w14:paraId="272511C1" w14:textId="1C2F061E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3383280</wp:posOffset>
            </wp:positionH>
            <wp:positionV relativeFrom="paragraph">
              <wp:posOffset>109855</wp:posOffset>
            </wp:positionV>
            <wp:extent cx="3124200" cy="1499541"/>
            <wp:effectExtent l="133350" t="114300" r="152400" b="158115"/>
            <wp:wrapNone/>
            <wp:docPr id="89811282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12821" name="Screenshot ٠٩-١٧-٢٠٢٣ ٢٢.١٢.٢٩.jp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995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4EA" w:rsidP="00F744EA" w14:textId="49DBE351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textId="1B7B6E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P="00F744EA" w14:textId="101B999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54579" w:rsidP="000604AA" w14:textId="2CE0249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604AA" w:rsidP="007C2402" w14:paraId="18459B79" w14:textId="23C01BA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90170</wp:posOffset>
                </wp:positionV>
                <wp:extent cx="1897380" cy="274320"/>
                <wp:effectExtent l="0" t="0" r="26670" b="1143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73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3A" w:rsidRPr="0023113A" w14:textId="0006D6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السؤال الثاني: ضع علامة </w:t>
                            </w:r>
                            <w:r w:rsidRPr="0023113A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√</w:t>
                            </w: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أو خطأ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9" o:spid="_x0000_s1059" type="#_x0000_t202" style="width:149.4pt;height:21.6pt;margin-top:7.1pt;margin-left:316.8pt;mso-width-percent:0;mso-width-relative:margin;mso-wrap-distance-bottom:0;mso-wrap-distance-left:9pt;mso-wrap-distance-right:9pt;mso-wrap-distance-top:0;position:absolute;v-text-anchor:top;z-index:251729920" fillcolor="white" stroked="t" strokecolor="black" strokeweight="0.5pt">
                <v:textbox>
                  <w:txbxContent>
                    <w:p w:rsidR="0023113A" w:rsidRPr="0023113A" w14:paraId="6C9E9B69" w14:textId="0006D667">
                      <w:pPr>
                        <w:rPr>
                          <w:b/>
                          <w:bCs/>
                        </w:rPr>
                      </w:pP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السؤال الثاني: ضع علامة </w:t>
                      </w:r>
                      <w:r w:rsidRPr="0023113A">
                        <w:rPr>
                          <w:rFonts w:ascii="Arial" w:hAnsi="Arial"/>
                          <w:b/>
                          <w:bCs/>
                          <w:rtl/>
                        </w:rPr>
                        <w:t>√</w:t>
                      </w: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 أو خطأ :</w:t>
                      </w:r>
                    </w:p>
                  </w:txbxContent>
                </v:textbox>
              </v:shape>
            </w:pict>
          </mc:Fallback>
        </mc:AlternateContent>
      </w:r>
      <w:r w:rsidR="007C2402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-1603375</wp:posOffset>
                </wp:positionH>
                <wp:positionV relativeFrom="paragraph">
                  <wp:posOffset>34290</wp:posOffset>
                </wp:positionV>
                <wp:extent cx="8503285" cy="17145"/>
                <wp:effectExtent l="0" t="0" r="12065" b="20955"/>
                <wp:wrapNone/>
                <wp:docPr id="1500040393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60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7152" from="-126.25pt,2.7pt" to="543.3pt,4.05pt" fillcolor="this" stroked="t" strokecolor="black" strokeweight="0.25pt">
                <w10:wrap anchorx="margin"/>
              </v:line>
            </w:pict>
          </mc:Fallback>
        </mc:AlternateContent>
      </w:r>
    </w:p>
    <w:p w:rsidR="00E54579" w:rsidRPr="00E54579" w:rsidP="00E54579" w14:paraId="799EB10A" w14:textId="2D2B276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59055</wp:posOffset>
                </wp:positionV>
                <wp:extent cx="5760720" cy="1737360"/>
                <wp:effectExtent l="0" t="0" r="0" b="0"/>
                <wp:wrapNone/>
                <wp:docPr id="140098314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14:paraId="255058A1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32E49" w:rsidP="00983649" w14:textId="285028C0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تستطيع التبديل من طريقة عرض التصميم إلى طريقة أخرى في جداول قاعدة البيانات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/>
                              </w:tc>
                            </w:tr>
                            <w:tr w14:paraId="1240BC71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132E49" w14:textId="5CCC5E40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بعد انشائك لجدول في قاعدة البيانات فأنك تستطيع إنشاء جدول آخر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D3E1698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C96041" w14:textId="39984118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نوع البيانات  " نص طويل" يمكن أن تجاوز 255 حرفاً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/>
                              </w:tc>
                            </w:tr>
                            <w:tr w14:paraId="1C98B861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60BFFC1C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حقول ( اسم الطالب_اسم العائلة_رقم الجوال) الحقل المناسب أن يكون مفتاح أساسي هو اسم الطالب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38EB39F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00B571E2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العلاقات بين الجداول ليست ضرورية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041" w:rsidRPr="00335900" w:rsidP="00C9604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61" type="#_x0000_t202" style="width:453.6pt;height:136.8pt;margin-top:4.65pt;margin-left:-7.2pt;mso-height-percent:0;mso-height-relative:margin;mso-width-percent:0;mso-width-relative:margin;mso-wrap-distance-bottom:0;mso-wrap-distance-left:9pt;mso-wrap-distance-right:9pt;mso-wrap-distance-top:0;position:absolute;v-text-anchor:top;z-index:251701248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493"/>
                        <w:gridCol w:w="7742"/>
                        <w:gridCol w:w="599"/>
                      </w:tblGrid>
                      <w:tr w14:paraId="255058A1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773D8065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32E49" w:rsidP="00983649" w14:paraId="0D73A0E0" w14:textId="285028C0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تستطيع التبديل من طريقة عرض التصميم إلى طريقة أخرى في جداول قاعدة البيانات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27EF605B" w14:textId="77777777"/>
                        </w:tc>
                      </w:tr>
                      <w:tr w14:paraId="1240BC71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1664DC9A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132E49" w14:paraId="366FB7B1" w14:textId="5CCC5E4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بعد انشائك لجدول في قاعدة البيانات فأنك تستطيع إنشاء جدول آخر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76E6E088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6D3E1698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5889F84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C96041" w14:paraId="400631E7" w14:textId="39984118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نوع البيانات  " نص طويل" يمكن أن تجاوز 255 حرفاً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48B545A8" w14:textId="77777777"/>
                        </w:tc>
                      </w:tr>
                      <w:tr w14:paraId="1C98B861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01F5B9E3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paraId="4AE8E5E6" w14:textId="60BFFC1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حقول ( اسم الطالب_اسم العائلة_رقم الجوال) الحقل المناسب أن يكون مفتاح أساسي هو اسم الطالب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63C87761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238EB39F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29E6298C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paraId="7DD49E32" w14:textId="00B571E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العلاقات بين الجداول ليست ضرورية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60C5E929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C96041" w:rsidRPr="00335900" w:rsidP="00C96041" w14:paraId="59EF0B38" w14:textId="77777777"/>
                  </w:txbxContent>
                </v:textbox>
              </v:shape>
            </w:pict>
          </mc:Fallback>
        </mc:AlternateContent>
      </w:r>
    </w:p>
    <w:p w:rsidR="0023113A" w:rsidP="0023113A" w14:textId="709E4DA6">
      <w:pPr>
        <w:bidi w:val="0"/>
      </w:pPr>
    </w:p>
    <w:p w:rsidR="0023113A" w:rsidRPr="0023113A" w:rsidP="0023113A" w14:paraId="52C4A948" w14:textId="77777777">
      <w:pPr>
        <w:bidi w:val="0"/>
      </w:pPr>
    </w:p>
    <w:p w:rsidR="0023113A" w:rsidRPr="0023113A" w:rsidP="0023113A" w14:paraId="38B5F57B" w14:textId="77777777">
      <w:pPr>
        <w:bidi w:val="0"/>
      </w:pPr>
    </w:p>
    <w:p w:rsidR="0023113A" w:rsidRPr="0023113A" w:rsidP="0023113A" w14:paraId="43901878" w14:textId="77777777">
      <w:pPr>
        <w:bidi w:val="0"/>
      </w:pPr>
    </w:p>
    <w:p w:rsidR="0023113A" w:rsidRPr="0023113A" w:rsidP="0023113A" w14:paraId="608A18D2" w14:textId="1BF1EC34">
      <w:pPr>
        <w:bidi w:val="0"/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-1854835</wp:posOffset>
                </wp:positionH>
                <wp:positionV relativeFrom="paragraph">
                  <wp:posOffset>118745</wp:posOffset>
                </wp:positionV>
                <wp:extent cx="8503285" cy="17145"/>
                <wp:effectExtent l="0" t="0" r="12065" b="20955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62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5040" from="-146.05pt,9.35pt" to="523.5pt,10.7pt" fillcolor="this" stroked="t" strokecolor="black" strokeweight="0.25pt"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199390</wp:posOffset>
                </wp:positionV>
                <wp:extent cx="2415540" cy="274320"/>
                <wp:effectExtent l="0" t="0" r="22860" b="1143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55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3A" w:rsidRPr="0023113A" w:rsidP="0023113A" w14:textId="7BDF046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السؤال الثالث</w:t>
                            </w: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اذكر مكونات قاعدة البيانات</w:t>
                            </w: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1" o:spid="_x0000_s1063" type="#_x0000_t202" style="width:190.2pt;height:21.6pt;margin-top:15.7pt;margin-left:276pt;mso-width-percent:0;mso-width-relative:margin;mso-wrap-distance-bottom:0;mso-wrap-distance-left:9pt;mso-wrap-distance-right:9pt;mso-wrap-distance-top:0;position:absolute;v-text-anchor:top;z-index:251731968" fillcolor="white" stroked="t" strokecolor="black" strokeweight="0.5pt">
                <v:textbox>
                  <w:txbxContent>
                    <w:p w:rsidR="0023113A" w:rsidRPr="0023113A" w:rsidP="0023113A" w14:paraId="449920EA" w14:textId="7BDF046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السؤال الثالث</w:t>
                      </w: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اذكر مكونات قاعدة البيانات</w:t>
                      </w: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23113A" w:rsidRPr="0023113A" w:rsidP="0023113A" w14:paraId="37CF9667" w14:textId="2116218D">
      <w:pPr>
        <w:bidi w:val="0"/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280035</wp:posOffset>
                </wp:positionV>
                <wp:extent cx="1562100" cy="320040"/>
                <wp:effectExtent l="0" t="0" r="0" b="381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13A" w:rsidRPr="007C2402" w:rsidP="0023113A" w14:textId="220319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1" o:spid="_x0000_s1064" type="#_x0000_t202" style="width:123pt;height:25.2pt;margin-top:22.05pt;margin-left:329.4pt;mso-width-percent:0;mso-width-relative:margin;mso-wrap-distance-bottom:0;mso-wrap-distance-left:9pt;mso-wrap-distance-right:9pt;mso-wrap-distance-top:0;position:absolute;v-text-anchor:middle;z-index:251737088" fillcolor="white" stroked="f" strokecolor="#2f528f" strokeweight="0.25pt">
                <v:textbox>
                  <w:txbxContent>
                    <w:p w:rsidR="0023113A" w:rsidRPr="007C2402" w:rsidP="0023113A" w14:paraId="2431F44C" w14:textId="220319F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89535</wp:posOffset>
            </wp:positionV>
            <wp:extent cx="3236304" cy="1112520"/>
            <wp:effectExtent l="133350" t="114300" r="154940" b="163830"/>
            <wp:wrapNone/>
            <wp:docPr id="1404041644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041644" name="Screenshot ٠٩-١٧-٢٠٢٣ ٢٢.٤١.٤٥.jp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304" cy="1112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13A" w:rsidP="0023113A" w14:paraId="16F5D946" w14:textId="1817F853">
      <w:pPr>
        <w:bidi w:val="0"/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261620</wp:posOffset>
                </wp:positionV>
                <wp:extent cx="1562100" cy="320040"/>
                <wp:effectExtent l="0" t="0" r="0" b="381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13A" w:rsidRPr="007C2402" w:rsidP="0023113A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2" o:spid="_x0000_s1065" type="#_x0000_t202" style="width:123pt;height:25.2pt;margin-top:20.6pt;margin-left:330pt;mso-width-percent:0;mso-width-relative:margin;mso-wrap-distance-bottom:0;mso-wrap-distance-left:9pt;mso-wrap-distance-right:9pt;mso-wrap-distance-top:0;position:absolute;v-text-anchor:middle;z-index:251739136" fillcolor="white" stroked="f" strokecolor="#2f528f" strokeweight="0.25pt">
                <v:textbox>
                  <w:txbxContent>
                    <w:p w:rsidR="0023113A" w:rsidRPr="007C2402" w:rsidP="0023113A" w14:paraId="016E152A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54579" w:rsidRPr="0023113A" w:rsidP="0023113A" w14:paraId="20FA2E2C" w14:textId="6A9E44EB">
      <w:pPr>
        <w:tabs>
          <w:tab w:val="left" w:pos="5952"/>
        </w:tabs>
        <w:bidi w:val="0"/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258445</wp:posOffset>
                </wp:positionV>
                <wp:extent cx="1562100" cy="320040"/>
                <wp:effectExtent l="0" t="0" r="0" b="381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13A" w:rsidRPr="007C2402" w:rsidP="0023113A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" o:spid="_x0000_s1066" type="#_x0000_t202" style="width:123pt;height:25.2pt;margin-top:20.35pt;margin-left:331.2pt;mso-width-percent:0;mso-width-relative:margin;mso-wrap-distance-bottom:0;mso-wrap-distance-left:9pt;mso-wrap-distance-right:9pt;mso-wrap-distance-top:0;position:absolute;v-text-anchor:middle;z-index:251741184" fillcolor="white" stroked="f" strokecolor="#2f528f" strokeweight="0.25pt">
                <v:textbox>
                  <w:txbxContent>
                    <w:p w:rsidR="0023113A" w:rsidRPr="007C2402" w:rsidP="0023113A" w14:paraId="39C26832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951865</wp:posOffset>
                </wp:positionV>
                <wp:extent cx="929640" cy="274320"/>
                <wp:effectExtent l="0" t="0" r="0" b="0"/>
                <wp:wrapNone/>
                <wp:docPr id="1296433658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9640" cy="27432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23113A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113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4" o:spid="_x0000_s1067" type="#_x0000_t202" style="width:73.2pt;height:21.6pt;margin-top:74.95pt;margin-left:190.8pt;mso-height-percent:0;mso-height-relative:margin;mso-width-percent:0;mso-width-relative:margin;mso-wrap-distance-bottom:0;mso-wrap-distance-left:9pt;mso-wrap-distance-right:9pt;mso-wrap-distance-top:0;position:absolute;v-text-anchor:middle;z-index:251693056" filled="f" fillcolor="this" stroked="f" strokecolor="#2f528f" strokeweight="0.25pt">
                <v:stroke dashstyle="shortDash"/>
                <v:textbox>
                  <w:txbxContent>
                    <w:p w:rsidR="00D14BD5" w:rsidRPr="0023113A" w:rsidP="00D14BD5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3113A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tbl>
      <w:tblPr>
        <w:tblStyle w:val="TableNormal"/>
        <w:tblpPr w:leftFromText="180" w:rightFromText="180" w:vertAnchor="text" w:horzAnchor="page" w:tblpX="1134" w:tblpY="6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</w:tblGrid>
      <w:tr w14:paraId="3CCD7B10" w14:textId="77777777" w:rsidTr="000A4F2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2"/>
        </w:trPr>
        <w:tc>
          <w:tcPr>
            <w:tcW w:w="1526" w:type="dxa"/>
          </w:tcPr>
          <w:p w:rsidR="00116ACF" w:rsidRPr="00E54F56" w:rsidP="000A4F26" w14:paraId="26739F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6"/>
                <w:szCs w:val="36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الــــــــدرجــــــــة</w:t>
            </w:r>
          </w:p>
        </w:tc>
      </w:tr>
      <w:tr w14:paraId="660692AE" w14:textId="77777777" w:rsidTr="000A4F26">
        <w:tblPrEx>
          <w:tblW w:w="0" w:type="auto"/>
          <w:tblLook w:val="0000"/>
        </w:tblPrEx>
        <w:trPr>
          <w:trHeight w:val="827"/>
        </w:trPr>
        <w:tc>
          <w:tcPr>
            <w:tcW w:w="1526" w:type="dxa"/>
          </w:tcPr>
          <w:p w:rsidR="00116ACF" w:rsidRPr="00E54F56" w:rsidP="000A4F26" w14:paraId="31F6D999" w14:textId="7777777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6"/>
                <w:szCs w:val="36"/>
                <w:rtl/>
              </w:rPr>
            </w:pPr>
            <w:r w:rsidRPr="00E54F56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18496</wp:posOffset>
                      </wp:positionH>
                      <wp:positionV relativeFrom="paragraph">
                        <wp:posOffset>235328</wp:posOffset>
                      </wp:positionV>
                      <wp:extent cx="763277" cy="421640"/>
                      <wp:effectExtent l="0" t="0" r="0" b="0"/>
                      <wp:wrapNone/>
                      <wp:docPr id="60" name="مربع نص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63277" cy="42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6ACF" w:rsidRPr="006F698E" w:rsidP="00116ACF" w14:textId="77777777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F698E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١٢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60" o:spid="_x0000_s1068" type="#_x0000_t202" style="width:60.1pt;height:33.2pt;margin-top:18.53pt;margin-left:1.46pt;mso-width-percent:0;mso-width-relative:margin;mso-wrap-distance-bottom:0;mso-wrap-distance-left:9pt;mso-wrap-distance-right:9pt;mso-wrap-distance-top:0;position:absolute;v-text-anchor:top;z-index:251749376" filled="f" fillcolor="this" stroked="f" strokeweight="0.5pt">
                      <v:textbox>
                        <w:txbxContent>
                          <w:p w:rsidR="00116ACF" w:rsidRPr="006F698E" w:rsidP="00116ACF" w14:paraId="17F5CD7A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F698E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١٢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54F56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235382</wp:posOffset>
                      </wp:positionV>
                      <wp:extent cx="441960" cy="0"/>
                      <wp:effectExtent l="0" t="0" r="15240" b="12700"/>
                      <wp:wrapNone/>
                      <wp:docPr id="61" name="موصل مستقيم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موصل مستقيم 61" o:spid="_x0000_s1069" style="flip:x;mso-wrap-distance-bottom:0;mso-wrap-distance-left:9pt;mso-wrap-distance-right:9pt;mso-wrap-distance-top:0;position:absolute;v-text-anchor:top;z-index:251751424" from="14.5pt,18.53pt" to="49.3pt,18.53pt" fillcolor="this" stroked="t" strokecolor="black" strokeweight="0.75pt"/>
                  </w:pict>
                </mc:Fallback>
              </mc:AlternateContent>
            </w:r>
          </w:p>
        </w:tc>
      </w:tr>
    </w:tbl>
    <w:p w:rsidR="00116ACF" w:rsidRPr="00E54F56" w:rsidP="00116ACF" w14:paraId="2535FDB8" w14:textId="77777777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  <w:r w:rsidRPr="00E54F5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2319709</wp:posOffset>
            </wp:positionH>
            <wp:positionV relativeFrom="paragraph">
              <wp:posOffset>-553612</wp:posOffset>
            </wp:positionV>
            <wp:extent cx="2017556" cy="1855336"/>
            <wp:effectExtent l="0" t="0" r="0" b="0"/>
            <wp:wrapNone/>
            <wp:docPr id="62" name="صورة 62" descr="شعار وزارة التعليم بدون خلفية بيضاء الجديد مفرغ وشفاف - كما تح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1" descr="شعار وزارة التعليم بدون خلفية بيضاء الجديد مفرغ وشفاف - كما تح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556" cy="185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F56">
        <w:rPr>
          <w:rFonts w:ascii="Times New Roman" w:eastAsia="Times New Roman" w:hAnsi="Times New Roman" w:cs="Traditional Arabic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4840322</wp:posOffset>
                </wp:positionH>
                <wp:positionV relativeFrom="paragraph">
                  <wp:posOffset>-158102</wp:posOffset>
                </wp:positionV>
                <wp:extent cx="2042660" cy="1206230"/>
                <wp:effectExtent l="0" t="0" r="0" b="0"/>
                <wp:wrapNone/>
                <wp:docPr id="117829657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2660" cy="120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rPr>
                                <w:rtl/>
                              </w:rPr>
                            </w:pPr>
                          </w:p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jc w:val="center"/>
                              <w:rPr>
                                <w:rtl/>
                              </w:rPr>
                            </w:pPr>
                            <w:r w:rsidRPr="00183175">
                              <w:rPr>
                                <w:rFonts w:hint="cs"/>
                                <w:rtl/>
                              </w:rPr>
                              <w:t xml:space="preserve">وزارة التعلـــــــيــــــــم </w:t>
                            </w:r>
                          </w:p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jc w:val="center"/>
                              <w:rPr>
                                <w:rtl/>
                              </w:rPr>
                            </w:pPr>
                            <w:r w:rsidRPr="00183175">
                              <w:rPr>
                                <w:rFonts w:hint="cs"/>
                                <w:rtl/>
                              </w:rPr>
                              <w:t>إدارة منطقة حفر الباطن</w:t>
                            </w:r>
                          </w:p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jc w:val="center"/>
                            </w:pPr>
                            <w:r w:rsidRPr="00183175">
                              <w:rPr>
                                <w:rFonts w:hint="cs"/>
                                <w:rtl/>
                              </w:rPr>
                              <w:t>المدرسة ال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متوسطة</w:t>
                            </w:r>
                            <w:r w:rsidRPr="00183175">
                              <w:rPr>
                                <w:rFonts w:hint="cs"/>
                                <w:rtl/>
                              </w:rPr>
                              <w:t xml:space="preserve"> الأولى بالقلت </w:t>
                            </w:r>
                          </w:p>
                          <w:p w:rsidR="00116ACF" w:rsidRPr="00183175" w:rsidP="00116ACF" w14:textId="7777777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70" type="#_x0000_t202" style="width:160.84pt;height:94.98pt;margin-top:-12.45pt;margin-left:381.13pt;mso-height-percent:0;mso-height-relative:margin;mso-width-percent:0;mso-width-relative:margin;mso-wrap-distance-bottom:0;mso-wrap-distance-left:9pt;mso-wrap-distance-right:9pt;mso-wrap-distance-top:0;position:absolute;v-text-anchor:top;z-index:251744256" filled="f" fillcolor="this" stroked="f" strokeweight="0.5pt">
                <v:textbox>
                  <w:txbxContent>
                    <w:p w:rsidR="00116ACF" w:rsidRPr="00183175" w:rsidP="00116ACF" w14:paraId="4BD876E5" w14:textId="77777777">
                      <w:pPr>
                        <w:tabs>
                          <w:tab w:val="left" w:pos="11023"/>
                        </w:tabs>
                        <w:rPr>
                          <w:rtl/>
                        </w:rPr>
                      </w:pPr>
                    </w:p>
                    <w:p w:rsidR="00116ACF" w:rsidRPr="00183175" w:rsidP="00116ACF" w14:paraId="4A560429" w14:textId="77777777">
                      <w:pPr>
                        <w:tabs>
                          <w:tab w:val="left" w:pos="11023"/>
                        </w:tabs>
                        <w:jc w:val="center"/>
                        <w:rPr>
                          <w:rtl/>
                        </w:rPr>
                      </w:pPr>
                      <w:r w:rsidRPr="00183175">
                        <w:rPr>
                          <w:rFonts w:hint="cs"/>
                          <w:rtl/>
                        </w:rPr>
                        <w:t xml:space="preserve">وزارة التعلـــــــيــــــــم </w:t>
                      </w:r>
                    </w:p>
                    <w:p w:rsidR="00116ACF" w:rsidRPr="00183175" w:rsidP="00116ACF" w14:paraId="60EA71FC" w14:textId="77777777">
                      <w:pPr>
                        <w:tabs>
                          <w:tab w:val="left" w:pos="11023"/>
                        </w:tabs>
                        <w:jc w:val="center"/>
                        <w:rPr>
                          <w:rtl/>
                        </w:rPr>
                      </w:pPr>
                      <w:r w:rsidRPr="00183175">
                        <w:rPr>
                          <w:rFonts w:hint="cs"/>
                          <w:rtl/>
                        </w:rPr>
                        <w:t>إدارة منطقة حفر الباطن</w:t>
                      </w:r>
                    </w:p>
                    <w:p w:rsidR="00116ACF" w:rsidRPr="00183175" w:rsidP="00116ACF" w14:paraId="1D23A944" w14:textId="77777777">
                      <w:pPr>
                        <w:tabs>
                          <w:tab w:val="left" w:pos="11023"/>
                        </w:tabs>
                        <w:jc w:val="center"/>
                      </w:pPr>
                      <w:r w:rsidRPr="00183175">
                        <w:rPr>
                          <w:rFonts w:hint="cs"/>
                          <w:rtl/>
                        </w:rPr>
                        <w:t>المدرسة ال</w:t>
                      </w:r>
                      <w:r>
                        <w:rPr>
                          <w:rFonts w:hint="cs"/>
                          <w:rtl/>
                        </w:rPr>
                        <w:t>متوسطة</w:t>
                      </w:r>
                      <w:r w:rsidRPr="00183175">
                        <w:rPr>
                          <w:rFonts w:hint="cs"/>
                          <w:rtl/>
                        </w:rPr>
                        <w:t xml:space="preserve"> الأولى بالقلت </w:t>
                      </w:r>
                    </w:p>
                    <w:p w:rsidR="00116ACF" w:rsidRPr="00183175" w:rsidP="00116ACF" w14:paraId="7C214B93" w14:textId="77777777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6ACF" w:rsidRPr="00E54F56" w:rsidP="00116ACF" w14:paraId="235353E3" w14:textId="77777777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116ACF" w:rsidRPr="00E54F56" w:rsidP="00116ACF" w14:paraId="4EC5EF59" w14:textId="77777777">
      <w:pPr>
        <w:spacing w:after="0" w:line="240" w:lineRule="auto"/>
        <w:rPr>
          <w:rFonts w:ascii="Times New Roman" w:eastAsia="Times New Roman" w:hAnsi="Times New Roman" w:cs="Traditional Arabic"/>
          <w:b/>
          <w:bCs/>
          <w:color w:val="7030A0"/>
          <w:sz w:val="36"/>
          <w:szCs w:val="36"/>
          <w:rtl/>
        </w:rPr>
      </w:pPr>
    </w:p>
    <w:p w:rsidR="00116ACF" w:rsidRPr="00E54F56" w:rsidP="00116ACF" w14:paraId="1A7C18E7" w14:textId="77777777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116ACF" w:rsidRPr="00E54F56" w:rsidP="00116ACF" w14:paraId="25D41B27" w14:textId="77777777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color w:val="7030A0"/>
          <w:sz w:val="36"/>
          <w:szCs w:val="36"/>
          <w:rtl/>
        </w:rPr>
      </w:pPr>
      <w:r w:rsidRPr="00E54F5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-159310</wp:posOffset>
            </wp:positionH>
            <wp:positionV relativeFrom="page">
              <wp:posOffset>2165350</wp:posOffset>
            </wp:positionV>
            <wp:extent cx="1593850" cy="1205865"/>
            <wp:effectExtent l="0" t="0" r="0" b="635"/>
            <wp:wrapNone/>
            <wp:docPr id="1662439907" name="صورة 3" descr="تعلم إدخال البيانات ومعالجة النصوص | معهد الابتكار المعرف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39907" name="Picture 8" descr="تعلم إدخال البيانات ومعالجة النصوص | معهد الابتكار المعرفي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7" t="1" r="13848" b="1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F56">
        <w:rPr>
          <w:rFonts w:ascii="Times New Roman" w:eastAsia="Times New Roman" w:hAnsi="Times New Roman" w:cs="Traditional Arabic" w:hint="cs"/>
          <w:b/>
          <w:bCs/>
          <w:color w:val="7030A0"/>
          <w:sz w:val="36"/>
          <w:szCs w:val="36"/>
          <w:rtl/>
        </w:rPr>
        <w:t xml:space="preserve">الاختبار العملي لمادة مهارات رقمية </w:t>
      </w:r>
      <w:r>
        <w:rPr>
          <w:rFonts w:ascii="Times New Roman" w:eastAsia="Times New Roman" w:hAnsi="Times New Roman" w:cs="Traditional Arabic" w:hint="cs"/>
          <w:b/>
          <w:bCs/>
          <w:color w:val="7030A0"/>
          <w:sz w:val="36"/>
          <w:szCs w:val="36"/>
          <w:rtl/>
        </w:rPr>
        <w:t>الثالث</w:t>
      </w:r>
      <w:r w:rsidRPr="00E54F56">
        <w:rPr>
          <w:rFonts w:ascii="Times New Roman" w:eastAsia="Times New Roman" w:hAnsi="Times New Roman" w:cs="Traditional Arabic" w:hint="cs"/>
          <w:b/>
          <w:bCs/>
          <w:color w:val="7030A0"/>
          <w:sz w:val="36"/>
          <w:szCs w:val="36"/>
          <w:rtl/>
        </w:rPr>
        <w:t xml:space="preserve"> متوسط الفترة الأولى الترم الأول</w:t>
      </w:r>
    </w:p>
    <w:p w:rsidR="00116ACF" w:rsidRPr="00E54F56" w:rsidP="00116ACF" w14:paraId="55227AB6" w14:textId="77777777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</w:p>
    <w:p w:rsidR="00116ACF" w:rsidRPr="00E54F56" w:rsidP="00116ACF" w14:paraId="26CA8643" w14:textId="77777777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E54F5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اسم الطالبة : .................................                رقم الجهاز :....................  </w:t>
      </w:r>
    </w:p>
    <w:p w:rsidR="00116ACF" w:rsidRPr="00E54F56" w:rsidP="00116ACF" w14:paraId="428D92A1" w14:textId="77777777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</w:p>
    <w:p w:rsidR="00116ACF" w:rsidRPr="00E54F56" w:rsidP="00116ACF" w14:paraId="4C3EFF9B" w14:textId="77777777">
      <w:pPr>
        <w:spacing w:after="0" w:line="240" w:lineRule="auto"/>
        <w:rPr>
          <w:rFonts w:ascii="Times New Roman" w:eastAsia="Times New Roman" w:hAnsi="Times New Roman" w:cs="Traditional Arabic"/>
          <w:b/>
          <w:bCs/>
          <w:color w:val="0070C0"/>
          <w:sz w:val="32"/>
          <w:szCs w:val="32"/>
          <w:rtl/>
        </w:rPr>
      </w:pPr>
      <w:r w:rsidRPr="00E54F56">
        <w:rPr>
          <w:rFonts w:ascii="Times New Roman" w:eastAsia="Times New Roman" w:hAnsi="Times New Roman" w:cs="Traditional Arabic" w:hint="cs"/>
          <w:b/>
          <w:bCs/>
          <w:color w:val="0070C0"/>
          <w:sz w:val="32"/>
          <w:szCs w:val="32"/>
          <w:rtl/>
        </w:rPr>
        <w:t xml:space="preserve"> عزيزتي الطالبة : استعيني بالله ثم بما </w:t>
      </w:r>
      <w:r w:rsidRPr="00E54F56">
        <w:rPr>
          <w:rFonts w:ascii="Times New Roman" w:eastAsia="Times New Roman" w:hAnsi="Times New Roman" w:cs="Traditional Arabic" w:hint="cs"/>
          <w:b/>
          <w:bCs/>
          <w:color w:val="0070C0"/>
          <w:sz w:val="32"/>
          <w:szCs w:val="32"/>
          <w:rtl/>
        </w:rPr>
        <w:t>درستيه</w:t>
      </w:r>
      <w:r w:rsidRPr="00E54F56">
        <w:rPr>
          <w:rFonts w:ascii="Times New Roman" w:eastAsia="Times New Roman" w:hAnsi="Times New Roman" w:cs="Traditional Arabic" w:hint="cs"/>
          <w:b/>
          <w:bCs/>
          <w:color w:val="0070C0"/>
          <w:sz w:val="32"/>
          <w:szCs w:val="32"/>
          <w:rtl/>
        </w:rPr>
        <w:t xml:space="preserve"> خلال مقرر المهارات المهنية في حل الأسئلة التالية :-</w:t>
      </w:r>
    </w:p>
    <w:tbl>
      <w:tblPr>
        <w:tblStyle w:val="1-11"/>
        <w:tblpPr w:leftFromText="180" w:rightFromText="180" w:vertAnchor="text" w:horzAnchor="margin" w:tblpXSpec="center" w:tblpY="373"/>
        <w:bidiVisual/>
        <w:tblW w:w="10216" w:type="dxa"/>
        <w:tblLayout w:type="fixed"/>
        <w:tblLook w:val="01E0"/>
      </w:tblPr>
      <w:tblGrid>
        <w:gridCol w:w="541"/>
        <w:gridCol w:w="5731"/>
        <w:gridCol w:w="1145"/>
        <w:gridCol w:w="1664"/>
        <w:gridCol w:w="1135"/>
      </w:tblGrid>
      <w:tr w14:paraId="254DD49C" w14:textId="77777777" w:rsidTr="000A4F26">
        <w:tblPrEx>
          <w:tblW w:w="10216" w:type="dxa"/>
          <w:tblLayout w:type="fixed"/>
          <w:tblLook w:val="01E0"/>
        </w:tblPrEx>
        <w:trPr>
          <w:trHeight w:val="696"/>
        </w:trPr>
        <w:tc>
          <w:tcPr>
            <w:tcW w:w="541" w:type="dxa"/>
            <w:vAlign w:val="center"/>
          </w:tcPr>
          <w:p w:rsidR="00116ACF" w:rsidRPr="00E54F56" w:rsidP="000A4F26" w14:paraId="27E0C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7030A0"/>
                <w:sz w:val="32"/>
                <w:szCs w:val="32"/>
                <w:rtl/>
              </w:rPr>
              <w:t>م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74D8E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7030A0"/>
                <w:sz w:val="32"/>
                <w:szCs w:val="32"/>
                <w:rtl/>
              </w:rPr>
              <w:t>الاجراءات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403E3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7030A0"/>
                <w:sz w:val="32"/>
                <w:szCs w:val="32"/>
                <w:rtl/>
              </w:rPr>
              <w:t>الدرجة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2D6FA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7030A0"/>
                <w:sz w:val="32"/>
                <w:szCs w:val="32"/>
                <w:rtl/>
              </w:rPr>
              <w:t>الدرجة المستحقة</w:t>
            </w:r>
          </w:p>
        </w:tc>
        <w:tc>
          <w:tcPr>
            <w:tcW w:w="1135" w:type="dxa"/>
            <w:vAlign w:val="center"/>
          </w:tcPr>
          <w:p w:rsidR="00116ACF" w:rsidRPr="00E54F56" w:rsidP="000A4F26" w14:paraId="2ED10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7030A0"/>
                <w:sz w:val="32"/>
                <w:szCs w:val="32"/>
                <w:rtl/>
              </w:rPr>
              <w:t>ملاحظات</w:t>
            </w:r>
          </w:p>
        </w:tc>
      </w:tr>
      <w:tr w14:paraId="523A6B5A" w14:textId="77777777" w:rsidTr="000A4F26">
        <w:tblPrEx>
          <w:tblW w:w="10216" w:type="dxa"/>
          <w:tblLayout w:type="fixed"/>
          <w:tblLook w:val="01E0"/>
        </w:tblPrEx>
        <w:trPr>
          <w:trHeight w:val="393"/>
        </w:trPr>
        <w:tc>
          <w:tcPr>
            <w:tcW w:w="541" w:type="dxa"/>
            <w:vAlign w:val="center"/>
          </w:tcPr>
          <w:p w:rsidR="00116ACF" w:rsidRPr="00E54F56" w:rsidP="000A4F26" w14:paraId="35E23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1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424BA7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افتحي برنامج مايكروسوفت أكسس </w:t>
            </w:r>
            <w:r w:rsidRPr="00E54F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Microsoft Access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6B604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66E9A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2C945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59B832A0" w14:textId="77777777" w:rsidTr="000A4F26">
        <w:tblPrEx>
          <w:tblW w:w="10216" w:type="dxa"/>
          <w:tblLayout w:type="fixed"/>
          <w:tblLook w:val="01E0"/>
        </w:tblPrEx>
        <w:trPr>
          <w:trHeight w:val="419"/>
        </w:trPr>
        <w:tc>
          <w:tcPr>
            <w:tcW w:w="541" w:type="dxa"/>
            <w:vAlign w:val="center"/>
          </w:tcPr>
          <w:p w:rsidR="00116ACF" w:rsidRPr="00E54F56" w:rsidP="000A4F26" w14:paraId="26352C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2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60E96A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بإنشاء قاعدة بيانات باسم اختبار قواعد البيانات ثم احفظي الملف في سطح المكتب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75B09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1365D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44C52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5E9F4FDB" w14:textId="77777777" w:rsidTr="000A4F26">
        <w:tblPrEx>
          <w:tblW w:w="10216" w:type="dxa"/>
          <w:tblLayout w:type="fixed"/>
          <w:tblLook w:val="01E0"/>
        </w:tblPrEx>
        <w:trPr>
          <w:trHeight w:val="2395"/>
        </w:trPr>
        <w:tc>
          <w:tcPr>
            <w:tcW w:w="541" w:type="dxa"/>
            <w:vAlign w:val="center"/>
          </w:tcPr>
          <w:p w:rsidR="00116ACF" w:rsidRPr="00E54F56" w:rsidP="000A4F26" w14:paraId="0A7AFF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٣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2B9BB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بإنشاء جدول بيانات الطلاب كما هو موضح أمامك</w:t>
            </w:r>
          </w:p>
          <w:tbl>
            <w:tblPr>
              <w:tblStyle w:val="PlainTable2"/>
              <w:tblpPr w:leftFromText="180" w:rightFromText="180" w:vertAnchor="text" w:horzAnchor="margin" w:tblpXSpec="center" w:tblpY="59"/>
              <w:tblOverlap w:val="never"/>
              <w:bidiVisual/>
              <w:tblW w:w="0" w:type="auto"/>
              <w:tblLayout w:type="fixed"/>
              <w:tblLook w:val="0000"/>
            </w:tblPr>
            <w:tblGrid>
              <w:gridCol w:w="2329"/>
              <w:gridCol w:w="2330"/>
            </w:tblGrid>
            <w:tr w14:paraId="77597C40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1094ED10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رقم الطالب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3C572CAB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رقم</w:t>
                  </w:r>
                </w:p>
              </w:tc>
            </w:tr>
            <w:tr w14:paraId="65E10A6F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3F00A52D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الاسم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16CD87D7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نص مختصر</w:t>
                  </w:r>
                </w:p>
              </w:tc>
            </w:tr>
            <w:tr w14:paraId="37047A3F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055A4189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اسم العائلة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7290C5E3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نص مختصر</w:t>
                  </w:r>
                </w:p>
              </w:tc>
            </w:tr>
            <w:tr w14:paraId="154E7F9F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41D28234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العنوان الوطني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43D9CB06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نص مختصر</w:t>
                  </w:r>
                </w:p>
              </w:tc>
            </w:tr>
            <w:tr w14:paraId="1B732066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7F82B373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الصف الدراسي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542B47ED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نص مختصر</w:t>
                  </w:r>
                </w:p>
              </w:tc>
            </w:tr>
          </w:tbl>
          <w:p w:rsidR="00116ACF" w:rsidRPr="00E54F56" w:rsidP="000A4F26" w14:paraId="2AAE9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rtl/>
              </w:rPr>
            </w:pPr>
          </w:p>
        </w:tc>
        <w:tc>
          <w:tcPr>
            <w:tcW w:w="1145" w:type="dxa"/>
            <w:vAlign w:val="center"/>
          </w:tcPr>
          <w:p w:rsidR="00116ACF" w:rsidRPr="00E54F56" w:rsidP="000A4F26" w14:paraId="082DB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٣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5D3CD1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013162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5A34E5A5" w14:textId="77777777" w:rsidTr="000A4F26">
        <w:tblPrEx>
          <w:tblW w:w="10216" w:type="dxa"/>
          <w:tblLayout w:type="fixed"/>
          <w:tblLook w:val="01E0"/>
        </w:tblPrEx>
        <w:trPr>
          <w:trHeight w:val="1268"/>
        </w:trPr>
        <w:tc>
          <w:tcPr>
            <w:tcW w:w="541" w:type="dxa"/>
            <w:vAlign w:val="center"/>
          </w:tcPr>
          <w:p w:rsidR="00116ACF" w:rsidRPr="00E54F56" w:rsidP="000A4F26" w14:paraId="20C77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٤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1F09A3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بإنشاء جدول المواد الدراسية كما هو موضح أمامك</w:t>
            </w:r>
          </w:p>
          <w:tbl>
            <w:tblPr>
              <w:tblStyle w:val="PlainTable2"/>
              <w:tblpPr w:leftFromText="180" w:rightFromText="180" w:vertAnchor="text" w:horzAnchor="margin" w:tblpXSpec="center" w:tblpY="129"/>
              <w:tblOverlap w:val="never"/>
              <w:bidiVisual/>
              <w:tblW w:w="0" w:type="auto"/>
              <w:tblLayout w:type="fixed"/>
              <w:tblLook w:val="0000"/>
            </w:tblPr>
            <w:tblGrid>
              <w:gridCol w:w="2329"/>
              <w:gridCol w:w="2330"/>
            </w:tblGrid>
            <w:tr w14:paraId="50F93199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4FCB7A9F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رقم المادة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4C2C0CF0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ترقيم تلقائي</w:t>
                  </w:r>
                </w:p>
              </w:tc>
            </w:tr>
            <w:tr w14:paraId="502CB11B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02F08F54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اسم المادة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61B74DB3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نص مختصر</w:t>
                  </w:r>
                </w:p>
              </w:tc>
            </w:tr>
          </w:tbl>
          <w:p w:rsidR="00116ACF" w:rsidRPr="00E54F56" w:rsidP="000A4F26" w14:paraId="5D934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rtl/>
              </w:rPr>
            </w:pPr>
          </w:p>
        </w:tc>
        <w:tc>
          <w:tcPr>
            <w:tcW w:w="1145" w:type="dxa"/>
            <w:vAlign w:val="center"/>
          </w:tcPr>
          <w:p w:rsidR="00116ACF" w:rsidRPr="00E54F56" w:rsidP="000A4F26" w14:paraId="76AE32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٣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13C3E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5D066A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75E6312E" w14:textId="77777777" w:rsidTr="000A4F26">
        <w:tblPrEx>
          <w:tblW w:w="10216" w:type="dxa"/>
          <w:tblLayout w:type="fixed"/>
          <w:tblLook w:val="01E0"/>
        </w:tblPrEx>
        <w:trPr>
          <w:trHeight w:val="2264"/>
        </w:trPr>
        <w:tc>
          <w:tcPr>
            <w:tcW w:w="541" w:type="dxa"/>
            <w:vAlign w:val="center"/>
          </w:tcPr>
          <w:p w:rsidR="00116ACF" w:rsidRPr="00E54F56" w:rsidP="000A4F26" w14:paraId="3A5AD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٥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4A275C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بإنشاء جدول بيانات الطلاب كما هو موضح أمامك</w:t>
            </w:r>
          </w:p>
          <w:tbl>
            <w:tblPr>
              <w:tblStyle w:val="PlainTable2"/>
              <w:tblpPr w:leftFromText="180" w:rightFromText="180" w:vertAnchor="text" w:horzAnchor="margin" w:tblpXSpec="center" w:tblpY="299"/>
              <w:tblOverlap w:val="never"/>
              <w:bidiVisual/>
              <w:tblW w:w="0" w:type="auto"/>
              <w:tblLayout w:type="fixed"/>
              <w:tblLook w:val="0000"/>
            </w:tblPr>
            <w:tblGrid>
              <w:gridCol w:w="2384"/>
              <w:gridCol w:w="2275"/>
            </w:tblGrid>
            <w:tr w14:paraId="41F629EB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631C417A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رقم الطالب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4E08C83A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رقم</w:t>
                  </w:r>
                </w:p>
              </w:tc>
            </w:tr>
            <w:tr w14:paraId="4E07A9D2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1BB2F5D7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رقم المادة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3B8DE7F0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رقم</w:t>
                  </w:r>
                </w:p>
              </w:tc>
            </w:tr>
            <w:tr w14:paraId="138E3E78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170AA9A5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درجة منتصف الفصل الأول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0F1AD5F1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رقم</w:t>
                  </w:r>
                </w:p>
              </w:tc>
            </w:tr>
            <w:tr w14:paraId="024AAF66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52FF32BF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الدرجة النهائية للفصل الأول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234AA939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رقم</w:t>
                  </w:r>
                </w:p>
              </w:tc>
            </w:tr>
          </w:tbl>
          <w:p w:rsidR="00116ACF" w:rsidRPr="00E54F56" w:rsidP="000A4F26" w14:paraId="06379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rtl/>
              </w:rPr>
            </w:pPr>
          </w:p>
        </w:tc>
        <w:tc>
          <w:tcPr>
            <w:tcW w:w="1145" w:type="dxa"/>
            <w:vAlign w:val="center"/>
          </w:tcPr>
          <w:p w:rsidR="00116ACF" w:rsidRPr="00E54F56" w:rsidP="000A4F26" w14:paraId="1ECEC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٣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7E734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2826DC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30D31229" w14:textId="77777777" w:rsidTr="000A4F26">
        <w:tblPrEx>
          <w:tblW w:w="10216" w:type="dxa"/>
          <w:tblLayout w:type="fixed"/>
          <w:tblLook w:val="01E0"/>
        </w:tblPrEx>
        <w:trPr>
          <w:trHeight w:val="424"/>
        </w:trPr>
        <w:tc>
          <w:tcPr>
            <w:tcW w:w="541" w:type="dxa"/>
            <w:vAlign w:val="center"/>
          </w:tcPr>
          <w:p w:rsidR="00116ACF" w:rsidRPr="00E54F56" w:rsidP="000A4F26" w14:paraId="1AF99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٦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74067F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بإنشاء علاقة بين رقم المادة و رقم الطالب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38525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4AEAEA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312D4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67FCD219" w14:textId="77777777" w:rsidTr="000A4F26">
        <w:tblPrEx>
          <w:tblW w:w="10216" w:type="dxa"/>
          <w:tblLayout w:type="fixed"/>
          <w:tblLook w:val="01E0"/>
        </w:tblPrEx>
        <w:trPr>
          <w:trHeight w:val="317"/>
        </w:trPr>
        <w:tc>
          <w:tcPr>
            <w:tcW w:w="541" w:type="dxa"/>
            <w:vAlign w:val="center"/>
          </w:tcPr>
          <w:p w:rsidR="00116ACF" w:rsidRPr="00E54F56" w:rsidP="000A4F26" w14:paraId="2C6C8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٧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5BBAB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بتعيين مفتاح أساسي لجدول المواد الدراسية (إضافي)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25A3D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1A696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58DB1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010E0A7F" w14:textId="77777777" w:rsidTr="000A4F26">
        <w:tblPrEx>
          <w:tblW w:w="10216" w:type="dxa"/>
          <w:tblLayout w:type="fixed"/>
          <w:tblLook w:val="01E0"/>
        </w:tblPrEx>
        <w:trPr>
          <w:trHeight w:val="449"/>
        </w:trPr>
        <w:tc>
          <w:tcPr>
            <w:tcW w:w="541" w:type="dxa"/>
            <w:vAlign w:val="center"/>
          </w:tcPr>
          <w:p w:rsidR="00116ACF" w:rsidRPr="00E54F56" w:rsidP="000A4F26" w14:paraId="6914E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٨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633DD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بتعيين مفتاح أجنبي لجدول درجات الطلاب (إضافي)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55DFA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015B9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329E61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01B0770C" w14:textId="77777777" w:rsidTr="000A4F26">
        <w:tblPrEx>
          <w:tblW w:w="10216" w:type="dxa"/>
          <w:tblLayout w:type="fixed"/>
          <w:tblLook w:val="01E0"/>
        </w:tblPrEx>
        <w:trPr>
          <w:trHeight w:val="409"/>
        </w:trPr>
        <w:tc>
          <w:tcPr>
            <w:tcW w:w="6272" w:type="dxa"/>
            <w:gridSpan w:val="2"/>
            <w:vAlign w:val="center"/>
          </w:tcPr>
          <w:p w:rsidR="00116ACF" w:rsidRPr="00E54F56" w:rsidP="000A4F26" w14:paraId="12B55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</w:rPr>
              <w:t>المجموع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51DF5C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</w:rPr>
              <w:t>١٢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00F6A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10FE2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116ACF" w:rsidRPr="009B538A" w:rsidP="009B538A" w14:paraId="0AB4900D" w14:textId="0962EAB6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E54F5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6103620</wp:posOffset>
                </wp:positionV>
                <wp:extent cx="3235960" cy="788670"/>
                <wp:effectExtent l="0" t="0" r="15240" b="11430"/>
                <wp:wrapNone/>
                <wp:docPr id="48755310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596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16ACF" w:rsidRPr="009F2E8D" w:rsidP="00116ACF" w14:textId="77777777">
                            <w:pP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9F2E8D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انتهت الأسئلة ..</w:t>
                            </w:r>
                          </w:p>
                          <w:p w:rsidR="00116ACF" w:rsidRPr="00F8152B" w:rsidP="00116ACF" w14:textId="7777777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71" type="#_x0000_t202" style="width:254.8pt;height:62.1pt;margin-top:480.6pt;margin-left:39.95pt;mso-width-percent:0;mso-width-relative:margin;mso-wrap-distance-bottom:0;mso-wrap-distance-left:9pt;mso-wrap-distance-right:9pt;mso-wrap-distance-top:0;position:absolute;v-text-anchor:top;z-index:251747328" filled="f" fillcolor="this" stroked="t" strokecolor="white" strokeweight="0.5pt">
                <v:textbox>
                  <w:txbxContent>
                    <w:p w:rsidR="00116ACF" w:rsidRPr="009F2E8D" w:rsidP="00116ACF" w14:paraId="245D373F" w14:textId="77777777">
                      <w:pPr>
                        <w:rPr>
                          <w:rFonts w:ascii="Times New Roman" w:eastAsia="Times New Roman" w:hAnsi="Times New Roman" w:cs="Traditional Arabic"/>
                          <w:b/>
                          <w:bCs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9F2E8D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7030A0"/>
                          <w:sz w:val="28"/>
                          <w:szCs w:val="28"/>
                          <w:rtl/>
                        </w:rPr>
                        <w:t>انتهت الأسئلة ..</w:t>
                      </w:r>
                    </w:p>
                    <w:p w:rsidR="00116ACF" w:rsidRPr="00F8152B" w:rsidP="00116ACF" w14:paraId="271D347E" w14:textId="77777777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Sect="00183175">
      <w:pgSz w:w="11907" w:h="16953" w:code="9"/>
      <w:pgMar w:top="720" w:right="720" w:bottom="777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B763CB"/>
    <w:multiLevelType w:val="hybridMultilevel"/>
    <w:tmpl w:val="6EE6E5B2"/>
    <w:lvl w:ilvl="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22" w:hanging="360"/>
      </w:pPr>
    </w:lvl>
    <w:lvl w:ilvl="2" w:tentative="1">
      <w:start w:val="1"/>
      <w:numFmt w:val="lowerRoman"/>
      <w:lvlText w:val="%3."/>
      <w:lvlJc w:val="right"/>
      <w:pPr>
        <w:ind w:left="1542" w:hanging="180"/>
      </w:pPr>
    </w:lvl>
    <w:lvl w:ilvl="3" w:tentative="1">
      <w:start w:val="1"/>
      <w:numFmt w:val="decimal"/>
      <w:lvlText w:val="%4."/>
      <w:lvlJc w:val="left"/>
      <w:pPr>
        <w:ind w:left="2262" w:hanging="360"/>
      </w:pPr>
    </w:lvl>
    <w:lvl w:ilvl="4" w:tentative="1">
      <w:start w:val="1"/>
      <w:numFmt w:val="lowerLetter"/>
      <w:lvlText w:val="%5."/>
      <w:lvlJc w:val="left"/>
      <w:pPr>
        <w:ind w:left="2982" w:hanging="360"/>
      </w:pPr>
    </w:lvl>
    <w:lvl w:ilvl="5" w:tentative="1">
      <w:start w:val="1"/>
      <w:numFmt w:val="lowerRoman"/>
      <w:lvlText w:val="%6."/>
      <w:lvlJc w:val="right"/>
      <w:pPr>
        <w:ind w:left="3702" w:hanging="180"/>
      </w:pPr>
    </w:lvl>
    <w:lvl w:ilvl="6" w:tentative="1">
      <w:start w:val="1"/>
      <w:numFmt w:val="decimal"/>
      <w:lvlText w:val="%7."/>
      <w:lvlJc w:val="left"/>
      <w:pPr>
        <w:ind w:left="4422" w:hanging="360"/>
      </w:pPr>
    </w:lvl>
    <w:lvl w:ilvl="7" w:tentative="1">
      <w:start w:val="1"/>
      <w:numFmt w:val="lowerLetter"/>
      <w:lvlText w:val="%8."/>
      <w:lvlJc w:val="left"/>
      <w:pPr>
        <w:ind w:left="5142" w:hanging="360"/>
      </w:pPr>
    </w:lvl>
    <w:lvl w:ilvl="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96"/>
    <w:rsid w:val="00010F1D"/>
    <w:rsid w:val="000604AA"/>
    <w:rsid w:val="000A4F26"/>
    <w:rsid w:val="000B1ADF"/>
    <w:rsid w:val="000B59C6"/>
    <w:rsid w:val="00106261"/>
    <w:rsid w:val="00116ACF"/>
    <w:rsid w:val="00132E49"/>
    <w:rsid w:val="00163CEC"/>
    <w:rsid w:val="001716E2"/>
    <w:rsid w:val="00183175"/>
    <w:rsid w:val="001833F3"/>
    <w:rsid w:val="00201EF5"/>
    <w:rsid w:val="00217E69"/>
    <w:rsid w:val="0023113A"/>
    <w:rsid w:val="00235966"/>
    <w:rsid w:val="00243424"/>
    <w:rsid w:val="00246D5E"/>
    <w:rsid w:val="00247771"/>
    <w:rsid w:val="002844DE"/>
    <w:rsid w:val="002B1B64"/>
    <w:rsid w:val="002E73F6"/>
    <w:rsid w:val="002F19A9"/>
    <w:rsid w:val="003162ED"/>
    <w:rsid w:val="00335900"/>
    <w:rsid w:val="00370864"/>
    <w:rsid w:val="00401162"/>
    <w:rsid w:val="00447EDD"/>
    <w:rsid w:val="004878BF"/>
    <w:rsid w:val="004A49FD"/>
    <w:rsid w:val="004B22E7"/>
    <w:rsid w:val="00521D01"/>
    <w:rsid w:val="00582FDA"/>
    <w:rsid w:val="005D1ED1"/>
    <w:rsid w:val="005E0A94"/>
    <w:rsid w:val="00607178"/>
    <w:rsid w:val="006374A6"/>
    <w:rsid w:val="00690C84"/>
    <w:rsid w:val="006F698E"/>
    <w:rsid w:val="0070614E"/>
    <w:rsid w:val="007702F4"/>
    <w:rsid w:val="0077556D"/>
    <w:rsid w:val="00794F7F"/>
    <w:rsid w:val="007A7804"/>
    <w:rsid w:val="007C2402"/>
    <w:rsid w:val="007F321E"/>
    <w:rsid w:val="00862352"/>
    <w:rsid w:val="008D4F9A"/>
    <w:rsid w:val="008E3C4E"/>
    <w:rsid w:val="00903782"/>
    <w:rsid w:val="0090601A"/>
    <w:rsid w:val="00983649"/>
    <w:rsid w:val="009B538A"/>
    <w:rsid w:val="009F2E8D"/>
    <w:rsid w:val="00A2472B"/>
    <w:rsid w:val="00AA21AD"/>
    <w:rsid w:val="00AE525A"/>
    <w:rsid w:val="00B97678"/>
    <w:rsid w:val="00BB1B98"/>
    <w:rsid w:val="00BF785C"/>
    <w:rsid w:val="00C14592"/>
    <w:rsid w:val="00C22175"/>
    <w:rsid w:val="00C278E4"/>
    <w:rsid w:val="00C73BFF"/>
    <w:rsid w:val="00C96041"/>
    <w:rsid w:val="00CC6D01"/>
    <w:rsid w:val="00D14BD5"/>
    <w:rsid w:val="00D64996"/>
    <w:rsid w:val="00D97972"/>
    <w:rsid w:val="00DB1808"/>
    <w:rsid w:val="00DC542E"/>
    <w:rsid w:val="00DF52E9"/>
    <w:rsid w:val="00E036FD"/>
    <w:rsid w:val="00E54579"/>
    <w:rsid w:val="00E54F56"/>
    <w:rsid w:val="00E74809"/>
    <w:rsid w:val="00EA69B1"/>
    <w:rsid w:val="00F23FFE"/>
    <w:rsid w:val="00F257C8"/>
    <w:rsid w:val="00F744EA"/>
    <w:rsid w:val="00F8152B"/>
    <w:rsid w:val="00FD255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21AD"/>
    <w:pPr>
      <w:ind w:left="720"/>
      <w:contextualSpacing/>
    </w:pPr>
  </w:style>
  <w:style w:type="table" w:styleId="TableGrid">
    <w:name w:val="Table Grid"/>
    <w:basedOn w:val="TableNormal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table" w:customStyle="1" w:styleId="GridTable1Light0">
    <w:name w:val="Grid Table 1 Light_0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TableNormal"/>
    <w:next w:val="GridTable1LightAccent1"/>
    <w:uiPriority w:val="46"/>
    <w:rsid w:val="00E5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E54F56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E54F56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3</cp:revision>
  <cp:lastPrinted>2023-09-12T12:21:00Z</cp:lastPrinted>
  <dcterms:created xsi:type="dcterms:W3CDTF">2023-09-13T10:30:00Z</dcterms:created>
  <dcterms:modified xsi:type="dcterms:W3CDTF">2023-09-13T10:57:00Z</dcterms:modified>
</cp:coreProperties>
</file>