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BADD" w14:textId="1296AB2E" w:rsidR="004413BD" w:rsidRPr="00AE46BD" w:rsidRDefault="009D4549" w:rsidP="00914A6E">
      <w:pPr>
        <w:rPr>
          <w:b/>
          <w:bCs/>
          <w:color w:val="FF0000"/>
          <w:sz w:val="38"/>
          <w:szCs w:val="38"/>
        </w:rPr>
      </w:pPr>
      <w:r>
        <w:rPr>
          <w:rFonts w:hint="cs"/>
          <w:b/>
          <w:bCs/>
          <w:noProof/>
          <w:color w:val="000000" w:themeColor="text1"/>
          <w:sz w:val="34"/>
          <w:szCs w:val="3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1BD7B" wp14:editId="2F8D0442">
                <wp:simplePos x="0" y="0"/>
                <wp:positionH relativeFrom="page">
                  <wp:posOffset>304800</wp:posOffset>
                </wp:positionH>
                <wp:positionV relativeFrom="paragraph">
                  <wp:posOffset>-102870</wp:posOffset>
                </wp:positionV>
                <wp:extent cx="7048500" cy="381000"/>
                <wp:effectExtent l="19050" t="19050" r="38100" b="38100"/>
                <wp:wrapNone/>
                <wp:docPr id="48065848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3810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C3AE62" id="مستطيل 1" o:spid="_x0000_s1026" style="position:absolute;left:0;text-align:left;margin-left:24pt;margin-top:-8.1pt;width:555pt;height:30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" filled="f" strokecolor="black [3213]" strokeweight="4pt">
                <w10:wrap anchorx="page"/>
              </v:rect>
            </w:pict>
          </mc:Fallback>
        </mc:AlternateContent>
      </w:r>
      <w:r w:rsidR="004413BD" w:rsidRPr="00A5598B">
        <w:rPr>
          <w:rFonts w:hint="cs"/>
          <w:b/>
          <w:bCs/>
          <w:color w:val="000000" w:themeColor="text1"/>
          <w:sz w:val="34"/>
          <w:szCs w:val="34"/>
          <w:rtl/>
        </w:rPr>
        <w:t xml:space="preserve">كشف رصد الدرجات الطلاب </w:t>
      </w:r>
      <w:r w:rsidR="004413BD" w:rsidRPr="00A5598B">
        <w:rPr>
          <w:rFonts w:hint="cs"/>
          <w:b/>
          <w:bCs/>
          <w:color w:val="EE0000"/>
          <w:sz w:val="34"/>
          <w:szCs w:val="34"/>
          <w:rtl/>
        </w:rPr>
        <w:t xml:space="preserve">المادة </w:t>
      </w:r>
      <w:r w:rsidR="00AE46BD">
        <w:rPr>
          <w:rFonts w:hint="cs"/>
          <w:b/>
          <w:bCs/>
          <w:color w:val="FF0000"/>
          <w:sz w:val="34"/>
          <w:szCs w:val="34"/>
          <w:rtl/>
        </w:rPr>
        <w:t>................</w:t>
      </w:r>
      <w:r w:rsidR="004413BD" w:rsidRPr="00AE46BD">
        <w:rPr>
          <w:rFonts w:hint="cs"/>
          <w:b/>
          <w:bCs/>
          <w:color w:val="FF0000"/>
          <w:sz w:val="34"/>
          <w:szCs w:val="34"/>
          <w:rtl/>
        </w:rPr>
        <w:t>الصف</w:t>
      </w:r>
      <w:r w:rsidR="00AE46BD">
        <w:rPr>
          <w:rFonts w:hint="cs"/>
          <w:b/>
          <w:bCs/>
          <w:color w:val="FF0000"/>
          <w:sz w:val="34"/>
          <w:szCs w:val="34"/>
          <w:rtl/>
        </w:rPr>
        <w:t>.............</w:t>
      </w:r>
      <w:r w:rsidR="004413BD" w:rsidRPr="00AE46BD">
        <w:rPr>
          <w:rFonts w:hint="cs"/>
          <w:b/>
          <w:bCs/>
          <w:color w:val="FF0000"/>
          <w:sz w:val="34"/>
          <w:szCs w:val="34"/>
          <w:rtl/>
        </w:rPr>
        <w:t xml:space="preserve"> </w:t>
      </w:r>
      <w:r w:rsidR="004413BD" w:rsidRPr="00A5598B">
        <w:rPr>
          <w:rFonts w:hint="cs"/>
          <w:b/>
          <w:bCs/>
          <w:color w:val="000000" w:themeColor="text1"/>
          <w:sz w:val="34"/>
          <w:szCs w:val="34"/>
          <w:rtl/>
        </w:rPr>
        <w:t xml:space="preserve">الفصل الدراسي </w:t>
      </w:r>
      <w:r w:rsidR="00A10F31" w:rsidRPr="00A5598B">
        <w:rPr>
          <w:rFonts w:hint="cs"/>
          <w:b/>
          <w:bCs/>
          <w:color w:val="000000" w:themeColor="text1"/>
          <w:sz w:val="34"/>
          <w:szCs w:val="34"/>
          <w:rtl/>
        </w:rPr>
        <w:t>الأول</w:t>
      </w:r>
      <w:r w:rsidR="004413BD" w:rsidRPr="00A5598B">
        <w:rPr>
          <w:rFonts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4413BD" w:rsidRPr="00AE46BD">
        <w:rPr>
          <w:rFonts w:hint="cs"/>
          <w:b/>
          <w:bCs/>
          <w:color w:val="FF0000"/>
          <w:sz w:val="34"/>
          <w:szCs w:val="34"/>
          <w:rtl/>
        </w:rPr>
        <w:t>144</w:t>
      </w:r>
      <w:r w:rsidR="00A10F31" w:rsidRPr="00AE46BD">
        <w:rPr>
          <w:rFonts w:hint="cs"/>
          <w:b/>
          <w:bCs/>
          <w:color w:val="FF0000"/>
          <w:sz w:val="34"/>
          <w:szCs w:val="34"/>
          <w:rtl/>
        </w:rPr>
        <w:t>7</w:t>
      </w:r>
      <w:r w:rsidR="004413BD" w:rsidRPr="00AE46BD">
        <w:rPr>
          <w:rFonts w:hint="cs"/>
          <w:b/>
          <w:bCs/>
          <w:color w:val="FF0000"/>
          <w:sz w:val="34"/>
          <w:szCs w:val="34"/>
          <w:rtl/>
        </w:rPr>
        <w:t>هـ</w:t>
      </w:r>
    </w:p>
    <w:tbl>
      <w:tblPr>
        <w:tblStyle w:val="a3"/>
        <w:bidiVisual/>
        <w:tblW w:w="10347" w:type="dxa"/>
        <w:tblInd w:w="-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4"/>
        <w:gridCol w:w="990"/>
        <w:gridCol w:w="853"/>
        <w:gridCol w:w="992"/>
        <w:gridCol w:w="992"/>
        <w:gridCol w:w="851"/>
        <w:gridCol w:w="1273"/>
      </w:tblGrid>
      <w:tr w:rsidR="00984AA6" w:rsidRPr="00914A6E" w14:paraId="168A681B" w14:textId="77777777" w:rsidTr="009D4549">
        <w:trPr>
          <w:trHeight w:val="413"/>
        </w:trPr>
        <w:tc>
          <w:tcPr>
            <w:tcW w:w="567" w:type="dxa"/>
            <w:vMerge w:val="restart"/>
            <w:tcBorders>
              <w:top w:val="single" w:sz="24" w:space="0" w:color="000000"/>
              <w:left w:val="single" w:sz="24" w:space="0" w:color="000000"/>
            </w:tcBorders>
            <w:shd w:val="clear" w:color="auto" w:fill="FFFFFF" w:themeFill="background1"/>
            <w:vAlign w:val="center"/>
          </w:tcPr>
          <w:p w14:paraId="6C55661E" w14:textId="77777777" w:rsidR="00984AA6" w:rsidRPr="00914A6E" w:rsidRDefault="00984AA6" w:rsidP="00984AA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4A6E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  <w:right w:val="single" w:sz="24" w:space="0" w:color="7030A0"/>
            </w:tcBorders>
            <w:shd w:val="clear" w:color="auto" w:fill="FFFFFF" w:themeFill="background1"/>
            <w:vAlign w:val="center"/>
          </w:tcPr>
          <w:p w14:paraId="233B6CBC" w14:textId="350A80C3" w:rsidR="00984AA6" w:rsidRPr="00914A6E" w:rsidRDefault="00984AA6" w:rsidP="00984AA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4A6E">
              <w:rPr>
                <w:rFonts w:hint="cs"/>
                <w:b/>
                <w:bCs/>
                <w:sz w:val="46"/>
                <w:szCs w:val="46"/>
                <w:rtl/>
              </w:rPr>
              <w:t>اسم الطالب</w:t>
            </w:r>
            <w:r>
              <w:rPr>
                <w:rFonts w:hint="cs"/>
                <w:b/>
                <w:bCs/>
                <w:sz w:val="46"/>
                <w:szCs w:val="46"/>
                <w:rtl/>
              </w:rPr>
              <w:t>/ة</w:t>
            </w:r>
          </w:p>
        </w:tc>
        <w:tc>
          <w:tcPr>
            <w:tcW w:w="2837" w:type="dxa"/>
            <w:gridSpan w:val="3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36" w:space="0" w:color="EE0000"/>
            </w:tcBorders>
            <w:shd w:val="clear" w:color="auto" w:fill="D9E2F3" w:themeFill="accent1" w:themeFillTint="33"/>
            <w:vAlign w:val="center"/>
          </w:tcPr>
          <w:p w14:paraId="1B2CEFF8" w14:textId="3A620F1D" w:rsidR="00984AA6" w:rsidRPr="009D4549" w:rsidRDefault="00984AA6" w:rsidP="00984AA6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9D4549">
              <w:rPr>
                <w:rFonts w:hint="cs"/>
                <w:b/>
                <w:bCs/>
                <w:sz w:val="34"/>
                <w:szCs w:val="34"/>
                <w:rtl/>
              </w:rPr>
              <w:t>الفترة الأولى</w:t>
            </w:r>
          </w:p>
        </w:tc>
        <w:tc>
          <w:tcPr>
            <w:tcW w:w="2835" w:type="dxa"/>
            <w:gridSpan w:val="3"/>
            <w:tcBorders>
              <w:top w:val="single" w:sz="24" w:space="0" w:color="7030A0"/>
              <w:left w:val="single" w:sz="36" w:space="0" w:color="EE0000"/>
              <w:bottom w:val="single" w:sz="24" w:space="0" w:color="7030A0"/>
              <w:right w:val="single" w:sz="24" w:space="0" w:color="7030A0"/>
            </w:tcBorders>
            <w:shd w:val="clear" w:color="auto" w:fill="E2EFD9" w:themeFill="accent6" w:themeFillTint="33"/>
          </w:tcPr>
          <w:p w14:paraId="7B73652C" w14:textId="77777777" w:rsidR="009D4549" w:rsidRPr="009D4549" w:rsidRDefault="009D4549" w:rsidP="00984AA6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331FA60F" w14:textId="782696C8" w:rsidR="00984AA6" w:rsidRPr="009D4549" w:rsidRDefault="00984AA6" w:rsidP="00984AA6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9D4549">
              <w:rPr>
                <w:rFonts w:hint="cs"/>
                <w:b/>
                <w:bCs/>
                <w:sz w:val="34"/>
                <w:szCs w:val="34"/>
                <w:rtl/>
              </w:rPr>
              <w:t>الفترة الثانية</w:t>
            </w:r>
          </w:p>
        </w:tc>
        <w:tc>
          <w:tcPr>
            <w:tcW w:w="1273" w:type="dxa"/>
            <w:vMerge w:val="restart"/>
            <w:tcBorders>
              <w:top w:val="single" w:sz="24" w:space="0" w:color="000000"/>
              <w:left w:val="single" w:sz="24" w:space="0" w:color="7030A0"/>
              <w:right w:val="single" w:sz="24" w:space="0" w:color="000000"/>
            </w:tcBorders>
            <w:shd w:val="clear" w:color="auto" w:fill="DBDBDB" w:themeFill="accent3" w:themeFillTint="66"/>
            <w:vAlign w:val="center"/>
          </w:tcPr>
          <w:p w14:paraId="4043F2B6" w14:textId="77777777" w:rsidR="00984AA6" w:rsidRPr="00984AA6" w:rsidRDefault="00984AA6" w:rsidP="00984A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1D035DD" w14:textId="4D57E6F4" w:rsidR="00984AA6" w:rsidRDefault="00984AA6" w:rsidP="00984AA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84AA6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  <w:p w14:paraId="04ADB1CB" w14:textId="3EE0B3A0" w:rsidR="00984AA6" w:rsidRPr="00984AA6" w:rsidRDefault="00984AA6" w:rsidP="00984AA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100</w:t>
            </w:r>
          </w:p>
        </w:tc>
      </w:tr>
      <w:tr w:rsidR="00984AA6" w:rsidRPr="00914A6E" w14:paraId="31C15FE1" w14:textId="77777777" w:rsidTr="009D4549">
        <w:trPr>
          <w:trHeight w:val="412"/>
        </w:trPr>
        <w:tc>
          <w:tcPr>
            <w:tcW w:w="567" w:type="dxa"/>
            <w:vMerge/>
            <w:tcBorders>
              <w:left w:val="single" w:sz="24" w:space="0" w:color="000000"/>
            </w:tcBorders>
            <w:shd w:val="clear" w:color="auto" w:fill="FFFFFF" w:themeFill="background1"/>
            <w:vAlign w:val="center"/>
          </w:tcPr>
          <w:p w14:paraId="7D9A9E46" w14:textId="77777777" w:rsidR="00984AA6" w:rsidRPr="00914A6E" w:rsidRDefault="00984AA6" w:rsidP="00984AA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  <w:tcBorders>
              <w:right w:val="single" w:sz="24" w:space="0" w:color="7030A0"/>
            </w:tcBorders>
            <w:shd w:val="clear" w:color="auto" w:fill="FFFFFF" w:themeFill="background1"/>
            <w:vAlign w:val="center"/>
          </w:tcPr>
          <w:p w14:paraId="2FB6D433" w14:textId="77777777" w:rsidR="00984AA6" w:rsidRPr="00914A6E" w:rsidRDefault="00984AA6" w:rsidP="00984AA6">
            <w:pPr>
              <w:jc w:val="center"/>
              <w:rPr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994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FF2CC" w:themeFill="accent4" w:themeFillTint="33"/>
            <w:vAlign w:val="center"/>
          </w:tcPr>
          <w:p w14:paraId="63FD14D2" w14:textId="77777777" w:rsidR="00984AA6" w:rsidRPr="009D4549" w:rsidRDefault="00984AA6" w:rsidP="00984A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4549">
              <w:rPr>
                <w:rFonts w:hint="cs"/>
                <w:b/>
                <w:bCs/>
                <w:sz w:val="28"/>
                <w:szCs w:val="28"/>
                <w:rtl/>
              </w:rPr>
              <w:t>تقويمات تحريرية</w:t>
            </w:r>
          </w:p>
          <w:p w14:paraId="13F76A3E" w14:textId="566843C9" w:rsidR="00984AA6" w:rsidRPr="00AE46BD" w:rsidRDefault="00984AA6" w:rsidP="00984AA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sz w:val="26"/>
                <w:szCs w:val="26"/>
                <w:rtl/>
              </w:rPr>
              <w:t>60</w:t>
            </w:r>
          </w:p>
        </w:tc>
        <w:tc>
          <w:tcPr>
            <w:tcW w:w="990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BE4D5" w:themeFill="accent2" w:themeFillTint="33"/>
            <w:vAlign w:val="center"/>
          </w:tcPr>
          <w:p w14:paraId="29F030F5" w14:textId="77777777" w:rsidR="00984AA6" w:rsidRPr="009D4549" w:rsidRDefault="00984AA6" w:rsidP="00984A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4549">
              <w:rPr>
                <w:rFonts w:hint="cs"/>
                <w:b/>
                <w:bCs/>
                <w:sz w:val="28"/>
                <w:szCs w:val="28"/>
                <w:rtl/>
              </w:rPr>
              <w:t>المهام الادائية</w:t>
            </w:r>
          </w:p>
          <w:p w14:paraId="15B38B77" w14:textId="64ABDD25" w:rsidR="00984AA6" w:rsidRPr="00AE46BD" w:rsidRDefault="00984AA6" w:rsidP="00984AA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sz w:val="26"/>
                <w:szCs w:val="26"/>
                <w:rtl/>
              </w:rPr>
              <w:t>40</w:t>
            </w:r>
          </w:p>
        </w:tc>
        <w:tc>
          <w:tcPr>
            <w:tcW w:w="853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36" w:space="0" w:color="EE0000"/>
            </w:tcBorders>
            <w:vAlign w:val="center"/>
          </w:tcPr>
          <w:p w14:paraId="4DD85EC6" w14:textId="77777777" w:rsidR="00A5598B" w:rsidRDefault="00A5598B" w:rsidP="00984AA6">
            <w:pPr>
              <w:jc w:val="center"/>
              <w:rPr>
                <w:b/>
                <w:bCs/>
                <w:rtl/>
              </w:rPr>
            </w:pPr>
          </w:p>
          <w:p w14:paraId="01EA3C4A" w14:textId="2B2BE40C" w:rsidR="00984AA6" w:rsidRPr="009D4549" w:rsidRDefault="00984AA6" w:rsidP="00984AA6">
            <w:pPr>
              <w:jc w:val="center"/>
              <w:rPr>
                <w:b/>
                <w:bCs/>
                <w:rtl/>
              </w:rPr>
            </w:pPr>
            <w:r w:rsidRPr="009D4549">
              <w:rPr>
                <w:rFonts w:hint="cs"/>
                <w:b/>
                <w:bCs/>
                <w:rtl/>
              </w:rPr>
              <w:t>المجموع</w:t>
            </w:r>
          </w:p>
          <w:p w14:paraId="13FEA5D0" w14:textId="77777777" w:rsidR="00A5598B" w:rsidRPr="00A5598B" w:rsidRDefault="00A5598B" w:rsidP="00984AA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3FA1DE3" w14:textId="36434DDF" w:rsidR="00A5598B" w:rsidRPr="00A5598B" w:rsidRDefault="00A5598B" w:rsidP="00984AA6">
            <w:pPr>
              <w:jc w:val="center"/>
              <w:rPr>
                <w:b/>
                <w:bCs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rtl/>
              </w:rPr>
              <w:t>100</w:t>
            </w:r>
          </w:p>
        </w:tc>
        <w:tc>
          <w:tcPr>
            <w:tcW w:w="992" w:type="dxa"/>
            <w:tcBorders>
              <w:top w:val="single" w:sz="24" w:space="0" w:color="7030A0"/>
              <w:left w:val="single" w:sz="36" w:space="0" w:color="EE0000"/>
              <w:bottom w:val="single" w:sz="24" w:space="0" w:color="7030A0"/>
              <w:right w:val="single" w:sz="24" w:space="0" w:color="7030A0"/>
            </w:tcBorders>
            <w:shd w:val="clear" w:color="auto" w:fill="FFF2CC" w:themeFill="accent4" w:themeFillTint="33"/>
            <w:vAlign w:val="center"/>
          </w:tcPr>
          <w:p w14:paraId="28B05655" w14:textId="77777777" w:rsidR="00984AA6" w:rsidRPr="009D4549" w:rsidRDefault="00984AA6" w:rsidP="00984A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4549">
              <w:rPr>
                <w:rFonts w:hint="cs"/>
                <w:b/>
                <w:bCs/>
                <w:sz w:val="28"/>
                <w:szCs w:val="28"/>
                <w:rtl/>
              </w:rPr>
              <w:t>تقويمات تحريرية</w:t>
            </w:r>
          </w:p>
          <w:p w14:paraId="4D595625" w14:textId="0FECB075" w:rsidR="00984AA6" w:rsidRPr="00AE46BD" w:rsidRDefault="00984AA6" w:rsidP="00984AA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sz w:val="26"/>
                <w:szCs w:val="26"/>
                <w:rtl/>
              </w:rPr>
              <w:t>60</w:t>
            </w:r>
          </w:p>
        </w:tc>
        <w:tc>
          <w:tcPr>
            <w:tcW w:w="992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BE4D5" w:themeFill="accent2" w:themeFillTint="33"/>
            <w:vAlign w:val="center"/>
          </w:tcPr>
          <w:p w14:paraId="063A271D" w14:textId="77777777" w:rsidR="00984AA6" w:rsidRPr="009D4549" w:rsidRDefault="00984AA6" w:rsidP="00984A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4549">
              <w:rPr>
                <w:rFonts w:hint="cs"/>
                <w:b/>
                <w:bCs/>
                <w:sz w:val="28"/>
                <w:szCs w:val="28"/>
                <w:rtl/>
              </w:rPr>
              <w:t>المهام الادائية</w:t>
            </w:r>
          </w:p>
          <w:p w14:paraId="774AAA9F" w14:textId="7FFB3642" w:rsidR="00984AA6" w:rsidRPr="00AE46BD" w:rsidRDefault="00984AA6" w:rsidP="00984AA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sz w:val="26"/>
                <w:szCs w:val="26"/>
                <w:rtl/>
              </w:rPr>
              <w:t>40</w:t>
            </w:r>
          </w:p>
        </w:tc>
        <w:tc>
          <w:tcPr>
            <w:tcW w:w="851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FFFFF" w:themeFill="background1"/>
            <w:vAlign w:val="center"/>
          </w:tcPr>
          <w:p w14:paraId="4A330BAE" w14:textId="77777777" w:rsidR="00A5598B" w:rsidRPr="009D4549" w:rsidRDefault="00A5598B" w:rsidP="00A5598B">
            <w:pPr>
              <w:jc w:val="center"/>
              <w:rPr>
                <w:b/>
                <w:bCs/>
                <w:rtl/>
              </w:rPr>
            </w:pPr>
            <w:r w:rsidRPr="009D4549">
              <w:rPr>
                <w:rFonts w:hint="cs"/>
                <w:b/>
                <w:bCs/>
                <w:rtl/>
              </w:rPr>
              <w:t>المجموع</w:t>
            </w:r>
          </w:p>
          <w:p w14:paraId="2353DE0A" w14:textId="77777777" w:rsidR="00A5598B" w:rsidRPr="00A5598B" w:rsidRDefault="00A5598B" w:rsidP="00A5598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808628" w14:textId="6379F894" w:rsidR="00984AA6" w:rsidRPr="00AE46BD" w:rsidRDefault="00A5598B" w:rsidP="00A559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5598B">
              <w:rPr>
                <w:rFonts w:hint="cs"/>
                <w:b/>
                <w:bCs/>
                <w:color w:val="EE0000"/>
                <w:rtl/>
              </w:rPr>
              <w:t>100</w:t>
            </w:r>
          </w:p>
        </w:tc>
        <w:tc>
          <w:tcPr>
            <w:tcW w:w="1273" w:type="dxa"/>
            <w:vMerge/>
            <w:tcBorders>
              <w:left w:val="single" w:sz="24" w:space="0" w:color="7030A0"/>
              <w:right w:val="single" w:sz="24" w:space="0" w:color="000000"/>
            </w:tcBorders>
            <w:shd w:val="clear" w:color="auto" w:fill="DBDBDB" w:themeFill="accent3" w:themeFillTint="66"/>
            <w:vAlign w:val="center"/>
          </w:tcPr>
          <w:p w14:paraId="0BA771B2" w14:textId="77777777" w:rsidR="00984AA6" w:rsidRPr="00AE46BD" w:rsidRDefault="00984AA6" w:rsidP="00984AA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84AA6" w:rsidRPr="00914A6E" w14:paraId="14F3A9E1" w14:textId="77777777" w:rsidTr="009D4549">
        <w:trPr>
          <w:trHeight w:val="233"/>
        </w:trPr>
        <w:tc>
          <w:tcPr>
            <w:tcW w:w="567" w:type="dxa"/>
            <w:tcBorders>
              <w:left w:val="single" w:sz="24" w:space="0" w:color="000000"/>
            </w:tcBorders>
          </w:tcPr>
          <w:p w14:paraId="56C87F7E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35" w:type="dxa"/>
            <w:tcBorders>
              <w:right w:val="single" w:sz="24" w:space="0" w:color="7030A0"/>
            </w:tcBorders>
          </w:tcPr>
          <w:p w14:paraId="64CFDAA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top w:val="single" w:sz="24" w:space="0" w:color="7030A0"/>
              <w:left w:val="single" w:sz="24" w:space="0" w:color="7030A0"/>
              <w:right w:val="single" w:sz="24" w:space="0" w:color="000000"/>
            </w:tcBorders>
          </w:tcPr>
          <w:p w14:paraId="1503A59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top w:val="single" w:sz="24" w:space="0" w:color="7030A0"/>
              <w:left w:val="single" w:sz="24" w:space="0" w:color="000000"/>
              <w:right w:val="single" w:sz="24" w:space="0" w:color="000000"/>
            </w:tcBorders>
          </w:tcPr>
          <w:p w14:paraId="47F352F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top w:val="single" w:sz="24" w:space="0" w:color="7030A0"/>
              <w:left w:val="single" w:sz="24" w:space="0" w:color="000000"/>
              <w:right w:val="single" w:sz="36" w:space="0" w:color="EE0000"/>
            </w:tcBorders>
          </w:tcPr>
          <w:p w14:paraId="5CC1A1E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24" w:space="0" w:color="7030A0"/>
              <w:left w:val="single" w:sz="36" w:space="0" w:color="EE0000"/>
              <w:right w:val="single" w:sz="24" w:space="0" w:color="000000"/>
            </w:tcBorders>
          </w:tcPr>
          <w:p w14:paraId="0B6DA15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24" w:space="0" w:color="7030A0"/>
              <w:left w:val="single" w:sz="24" w:space="0" w:color="000000"/>
              <w:right w:val="single" w:sz="24" w:space="0" w:color="000000"/>
            </w:tcBorders>
          </w:tcPr>
          <w:p w14:paraId="07D27E5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24" w:space="0" w:color="7030A0"/>
              <w:left w:val="single" w:sz="24" w:space="0" w:color="000000"/>
              <w:right w:val="single" w:sz="24" w:space="0" w:color="000000"/>
            </w:tcBorders>
          </w:tcPr>
          <w:p w14:paraId="31448D6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2DF1165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77C0405" w14:textId="77777777" w:rsidTr="00A5598B">
        <w:trPr>
          <w:trHeight w:val="267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62C8EA23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0CB32E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1E6CC13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4D3DAAD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51CF824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20C5898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53AC30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4A59F25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77B1B50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F85D225" w14:textId="77777777" w:rsidTr="00A5598B">
        <w:trPr>
          <w:trHeight w:val="259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FFFFFF" w:themeFill="background1"/>
          </w:tcPr>
          <w:p w14:paraId="6BB33285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4A5F82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E2DAFE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39C32D6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0FB1B0A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2ED276D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B2517B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90B1DD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7A83DB6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94F807E" w14:textId="77777777" w:rsidTr="00A5598B">
        <w:trPr>
          <w:trHeight w:val="93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3BDB9E7F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735C4BC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36D4ACE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7F9BAA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627ACDB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1C31F98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43DD3E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2F64EE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E3DF0E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426B88B5" w14:textId="77777777" w:rsidTr="00A5598B">
        <w:trPr>
          <w:trHeight w:val="271"/>
        </w:trPr>
        <w:tc>
          <w:tcPr>
            <w:tcW w:w="567" w:type="dxa"/>
            <w:tcBorders>
              <w:left w:val="single" w:sz="24" w:space="0" w:color="000000"/>
            </w:tcBorders>
          </w:tcPr>
          <w:p w14:paraId="7A0152E9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1FD6BFA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0C82A7F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0B72306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36B6D2E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1EC6B83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89537C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F8A5A9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9C1FF4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30F8382F" w14:textId="77777777" w:rsidTr="00A5598B">
        <w:trPr>
          <w:trHeight w:val="277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326864E4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69F3503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3658986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7FDBAC7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975280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E8D6EA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2DBF6C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2B96396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3D24345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3A2DA1DB" w14:textId="77777777" w:rsidTr="00A5598B">
        <w:trPr>
          <w:trHeight w:val="269"/>
        </w:trPr>
        <w:tc>
          <w:tcPr>
            <w:tcW w:w="567" w:type="dxa"/>
            <w:tcBorders>
              <w:left w:val="single" w:sz="24" w:space="0" w:color="000000"/>
            </w:tcBorders>
          </w:tcPr>
          <w:p w14:paraId="3D90295C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E8F706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3FD92D2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09A5774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BDC9C6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4969FB0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01D132C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519615A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5CA3A5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8462FB9" w14:textId="77777777" w:rsidTr="00A5598B">
        <w:trPr>
          <w:trHeight w:val="24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3A71E83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3D4A33C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2B1F96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60B95AD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41DE474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760C3C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2643C5D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108CDE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9D0BF4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36EC3995" w14:textId="77777777" w:rsidTr="00A5598B">
        <w:trPr>
          <w:trHeight w:val="237"/>
        </w:trPr>
        <w:tc>
          <w:tcPr>
            <w:tcW w:w="567" w:type="dxa"/>
            <w:tcBorders>
              <w:left w:val="single" w:sz="24" w:space="0" w:color="000000"/>
            </w:tcBorders>
          </w:tcPr>
          <w:p w14:paraId="37A1C9DD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4C9EE4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1C75FE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38B704A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603A251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31AD42C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EE70C2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60CA21C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457F124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EB6F344" w14:textId="77777777" w:rsidTr="00A5598B">
        <w:trPr>
          <w:trHeight w:val="101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1F69C72C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380AA5B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0B85642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7602F3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6000454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56E3E5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7159392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06F2B94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28BABB7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3772E00D" w14:textId="77777777" w:rsidTr="00A5598B">
        <w:trPr>
          <w:trHeight w:val="205"/>
        </w:trPr>
        <w:tc>
          <w:tcPr>
            <w:tcW w:w="567" w:type="dxa"/>
            <w:tcBorders>
              <w:left w:val="single" w:sz="24" w:space="0" w:color="000000"/>
            </w:tcBorders>
          </w:tcPr>
          <w:p w14:paraId="6B9F372A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61440B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20298A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8A6E3A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5579801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3133280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1293673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BEA83B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2ECADC5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4E4BFF8" w14:textId="77777777" w:rsidTr="00A5598B">
        <w:trPr>
          <w:trHeight w:val="239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4D0A1748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172C06B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0F0A60F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C37A0D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1D21B37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30EEBCE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1D1367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62226F0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5E0B5C6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350808D" w14:textId="77777777" w:rsidTr="00A5598B">
        <w:trPr>
          <w:trHeight w:val="245"/>
        </w:trPr>
        <w:tc>
          <w:tcPr>
            <w:tcW w:w="567" w:type="dxa"/>
            <w:tcBorders>
              <w:left w:val="single" w:sz="24" w:space="0" w:color="000000"/>
            </w:tcBorders>
          </w:tcPr>
          <w:p w14:paraId="06A58429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16CBBE2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214A02C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F588F3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737BEAE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73F0892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DCA44C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03BE702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3BE034A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BD53650" w14:textId="77777777" w:rsidTr="00A5598B">
        <w:trPr>
          <w:trHeight w:val="250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62605632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24D7A61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000C7A3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79B9FF2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6F7E4D3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5B651A8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0B8C93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5C0C716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6467C3F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9C4FF2C" w14:textId="77777777" w:rsidTr="00A5598B">
        <w:trPr>
          <w:trHeight w:val="246"/>
        </w:trPr>
        <w:tc>
          <w:tcPr>
            <w:tcW w:w="567" w:type="dxa"/>
            <w:tcBorders>
              <w:left w:val="single" w:sz="24" w:space="0" w:color="000000"/>
            </w:tcBorders>
          </w:tcPr>
          <w:p w14:paraId="3D9190A0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146623D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2D78CCA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0E50510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3A41470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754E5D9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A6A1ED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42EBB0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7FCAFFD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3E6E8BAC" w14:textId="77777777" w:rsidTr="00A5598B">
        <w:trPr>
          <w:trHeight w:val="251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57DF369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4BEFAE0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44F3324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40DDC14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164CFD6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22A1A01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2D86BBF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24E5BC0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C6A8B4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EA46801" w14:textId="77777777" w:rsidTr="00A5598B">
        <w:trPr>
          <w:trHeight w:val="243"/>
        </w:trPr>
        <w:tc>
          <w:tcPr>
            <w:tcW w:w="567" w:type="dxa"/>
            <w:tcBorders>
              <w:left w:val="single" w:sz="24" w:space="0" w:color="000000"/>
            </w:tcBorders>
          </w:tcPr>
          <w:p w14:paraId="31F10DA4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07A5235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549CDD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5B6AC05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962BB6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4BBB3AE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8D062E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D6EF25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4454A75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EA82769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436DF6F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48265C8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02B93BA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7334D5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62BC9B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78E7708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1D4406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26B7C88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73938D7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432612AB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13FCE51A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67EDD6F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2A5C5DE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348B4C2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5EF5107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7A867E9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14B2AE3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25D21B2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8691A6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0294A624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26A707A2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70DC9FB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5AE78BA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7FE5D97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FD57D5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2C36EA1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1BF72F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8AB065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41EF47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34A606F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1BB655B3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3D02645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1FD0EDF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D46270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7754DD0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DB08EC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961CFA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4867A9A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4BE38AA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6EE2D8A6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7627EA2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68A0CD8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BF9116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D1E5F9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3145C10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5C0A101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09181C3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7CFE7BD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49E19A2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581DAFE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0F9E5164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47A5312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275CB95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B3EC2E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1C6F2C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685C893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109FE4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76C626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5406D76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46FB4C3B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1BAF694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7C9236F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1054CD6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05991A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735C9A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5586BE0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2D35C82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034C21F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ABFB12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8406DF5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31A84CF9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209DC89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0263F4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36562D2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30F315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18E5DB3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516737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09586A7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FF8D64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AAD1421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4AC70A86" w14:textId="77777777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0EB8B3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747F92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1F2ED81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6323B7F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6C54D2D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0D28B19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6D308AB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7A47AC6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72669BF4" w14:textId="77777777" w:rsidTr="00A5598B">
        <w:trPr>
          <w:trHeight w:val="246"/>
        </w:trPr>
        <w:tc>
          <w:tcPr>
            <w:tcW w:w="567" w:type="dxa"/>
            <w:tcBorders>
              <w:left w:val="single" w:sz="24" w:space="0" w:color="000000"/>
            </w:tcBorders>
          </w:tcPr>
          <w:p w14:paraId="7ADF3A9C" w14:textId="24B86DDF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60D8631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85D485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5DACD7D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4AE05F3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1CB0B4B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211A91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A91DF8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939330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0D34FAB" w14:textId="77777777" w:rsidTr="00A5598B">
        <w:trPr>
          <w:trHeight w:val="251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6579E3BD" w14:textId="4BC4A93D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1022AC7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1D4027A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413E0F4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04DC057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7C93E7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E6EAF4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0747124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4C9525A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4D64620C" w14:textId="77777777" w:rsidTr="00A5598B">
        <w:trPr>
          <w:trHeight w:val="243"/>
        </w:trPr>
        <w:tc>
          <w:tcPr>
            <w:tcW w:w="567" w:type="dxa"/>
            <w:tcBorders>
              <w:left w:val="single" w:sz="24" w:space="0" w:color="000000"/>
            </w:tcBorders>
          </w:tcPr>
          <w:p w14:paraId="15A4033A" w14:textId="018AD5D9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501C931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34312E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6F39CB7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173F651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761589C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3354800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4BBF43A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393851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5DFD256B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1F1238C8" w14:textId="0EDA5D0C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1919230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460A8B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3B36508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DBBF3E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1E87D85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5C83D7D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48FB9F6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781F25E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B008166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53915D4D" w14:textId="240810FF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0AB52E3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63BB96C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E94281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04D38F8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4335908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78F628C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687AB7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6DCAE00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3C777E5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7D70E36B" w14:textId="3E92A812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6ED1770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4CF5A5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51CAD5D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6D7A5F2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AA1A1B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75C643E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5227948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537A3EC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FDF913E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664F3B9E" w14:textId="3D7BF2D0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08AF1BC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40C9730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0B4F26F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7697A86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33235D5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EC1A79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647B19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57749E0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63F29AE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2ED3C66D" w14:textId="2502FACF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0D70015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1CF033D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46023CD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5EE3D2C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6518EBC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081973C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537B6E4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4141D96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AE24471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102EAE16" w14:textId="766A19E5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69D94C7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5057869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48D21C8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3F9D353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0D0E83F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00E8D16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7EB5306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80DF7A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C5F24F2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7568722C" w14:textId="3A82C7D1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42F0FAF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31D9C99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0B17DEE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DD01CF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23F3F4A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0FDFBC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0AB1730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549612E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6C58C63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</w:tcPr>
          <w:p w14:paraId="09191E47" w14:textId="39628EB5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23AB2C69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78D38ED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671B87A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262FD85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148ACD0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2BE78BF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6CF0313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559D835E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3A72D80D" w14:textId="77777777" w:rsidTr="00A5598B">
        <w:trPr>
          <w:trHeight w:val="235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33A76046" w14:textId="5AF9CB05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37251AA6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257C152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443E0D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5B148A7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3E11D21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4CB4F59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553FC2F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A27F87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565CFC8B" w14:textId="77777777" w:rsidTr="00A5598B">
        <w:trPr>
          <w:trHeight w:val="246"/>
        </w:trPr>
        <w:tc>
          <w:tcPr>
            <w:tcW w:w="567" w:type="dxa"/>
            <w:tcBorders>
              <w:left w:val="single" w:sz="24" w:space="0" w:color="000000"/>
            </w:tcBorders>
          </w:tcPr>
          <w:p w14:paraId="62D72BC2" w14:textId="7BEAF1EF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39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73B6A4CA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40DCC82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70F65F7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36B880D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5F348037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7C27A75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184B2A3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169E6A3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25CE901B" w14:textId="77777777" w:rsidTr="00A5598B">
        <w:trPr>
          <w:trHeight w:val="251"/>
        </w:trPr>
        <w:tc>
          <w:tcPr>
            <w:tcW w:w="56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48514E6A" w14:textId="26B7F3EC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723A244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3B8DB31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461C85B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4F41DFA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2D2E9371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EDB143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65A45F3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6DE5D94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17102A90" w14:textId="77777777" w:rsidTr="00A5598B">
        <w:trPr>
          <w:trHeight w:val="243"/>
        </w:trPr>
        <w:tc>
          <w:tcPr>
            <w:tcW w:w="567" w:type="dxa"/>
            <w:tcBorders>
              <w:left w:val="single" w:sz="24" w:space="0" w:color="000000"/>
            </w:tcBorders>
          </w:tcPr>
          <w:p w14:paraId="007B1E93" w14:textId="6E239BD6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41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</w:tcPr>
          <w:p w14:paraId="0E509AD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right w:val="single" w:sz="24" w:space="0" w:color="000000"/>
            </w:tcBorders>
          </w:tcPr>
          <w:p w14:paraId="454FD3E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right w:val="single" w:sz="24" w:space="0" w:color="000000"/>
            </w:tcBorders>
          </w:tcPr>
          <w:p w14:paraId="228084E5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right w:val="single" w:sz="36" w:space="0" w:color="EE0000"/>
            </w:tcBorders>
          </w:tcPr>
          <w:p w14:paraId="377703A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right w:val="single" w:sz="24" w:space="0" w:color="000000"/>
            </w:tcBorders>
          </w:tcPr>
          <w:p w14:paraId="6BD516C8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right w:val="single" w:sz="24" w:space="0" w:color="000000"/>
            </w:tcBorders>
          </w:tcPr>
          <w:p w14:paraId="68D7D810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right w:val="single" w:sz="24" w:space="0" w:color="000000"/>
            </w:tcBorders>
          </w:tcPr>
          <w:p w14:paraId="3B88BCB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left w:val="single" w:sz="24" w:space="0" w:color="000000"/>
              <w:right w:val="single" w:sz="24" w:space="0" w:color="000000"/>
            </w:tcBorders>
          </w:tcPr>
          <w:p w14:paraId="07BDCA8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AA6" w:rsidRPr="00914A6E" w14:paraId="0F79B53D" w14:textId="77777777" w:rsidTr="00A5598B">
        <w:trPr>
          <w:trHeight w:val="243"/>
        </w:trPr>
        <w:tc>
          <w:tcPr>
            <w:tcW w:w="567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D9D9D9" w:themeFill="background1" w:themeFillShade="D9"/>
          </w:tcPr>
          <w:p w14:paraId="486498BB" w14:textId="6E5D55D1" w:rsidR="00984AA6" w:rsidRPr="00AE46BD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2835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FFFF" w:themeFill="background1"/>
          </w:tcPr>
          <w:p w14:paraId="564406FD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 w:themeFill="background1"/>
          </w:tcPr>
          <w:p w14:paraId="0ACCF59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 w:themeFill="background1"/>
          </w:tcPr>
          <w:p w14:paraId="73F5BDD3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left w:val="single" w:sz="24" w:space="0" w:color="000000"/>
              <w:bottom w:val="single" w:sz="24" w:space="0" w:color="000000"/>
              <w:right w:val="single" w:sz="36" w:space="0" w:color="EE0000"/>
            </w:tcBorders>
            <w:shd w:val="clear" w:color="auto" w:fill="FFFFFF" w:themeFill="background1"/>
          </w:tcPr>
          <w:p w14:paraId="3580350C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36" w:space="0" w:color="EE0000"/>
              <w:bottom w:val="single" w:sz="24" w:space="0" w:color="000000"/>
              <w:right w:val="single" w:sz="24" w:space="0" w:color="000000"/>
            </w:tcBorders>
            <w:shd w:val="clear" w:color="auto" w:fill="FFFFFF" w:themeFill="background1"/>
          </w:tcPr>
          <w:p w14:paraId="127FEEB2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 w:themeFill="background1"/>
          </w:tcPr>
          <w:p w14:paraId="50F4D444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FFFF" w:themeFill="background1"/>
          </w:tcPr>
          <w:p w14:paraId="5B8017FB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FFFF" w:themeFill="background1"/>
          </w:tcPr>
          <w:p w14:paraId="5C24EBDF" w14:textId="77777777" w:rsidR="00984AA6" w:rsidRPr="00914A6E" w:rsidRDefault="00984AA6" w:rsidP="00984AA6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3A2A6B9" w14:textId="4DBF788C" w:rsidR="001D204C" w:rsidRPr="00AE46BD" w:rsidRDefault="00A10F31">
      <w:pPr>
        <w:rPr>
          <w:b/>
          <w:bCs/>
          <w:color w:val="EE0000"/>
          <w:sz w:val="30"/>
          <w:szCs w:val="30"/>
        </w:rPr>
      </w:pPr>
      <w:r w:rsidRPr="00AE46BD">
        <w:rPr>
          <w:rFonts w:hint="cs"/>
          <w:b/>
          <w:bCs/>
          <w:color w:val="EE0000"/>
          <w:sz w:val="30"/>
          <w:szCs w:val="30"/>
          <w:rtl/>
        </w:rPr>
        <w:t>اسم المعلم/</w:t>
      </w:r>
      <w:proofErr w:type="gramStart"/>
      <w:r w:rsidRPr="00AE46BD">
        <w:rPr>
          <w:rFonts w:hint="cs"/>
          <w:b/>
          <w:bCs/>
          <w:color w:val="EE0000"/>
          <w:sz w:val="30"/>
          <w:szCs w:val="30"/>
          <w:rtl/>
        </w:rPr>
        <w:t>ة</w:t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 xml:space="preserve"> :</w:t>
      </w:r>
      <w:proofErr w:type="gramEnd"/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 xml:space="preserve">                      </w:t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rFonts w:hint="cs"/>
          <w:b/>
          <w:bCs/>
          <w:color w:val="EE0000"/>
          <w:sz w:val="30"/>
          <w:szCs w:val="30"/>
          <w:rtl/>
        </w:rPr>
        <w:t>مدير</w:t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>/ة</w:t>
      </w:r>
      <w:r w:rsidRPr="00AE46BD">
        <w:rPr>
          <w:rFonts w:hint="cs"/>
          <w:b/>
          <w:bCs/>
          <w:color w:val="EE0000"/>
          <w:sz w:val="30"/>
          <w:szCs w:val="30"/>
          <w:rtl/>
        </w:rPr>
        <w:t xml:space="preserve"> المدرسة</w:t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 xml:space="preserve">: </w:t>
      </w:r>
    </w:p>
    <w:sectPr w:rsidR="001D204C" w:rsidRPr="00AE46BD" w:rsidSect="004413B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F4D750F-7BCF-4747-A9D8-CA1599BECF00}"/>
    <w:embedBold r:id="rId2" w:fontKey="{FACC7181-DA18-4B97-B8F1-46D387825F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735D756-D25B-4D72-84AF-5AFEC77758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98"/>
    <w:rsid w:val="001D204C"/>
    <w:rsid w:val="001D2C3A"/>
    <w:rsid w:val="001E7148"/>
    <w:rsid w:val="003146D6"/>
    <w:rsid w:val="003D4602"/>
    <w:rsid w:val="004413BD"/>
    <w:rsid w:val="00604ACC"/>
    <w:rsid w:val="00714D2D"/>
    <w:rsid w:val="00777406"/>
    <w:rsid w:val="007E2A9C"/>
    <w:rsid w:val="0080027E"/>
    <w:rsid w:val="00914A6E"/>
    <w:rsid w:val="00984AA6"/>
    <w:rsid w:val="009D4549"/>
    <w:rsid w:val="009F4E02"/>
    <w:rsid w:val="00A10F31"/>
    <w:rsid w:val="00A5598B"/>
    <w:rsid w:val="00AC37C1"/>
    <w:rsid w:val="00AC7A5F"/>
    <w:rsid w:val="00AE46BD"/>
    <w:rsid w:val="00C547FE"/>
    <w:rsid w:val="00DC1104"/>
    <w:rsid w:val="00E0696C"/>
    <w:rsid w:val="00E0724B"/>
    <w:rsid w:val="00E24398"/>
    <w:rsid w:val="00F35952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22C176"/>
  <w15:chartTrackingRefBased/>
  <w15:docId w15:val="{79DECDFC-AA1D-41EC-B83B-3DCCA6DE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3BD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3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E4345-F320-4422-A974-B782CA42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313</Characters>
  <Application>Microsoft Office Word</Application>
  <DocSecurity>0</DocSecurity>
  <Lines>410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Maged.054@outlook.sa</dc:creator>
  <cp:keywords/>
  <dc:description/>
  <cp:lastModifiedBy>hp</cp:lastModifiedBy>
  <cp:revision>2</cp:revision>
  <cp:lastPrinted>2025-10-10T04:46:00Z</cp:lastPrinted>
  <dcterms:created xsi:type="dcterms:W3CDTF">2025-10-10T04:49:00Z</dcterms:created>
  <dcterms:modified xsi:type="dcterms:W3CDTF">2025-10-10T04:49:00Z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4ad4457d-9f6b-42fa-86fd-402a2960cb55</vt:lpwstr>
  </property>
</Properties>
</file>