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AD0DC3" w14:textId="5B420EA8" w:rsidR="00A60FF3" w:rsidRDefault="00A60FF3"/>
    <w:p w14:paraId="7310E6FD" w14:textId="098CCEEC" w:rsidR="00234E34" w:rsidRDefault="00BE0987" w:rsidP="00234E34">
      <w:pPr>
        <w:jc w:val="center"/>
        <w:rPr>
          <w:rFonts w:ascii="Aldhabi" w:hAnsi="Aldhabi" w:cs="Aldhabi"/>
          <w:color w:val="244061" w:themeColor="accent1" w:themeShade="80"/>
          <w:sz w:val="72"/>
          <w:szCs w:val="72"/>
          <w:rtl/>
        </w:rPr>
      </w:pPr>
      <w:r>
        <w:rPr>
          <w:rFonts w:ascii="Aldhabi" w:hAnsi="Aldhabi" w:cs="Aldhabi" w:hint="cs"/>
          <w:noProof/>
          <w:color w:val="244061" w:themeColor="accent1" w:themeShade="80"/>
          <w:sz w:val="72"/>
          <w:szCs w:val="7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5BF0C7" wp14:editId="644F863F">
                <wp:simplePos x="0" y="0"/>
                <wp:positionH relativeFrom="column">
                  <wp:posOffset>-9290685</wp:posOffset>
                </wp:positionH>
                <wp:positionV relativeFrom="paragraph">
                  <wp:posOffset>539115</wp:posOffset>
                </wp:positionV>
                <wp:extent cx="2085975" cy="711200"/>
                <wp:effectExtent l="0" t="0" r="0" b="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CB0981" w14:textId="41A7C1D3" w:rsidR="00004EFE" w:rsidRPr="00BE0987" w:rsidRDefault="00004EFE" w:rsidP="00EC1E68">
                            <w:pPr>
                              <w:jc w:val="center"/>
                              <w:rPr>
                                <w:rFonts w:ascii="Aldhabi" w:hAnsi="Aldhabi" w:cs="Aldhabi"/>
                                <w:b/>
                                <w:bCs/>
                                <w:caps/>
                                <w:sz w:val="48"/>
                                <w:szCs w:val="4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EC1E68">
                              <w:rPr>
                                <w:rFonts w:ascii="Aldhabi" w:hAnsi="Aldhabi" w:cs="Aldhabi"/>
                                <w:b/>
                                <w:bCs/>
                                <w:caps/>
                                <w:color w:val="0070C0"/>
                                <w:sz w:val="48"/>
                                <w:szCs w:val="48"/>
                                <w:rtl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( المرحلة</w:t>
                            </w:r>
                            <w:proofErr w:type="gramEnd"/>
                            <w:r w:rsidRPr="00EC1E68">
                              <w:rPr>
                                <w:rFonts w:ascii="Aldhabi" w:hAnsi="Aldhabi" w:cs="Aldhabi"/>
                                <w:b/>
                                <w:bCs/>
                                <w:caps/>
                                <w:color w:val="0070C0"/>
                                <w:sz w:val="48"/>
                                <w:szCs w:val="48"/>
                                <w:rtl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C1E68">
                              <w:rPr>
                                <w:rFonts w:ascii="Aldhabi" w:hAnsi="Aldhabi" w:cs="Aldhabi" w:hint="cs"/>
                                <w:b/>
                                <w:bCs/>
                                <w:caps/>
                                <w:color w:val="0070C0"/>
                                <w:sz w:val="48"/>
                                <w:szCs w:val="48"/>
                                <w:rtl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المتوسطة</w:t>
                            </w:r>
                            <w:r w:rsidRPr="00EC1E68">
                              <w:rPr>
                                <w:rFonts w:ascii="Aldhabi" w:hAnsi="Aldhabi" w:cs="Aldhabi"/>
                                <w:b/>
                                <w:bCs/>
                                <w:caps/>
                                <w:color w:val="0070C0"/>
                                <w:sz w:val="48"/>
                                <w:szCs w:val="48"/>
                                <w:rtl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5BF0C7" id="مستطيل 6" o:spid="_x0000_s1026" style="position:absolute;left:0;text-align:left;margin-left:-731.55pt;margin-top:42.45pt;width:164.25pt;height:5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d7riAIAAEMFAAAOAAAAZHJzL2Uyb0RvYy54bWysVL1u2zAQ3gv0HQjujSwjv0LkwEiQokCQ&#10;BE2KzDRF2kJJHkvSlty5XfooXTv0VZK36ZGSFSf1VHSReHff/fI7np61WpGVcL4GU9J8b0SJMByq&#10;2sxL+un+8t0xJT4wUzEFRpR0LTw9m7x9c9rYQoxhAaoSjmAQ44vGlnQRgi2yzPOF0MzvgRUGjRKc&#10;ZgFFN88qxxqMrlU2Ho0OswZcZR1w4T1qLzojnaT4UgoebqT0IhBVUqwtpK9L31n8ZpNTVswds4ua&#10;92Wwf6hCs9pg0iHUBQuMLF39VyhdcwceZNjjoDOQsuYi9YDd5KNX3dwtmBWpFxyOt8OY/P8Ly69X&#10;t47UVUkPKTFM4xU9fX/89fjz8ffTj6dv5DBOqLG+QOCdvXW95PEY222l0/GPjZA2TXU9TFW0gXBU&#10;jkfHBydHB5RwtB3lOV5bDJo9e1vnw3sBmsRDSR3eWhomW1350EE3kJjMwGWtFOpZocwLBcaMmiwW&#10;3JWYTmGtRIf+KCQ2G4tKCRLNxLlyZMWQIIxzYUJqOUVCdHSTmG1wzHc5qpD3LfXY6CYS/QbH0S7H&#10;lxkHj5QVTBicdW3A7QpQfR4yd/hN913Psf3Qztr+2mZQrfG6HXR74C2/rHHkV8yHW+aQ+LgiuMzh&#10;Bj9SQVNS6E+ULMB93aWPeOQjWilpcJFK6r8smROUqA8GmXqS7+/HzUvC/sHRGAW3bZltW8xSnwNe&#10;RY7PhuXpGPFBbbTSgX7AnZ/GrGhihmPukvLgNsJ56BYcXw0uptMEw22zLFyZO8tj8DjgSKn79oE5&#10;2/MuIGOvYbN0rHhFvw4bPQ1MlwFknbgZR9zNtR89bmpid/+qxKdgW06o57dv8gcAAP//AwBQSwME&#10;FAAGAAgAAAAhAFGhFDfiAAAADgEAAA8AAABkcnMvZG93bnJldi54bWxMj0FPhDAQhe8m/odmTLyx&#10;pS4hC1I2xKjJHl1MjLdCR0DplNAuy/5768k9Tt6X974p9qsZ2YKzGyxJEJsYGFJr9UCdhPf6JdoB&#10;c16RVqMllHBBB/vy9qZQubZnesPl6DsWSsjlSkLv/ZRz7toejXIbOyGF7MvORvlwzh3XszqHcjPy&#10;hzhOuVEDhYVeTfjUY/tzPBkJrlkO9WWqPr4/XdtUz2Tq5PAq5f3dWj0C87j6fxj+9IM6lMGpsSfS&#10;jo0SIpGkWxFgCbskAxaQSIhtkgJrAp2lGfCy4NdvlL8AAAD//wMAUEsBAi0AFAAGAAgAAAAhALaD&#10;OJL+AAAA4QEAABMAAAAAAAAAAAAAAAAAAAAAAFtDb250ZW50X1R5cGVzXS54bWxQSwECLQAUAAYA&#10;CAAAACEAOP0h/9YAAACUAQAACwAAAAAAAAAAAAAAAAAvAQAAX3JlbHMvLnJlbHNQSwECLQAUAAYA&#10;CAAAACEAQjHe64gCAABDBQAADgAAAAAAAAAAAAAAAAAuAgAAZHJzL2Uyb0RvYy54bWxQSwECLQAU&#10;AAYACAAAACEAUaEUN+IAAAAOAQAADwAAAAAAAAAAAAAAAADiBAAAZHJzL2Rvd25yZXYueG1sUEsF&#10;BgAAAAAEAAQA8wAAAPEFAAAAAA==&#10;" filled="f" stroked="f" strokeweight="2pt">
                <v:textbox>
                  <w:txbxContent>
                    <w:p w14:paraId="03CB0981" w14:textId="41A7C1D3" w:rsidR="00004EFE" w:rsidRPr="00BE0987" w:rsidRDefault="00004EFE" w:rsidP="00EC1E68">
                      <w:pPr>
                        <w:jc w:val="center"/>
                        <w:rPr>
                          <w:rFonts w:ascii="Aldhabi" w:hAnsi="Aldhabi" w:cs="Aldhabi"/>
                          <w:b/>
                          <w:bCs/>
                          <w:caps/>
                          <w:sz w:val="48"/>
                          <w:szCs w:val="4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C1E68">
                        <w:rPr>
                          <w:rFonts w:ascii="Aldhabi" w:hAnsi="Aldhabi" w:cs="Aldhabi"/>
                          <w:b/>
                          <w:bCs/>
                          <w:caps/>
                          <w:color w:val="0070C0"/>
                          <w:sz w:val="48"/>
                          <w:szCs w:val="48"/>
                          <w:rtl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( المرحلة </w:t>
                      </w:r>
                      <w:r w:rsidR="00EC1E68">
                        <w:rPr>
                          <w:rFonts w:ascii="Aldhabi" w:hAnsi="Aldhabi" w:cs="Aldhabi" w:hint="cs"/>
                          <w:b/>
                          <w:bCs/>
                          <w:caps/>
                          <w:color w:val="0070C0"/>
                          <w:sz w:val="48"/>
                          <w:szCs w:val="48"/>
                          <w:rtl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المتوسطة</w:t>
                      </w:r>
                      <w:r w:rsidRPr="00EC1E68">
                        <w:rPr>
                          <w:rFonts w:ascii="Aldhabi" w:hAnsi="Aldhabi" w:cs="Aldhabi"/>
                          <w:b/>
                          <w:bCs/>
                          <w:caps/>
                          <w:color w:val="0070C0"/>
                          <w:sz w:val="48"/>
                          <w:szCs w:val="48"/>
                          <w:rtl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)</w:t>
                      </w:r>
                    </w:p>
                  </w:txbxContent>
                </v:textbox>
              </v:rect>
            </w:pict>
          </mc:Fallback>
        </mc:AlternateContent>
      </w:r>
      <w:r w:rsidR="007F22CE">
        <w:rPr>
          <w:noProof/>
        </w:rPr>
        <w:drawing>
          <wp:anchor distT="0" distB="0" distL="114300" distR="114300" simplePos="0" relativeHeight="251656704" behindDoc="1" locked="0" layoutInCell="1" allowOverlap="1" wp14:anchorId="3209E6CF" wp14:editId="5B120B74">
            <wp:simplePos x="0" y="0"/>
            <wp:positionH relativeFrom="column">
              <wp:posOffset>1285875</wp:posOffset>
            </wp:positionH>
            <wp:positionV relativeFrom="paragraph">
              <wp:posOffset>525145</wp:posOffset>
            </wp:positionV>
            <wp:extent cx="8153400" cy="4486275"/>
            <wp:effectExtent l="0" t="0" r="0" b="9525"/>
            <wp:wrapTight wrapText="bothSides">
              <wp:wrapPolygon edited="0">
                <wp:start x="1817" y="275"/>
                <wp:lineTo x="807" y="550"/>
                <wp:lineTo x="202" y="1101"/>
                <wp:lineTo x="202" y="2935"/>
                <wp:lineTo x="3836" y="3394"/>
                <wp:lineTo x="1464" y="3394"/>
                <wp:lineTo x="1464" y="21554"/>
                <wp:lineTo x="15897" y="21554"/>
                <wp:lineTo x="15998" y="3485"/>
                <wp:lineTo x="19632" y="2935"/>
                <wp:lineTo x="19682" y="1376"/>
                <wp:lineTo x="19430" y="1192"/>
                <wp:lineTo x="17411" y="275"/>
                <wp:lineTo x="1817" y="275"/>
              </wp:wrapPolygon>
            </wp:wrapTight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23" b="13486"/>
                    <a:stretch/>
                  </pic:blipFill>
                  <pic:spPr bwMode="auto">
                    <a:xfrm>
                      <a:off x="0" y="0"/>
                      <a:ext cx="8153400" cy="448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1F3F74" w14:textId="389D6733" w:rsidR="006A3C06" w:rsidRPr="002814E9" w:rsidRDefault="00644361" w:rsidP="00FD42EF">
      <w:pPr>
        <w:jc w:val="center"/>
        <w:rPr>
          <w:rFonts w:ascii="Aldhabi" w:hAnsi="Aldhabi" w:cs="Aldhabi"/>
          <w:color w:val="244061" w:themeColor="accent1" w:themeShade="80"/>
          <w:sz w:val="66"/>
          <w:szCs w:val="66"/>
          <w:rtl/>
        </w:rPr>
      </w:pPr>
      <w:r>
        <w:rPr>
          <w:rFonts w:ascii="Aldhabi" w:hAnsi="Aldhabi" w:cs="Aldhabi" w:hint="cs"/>
          <w:color w:val="244061" w:themeColor="accent1" w:themeShade="80"/>
          <w:sz w:val="72"/>
          <w:szCs w:val="72"/>
          <w:rtl/>
        </w:rPr>
        <w:t xml:space="preserve"> </w:t>
      </w:r>
    </w:p>
    <w:p w14:paraId="79088207" w14:textId="2B75AAB7" w:rsidR="00394E4E" w:rsidRDefault="00394E4E" w:rsidP="000D6D70">
      <w:pPr>
        <w:rPr>
          <w:rFonts w:ascii="Arial" w:eastAsia="Times New Roman" w:hAnsi="Arial" w:cs="Akhbar MT"/>
          <w:b/>
          <w:bCs/>
          <w:sz w:val="28"/>
          <w:szCs w:val="28"/>
          <w:rtl/>
        </w:rPr>
      </w:pPr>
    </w:p>
    <w:p w14:paraId="5115F1C1" w14:textId="76E97659" w:rsidR="00394E4E" w:rsidRDefault="00394E4E" w:rsidP="000D6D70">
      <w:pPr>
        <w:rPr>
          <w:rFonts w:ascii="Arial" w:eastAsia="Times New Roman" w:hAnsi="Arial" w:cs="Akhbar MT"/>
          <w:b/>
          <w:bCs/>
          <w:sz w:val="28"/>
          <w:szCs w:val="28"/>
          <w:rtl/>
        </w:rPr>
      </w:pPr>
    </w:p>
    <w:p w14:paraId="5C6F2206" w14:textId="28ACDC29" w:rsidR="00394E4E" w:rsidRDefault="00394E4E" w:rsidP="000D6D70">
      <w:pPr>
        <w:rPr>
          <w:rFonts w:ascii="Arial" w:eastAsia="Times New Roman" w:hAnsi="Arial" w:cs="Akhbar MT"/>
          <w:b/>
          <w:bCs/>
          <w:sz w:val="28"/>
          <w:szCs w:val="28"/>
          <w:rtl/>
        </w:rPr>
      </w:pPr>
    </w:p>
    <w:p w14:paraId="761BECAB" w14:textId="28534D90" w:rsidR="00394E4E" w:rsidRDefault="00394E4E" w:rsidP="000D6D70">
      <w:pPr>
        <w:rPr>
          <w:rFonts w:ascii="Arial" w:eastAsia="Times New Roman" w:hAnsi="Arial" w:cs="Akhbar MT"/>
          <w:b/>
          <w:bCs/>
          <w:sz w:val="28"/>
          <w:szCs w:val="28"/>
          <w:rtl/>
        </w:rPr>
      </w:pPr>
    </w:p>
    <w:p w14:paraId="1ED36774" w14:textId="15DA074A" w:rsidR="00394E4E" w:rsidRDefault="00394E4E" w:rsidP="000D6D70">
      <w:pPr>
        <w:rPr>
          <w:rFonts w:ascii="Arial" w:eastAsia="Times New Roman" w:hAnsi="Arial" w:cs="Akhbar MT"/>
          <w:b/>
          <w:bCs/>
          <w:sz w:val="28"/>
          <w:szCs w:val="28"/>
          <w:rtl/>
        </w:rPr>
      </w:pPr>
    </w:p>
    <w:p w14:paraId="68565E7F" w14:textId="2D4EA5D3" w:rsidR="006A3C06" w:rsidRDefault="006A3C06" w:rsidP="000D6D70">
      <w:pPr>
        <w:rPr>
          <w:rFonts w:ascii="Arial" w:eastAsia="Times New Roman" w:hAnsi="Arial" w:cs="Akhbar MT"/>
          <w:b/>
          <w:bCs/>
          <w:sz w:val="28"/>
          <w:szCs w:val="28"/>
          <w:rtl/>
        </w:rPr>
      </w:pPr>
    </w:p>
    <w:p w14:paraId="297FCAA0" w14:textId="77777777" w:rsidR="00BE0987" w:rsidRDefault="00BE0987" w:rsidP="000D6D70">
      <w:pPr>
        <w:rPr>
          <w:rFonts w:ascii="Arial" w:eastAsia="Times New Roman" w:hAnsi="Arial" w:cs="Akhbar MT"/>
          <w:b/>
          <w:bCs/>
          <w:sz w:val="10"/>
          <w:szCs w:val="10"/>
          <w:rtl/>
        </w:rPr>
      </w:pPr>
    </w:p>
    <w:p w14:paraId="1006A05C" w14:textId="77777777" w:rsidR="00BE0987" w:rsidRDefault="00BE0987" w:rsidP="000D6D70">
      <w:pPr>
        <w:rPr>
          <w:rFonts w:ascii="Arial" w:eastAsia="Times New Roman" w:hAnsi="Arial" w:cs="Akhbar MT"/>
          <w:b/>
          <w:bCs/>
          <w:sz w:val="10"/>
          <w:szCs w:val="10"/>
          <w:rtl/>
        </w:rPr>
      </w:pPr>
    </w:p>
    <w:p w14:paraId="3F494B6F" w14:textId="77777777" w:rsidR="00BE0987" w:rsidRDefault="00BE0987" w:rsidP="000D6D70">
      <w:pPr>
        <w:rPr>
          <w:rFonts w:ascii="Arial" w:eastAsia="Times New Roman" w:hAnsi="Arial" w:cs="Akhbar MT"/>
          <w:b/>
          <w:bCs/>
          <w:sz w:val="10"/>
          <w:szCs w:val="10"/>
          <w:rtl/>
        </w:rPr>
      </w:pPr>
    </w:p>
    <w:p w14:paraId="45202CA1" w14:textId="77777777" w:rsidR="000F4F41" w:rsidRPr="00BE0987" w:rsidRDefault="000F4F41" w:rsidP="000D6D70">
      <w:pPr>
        <w:rPr>
          <w:rFonts w:ascii="Arial" w:eastAsia="Times New Roman" w:hAnsi="Arial" w:cs="Akhbar MT"/>
          <w:b/>
          <w:bCs/>
          <w:sz w:val="2"/>
          <w:szCs w:val="2"/>
          <w:rtl/>
        </w:rPr>
      </w:pPr>
    </w:p>
    <w:p w14:paraId="6942A104" w14:textId="77777777" w:rsidR="00BE0987" w:rsidRPr="00BE0987" w:rsidRDefault="00BE0987" w:rsidP="000D6D70">
      <w:pPr>
        <w:rPr>
          <w:rFonts w:ascii="Arial" w:eastAsia="Times New Roman" w:hAnsi="Arial" w:cs="Akhbar MT"/>
          <w:b/>
          <w:bCs/>
          <w:sz w:val="2"/>
          <w:szCs w:val="2"/>
          <w:rtl/>
        </w:rPr>
      </w:pPr>
    </w:p>
    <w:tbl>
      <w:tblPr>
        <w:tblStyle w:val="a6"/>
        <w:bidiVisual/>
        <w:tblW w:w="0" w:type="auto"/>
        <w:jc w:val="center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  <w:insideH w:val="single" w:sz="4" w:space="0" w:color="244061" w:themeColor="accent1" w:themeShade="80"/>
          <w:insideV w:val="single" w:sz="4" w:space="0" w:color="244061" w:themeColor="accent1" w:themeShade="80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2138"/>
        <w:gridCol w:w="3119"/>
        <w:gridCol w:w="1701"/>
        <w:gridCol w:w="3118"/>
        <w:gridCol w:w="2155"/>
        <w:gridCol w:w="2447"/>
      </w:tblGrid>
      <w:tr w:rsidR="00517D98" w:rsidRPr="00BE0987" w14:paraId="60A8AB51" w14:textId="77777777" w:rsidTr="00BE0987">
        <w:trPr>
          <w:trHeight w:val="346"/>
          <w:jc w:val="center"/>
        </w:trPr>
        <w:tc>
          <w:tcPr>
            <w:tcW w:w="2138" w:type="dxa"/>
            <w:shd w:val="clear" w:color="auto" w:fill="C6D9F1" w:themeFill="text2" w:themeFillTint="33"/>
            <w:vAlign w:val="center"/>
          </w:tcPr>
          <w:p w14:paraId="3494D1C8" w14:textId="0A407A84" w:rsidR="00004EFE" w:rsidRPr="00BE0987" w:rsidRDefault="00517D98" w:rsidP="00517D98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BE0987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lastRenderedPageBreak/>
              <w:t xml:space="preserve"> </w:t>
            </w:r>
            <w:r w:rsidR="006C6474" w:rsidRPr="00BE0987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BE0987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اسم المعلم</w:t>
            </w:r>
            <w:r w:rsidR="00720FFA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 / </w:t>
            </w:r>
            <w:r w:rsidRPr="00BE0987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3119" w:type="dxa"/>
            <w:shd w:val="clear" w:color="auto" w:fill="C6D9F1" w:themeFill="text2" w:themeFillTint="33"/>
            <w:vAlign w:val="center"/>
          </w:tcPr>
          <w:p w14:paraId="4C40A2DF" w14:textId="6C295BBD" w:rsidR="00004EFE" w:rsidRPr="00BE0987" w:rsidRDefault="00004EFE" w:rsidP="006C6474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14:paraId="66B52E36" w14:textId="2049D306" w:rsidR="00004EFE" w:rsidRPr="00BE0987" w:rsidRDefault="00517D98" w:rsidP="006C6474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BE0987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المدرسة</w:t>
            </w:r>
          </w:p>
        </w:tc>
        <w:tc>
          <w:tcPr>
            <w:tcW w:w="3118" w:type="dxa"/>
            <w:shd w:val="clear" w:color="auto" w:fill="C6D9F1" w:themeFill="text2" w:themeFillTint="33"/>
            <w:vAlign w:val="center"/>
          </w:tcPr>
          <w:p w14:paraId="4FBAA85B" w14:textId="09B14698" w:rsidR="00004EFE" w:rsidRPr="00BE0987" w:rsidRDefault="00004EFE" w:rsidP="006C6474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55" w:type="dxa"/>
            <w:shd w:val="clear" w:color="auto" w:fill="C6D9F1" w:themeFill="text2" w:themeFillTint="33"/>
            <w:vAlign w:val="center"/>
          </w:tcPr>
          <w:p w14:paraId="46D983A0" w14:textId="2DBE4172" w:rsidR="00004EFE" w:rsidRPr="00BE0987" w:rsidRDefault="006C6474" w:rsidP="006C6474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BE0987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العام الدراسي</w:t>
            </w:r>
          </w:p>
        </w:tc>
        <w:tc>
          <w:tcPr>
            <w:tcW w:w="2447" w:type="dxa"/>
            <w:shd w:val="clear" w:color="auto" w:fill="C6D9F1" w:themeFill="text2" w:themeFillTint="33"/>
            <w:vAlign w:val="center"/>
          </w:tcPr>
          <w:p w14:paraId="219B5F6D" w14:textId="13DBA9A8" w:rsidR="00004EFE" w:rsidRPr="00BE0987" w:rsidRDefault="005B72CC" w:rsidP="00EA58A6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144</w:t>
            </w:r>
            <w:r w:rsidR="00EA58A6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5</w:t>
            </w:r>
            <w:r w:rsidR="006C6474" w:rsidRPr="00BE0987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C6474" w:rsidRPr="00BE0987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هـ</w:t>
            </w:r>
          </w:p>
        </w:tc>
      </w:tr>
    </w:tbl>
    <w:tbl>
      <w:tblPr>
        <w:tblStyle w:val="4-51"/>
        <w:tblpPr w:leftFromText="180" w:rightFromText="180" w:vertAnchor="text" w:horzAnchor="margin" w:tblpXSpec="center" w:tblpY="148"/>
        <w:bidiVisual/>
        <w:tblW w:w="0" w:type="auto"/>
        <w:tblLook w:val="04A0" w:firstRow="1" w:lastRow="0" w:firstColumn="1" w:lastColumn="0" w:noHBand="0" w:noVBand="1"/>
      </w:tblPr>
      <w:tblGrid>
        <w:gridCol w:w="3828"/>
        <w:gridCol w:w="3828"/>
      </w:tblGrid>
      <w:tr w:rsidR="000F4F41" w:rsidRPr="002316C2" w14:paraId="2AD30208" w14:textId="77777777" w:rsidTr="000F4F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7658530B" w14:textId="42A3941D" w:rsidR="000F4F41" w:rsidRPr="002316C2" w:rsidRDefault="000F4F41" w:rsidP="003C5CEE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316C2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الفصل الدراسي</w:t>
            </w:r>
            <w:r w:rsidR="00C8477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 w:rsidR="003C5CE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الثالث</w:t>
            </w:r>
            <w:r w:rsidR="00C8477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 w:rsidR="00C84770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28" w:type="dxa"/>
          </w:tcPr>
          <w:p w14:paraId="3576D4EB" w14:textId="325A8497" w:rsidR="000F4F41" w:rsidRPr="002316C2" w:rsidRDefault="000F4F41" w:rsidP="00C847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316C2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الصف:   </w:t>
            </w:r>
            <w:r w:rsidR="00C8477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    </w:t>
            </w:r>
            <w:r w:rsidR="00B7540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/</w:t>
            </w:r>
            <w:r w:rsidR="00C8477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  </w:t>
            </w:r>
          </w:p>
        </w:tc>
      </w:tr>
    </w:tbl>
    <w:p w14:paraId="324A46DF" w14:textId="77777777" w:rsidR="00DA0F46" w:rsidRPr="00BE0987" w:rsidRDefault="00DA0F46" w:rsidP="000D6D70">
      <w:pPr>
        <w:rPr>
          <w:rFonts w:ascii="Arial" w:eastAsia="Times New Roman" w:hAnsi="Arial" w:cs="Akhbar MT"/>
          <w:b/>
          <w:bCs/>
          <w:sz w:val="2"/>
          <w:szCs w:val="2"/>
          <w:rtl/>
        </w:rPr>
      </w:pPr>
    </w:p>
    <w:p w14:paraId="721B0845" w14:textId="4AC02F1A" w:rsidR="00556B45" w:rsidRPr="00720FFA" w:rsidRDefault="00820C47" w:rsidP="00720FFA">
      <w:pPr>
        <w:rPr>
          <w:rFonts w:ascii="Arial" w:eastAsia="Times New Roman" w:hAnsi="Arial" w:cs="Akhbar MT"/>
          <w:b/>
          <w:bCs/>
          <w:sz w:val="16"/>
          <w:szCs w:val="16"/>
          <w:rtl/>
        </w:rPr>
      </w:pPr>
      <w:r>
        <w:rPr>
          <w:rFonts w:ascii="Arial" w:eastAsia="Times New Roman" w:hAnsi="Arial" w:cs="Akhbar MT" w:hint="cs"/>
          <w:b/>
          <w:bCs/>
          <w:sz w:val="28"/>
          <w:szCs w:val="28"/>
          <w:rtl/>
        </w:rPr>
        <w:t xml:space="preserve"> </w:t>
      </w:r>
      <w:r w:rsidR="00BD56AE">
        <w:rPr>
          <w:rFonts w:ascii="Arial" w:eastAsia="Times New Roman" w:hAnsi="Arial" w:cs="Akhbar MT" w:hint="cs"/>
          <w:b/>
          <w:bCs/>
          <w:sz w:val="28"/>
          <w:szCs w:val="28"/>
          <w:rtl/>
        </w:rPr>
        <w:t xml:space="preserve">    </w:t>
      </w:r>
    </w:p>
    <w:tbl>
      <w:tblPr>
        <w:tblStyle w:val="a6"/>
        <w:bidiVisual/>
        <w:tblW w:w="15308" w:type="dxa"/>
        <w:tblLayout w:type="fixed"/>
        <w:tblLook w:val="04A0" w:firstRow="1" w:lastRow="0" w:firstColumn="1" w:lastColumn="0" w:noHBand="0" w:noVBand="1"/>
      </w:tblPr>
      <w:tblGrid>
        <w:gridCol w:w="581"/>
        <w:gridCol w:w="2204"/>
        <w:gridCol w:w="307"/>
        <w:gridCol w:w="307"/>
        <w:gridCol w:w="308"/>
        <w:gridCol w:w="307"/>
        <w:gridCol w:w="308"/>
        <w:gridCol w:w="307"/>
        <w:gridCol w:w="308"/>
        <w:gridCol w:w="307"/>
        <w:gridCol w:w="298"/>
        <w:gridCol w:w="567"/>
        <w:gridCol w:w="356"/>
        <w:gridCol w:w="299"/>
        <w:gridCol w:w="299"/>
        <w:gridCol w:w="299"/>
        <w:gridCol w:w="298"/>
        <w:gridCol w:w="299"/>
        <w:gridCol w:w="299"/>
        <w:gridCol w:w="299"/>
        <w:gridCol w:w="298"/>
        <w:gridCol w:w="372"/>
        <w:gridCol w:w="567"/>
        <w:gridCol w:w="709"/>
        <w:gridCol w:w="709"/>
        <w:gridCol w:w="567"/>
        <w:gridCol w:w="540"/>
        <w:gridCol w:w="553"/>
        <w:gridCol w:w="553"/>
        <w:gridCol w:w="553"/>
        <w:gridCol w:w="554"/>
        <w:gridCol w:w="764"/>
        <w:gridCol w:w="12"/>
      </w:tblGrid>
      <w:tr w:rsidR="003A104C" w14:paraId="1F209E9A" w14:textId="77777777" w:rsidTr="00EC6D84">
        <w:trPr>
          <w:trHeight w:val="542"/>
        </w:trPr>
        <w:tc>
          <w:tcPr>
            <w:tcW w:w="581" w:type="dxa"/>
            <w:vMerge w:val="restart"/>
            <w:shd w:val="clear" w:color="auto" w:fill="C6D9F1" w:themeFill="text2" w:themeFillTint="33"/>
          </w:tcPr>
          <w:p w14:paraId="02BFFDE6" w14:textId="50CBA9A5" w:rsidR="003A104C" w:rsidRPr="00820996" w:rsidRDefault="003A104C" w:rsidP="00DF092B">
            <w:pPr>
              <w:rPr>
                <w:rFonts w:ascii="Arial" w:eastAsia="Times New Roman" w:hAnsi="Arial" w:cs="Akhbar MT"/>
                <w:b/>
                <w:bCs/>
                <w:sz w:val="24"/>
                <w:szCs w:val="24"/>
                <w:rtl/>
              </w:rPr>
            </w:pPr>
            <w:r w:rsidRPr="00820996">
              <w:rPr>
                <w:rFonts w:ascii="Arial" w:eastAsia="Times New Roman" w:hAnsi="Arial" w:cs="Akhbar MT"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2204" w:type="dxa"/>
            <w:vMerge w:val="restart"/>
            <w:shd w:val="clear" w:color="auto" w:fill="C6D9F1" w:themeFill="text2" w:themeFillTint="33"/>
            <w:vAlign w:val="center"/>
          </w:tcPr>
          <w:p w14:paraId="1A7C0B1E" w14:textId="5405AD3C" w:rsidR="003A104C" w:rsidRPr="003A104C" w:rsidRDefault="003A104C" w:rsidP="003A104C">
            <w:pPr>
              <w:jc w:val="center"/>
              <w:rPr>
                <w:rFonts w:ascii="Arial" w:eastAsia="Times New Roman" w:hAnsi="Arial" w:cs="Akhbar MT"/>
                <w:b/>
                <w:bCs/>
                <w:sz w:val="32"/>
                <w:szCs w:val="32"/>
                <w:rtl/>
              </w:rPr>
            </w:pPr>
            <w:r w:rsidRPr="003A104C">
              <w:rPr>
                <w:rFonts w:ascii="Arial" w:eastAsia="Times New Roman" w:hAnsi="Arial" w:cs="Akhbar MT" w:hint="cs"/>
                <w:b/>
                <w:bCs/>
                <w:sz w:val="32"/>
                <w:szCs w:val="32"/>
                <w:rtl/>
              </w:rPr>
              <w:t>اسم الطالب/ة</w:t>
            </w:r>
          </w:p>
        </w:tc>
        <w:tc>
          <w:tcPr>
            <w:tcW w:w="8994" w:type="dxa"/>
            <w:gridSpan w:val="24"/>
            <w:shd w:val="clear" w:color="auto" w:fill="C6D9F1" w:themeFill="text2" w:themeFillTint="33"/>
          </w:tcPr>
          <w:p w14:paraId="6B2BAA50" w14:textId="78642342" w:rsidR="003A104C" w:rsidRPr="003A104C" w:rsidRDefault="003A104C" w:rsidP="00AD4958">
            <w:pPr>
              <w:jc w:val="center"/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  <w:r w:rsidRPr="003A104C">
              <w:rPr>
                <w:rFonts w:ascii="Arial" w:eastAsia="Times New Roman" w:hAnsi="Arial" w:cs="Akhbar MT" w:hint="cs"/>
                <w:b/>
                <w:bCs/>
                <w:sz w:val="28"/>
                <w:szCs w:val="28"/>
                <w:rtl/>
              </w:rPr>
              <w:t xml:space="preserve">أدوات التقويم </w:t>
            </w:r>
            <w:r w:rsidR="00713EF2">
              <w:rPr>
                <w:rFonts w:ascii="Arial" w:eastAsia="Times New Roman" w:hAnsi="Arial" w:cs="Akhbar MT" w:hint="cs"/>
                <w:b/>
                <w:bCs/>
                <w:sz w:val="28"/>
                <w:szCs w:val="28"/>
                <w:rtl/>
              </w:rPr>
              <w:t>ال</w:t>
            </w:r>
            <w:bookmarkStart w:id="0" w:name="_GoBack"/>
            <w:bookmarkEnd w:id="0"/>
            <w:r w:rsidRPr="003A104C">
              <w:rPr>
                <w:rFonts w:ascii="Arial" w:eastAsia="Times New Roman" w:hAnsi="Arial" w:cs="Akhbar MT" w:hint="cs"/>
                <w:b/>
                <w:bCs/>
                <w:sz w:val="28"/>
                <w:szCs w:val="28"/>
                <w:rtl/>
              </w:rPr>
              <w:t>منوعة (40)</w:t>
            </w:r>
          </w:p>
        </w:tc>
        <w:tc>
          <w:tcPr>
            <w:tcW w:w="540" w:type="dxa"/>
            <w:vMerge w:val="restart"/>
            <w:shd w:val="clear" w:color="auto" w:fill="FDE9D9" w:themeFill="accent6" w:themeFillTint="33"/>
            <w:vAlign w:val="center"/>
          </w:tcPr>
          <w:p w14:paraId="7EB7E461" w14:textId="33D02EBE" w:rsidR="003A104C" w:rsidRPr="003A104C" w:rsidRDefault="003A104C" w:rsidP="003A104C">
            <w:pPr>
              <w:jc w:val="center"/>
              <w:rPr>
                <w:rFonts w:ascii="Arial" w:eastAsia="Times New Roman" w:hAnsi="Arial" w:cs="Akhbar MT"/>
                <w:b/>
                <w:bCs/>
                <w:sz w:val="32"/>
                <w:szCs w:val="32"/>
                <w:rtl/>
              </w:rPr>
            </w:pPr>
            <w:r>
              <w:rPr>
                <w:rFonts w:ascii="Arial" w:eastAsia="Times New Roman" w:hAnsi="Arial" w:cs="Akhbar MT" w:hint="cs"/>
                <w:b/>
                <w:bCs/>
                <w:sz w:val="24"/>
                <w:szCs w:val="24"/>
                <w:rtl/>
              </w:rPr>
              <w:t>40</w:t>
            </w:r>
          </w:p>
        </w:tc>
        <w:tc>
          <w:tcPr>
            <w:tcW w:w="2213" w:type="dxa"/>
            <w:gridSpan w:val="4"/>
            <w:shd w:val="clear" w:color="auto" w:fill="C6D9F1" w:themeFill="text2" w:themeFillTint="33"/>
          </w:tcPr>
          <w:p w14:paraId="780ED93F" w14:textId="77777777" w:rsidR="003A104C" w:rsidRDefault="003A104C" w:rsidP="00AD4958">
            <w:pPr>
              <w:jc w:val="center"/>
              <w:rPr>
                <w:rFonts w:ascii="Arial" w:eastAsia="Times New Roman" w:hAnsi="Arial" w:cs="Akhbar MT"/>
                <w:b/>
                <w:bCs/>
                <w:sz w:val="24"/>
                <w:szCs w:val="24"/>
                <w:rtl/>
              </w:rPr>
            </w:pPr>
            <w:r w:rsidRPr="00820996">
              <w:rPr>
                <w:rFonts w:ascii="Arial" w:eastAsia="Times New Roman" w:hAnsi="Arial" w:cs="Akhbar MT" w:hint="cs"/>
                <w:b/>
                <w:bCs/>
                <w:sz w:val="24"/>
                <w:szCs w:val="24"/>
                <w:rtl/>
              </w:rPr>
              <w:t>الاختبارات التحريرية</w:t>
            </w:r>
          </w:p>
          <w:p w14:paraId="7C789ACD" w14:textId="65064928" w:rsidR="003A104C" w:rsidRPr="00820996" w:rsidRDefault="003A104C" w:rsidP="00AD4958">
            <w:pPr>
              <w:jc w:val="center"/>
              <w:rPr>
                <w:rFonts w:ascii="Arial" w:eastAsia="Times New Roman" w:hAnsi="Arial" w:cs="Akhbar MT"/>
                <w:b/>
                <w:bCs/>
                <w:sz w:val="24"/>
                <w:szCs w:val="24"/>
                <w:rtl/>
              </w:rPr>
            </w:pPr>
            <w:r w:rsidRPr="00820996">
              <w:rPr>
                <w:rFonts w:ascii="Arial" w:eastAsia="Times New Roman" w:hAnsi="Arial" w:cs="Akhbar MT" w:hint="cs"/>
                <w:b/>
                <w:bCs/>
                <w:sz w:val="24"/>
                <w:szCs w:val="24"/>
                <w:rtl/>
              </w:rPr>
              <w:t>القصيرة (20)</w:t>
            </w:r>
          </w:p>
        </w:tc>
        <w:tc>
          <w:tcPr>
            <w:tcW w:w="776" w:type="dxa"/>
            <w:gridSpan w:val="2"/>
            <w:vMerge w:val="restart"/>
            <w:shd w:val="clear" w:color="auto" w:fill="FDE9D9" w:themeFill="accent6" w:themeFillTint="33"/>
          </w:tcPr>
          <w:p w14:paraId="1C877060" w14:textId="77777777" w:rsidR="003A104C" w:rsidRDefault="003A104C" w:rsidP="00DF092B">
            <w:pPr>
              <w:rPr>
                <w:rFonts w:ascii="Arial" w:eastAsia="Times New Roman" w:hAnsi="Arial" w:cs="Akhbar MT"/>
                <w:b/>
                <w:bCs/>
                <w:sz w:val="24"/>
                <w:szCs w:val="24"/>
                <w:rtl/>
              </w:rPr>
            </w:pPr>
            <w:r w:rsidRPr="00820996">
              <w:rPr>
                <w:rFonts w:ascii="Arial" w:eastAsia="Times New Roman" w:hAnsi="Arial" w:cs="Akhbar MT" w:hint="cs"/>
                <w:b/>
                <w:bCs/>
                <w:sz w:val="24"/>
                <w:szCs w:val="24"/>
                <w:rtl/>
              </w:rPr>
              <w:t xml:space="preserve">المجموع </w:t>
            </w:r>
          </w:p>
          <w:p w14:paraId="39D7994B" w14:textId="3313E00F" w:rsidR="003A104C" w:rsidRPr="00820996" w:rsidRDefault="003A104C" w:rsidP="00DF092B">
            <w:pPr>
              <w:rPr>
                <w:rFonts w:ascii="Arial" w:eastAsia="Times New Roman" w:hAnsi="Arial" w:cs="Akhbar MT"/>
                <w:b/>
                <w:bCs/>
                <w:sz w:val="24"/>
                <w:szCs w:val="24"/>
                <w:rtl/>
              </w:rPr>
            </w:pPr>
            <w:r w:rsidRPr="00820996">
              <w:rPr>
                <w:rFonts w:ascii="Arial" w:eastAsia="Times New Roman" w:hAnsi="Arial" w:cs="Akhbar MT" w:hint="cs"/>
                <w:b/>
                <w:bCs/>
                <w:sz w:val="24"/>
                <w:szCs w:val="24"/>
                <w:rtl/>
              </w:rPr>
              <w:t>(60)</w:t>
            </w:r>
          </w:p>
        </w:tc>
      </w:tr>
      <w:tr w:rsidR="003A104C" w14:paraId="4EB40999" w14:textId="77777777" w:rsidTr="00EC6D84">
        <w:tc>
          <w:tcPr>
            <w:tcW w:w="581" w:type="dxa"/>
            <w:vMerge/>
          </w:tcPr>
          <w:p w14:paraId="417130F1" w14:textId="77777777" w:rsidR="003A104C" w:rsidRDefault="003A104C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04" w:type="dxa"/>
            <w:vMerge/>
          </w:tcPr>
          <w:p w14:paraId="2E6F73D4" w14:textId="77777777" w:rsidR="003A104C" w:rsidRDefault="003A104C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57" w:type="dxa"/>
            <w:gridSpan w:val="9"/>
            <w:shd w:val="clear" w:color="auto" w:fill="F2DBDB" w:themeFill="accent2" w:themeFillTint="33"/>
          </w:tcPr>
          <w:p w14:paraId="44E9471A" w14:textId="39DF632B" w:rsidR="003A104C" w:rsidRPr="00AD4958" w:rsidRDefault="003A104C" w:rsidP="001F0711">
            <w:pPr>
              <w:jc w:val="center"/>
              <w:rPr>
                <w:rFonts w:ascii="Arial" w:eastAsia="Times New Roman" w:hAnsi="Arial" w:cs="Akhbar MT"/>
                <w:b/>
                <w:bCs/>
                <w:sz w:val="24"/>
                <w:szCs w:val="24"/>
                <w:rtl/>
              </w:rPr>
            </w:pPr>
            <w:r w:rsidRPr="00AD4958">
              <w:rPr>
                <w:rFonts w:ascii="Arial" w:eastAsia="Times New Roman" w:hAnsi="Arial" w:cs="Akhbar MT" w:hint="cs"/>
                <w:b/>
                <w:bCs/>
                <w:sz w:val="24"/>
                <w:szCs w:val="24"/>
                <w:rtl/>
              </w:rPr>
              <w:t xml:space="preserve">المشاركة الصفية 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14:paraId="23E6383E" w14:textId="55AE5F5C" w:rsidR="003A104C" w:rsidRPr="00AD4958" w:rsidRDefault="003A104C" w:rsidP="00DF092B">
            <w:pPr>
              <w:rPr>
                <w:rFonts w:ascii="Arial" w:eastAsia="Times New Roman" w:hAnsi="Arial" w:cs="Akhbar MT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Times New Roman" w:hAnsi="Arial" w:cs="Akhbar MT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3118" w:type="dxa"/>
            <w:gridSpan w:val="10"/>
            <w:shd w:val="clear" w:color="auto" w:fill="F2DBDB" w:themeFill="accent2" w:themeFillTint="33"/>
          </w:tcPr>
          <w:p w14:paraId="04EC114E" w14:textId="5504F2B1" w:rsidR="003A104C" w:rsidRPr="00AD4958" w:rsidRDefault="003A104C" w:rsidP="001F0711">
            <w:pPr>
              <w:jc w:val="center"/>
              <w:rPr>
                <w:rFonts w:ascii="Arial" w:eastAsia="Times New Roman" w:hAnsi="Arial" w:cs="Akhbar MT"/>
                <w:b/>
                <w:bCs/>
                <w:sz w:val="24"/>
                <w:szCs w:val="24"/>
                <w:rtl/>
              </w:rPr>
            </w:pPr>
            <w:r w:rsidRPr="00AD4958">
              <w:rPr>
                <w:rFonts w:ascii="Arial" w:eastAsia="Times New Roman" w:hAnsi="Arial" w:cs="Akhbar MT" w:hint="cs"/>
                <w:b/>
                <w:bCs/>
                <w:sz w:val="24"/>
                <w:szCs w:val="24"/>
                <w:rtl/>
              </w:rPr>
              <w:t xml:space="preserve">الواجبات المنزلية 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14:paraId="26AC9A98" w14:textId="01F2811F" w:rsidR="003A104C" w:rsidRPr="00AD4958" w:rsidRDefault="003A104C" w:rsidP="00DF092B">
            <w:pPr>
              <w:rPr>
                <w:rFonts w:ascii="Arial" w:eastAsia="Times New Roman" w:hAnsi="Arial" w:cs="Akhbar MT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Times New Roman" w:hAnsi="Arial" w:cs="Akhbar MT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418" w:type="dxa"/>
            <w:gridSpan w:val="2"/>
            <w:shd w:val="clear" w:color="auto" w:fill="F2DBDB" w:themeFill="accent2" w:themeFillTint="33"/>
          </w:tcPr>
          <w:p w14:paraId="1A9C2D01" w14:textId="642F91F9" w:rsidR="003A104C" w:rsidRPr="001F0711" w:rsidRDefault="003A104C" w:rsidP="001F0711">
            <w:pPr>
              <w:jc w:val="center"/>
              <w:rPr>
                <w:rFonts w:ascii="Arial" w:eastAsia="Times New Roman" w:hAnsi="Arial" w:cs="Akhbar MT"/>
                <w:b/>
                <w:bCs/>
                <w:sz w:val="24"/>
                <w:szCs w:val="24"/>
                <w:rtl/>
              </w:rPr>
            </w:pPr>
            <w:r w:rsidRPr="001F0711">
              <w:rPr>
                <w:rFonts w:ascii="Arial" w:eastAsia="Times New Roman" w:hAnsi="Arial" w:cs="Akhbar MT" w:hint="cs"/>
                <w:b/>
                <w:bCs/>
                <w:sz w:val="24"/>
                <w:szCs w:val="24"/>
                <w:rtl/>
              </w:rPr>
              <w:t>المهام الأدائية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14:paraId="6549D33A" w14:textId="0D4555E2" w:rsidR="003A104C" w:rsidRPr="00AD4958" w:rsidRDefault="003A104C" w:rsidP="00DF092B">
            <w:pPr>
              <w:rPr>
                <w:rFonts w:ascii="Arial" w:eastAsia="Times New Roman" w:hAnsi="Arial" w:cs="Akhbar MT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Times New Roman" w:hAnsi="Arial" w:cs="Akhbar MT"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540" w:type="dxa"/>
            <w:vMerge/>
            <w:shd w:val="clear" w:color="auto" w:fill="FDE9D9" w:themeFill="accent6" w:themeFillTint="33"/>
          </w:tcPr>
          <w:p w14:paraId="6F1DFAA6" w14:textId="7E4D9602" w:rsidR="003A104C" w:rsidRPr="00AD4958" w:rsidRDefault="003A104C" w:rsidP="00DF092B">
            <w:pPr>
              <w:rPr>
                <w:rFonts w:ascii="Arial" w:eastAsia="Times New Roman" w:hAnsi="Arial" w:cs="Akhbar M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3" w:type="dxa"/>
            <w:shd w:val="clear" w:color="auto" w:fill="F2DBDB" w:themeFill="accent2" w:themeFillTint="33"/>
          </w:tcPr>
          <w:p w14:paraId="2A28A2FD" w14:textId="77777777" w:rsidR="003A104C" w:rsidRDefault="003A104C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Times New Roman" w:hAnsi="Arial" w:cs="Akhbar MT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553" w:type="dxa"/>
            <w:shd w:val="clear" w:color="auto" w:fill="F2DBDB" w:themeFill="accent2" w:themeFillTint="33"/>
          </w:tcPr>
          <w:p w14:paraId="6C25A5D7" w14:textId="3439F483" w:rsidR="003A104C" w:rsidRDefault="003A104C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Times New Roman" w:hAnsi="Arial" w:cs="Akhbar MT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53" w:type="dxa"/>
            <w:shd w:val="clear" w:color="auto" w:fill="F2DBDB" w:themeFill="accent2" w:themeFillTint="33"/>
          </w:tcPr>
          <w:p w14:paraId="6BEB12B7" w14:textId="1C133031" w:rsidR="003A104C" w:rsidRDefault="003A104C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Times New Roman" w:hAnsi="Arial" w:cs="Akhbar MT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54" w:type="dxa"/>
            <w:shd w:val="clear" w:color="auto" w:fill="DBE5F1" w:themeFill="accent1" w:themeFillTint="33"/>
          </w:tcPr>
          <w:p w14:paraId="7B582CE7" w14:textId="18CBA7D7" w:rsidR="003A104C" w:rsidRDefault="003A104C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Times New Roman" w:hAnsi="Arial" w:cs="Akhbar MT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776" w:type="dxa"/>
            <w:gridSpan w:val="2"/>
            <w:vMerge/>
            <w:shd w:val="clear" w:color="auto" w:fill="FDE9D9" w:themeFill="accent6" w:themeFillTint="33"/>
          </w:tcPr>
          <w:p w14:paraId="00BF873E" w14:textId="77777777" w:rsidR="003A104C" w:rsidRDefault="003A104C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</w:tr>
      <w:tr w:rsidR="001F0711" w14:paraId="391B7FE0" w14:textId="77777777" w:rsidTr="00FF72DD">
        <w:trPr>
          <w:gridAfter w:val="1"/>
          <w:wAfter w:w="12" w:type="dxa"/>
        </w:trPr>
        <w:tc>
          <w:tcPr>
            <w:tcW w:w="581" w:type="dxa"/>
          </w:tcPr>
          <w:p w14:paraId="6BE115A3" w14:textId="6195F543" w:rsidR="003A104C" w:rsidRPr="00FF72DD" w:rsidRDefault="001F0711" w:rsidP="00DF092B">
            <w:pPr>
              <w:rPr>
                <w:rFonts w:ascii="Arial" w:eastAsia="Times New Roman" w:hAnsi="Arial" w:cs="Akhbar MT"/>
                <w:b/>
                <w:bCs/>
                <w:sz w:val="24"/>
                <w:szCs w:val="24"/>
                <w:rtl/>
              </w:rPr>
            </w:pPr>
            <w:r w:rsidRPr="00FF72DD">
              <w:rPr>
                <w:rFonts w:ascii="Arial" w:eastAsia="Times New Roman" w:hAnsi="Arial" w:cs="Akhbar MT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204" w:type="dxa"/>
          </w:tcPr>
          <w:p w14:paraId="3507F877" w14:textId="77777777" w:rsidR="003A104C" w:rsidRDefault="003A104C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7" w:type="dxa"/>
          </w:tcPr>
          <w:p w14:paraId="6A64D541" w14:textId="77777777" w:rsidR="003A104C" w:rsidRDefault="003A104C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7" w:type="dxa"/>
          </w:tcPr>
          <w:p w14:paraId="39561A3F" w14:textId="77777777" w:rsidR="003A104C" w:rsidRDefault="003A104C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8" w:type="dxa"/>
          </w:tcPr>
          <w:p w14:paraId="3739B17D" w14:textId="77777777" w:rsidR="003A104C" w:rsidRDefault="003A104C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7" w:type="dxa"/>
          </w:tcPr>
          <w:p w14:paraId="3B5AD0A4" w14:textId="77777777" w:rsidR="003A104C" w:rsidRDefault="003A104C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8" w:type="dxa"/>
          </w:tcPr>
          <w:p w14:paraId="0DD3B697" w14:textId="376E7FBC" w:rsidR="003A104C" w:rsidRDefault="003A104C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7" w:type="dxa"/>
          </w:tcPr>
          <w:p w14:paraId="5EBABC46" w14:textId="77777777" w:rsidR="003A104C" w:rsidRDefault="003A104C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8" w:type="dxa"/>
          </w:tcPr>
          <w:p w14:paraId="3CD59F99" w14:textId="77777777" w:rsidR="003A104C" w:rsidRDefault="003A104C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7" w:type="dxa"/>
          </w:tcPr>
          <w:p w14:paraId="6A588613" w14:textId="77777777" w:rsidR="003A104C" w:rsidRDefault="003A104C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</w:tcPr>
          <w:p w14:paraId="1A2AFA04" w14:textId="77777777" w:rsidR="003A104C" w:rsidRDefault="003A104C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E106BAA" w14:textId="289E2B65" w:rsidR="003A104C" w:rsidRDefault="003A104C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6" w:type="dxa"/>
          </w:tcPr>
          <w:p w14:paraId="1FDFECB7" w14:textId="77777777" w:rsidR="003A104C" w:rsidRDefault="003A104C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" w:type="dxa"/>
          </w:tcPr>
          <w:p w14:paraId="6C88EFA9" w14:textId="77777777" w:rsidR="003A104C" w:rsidRDefault="003A104C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" w:type="dxa"/>
          </w:tcPr>
          <w:p w14:paraId="5C5F15A9" w14:textId="77777777" w:rsidR="003A104C" w:rsidRDefault="003A104C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" w:type="dxa"/>
          </w:tcPr>
          <w:p w14:paraId="46CEEA8E" w14:textId="77777777" w:rsidR="003A104C" w:rsidRDefault="003A104C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</w:tcPr>
          <w:p w14:paraId="26FF2410" w14:textId="64028F34" w:rsidR="003A104C" w:rsidRDefault="003A104C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" w:type="dxa"/>
          </w:tcPr>
          <w:p w14:paraId="2BF55A38" w14:textId="77777777" w:rsidR="003A104C" w:rsidRDefault="003A104C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" w:type="dxa"/>
          </w:tcPr>
          <w:p w14:paraId="7E92DB6D" w14:textId="77777777" w:rsidR="003A104C" w:rsidRDefault="003A104C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" w:type="dxa"/>
          </w:tcPr>
          <w:p w14:paraId="62F8D091" w14:textId="77777777" w:rsidR="003A104C" w:rsidRDefault="003A104C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</w:tcPr>
          <w:p w14:paraId="7E664122" w14:textId="77777777" w:rsidR="003A104C" w:rsidRDefault="003A104C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2" w:type="dxa"/>
          </w:tcPr>
          <w:p w14:paraId="35317791" w14:textId="77777777" w:rsidR="003A104C" w:rsidRDefault="003A104C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27C78A3E" w14:textId="77777777" w:rsidR="003A104C" w:rsidRDefault="003A104C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25174258" w14:textId="140594FD" w:rsidR="003A104C" w:rsidRDefault="003A104C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787C1F42" w14:textId="77777777" w:rsidR="003A104C" w:rsidRDefault="003A104C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858FD38" w14:textId="33B316BD" w:rsidR="003A104C" w:rsidRDefault="003A104C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40" w:type="dxa"/>
            <w:shd w:val="clear" w:color="auto" w:fill="FDE9D9" w:themeFill="accent6" w:themeFillTint="33"/>
          </w:tcPr>
          <w:p w14:paraId="48D29794" w14:textId="77777777" w:rsidR="003A104C" w:rsidRDefault="003A104C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3" w:type="dxa"/>
          </w:tcPr>
          <w:p w14:paraId="58F6F940" w14:textId="0E9A198B" w:rsidR="003A104C" w:rsidRDefault="003A104C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3" w:type="dxa"/>
          </w:tcPr>
          <w:p w14:paraId="6963BD98" w14:textId="77777777" w:rsidR="003A104C" w:rsidRDefault="003A104C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3" w:type="dxa"/>
          </w:tcPr>
          <w:p w14:paraId="15C4F707" w14:textId="78C64576" w:rsidR="003A104C" w:rsidRDefault="003A104C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4" w:type="dxa"/>
            <w:shd w:val="clear" w:color="auto" w:fill="DBE5F1" w:themeFill="accent1" w:themeFillTint="33"/>
          </w:tcPr>
          <w:p w14:paraId="57192AB8" w14:textId="77777777" w:rsidR="003A104C" w:rsidRDefault="003A104C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4" w:type="dxa"/>
            <w:shd w:val="clear" w:color="auto" w:fill="FDE9D9" w:themeFill="accent6" w:themeFillTint="33"/>
          </w:tcPr>
          <w:p w14:paraId="439EAB39" w14:textId="0C53ADBE" w:rsidR="003A104C" w:rsidRDefault="003A104C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Times New Roman" w:hAnsi="Arial" w:cs="Akhbar MT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2D7FBB" w14:paraId="54775A0A" w14:textId="77777777" w:rsidTr="00FF72DD">
        <w:trPr>
          <w:gridAfter w:val="1"/>
          <w:wAfter w:w="12" w:type="dxa"/>
        </w:trPr>
        <w:tc>
          <w:tcPr>
            <w:tcW w:w="581" w:type="dxa"/>
          </w:tcPr>
          <w:p w14:paraId="379DFC42" w14:textId="50EEFEE1" w:rsidR="002D7FBB" w:rsidRPr="00FF72DD" w:rsidRDefault="001F0711" w:rsidP="00DF092B">
            <w:pPr>
              <w:rPr>
                <w:rFonts w:ascii="Arial" w:eastAsia="Times New Roman" w:hAnsi="Arial" w:cs="Akhbar MT"/>
                <w:b/>
                <w:bCs/>
                <w:sz w:val="24"/>
                <w:szCs w:val="24"/>
                <w:rtl/>
              </w:rPr>
            </w:pPr>
            <w:r w:rsidRPr="00FF72DD">
              <w:rPr>
                <w:rFonts w:ascii="Arial" w:eastAsia="Times New Roman" w:hAnsi="Arial" w:cs="Akhbar MT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204" w:type="dxa"/>
          </w:tcPr>
          <w:p w14:paraId="42E33A3B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7" w:type="dxa"/>
          </w:tcPr>
          <w:p w14:paraId="223DC380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7" w:type="dxa"/>
          </w:tcPr>
          <w:p w14:paraId="3681C5B7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8" w:type="dxa"/>
          </w:tcPr>
          <w:p w14:paraId="2B8ACA82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7" w:type="dxa"/>
          </w:tcPr>
          <w:p w14:paraId="0687AC94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8" w:type="dxa"/>
          </w:tcPr>
          <w:p w14:paraId="1DF46AF5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7" w:type="dxa"/>
          </w:tcPr>
          <w:p w14:paraId="44B7ED87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8" w:type="dxa"/>
          </w:tcPr>
          <w:p w14:paraId="5F203A8B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7" w:type="dxa"/>
          </w:tcPr>
          <w:p w14:paraId="7272D2EA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</w:tcPr>
          <w:p w14:paraId="3A1254D8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6C4DA36E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6" w:type="dxa"/>
          </w:tcPr>
          <w:p w14:paraId="79839F4E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" w:type="dxa"/>
          </w:tcPr>
          <w:p w14:paraId="4983665A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" w:type="dxa"/>
          </w:tcPr>
          <w:p w14:paraId="50FA5DA4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" w:type="dxa"/>
          </w:tcPr>
          <w:p w14:paraId="2FE73957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</w:tcPr>
          <w:p w14:paraId="548F9380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" w:type="dxa"/>
          </w:tcPr>
          <w:p w14:paraId="231A67A0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" w:type="dxa"/>
          </w:tcPr>
          <w:p w14:paraId="47061B99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" w:type="dxa"/>
          </w:tcPr>
          <w:p w14:paraId="505D9872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</w:tcPr>
          <w:p w14:paraId="31AE1B6A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2" w:type="dxa"/>
          </w:tcPr>
          <w:p w14:paraId="7F5E8EB7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6996012F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3AB847E8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AAB7555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2EC126DB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40" w:type="dxa"/>
            <w:shd w:val="clear" w:color="auto" w:fill="FDE9D9" w:themeFill="accent6" w:themeFillTint="33"/>
          </w:tcPr>
          <w:p w14:paraId="42FC6564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3" w:type="dxa"/>
          </w:tcPr>
          <w:p w14:paraId="67CA9241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3" w:type="dxa"/>
          </w:tcPr>
          <w:p w14:paraId="6159BB27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3" w:type="dxa"/>
          </w:tcPr>
          <w:p w14:paraId="4A6DA474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4" w:type="dxa"/>
            <w:shd w:val="clear" w:color="auto" w:fill="DBE5F1" w:themeFill="accent1" w:themeFillTint="33"/>
          </w:tcPr>
          <w:p w14:paraId="6B4AD572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4" w:type="dxa"/>
            <w:shd w:val="clear" w:color="auto" w:fill="FDE9D9" w:themeFill="accent6" w:themeFillTint="33"/>
          </w:tcPr>
          <w:p w14:paraId="30EB786A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</w:tr>
      <w:tr w:rsidR="002D7FBB" w14:paraId="71474015" w14:textId="77777777" w:rsidTr="00FF72DD">
        <w:trPr>
          <w:gridAfter w:val="1"/>
          <w:wAfter w:w="12" w:type="dxa"/>
        </w:trPr>
        <w:tc>
          <w:tcPr>
            <w:tcW w:w="581" w:type="dxa"/>
          </w:tcPr>
          <w:p w14:paraId="4DC86519" w14:textId="7BB4DB05" w:rsidR="002D7FBB" w:rsidRPr="00FF72DD" w:rsidRDefault="001F0711" w:rsidP="00DF092B">
            <w:pPr>
              <w:rPr>
                <w:rFonts w:ascii="Arial" w:eastAsia="Times New Roman" w:hAnsi="Arial" w:cs="Akhbar MT"/>
                <w:b/>
                <w:bCs/>
                <w:sz w:val="24"/>
                <w:szCs w:val="24"/>
                <w:rtl/>
              </w:rPr>
            </w:pPr>
            <w:r w:rsidRPr="00FF72DD">
              <w:rPr>
                <w:rFonts w:ascii="Arial" w:eastAsia="Times New Roman" w:hAnsi="Arial" w:cs="Akhbar MT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204" w:type="dxa"/>
          </w:tcPr>
          <w:p w14:paraId="1BDB4281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7" w:type="dxa"/>
          </w:tcPr>
          <w:p w14:paraId="45932136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7" w:type="dxa"/>
          </w:tcPr>
          <w:p w14:paraId="386DDFFF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8" w:type="dxa"/>
          </w:tcPr>
          <w:p w14:paraId="6A370922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7" w:type="dxa"/>
          </w:tcPr>
          <w:p w14:paraId="5C6652D6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8" w:type="dxa"/>
          </w:tcPr>
          <w:p w14:paraId="5C84D4C0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7" w:type="dxa"/>
          </w:tcPr>
          <w:p w14:paraId="6EE2B100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8" w:type="dxa"/>
          </w:tcPr>
          <w:p w14:paraId="09AD3262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7" w:type="dxa"/>
          </w:tcPr>
          <w:p w14:paraId="547283EF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</w:tcPr>
          <w:p w14:paraId="483C59B7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E4A9EEA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6" w:type="dxa"/>
          </w:tcPr>
          <w:p w14:paraId="1FBF6441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" w:type="dxa"/>
          </w:tcPr>
          <w:p w14:paraId="0C75E503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" w:type="dxa"/>
          </w:tcPr>
          <w:p w14:paraId="21DF5DF0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" w:type="dxa"/>
          </w:tcPr>
          <w:p w14:paraId="11237C5C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</w:tcPr>
          <w:p w14:paraId="1966836E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" w:type="dxa"/>
          </w:tcPr>
          <w:p w14:paraId="0CCCDAAC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" w:type="dxa"/>
          </w:tcPr>
          <w:p w14:paraId="29EDA571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" w:type="dxa"/>
          </w:tcPr>
          <w:p w14:paraId="1CF0B94B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</w:tcPr>
          <w:p w14:paraId="5A013289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2" w:type="dxa"/>
          </w:tcPr>
          <w:p w14:paraId="7AFC85C3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4A47B6E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752012E2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6A8165D4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12C6E6E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40" w:type="dxa"/>
            <w:shd w:val="clear" w:color="auto" w:fill="FDE9D9" w:themeFill="accent6" w:themeFillTint="33"/>
          </w:tcPr>
          <w:p w14:paraId="20952178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3" w:type="dxa"/>
          </w:tcPr>
          <w:p w14:paraId="1431B238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3" w:type="dxa"/>
          </w:tcPr>
          <w:p w14:paraId="518EC11B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3" w:type="dxa"/>
          </w:tcPr>
          <w:p w14:paraId="6C931830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4" w:type="dxa"/>
            <w:shd w:val="clear" w:color="auto" w:fill="DBE5F1" w:themeFill="accent1" w:themeFillTint="33"/>
          </w:tcPr>
          <w:p w14:paraId="6213D6D5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4" w:type="dxa"/>
            <w:shd w:val="clear" w:color="auto" w:fill="FDE9D9" w:themeFill="accent6" w:themeFillTint="33"/>
          </w:tcPr>
          <w:p w14:paraId="2E258AB6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</w:tr>
      <w:tr w:rsidR="002D7FBB" w14:paraId="5DE3E9B3" w14:textId="77777777" w:rsidTr="00FF72DD">
        <w:trPr>
          <w:gridAfter w:val="1"/>
          <w:wAfter w:w="12" w:type="dxa"/>
        </w:trPr>
        <w:tc>
          <w:tcPr>
            <w:tcW w:w="581" w:type="dxa"/>
          </w:tcPr>
          <w:p w14:paraId="418A928A" w14:textId="6443547D" w:rsidR="002D7FBB" w:rsidRPr="00FF72DD" w:rsidRDefault="001F0711" w:rsidP="00DF092B">
            <w:pPr>
              <w:rPr>
                <w:rFonts w:ascii="Arial" w:eastAsia="Times New Roman" w:hAnsi="Arial" w:cs="Akhbar MT"/>
                <w:b/>
                <w:bCs/>
                <w:sz w:val="24"/>
                <w:szCs w:val="24"/>
                <w:rtl/>
              </w:rPr>
            </w:pPr>
            <w:r w:rsidRPr="00FF72DD">
              <w:rPr>
                <w:rFonts w:ascii="Arial" w:eastAsia="Times New Roman" w:hAnsi="Arial" w:cs="Akhbar MT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204" w:type="dxa"/>
          </w:tcPr>
          <w:p w14:paraId="7C247FFC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7" w:type="dxa"/>
          </w:tcPr>
          <w:p w14:paraId="1F4EEE2B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7" w:type="dxa"/>
          </w:tcPr>
          <w:p w14:paraId="3213B8C5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8" w:type="dxa"/>
          </w:tcPr>
          <w:p w14:paraId="39A42C8B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7" w:type="dxa"/>
          </w:tcPr>
          <w:p w14:paraId="6A4D9534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8" w:type="dxa"/>
          </w:tcPr>
          <w:p w14:paraId="3D61DB62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7" w:type="dxa"/>
          </w:tcPr>
          <w:p w14:paraId="6E2A233A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8" w:type="dxa"/>
          </w:tcPr>
          <w:p w14:paraId="61966619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7" w:type="dxa"/>
          </w:tcPr>
          <w:p w14:paraId="61D7BB00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</w:tcPr>
          <w:p w14:paraId="2C2DDAC0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62DB2DE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6" w:type="dxa"/>
          </w:tcPr>
          <w:p w14:paraId="5233D48D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" w:type="dxa"/>
          </w:tcPr>
          <w:p w14:paraId="296E0043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" w:type="dxa"/>
          </w:tcPr>
          <w:p w14:paraId="7C0CD869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" w:type="dxa"/>
          </w:tcPr>
          <w:p w14:paraId="13D73EB1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</w:tcPr>
          <w:p w14:paraId="438CBA3B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" w:type="dxa"/>
          </w:tcPr>
          <w:p w14:paraId="08D1508A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" w:type="dxa"/>
          </w:tcPr>
          <w:p w14:paraId="610B6F36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" w:type="dxa"/>
          </w:tcPr>
          <w:p w14:paraId="0EB6437C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</w:tcPr>
          <w:p w14:paraId="0147AFDC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2" w:type="dxa"/>
          </w:tcPr>
          <w:p w14:paraId="36324D29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2C6E740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63A260E2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676BA7C0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280F4EF0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40" w:type="dxa"/>
            <w:shd w:val="clear" w:color="auto" w:fill="FDE9D9" w:themeFill="accent6" w:themeFillTint="33"/>
          </w:tcPr>
          <w:p w14:paraId="6E540D06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3" w:type="dxa"/>
          </w:tcPr>
          <w:p w14:paraId="29849618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3" w:type="dxa"/>
          </w:tcPr>
          <w:p w14:paraId="5E7ED462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3" w:type="dxa"/>
          </w:tcPr>
          <w:p w14:paraId="42A6A03F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4" w:type="dxa"/>
            <w:shd w:val="clear" w:color="auto" w:fill="DBE5F1" w:themeFill="accent1" w:themeFillTint="33"/>
          </w:tcPr>
          <w:p w14:paraId="0D5E7944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4" w:type="dxa"/>
            <w:shd w:val="clear" w:color="auto" w:fill="FDE9D9" w:themeFill="accent6" w:themeFillTint="33"/>
          </w:tcPr>
          <w:p w14:paraId="7C5EDA26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</w:tr>
      <w:tr w:rsidR="002D7FBB" w14:paraId="0372A9C5" w14:textId="77777777" w:rsidTr="00FF72DD">
        <w:trPr>
          <w:gridAfter w:val="1"/>
          <w:wAfter w:w="12" w:type="dxa"/>
        </w:trPr>
        <w:tc>
          <w:tcPr>
            <w:tcW w:w="581" w:type="dxa"/>
          </w:tcPr>
          <w:p w14:paraId="7FDDAC04" w14:textId="060D1B0D" w:rsidR="002D7FBB" w:rsidRPr="00FF72DD" w:rsidRDefault="001F0711" w:rsidP="00DF092B">
            <w:pPr>
              <w:rPr>
                <w:rFonts w:ascii="Arial" w:eastAsia="Times New Roman" w:hAnsi="Arial" w:cs="Akhbar MT"/>
                <w:b/>
                <w:bCs/>
                <w:sz w:val="24"/>
                <w:szCs w:val="24"/>
                <w:rtl/>
              </w:rPr>
            </w:pPr>
            <w:r w:rsidRPr="00FF72DD">
              <w:rPr>
                <w:rFonts w:ascii="Arial" w:eastAsia="Times New Roman" w:hAnsi="Arial" w:cs="Akhbar MT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204" w:type="dxa"/>
          </w:tcPr>
          <w:p w14:paraId="761D1DBC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7" w:type="dxa"/>
          </w:tcPr>
          <w:p w14:paraId="560AB5CC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7" w:type="dxa"/>
          </w:tcPr>
          <w:p w14:paraId="73ED40BA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8" w:type="dxa"/>
          </w:tcPr>
          <w:p w14:paraId="6FD915CE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7" w:type="dxa"/>
          </w:tcPr>
          <w:p w14:paraId="762671F3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8" w:type="dxa"/>
          </w:tcPr>
          <w:p w14:paraId="3BEE69B2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7" w:type="dxa"/>
          </w:tcPr>
          <w:p w14:paraId="4459933A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8" w:type="dxa"/>
          </w:tcPr>
          <w:p w14:paraId="3B71EF70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7" w:type="dxa"/>
          </w:tcPr>
          <w:p w14:paraId="1CFB6D96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</w:tcPr>
          <w:p w14:paraId="74A7DB6C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6699A675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6" w:type="dxa"/>
          </w:tcPr>
          <w:p w14:paraId="2F93C9D2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" w:type="dxa"/>
          </w:tcPr>
          <w:p w14:paraId="53B245AB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" w:type="dxa"/>
          </w:tcPr>
          <w:p w14:paraId="79279CCA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" w:type="dxa"/>
          </w:tcPr>
          <w:p w14:paraId="7FB6F242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</w:tcPr>
          <w:p w14:paraId="2878B800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" w:type="dxa"/>
          </w:tcPr>
          <w:p w14:paraId="3A37B2BD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" w:type="dxa"/>
          </w:tcPr>
          <w:p w14:paraId="05D0D53B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" w:type="dxa"/>
          </w:tcPr>
          <w:p w14:paraId="3790E05F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</w:tcPr>
          <w:p w14:paraId="4BFC6F3B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2" w:type="dxa"/>
          </w:tcPr>
          <w:p w14:paraId="2E4418A8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5729FEE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96E1819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2F9F381F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A38CA37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40" w:type="dxa"/>
            <w:shd w:val="clear" w:color="auto" w:fill="FDE9D9" w:themeFill="accent6" w:themeFillTint="33"/>
          </w:tcPr>
          <w:p w14:paraId="3FB2685D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3" w:type="dxa"/>
          </w:tcPr>
          <w:p w14:paraId="3A5A7D18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3" w:type="dxa"/>
          </w:tcPr>
          <w:p w14:paraId="3C7DDC3C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3" w:type="dxa"/>
          </w:tcPr>
          <w:p w14:paraId="4376AD75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4" w:type="dxa"/>
            <w:shd w:val="clear" w:color="auto" w:fill="DBE5F1" w:themeFill="accent1" w:themeFillTint="33"/>
          </w:tcPr>
          <w:p w14:paraId="3AE93C2B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4" w:type="dxa"/>
            <w:shd w:val="clear" w:color="auto" w:fill="FDE9D9" w:themeFill="accent6" w:themeFillTint="33"/>
          </w:tcPr>
          <w:p w14:paraId="20B60F38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</w:tr>
      <w:tr w:rsidR="002D7FBB" w14:paraId="258899F3" w14:textId="77777777" w:rsidTr="00FF72DD">
        <w:trPr>
          <w:gridAfter w:val="1"/>
          <w:wAfter w:w="12" w:type="dxa"/>
        </w:trPr>
        <w:tc>
          <w:tcPr>
            <w:tcW w:w="581" w:type="dxa"/>
          </w:tcPr>
          <w:p w14:paraId="1A3AAEAB" w14:textId="3FD37AD1" w:rsidR="002D7FBB" w:rsidRPr="00FF72DD" w:rsidRDefault="001F0711" w:rsidP="00DF092B">
            <w:pPr>
              <w:rPr>
                <w:rFonts w:ascii="Arial" w:eastAsia="Times New Roman" w:hAnsi="Arial" w:cs="Akhbar MT"/>
                <w:b/>
                <w:bCs/>
                <w:sz w:val="24"/>
                <w:szCs w:val="24"/>
                <w:rtl/>
              </w:rPr>
            </w:pPr>
            <w:r w:rsidRPr="00FF72DD">
              <w:rPr>
                <w:rFonts w:ascii="Arial" w:eastAsia="Times New Roman" w:hAnsi="Arial" w:cs="Akhbar MT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204" w:type="dxa"/>
          </w:tcPr>
          <w:p w14:paraId="584B93C9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7" w:type="dxa"/>
          </w:tcPr>
          <w:p w14:paraId="667172AA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7" w:type="dxa"/>
          </w:tcPr>
          <w:p w14:paraId="2948CC22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8" w:type="dxa"/>
          </w:tcPr>
          <w:p w14:paraId="68CC0F2A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7" w:type="dxa"/>
          </w:tcPr>
          <w:p w14:paraId="776E9DCA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8" w:type="dxa"/>
          </w:tcPr>
          <w:p w14:paraId="69A83EEC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7" w:type="dxa"/>
          </w:tcPr>
          <w:p w14:paraId="7682DD57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8" w:type="dxa"/>
          </w:tcPr>
          <w:p w14:paraId="15724B3E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7" w:type="dxa"/>
          </w:tcPr>
          <w:p w14:paraId="5CBD4E15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</w:tcPr>
          <w:p w14:paraId="65695D2F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628C0F3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6" w:type="dxa"/>
          </w:tcPr>
          <w:p w14:paraId="347EDAD5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" w:type="dxa"/>
          </w:tcPr>
          <w:p w14:paraId="019DEBD5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" w:type="dxa"/>
          </w:tcPr>
          <w:p w14:paraId="226D04AD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" w:type="dxa"/>
          </w:tcPr>
          <w:p w14:paraId="4B592076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</w:tcPr>
          <w:p w14:paraId="353F3C60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" w:type="dxa"/>
          </w:tcPr>
          <w:p w14:paraId="55FC0770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" w:type="dxa"/>
          </w:tcPr>
          <w:p w14:paraId="40B6485A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" w:type="dxa"/>
          </w:tcPr>
          <w:p w14:paraId="2C02776B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</w:tcPr>
          <w:p w14:paraId="75AC0BB9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2" w:type="dxa"/>
          </w:tcPr>
          <w:p w14:paraId="644ABFD3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22ADF92A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073C8F3C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394FB582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1F3055B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40" w:type="dxa"/>
            <w:shd w:val="clear" w:color="auto" w:fill="FDE9D9" w:themeFill="accent6" w:themeFillTint="33"/>
          </w:tcPr>
          <w:p w14:paraId="232158B0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3" w:type="dxa"/>
          </w:tcPr>
          <w:p w14:paraId="51542F9A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3" w:type="dxa"/>
          </w:tcPr>
          <w:p w14:paraId="25B314B8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3" w:type="dxa"/>
          </w:tcPr>
          <w:p w14:paraId="622E8E4A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4" w:type="dxa"/>
            <w:shd w:val="clear" w:color="auto" w:fill="DBE5F1" w:themeFill="accent1" w:themeFillTint="33"/>
          </w:tcPr>
          <w:p w14:paraId="2F15969C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4" w:type="dxa"/>
            <w:shd w:val="clear" w:color="auto" w:fill="FDE9D9" w:themeFill="accent6" w:themeFillTint="33"/>
          </w:tcPr>
          <w:p w14:paraId="6A3F9D76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</w:tr>
      <w:tr w:rsidR="002D7FBB" w14:paraId="717970F9" w14:textId="77777777" w:rsidTr="00FF72DD">
        <w:trPr>
          <w:gridAfter w:val="1"/>
          <w:wAfter w:w="12" w:type="dxa"/>
        </w:trPr>
        <w:tc>
          <w:tcPr>
            <w:tcW w:w="581" w:type="dxa"/>
          </w:tcPr>
          <w:p w14:paraId="0486D034" w14:textId="2F1B8D80" w:rsidR="002D7FBB" w:rsidRPr="00FF72DD" w:rsidRDefault="001F0711" w:rsidP="00DF092B">
            <w:pPr>
              <w:rPr>
                <w:rFonts w:ascii="Arial" w:eastAsia="Times New Roman" w:hAnsi="Arial" w:cs="Akhbar MT"/>
                <w:b/>
                <w:bCs/>
                <w:sz w:val="24"/>
                <w:szCs w:val="24"/>
                <w:rtl/>
              </w:rPr>
            </w:pPr>
            <w:r w:rsidRPr="00FF72DD">
              <w:rPr>
                <w:rFonts w:ascii="Arial" w:eastAsia="Times New Roman" w:hAnsi="Arial" w:cs="Akhbar MT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2204" w:type="dxa"/>
          </w:tcPr>
          <w:p w14:paraId="42EE14F6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7" w:type="dxa"/>
          </w:tcPr>
          <w:p w14:paraId="42A6F271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7" w:type="dxa"/>
          </w:tcPr>
          <w:p w14:paraId="19AFA10F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8" w:type="dxa"/>
          </w:tcPr>
          <w:p w14:paraId="01C28549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7" w:type="dxa"/>
          </w:tcPr>
          <w:p w14:paraId="1E7FE3EA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8" w:type="dxa"/>
          </w:tcPr>
          <w:p w14:paraId="2B5749CC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7" w:type="dxa"/>
          </w:tcPr>
          <w:p w14:paraId="4EB6F405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8" w:type="dxa"/>
          </w:tcPr>
          <w:p w14:paraId="5BBC46A5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7" w:type="dxa"/>
          </w:tcPr>
          <w:p w14:paraId="60EF182F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</w:tcPr>
          <w:p w14:paraId="4F7FA0A9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6E434836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6" w:type="dxa"/>
          </w:tcPr>
          <w:p w14:paraId="26363123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" w:type="dxa"/>
          </w:tcPr>
          <w:p w14:paraId="0807C663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" w:type="dxa"/>
          </w:tcPr>
          <w:p w14:paraId="2D52800F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" w:type="dxa"/>
          </w:tcPr>
          <w:p w14:paraId="51078CD9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</w:tcPr>
          <w:p w14:paraId="29B35306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" w:type="dxa"/>
          </w:tcPr>
          <w:p w14:paraId="5F84E020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" w:type="dxa"/>
          </w:tcPr>
          <w:p w14:paraId="07970864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" w:type="dxa"/>
          </w:tcPr>
          <w:p w14:paraId="482992DC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</w:tcPr>
          <w:p w14:paraId="7DF3D40A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2" w:type="dxa"/>
          </w:tcPr>
          <w:p w14:paraId="0E1A86D6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2AB37551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1A87965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7745F0C7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133015F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40" w:type="dxa"/>
            <w:shd w:val="clear" w:color="auto" w:fill="FDE9D9" w:themeFill="accent6" w:themeFillTint="33"/>
          </w:tcPr>
          <w:p w14:paraId="2CC875C0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3" w:type="dxa"/>
          </w:tcPr>
          <w:p w14:paraId="215A113B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3" w:type="dxa"/>
          </w:tcPr>
          <w:p w14:paraId="1753CD0B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3" w:type="dxa"/>
          </w:tcPr>
          <w:p w14:paraId="04EDD2DA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4" w:type="dxa"/>
            <w:shd w:val="clear" w:color="auto" w:fill="DBE5F1" w:themeFill="accent1" w:themeFillTint="33"/>
          </w:tcPr>
          <w:p w14:paraId="32BE9CFC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4" w:type="dxa"/>
            <w:shd w:val="clear" w:color="auto" w:fill="FDE9D9" w:themeFill="accent6" w:themeFillTint="33"/>
          </w:tcPr>
          <w:p w14:paraId="55993454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</w:tr>
      <w:tr w:rsidR="002D7FBB" w14:paraId="547829D1" w14:textId="77777777" w:rsidTr="00FF72DD">
        <w:trPr>
          <w:gridAfter w:val="1"/>
          <w:wAfter w:w="12" w:type="dxa"/>
        </w:trPr>
        <w:tc>
          <w:tcPr>
            <w:tcW w:w="581" w:type="dxa"/>
          </w:tcPr>
          <w:p w14:paraId="5AF00754" w14:textId="4F103EB7" w:rsidR="002D7FBB" w:rsidRPr="00FF72DD" w:rsidRDefault="001F0711" w:rsidP="00DF092B">
            <w:pPr>
              <w:rPr>
                <w:rFonts w:ascii="Arial" w:eastAsia="Times New Roman" w:hAnsi="Arial" w:cs="Akhbar MT"/>
                <w:b/>
                <w:bCs/>
                <w:sz w:val="24"/>
                <w:szCs w:val="24"/>
                <w:rtl/>
              </w:rPr>
            </w:pPr>
            <w:r w:rsidRPr="00FF72DD">
              <w:rPr>
                <w:rFonts w:ascii="Arial" w:eastAsia="Times New Roman" w:hAnsi="Arial" w:cs="Akhbar MT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2204" w:type="dxa"/>
          </w:tcPr>
          <w:p w14:paraId="4555F98E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7" w:type="dxa"/>
          </w:tcPr>
          <w:p w14:paraId="0E53A6D6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7" w:type="dxa"/>
          </w:tcPr>
          <w:p w14:paraId="3A3428F3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8" w:type="dxa"/>
          </w:tcPr>
          <w:p w14:paraId="7E13B782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7" w:type="dxa"/>
          </w:tcPr>
          <w:p w14:paraId="5573F022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8" w:type="dxa"/>
          </w:tcPr>
          <w:p w14:paraId="5BD03692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7" w:type="dxa"/>
          </w:tcPr>
          <w:p w14:paraId="5DCA604B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8" w:type="dxa"/>
          </w:tcPr>
          <w:p w14:paraId="37DD149C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7" w:type="dxa"/>
          </w:tcPr>
          <w:p w14:paraId="376C65B6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</w:tcPr>
          <w:p w14:paraId="5486C411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11CAEEB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6" w:type="dxa"/>
          </w:tcPr>
          <w:p w14:paraId="546F590B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" w:type="dxa"/>
          </w:tcPr>
          <w:p w14:paraId="4EB7D582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" w:type="dxa"/>
          </w:tcPr>
          <w:p w14:paraId="7D86C63F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" w:type="dxa"/>
          </w:tcPr>
          <w:p w14:paraId="36705FEA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</w:tcPr>
          <w:p w14:paraId="101C65C2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" w:type="dxa"/>
          </w:tcPr>
          <w:p w14:paraId="2C787D79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" w:type="dxa"/>
          </w:tcPr>
          <w:p w14:paraId="25725510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" w:type="dxa"/>
          </w:tcPr>
          <w:p w14:paraId="2E3612F1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</w:tcPr>
          <w:p w14:paraId="6B817001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2" w:type="dxa"/>
          </w:tcPr>
          <w:p w14:paraId="5FB2C901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68D601E7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7513F340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967D384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3F2A2CC5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40" w:type="dxa"/>
            <w:shd w:val="clear" w:color="auto" w:fill="FDE9D9" w:themeFill="accent6" w:themeFillTint="33"/>
          </w:tcPr>
          <w:p w14:paraId="500455C9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3" w:type="dxa"/>
          </w:tcPr>
          <w:p w14:paraId="515BE027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3" w:type="dxa"/>
          </w:tcPr>
          <w:p w14:paraId="4CB313BB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3" w:type="dxa"/>
          </w:tcPr>
          <w:p w14:paraId="0D08C56D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4" w:type="dxa"/>
            <w:shd w:val="clear" w:color="auto" w:fill="DBE5F1" w:themeFill="accent1" w:themeFillTint="33"/>
          </w:tcPr>
          <w:p w14:paraId="248AADEE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4" w:type="dxa"/>
            <w:shd w:val="clear" w:color="auto" w:fill="FDE9D9" w:themeFill="accent6" w:themeFillTint="33"/>
          </w:tcPr>
          <w:p w14:paraId="773F5A4D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</w:tr>
      <w:tr w:rsidR="002D7FBB" w14:paraId="64A89026" w14:textId="77777777" w:rsidTr="00FF72DD">
        <w:trPr>
          <w:gridAfter w:val="1"/>
          <w:wAfter w:w="12" w:type="dxa"/>
        </w:trPr>
        <w:tc>
          <w:tcPr>
            <w:tcW w:w="581" w:type="dxa"/>
          </w:tcPr>
          <w:p w14:paraId="20E91BDB" w14:textId="3D42DCCE" w:rsidR="002D7FBB" w:rsidRPr="00FF72DD" w:rsidRDefault="001F0711" w:rsidP="00DF092B">
            <w:pPr>
              <w:rPr>
                <w:rFonts w:ascii="Arial" w:eastAsia="Times New Roman" w:hAnsi="Arial" w:cs="Akhbar MT"/>
                <w:b/>
                <w:bCs/>
                <w:sz w:val="24"/>
                <w:szCs w:val="24"/>
                <w:rtl/>
              </w:rPr>
            </w:pPr>
            <w:r w:rsidRPr="00FF72DD">
              <w:rPr>
                <w:rFonts w:ascii="Arial" w:eastAsia="Times New Roman" w:hAnsi="Arial" w:cs="Akhbar MT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2204" w:type="dxa"/>
          </w:tcPr>
          <w:p w14:paraId="29DE6DBD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7" w:type="dxa"/>
          </w:tcPr>
          <w:p w14:paraId="5524A295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7" w:type="dxa"/>
          </w:tcPr>
          <w:p w14:paraId="797E0D6F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8" w:type="dxa"/>
          </w:tcPr>
          <w:p w14:paraId="73D65D52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7" w:type="dxa"/>
          </w:tcPr>
          <w:p w14:paraId="01C718B1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8" w:type="dxa"/>
          </w:tcPr>
          <w:p w14:paraId="4E0AE231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7" w:type="dxa"/>
          </w:tcPr>
          <w:p w14:paraId="12944BDF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8" w:type="dxa"/>
          </w:tcPr>
          <w:p w14:paraId="5E2F5ADD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7" w:type="dxa"/>
          </w:tcPr>
          <w:p w14:paraId="59BDBA9B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</w:tcPr>
          <w:p w14:paraId="5EACC2D8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24BBBFF2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6" w:type="dxa"/>
          </w:tcPr>
          <w:p w14:paraId="51BF7AD5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" w:type="dxa"/>
          </w:tcPr>
          <w:p w14:paraId="39D82801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" w:type="dxa"/>
          </w:tcPr>
          <w:p w14:paraId="3483740C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" w:type="dxa"/>
          </w:tcPr>
          <w:p w14:paraId="3207C75A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</w:tcPr>
          <w:p w14:paraId="6F779D1C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" w:type="dxa"/>
          </w:tcPr>
          <w:p w14:paraId="5AD33E12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" w:type="dxa"/>
          </w:tcPr>
          <w:p w14:paraId="75011EF7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" w:type="dxa"/>
          </w:tcPr>
          <w:p w14:paraId="470DCF2F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</w:tcPr>
          <w:p w14:paraId="77D215D0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2" w:type="dxa"/>
          </w:tcPr>
          <w:p w14:paraId="519BC14D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F5380CF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21817D3D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7FAE402F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AE13FA9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40" w:type="dxa"/>
            <w:shd w:val="clear" w:color="auto" w:fill="FDE9D9" w:themeFill="accent6" w:themeFillTint="33"/>
          </w:tcPr>
          <w:p w14:paraId="0E542884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3" w:type="dxa"/>
          </w:tcPr>
          <w:p w14:paraId="4DA2F591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3" w:type="dxa"/>
          </w:tcPr>
          <w:p w14:paraId="7FB39C8E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3" w:type="dxa"/>
          </w:tcPr>
          <w:p w14:paraId="2889EE78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4" w:type="dxa"/>
            <w:shd w:val="clear" w:color="auto" w:fill="DBE5F1" w:themeFill="accent1" w:themeFillTint="33"/>
          </w:tcPr>
          <w:p w14:paraId="4E8E473C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4" w:type="dxa"/>
            <w:shd w:val="clear" w:color="auto" w:fill="FDE9D9" w:themeFill="accent6" w:themeFillTint="33"/>
          </w:tcPr>
          <w:p w14:paraId="434FBA3D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</w:tr>
      <w:tr w:rsidR="002D7FBB" w14:paraId="25A2C809" w14:textId="77777777" w:rsidTr="00FF72DD">
        <w:trPr>
          <w:gridAfter w:val="1"/>
          <w:wAfter w:w="12" w:type="dxa"/>
        </w:trPr>
        <w:tc>
          <w:tcPr>
            <w:tcW w:w="581" w:type="dxa"/>
          </w:tcPr>
          <w:p w14:paraId="31AEE16A" w14:textId="0FD08335" w:rsidR="002D7FBB" w:rsidRPr="00FF72DD" w:rsidRDefault="001F0711" w:rsidP="00DF092B">
            <w:pPr>
              <w:rPr>
                <w:rFonts w:ascii="Arial" w:eastAsia="Times New Roman" w:hAnsi="Arial" w:cs="Akhbar MT"/>
                <w:b/>
                <w:bCs/>
                <w:sz w:val="24"/>
                <w:szCs w:val="24"/>
                <w:rtl/>
              </w:rPr>
            </w:pPr>
            <w:r w:rsidRPr="00FF72DD">
              <w:rPr>
                <w:rFonts w:ascii="Arial" w:eastAsia="Times New Roman" w:hAnsi="Arial" w:cs="Akhbar MT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2204" w:type="dxa"/>
          </w:tcPr>
          <w:p w14:paraId="1D0A70A8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7" w:type="dxa"/>
          </w:tcPr>
          <w:p w14:paraId="3490AC02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7" w:type="dxa"/>
          </w:tcPr>
          <w:p w14:paraId="2D238D70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8" w:type="dxa"/>
          </w:tcPr>
          <w:p w14:paraId="47F5CAD1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7" w:type="dxa"/>
          </w:tcPr>
          <w:p w14:paraId="3B72988E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8" w:type="dxa"/>
          </w:tcPr>
          <w:p w14:paraId="36535741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7" w:type="dxa"/>
          </w:tcPr>
          <w:p w14:paraId="36472005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8" w:type="dxa"/>
          </w:tcPr>
          <w:p w14:paraId="61A43DA0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7" w:type="dxa"/>
          </w:tcPr>
          <w:p w14:paraId="74DD0CD9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</w:tcPr>
          <w:p w14:paraId="5F42C5FC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FB236C8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6" w:type="dxa"/>
          </w:tcPr>
          <w:p w14:paraId="12EC4F28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" w:type="dxa"/>
          </w:tcPr>
          <w:p w14:paraId="0EA5635D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" w:type="dxa"/>
          </w:tcPr>
          <w:p w14:paraId="79E1923E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" w:type="dxa"/>
          </w:tcPr>
          <w:p w14:paraId="5DB43BD9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</w:tcPr>
          <w:p w14:paraId="6668E040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" w:type="dxa"/>
          </w:tcPr>
          <w:p w14:paraId="606FF115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" w:type="dxa"/>
          </w:tcPr>
          <w:p w14:paraId="418099CE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" w:type="dxa"/>
          </w:tcPr>
          <w:p w14:paraId="7D99523E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</w:tcPr>
          <w:p w14:paraId="7DF50FA1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2" w:type="dxa"/>
          </w:tcPr>
          <w:p w14:paraId="3D657E1D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9A3E44A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F79EF35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23DA95B4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3ADDEE1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40" w:type="dxa"/>
            <w:shd w:val="clear" w:color="auto" w:fill="FDE9D9" w:themeFill="accent6" w:themeFillTint="33"/>
          </w:tcPr>
          <w:p w14:paraId="104C11F7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3" w:type="dxa"/>
          </w:tcPr>
          <w:p w14:paraId="5159FB5C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3" w:type="dxa"/>
          </w:tcPr>
          <w:p w14:paraId="040CCEF8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3" w:type="dxa"/>
          </w:tcPr>
          <w:p w14:paraId="7A6CABB3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4" w:type="dxa"/>
            <w:shd w:val="clear" w:color="auto" w:fill="DBE5F1" w:themeFill="accent1" w:themeFillTint="33"/>
          </w:tcPr>
          <w:p w14:paraId="3603E74B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4" w:type="dxa"/>
            <w:shd w:val="clear" w:color="auto" w:fill="FDE9D9" w:themeFill="accent6" w:themeFillTint="33"/>
          </w:tcPr>
          <w:p w14:paraId="4ECCE610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</w:tr>
      <w:tr w:rsidR="002D7FBB" w14:paraId="4E8026A9" w14:textId="77777777" w:rsidTr="00FF72DD">
        <w:trPr>
          <w:gridAfter w:val="1"/>
          <w:wAfter w:w="12" w:type="dxa"/>
        </w:trPr>
        <w:tc>
          <w:tcPr>
            <w:tcW w:w="581" w:type="dxa"/>
          </w:tcPr>
          <w:p w14:paraId="66C90251" w14:textId="198B30D3" w:rsidR="002D7FBB" w:rsidRPr="00FF72DD" w:rsidRDefault="001F0711" w:rsidP="00DF092B">
            <w:pPr>
              <w:rPr>
                <w:rFonts w:ascii="Arial" w:eastAsia="Times New Roman" w:hAnsi="Arial" w:cs="Akhbar MT"/>
                <w:b/>
                <w:bCs/>
                <w:sz w:val="24"/>
                <w:szCs w:val="24"/>
                <w:rtl/>
              </w:rPr>
            </w:pPr>
            <w:r w:rsidRPr="00FF72DD">
              <w:rPr>
                <w:rFonts w:ascii="Arial" w:eastAsia="Times New Roman" w:hAnsi="Arial" w:cs="Akhbar MT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2204" w:type="dxa"/>
          </w:tcPr>
          <w:p w14:paraId="486AC2CE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7" w:type="dxa"/>
          </w:tcPr>
          <w:p w14:paraId="42C02975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7" w:type="dxa"/>
          </w:tcPr>
          <w:p w14:paraId="6103586D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8" w:type="dxa"/>
          </w:tcPr>
          <w:p w14:paraId="58642F27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7" w:type="dxa"/>
          </w:tcPr>
          <w:p w14:paraId="1671D80B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8" w:type="dxa"/>
          </w:tcPr>
          <w:p w14:paraId="2879CE8D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7" w:type="dxa"/>
          </w:tcPr>
          <w:p w14:paraId="63F5C5AC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8" w:type="dxa"/>
          </w:tcPr>
          <w:p w14:paraId="66AD3824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7" w:type="dxa"/>
          </w:tcPr>
          <w:p w14:paraId="1E4FA30F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</w:tcPr>
          <w:p w14:paraId="702F3217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DA18CAC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6" w:type="dxa"/>
          </w:tcPr>
          <w:p w14:paraId="199E871E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" w:type="dxa"/>
          </w:tcPr>
          <w:p w14:paraId="71B23B33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" w:type="dxa"/>
          </w:tcPr>
          <w:p w14:paraId="5D96014C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" w:type="dxa"/>
          </w:tcPr>
          <w:p w14:paraId="5EBC9E7E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</w:tcPr>
          <w:p w14:paraId="05193878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" w:type="dxa"/>
          </w:tcPr>
          <w:p w14:paraId="33980E44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" w:type="dxa"/>
          </w:tcPr>
          <w:p w14:paraId="6B6802CB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" w:type="dxa"/>
          </w:tcPr>
          <w:p w14:paraId="10401983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</w:tcPr>
          <w:p w14:paraId="061F827F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2" w:type="dxa"/>
          </w:tcPr>
          <w:p w14:paraId="01DDF5B1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3B273994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6AD8B809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71916E0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388F4E8A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40" w:type="dxa"/>
            <w:shd w:val="clear" w:color="auto" w:fill="FDE9D9" w:themeFill="accent6" w:themeFillTint="33"/>
          </w:tcPr>
          <w:p w14:paraId="6CC4E2B1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3" w:type="dxa"/>
          </w:tcPr>
          <w:p w14:paraId="583982FB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3" w:type="dxa"/>
          </w:tcPr>
          <w:p w14:paraId="3162B991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3" w:type="dxa"/>
          </w:tcPr>
          <w:p w14:paraId="3375B61C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4" w:type="dxa"/>
            <w:shd w:val="clear" w:color="auto" w:fill="DBE5F1" w:themeFill="accent1" w:themeFillTint="33"/>
          </w:tcPr>
          <w:p w14:paraId="45D8201F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4" w:type="dxa"/>
            <w:shd w:val="clear" w:color="auto" w:fill="FDE9D9" w:themeFill="accent6" w:themeFillTint="33"/>
          </w:tcPr>
          <w:p w14:paraId="0F5517D6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</w:tr>
      <w:tr w:rsidR="002D7FBB" w14:paraId="60500B16" w14:textId="77777777" w:rsidTr="00FF72DD">
        <w:trPr>
          <w:gridAfter w:val="1"/>
          <w:wAfter w:w="12" w:type="dxa"/>
        </w:trPr>
        <w:tc>
          <w:tcPr>
            <w:tcW w:w="581" w:type="dxa"/>
          </w:tcPr>
          <w:p w14:paraId="25580AE5" w14:textId="31CABE3C" w:rsidR="002D7FBB" w:rsidRPr="00FF72DD" w:rsidRDefault="001F0711" w:rsidP="00DF092B">
            <w:pPr>
              <w:rPr>
                <w:rFonts w:ascii="Arial" w:eastAsia="Times New Roman" w:hAnsi="Arial" w:cs="Akhbar MT"/>
                <w:b/>
                <w:bCs/>
                <w:sz w:val="24"/>
                <w:szCs w:val="24"/>
                <w:rtl/>
              </w:rPr>
            </w:pPr>
            <w:r w:rsidRPr="00FF72DD">
              <w:rPr>
                <w:rFonts w:ascii="Arial" w:eastAsia="Times New Roman" w:hAnsi="Arial" w:cs="Akhbar MT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2204" w:type="dxa"/>
          </w:tcPr>
          <w:p w14:paraId="3DA6C371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7" w:type="dxa"/>
          </w:tcPr>
          <w:p w14:paraId="41A48E22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7" w:type="dxa"/>
          </w:tcPr>
          <w:p w14:paraId="60ED7E26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8" w:type="dxa"/>
          </w:tcPr>
          <w:p w14:paraId="120D62CE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7" w:type="dxa"/>
          </w:tcPr>
          <w:p w14:paraId="26943B00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8" w:type="dxa"/>
          </w:tcPr>
          <w:p w14:paraId="1FA83164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7" w:type="dxa"/>
          </w:tcPr>
          <w:p w14:paraId="127B7A42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8" w:type="dxa"/>
          </w:tcPr>
          <w:p w14:paraId="260E00E8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7" w:type="dxa"/>
          </w:tcPr>
          <w:p w14:paraId="02459056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</w:tcPr>
          <w:p w14:paraId="41BEF4BB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5BF7A55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6" w:type="dxa"/>
          </w:tcPr>
          <w:p w14:paraId="2DC4FBE7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" w:type="dxa"/>
          </w:tcPr>
          <w:p w14:paraId="79008B68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" w:type="dxa"/>
          </w:tcPr>
          <w:p w14:paraId="24F1015B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" w:type="dxa"/>
          </w:tcPr>
          <w:p w14:paraId="4CCDBB2D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</w:tcPr>
          <w:p w14:paraId="0B929341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" w:type="dxa"/>
          </w:tcPr>
          <w:p w14:paraId="1127D94B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" w:type="dxa"/>
          </w:tcPr>
          <w:p w14:paraId="40C7B9F5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" w:type="dxa"/>
          </w:tcPr>
          <w:p w14:paraId="4935D02F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</w:tcPr>
          <w:p w14:paraId="30806F4B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2" w:type="dxa"/>
          </w:tcPr>
          <w:p w14:paraId="4A3A7061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3EF614CD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0188D4F8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795ECF0F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53A6FA8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40" w:type="dxa"/>
            <w:shd w:val="clear" w:color="auto" w:fill="FDE9D9" w:themeFill="accent6" w:themeFillTint="33"/>
          </w:tcPr>
          <w:p w14:paraId="6DDA5320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3" w:type="dxa"/>
          </w:tcPr>
          <w:p w14:paraId="6BB3DD52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3" w:type="dxa"/>
          </w:tcPr>
          <w:p w14:paraId="6E3E85CD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3" w:type="dxa"/>
          </w:tcPr>
          <w:p w14:paraId="6FA002C7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4" w:type="dxa"/>
            <w:shd w:val="clear" w:color="auto" w:fill="DBE5F1" w:themeFill="accent1" w:themeFillTint="33"/>
          </w:tcPr>
          <w:p w14:paraId="68978F7E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4" w:type="dxa"/>
            <w:shd w:val="clear" w:color="auto" w:fill="FDE9D9" w:themeFill="accent6" w:themeFillTint="33"/>
          </w:tcPr>
          <w:p w14:paraId="1968B0B7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</w:tr>
      <w:tr w:rsidR="002D7FBB" w14:paraId="68EE3D32" w14:textId="77777777" w:rsidTr="00FF72DD">
        <w:trPr>
          <w:gridAfter w:val="1"/>
          <w:wAfter w:w="12" w:type="dxa"/>
        </w:trPr>
        <w:tc>
          <w:tcPr>
            <w:tcW w:w="581" w:type="dxa"/>
          </w:tcPr>
          <w:p w14:paraId="79C62414" w14:textId="37C9EF85" w:rsidR="002D7FBB" w:rsidRPr="00FF72DD" w:rsidRDefault="001F0711" w:rsidP="00DF092B">
            <w:pPr>
              <w:rPr>
                <w:rFonts w:ascii="Arial" w:eastAsia="Times New Roman" w:hAnsi="Arial" w:cs="Akhbar MT"/>
                <w:b/>
                <w:bCs/>
                <w:sz w:val="24"/>
                <w:szCs w:val="24"/>
                <w:rtl/>
              </w:rPr>
            </w:pPr>
            <w:r w:rsidRPr="00FF72DD">
              <w:rPr>
                <w:rFonts w:ascii="Arial" w:eastAsia="Times New Roman" w:hAnsi="Arial" w:cs="Akhbar MT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2204" w:type="dxa"/>
          </w:tcPr>
          <w:p w14:paraId="41631258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7" w:type="dxa"/>
          </w:tcPr>
          <w:p w14:paraId="10C39635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7" w:type="dxa"/>
          </w:tcPr>
          <w:p w14:paraId="3A6639BC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8" w:type="dxa"/>
          </w:tcPr>
          <w:p w14:paraId="7EC1A9E6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7" w:type="dxa"/>
          </w:tcPr>
          <w:p w14:paraId="669FDD21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8" w:type="dxa"/>
          </w:tcPr>
          <w:p w14:paraId="1DF32F81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7" w:type="dxa"/>
          </w:tcPr>
          <w:p w14:paraId="15722CA6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8" w:type="dxa"/>
          </w:tcPr>
          <w:p w14:paraId="5827AC67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7" w:type="dxa"/>
          </w:tcPr>
          <w:p w14:paraId="050DCBEE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</w:tcPr>
          <w:p w14:paraId="7D551B23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4FEF7F7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6" w:type="dxa"/>
          </w:tcPr>
          <w:p w14:paraId="047B8817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" w:type="dxa"/>
          </w:tcPr>
          <w:p w14:paraId="1220872A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" w:type="dxa"/>
          </w:tcPr>
          <w:p w14:paraId="04EE2191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" w:type="dxa"/>
          </w:tcPr>
          <w:p w14:paraId="3E8A59D8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</w:tcPr>
          <w:p w14:paraId="5CA586B6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" w:type="dxa"/>
          </w:tcPr>
          <w:p w14:paraId="552DECC0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" w:type="dxa"/>
          </w:tcPr>
          <w:p w14:paraId="5DE06C85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" w:type="dxa"/>
          </w:tcPr>
          <w:p w14:paraId="05B0244E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</w:tcPr>
          <w:p w14:paraId="516D6CB9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2" w:type="dxa"/>
          </w:tcPr>
          <w:p w14:paraId="6DF0CB5F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9B6F75E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0B3CB4BB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32EE2CC5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6385C4D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40" w:type="dxa"/>
            <w:shd w:val="clear" w:color="auto" w:fill="FDE9D9" w:themeFill="accent6" w:themeFillTint="33"/>
          </w:tcPr>
          <w:p w14:paraId="6B39F4E6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3" w:type="dxa"/>
          </w:tcPr>
          <w:p w14:paraId="2975105F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3" w:type="dxa"/>
          </w:tcPr>
          <w:p w14:paraId="0B01C6E2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3" w:type="dxa"/>
          </w:tcPr>
          <w:p w14:paraId="5E3792AF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4" w:type="dxa"/>
            <w:shd w:val="clear" w:color="auto" w:fill="DBE5F1" w:themeFill="accent1" w:themeFillTint="33"/>
          </w:tcPr>
          <w:p w14:paraId="15032176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4" w:type="dxa"/>
            <w:shd w:val="clear" w:color="auto" w:fill="FDE9D9" w:themeFill="accent6" w:themeFillTint="33"/>
          </w:tcPr>
          <w:p w14:paraId="34277632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</w:tr>
      <w:tr w:rsidR="002D7FBB" w14:paraId="06E5AB1E" w14:textId="77777777" w:rsidTr="00FF72DD">
        <w:trPr>
          <w:gridAfter w:val="1"/>
          <w:wAfter w:w="12" w:type="dxa"/>
        </w:trPr>
        <w:tc>
          <w:tcPr>
            <w:tcW w:w="581" w:type="dxa"/>
          </w:tcPr>
          <w:p w14:paraId="16AE899F" w14:textId="03CB6BD3" w:rsidR="002D7FBB" w:rsidRPr="00FF72DD" w:rsidRDefault="001F0711" w:rsidP="00DF092B">
            <w:pPr>
              <w:rPr>
                <w:rFonts w:ascii="Arial" w:eastAsia="Times New Roman" w:hAnsi="Arial" w:cs="Akhbar MT"/>
                <w:b/>
                <w:bCs/>
                <w:sz w:val="24"/>
                <w:szCs w:val="24"/>
                <w:rtl/>
              </w:rPr>
            </w:pPr>
            <w:r w:rsidRPr="00FF72DD">
              <w:rPr>
                <w:rFonts w:ascii="Arial" w:eastAsia="Times New Roman" w:hAnsi="Arial" w:cs="Akhbar MT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2204" w:type="dxa"/>
          </w:tcPr>
          <w:p w14:paraId="40E2662A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7" w:type="dxa"/>
          </w:tcPr>
          <w:p w14:paraId="48762516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7" w:type="dxa"/>
          </w:tcPr>
          <w:p w14:paraId="77798FEF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8" w:type="dxa"/>
          </w:tcPr>
          <w:p w14:paraId="0D93C6F4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7" w:type="dxa"/>
          </w:tcPr>
          <w:p w14:paraId="79442D51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8" w:type="dxa"/>
          </w:tcPr>
          <w:p w14:paraId="478B82D9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7" w:type="dxa"/>
          </w:tcPr>
          <w:p w14:paraId="4E279393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8" w:type="dxa"/>
          </w:tcPr>
          <w:p w14:paraId="5F5558F3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7" w:type="dxa"/>
          </w:tcPr>
          <w:p w14:paraId="6842475A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</w:tcPr>
          <w:p w14:paraId="51B8492C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25DBF208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6" w:type="dxa"/>
          </w:tcPr>
          <w:p w14:paraId="01E0D69B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" w:type="dxa"/>
          </w:tcPr>
          <w:p w14:paraId="2995A68B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" w:type="dxa"/>
          </w:tcPr>
          <w:p w14:paraId="6D22D8BE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" w:type="dxa"/>
          </w:tcPr>
          <w:p w14:paraId="6CE1F558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</w:tcPr>
          <w:p w14:paraId="338E28C8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" w:type="dxa"/>
          </w:tcPr>
          <w:p w14:paraId="6FBF4537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" w:type="dxa"/>
          </w:tcPr>
          <w:p w14:paraId="17CF308A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" w:type="dxa"/>
          </w:tcPr>
          <w:p w14:paraId="0285E4CB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</w:tcPr>
          <w:p w14:paraId="65A6FE3C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2" w:type="dxa"/>
          </w:tcPr>
          <w:p w14:paraId="5274305F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E707E8F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CB409D1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31E976E9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64839645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40" w:type="dxa"/>
            <w:shd w:val="clear" w:color="auto" w:fill="FDE9D9" w:themeFill="accent6" w:themeFillTint="33"/>
          </w:tcPr>
          <w:p w14:paraId="2728B5CD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3" w:type="dxa"/>
          </w:tcPr>
          <w:p w14:paraId="5FD3400E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3" w:type="dxa"/>
          </w:tcPr>
          <w:p w14:paraId="464D36F9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3" w:type="dxa"/>
          </w:tcPr>
          <w:p w14:paraId="1B42B8CA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4" w:type="dxa"/>
            <w:shd w:val="clear" w:color="auto" w:fill="DBE5F1" w:themeFill="accent1" w:themeFillTint="33"/>
          </w:tcPr>
          <w:p w14:paraId="69B7D80D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4" w:type="dxa"/>
            <w:shd w:val="clear" w:color="auto" w:fill="FDE9D9" w:themeFill="accent6" w:themeFillTint="33"/>
          </w:tcPr>
          <w:p w14:paraId="4CE84D2E" w14:textId="77777777" w:rsidR="002D7FBB" w:rsidRDefault="002D7FBB" w:rsidP="00DF092B">
            <w:pPr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</w:tr>
    </w:tbl>
    <w:p w14:paraId="5667CB09" w14:textId="1E10F1B0" w:rsidR="00556B45" w:rsidRPr="000D6D70" w:rsidRDefault="00556B45" w:rsidP="00DF092B">
      <w:pPr>
        <w:rPr>
          <w:rFonts w:ascii="Arial" w:eastAsia="Times New Roman" w:hAnsi="Arial" w:cs="Akhbar MT"/>
          <w:b/>
          <w:bCs/>
          <w:sz w:val="28"/>
          <w:szCs w:val="28"/>
          <w:rtl/>
        </w:rPr>
      </w:pPr>
    </w:p>
    <w:sectPr w:rsidR="00556B45" w:rsidRPr="000D6D70" w:rsidSect="00A60FF3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79DE80" w14:textId="77777777" w:rsidR="00D563E9" w:rsidRDefault="00D563E9" w:rsidP="00A60FF3">
      <w:pPr>
        <w:spacing w:after="0" w:line="240" w:lineRule="auto"/>
      </w:pPr>
      <w:r>
        <w:separator/>
      </w:r>
    </w:p>
  </w:endnote>
  <w:endnote w:type="continuationSeparator" w:id="0">
    <w:p w14:paraId="5C06CDDB" w14:textId="77777777" w:rsidR="00D563E9" w:rsidRDefault="00D563E9" w:rsidP="00A60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dhabi">
    <w:altName w:val="Courier New"/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raditional Arabic">
    <w:panose1 w:val="02020603050405020304"/>
    <w:charset w:val="B2"/>
    <w:family w:val="auto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052788" w14:textId="77777777" w:rsidR="00D563E9" w:rsidRDefault="00D563E9" w:rsidP="00A60FF3">
      <w:pPr>
        <w:spacing w:after="0" w:line="240" w:lineRule="auto"/>
      </w:pPr>
      <w:r>
        <w:separator/>
      </w:r>
    </w:p>
  </w:footnote>
  <w:footnote w:type="continuationSeparator" w:id="0">
    <w:p w14:paraId="0CF89C25" w14:textId="77777777" w:rsidR="00D563E9" w:rsidRDefault="00D563E9" w:rsidP="00A60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263CEC" w14:textId="4DAC2DAB" w:rsidR="00C43432" w:rsidRDefault="00720FFA">
    <w:pPr>
      <w:pStyle w:val="a4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BC1743A" wp14:editId="5C3B2F7C">
          <wp:simplePos x="0" y="0"/>
          <wp:positionH relativeFrom="column">
            <wp:posOffset>391795</wp:posOffset>
          </wp:positionH>
          <wp:positionV relativeFrom="paragraph">
            <wp:posOffset>-324485</wp:posOffset>
          </wp:positionV>
          <wp:extent cx="1202055" cy="800735"/>
          <wp:effectExtent l="0" t="0" r="0" b="0"/>
          <wp:wrapNone/>
          <wp:docPr id="4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صورة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80073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573E5C4" wp14:editId="295FA7D2">
              <wp:simplePos x="0" y="0"/>
              <wp:positionH relativeFrom="column">
                <wp:posOffset>8334375</wp:posOffset>
              </wp:positionH>
              <wp:positionV relativeFrom="paragraph">
                <wp:posOffset>-325755</wp:posOffset>
              </wp:positionV>
              <wp:extent cx="1467485" cy="1031240"/>
              <wp:effectExtent l="0" t="0" r="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1031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DC0FB0" w14:textId="77777777" w:rsidR="00C43432" w:rsidRPr="003C5CEE" w:rsidRDefault="00C43432" w:rsidP="004D2D44">
                          <w:pPr>
                            <w:pStyle w:val="a3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3C5CEE">
                            <w:rPr>
                              <w:rFonts w:ascii="Sakkal Majalla" w:hAnsi="Sakkal Majalla" w:cs="Sakkal Majall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المـمـلكـة العـربية الـسـعــوديـة</w:t>
                          </w:r>
                        </w:p>
                        <w:p w14:paraId="3152B82B" w14:textId="77777777" w:rsidR="00C43432" w:rsidRPr="003C5CEE" w:rsidRDefault="00C43432" w:rsidP="004D2D44">
                          <w:pPr>
                            <w:pStyle w:val="a3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3C5CEE">
                            <w:rPr>
                              <w:rFonts w:ascii="Sakkal Majalla" w:hAnsi="Sakkal Majalla" w:cs="Sakkal Majall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وزا</w:t>
                          </w:r>
                          <w:r w:rsidRPr="003C5CEE">
                            <w:rPr>
                              <w:rFonts w:ascii="Sakkal Majalla" w:hAnsi="Sakkal Majalla" w:cs="Sakkal Majalla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رة ا</w:t>
                          </w:r>
                          <w:r w:rsidRPr="003C5CEE">
                            <w:rPr>
                              <w:rFonts w:ascii="Sakkal Majalla" w:hAnsi="Sakkal Majalla" w:cs="Sakkal Majall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لـتعـلـيـم</w:t>
                          </w:r>
                        </w:p>
                        <w:p w14:paraId="4D700C4F" w14:textId="4CEBA683" w:rsidR="00C43432" w:rsidRPr="003C5CEE" w:rsidRDefault="00720FFA" w:rsidP="00720FFA">
                          <w:pPr>
                            <w:pStyle w:val="a3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proofErr w:type="gramStart"/>
                          <w:r w:rsidRPr="003C5CEE">
                            <w:rPr>
                              <w:rFonts w:ascii="Sakkal Majalla" w:hAnsi="Sakkal Majalla" w:cs="Sakkal Majalla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إدارة </w:t>
                          </w:r>
                          <w:r w:rsidR="00C43432" w:rsidRPr="003C5CEE">
                            <w:rPr>
                              <w:rFonts w:ascii="Sakkal Majalla" w:hAnsi="Sakkal Majalla" w:cs="Sakkal Majall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3C5CEE">
                            <w:rPr>
                              <w:rFonts w:ascii="Sakkal Majalla" w:hAnsi="Sakkal Majalla" w:cs="Sakkal Majalla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</w:t>
                          </w:r>
                          <w:r w:rsidR="00C43432" w:rsidRPr="003C5CEE">
                            <w:rPr>
                              <w:rFonts w:ascii="Sakkal Majalla" w:hAnsi="Sakkal Majalla" w:cs="Sakkal Majalla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لتعليم</w:t>
                          </w:r>
                          <w:proofErr w:type="gramEnd"/>
                          <w:r w:rsidR="00C43432" w:rsidRPr="003C5CEE">
                            <w:rPr>
                              <w:rFonts w:ascii="Sakkal Majalla" w:hAnsi="Sakkal Majalla" w:cs="Sakkal Majall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3C5CEE">
                            <w:rPr>
                              <w:rFonts w:ascii="Sakkal Majalla" w:hAnsi="Sakkal Majalla" w:cs="Sakkal Majalla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بـ </w:t>
                          </w:r>
                        </w:p>
                        <w:p w14:paraId="151AB24F" w14:textId="5277650F" w:rsidR="00C43432" w:rsidRPr="007F22CE" w:rsidRDefault="00C43432" w:rsidP="00720FFA">
                          <w:pPr>
                            <w:spacing w:after="0" w:line="240" w:lineRule="auto"/>
                            <w:ind w:left="-1054"/>
                            <w:jc w:val="center"/>
                            <w:rPr>
                              <w:rFonts w:ascii="Sakkal Majalla" w:hAnsi="Sakkal Majalla" w:cs="Sakkal Majalla"/>
                              <w:color w:val="1B1830"/>
                              <w:sz w:val="18"/>
                              <w:szCs w:val="18"/>
                              <w:rtl/>
                            </w:rPr>
                          </w:pPr>
                          <w:r w:rsidRPr="003C5CEE"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1B1830"/>
                              <w:sz w:val="18"/>
                              <w:szCs w:val="18"/>
                              <w:rtl/>
                            </w:rPr>
                            <w:t xml:space="preserve">              </w:t>
                          </w:r>
                          <w:r w:rsidR="00720FFA" w:rsidRPr="003C5CEE"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1B1830"/>
                              <w:sz w:val="18"/>
                              <w:szCs w:val="18"/>
                              <w:rtl/>
                            </w:rPr>
                            <w:t>المدرسة /</w:t>
                          </w:r>
                          <w:r w:rsidRPr="007F22CE">
                            <w:rPr>
                              <w:rFonts w:ascii="Sakkal Majalla" w:hAnsi="Sakkal Majalla" w:cs="Sakkal Majalla" w:hint="cs"/>
                              <w:color w:val="1B1830"/>
                              <w:sz w:val="18"/>
                              <w:szCs w:val="18"/>
                              <w:rtl/>
                            </w:rPr>
                            <w:t xml:space="preserve">         </w:t>
                          </w:r>
                          <w:r w:rsidRPr="007F22CE">
                            <w:rPr>
                              <w:rFonts w:ascii="Sakkal Majalla" w:hAnsi="Sakkal Majalla" w:cs="Sakkal Majalla"/>
                              <w:color w:val="1B183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3C374E40" w14:textId="77777777" w:rsidR="00C43432" w:rsidRPr="00CE5D45" w:rsidRDefault="00C43432" w:rsidP="00A60FF3">
                          <w:pPr>
                            <w:ind w:left="-1054"/>
                            <w:jc w:val="center"/>
                            <w:rPr>
                              <w:rFonts w:ascii="Sakkal Majalla" w:hAnsi="Sakkal Majalla" w:cs="Sakkal Majalla"/>
                              <w:color w:val="1B183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573E5C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656.25pt;margin-top:-25.65pt;width:115.55pt;height:81.2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cDStgIAALoFAAAOAAAAZHJzL2Uyb0RvYy54bWysVNtunDAQfa/Uf7D8TrjE7AIKWyXLUlVK&#10;L1LSD/CCWayCTW3vsmnVf+/Y7C3JS9WWB2R7xmcu53hu3u37Du2Y0lyKHIdXAUZMVLLmYpPjr4+l&#10;l2CkDRU17aRgOX5iGr9bvH1zMw4Zi2Qru5opBCBCZ+OQ49aYIfN9XbWsp/pKDkyAsZGqpwa2auPX&#10;io6A3nd+FAQzf5SqHpSsmNZwWkxGvHD4TcMq87lpNDOoyzHkZtxfuf/a/v3FDc02ig4trw5p0L/I&#10;oqdcQNATVEENRVvFX0H1vFJSy8ZcVbL3ZdPwirkaoJoweFHNQ0sH5mqB5ujh1Cb9/2CrT7svCvE6&#10;x9cYCdoDRY9sb9Cd3KPYdmccdAZODwO4mT0cA8uuUj3cy+qbRkIuWyo27FYpObaM1pBdaG/6F1cn&#10;HG1B1uNHWUMYujXSAe0b1dvWQTMQoANLTydmbCqVDUlmc5LEGFVgC4PrMCKOO59mx+uD0uY9kz2y&#10;ixwroN7B0929NjYdmh1dbDQhS951jv5OPDsAx+kEgsNVa7NpODZ/pkG6SlYJ8Ug0W3kkKArvtlwS&#10;b1aG87i4LpbLIvxl44Yka3ldM2HDHJUVkj9j7qDxSRMnbWnZ8drC2ZS02qyXnUI7Csou3eeaDpaz&#10;m/88DdcEqOVFSbaZd1HqlbNk7pGSxF46DxIvCNO7dBaQlBTl85LuuWD/XhIac5zGUTyp6Zz0i9oC&#10;972ujWY9NzA7Ot7nODk50cxqcCVqR62hvJvWF62w6Z9bAXQfiXaKtSKd5Gr26z2gWBmvZf0E2lUS&#10;lAUChYEHi1aqHxiNMDxyrL9vqWIYdR8E6D8NCegTGbch8TyCjbq0rC8tVFQAlWOD0bRcmmlCbQfF&#10;Ny1Eml6ckLfwZhru1HzO6vDSYEC4og7DzE6gy73zOo/cxW8AAAD//wMAUEsDBBQABgAIAAAAIQC4&#10;1ECG3wAAAA0BAAAPAAAAZHJzL2Rvd25yZXYueG1sTI9BT8MwDIXvSPsPkSdx25Ku6wSl6YRAXEGM&#10;DYlb1nhtReNUTbaWf493Ap/89J6ePxfbyXXigkNoPWlIlgoEUuVtS7WG/cfL4g5EiIas6Tyhhh8M&#10;sC1nN4XJrR/pHS+7WAsuoZAbDU2MfS5lqBp0Jix9j8TeyQ/ORJZDLe1gRi53nVwptZHOtMQXGtPj&#10;U4PV9+7sNBxeT1+fa/VWP7usH/2kJLl7qfXtfHp8ABFxin9huOIzOpTMdPRnskF0rNNklXFWwyJL&#10;UhDXSLZONyCOvPGALAv5/4vyFwAA//8DAFBLAQItABQABgAIAAAAIQC2gziS/gAAAOEBAAATAAAA&#10;AAAAAAAAAAAAAAAAAABbQ29udGVudF9UeXBlc10ueG1sUEsBAi0AFAAGAAgAAAAhADj9If/WAAAA&#10;lAEAAAsAAAAAAAAAAAAAAAAALwEAAF9yZWxzLy5yZWxzUEsBAi0AFAAGAAgAAAAhACbhwNK2AgAA&#10;ugUAAA4AAAAAAAAAAAAAAAAALgIAAGRycy9lMm9Eb2MueG1sUEsBAi0AFAAGAAgAAAAhALjUQIbf&#10;AAAADQEAAA8AAAAAAAAAAAAAAAAAEAUAAGRycy9kb3ducmV2LnhtbFBLBQYAAAAABAAEAPMAAAAc&#10;BgAAAAA=&#10;" filled="f" stroked="f">
              <v:textbox>
                <w:txbxContent>
                  <w:p w14:paraId="4CDC0FB0" w14:textId="77777777" w:rsidR="00C43432" w:rsidRPr="003C5CEE" w:rsidRDefault="00C43432" w:rsidP="004D2D44">
                    <w:pPr>
                      <w:pStyle w:val="a3"/>
                      <w:jc w:val="center"/>
                      <w:rPr>
                        <w:rFonts w:ascii="Sakkal Majalla" w:hAnsi="Sakkal Majalla" w:cs="Sakkal Majalla"/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3C5CEE">
                      <w:rPr>
                        <w:rFonts w:ascii="Sakkal Majalla" w:hAnsi="Sakkal Majalla" w:cs="Sakkal Majalla"/>
                        <w:b/>
                        <w:bCs/>
                        <w:sz w:val="20"/>
                        <w:szCs w:val="20"/>
                        <w:rtl/>
                      </w:rPr>
                      <w:t>المـمـلكـة العـربية الـسـعــوديـة</w:t>
                    </w:r>
                  </w:p>
                  <w:p w14:paraId="3152B82B" w14:textId="77777777" w:rsidR="00C43432" w:rsidRPr="003C5CEE" w:rsidRDefault="00C43432" w:rsidP="004D2D44">
                    <w:pPr>
                      <w:pStyle w:val="a3"/>
                      <w:jc w:val="center"/>
                      <w:rPr>
                        <w:rFonts w:ascii="Sakkal Majalla" w:hAnsi="Sakkal Majalla" w:cs="Sakkal Majalla"/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3C5CEE">
                      <w:rPr>
                        <w:rFonts w:ascii="Sakkal Majalla" w:hAnsi="Sakkal Majalla" w:cs="Sakkal Majalla"/>
                        <w:b/>
                        <w:bCs/>
                        <w:sz w:val="20"/>
                        <w:szCs w:val="20"/>
                        <w:rtl/>
                      </w:rPr>
                      <w:t>وزا</w:t>
                    </w:r>
                    <w:r w:rsidRPr="003C5CEE">
                      <w:rPr>
                        <w:rFonts w:ascii="Sakkal Majalla" w:hAnsi="Sakkal Majalla" w:cs="Sakkal Majalla" w:hint="cs"/>
                        <w:b/>
                        <w:bCs/>
                        <w:sz w:val="20"/>
                        <w:szCs w:val="20"/>
                        <w:rtl/>
                      </w:rPr>
                      <w:t>رة ا</w:t>
                    </w:r>
                    <w:r w:rsidRPr="003C5CEE">
                      <w:rPr>
                        <w:rFonts w:ascii="Sakkal Majalla" w:hAnsi="Sakkal Majalla" w:cs="Sakkal Majalla"/>
                        <w:b/>
                        <w:bCs/>
                        <w:sz w:val="20"/>
                        <w:szCs w:val="20"/>
                        <w:rtl/>
                      </w:rPr>
                      <w:t>لـتعـلـيـم</w:t>
                    </w:r>
                  </w:p>
                  <w:p w14:paraId="4D700C4F" w14:textId="4CEBA683" w:rsidR="00C43432" w:rsidRPr="003C5CEE" w:rsidRDefault="00720FFA" w:rsidP="00720FFA">
                    <w:pPr>
                      <w:pStyle w:val="a3"/>
                      <w:jc w:val="center"/>
                      <w:rPr>
                        <w:rFonts w:ascii="Sakkal Majalla" w:hAnsi="Sakkal Majalla" w:cs="Sakkal Majalla"/>
                        <w:b/>
                        <w:bCs/>
                        <w:sz w:val="20"/>
                        <w:szCs w:val="20"/>
                        <w:rtl/>
                      </w:rPr>
                    </w:pPr>
                    <w:proofErr w:type="gramStart"/>
                    <w:r w:rsidRPr="003C5CEE">
                      <w:rPr>
                        <w:rFonts w:ascii="Sakkal Majalla" w:hAnsi="Sakkal Majalla" w:cs="Sakkal Majalla" w:hint="cs"/>
                        <w:b/>
                        <w:bCs/>
                        <w:sz w:val="20"/>
                        <w:szCs w:val="20"/>
                        <w:rtl/>
                      </w:rPr>
                      <w:t xml:space="preserve">إدارة </w:t>
                    </w:r>
                    <w:r w:rsidR="00C43432" w:rsidRPr="003C5CEE">
                      <w:rPr>
                        <w:rFonts w:ascii="Sakkal Majalla" w:hAnsi="Sakkal Majalla" w:cs="Sakkal Majalla"/>
                        <w:b/>
                        <w:bCs/>
                        <w:sz w:val="20"/>
                        <w:szCs w:val="20"/>
                        <w:rtl/>
                      </w:rPr>
                      <w:t xml:space="preserve"> </w:t>
                    </w:r>
                    <w:r w:rsidRPr="003C5CEE">
                      <w:rPr>
                        <w:rFonts w:ascii="Sakkal Majalla" w:hAnsi="Sakkal Majalla" w:cs="Sakkal Majalla" w:hint="cs"/>
                        <w:b/>
                        <w:bCs/>
                        <w:sz w:val="20"/>
                        <w:szCs w:val="20"/>
                        <w:rtl/>
                      </w:rPr>
                      <w:t>ا</w:t>
                    </w:r>
                    <w:r w:rsidR="00C43432" w:rsidRPr="003C5CEE">
                      <w:rPr>
                        <w:rFonts w:ascii="Sakkal Majalla" w:hAnsi="Sakkal Majalla" w:cs="Sakkal Majalla" w:hint="cs"/>
                        <w:b/>
                        <w:bCs/>
                        <w:sz w:val="20"/>
                        <w:szCs w:val="20"/>
                        <w:rtl/>
                      </w:rPr>
                      <w:t>لتعليم</w:t>
                    </w:r>
                    <w:proofErr w:type="gramEnd"/>
                    <w:r w:rsidR="00C43432" w:rsidRPr="003C5CEE">
                      <w:rPr>
                        <w:rFonts w:ascii="Sakkal Majalla" w:hAnsi="Sakkal Majalla" w:cs="Sakkal Majalla"/>
                        <w:b/>
                        <w:bCs/>
                        <w:sz w:val="20"/>
                        <w:szCs w:val="20"/>
                        <w:rtl/>
                      </w:rPr>
                      <w:t xml:space="preserve"> </w:t>
                    </w:r>
                    <w:r w:rsidRPr="003C5CEE">
                      <w:rPr>
                        <w:rFonts w:ascii="Sakkal Majalla" w:hAnsi="Sakkal Majalla" w:cs="Sakkal Majalla" w:hint="cs"/>
                        <w:b/>
                        <w:bCs/>
                        <w:sz w:val="20"/>
                        <w:szCs w:val="20"/>
                        <w:rtl/>
                      </w:rPr>
                      <w:t xml:space="preserve">بـ </w:t>
                    </w:r>
                  </w:p>
                  <w:p w14:paraId="151AB24F" w14:textId="5277650F" w:rsidR="00C43432" w:rsidRPr="007F22CE" w:rsidRDefault="00C43432" w:rsidP="00720FFA">
                    <w:pPr>
                      <w:spacing w:after="0" w:line="240" w:lineRule="auto"/>
                      <w:ind w:left="-1054"/>
                      <w:jc w:val="center"/>
                      <w:rPr>
                        <w:rFonts w:ascii="Sakkal Majalla" w:hAnsi="Sakkal Majalla" w:cs="Sakkal Majalla"/>
                        <w:color w:val="1B1830"/>
                        <w:sz w:val="18"/>
                        <w:szCs w:val="18"/>
                        <w:rtl/>
                      </w:rPr>
                    </w:pPr>
                    <w:r w:rsidRPr="003C5CEE">
                      <w:rPr>
                        <w:rFonts w:ascii="Sakkal Majalla" w:hAnsi="Sakkal Majalla" w:cs="Sakkal Majalla" w:hint="cs"/>
                        <w:b/>
                        <w:bCs/>
                        <w:color w:val="1B1830"/>
                        <w:sz w:val="18"/>
                        <w:szCs w:val="18"/>
                        <w:rtl/>
                      </w:rPr>
                      <w:t xml:space="preserve">              </w:t>
                    </w:r>
                    <w:r w:rsidR="00720FFA" w:rsidRPr="003C5CEE">
                      <w:rPr>
                        <w:rFonts w:ascii="Sakkal Majalla" w:hAnsi="Sakkal Majalla" w:cs="Sakkal Majalla" w:hint="cs"/>
                        <w:b/>
                        <w:bCs/>
                        <w:color w:val="1B1830"/>
                        <w:sz w:val="18"/>
                        <w:szCs w:val="18"/>
                        <w:rtl/>
                      </w:rPr>
                      <w:t>المدرسة /</w:t>
                    </w:r>
                    <w:r w:rsidRPr="007F22CE">
                      <w:rPr>
                        <w:rFonts w:ascii="Sakkal Majalla" w:hAnsi="Sakkal Majalla" w:cs="Sakkal Majalla" w:hint="cs"/>
                        <w:color w:val="1B1830"/>
                        <w:sz w:val="18"/>
                        <w:szCs w:val="18"/>
                        <w:rtl/>
                      </w:rPr>
                      <w:t xml:space="preserve">         </w:t>
                    </w:r>
                    <w:r w:rsidRPr="007F22CE">
                      <w:rPr>
                        <w:rFonts w:ascii="Sakkal Majalla" w:hAnsi="Sakkal Majalla" w:cs="Sakkal Majalla"/>
                        <w:color w:val="1B1830"/>
                        <w:sz w:val="18"/>
                        <w:szCs w:val="18"/>
                      </w:rPr>
                      <w:t xml:space="preserve"> </w:t>
                    </w:r>
                  </w:p>
                  <w:p w14:paraId="3C374E40" w14:textId="77777777" w:rsidR="00C43432" w:rsidRPr="00CE5D45" w:rsidRDefault="00C43432" w:rsidP="00A60FF3">
                    <w:pPr>
                      <w:ind w:left="-1054"/>
                      <w:jc w:val="center"/>
                      <w:rPr>
                        <w:rFonts w:ascii="Sakkal Majalla" w:hAnsi="Sakkal Majalla" w:cs="Sakkal Majalla"/>
                        <w:color w:val="1B1830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C6AA663" w14:textId="77777777" w:rsidR="00C43432" w:rsidRDefault="00C43432">
    <w:pPr>
      <w:pStyle w:val="a4"/>
    </w:pPr>
  </w:p>
  <w:p w14:paraId="22AD2AB5" w14:textId="0078B441" w:rsidR="00C43432" w:rsidRDefault="00C4343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FF3"/>
    <w:rsid w:val="00004251"/>
    <w:rsid w:val="00004EFE"/>
    <w:rsid w:val="00025575"/>
    <w:rsid w:val="000320E1"/>
    <w:rsid w:val="00032FE1"/>
    <w:rsid w:val="0005305A"/>
    <w:rsid w:val="00055D47"/>
    <w:rsid w:val="00062B2B"/>
    <w:rsid w:val="000662D2"/>
    <w:rsid w:val="00067258"/>
    <w:rsid w:val="0006760F"/>
    <w:rsid w:val="0007264C"/>
    <w:rsid w:val="0008210B"/>
    <w:rsid w:val="00085519"/>
    <w:rsid w:val="00093D5A"/>
    <w:rsid w:val="000A62B1"/>
    <w:rsid w:val="000A62D4"/>
    <w:rsid w:val="000B3AA8"/>
    <w:rsid w:val="000C1F43"/>
    <w:rsid w:val="000C38D6"/>
    <w:rsid w:val="000D6D70"/>
    <w:rsid w:val="000F4F41"/>
    <w:rsid w:val="000F7E3B"/>
    <w:rsid w:val="00103EE4"/>
    <w:rsid w:val="00107E23"/>
    <w:rsid w:val="001306D7"/>
    <w:rsid w:val="001341C4"/>
    <w:rsid w:val="00141F26"/>
    <w:rsid w:val="00142B85"/>
    <w:rsid w:val="0016009D"/>
    <w:rsid w:val="00184CAB"/>
    <w:rsid w:val="001927C9"/>
    <w:rsid w:val="001957CC"/>
    <w:rsid w:val="001A267C"/>
    <w:rsid w:val="001A44BD"/>
    <w:rsid w:val="001A717E"/>
    <w:rsid w:val="001D3E75"/>
    <w:rsid w:val="001D7329"/>
    <w:rsid w:val="001F0711"/>
    <w:rsid w:val="001F7F2A"/>
    <w:rsid w:val="00206E19"/>
    <w:rsid w:val="00207997"/>
    <w:rsid w:val="002100AC"/>
    <w:rsid w:val="00217A77"/>
    <w:rsid w:val="00223B47"/>
    <w:rsid w:val="002271B8"/>
    <w:rsid w:val="002316C2"/>
    <w:rsid w:val="00234E34"/>
    <w:rsid w:val="00250991"/>
    <w:rsid w:val="00255CBE"/>
    <w:rsid w:val="0026767E"/>
    <w:rsid w:val="00274447"/>
    <w:rsid w:val="002814E9"/>
    <w:rsid w:val="00281FB2"/>
    <w:rsid w:val="00293174"/>
    <w:rsid w:val="002A3591"/>
    <w:rsid w:val="002A5469"/>
    <w:rsid w:val="002C2AEF"/>
    <w:rsid w:val="002C3E99"/>
    <w:rsid w:val="002D6C99"/>
    <w:rsid w:val="002D7FBB"/>
    <w:rsid w:val="002E0087"/>
    <w:rsid w:val="00302BB8"/>
    <w:rsid w:val="00312A20"/>
    <w:rsid w:val="00324533"/>
    <w:rsid w:val="00325635"/>
    <w:rsid w:val="00326463"/>
    <w:rsid w:val="00327AED"/>
    <w:rsid w:val="00335D34"/>
    <w:rsid w:val="0035002D"/>
    <w:rsid w:val="003518C2"/>
    <w:rsid w:val="0038684D"/>
    <w:rsid w:val="0038692A"/>
    <w:rsid w:val="00390E40"/>
    <w:rsid w:val="00394E4E"/>
    <w:rsid w:val="003A104C"/>
    <w:rsid w:val="003A1979"/>
    <w:rsid w:val="003A24AF"/>
    <w:rsid w:val="003B5435"/>
    <w:rsid w:val="003C15E2"/>
    <w:rsid w:val="003C5CEE"/>
    <w:rsid w:val="003C68F3"/>
    <w:rsid w:val="003D3665"/>
    <w:rsid w:val="003E101F"/>
    <w:rsid w:val="003E4179"/>
    <w:rsid w:val="003F5109"/>
    <w:rsid w:val="004072A3"/>
    <w:rsid w:val="00430CE7"/>
    <w:rsid w:val="00435903"/>
    <w:rsid w:val="004430BA"/>
    <w:rsid w:val="00444379"/>
    <w:rsid w:val="00451522"/>
    <w:rsid w:val="00454975"/>
    <w:rsid w:val="00461212"/>
    <w:rsid w:val="004612C2"/>
    <w:rsid w:val="004634B7"/>
    <w:rsid w:val="004662E1"/>
    <w:rsid w:val="00467128"/>
    <w:rsid w:val="00467196"/>
    <w:rsid w:val="0047336D"/>
    <w:rsid w:val="00474DA3"/>
    <w:rsid w:val="004766EB"/>
    <w:rsid w:val="00485733"/>
    <w:rsid w:val="004921C2"/>
    <w:rsid w:val="004921E3"/>
    <w:rsid w:val="00496F67"/>
    <w:rsid w:val="004A3031"/>
    <w:rsid w:val="004A4BF8"/>
    <w:rsid w:val="004C029A"/>
    <w:rsid w:val="004D2D44"/>
    <w:rsid w:val="004E3DD6"/>
    <w:rsid w:val="004F3D7C"/>
    <w:rsid w:val="00511272"/>
    <w:rsid w:val="00512295"/>
    <w:rsid w:val="00512549"/>
    <w:rsid w:val="00517D98"/>
    <w:rsid w:val="005217E5"/>
    <w:rsid w:val="00522651"/>
    <w:rsid w:val="005430EE"/>
    <w:rsid w:val="0054778D"/>
    <w:rsid w:val="0055649D"/>
    <w:rsid w:val="00556B45"/>
    <w:rsid w:val="00561986"/>
    <w:rsid w:val="005625BF"/>
    <w:rsid w:val="00566D9C"/>
    <w:rsid w:val="00595061"/>
    <w:rsid w:val="005A2A11"/>
    <w:rsid w:val="005A71A7"/>
    <w:rsid w:val="005B72CC"/>
    <w:rsid w:val="005D3CEB"/>
    <w:rsid w:val="005E2D79"/>
    <w:rsid w:val="00602F31"/>
    <w:rsid w:val="00620112"/>
    <w:rsid w:val="00623938"/>
    <w:rsid w:val="00643108"/>
    <w:rsid w:val="00644361"/>
    <w:rsid w:val="00647B84"/>
    <w:rsid w:val="006509BE"/>
    <w:rsid w:val="00663157"/>
    <w:rsid w:val="006659EA"/>
    <w:rsid w:val="00673AA8"/>
    <w:rsid w:val="00684E40"/>
    <w:rsid w:val="00685976"/>
    <w:rsid w:val="00685AE7"/>
    <w:rsid w:val="00686792"/>
    <w:rsid w:val="00692F24"/>
    <w:rsid w:val="006A3C06"/>
    <w:rsid w:val="006C01F8"/>
    <w:rsid w:val="006C0F84"/>
    <w:rsid w:val="006C6474"/>
    <w:rsid w:val="006D2A62"/>
    <w:rsid w:val="006D3F68"/>
    <w:rsid w:val="006D6B7C"/>
    <w:rsid w:val="00712D00"/>
    <w:rsid w:val="00713EF2"/>
    <w:rsid w:val="0071726B"/>
    <w:rsid w:val="00720FFA"/>
    <w:rsid w:val="00726B3F"/>
    <w:rsid w:val="00742566"/>
    <w:rsid w:val="0074524D"/>
    <w:rsid w:val="00761DF8"/>
    <w:rsid w:val="00776544"/>
    <w:rsid w:val="007771EF"/>
    <w:rsid w:val="007A5560"/>
    <w:rsid w:val="007A7323"/>
    <w:rsid w:val="007B35CB"/>
    <w:rsid w:val="007C72EF"/>
    <w:rsid w:val="007D00F3"/>
    <w:rsid w:val="007D1878"/>
    <w:rsid w:val="007D6132"/>
    <w:rsid w:val="007D68F8"/>
    <w:rsid w:val="007E4F24"/>
    <w:rsid w:val="007F22CE"/>
    <w:rsid w:val="00800ABB"/>
    <w:rsid w:val="00800CAA"/>
    <w:rsid w:val="00805CD7"/>
    <w:rsid w:val="00810B89"/>
    <w:rsid w:val="0081472B"/>
    <w:rsid w:val="00820996"/>
    <w:rsid w:val="00820C47"/>
    <w:rsid w:val="00821E0F"/>
    <w:rsid w:val="00822AED"/>
    <w:rsid w:val="00825228"/>
    <w:rsid w:val="00836C4D"/>
    <w:rsid w:val="00851748"/>
    <w:rsid w:val="0085679E"/>
    <w:rsid w:val="00861E43"/>
    <w:rsid w:val="00866CE5"/>
    <w:rsid w:val="00872B93"/>
    <w:rsid w:val="00873676"/>
    <w:rsid w:val="00891E45"/>
    <w:rsid w:val="008B2211"/>
    <w:rsid w:val="008B277B"/>
    <w:rsid w:val="008B3ED7"/>
    <w:rsid w:val="008C5F63"/>
    <w:rsid w:val="008D1607"/>
    <w:rsid w:val="008D4D27"/>
    <w:rsid w:val="008D7946"/>
    <w:rsid w:val="008E428E"/>
    <w:rsid w:val="008E475C"/>
    <w:rsid w:val="008F05DC"/>
    <w:rsid w:val="008F6BD3"/>
    <w:rsid w:val="0090053E"/>
    <w:rsid w:val="00910D6E"/>
    <w:rsid w:val="00914852"/>
    <w:rsid w:val="00922218"/>
    <w:rsid w:val="0093499B"/>
    <w:rsid w:val="00936323"/>
    <w:rsid w:val="00947C20"/>
    <w:rsid w:val="0095032D"/>
    <w:rsid w:val="00950DC9"/>
    <w:rsid w:val="00956196"/>
    <w:rsid w:val="00971274"/>
    <w:rsid w:val="00993260"/>
    <w:rsid w:val="00995CF4"/>
    <w:rsid w:val="009A0109"/>
    <w:rsid w:val="009A3FE2"/>
    <w:rsid w:val="009A58BA"/>
    <w:rsid w:val="009B7C68"/>
    <w:rsid w:val="009D37CF"/>
    <w:rsid w:val="009D6593"/>
    <w:rsid w:val="009E08B8"/>
    <w:rsid w:val="009E2584"/>
    <w:rsid w:val="009E664C"/>
    <w:rsid w:val="009F1F41"/>
    <w:rsid w:val="00A0369A"/>
    <w:rsid w:val="00A038E7"/>
    <w:rsid w:val="00A20F93"/>
    <w:rsid w:val="00A234D0"/>
    <w:rsid w:val="00A2664A"/>
    <w:rsid w:val="00A60FF3"/>
    <w:rsid w:val="00A7315D"/>
    <w:rsid w:val="00A91A42"/>
    <w:rsid w:val="00A957BF"/>
    <w:rsid w:val="00AA3AA8"/>
    <w:rsid w:val="00AB770D"/>
    <w:rsid w:val="00AC67C0"/>
    <w:rsid w:val="00AD2CCF"/>
    <w:rsid w:val="00AD4958"/>
    <w:rsid w:val="00AF26C9"/>
    <w:rsid w:val="00B007BE"/>
    <w:rsid w:val="00B03D64"/>
    <w:rsid w:val="00B117D3"/>
    <w:rsid w:val="00B27CAB"/>
    <w:rsid w:val="00B34B1B"/>
    <w:rsid w:val="00B34CF0"/>
    <w:rsid w:val="00B43943"/>
    <w:rsid w:val="00B44892"/>
    <w:rsid w:val="00B556CF"/>
    <w:rsid w:val="00B67FCA"/>
    <w:rsid w:val="00B73C36"/>
    <w:rsid w:val="00B75403"/>
    <w:rsid w:val="00B85693"/>
    <w:rsid w:val="00BA5934"/>
    <w:rsid w:val="00BC4937"/>
    <w:rsid w:val="00BD1457"/>
    <w:rsid w:val="00BD3DD8"/>
    <w:rsid w:val="00BD56AE"/>
    <w:rsid w:val="00BD7643"/>
    <w:rsid w:val="00BE0987"/>
    <w:rsid w:val="00BE0BF2"/>
    <w:rsid w:val="00BE4451"/>
    <w:rsid w:val="00BE7CB1"/>
    <w:rsid w:val="00BF4EE3"/>
    <w:rsid w:val="00BF5FD0"/>
    <w:rsid w:val="00BF64E3"/>
    <w:rsid w:val="00C0209E"/>
    <w:rsid w:val="00C03FB4"/>
    <w:rsid w:val="00C121CC"/>
    <w:rsid w:val="00C17D40"/>
    <w:rsid w:val="00C24286"/>
    <w:rsid w:val="00C2678A"/>
    <w:rsid w:val="00C27278"/>
    <w:rsid w:val="00C4188E"/>
    <w:rsid w:val="00C43432"/>
    <w:rsid w:val="00C56613"/>
    <w:rsid w:val="00C643D6"/>
    <w:rsid w:val="00C66635"/>
    <w:rsid w:val="00C71A5F"/>
    <w:rsid w:val="00C84770"/>
    <w:rsid w:val="00C9644B"/>
    <w:rsid w:val="00CA0736"/>
    <w:rsid w:val="00CB1877"/>
    <w:rsid w:val="00CC646F"/>
    <w:rsid w:val="00CD268D"/>
    <w:rsid w:val="00CE0188"/>
    <w:rsid w:val="00CF0593"/>
    <w:rsid w:val="00D07D3F"/>
    <w:rsid w:val="00D21F48"/>
    <w:rsid w:val="00D26264"/>
    <w:rsid w:val="00D262DC"/>
    <w:rsid w:val="00D40F50"/>
    <w:rsid w:val="00D55601"/>
    <w:rsid w:val="00D563E9"/>
    <w:rsid w:val="00D612E1"/>
    <w:rsid w:val="00D61838"/>
    <w:rsid w:val="00D802CC"/>
    <w:rsid w:val="00D94C37"/>
    <w:rsid w:val="00DA0F46"/>
    <w:rsid w:val="00DA60C7"/>
    <w:rsid w:val="00DB5150"/>
    <w:rsid w:val="00DB721F"/>
    <w:rsid w:val="00DC70FC"/>
    <w:rsid w:val="00DD35D9"/>
    <w:rsid w:val="00DE24FE"/>
    <w:rsid w:val="00DF052B"/>
    <w:rsid w:val="00DF092B"/>
    <w:rsid w:val="00DF7966"/>
    <w:rsid w:val="00E02233"/>
    <w:rsid w:val="00E03A71"/>
    <w:rsid w:val="00E06A78"/>
    <w:rsid w:val="00E109BE"/>
    <w:rsid w:val="00E138A0"/>
    <w:rsid w:val="00E22145"/>
    <w:rsid w:val="00E27498"/>
    <w:rsid w:val="00E319C8"/>
    <w:rsid w:val="00E36417"/>
    <w:rsid w:val="00E7025E"/>
    <w:rsid w:val="00E74461"/>
    <w:rsid w:val="00E86682"/>
    <w:rsid w:val="00E9222E"/>
    <w:rsid w:val="00EA58A6"/>
    <w:rsid w:val="00EB4F5A"/>
    <w:rsid w:val="00EC1E68"/>
    <w:rsid w:val="00EC6D84"/>
    <w:rsid w:val="00ED2086"/>
    <w:rsid w:val="00EF177D"/>
    <w:rsid w:val="00F04B8B"/>
    <w:rsid w:val="00F10CB3"/>
    <w:rsid w:val="00F4358E"/>
    <w:rsid w:val="00F45BAF"/>
    <w:rsid w:val="00F478DD"/>
    <w:rsid w:val="00F76AF6"/>
    <w:rsid w:val="00F90BC7"/>
    <w:rsid w:val="00F96B52"/>
    <w:rsid w:val="00FA4398"/>
    <w:rsid w:val="00FB0136"/>
    <w:rsid w:val="00FC0CDA"/>
    <w:rsid w:val="00FD3CCF"/>
    <w:rsid w:val="00FD42EF"/>
    <w:rsid w:val="00FE18E6"/>
    <w:rsid w:val="00FF3FA3"/>
    <w:rsid w:val="00FF6E9B"/>
    <w:rsid w:val="00FF72DD"/>
    <w:rsid w:val="00FF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F29E11E"/>
  <w15:docId w15:val="{6E2951F6-17B1-4DD3-81E7-46D62DD74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0FF3"/>
    <w:pPr>
      <w:bidi/>
      <w:spacing w:after="0" w:line="240" w:lineRule="auto"/>
    </w:pPr>
  </w:style>
  <w:style w:type="paragraph" w:styleId="a4">
    <w:name w:val="header"/>
    <w:basedOn w:val="a"/>
    <w:link w:val="Char"/>
    <w:uiPriority w:val="99"/>
    <w:unhideWhenUsed/>
    <w:rsid w:val="00A60F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A60FF3"/>
  </w:style>
  <w:style w:type="paragraph" w:styleId="a5">
    <w:name w:val="footer"/>
    <w:basedOn w:val="a"/>
    <w:link w:val="Char0"/>
    <w:uiPriority w:val="99"/>
    <w:unhideWhenUsed/>
    <w:rsid w:val="00A60F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A60FF3"/>
  </w:style>
  <w:style w:type="table" w:styleId="a6">
    <w:name w:val="Table Grid"/>
    <w:basedOn w:val="a1"/>
    <w:uiPriority w:val="59"/>
    <w:rsid w:val="009F1F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6D6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6D6B7C"/>
    <w:rPr>
      <w:rFonts w:ascii="Tahoma" w:hAnsi="Tahoma" w:cs="Tahoma"/>
      <w:sz w:val="16"/>
      <w:szCs w:val="16"/>
    </w:rPr>
  </w:style>
  <w:style w:type="table" w:customStyle="1" w:styleId="4-51">
    <w:name w:val="جدول شبكة 4 - تمييز 51"/>
    <w:basedOn w:val="a1"/>
    <w:uiPriority w:val="49"/>
    <w:rsid w:val="00485733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29161-4344-4F1D-8E6B-671276CF1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سارة الوقداني</cp:lastModifiedBy>
  <cp:revision>3</cp:revision>
  <cp:lastPrinted>2020-11-08T06:31:00Z</cp:lastPrinted>
  <dcterms:created xsi:type="dcterms:W3CDTF">2024-03-02T16:47:00Z</dcterms:created>
  <dcterms:modified xsi:type="dcterms:W3CDTF">2024-03-02T16:47:00Z</dcterms:modified>
</cp:coreProperties>
</file>