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-601877311"/>
        <w:docPartObj>
          <w:docPartGallery w:val="Cover Pages"/>
          <w:docPartUnique/>
        </w:docPartObj>
      </w:sdtPr>
      <w:sdtEndPr>
        <w:rPr>
          <w:rFonts w:ascii="Sakkal Majalla" w:eastAsia="Sakkal Majalla" w:hAnsi="Sakkal Majalla" w:cs="Sakkal Majalla"/>
          <w:b/>
          <w:bCs/>
          <w:color w:val="151515"/>
          <w:szCs w:val="22"/>
          <w:rtl w:val="0"/>
        </w:rPr>
      </w:sdtEndPr>
      <w:sdtContent>
        <w:p w14:paraId="07ED3E71" w14:textId="37AC74FB" w:rsidR="00E83D7E" w:rsidRDefault="00E83D7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8720" behindDoc="1" locked="0" layoutInCell="1" allowOverlap="1" wp14:anchorId="33812C6D" wp14:editId="61F27F4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71750"/>
                    <wp:effectExtent l="0" t="0" r="0" b="5715"/>
                    <wp:wrapNone/>
                    <wp:docPr id="119" name="مجموعة 12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مستطيل 120"/>
                            <wps:cNvSpPr/>
                            <wps:spPr>
                              <a:xfrm>
                                <a:off x="0" y="7247882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10195" w14:textId="77777777" w:rsidR="00E83D7E" w:rsidRPr="00E83D7E" w:rsidRDefault="00E83D7E" w:rsidP="00E83D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auto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7381D1E9" w14:textId="77777777" w:rsidR="00E83D7E" w:rsidRDefault="00E83D7E" w:rsidP="00E83D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مستطيل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74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Sakkal Majalla" w:hAnsi="Sakkal Majalla" w:cs="Sakkal Majalla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alias w:val="الكاتب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374FB942" w14:textId="70FA0C2A" w:rsidR="00E83D7E" w:rsidRPr="009A66A4" w:rsidRDefault="009A66A4">
                                      <w:pPr>
                                        <w:pStyle w:val="a4"/>
                                        <w:rPr>
                                          <w:rFonts w:ascii="Sakkal Majalla" w:hAnsi="Sakkal Majalla" w:cs="Sakkal Majall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9A66A4">
                                        <w:rPr>
                                          <w:rFonts w:ascii="Sakkal Majalla" w:hAnsi="Sakkal Majalla" w:cs="Sakkal Majalla"/>
                                          <w:color w:val="FFFFFF" w:themeColor="background1"/>
                                          <w:sz w:val="32"/>
                                          <w:szCs w:val="32"/>
                                          <w:rtl/>
                                        </w:rPr>
                                        <w:t>ماجد الغامدي</w:t>
                                      </w:r>
                                    </w:p>
                                  </w:sdtContent>
                                </w:sdt>
                                <w:p w14:paraId="0882F19F" w14:textId="00ED519C" w:rsidR="00E83D7E" w:rsidRDefault="00E83D7E">
                                  <w:pPr>
                                    <w:pStyle w:val="a4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مربع الن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Sakkal Majalla" w:eastAsiaTheme="majorEastAsia" w:hAnsi="Sakkal Majalla" w:cs="Sakkal Majalla"/>
                                      <w:b/>
                                      <w:bCs/>
                                      <w:color w:val="003744"/>
                                      <w:sz w:val="108"/>
                                      <w:szCs w:val="108"/>
                                      <w:rtl/>
                                    </w:rPr>
                                    <w:alias w:val="العنوان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227C0FAB" w14:textId="4EA6BCEC" w:rsidR="00E83D7E" w:rsidRPr="00E83D7E" w:rsidRDefault="00E83D7E" w:rsidP="00E83D7E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shd w:val="clear" w:color="auto" w:fill="F2F2F2" w:themeFill="background1" w:themeFillShade="F2"/>
                                        <w:rPr>
                                          <w:rFonts w:ascii="Sakkal Majalla" w:eastAsiaTheme="majorEastAsia" w:hAnsi="Sakkal Majalla" w:cs="Sakkal Majalla"/>
                                          <w:b/>
                                          <w:bCs/>
                                          <w:color w:val="003744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E83D7E">
                                        <w:rPr>
                                          <w:rFonts w:ascii="Sakkal Majalla" w:eastAsiaTheme="majorEastAsia" w:hAnsi="Sakkal Majalla" w:cs="Sakkal Majalla"/>
                                          <w:b/>
                                          <w:bCs/>
                                          <w:color w:val="003744"/>
                                          <w:sz w:val="108"/>
                                          <w:szCs w:val="108"/>
                                          <w:rtl/>
                                        </w:rPr>
                                        <w:t>نماذج قواعد السلوك والمواظبة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Sakkal Majalla" w:hAnsi="Sakkal Majalla" w:cs="Sakkal Majalla"/>
                                      <w:caps/>
                                      <w:color w:val="44546A" w:themeColor="text2"/>
                                      <w:sz w:val="40"/>
                                      <w:szCs w:val="40"/>
                                      <w:rtl/>
                                    </w:rPr>
                                    <w:alias w:val="عنوان فرعي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0C71E1B9" w14:textId="53D49778" w:rsidR="00E83D7E" w:rsidRPr="00E83D7E" w:rsidRDefault="00E83D7E">
                                      <w:pPr>
                                        <w:pStyle w:val="a4"/>
                                        <w:spacing w:before="240"/>
                                        <w:rPr>
                                          <w:rFonts w:ascii="Sakkal Majalla" w:hAnsi="Sakkal Majalla" w:cs="Sakkal Majalla"/>
                                          <w:caps/>
                                          <w:color w:val="44546A" w:themeColor="tex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E83D7E">
                                        <w:rPr>
                                          <w:rFonts w:ascii="Sakkal Majalla" w:hAnsi="Sakkal Majalla" w:cs="Sakkal Majalla"/>
                                          <w:caps/>
                                          <w:color w:val="44546A" w:themeColor="text2"/>
                                          <w:sz w:val="40"/>
                                          <w:szCs w:val="40"/>
                                          <w:rtl/>
                                        </w:rPr>
                                        <w:t>للعام الدراسي 1447هـ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812C6D" id="مجموعة 121" o:spid="_x0000_s1026" style="position:absolute;margin-left:0;margin-top:0;width:540pt;height:730.05pt;flip:x;z-index:-251637760;mso-position-horizontal:center;mso-position-horizontal-relative:page;mso-position-vertical:center;mso-position-vertical-relative:page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">
                    <v:rect id="مستطيل 120" o:spid="_x0000_s1027" style="position:absolute;top:72478;width:68580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" fillcolor="#d8d8d8 [2732]" stroked="f" strokeweight="1pt">
                      <v:textbox>
                        <w:txbxContent>
                          <w:p w14:paraId="35010195" w14:textId="77777777" w:rsidR="00E83D7E" w:rsidRPr="00E83D7E" w:rsidRDefault="00E83D7E" w:rsidP="00E83D7E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auto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381D1E9" w14:textId="77777777" w:rsidR="00E83D7E" w:rsidRDefault="00E83D7E" w:rsidP="00E83D7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مستطيل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" fillcolor="#003744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alias w:val="الكاتب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374FB942" w14:textId="70FA0C2A" w:rsidR="00E83D7E" w:rsidRPr="009A66A4" w:rsidRDefault="009A66A4">
                                <w:pPr>
                                  <w:pStyle w:val="a4"/>
                                  <w:rPr>
                                    <w:rFonts w:ascii="Sakkal Majalla" w:hAnsi="Sakkal Majalla" w:cs="Sakkal Majall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9A66A4">
                                  <w:rPr>
                                    <w:rFonts w:ascii="Sakkal Majalla" w:hAnsi="Sakkal Majalla" w:cs="Sakkal Majalla"/>
                                    <w:color w:val="FFFFFF" w:themeColor="background1"/>
                                    <w:sz w:val="32"/>
                                    <w:szCs w:val="32"/>
                                    <w:rtl/>
                                  </w:rPr>
                                  <w:t>ماجد الغامدي</w:t>
                                </w:r>
                              </w:p>
                            </w:sdtContent>
                          </w:sdt>
                          <w:p w14:paraId="0882F19F" w14:textId="00ED519C" w:rsidR="00E83D7E" w:rsidRDefault="00E83D7E">
                            <w:pPr>
                              <w:pStyle w:val="a4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النص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Sakkal Majalla" w:eastAsiaTheme="majorEastAsia" w:hAnsi="Sakkal Majalla" w:cs="Sakkal Majalla"/>
                                <w:b/>
                                <w:bCs/>
                                <w:color w:val="003744"/>
                                <w:sz w:val="108"/>
                                <w:szCs w:val="108"/>
                                <w:rtl/>
                              </w:rPr>
                              <w:alias w:val="العنوان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227C0FAB" w14:textId="4EA6BCEC" w:rsidR="00E83D7E" w:rsidRPr="00E83D7E" w:rsidRDefault="00E83D7E" w:rsidP="00E83D7E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shd w:val="clear" w:color="auto" w:fill="F2F2F2" w:themeFill="background1" w:themeFillShade="F2"/>
                                  <w:rPr>
                                    <w:rFonts w:ascii="Sakkal Majalla" w:eastAsiaTheme="majorEastAsia" w:hAnsi="Sakkal Majalla" w:cs="Sakkal Majalla"/>
                                    <w:b/>
                                    <w:bCs/>
                                    <w:color w:val="003744"/>
                                    <w:sz w:val="108"/>
                                    <w:szCs w:val="108"/>
                                  </w:rPr>
                                </w:pPr>
                                <w:r w:rsidRPr="00E83D7E">
                                  <w:rPr>
                                    <w:rFonts w:ascii="Sakkal Majalla" w:eastAsiaTheme="majorEastAsia" w:hAnsi="Sakkal Majalla" w:cs="Sakkal Majalla"/>
                                    <w:b/>
                                    <w:bCs/>
                                    <w:color w:val="003744"/>
                                    <w:sz w:val="108"/>
                                    <w:szCs w:val="108"/>
                                    <w:rtl/>
                                  </w:rPr>
                                  <w:t>نماذج قواعد السلوك والمواظبة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Sakkal Majalla" w:hAnsi="Sakkal Majalla" w:cs="Sakkal Majalla"/>
                                <w:caps/>
                                <w:color w:val="44546A" w:themeColor="text2"/>
                                <w:sz w:val="40"/>
                                <w:szCs w:val="40"/>
                                <w:rtl/>
                              </w:rPr>
                              <w:alias w:val="عنوان فرعي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0C71E1B9" w14:textId="53D49778" w:rsidR="00E83D7E" w:rsidRPr="00E83D7E" w:rsidRDefault="00E83D7E">
                                <w:pPr>
                                  <w:pStyle w:val="a4"/>
                                  <w:spacing w:before="240"/>
                                  <w:rPr>
                                    <w:rFonts w:ascii="Sakkal Majalla" w:hAnsi="Sakkal Majalla" w:cs="Sakkal Majalla"/>
                                    <w:caps/>
                                    <w:color w:val="44546A" w:themeColor="text2"/>
                                    <w:sz w:val="40"/>
                                    <w:szCs w:val="40"/>
                                  </w:rPr>
                                </w:pPr>
                                <w:r w:rsidRPr="00E83D7E">
                                  <w:rPr>
                                    <w:rFonts w:ascii="Sakkal Majalla" w:hAnsi="Sakkal Majalla" w:cs="Sakkal Majalla"/>
                                    <w:caps/>
                                    <w:color w:val="44546A" w:themeColor="text2"/>
                                    <w:sz w:val="40"/>
                                    <w:szCs w:val="40"/>
                                    <w:rtl/>
                                  </w:rPr>
                                  <w:t>للعام الدراسي 1447هـ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B26B739" w14:textId="209EF0DD" w:rsidR="00E83D7E" w:rsidRDefault="00E83D7E">
          <w:pPr>
            <w:bidi w:val="0"/>
            <w:spacing w:line="278" w:lineRule="auto"/>
            <w:jc w:val="left"/>
            <w:rPr>
              <w:rFonts w:ascii="Sakkal Majalla" w:eastAsia="Sakkal Majalla" w:hAnsi="Sakkal Majalla" w:cs="Sakkal Majalla"/>
              <w:b/>
              <w:bCs/>
              <w:color w:val="151515"/>
              <w:szCs w:val="22"/>
            </w:rPr>
          </w:pPr>
          <w:r w:rsidRPr="00E83D7E">
            <w:rPr>
              <w:rFonts w:eastAsia="Times New Roman" w:cs="Arial"/>
              <w:noProof/>
              <w:color w:val="auto"/>
              <w:kern w:val="0"/>
              <w:szCs w:val="22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678A00D8" wp14:editId="32286D23">
                    <wp:simplePos x="0" y="0"/>
                    <wp:positionH relativeFrom="margin">
                      <wp:posOffset>316004</wp:posOffset>
                    </wp:positionH>
                    <wp:positionV relativeFrom="paragraph">
                      <wp:posOffset>1225667</wp:posOffset>
                    </wp:positionV>
                    <wp:extent cx="5979479" cy="207563"/>
                    <wp:effectExtent l="0" t="0" r="2540" b="2540"/>
                    <wp:wrapNone/>
                    <wp:docPr id="467801700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79479" cy="207563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771F1A" w14:textId="77777777" w:rsidR="00E83D7E" w:rsidRDefault="00E83D7E" w:rsidP="00E83D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Overflow="clip" horzOverflow="clip" wrap="square" rtlCol="1" anchor="ctr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78A00D8" id="مستطيل 4" o:spid="_x0000_s1030" style="position:absolute;margin-left:24.9pt;margin-top:96.5pt;width:470.85pt;height:16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" fillcolor="#08a86a" stroked="f" strokeweight="1pt">
                    <v:fill color2="#3d7dba" rotate="t" angle="90" focus="100%" type="gradient"/>
                    <v:textbox>
                      <w:txbxContent>
                        <w:p w14:paraId="33771F1A" w14:textId="77777777" w:rsidR="00E83D7E" w:rsidRDefault="00E83D7E" w:rsidP="00E83D7E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Sakkal Majalla" w:eastAsia="Sakkal Majalla" w:hAnsi="Sakkal Majalla" w:cs="Sakkal Majalla"/>
              <w:b/>
              <w:bCs/>
              <w:color w:val="151515"/>
              <w:szCs w:val="22"/>
            </w:rPr>
            <w:br w:type="page"/>
          </w:r>
        </w:p>
      </w:sdtContent>
    </w:sdt>
    <w:p w14:paraId="463BCC7A" w14:textId="5DB5C04B" w:rsidR="006414AC" w:rsidRDefault="00AA754D" w:rsidP="00AA754D">
      <w:pPr>
        <w:spacing w:after="0"/>
        <w:ind w:right="9661"/>
        <w:jc w:val="left"/>
        <w:rPr>
          <w:rtl/>
        </w:rPr>
      </w:pPr>
      <w:r w:rsidRPr="00AA754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3FA2307" wp14:editId="15E5BD3A">
                <wp:simplePos x="0" y="0"/>
                <wp:positionH relativeFrom="column">
                  <wp:posOffset>5887720</wp:posOffset>
                </wp:positionH>
                <wp:positionV relativeFrom="paragraph">
                  <wp:posOffset>372110</wp:posOffset>
                </wp:positionV>
                <wp:extent cx="1104900" cy="158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383" name="Group 68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875"/>
                          <a:chOff x="0" y="0"/>
                          <a:chExt cx="1105452" cy="16449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1105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452">
                                <a:moveTo>
                                  <a:pt x="11054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449" cap="flat">
                            <a:miter lim="101600"/>
                          </a:ln>
                        </wps:spPr>
                        <wps:style>
                          <a:lnRef idx="1">
                            <a:srgbClr val="0CA8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DBB47" id="Group 68383" o:spid="_x0000_s1026" style="position:absolute;left:0;text-align:left;margin-left:463.6pt;margin-top:29.3pt;width:87pt;height:1.25pt;z-index:-251639808" coordsize="1105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">
                <v:shape id="Shape 474" o:spid="_x0000_s1027" style="position:absolute;width:11054;height:0;visibility:visible;mso-wrap-style:square;v-text-anchor:top" coordsize="1105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" path="m1105452,l,e" filled="f" strokecolor="#0ca868" strokeweight=".45692mm">
                  <v:stroke miterlimit="66585f" joinstyle="miter"/>
                  <v:path arrowok="t" textboxrect="0,0,1105452,0"/>
                </v:shape>
                <w10:wrap type="tight"/>
              </v:group>
            </w:pict>
          </mc:Fallback>
        </mc:AlternateContent>
      </w:r>
      <w:r w:rsidRPr="00AA754D">
        <w:rPr>
          <w:rFonts w:ascii="Sakkal Majalla" w:eastAsia="Sakkal Majalla" w:hAnsi="Sakkal Majalla" w:cs="Sakkal Majalla" w:hint="cs"/>
          <w:b/>
          <w:bCs/>
          <w:color w:val="151515"/>
          <w:sz w:val="32"/>
          <w:szCs w:val="32"/>
          <w:rtl/>
        </w:rPr>
        <w:t>النماذج</w:t>
      </w:r>
    </w:p>
    <w:tbl>
      <w:tblPr>
        <w:tblStyle w:val="TableGrid"/>
        <w:tblW w:w="9405" w:type="dxa"/>
        <w:jc w:val="center"/>
        <w:tblInd w:w="0" w:type="dxa"/>
        <w:tblCellMar>
          <w:top w:w="33" w:type="dxa"/>
          <w:left w:w="224" w:type="dxa"/>
          <w:right w:w="115" w:type="dxa"/>
        </w:tblCellMar>
        <w:tblLook w:val="04A0" w:firstRow="1" w:lastRow="0" w:firstColumn="1" w:lastColumn="0" w:noHBand="0" w:noVBand="1"/>
      </w:tblPr>
      <w:tblGrid>
        <w:gridCol w:w="8444"/>
        <w:gridCol w:w="961"/>
      </w:tblGrid>
      <w:tr w:rsidR="006414AC" w:rsidRPr="00AA754D" w14:paraId="256E6832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nil"/>
              <w:left w:val="single" w:sz="19" w:space="0" w:color="FFFFFF"/>
              <w:bottom w:val="nil"/>
              <w:right w:val="single" w:sz="19" w:space="0" w:color="FFFFFF"/>
            </w:tcBorders>
          </w:tcPr>
          <w:p w14:paraId="7F20438D" w14:textId="68A8A69C" w:rsidR="006414AC" w:rsidRPr="00AA754D" w:rsidRDefault="006414AC">
            <w:pPr>
              <w:bidi w:val="0"/>
              <w:jc w:val="lef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nil"/>
              <w:left w:val="single" w:sz="19" w:space="0" w:color="FFFFFF"/>
              <w:bottom w:val="nil"/>
              <w:right w:val="single" w:sz="19" w:space="0" w:color="FFFFFF"/>
            </w:tcBorders>
          </w:tcPr>
          <w:p w14:paraId="13CC7342" w14:textId="77777777" w:rsidR="006414AC" w:rsidRPr="00AA754D" w:rsidRDefault="006414AC">
            <w:pPr>
              <w:bidi w:val="0"/>
              <w:jc w:val="lef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6414AC" w:rsidRPr="00AA754D" w14:paraId="417C6E3A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nil"/>
              <w:left w:val="single" w:sz="19" w:space="0" w:color="FFFFFF"/>
              <w:bottom w:val="single" w:sz="9" w:space="0" w:color="003845"/>
              <w:right w:val="single" w:sz="19" w:space="0" w:color="FFFFFF"/>
            </w:tcBorders>
            <w:shd w:val="clear" w:color="auto" w:fill="0CA868"/>
          </w:tcPr>
          <w:p w14:paraId="17A00901" w14:textId="77777777" w:rsidR="006414AC" w:rsidRPr="00AA754D" w:rsidRDefault="006414AC">
            <w:pPr>
              <w:bidi w:val="0"/>
              <w:jc w:val="lef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nil"/>
              <w:left w:val="single" w:sz="19" w:space="0" w:color="FFFFFF"/>
              <w:bottom w:val="single" w:sz="9" w:space="0" w:color="003845"/>
              <w:right w:val="single" w:sz="19" w:space="0" w:color="FFFFFF"/>
            </w:tcBorders>
            <w:shd w:val="clear" w:color="auto" w:fill="0CA868"/>
            <w:vAlign w:val="center"/>
          </w:tcPr>
          <w:p w14:paraId="71861FBC" w14:textId="77777777" w:rsidR="006414AC" w:rsidRPr="00AA754D" w:rsidRDefault="00882D71">
            <w:pPr>
              <w:ind w:left="105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b/>
                <w:bCs/>
                <w:color w:val="F1F1F2"/>
                <w:sz w:val="32"/>
                <w:szCs w:val="32"/>
                <w:rtl/>
              </w:rPr>
              <w:t>م</w:t>
            </w:r>
          </w:p>
        </w:tc>
      </w:tr>
      <w:tr w:rsidR="006414AC" w:rsidRPr="00AA754D" w14:paraId="032615A8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D9D755E" w14:textId="3C7AF7F8" w:rsidR="006414AC" w:rsidRPr="00AA754D" w:rsidRDefault="00882D71" w:rsidP="00AA754D">
            <w:pPr>
              <w:ind w:left="283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الالتزام المدرسي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CAC903B" w14:textId="77777777" w:rsidR="006414AC" w:rsidRPr="00AA754D" w:rsidRDefault="00882D71">
            <w:pPr>
              <w:bidi w:val="0"/>
              <w:ind w:right="99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</w:t>
            </w:r>
          </w:p>
        </w:tc>
      </w:tr>
      <w:tr w:rsidR="006414AC" w:rsidRPr="00AA754D" w14:paraId="5AF7AA03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71988FF" w14:textId="77777777" w:rsidR="006414AC" w:rsidRPr="00AA754D" w:rsidRDefault="00882D71" w:rsidP="00AA754D">
            <w:pPr>
              <w:ind w:left="285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رصد درجات السلوك المتميز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59A99CF8" w14:textId="77777777" w:rsidR="006414AC" w:rsidRPr="00AA754D" w:rsidRDefault="00882D71">
            <w:pPr>
              <w:bidi w:val="0"/>
              <w:ind w:right="104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2</w:t>
            </w:r>
          </w:p>
        </w:tc>
      </w:tr>
      <w:tr w:rsidR="006414AC" w:rsidRPr="00AA754D" w14:paraId="4FE6A340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6A421FB6" w14:textId="77777777" w:rsidR="006414AC" w:rsidRPr="00AA754D" w:rsidRDefault="00882D71" w:rsidP="00AA754D">
            <w:pPr>
              <w:ind w:left="284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خطة تعديل السلوك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  <w:vAlign w:val="center"/>
          </w:tcPr>
          <w:p w14:paraId="05C7752B" w14:textId="77777777" w:rsidR="006414AC" w:rsidRPr="00AA754D" w:rsidRDefault="00882D71">
            <w:pPr>
              <w:bidi w:val="0"/>
              <w:ind w:right="99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3</w:t>
            </w:r>
          </w:p>
        </w:tc>
      </w:tr>
      <w:tr w:rsidR="006414AC" w:rsidRPr="00AA754D" w14:paraId="2CB91A63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E11A3AB" w14:textId="77777777" w:rsidR="006414AC" w:rsidRPr="00AA754D" w:rsidRDefault="00882D71" w:rsidP="00AA754D">
            <w:pPr>
              <w:ind w:left="285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رصد المعلم لمشكلة سلوكية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65C0B3A8" w14:textId="77777777" w:rsidR="006414AC" w:rsidRPr="00AA754D" w:rsidRDefault="00882D71">
            <w:pPr>
              <w:bidi w:val="0"/>
              <w:ind w:right="99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4</w:t>
            </w:r>
          </w:p>
        </w:tc>
      </w:tr>
      <w:tr w:rsidR="006414AC" w:rsidRPr="00AA754D" w14:paraId="52360AD1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4360016" w14:textId="0DCFDE1B" w:rsidR="006414AC" w:rsidRPr="00AA754D" w:rsidRDefault="00882D71" w:rsidP="00AA754D">
            <w:pPr>
              <w:ind w:left="285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رصد المشكلات السلوكية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36AE27B5" w14:textId="77777777" w:rsidR="006414AC" w:rsidRPr="00AA754D" w:rsidRDefault="00882D71">
            <w:pPr>
              <w:bidi w:val="0"/>
              <w:ind w:right="104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5</w:t>
            </w:r>
          </w:p>
        </w:tc>
      </w:tr>
      <w:tr w:rsidR="006414AC" w:rsidRPr="00AA754D" w14:paraId="188EECE5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E49D960" w14:textId="77777777" w:rsidR="006414AC" w:rsidRPr="00AA754D" w:rsidRDefault="00882D71" w:rsidP="00AA754D">
            <w:pPr>
              <w:ind w:left="283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فرص تعويض درجات السلوك الإيجابي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22535D4" w14:textId="77777777" w:rsidR="006414AC" w:rsidRPr="00AA754D" w:rsidRDefault="00882D71">
            <w:pPr>
              <w:bidi w:val="0"/>
              <w:ind w:right="104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6</w:t>
            </w:r>
          </w:p>
        </w:tc>
      </w:tr>
      <w:tr w:rsidR="006414AC" w:rsidRPr="00AA754D" w14:paraId="6180A00C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3E22CFCE" w14:textId="77777777" w:rsidR="006414AC" w:rsidRPr="00AA754D" w:rsidRDefault="00882D71" w:rsidP="00AA754D">
            <w:pPr>
              <w:ind w:left="277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سرّي إحالة طالب/طالبة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588AD7AB" w14:textId="77777777" w:rsidR="006414AC" w:rsidRPr="00AA754D" w:rsidRDefault="00882D71">
            <w:pPr>
              <w:bidi w:val="0"/>
              <w:ind w:right="98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7</w:t>
            </w:r>
          </w:p>
        </w:tc>
      </w:tr>
      <w:tr w:rsidR="006414AC" w:rsidRPr="00AA754D" w14:paraId="68F0B269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vAlign w:val="center"/>
          </w:tcPr>
          <w:p w14:paraId="1E88DFE7" w14:textId="77777777" w:rsidR="006414AC" w:rsidRPr="00AA754D" w:rsidRDefault="00882D71" w:rsidP="00AA754D">
            <w:pPr>
              <w:ind w:left="277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تعهد سلوكي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  <w:vAlign w:val="center"/>
          </w:tcPr>
          <w:p w14:paraId="040257D8" w14:textId="77777777" w:rsidR="006414AC" w:rsidRPr="00AA754D" w:rsidRDefault="00882D71">
            <w:pPr>
              <w:bidi w:val="0"/>
              <w:ind w:right="99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8</w:t>
            </w:r>
          </w:p>
        </w:tc>
      </w:tr>
      <w:tr w:rsidR="006414AC" w:rsidRPr="00AA754D" w14:paraId="3E368B21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4F96824" w14:textId="77777777" w:rsidR="006414AC" w:rsidRPr="00AA754D" w:rsidRDefault="00882D71" w:rsidP="00AA754D">
            <w:pPr>
              <w:ind w:left="284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سرّ ي: إشعار ولي أمر الطالب/الطالبة بمشكلة سلوكية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F1D32E7" w14:textId="77777777" w:rsidR="006414AC" w:rsidRPr="00AA754D" w:rsidRDefault="00882D71">
            <w:pPr>
              <w:bidi w:val="0"/>
              <w:ind w:right="99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9</w:t>
            </w:r>
          </w:p>
        </w:tc>
      </w:tr>
      <w:tr w:rsidR="006414AC" w:rsidRPr="00AA754D" w14:paraId="427D5727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4D844834" w14:textId="7A886BE0" w:rsidR="006414AC" w:rsidRPr="00AA754D" w:rsidRDefault="00882D71" w:rsidP="00AA754D">
            <w:pPr>
              <w:ind w:left="283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خطاب دعوة ولي أمر الطالب/الطالبة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66D2DD36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10</w:t>
            </w:r>
          </w:p>
        </w:tc>
      </w:tr>
      <w:tr w:rsidR="006414AC" w:rsidRPr="00AA754D" w14:paraId="11E5C58C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5D855AA4" w14:textId="77777777" w:rsidR="006414AC" w:rsidRPr="00AA754D" w:rsidRDefault="00882D71" w:rsidP="00AA754D">
            <w:pPr>
              <w:ind w:left="281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سرّ ي: محضر ضبط الواقعة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5FF33FDC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11</w:t>
            </w:r>
          </w:p>
        </w:tc>
      </w:tr>
      <w:tr w:rsidR="006414AC" w:rsidRPr="00AA754D" w14:paraId="286148D5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36D8518B" w14:textId="77777777" w:rsidR="006414AC" w:rsidRPr="00AA754D" w:rsidRDefault="00882D71" w:rsidP="00AA754D">
            <w:pPr>
              <w:ind w:left="283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سرّ ي: محضر اجتماع لجنة التوجيه الطلابي بالمدرسة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23BD187D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12</w:t>
            </w:r>
          </w:p>
        </w:tc>
      </w:tr>
      <w:tr w:rsidR="006414AC" w:rsidRPr="00AA754D" w14:paraId="0D9741E4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3733C98E" w14:textId="1CC0F8B5" w:rsidR="006414AC" w:rsidRPr="00AA754D" w:rsidRDefault="00AA754D" w:rsidP="00AA754D">
            <w:pPr>
              <w:ind w:left="3211" w:right="54" w:hanging="3211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 w:hint="cs"/>
                <w:color w:val="003744"/>
                <w:sz w:val="32"/>
                <w:szCs w:val="32"/>
                <w:rtl/>
              </w:rPr>
              <w:t xml:space="preserve">      </w:t>
            </w:r>
            <w:r w:rsidR="00882D71"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إبلاغ عن حالة عنف لمركز البلاغات بوزارة الموارد البشرية والتنمية الاجتماعية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  <w:vAlign w:val="center"/>
          </w:tcPr>
          <w:p w14:paraId="58C80C93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13</w:t>
            </w:r>
          </w:p>
        </w:tc>
      </w:tr>
      <w:tr w:rsidR="006414AC" w:rsidRPr="00AA754D" w14:paraId="708F4A74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7EC77D2C" w14:textId="77777777" w:rsidR="006414AC" w:rsidRPr="00AA754D" w:rsidRDefault="00882D71" w:rsidP="00AA754D">
            <w:pPr>
              <w:ind w:left="285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إبلاغ عن حالة عالية الخطورة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461A0DC6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14</w:t>
            </w:r>
          </w:p>
        </w:tc>
      </w:tr>
      <w:tr w:rsidR="006414AC" w:rsidRPr="00AA754D" w14:paraId="6CE33D14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44284910" w14:textId="77777777" w:rsidR="006414AC" w:rsidRPr="00AA754D" w:rsidRDefault="00882D71" w:rsidP="00AA754D">
            <w:pPr>
              <w:ind w:left="283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إجراءات الغياب بعذر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5887CD7E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15</w:t>
            </w:r>
          </w:p>
        </w:tc>
      </w:tr>
      <w:tr w:rsidR="006414AC" w:rsidRPr="00AA754D" w14:paraId="25D13174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4AB0E17" w14:textId="77777777" w:rsidR="006414AC" w:rsidRPr="00AA754D" w:rsidRDefault="00882D71" w:rsidP="00AA754D">
            <w:pPr>
              <w:ind w:left="283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إجراءات الغياب بدون عذر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14882DE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16</w:t>
            </w:r>
          </w:p>
        </w:tc>
      </w:tr>
      <w:tr w:rsidR="006414AC" w:rsidRPr="00AA754D" w14:paraId="351D6467" w14:textId="77777777" w:rsidTr="00AA754D">
        <w:trPr>
          <w:trHeight w:val="284"/>
          <w:jc w:val="center"/>
        </w:trPr>
        <w:tc>
          <w:tcPr>
            <w:tcW w:w="844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</w:tcPr>
          <w:p w14:paraId="6562E875" w14:textId="77777777" w:rsidR="006414AC" w:rsidRPr="00AA754D" w:rsidRDefault="00882D71" w:rsidP="00AA754D">
            <w:pPr>
              <w:ind w:left="285"/>
              <w:jc w:val="left"/>
              <w:rPr>
                <w:rFonts w:ascii="Sakkal Majalla" w:hAnsi="Sakkal Majalla" w:cs="Sakkal Majalla"/>
                <w:color w:val="003744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003744"/>
                <w:sz w:val="32"/>
                <w:szCs w:val="32"/>
                <w:rtl/>
              </w:rPr>
              <w:t>نموذج تعهد بالمواظبة</w:t>
            </w:r>
          </w:p>
        </w:tc>
        <w:tc>
          <w:tcPr>
            <w:tcW w:w="961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E7CCEFC" w14:textId="77777777" w:rsidR="006414AC" w:rsidRPr="00AA754D" w:rsidRDefault="00882D71">
            <w:pPr>
              <w:bidi w:val="0"/>
              <w:ind w:right="101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A754D">
              <w:rPr>
                <w:rFonts w:ascii="Sakkal Majalla" w:eastAsia="Sakkal Majalla" w:hAnsi="Sakkal Majalla" w:cs="Sakkal Majalla"/>
                <w:color w:val="3A3A3A"/>
                <w:sz w:val="32"/>
                <w:szCs w:val="32"/>
              </w:rPr>
              <w:t>17</w:t>
            </w:r>
          </w:p>
        </w:tc>
      </w:tr>
    </w:tbl>
    <w:p w14:paraId="0ABE7A06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090D81F9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3EB5BF31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5A85DF9F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362E0FBA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3DCECA05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5AC71F29" w14:textId="77777777" w:rsidR="00AA754D" w:rsidRDefault="00AA754D">
      <w:pPr>
        <w:spacing w:after="103"/>
        <w:ind w:left="10" w:right="330" w:hanging="10"/>
        <w:rPr>
          <w:noProof/>
          <w:rtl/>
        </w:rPr>
      </w:pPr>
    </w:p>
    <w:p w14:paraId="61468AD6" w14:textId="77777777" w:rsidR="006B748A" w:rsidRDefault="006B748A">
      <w:pPr>
        <w:spacing w:after="0" w:line="265" w:lineRule="auto"/>
        <w:ind w:left="420" w:right="155" w:hanging="10"/>
        <w:jc w:val="center"/>
        <w:rPr>
          <w:rFonts w:ascii="Sakkal Majalla" w:eastAsia="Sakkal Majalla" w:hAnsi="Sakkal Majalla" w:cs="Sakkal Majalla"/>
          <w:color w:val="003744"/>
          <w:sz w:val="39"/>
          <w:szCs w:val="39"/>
          <w:rtl/>
        </w:rPr>
      </w:pPr>
    </w:p>
    <w:p w14:paraId="0CE02BFC" w14:textId="4AF983EA" w:rsidR="006414AC" w:rsidRDefault="00882D71">
      <w:pPr>
        <w:spacing w:after="0" w:line="265" w:lineRule="auto"/>
        <w:ind w:left="420" w:right="155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نموذج الالتزام المدرسي</w:t>
      </w:r>
    </w:p>
    <w:tbl>
      <w:tblPr>
        <w:tblStyle w:val="TableGrid"/>
        <w:tblW w:w="9784" w:type="dxa"/>
        <w:tblInd w:w="313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CellMar>
          <w:top w:w="58" w:type="dxa"/>
          <w:left w:w="259" w:type="dxa"/>
          <w:bottom w:w="68" w:type="dxa"/>
          <w:right w:w="172" w:type="dxa"/>
        </w:tblCellMar>
        <w:tblLook w:val="04A0" w:firstRow="1" w:lastRow="0" w:firstColumn="1" w:lastColumn="0" w:noHBand="0" w:noVBand="1"/>
      </w:tblPr>
      <w:tblGrid>
        <w:gridCol w:w="8751"/>
        <w:gridCol w:w="1033"/>
      </w:tblGrid>
      <w:tr w:rsidR="006B748A" w14:paraId="343718E8" w14:textId="77777777" w:rsidTr="006B748A">
        <w:trPr>
          <w:trHeight w:val="849"/>
        </w:trPr>
        <w:tc>
          <w:tcPr>
            <w:tcW w:w="8751" w:type="dxa"/>
            <w:shd w:val="clear" w:color="auto" w:fill="F2F2F2" w:themeFill="background1" w:themeFillShade="F2"/>
            <w:vAlign w:val="bottom"/>
          </w:tcPr>
          <w:p w14:paraId="0F0415BA" w14:textId="77777777" w:rsidR="006B748A" w:rsidRDefault="006B748A" w:rsidP="006B748A">
            <w:pPr>
              <w:jc w:val="left"/>
              <w:rPr>
                <w:rtl/>
              </w:rPr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</w:t>
            </w:r>
            <w:proofErr w:type="gramEnd"/>
          </w:p>
          <w:p w14:paraId="2AC2365F" w14:textId="77777777" w:rsidR="006B748A" w:rsidRDefault="006B748A" w:rsidP="006B748A">
            <w:pPr>
              <w:ind w:left="2"/>
              <w:jc w:val="left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المرحلة:............................................</w:t>
            </w:r>
            <w:proofErr w:type="gramEnd"/>
          </w:p>
        </w:tc>
        <w:tc>
          <w:tcPr>
            <w:tcW w:w="1033" w:type="dxa"/>
            <w:vMerge w:val="restart"/>
            <w:shd w:val="clear" w:color="auto" w:fill="0CA868"/>
            <w:textDirection w:val="btLr"/>
          </w:tcPr>
          <w:p w14:paraId="77AC9E05" w14:textId="79FEF89A" w:rsidR="006B748A" w:rsidRPr="006B748A" w:rsidRDefault="006B748A" w:rsidP="006B748A">
            <w:pPr>
              <w:spacing w:line="240" w:lineRule="auto"/>
              <w:ind w:left="113" w:right="447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B748A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خاص</w:t>
            </w: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6B748A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بالطالب/الطالبة</w:t>
            </w:r>
          </w:p>
        </w:tc>
      </w:tr>
      <w:tr w:rsidR="006B748A" w14:paraId="2D8373B5" w14:textId="77777777" w:rsidTr="006B748A">
        <w:trPr>
          <w:cantSplit/>
          <w:trHeight w:val="2035"/>
        </w:trPr>
        <w:tc>
          <w:tcPr>
            <w:tcW w:w="8751" w:type="dxa"/>
            <w:shd w:val="clear" w:color="auto" w:fill="F2F2F2" w:themeFill="background1" w:themeFillShade="F2"/>
          </w:tcPr>
          <w:p w14:paraId="40C3561F" w14:textId="77777777" w:rsidR="006B748A" w:rsidRDefault="006B748A" w:rsidP="006B748A">
            <w:pPr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الصف: ...........................................</w:t>
            </w:r>
          </w:p>
          <w:p w14:paraId="20CBB4F0" w14:textId="6480815F" w:rsidR="006B748A" w:rsidRDefault="006B748A" w:rsidP="006B748A">
            <w:pPr>
              <w:spacing w:line="216" w:lineRule="auto"/>
              <w:ind w:left="4" w:right="241" w:hanging="3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نعم أنا </w:t>
            </w:r>
            <w:r w:rsidRPr="00AA754D"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الب/الطالبة الموضح اسمه وبياناته أعلاه. قد اطلعت على محتوى قواعد</w:t>
            </w:r>
            <w:r w:rsidR="00EE5DFB"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السلوك والمواظبة. وبناء عليه أتعهد أن ألتزم بالأنظمة والتعليمات الخاصة بقواعد</w:t>
            </w:r>
            <w:r w:rsidR="00EE5DFB"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السلوك والمواظبة.</w:t>
            </w:r>
          </w:p>
          <w:p w14:paraId="12D59A41" w14:textId="77777777" w:rsidR="00280467" w:rsidRDefault="00280467" w:rsidP="006B748A">
            <w:pPr>
              <w:ind w:left="4"/>
              <w:jc w:val="left"/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</w:pPr>
          </w:p>
          <w:p w14:paraId="41E90E37" w14:textId="180F023D" w:rsidR="006B748A" w:rsidRDefault="006B748A" w:rsidP="006B748A">
            <w:pPr>
              <w:ind w:left="4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التوقيع: ........................... التاريخ </w:t>
            </w:r>
            <w:r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  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/</w:t>
            </w:r>
            <w:r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  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 /</w:t>
            </w:r>
            <w:r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  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</w:rPr>
              <w:t>14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 ه</w:t>
            </w:r>
          </w:p>
        </w:tc>
        <w:tc>
          <w:tcPr>
            <w:tcW w:w="1033" w:type="dxa"/>
            <w:vMerge/>
            <w:shd w:val="clear" w:color="auto" w:fill="0CA868"/>
            <w:textDirection w:val="btLr"/>
          </w:tcPr>
          <w:p w14:paraId="52D41701" w14:textId="1915F259" w:rsidR="006B748A" w:rsidRPr="006B748A" w:rsidRDefault="006B748A" w:rsidP="006B748A">
            <w:pPr>
              <w:spacing w:line="240" w:lineRule="auto"/>
              <w:ind w:left="113" w:right="447"/>
              <w:jc w:val="both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6B748A" w14:paraId="2B5515EC" w14:textId="77777777" w:rsidTr="006B748A">
        <w:trPr>
          <w:cantSplit/>
          <w:trHeight w:val="1901"/>
        </w:trPr>
        <w:tc>
          <w:tcPr>
            <w:tcW w:w="8751" w:type="dxa"/>
            <w:shd w:val="clear" w:color="auto" w:fill="F2F2F2" w:themeFill="background1" w:themeFillShade="F2"/>
            <w:vAlign w:val="bottom"/>
          </w:tcPr>
          <w:p w14:paraId="26FAA146" w14:textId="2FD1596E" w:rsidR="006B748A" w:rsidRDefault="006B748A">
            <w:pPr>
              <w:ind w:right="241" w:firstLine="1"/>
              <w:jc w:val="both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نعم أنا ولي أمر الطالب/الطالبة الموضح اسمه وبياناته أعلاه. قد اطلعت على محتوى</w:t>
            </w:r>
            <w:r w:rsidR="00EE5DFB"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قواعد السلوك والمواظبة. وبناء عليه أتعهد أن أتعاون مع إدارة المدرسة في سبيل</w:t>
            </w:r>
            <w:r w:rsidR="00EE5DFB"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مصلحة ابني/ ابنتي، ليكون ملتزما بالأنظمة والتعليمات الخاصة بقواعد السلوك</w:t>
            </w:r>
            <w:r w:rsidR="00EE5DFB">
              <w:rPr>
                <w:rFonts w:ascii="Sakkal Majalla" w:eastAsia="Sakkal Majalla" w:hAnsi="Sakkal Majalla" w:cs="Sakkal Majalla" w:hint="cs"/>
                <w:color w:val="003744"/>
                <w:sz w:val="30"/>
                <w:szCs w:val="30"/>
                <w:rtl/>
              </w:rPr>
              <w:t xml:space="preserve"> و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المواظبة، وأتحمل مسؤولية صحة أرقام التواصل التالية:</w:t>
            </w:r>
          </w:p>
        </w:tc>
        <w:tc>
          <w:tcPr>
            <w:tcW w:w="1033" w:type="dxa"/>
            <w:vMerge w:val="restart"/>
            <w:shd w:val="clear" w:color="auto" w:fill="0CA868"/>
            <w:textDirection w:val="btLr"/>
          </w:tcPr>
          <w:p w14:paraId="7809CEF2" w14:textId="0DB75FAC" w:rsidR="006B748A" w:rsidRPr="006B748A" w:rsidRDefault="006B748A" w:rsidP="006B748A">
            <w:pPr>
              <w:spacing w:line="240" w:lineRule="auto"/>
              <w:ind w:left="113" w:right="30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B748A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خاص بولي الأمر</w:t>
            </w:r>
          </w:p>
        </w:tc>
      </w:tr>
      <w:tr w:rsidR="006B748A" w14:paraId="17A46033" w14:textId="77777777" w:rsidTr="006B748A">
        <w:trPr>
          <w:cantSplit/>
          <w:trHeight w:val="2797"/>
        </w:trPr>
        <w:tc>
          <w:tcPr>
            <w:tcW w:w="8751" w:type="dxa"/>
            <w:shd w:val="clear" w:color="auto" w:fill="F2F2F2" w:themeFill="background1" w:themeFillShade="F2"/>
          </w:tcPr>
          <w:p w14:paraId="7A36C9E2" w14:textId="77777777" w:rsidR="006B748A" w:rsidRDefault="006B748A" w:rsidP="006B748A">
            <w:pPr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 .......................................................</w:t>
            </w:r>
          </w:p>
          <w:p w14:paraId="22EBEA6D" w14:textId="77777777" w:rsidR="006B748A" w:rsidRDefault="006B748A" w:rsidP="006B748A">
            <w:pPr>
              <w:ind w:left="4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التوقيع: ............................ التاريخ / / 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</w:rPr>
              <w:t>14</w:t>
            </w: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 xml:space="preserve"> ه</w:t>
            </w:r>
          </w:p>
          <w:p w14:paraId="4F8D0CB9" w14:textId="77777777" w:rsidR="006B748A" w:rsidRDefault="006B748A" w:rsidP="006B748A">
            <w:pPr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العمل: ................................هاتف العمل: ...........................</w:t>
            </w:r>
          </w:p>
          <w:p w14:paraId="712DE6BA" w14:textId="0D60A1F6" w:rsidR="006B748A" w:rsidRDefault="006B748A" w:rsidP="006B748A">
            <w:pPr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هاتف المنزل: ....................... رقم الجوال: .....................</w:t>
            </w:r>
          </w:p>
          <w:p w14:paraId="08F95F64" w14:textId="77777777" w:rsidR="006B748A" w:rsidRDefault="006B748A" w:rsidP="006B748A">
            <w:pPr>
              <w:ind w:left="3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رقم آخر: ..................</w:t>
            </w:r>
          </w:p>
        </w:tc>
        <w:tc>
          <w:tcPr>
            <w:tcW w:w="1033" w:type="dxa"/>
            <w:vMerge/>
            <w:shd w:val="clear" w:color="auto" w:fill="0CA868"/>
            <w:textDirection w:val="btLr"/>
          </w:tcPr>
          <w:p w14:paraId="61CD2F81" w14:textId="006715AE" w:rsidR="006B748A" w:rsidRPr="006B748A" w:rsidRDefault="006B748A" w:rsidP="006B748A">
            <w:pPr>
              <w:spacing w:line="240" w:lineRule="auto"/>
              <w:ind w:left="113" w:right="30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14:paraId="180B536E" w14:textId="77777777" w:rsidR="006414AC" w:rsidRDefault="00882D71">
      <w:pPr>
        <w:spacing w:after="84" w:line="265" w:lineRule="auto"/>
        <w:ind w:left="50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ملحوظة:</w:t>
      </w:r>
    </w:p>
    <w:p w14:paraId="058C60B5" w14:textId="4F321B68" w:rsidR="006414AC" w:rsidRDefault="00882D71">
      <w:pPr>
        <w:numPr>
          <w:ilvl w:val="0"/>
          <w:numId w:val="1"/>
        </w:numPr>
        <w:spacing w:after="91" w:line="265" w:lineRule="auto"/>
        <w:ind w:left="883" w:hanging="3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يؤخذ توقيع الطالب وولي الأمر في بداية العام الدراسي.</w:t>
      </w:r>
    </w:p>
    <w:p w14:paraId="7566A6A4" w14:textId="77777777" w:rsidR="006414AC" w:rsidRDefault="00882D71">
      <w:pPr>
        <w:numPr>
          <w:ilvl w:val="0"/>
          <w:numId w:val="1"/>
        </w:numPr>
        <w:spacing w:after="45" w:line="265" w:lineRule="auto"/>
        <w:ind w:left="883" w:hanging="3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تحفظ النماذج في ملف خاص لدى وكيل/وكيلة شؤون الطلبة.</w:t>
      </w:r>
    </w:p>
    <w:p w14:paraId="2D47CE48" w14:textId="77777777" w:rsidR="00280467" w:rsidRDefault="00280467">
      <w:pPr>
        <w:pStyle w:val="1"/>
        <w:ind w:left="158" w:right="148"/>
        <w:rPr>
          <w:szCs w:val="39"/>
          <w:rtl/>
        </w:rPr>
      </w:pPr>
    </w:p>
    <w:p w14:paraId="610402ED" w14:textId="77777777" w:rsidR="00280467" w:rsidRDefault="00280467">
      <w:pPr>
        <w:pStyle w:val="1"/>
        <w:ind w:left="158" w:right="148"/>
        <w:rPr>
          <w:sz w:val="2"/>
          <w:szCs w:val="2"/>
          <w:rtl/>
        </w:rPr>
      </w:pPr>
    </w:p>
    <w:p w14:paraId="49A31EB0" w14:textId="77777777" w:rsidR="00280467" w:rsidRDefault="00280467" w:rsidP="00280467">
      <w:pPr>
        <w:rPr>
          <w:rtl/>
        </w:rPr>
      </w:pPr>
    </w:p>
    <w:p w14:paraId="69587B23" w14:textId="77777777" w:rsidR="00280467" w:rsidRDefault="00280467" w:rsidP="00280467">
      <w:pPr>
        <w:rPr>
          <w:rtl/>
        </w:rPr>
      </w:pPr>
    </w:p>
    <w:p w14:paraId="72D672DA" w14:textId="77777777" w:rsidR="00280467" w:rsidRDefault="00280467" w:rsidP="00280467">
      <w:pPr>
        <w:rPr>
          <w:rtl/>
        </w:rPr>
      </w:pPr>
    </w:p>
    <w:p w14:paraId="4C59D5D5" w14:textId="77777777" w:rsidR="00280467" w:rsidRDefault="00280467" w:rsidP="00280467">
      <w:pPr>
        <w:rPr>
          <w:rtl/>
        </w:rPr>
      </w:pPr>
    </w:p>
    <w:p w14:paraId="5145CE29" w14:textId="77777777" w:rsidR="00280467" w:rsidRPr="00280467" w:rsidRDefault="00280467" w:rsidP="00280467">
      <w:pPr>
        <w:rPr>
          <w:rtl/>
        </w:rPr>
      </w:pPr>
    </w:p>
    <w:p w14:paraId="30C131C4" w14:textId="09C18B27" w:rsidR="006414AC" w:rsidRDefault="00882D71">
      <w:pPr>
        <w:pStyle w:val="1"/>
        <w:ind w:left="158" w:right="148"/>
      </w:pPr>
      <w:r>
        <w:rPr>
          <w:szCs w:val="39"/>
          <w:rtl/>
        </w:rPr>
        <w:t>نموذج رصد درجات السلوك المتميز</w:t>
      </w:r>
    </w:p>
    <w:p w14:paraId="7E9EE8BE" w14:textId="77777777" w:rsidR="006414AC" w:rsidRDefault="00882D71">
      <w:pPr>
        <w:spacing w:after="60"/>
        <w:ind w:left="6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 .............................................................................................................................................................</w:t>
      </w:r>
    </w:p>
    <w:p w14:paraId="3153B83C" w14:textId="77777777" w:rsidR="006414AC" w:rsidRDefault="00882D71">
      <w:pPr>
        <w:spacing w:after="0"/>
        <w:ind w:left="64" w:hanging="10"/>
        <w:jc w:val="left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 :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 الصف.................................................................................................................</w:t>
      </w:r>
    </w:p>
    <w:tbl>
      <w:tblPr>
        <w:tblStyle w:val="TableGrid"/>
        <w:tblW w:w="10350" w:type="dxa"/>
        <w:tblInd w:w="17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CellMar>
          <w:top w:w="9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371"/>
        <w:gridCol w:w="1546"/>
        <w:gridCol w:w="1499"/>
        <w:gridCol w:w="1632"/>
        <w:gridCol w:w="993"/>
        <w:gridCol w:w="1559"/>
        <w:gridCol w:w="1750"/>
      </w:tblGrid>
      <w:tr w:rsidR="006414AC" w14:paraId="6483BDD2" w14:textId="77777777" w:rsidTr="00280467">
        <w:trPr>
          <w:trHeight w:val="725"/>
        </w:trPr>
        <w:tc>
          <w:tcPr>
            <w:tcW w:w="1371" w:type="dxa"/>
            <w:shd w:val="clear" w:color="auto" w:fill="0CA868"/>
          </w:tcPr>
          <w:p w14:paraId="73CFAF55" w14:textId="3F83BD17" w:rsidR="006414AC" w:rsidRPr="00280467" w:rsidRDefault="00882D71" w:rsidP="00280467">
            <w:pPr>
              <w:ind w:left="130" w:right="104" w:hanging="130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راصد السلوك</w:t>
            </w:r>
          </w:p>
        </w:tc>
        <w:tc>
          <w:tcPr>
            <w:tcW w:w="1546" w:type="dxa"/>
            <w:shd w:val="clear" w:color="auto" w:fill="0CA868"/>
          </w:tcPr>
          <w:p w14:paraId="01865268" w14:textId="2C8163F9" w:rsidR="006414AC" w:rsidRPr="00280467" w:rsidRDefault="00882D71" w:rsidP="00280467">
            <w:pPr>
              <w:ind w:right="26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س</w:t>
            </w: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 راصد السلوك</w:t>
            </w:r>
          </w:p>
        </w:tc>
        <w:tc>
          <w:tcPr>
            <w:tcW w:w="1499" w:type="dxa"/>
            <w:shd w:val="clear" w:color="auto" w:fill="0CA868"/>
          </w:tcPr>
          <w:p w14:paraId="1914234B" w14:textId="77777777" w:rsidR="006414AC" w:rsidRPr="00280467" w:rsidRDefault="00882D71" w:rsidP="00280467">
            <w:pPr>
              <w:ind w:left="17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الدرجة المكتسبة</w:t>
            </w:r>
          </w:p>
        </w:tc>
        <w:tc>
          <w:tcPr>
            <w:tcW w:w="1632" w:type="dxa"/>
            <w:shd w:val="clear" w:color="auto" w:fill="0CA868"/>
          </w:tcPr>
          <w:p w14:paraId="349AC0FA" w14:textId="51157587" w:rsidR="006414AC" w:rsidRPr="00280467" w:rsidRDefault="00882D71" w:rsidP="00280467">
            <w:pPr>
              <w:ind w:left="16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شواهد السلوك 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المتميز</w:t>
            </w:r>
          </w:p>
        </w:tc>
        <w:tc>
          <w:tcPr>
            <w:tcW w:w="993" w:type="dxa"/>
            <w:shd w:val="clear" w:color="auto" w:fill="0CA868"/>
          </w:tcPr>
          <w:p w14:paraId="2FE9F5CD" w14:textId="44C346BC" w:rsidR="006414AC" w:rsidRPr="00280467" w:rsidRDefault="00882D71" w:rsidP="00280467">
            <w:pPr>
              <w:ind w:left="16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ن</w:t>
            </w: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فيذ</w:t>
            </w:r>
          </w:p>
        </w:tc>
        <w:tc>
          <w:tcPr>
            <w:tcW w:w="1559" w:type="dxa"/>
            <w:shd w:val="clear" w:color="auto" w:fill="0CA868"/>
          </w:tcPr>
          <w:p w14:paraId="3D87736E" w14:textId="50617327" w:rsidR="006414AC" w:rsidRPr="00280467" w:rsidRDefault="00EE5DFB" w:rsidP="00280467">
            <w:pPr>
              <w:ind w:left="14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نوع ممارسة</w:t>
            </w:r>
          </w:p>
          <w:p w14:paraId="10641CC4" w14:textId="634AB22D" w:rsidR="006414AC" w:rsidRPr="00280467" w:rsidRDefault="00882D71" w:rsidP="00280467">
            <w:pPr>
              <w:ind w:left="12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السلوك 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المتميز</w:t>
            </w:r>
          </w:p>
        </w:tc>
        <w:tc>
          <w:tcPr>
            <w:tcW w:w="1750" w:type="dxa"/>
            <w:shd w:val="clear" w:color="auto" w:fill="0CA868"/>
          </w:tcPr>
          <w:p w14:paraId="6BB0463F" w14:textId="749C7F1B" w:rsidR="006414AC" w:rsidRPr="00280467" w:rsidRDefault="00882D71" w:rsidP="00280467">
            <w:pPr>
              <w:ind w:left="54" w:right="28" w:hanging="54"/>
              <w:jc w:val="center"/>
              <w:rPr>
                <w:color w:val="FFFFFF" w:themeColor="background1"/>
                <w:sz w:val="28"/>
                <w:szCs w:val="28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موضو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ع ممارسة</w:t>
            </w: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السلوك الم</w:t>
            </w:r>
            <w:r w:rsidR="00EE5DFB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تم</w:t>
            </w: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يز</w:t>
            </w:r>
          </w:p>
        </w:tc>
      </w:tr>
      <w:tr w:rsidR="006414AC" w14:paraId="4B259893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2D160086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401EE959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7CEADEE9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597679D8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12D2E35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D527FD2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50FE6997" w14:textId="77777777" w:rsidR="006414AC" w:rsidRDefault="006414AC">
            <w:pPr>
              <w:bidi w:val="0"/>
              <w:jc w:val="left"/>
            </w:pPr>
          </w:p>
        </w:tc>
      </w:tr>
      <w:tr w:rsidR="006414AC" w14:paraId="77DB1C93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7C5B2D9E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50F20E05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7110A6D0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26DC60F7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F80B0AE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706F1F5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207D0951" w14:textId="77777777" w:rsidR="006414AC" w:rsidRDefault="006414AC">
            <w:pPr>
              <w:bidi w:val="0"/>
              <w:jc w:val="left"/>
            </w:pPr>
          </w:p>
        </w:tc>
      </w:tr>
      <w:tr w:rsidR="006414AC" w14:paraId="310A0D0A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2BE41D6D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6949B955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4C57F0CF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64BE037F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8991838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4430A90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2AF91792" w14:textId="77777777" w:rsidR="006414AC" w:rsidRDefault="006414AC">
            <w:pPr>
              <w:bidi w:val="0"/>
              <w:jc w:val="left"/>
            </w:pPr>
          </w:p>
        </w:tc>
      </w:tr>
      <w:tr w:rsidR="006414AC" w14:paraId="673F72C8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69A2F9AB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2C510870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3BBD7912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6EDA6CD8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C8E9B58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5EA68FF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5CCAB2EF" w14:textId="77777777" w:rsidR="006414AC" w:rsidRDefault="006414AC">
            <w:pPr>
              <w:bidi w:val="0"/>
              <w:jc w:val="left"/>
            </w:pPr>
          </w:p>
        </w:tc>
      </w:tr>
      <w:tr w:rsidR="006414AC" w14:paraId="13494E12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08235B72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4F77D065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4282A46F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28EB05D3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B4B3EC6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0B42AF0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4AE02070" w14:textId="77777777" w:rsidR="006414AC" w:rsidRDefault="006414AC">
            <w:pPr>
              <w:bidi w:val="0"/>
              <w:jc w:val="left"/>
            </w:pPr>
          </w:p>
        </w:tc>
      </w:tr>
      <w:tr w:rsidR="006414AC" w14:paraId="49770319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7E44B2CC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2C8C2709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17C23F8A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120C5E9D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F965977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5F31F6B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1B092902" w14:textId="77777777" w:rsidR="006414AC" w:rsidRDefault="006414AC">
            <w:pPr>
              <w:bidi w:val="0"/>
              <w:jc w:val="left"/>
            </w:pPr>
          </w:p>
        </w:tc>
      </w:tr>
      <w:tr w:rsidR="006414AC" w14:paraId="6712F376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75BEB9F5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30F0F114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265D5685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65CD0661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57A9DD2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C0527F4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7CDA8AFC" w14:textId="77777777" w:rsidR="006414AC" w:rsidRDefault="006414AC">
            <w:pPr>
              <w:bidi w:val="0"/>
              <w:jc w:val="left"/>
            </w:pPr>
          </w:p>
        </w:tc>
      </w:tr>
      <w:tr w:rsidR="006414AC" w14:paraId="3CEF8741" w14:textId="77777777" w:rsidTr="00280467">
        <w:trPr>
          <w:trHeight w:val="721"/>
        </w:trPr>
        <w:tc>
          <w:tcPr>
            <w:tcW w:w="1371" w:type="dxa"/>
            <w:shd w:val="clear" w:color="auto" w:fill="F2F2F2" w:themeFill="background1" w:themeFillShade="F2"/>
          </w:tcPr>
          <w:p w14:paraId="5D12D0C1" w14:textId="77777777" w:rsidR="006414AC" w:rsidRDefault="006414AC">
            <w:pPr>
              <w:bidi w:val="0"/>
              <w:jc w:val="left"/>
            </w:pPr>
          </w:p>
        </w:tc>
        <w:tc>
          <w:tcPr>
            <w:tcW w:w="1546" w:type="dxa"/>
            <w:shd w:val="clear" w:color="auto" w:fill="F2F2F2" w:themeFill="background1" w:themeFillShade="F2"/>
          </w:tcPr>
          <w:p w14:paraId="35DF629E" w14:textId="77777777" w:rsidR="006414AC" w:rsidRDefault="006414AC">
            <w:pPr>
              <w:bidi w:val="0"/>
              <w:jc w:val="left"/>
            </w:pPr>
          </w:p>
        </w:tc>
        <w:tc>
          <w:tcPr>
            <w:tcW w:w="1499" w:type="dxa"/>
            <w:shd w:val="clear" w:color="auto" w:fill="F2F2F2" w:themeFill="background1" w:themeFillShade="F2"/>
          </w:tcPr>
          <w:p w14:paraId="55D70D75" w14:textId="77777777" w:rsidR="006414AC" w:rsidRDefault="006414AC">
            <w:pPr>
              <w:bidi w:val="0"/>
              <w:jc w:val="left"/>
            </w:pPr>
          </w:p>
        </w:tc>
        <w:tc>
          <w:tcPr>
            <w:tcW w:w="1632" w:type="dxa"/>
            <w:shd w:val="clear" w:color="auto" w:fill="F2F2F2" w:themeFill="background1" w:themeFillShade="F2"/>
          </w:tcPr>
          <w:p w14:paraId="362C14FA" w14:textId="77777777" w:rsidR="006414AC" w:rsidRDefault="006414AC">
            <w:pPr>
              <w:bidi w:val="0"/>
              <w:jc w:val="left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42D7BA2" w14:textId="77777777" w:rsidR="006414AC" w:rsidRDefault="006414AC">
            <w:pPr>
              <w:bidi w:val="0"/>
              <w:jc w:val="left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FECD442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6B97E315" w14:textId="77777777" w:rsidR="006414AC" w:rsidRDefault="006414AC">
            <w:pPr>
              <w:bidi w:val="0"/>
              <w:jc w:val="left"/>
            </w:pPr>
          </w:p>
        </w:tc>
      </w:tr>
    </w:tbl>
    <w:p w14:paraId="4C248E5F" w14:textId="77777777" w:rsidR="006414AC" w:rsidRDefault="00882D71">
      <w:pPr>
        <w:spacing w:after="60"/>
        <w:ind w:left="407" w:right="11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3176B079" w14:textId="77777777" w:rsidR="006414AC" w:rsidRDefault="00882D71">
      <w:pPr>
        <w:spacing w:after="53" w:line="265" w:lineRule="auto"/>
        <w:ind w:left="10" w:right="61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315CE341" w14:textId="77777777" w:rsidR="006414AC" w:rsidRDefault="00882D71">
      <w:pPr>
        <w:spacing w:after="53" w:line="265" w:lineRule="auto"/>
        <w:ind w:left="10" w:right="597" w:hanging="10"/>
        <w:rPr>
          <w:rtl/>
        </w:rPr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3B8636E8" w14:textId="73C746C9" w:rsidR="007D33CB" w:rsidRDefault="007D33CB">
      <w:pPr>
        <w:spacing w:after="53" w:line="265" w:lineRule="auto"/>
        <w:ind w:left="10" w:right="597" w:hanging="10"/>
      </w:pPr>
      <w:proofErr w:type="gramStart"/>
      <w:r>
        <w:rPr>
          <w:rFonts w:hint="cs"/>
          <w:rtl/>
        </w:rPr>
        <w:t>التاريخ</w:t>
      </w:r>
      <w:r w:rsidRPr="007D33CB">
        <w:rPr>
          <w:rtl/>
        </w:rPr>
        <w:t>:......................................</w:t>
      </w:r>
      <w:proofErr w:type="gramEnd"/>
    </w:p>
    <w:p w14:paraId="4CB3ACF6" w14:textId="77777777" w:rsidR="00280467" w:rsidRDefault="00280467">
      <w:pPr>
        <w:spacing w:after="0" w:line="265" w:lineRule="auto"/>
        <w:ind w:left="420" w:right="50" w:hanging="10"/>
        <w:jc w:val="center"/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</w:pPr>
    </w:p>
    <w:p w14:paraId="110E81E9" w14:textId="77777777" w:rsidR="00280467" w:rsidRDefault="00280467">
      <w:pPr>
        <w:spacing w:after="0" w:line="265" w:lineRule="auto"/>
        <w:ind w:left="420" w:right="50" w:hanging="10"/>
        <w:jc w:val="center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67551034" w14:textId="77777777" w:rsidR="00280467" w:rsidRDefault="00280467">
      <w:pPr>
        <w:spacing w:after="0" w:line="265" w:lineRule="auto"/>
        <w:ind w:left="420" w:right="50" w:hanging="10"/>
        <w:jc w:val="center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66093D02" w14:textId="77777777" w:rsidR="00280467" w:rsidRDefault="00280467">
      <w:pPr>
        <w:spacing w:after="0" w:line="265" w:lineRule="auto"/>
        <w:ind w:left="420" w:right="50" w:hanging="10"/>
        <w:jc w:val="center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5A913D64" w14:textId="77777777" w:rsidR="00280467" w:rsidRDefault="00280467">
      <w:pPr>
        <w:spacing w:after="0" w:line="265" w:lineRule="auto"/>
        <w:ind w:left="420" w:right="50" w:hanging="10"/>
        <w:jc w:val="center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5BEFFC2E" w14:textId="0B7675C8" w:rsidR="006414AC" w:rsidRDefault="00882D71">
      <w:pPr>
        <w:spacing w:after="0" w:line="265" w:lineRule="auto"/>
        <w:ind w:left="420" w:right="50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نموذج خطة تعديل السلوك</w:t>
      </w:r>
    </w:p>
    <w:p w14:paraId="20AA4588" w14:textId="74960ACD" w:rsidR="006414AC" w:rsidRDefault="00882D71">
      <w:pPr>
        <w:spacing w:after="55"/>
        <w:ind w:left="463" w:hanging="10"/>
        <w:jc w:val="left"/>
      </w:pPr>
      <w:proofErr w:type="gramStart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أولاً :</w:t>
      </w:r>
      <w:proofErr w:type="gramEnd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</w:t>
      </w:r>
      <w:r w:rsidR="007D33CB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البيانات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الأولية:</w:t>
      </w:r>
    </w:p>
    <w:p w14:paraId="3F3A3D8F" w14:textId="77777777" w:rsidR="006414AC" w:rsidRDefault="00882D71">
      <w:pPr>
        <w:spacing w:after="53" w:line="265" w:lineRule="auto"/>
        <w:ind w:left="1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اسم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الطالب:..........................................................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الصف:...................................................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الفصل: .............................................</w:t>
      </w:r>
    </w:p>
    <w:p w14:paraId="385877E8" w14:textId="77777777" w:rsidR="006414AC" w:rsidRDefault="00882D71">
      <w:pPr>
        <w:spacing w:after="53" w:line="265" w:lineRule="auto"/>
        <w:ind w:left="10" w:right="37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تاريخ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الميلاد:   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      /       /   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هـ        العمر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الزمني:...............................................................................................................</w:t>
      </w:r>
      <w:proofErr w:type="gramEnd"/>
    </w:p>
    <w:p w14:paraId="34FCDAC5" w14:textId="69C78688" w:rsidR="006414AC" w:rsidRDefault="007D33CB" w:rsidP="007D33CB">
      <w:pPr>
        <w:spacing w:after="0" w:line="393" w:lineRule="auto"/>
        <w:ind w:right="4044" w:firstLine="75"/>
        <w:jc w:val="left"/>
      </w:pPr>
      <w:r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 xml:space="preserve">       </w:t>
      </w:r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تاريخ البداية</w:t>
      </w:r>
      <w:proofErr w:type="gramStart"/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 :</w:t>
      </w:r>
      <w:proofErr w:type="gramEnd"/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         /          /           </w:t>
      </w:r>
      <w:r w:rsidR="00882D71"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هـ    تاريخ النهاية</w:t>
      </w:r>
      <w:proofErr w:type="gramStart"/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: :</w:t>
      </w:r>
      <w:proofErr w:type="gramEnd"/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    /      /         </w:t>
      </w:r>
      <w:r w:rsidR="00882D71"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هـ </w:t>
      </w:r>
      <w:r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ثانياً</w:t>
      </w:r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: تحديد </w:t>
      </w:r>
      <w:r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المشكلة</w:t>
      </w:r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السلو</w:t>
      </w:r>
      <w:r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كي</w:t>
      </w:r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ة:</w:t>
      </w:r>
    </w:p>
    <w:p w14:paraId="63618916" w14:textId="77777777" w:rsidR="006414AC" w:rsidRDefault="00882D71">
      <w:pPr>
        <w:spacing w:after="53" w:line="265" w:lineRule="auto"/>
        <w:ind w:left="10" w:right="71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المشكلة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السلوكية:..............................................................................................درجتها:....................................................................</w:t>
      </w:r>
      <w:proofErr w:type="gramEnd"/>
    </w:p>
    <w:p w14:paraId="2FD502CF" w14:textId="77777777" w:rsidR="006414AC" w:rsidRDefault="00882D71">
      <w:pPr>
        <w:spacing w:after="0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وصف المشكلة السلوكية </w:t>
      </w:r>
    </w:p>
    <w:p w14:paraId="19D995AB" w14:textId="77777777" w:rsidR="006414AC" w:rsidRDefault="00882D71">
      <w:pPr>
        <w:bidi w:val="0"/>
        <w:spacing w:after="50" w:line="265" w:lineRule="auto"/>
        <w:ind w:left="56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4B4F8C20" w14:textId="77777777" w:rsidR="006414AC" w:rsidRDefault="00882D71">
      <w:pPr>
        <w:spacing w:after="4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المظاهر السلوكية التي تبدو عند الطالب</w:t>
      </w:r>
    </w:p>
    <w:p w14:paraId="45BF7AA5" w14:textId="77777777" w:rsidR="006414AC" w:rsidRDefault="00882D71">
      <w:pPr>
        <w:bidi w:val="0"/>
        <w:spacing w:after="588" w:line="265" w:lineRule="auto"/>
        <w:ind w:left="56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5DD0EFAB" w14:textId="4090BE1C" w:rsidR="006414AC" w:rsidRDefault="007D33CB">
      <w:pPr>
        <w:spacing w:after="0"/>
        <w:ind w:left="463" w:hanging="10"/>
        <w:jc w:val="left"/>
      </w:pPr>
      <w:r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ثالثاً</w:t>
      </w:r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: قياس شدة أو تكرار السلوك:</w:t>
      </w:r>
    </w:p>
    <w:tbl>
      <w:tblPr>
        <w:tblStyle w:val="TableGrid"/>
        <w:tblW w:w="9446" w:type="dxa"/>
        <w:tblInd w:w="482" w:type="dxa"/>
        <w:tblCellMar>
          <w:top w:w="88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830"/>
        <w:gridCol w:w="1037"/>
        <w:gridCol w:w="811"/>
        <w:gridCol w:w="886"/>
        <w:gridCol w:w="873"/>
        <w:gridCol w:w="1410"/>
        <w:gridCol w:w="1088"/>
        <w:gridCol w:w="861"/>
      </w:tblGrid>
      <w:tr w:rsidR="006414AC" w14:paraId="41F496E2" w14:textId="77777777" w:rsidTr="00280467">
        <w:trPr>
          <w:trHeight w:val="508"/>
        </w:trPr>
        <w:tc>
          <w:tcPr>
            <w:tcW w:w="1649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33876A42" w14:textId="77777777" w:rsidR="006414AC" w:rsidRPr="00280467" w:rsidRDefault="00882D71" w:rsidP="00280467">
            <w:pPr>
              <w:ind w:right="410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المجموع</w:t>
            </w: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nil"/>
            </w:tcBorders>
            <w:shd w:val="clear" w:color="auto" w:fill="0CA868"/>
          </w:tcPr>
          <w:p w14:paraId="6D043878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37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  <w:shd w:val="clear" w:color="auto" w:fill="0CA868"/>
          </w:tcPr>
          <w:p w14:paraId="55F75345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11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  <w:shd w:val="clear" w:color="auto" w:fill="0CA868"/>
          </w:tcPr>
          <w:p w14:paraId="0C426BB1" w14:textId="77777777" w:rsidR="006414AC" w:rsidRPr="00280467" w:rsidRDefault="00882D71" w:rsidP="00280467">
            <w:pPr>
              <w:ind w:right="-31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التكرار</w:t>
            </w:r>
          </w:p>
        </w:tc>
        <w:tc>
          <w:tcPr>
            <w:tcW w:w="886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  <w:shd w:val="clear" w:color="auto" w:fill="0CA868"/>
          </w:tcPr>
          <w:p w14:paraId="6B2A0ECF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73" w:type="dxa"/>
            <w:tcBorders>
              <w:top w:val="single" w:sz="6" w:space="0" w:color="DADADB"/>
              <w:left w:val="nil"/>
              <w:bottom w:val="single" w:sz="6" w:space="0" w:color="DADADB"/>
              <w:right w:val="single" w:sz="6" w:space="0" w:color="DADADB"/>
            </w:tcBorders>
            <w:shd w:val="clear" w:color="auto" w:fill="0CA868"/>
          </w:tcPr>
          <w:p w14:paraId="47870D2A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2310E8BD" w14:textId="77777777" w:rsidR="006414AC" w:rsidRPr="00280467" w:rsidRDefault="00882D71" w:rsidP="00280467">
            <w:pPr>
              <w:ind w:right="80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فترة الملاحظة</w:t>
            </w:r>
          </w:p>
        </w:tc>
        <w:tc>
          <w:tcPr>
            <w:tcW w:w="1088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5ABD6463" w14:textId="77777777" w:rsidR="006414AC" w:rsidRPr="00280467" w:rsidRDefault="00882D71" w:rsidP="00280467">
            <w:pPr>
              <w:ind w:right="178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التاريخ</w:t>
            </w:r>
          </w:p>
        </w:tc>
        <w:tc>
          <w:tcPr>
            <w:tcW w:w="861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2EC11FFA" w14:textId="77777777" w:rsidR="006414AC" w:rsidRPr="00280467" w:rsidRDefault="00882D71" w:rsidP="00280467">
            <w:pPr>
              <w:ind w:right="122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اليوم</w:t>
            </w:r>
          </w:p>
        </w:tc>
      </w:tr>
      <w:tr w:rsidR="006414AC" w14:paraId="2315396B" w14:textId="77777777" w:rsidTr="0028046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F4D2681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2DCB0ADD" w14:textId="77777777" w:rsidR="006414AC" w:rsidRDefault="00882D71">
            <w:pPr>
              <w:bidi w:val="0"/>
              <w:ind w:left="26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5</w:t>
            </w: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616C9E9E" w14:textId="77777777" w:rsidR="006414AC" w:rsidRDefault="00882D71">
            <w:pPr>
              <w:bidi w:val="0"/>
              <w:ind w:left="370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4</w:t>
            </w: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1F0E078A" w14:textId="77777777" w:rsidR="006414AC" w:rsidRDefault="00882D71">
            <w:pPr>
              <w:bidi w:val="0"/>
              <w:ind w:left="25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3</w:t>
            </w: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7844016F" w14:textId="77777777" w:rsidR="006414AC" w:rsidRDefault="00882D71">
            <w:pPr>
              <w:bidi w:val="0"/>
              <w:ind w:left="292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2</w:t>
            </w: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63F80A64" w14:textId="77777777" w:rsidR="006414AC" w:rsidRDefault="00882D71">
            <w:pPr>
              <w:bidi w:val="0"/>
              <w:ind w:left="285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DB37CF7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9CDD305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8251EA3" w14:textId="77777777" w:rsidR="006414AC" w:rsidRDefault="006414AC">
            <w:pPr>
              <w:bidi w:val="0"/>
              <w:jc w:val="left"/>
            </w:pPr>
          </w:p>
        </w:tc>
      </w:tr>
      <w:tr w:rsidR="006414AC" w14:paraId="6BA777E3" w14:textId="77777777">
        <w:trPr>
          <w:trHeight w:val="609"/>
        </w:trPr>
        <w:tc>
          <w:tcPr>
            <w:tcW w:w="1649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0488E6C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A8C82D2" w14:textId="77777777" w:rsidR="006414AC" w:rsidRDefault="006414AC">
            <w:pPr>
              <w:bidi w:val="0"/>
              <w:jc w:val="left"/>
            </w:pP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B83BE54" w14:textId="77777777" w:rsidR="006414AC" w:rsidRDefault="006414AC">
            <w:pPr>
              <w:bidi w:val="0"/>
              <w:jc w:val="left"/>
            </w:pP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08299754" w14:textId="77777777" w:rsidR="006414AC" w:rsidRDefault="006414AC">
            <w:pPr>
              <w:bidi w:val="0"/>
              <w:jc w:val="left"/>
            </w:pP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E9F19E7" w14:textId="77777777" w:rsidR="006414AC" w:rsidRDefault="006414AC">
            <w:pPr>
              <w:bidi w:val="0"/>
              <w:jc w:val="left"/>
            </w:pP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78B18915" w14:textId="77777777" w:rsidR="006414AC" w:rsidRDefault="006414AC">
            <w:pPr>
              <w:bidi w:val="0"/>
              <w:jc w:val="left"/>
            </w:pPr>
          </w:p>
        </w:tc>
        <w:tc>
          <w:tcPr>
            <w:tcW w:w="141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DE4E67C" w14:textId="77777777" w:rsidR="006414AC" w:rsidRDefault="006414AC">
            <w:pPr>
              <w:bidi w:val="0"/>
              <w:jc w:val="left"/>
            </w:pPr>
          </w:p>
        </w:tc>
        <w:tc>
          <w:tcPr>
            <w:tcW w:w="1088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6B06A0" w14:textId="77777777" w:rsidR="006414AC" w:rsidRDefault="006414AC">
            <w:pPr>
              <w:bidi w:val="0"/>
              <w:jc w:val="left"/>
            </w:pPr>
          </w:p>
        </w:tc>
        <w:tc>
          <w:tcPr>
            <w:tcW w:w="86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1EA1153" w14:textId="77777777" w:rsidR="006414AC" w:rsidRDefault="006414AC">
            <w:pPr>
              <w:bidi w:val="0"/>
              <w:jc w:val="left"/>
            </w:pPr>
          </w:p>
        </w:tc>
      </w:tr>
    </w:tbl>
    <w:p w14:paraId="12AF3E65" w14:textId="28C91EC9" w:rsidR="006414AC" w:rsidRDefault="00882D71">
      <w:pPr>
        <w:spacing w:after="136"/>
        <w:ind w:left="748" w:hanging="10"/>
        <w:jc w:val="left"/>
      </w:pPr>
      <w:proofErr w:type="gramStart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رابعاً :</w:t>
      </w:r>
      <w:proofErr w:type="gramEnd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تحديد </w:t>
      </w:r>
      <w:r w:rsidR="007D33CB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المشكلة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السلو</w:t>
      </w:r>
      <w:r w:rsidR="007D33CB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كي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ة:</w:t>
      </w:r>
    </w:p>
    <w:p w14:paraId="67F976FD" w14:textId="77777777" w:rsidR="006414AC" w:rsidRDefault="00882D71">
      <w:pPr>
        <w:numPr>
          <w:ilvl w:val="0"/>
          <w:numId w:val="2"/>
        </w:numPr>
        <w:spacing w:after="108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المثيرات القبلية للسلوك: اذكر الأسباب التي تسبب السلوك غير المرغوب فيه من خلال ملاحظتك للسلوك؟</w:t>
      </w:r>
    </w:p>
    <w:p w14:paraId="6856C0FE" w14:textId="77777777" w:rsidR="006414AC" w:rsidRDefault="00882D71">
      <w:pPr>
        <w:numPr>
          <w:ilvl w:val="0"/>
          <w:numId w:val="2"/>
        </w:numPr>
        <w:spacing w:after="110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المثيرات البعدية: ماذا يحدث بعد السلوك غير المرغوب فيه؟</w:t>
      </w:r>
    </w:p>
    <w:p w14:paraId="6336BE7E" w14:textId="77777777" w:rsidR="006414AC" w:rsidRDefault="00882D71">
      <w:pPr>
        <w:numPr>
          <w:ilvl w:val="0"/>
          <w:numId w:val="2"/>
        </w:numPr>
        <w:spacing w:after="108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ما الذي يحققه الطالب/ الطالبة من خلال السلوك غير المرغوب فيه؟</w:t>
      </w:r>
    </w:p>
    <w:p w14:paraId="4636C908" w14:textId="77777777" w:rsidR="006414AC" w:rsidRDefault="00882D71">
      <w:pPr>
        <w:numPr>
          <w:ilvl w:val="0"/>
          <w:numId w:val="2"/>
        </w:numPr>
        <w:spacing w:after="45" w:line="265" w:lineRule="auto"/>
        <w:ind w:hanging="594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الإجراءات السابقة التي تم استخدامها للحد من السلوك من قبل المعلم/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المعلمة ؟</w:t>
      </w:r>
      <w:proofErr w:type="gramEnd"/>
    </w:p>
    <w:p w14:paraId="003ACF9D" w14:textId="77777777" w:rsidR="00280467" w:rsidRDefault="00280467">
      <w:pPr>
        <w:spacing w:after="56"/>
        <w:ind w:left="565" w:hanging="10"/>
        <w:jc w:val="left"/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</w:pPr>
    </w:p>
    <w:p w14:paraId="61BFADF1" w14:textId="77777777" w:rsidR="00280467" w:rsidRDefault="00280467">
      <w:pPr>
        <w:spacing w:after="56"/>
        <w:ind w:left="565" w:hanging="10"/>
        <w:jc w:val="left"/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</w:pPr>
    </w:p>
    <w:p w14:paraId="1A286B91" w14:textId="77777777" w:rsidR="00280467" w:rsidRDefault="00280467">
      <w:pPr>
        <w:spacing w:after="56"/>
        <w:ind w:left="565" w:hanging="10"/>
        <w:jc w:val="left"/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</w:pPr>
    </w:p>
    <w:p w14:paraId="492D9CA2" w14:textId="77777777" w:rsidR="00280467" w:rsidRDefault="00280467">
      <w:pPr>
        <w:spacing w:after="56"/>
        <w:ind w:left="565" w:hanging="10"/>
        <w:jc w:val="left"/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</w:pPr>
    </w:p>
    <w:p w14:paraId="3ECB08E7" w14:textId="58138A81" w:rsidR="006414AC" w:rsidRDefault="00882D71">
      <w:pPr>
        <w:spacing w:after="56"/>
        <w:ind w:left="565" w:hanging="10"/>
        <w:jc w:val="left"/>
      </w:pPr>
      <w:proofErr w:type="gramStart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خامساً :</w:t>
      </w:r>
      <w:proofErr w:type="gramEnd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</w:t>
      </w:r>
      <w:r w:rsidR="007D33CB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تصميم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</w:t>
      </w:r>
      <w:proofErr w:type="gramStart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خطة  </w:t>
      </w:r>
      <w:r w:rsidR="007D33CB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تعد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يل</w:t>
      </w:r>
      <w:proofErr w:type="gramEnd"/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السلوك</w:t>
      </w:r>
    </w:p>
    <w:p w14:paraId="0E216D53" w14:textId="77777777" w:rsidR="006414AC" w:rsidRDefault="00882D71">
      <w:pPr>
        <w:spacing w:after="45" w:line="265" w:lineRule="auto"/>
        <w:ind w:left="238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تعريف السلوك المرغوب في إكسابه للطالب/ الطالبة إجرائيا.</w:t>
      </w:r>
    </w:p>
    <w:p w14:paraId="336BAFBE" w14:textId="77777777" w:rsidR="006414AC" w:rsidRDefault="00882D71">
      <w:pPr>
        <w:bidi w:val="0"/>
        <w:spacing w:after="50" w:line="265" w:lineRule="auto"/>
        <w:ind w:left="28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541D467" w14:textId="77777777" w:rsidR="006414AC" w:rsidRDefault="00882D71">
      <w:pPr>
        <w:spacing w:after="45" w:line="265" w:lineRule="auto"/>
        <w:ind w:left="245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الإجراءات المستخدمة للحد من السلوك غير المرغوب فيه وتساعد على تحقيق السلوك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المرغوب :</w:t>
      </w:r>
      <w:proofErr w:type="gramEnd"/>
    </w:p>
    <w:p w14:paraId="097E5F18" w14:textId="00B563F7" w:rsidR="006414AC" w:rsidRDefault="00882D71">
      <w:pPr>
        <w:spacing w:after="60"/>
        <w:ind w:left="285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الأول...............................................................................................................................................................................</w:t>
      </w:r>
    </w:p>
    <w:p w14:paraId="5012CFDE" w14:textId="77777777" w:rsidR="006414AC" w:rsidRDefault="00882D71">
      <w:pPr>
        <w:spacing w:after="60"/>
        <w:ind w:left="24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الثاني...............................................................................................................................................................................</w:t>
      </w:r>
    </w:p>
    <w:p w14:paraId="7CBD61AB" w14:textId="77777777" w:rsidR="006414AC" w:rsidRDefault="00882D71">
      <w:pPr>
        <w:spacing w:after="60"/>
        <w:ind w:left="239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الثالث.............................................................................................................................................................................</w:t>
      </w:r>
    </w:p>
    <w:p w14:paraId="0858DE27" w14:textId="77777777" w:rsidR="006414AC" w:rsidRDefault="00882D71">
      <w:pPr>
        <w:spacing w:after="60"/>
        <w:ind w:left="24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الرابع...............................................................................................................................................................................</w:t>
      </w:r>
    </w:p>
    <w:p w14:paraId="544F2967" w14:textId="77777777" w:rsidR="006414AC" w:rsidRDefault="00882D71">
      <w:pPr>
        <w:spacing w:after="60"/>
        <w:ind w:left="240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الخامس.........................................................................................................................................................................</w:t>
      </w:r>
    </w:p>
    <w:p w14:paraId="7BF426D6" w14:textId="77777777" w:rsidR="006414AC" w:rsidRDefault="00882D71">
      <w:pPr>
        <w:spacing w:after="399"/>
        <w:ind w:left="239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الإجراء السادس........................................................................................................................................................................</w:t>
      </w:r>
    </w:p>
    <w:p w14:paraId="6082D873" w14:textId="77777777" w:rsidR="006414AC" w:rsidRDefault="00882D71">
      <w:pPr>
        <w:spacing w:after="0"/>
        <w:ind w:left="401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متابعة </w:t>
      </w:r>
      <w:r w:rsidRPr="006C5D89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السلوك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:</w:t>
      </w:r>
    </w:p>
    <w:tbl>
      <w:tblPr>
        <w:tblStyle w:val="TableGrid"/>
        <w:tblW w:w="9446" w:type="dxa"/>
        <w:tblInd w:w="682" w:type="dxa"/>
        <w:tblCellMar>
          <w:top w:w="88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830"/>
        <w:gridCol w:w="1037"/>
        <w:gridCol w:w="811"/>
        <w:gridCol w:w="886"/>
        <w:gridCol w:w="873"/>
        <w:gridCol w:w="1410"/>
        <w:gridCol w:w="1088"/>
        <w:gridCol w:w="861"/>
      </w:tblGrid>
      <w:tr w:rsidR="006414AC" w14:paraId="7175A31B" w14:textId="77777777" w:rsidTr="00280467">
        <w:trPr>
          <w:trHeight w:val="508"/>
        </w:trPr>
        <w:tc>
          <w:tcPr>
            <w:tcW w:w="1649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16B6A599" w14:textId="77777777" w:rsidR="006414AC" w:rsidRPr="00280467" w:rsidRDefault="00882D71" w:rsidP="00280467">
            <w:pPr>
              <w:ind w:right="410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المجموع</w:t>
            </w: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nil"/>
            </w:tcBorders>
            <w:shd w:val="clear" w:color="auto" w:fill="0CA868"/>
          </w:tcPr>
          <w:p w14:paraId="77FB8EAF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37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  <w:shd w:val="clear" w:color="auto" w:fill="0CA868"/>
          </w:tcPr>
          <w:p w14:paraId="089DC0F2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11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  <w:shd w:val="clear" w:color="auto" w:fill="0CA868"/>
          </w:tcPr>
          <w:p w14:paraId="26FFB0A6" w14:textId="77777777" w:rsidR="006414AC" w:rsidRPr="00280467" w:rsidRDefault="00882D71" w:rsidP="00280467">
            <w:pPr>
              <w:ind w:right="-31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التكرار</w:t>
            </w:r>
          </w:p>
        </w:tc>
        <w:tc>
          <w:tcPr>
            <w:tcW w:w="886" w:type="dxa"/>
            <w:tcBorders>
              <w:top w:val="single" w:sz="6" w:space="0" w:color="DADADB"/>
              <w:left w:val="nil"/>
              <w:bottom w:val="single" w:sz="6" w:space="0" w:color="DADADB"/>
              <w:right w:val="nil"/>
            </w:tcBorders>
            <w:shd w:val="clear" w:color="auto" w:fill="0CA868"/>
          </w:tcPr>
          <w:p w14:paraId="3A2894A4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73" w:type="dxa"/>
            <w:tcBorders>
              <w:top w:val="single" w:sz="6" w:space="0" w:color="DADADB"/>
              <w:left w:val="nil"/>
              <w:bottom w:val="single" w:sz="6" w:space="0" w:color="DADADB"/>
              <w:right w:val="single" w:sz="6" w:space="0" w:color="DADADB"/>
            </w:tcBorders>
            <w:shd w:val="clear" w:color="auto" w:fill="0CA868"/>
          </w:tcPr>
          <w:p w14:paraId="41DB243B" w14:textId="77777777" w:rsidR="006414AC" w:rsidRPr="00280467" w:rsidRDefault="006414AC" w:rsidP="00280467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0F09BE4F" w14:textId="77777777" w:rsidR="006414AC" w:rsidRPr="00280467" w:rsidRDefault="00882D71" w:rsidP="00280467">
            <w:pPr>
              <w:ind w:right="81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فترة الملاحظة</w:t>
            </w:r>
          </w:p>
        </w:tc>
        <w:tc>
          <w:tcPr>
            <w:tcW w:w="1088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03D68C22" w14:textId="77777777" w:rsidR="006414AC" w:rsidRPr="00280467" w:rsidRDefault="00882D71" w:rsidP="00280467">
            <w:pPr>
              <w:ind w:right="179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التاريخ</w:t>
            </w:r>
          </w:p>
        </w:tc>
        <w:tc>
          <w:tcPr>
            <w:tcW w:w="861" w:type="dxa"/>
            <w:vMerge w:val="restart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0CA868"/>
            <w:vAlign w:val="center"/>
          </w:tcPr>
          <w:p w14:paraId="58CAA700" w14:textId="77777777" w:rsidR="006414AC" w:rsidRPr="00280467" w:rsidRDefault="00882D71" w:rsidP="00280467">
            <w:pPr>
              <w:ind w:right="122"/>
              <w:jc w:val="center"/>
              <w:rPr>
                <w:b/>
                <w:bCs/>
                <w:color w:val="FFFFFF" w:themeColor="background1"/>
              </w:rPr>
            </w:pPr>
            <w:r w:rsidRPr="00280467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اليوم</w:t>
            </w:r>
          </w:p>
        </w:tc>
      </w:tr>
      <w:tr w:rsidR="006414AC" w14:paraId="609F5280" w14:textId="77777777" w:rsidTr="0028046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8FF4988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04B4B084" w14:textId="77777777" w:rsidR="006414AC" w:rsidRDefault="00882D71">
            <w:pPr>
              <w:bidi w:val="0"/>
              <w:ind w:left="26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5</w:t>
            </w: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22E45DB8" w14:textId="77777777" w:rsidR="006414AC" w:rsidRDefault="00882D71">
            <w:pPr>
              <w:bidi w:val="0"/>
              <w:ind w:left="369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4</w:t>
            </w: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2DEC244D" w14:textId="77777777" w:rsidR="006414AC" w:rsidRDefault="00882D71">
            <w:pPr>
              <w:bidi w:val="0"/>
              <w:ind w:left="256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3</w:t>
            </w: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57396A40" w14:textId="77777777" w:rsidR="006414AC" w:rsidRDefault="00882D71">
            <w:pPr>
              <w:bidi w:val="0"/>
              <w:ind w:left="292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2</w:t>
            </w: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  <w:shd w:val="clear" w:color="auto" w:fill="F2F2F2" w:themeFill="background1" w:themeFillShade="F2"/>
          </w:tcPr>
          <w:p w14:paraId="50ADEFA4" w14:textId="77777777" w:rsidR="006414AC" w:rsidRDefault="00882D71">
            <w:pPr>
              <w:bidi w:val="0"/>
              <w:ind w:left="285"/>
              <w:jc w:val="left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BCF50FA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B625DF7" w14:textId="77777777" w:rsidR="006414AC" w:rsidRDefault="006414A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7BB89B9" w14:textId="77777777" w:rsidR="006414AC" w:rsidRDefault="006414AC">
            <w:pPr>
              <w:bidi w:val="0"/>
              <w:jc w:val="left"/>
            </w:pPr>
          </w:p>
        </w:tc>
      </w:tr>
      <w:tr w:rsidR="006414AC" w14:paraId="44DA114E" w14:textId="77777777">
        <w:trPr>
          <w:trHeight w:val="609"/>
        </w:trPr>
        <w:tc>
          <w:tcPr>
            <w:tcW w:w="1649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B2CDF9A" w14:textId="77777777" w:rsidR="006414AC" w:rsidRDefault="006414AC">
            <w:pPr>
              <w:bidi w:val="0"/>
              <w:jc w:val="left"/>
            </w:pPr>
          </w:p>
        </w:tc>
        <w:tc>
          <w:tcPr>
            <w:tcW w:w="83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38AEE63" w14:textId="77777777" w:rsidR="006414AC" w:rsidRDefault="006414AC">
            <w:pPr>
              <w:bidi w:val="0"/>
              <w:jc w:val="left"/>
            </w:pPr>
          </w:p>
        </w:tc>
        <w:tc>
          <w:tcPr>
            <w:tcW w:w="1037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63E824D4" w14:textId="77777777" w:rsidR="006414AC" w:rsidRDefault="006414AC">
            <w:pPr>
              <w:bidi w:val="0"/>
              <w:jc w:val="left"/>
            </w:pPr>
          </w:p>
        </w:tc>
        <w:tc>
          <w:tcPr>
            <w:tcW w:w="81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5BD9C330" w14:textId="77777777" w:rsidR="006414AC" w:rsidRDefault="006414AC">
            <w:pPr>
              <w:bidi w:val="0"/>
              <w:jc w:val="left"/>
            </w:pPr>
          </w:p>
        </w:tc>
        <w:tc>
          <w:tcPr>
            <w:tcW w:w="886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C21F109" w14:textId="77777777" w:rsidR="006414AC" w:rsidRDefault="006414AC">
            <w:pPr>
              <w:bidi w:val="0"/>
              <w:jc w:val="left"/>
            </w:pPr>
          </w:p>
        </w:tc>
        <w:tc>
          <w:tcPr>
            <w:tcW w:w="873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4D28D5FD" w14:textId="77777777" w:rsidR="006414AC" w:rsidRDefault="006414AC">
            <w:pPr>
              <w:bidi w:val="0"/>
              <w:jc w:val="left"/>
            </w:pPr>
          </w:p>
        </w:tc>
        <w:tc>
          <w:tcPr>
            <w:tcW w:w="1410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32A61E15" w14:textId="77777777" w:rsidR="006414AC" w:rsidRDefault="006414AC">
            <w:pPr>
              <w:bidi w:val="0"/>
              <w:jc w:val="left"/>
            </w:pPr>
          </w:p>
        </w:tc>
        <w:tc>
          <w:tcPr>
            <w:tcW w:w="1088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29DCD6EF" w14:textId="77777777" w:rsidR="006414AC" w:rsidRDefault="006414AC">
            <w:pPr>
              <w:bidi w:val="0"/>
              <w:jc w:val="left"/>
            </w:pPr>
          </w:p>
        </w:tc>
        <w:tc>
          <w:tcPr>
            <w:tcW w:w="861" w:type="dxa"/>
            <w:tcBorders>
              <w:top w:val="single" w:sz="6" w:space="0" w:color="DADADB"/>
              <w:left w:val="single" w:sz="6" w:space="0" w:color="DADADB"/>
              <w:bottom w:val="single" w:sz="6" w:space="0" w:color="DADADB"/>
              <w:right w:val="single" w:sz="6" w:space="0" w:color="DADADB"/>
            </w:tcBorders>
          </w:tcPr>
          <w:p w14:paraId="182E575C" w14:textId="77777777" w:rsidR="006414AC" w:rsidRDefault="006414AC">
            <w:pPr>
              <w:bidi w:val="0"/>
              <w:jc w:val="left"/>
            </w:pPr>
          </w:p>
        </w:tc>
      </w:tr>
    </w:tbl>
    <w:p w14:paraId="7CD6AF9B" w14:textId="68710463" w:rsidR="006414AC" w:rsidRDefault="007D33CB">
      <w:pPr>
        <w:spacing w:after="0"/>
        <w:ind w:left="748" w:hanging="10"/>
        <w:jc w:val="left"/>
      </w:pPr>
      <w:proofErr w:type="gramStart"/>
      <w:r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سادساً</w:t>
      </w:r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:</w:t>
      </w:r>
      <w:proofErr w:type="gramEnd"/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تقييم فاعلية الخطة أو </w:t>
      </w:r>
      <w:r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البرنامج</w:t>
      </w:r>
      <w:r w:rsidR="00882D71"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:</w:t>
      </w:r>
    </w:p>
    <w:p w14:paraId="531BB815" w14:textId="77777777" w:rsidR="006414AC" w:rsidRDefault="00882D71">
      <w:pPr>
        <w:spacing w:after="0" w:line="265" w:lineRule="auto"/>
        <w:ind w:left="11" w:right="62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رأي وكيل/وكيلة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المدرسة:..........................................................................................................................................................</w:t>
      </w:r>
      <w:proofErr w:type="gramEnd"/>
    </w:p>
    <w:p w14:paraId="6971D152" w14:textId="77777777" w:rsidR="006414AC" w:rsidRDefault="00882D71">
      <w:pPr>
        <w:spacing w:after="0" w:line="265" w:lineRule="auto"/>
        <w:ind w:left="11" w:right="93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رأي معلم/معلمة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الفصل:.........................................................................................................................................................</w:t>
      </w:r>
      <w:proofErr w:type="gramEnd"/>
    </w:p>
    <w:p w14:paraId="4E7832DF" w14:textId="77777777" w:rsidR="006414AC" w:rsidRDefault="00882D71">
      <w:pPr>
        <w:spacing w:after="925" w:line="265" w:lineRule="auto"/>
        <w:ind w:left="11" w:right="109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رأي ولي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الأمر:.............................................................................................................................................................................</w:t>
      </w:r>
      <w:proofErr w:type="gramEnd"/>
    </w:p>
    <w:p w14:paraId="7444670E" w14:textId="67E95104" w:rsidR="006414AC" w:rsidRDefault="00882D71" w:rsidP="00280467">
      <w:pPr>
        <w:spacing w:after="0" w:line="265" w:lineRule="auto"/>
        <w:ind w:left="2567" w:firstLine="313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القائم بتعديل السلوك </w:t>
      </w:r>
      <w:r w:rsidR="00280467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(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معلم/معلمة –موجه طلابي/موجهة طلابية</w:t>
      </w:r>
      <w:r w:rsidR="00280467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)</w:t>
      </w:r>
    </w:p>
    <w:p w14:paraId="7F328050" w14:textId="77777777" w:rsidR="006414AC" w:rsidRDefault="00882D71" w:rsidP="00280467">
      <w:pPr>
        <w:spacing w:after="0"/>
        <w:ind w:left="1863" w:firstLine="297"/>
        <w:jc w:val="center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الاسم:.....................................................</w:t>
      </w:r>
      <w:proofErr w:type="gramEnd"/>
    </w:p>
    <w:p w14:paraId="4F718369" w14:textId="77777777" w:rsidR="006414AC" w:rsidRDefault="00882D71" w:rsidP="00280467">
      <w:pPr>
        <w:spacing w:after="0"/>
        <w:ind w:left="1566" w:firstLine="594"/>
        <w:jc w:val="center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التوقيع:...................................................</w:t>
      </w:r>
      <w:proofErr w:type="gramEnd"/>
    </w:p>
    <w:p w14:paraId="50CB20D8" w14:textId="77777777" w:rsidR="006414AC" w:rsidRDefault="00882D71" w:rsidP="00280467">
      <w:pPr>
        <w:spacing w:after="60"/>
        <w:ind w:left="1863" w:firstLine="297"/>
        <w:jc w:val="center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التاريخ:....................................................</w:t>
      </w:r>
      <w:proofErr w:type="gramEnd"/>
    </w:p>
    <w:p w14:paraId="7455DB0F" w14:textId="77777777" w:rsidR="00280467" w:rsidRDefault="00280467">
      <w:pPr>
        <w:spacing w:after="244" w:line="265" w:lineRule="auto"/>
        <w:ind w:left="420" w:right="2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356BFF03" w14:textId="77777777" w:rsidR="00280467" w:rsidRDefault="00280467" w:rsidP="00280467">
      <w:pPr>
        <w:spacing w:after="244" w:line="265" w:lineRule="auto"/>
        <w:ind w:right="2"/>
        <w:jc w:val="both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72B33BAC" w14:textId="187C29E3" w:rsidR="006414AC" w:rsidRDefault="00882D71">
      <w:pPr>
        <w:spacing w:after="244" w:line="265" w:lineRule="auto"/>
        <w:ind w:left="420" w:right="2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 xml:space="preserve">نموذج رصد المعلم لمشكلة سلوكية </w:t>
      </w:r>
    </w:p>
    <w:p w14:paraId="610522A7" w14:textId="77777777" w:rsidR="006414AC" w:rsidRDefault="00882D71">
      <w:pPr>
        <w:spacing w:after="53" w:line="265" w:lineRule="auto"/>
        <w:ind w:left="10" w:right="375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المادة:............................................................................................................................................................................................</w:t>
      </w:r>
      <w:proofErr w:type="gramEnd"/>
    </w:p>
    <w:p w14:paraId="1D0F5389" w14:textId="77777777" w:rsidR="006414AC" w:rsidRDefault="00882D71">
      <w:pPr>
        <w:spacing w:after="0" w:line="265" w:lineRule="auto"/>
        <w:ind w:left="10" w:right="416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الصف:........................................................................................................................................................................................</w:t>
      </w:r>
      <w:proofErr w:type="gramEnd"/>
    </w:p>
    <w:p w14:paraId="700473B3" w14:textId="77777777" w:rsidR="006414AC" w:rsidRDefault="00882D71">
      <w:pPr>
        <w:bidi w:val="0"/>
        <w:spacing w:after="671"/>
        <w:ind w:left="369" w:right="-5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07FC2B" wp14:editId="3413B30F">
                <wp:extent cx="6413570" cy="3423632"/>
                <wp:effectExtent l="0" t="0" r="25400" b="24765"/>
                <wp:docPr id="49658" name="Group 49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70" cy="3423632"/>
                          <a:chOff x="0" y="-5071"/>
                          <a:chExt cx="6413570" cy="3423632"/>
                        </a:xfrm>
                      </wpg:grpSpPr>
                      <wps:wsp>
                        <wps:cNvPr id="2069" name="Shape 2069"/>
                        <wps:cNvSpPr/>
                        <wps:spPr>
                          <a:xfrm>
                            <a:off x="725959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1453715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2271242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154428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4025826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4653913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5467555" y="-5071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6191505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852207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0" y="1364738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1877131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0" y="2389525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0" y="2915763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140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6408361" y="0"/>
                            <a:ext cx="0" cy="341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561">
                                <a:moveTo>
                                  <a:pt x="0" y="0"/>
                                </a:moveTo>
                                <a:lnTo>
                                  <a:pt x="0" y="3418561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0" y="5072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0" y="3413489"/>
                            <a:ext cx="641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70">
                                <a:moveTo>
                                  <a:pt x="0" y="0"/>
                                </a:moveTo>
                                <a:lnTo>
                                  <a:pt x="6413570" y="0"/>
                                </a:lnTo>
                              </a:path>
                            </a:pathLst>
                          </a:custGeom>
                          <a:ln w="10281" cap="flat">
                            <a:round/>
                          </a:ln>
                        </wps:spPr>
                        <wps:style>
                          <a:lnRef idx="1">
                            <a:srgbClr val="DADA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341637" y="343874"/>
                            <a:ext cx="441706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BA8C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الحصة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 flipH="1">
                            <a:off x="922351" y="343838"/>
                            <a:ext cx="413462" cy="395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275F9" w14:textId="6D356A57" w:rsidR="006414AC" w:rsidRDefault="00C376E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 w:hint="cs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1650283" y="145985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7DFF9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Rectangle 2097"/>
                        <wps:cNvSpPr/>
                        <wps:spPr>
                          <a:xfrm>
                            <a:off x="1675171" y="145985"/>
                            <a:ext cx="317200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A28B8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مرات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6" name="Rectangle 2096"/>
                        <wps:cNvSpPr/>
                        <wps:spPr>
                          <a:xfrm>
                            <a:off x="1913668" y="145985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D6A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1938556" y="145985"/>
                            <a:ext cx="263712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3418C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عدد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Rectangle 2102"/>
                        <wps:cNvSpPr/>
                        <wps:spPr>
                          <a:xfrm>
                            <a:off x="1514870" y="348857"/>
                            <a:ext cx="801525" cy="28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EA73D" w14:textId="5E6D6BF8" w:rsidR="006414AC" w:rsidRDefault="00C376E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 w:hint="cs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المشكلة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Rectangle 2101"/>
                        <wps:cNvSpPr/>
                        <wps:spPr>
                          <a:xfrm>
                            <a:off x="1942586" y="34387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0982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0" name="Rectangle 2100"/>
                        <wps:cNvSpPr/>
                        <wps:spPr>
                          <a:xfrm>
                            <a:off x="1969069" y="343873"/>
                            <a:ext cx="317223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C7874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تكرار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5" name="Rectangle 2105"/>
                        <wps:cNvSpPr/>
                        <wps:spPr>
                          <a:xfrm>
                            <a:off x="1577906" y="34387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417E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6" name="Rectangle 2106"/>
                        <wps:cNvSpPr/>
                        <wps:spPr>
                          <a:xfrm>
                            <a:off x="1693051" y="541265"/>
                            <a:ext cx="566189" cy="26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359F2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السلوكية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2390627" y="348809"/>
                            <a:ext cx="520684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0A11E" w14:textId="718305DA" w:rsidR="006414AC" w:rsidRDefault="007D33C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 w:hint="cs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الاستجاب</w:t>
                              </w:r>
                              <w:r w:rsidR="00C376EB">
                                <w:rPr>
                                  <w:rFonts w:ascii="Sakkal Majalla" w:eastAsia="Sakkal Majalla" w:hAnsi="Sakkal Majalla" w:cs="Sakkal Majalla" w:hint="cs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2869583" y="34387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0EDFF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2894421" y="343873"/>
                            <a:ext cx="285720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012B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مدى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3577173" y="244680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1C70F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Rectangle 2113"/>
                        <wps:cNvSpPr/>
                        <wps:spPr>
                          <a:xfrm>
                            <a:off x="3602061" y="244680"/>
                            <a:ext cx="406639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4661D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الإجراء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Rectangle 2115"/>
                        <wps:cNvSpPr/>
                        <wps:spPr>
                          <a:xfrm>
                            <a:off x="3613361" y="442569"/>
                            <a:ext cx="378261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CE669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المتخذ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4336854" y="244680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D2D20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4079019" y="244630"/>
                            <a:ext cx="457812" cy="622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680F4" w14:textId="2C51A1D8" w:rsidR="006414AC" w:rsidRDefault="007D33CB" w:rsidP="007D33CB">
                              <w:pPr>
                                <w:bidi w:val="0"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درجة</w:t>
                              </w:r>
                            </w:p>
                            <w:p w14:paraId="5C379A8C" w14:textId="12A0F1E6" w:rsidR="007D33CB" w:rsidRDefault="007D33CB" w:rsidP="007D33CB">
                              <w:pPr>
                                <w:bidi w:val="0"/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المشكلة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5" name="Rectangle 2125"/>
                        <wps:cNvSpPr/>
                        <wps:spPr>
                          <a:xfrm>
                            <a:off x="5019497" y="244680"/>
                            <a:ext cx="33101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91BA3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5044385" y="244680"/>
                            <a:ext cx="452454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DAFBF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المشكلة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" name="Rectangle 2126"/>
                        <wps:cNvSpPr/>
                        <wps:spPr>
                          <a:xfrm>
                            <a:off x="5001403" y="442569"/>
                            <a:ext cx="566189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7AEEC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السلوكية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8" name="Rectangle 2128"/>
                        <wps:cNvSpPr/>
                        <wps:spPr>
                          <a:xfrm>
                            <a:off x="5872362" y="47513"/>
                            <a:ext cx="269530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28B0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5846208" y="47513"/>
                            <a:ext cx="3303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FD4B5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5805085" y="244680"/>
                            <a:ext cx="448508" cy="26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47D8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الطالب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5949838" y="409237"/>
                            <a:ext cx="64976" cy="305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D863E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5867592" y="639960"/>
                            <a:ext cx="362510" cy="26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5550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الطالب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5805085" y="639960"/>
                            <a:ext cx="84010" cy="26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0D06A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6190271" y="343874"/>
                            <a:ext cx="88385" cy="2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8AA07" w14:textId="77777777" w:rsidR="006414AC" w:rsidRDefault="00882D71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color w:val="003845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7FC2B" id="Group 49658" o:spid="_x0000_s1031" style="width:505pt;height:269.6pt;mso-position-horizontal-relative:char;mso-position-vertical-relative:line" coordorigin=",-50" coordsize="64135,3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">
                <v:shape id="Shape 2069" o:spid="_x0000_s1032" style="position:absolute;left:7259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0" o:spid="_x0000_s1033" style="position:absolute;left:14537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" path="m,l,3418561e" filled="f" strokecolor="#dadadb" strokeweight=".28558mm">
                  <v:path arrowok="t" textboxrect="0,0,0,3418561"/>
                </v:shape>
                <v:shape id="Shape 2071" o:spid="_x0000_s1034" style="position:absolute;left:22712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2" o:spid="_x0000_s1035" style="position:absolute;left:31544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3" o:spid="_x0000_s1036" style="position:absolute;left:40258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4" o:spid="_x0000_s1037" style="position:absolute;left:46539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5" o:spid="_x0000_s1038" style="position:absolute;left:54675;top:-50;width:0;height:34184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6" o:spid="_x0000_s1039" style="position:absolute;left:61915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" path="m,l,3418561e" filled="f" strokecolor="#dadadb" strokeweight=".28558mm">
                  <v:path arrowok="t" textboxrect="0,0,0,3418561"/>
                </v:shape>
                <v:shape id="Shape 2077" o:spid="_x0000_s1040" style="position:absolute;top:8522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" path="m,l6413570,e" filled="f" strokecolor="#dadadb" strokeweight=".28558mm">
                  <v:path arrowok="t" textboxrect="0,0,6413570,0"/>
                </v:shape>
                <v:shape id="Shape 2078" o:spid="_x0000_s1041" style="position:absolute;top:13647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" path="m,l6413570,e" filled="f" strokecolor="#dadadb" strokeweight=".28558mm">
                  <v:path arrowok="t" textboxrect="0,0,6413570,0"/>
                </v:shape>
                <v:shape id="Shape 2079" o:spid="_x0000_s1042" style="position:absolute;top:18771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" path="m,l6413570,e" filled="f" strokecolor="#dadadb" strokeweight=".28558mm">
                  <v:path arrowok="t" textboxrect="0,0,6413570,0"/>
                </v:shape>
                <v:shape id="Shape 2080" o:spid="_x0000_s1043" style="position:absolute;top:23895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" path="m,l6413570,e" filled="f" strokecolor="#dadadb" strokeweight=".28558mm">
                  <v:path arrowok="t" textboxrect="0,0,6413570,0"/>
                </v:shape>
                <v:shape id="Shape 2081" o:spid="_x0000_s1044" style="position:absolute;top:29157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" path="m,l6413570,e" filled="f" strokecolor="#dadadb" strokeweight=".28558mm">
                  <v:path arrowok="t" textboxrect="0,0,6413570,0"/>
                </v:shape>
                <v:shape id="Shape 2082" o:spid="_x0000_s1045" style="position:absolute;left:51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" path="m,l,3418561e" filled="f" strokecolor="#dadadb" strokeweight=".28558mm">
                  <v:path arrowok="t" textboxrect="0,0,0,3418561"/>
                </v:shape>
                <v:shape id="Shape 2083" o:spid="_x0000_s1046" style="position:absolute;left:64083;width:0;height:34185;visibility:visible;mso-wrap-style:square;v-text-anchor:top" coordsize="0,341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" path="m,l,3418561e" filled="f" strokecolor="#dadadb" strokeweight=".28558mm">
                  <v:path arrowok="t" textboxrect="0,0,0,3418561"/>
                </v:shape>
                <v:shape id="Shape 2084" o:spid="_x0000_s1047" style="position:absolute;top:50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" path="m,l6413570,e" filled="f" strokecolor="#dadadb" strokeweight=".28558mm">
                  <v:path arrowok="t" textboxrect="0,0,6413570,0"/>
                </v:shape>
                <v:shape id="Shape 2085" o:spid="_x0000_s1048" style="position:absolute;top:34134;width:64135;height:0;visibility:visible;mso-wrap-style:square;v-text-anchor:top" coordsize="641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" path="m,l6413570,e" filled="f" strokecolor="#dadadb" strokeweight=".28558mm">
                  <v:path arrowok="t" textboxrect="0,0,6413570,0"/>
                </v:shape>
                <v:rect id="Rectangle 2086" o:spid="_x0000_s1049" style="position:absolute;left:3416;top:3438;width:4417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kt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JKYvh7E56AXP8CAAD//wMAUEsBAi0AFAAGAAgAAAAhANvh9svuAAAAhQEAABMAAAAAAAAA&#10;AAAAAAAAAAAAAFtDb250ZW50X1R5cGVzXS54bWxQSwECLQAUAAYACAAAACEAWvQsW78AAAAVAQAA&#10;CwAAAAAAAAAAAAAAAAAfAQAAX3JlbHMvLnJlbHNQSwECLQAUAAYACAAAACEAXbfpLcYAAADdAAAA&#10;DwAAAAAAAAAAAAAAAAAHAgAAZHJzL2Rvd25yZXYueG1sUEsFBgAAAAADAAMAtwAAAPoCAAAAAA==&#10;" filled="f" stroked="f">
                  <v:textbox inset="0,0,0,0">
                    <w:txbxContent>
                      <w:p w14:paraId="78CBA8CD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الحصة</w:t>
                        </w:r>
                      </w:p>
                    </w:txbxContent>
                  </v:textbox>
                </v:rect>
                <v:rect id="Rectangle 2092" o:spid="_x0000_s1050" style="position:absolute;left:9223;top:3438;width:4135;height:39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" filled="f" stroked="f">
                  <v:textbox inset="0,0,0,0">
                    <w:txbxContent>
                      <w:p w14:paraId="45F275F9" w14:textId="6D356A57" w:rsidR="006414AC" w:rsidRDefault="00C376EB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 w:hint="cs"/>
                            <w:color w:val="003845"/>
                            <w:sz w:val="26"/>
                            <w:szCs w:val="26"/>
                            <w:rtl/>
                          </w:rPr>
                          <w:t>التاريخ</w:t>
                        </w:r>
                      </w:p>
                    </w:txbxContent>
                  </v:textbox>
                </v:rect>
                <v:rect id="Rectangle 2098" o:spid="_x0000_s1051" style="position:absolute;left:16502;top:1459;width:33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Z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tzwJjwBuXkCAAD//wMAUEsBAi0AFAAGAAgAAAAhANvh9svuAAAAhQEAABMAAAAAAAAAAAAA&#10;AAAAAAAAAFtDb250ZW50X1R5cGVzXS54bWxQSwECLQAUAAYACAAAACEAWvQsW78AAAAVAQAACwAA&#10;AAAAAAAAAAAAAAAfAQAAX3JlbHMvLnJlbHNQSwECLQAUAAYACAAAACEAxr1OGcMAAADdAAAADwAA&#10;AAAAAAAAAAAAAAAHAgAAZHJzL2Rvd25yZXYueG1sUEsFBgAAAAADAAMAtwAAAPcCAAAAAA==&#10;" filled="f" stroked="f">
                  <v:textbox inset="0,0,0,0">
                    <w:txbxContent>
                      <w:p w14:paraId="45E7DFF9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7" o:spid="_x0000_s1052" style="position:absolute;left:16751;top:1459;width:317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pr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" filled="f" stroked="f">
                  <v:textbox inset="0,0,0,0">
                    <w:txbxContent>
                      <w:p w14:paraId="62BA28B8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مرات</w:t>
                        </w:r>
                      </w:p>
                    </w:txbxContent>
                  </v:textbox>
                </v:rect>
                <v:rect id="Rectangle 2096" o:spid="_x0000_s1053" style="position:absolute;left:19136;top:1459;width:33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/w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" filled="f" stroked="f">
                  <v:textbox inset="0,0,0,0">
                    <w:txbxContent>
                      <w:p w14:paraId="46B1D6AD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5" o:spid="_x0000_s1054" style="position:absolute;left:19385;top:1459;width:263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<v:textbox inset="0,0,0,0">
                    <w:txbxContent>
                      <w:p w14:paraId="2DD3418C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عدد</w:t>
                        </w:r>
                      </w:p>
                    </w:txbxContent>
                  </v:textbox>
                </v:rect>
                <v:rect id="Rectangle 2102" o:spid="_x0000_s1055" style="position:absolute;left:15148;top:3488;width:8015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P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OEvh7E56AXP0CAAD//wMAUEsBAi0AFAAGAAgAAAAhANvh9svuAAAAhQEAABMAAAAAAAAA&#10;AAAAAAAAAAAAAFtDb250ZW50X1R5cGVzXS54bWxQSwECLQAUAAYACAAAACEAWvQsW78AAAAVAQAA&#10;CwAAAAAAAAAAAAAAAAAfAQAAX3JlbHMvLnJlbHNQSwECLQAUAAYACAAAACEAOb7j6cYAAADdAAAA&#10;DwAAAAAAAAAAAAAAAAAHAgAAZHJzL2Rvd25yZXYueG1sUEsFBgAAAAADAAMAtwAAAPoCAAAAAA==&#10;" filled="f" stroked="f">
                  <v:textbox inset="0,0,0,0">
                    <w:txbxContent>
                      <w:p w14:paraId="681EA73D" w14:textId="5E6D6BF8" w:rsidR="006414AC" w:rsidRDefault="00C376EB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 w:hint="cs"/>
                            <w:color w:val="003845"/>
                            <w:sz w:val="26"/>
                            <w:szCs w:val="26"/>
                            <w:rtl/>
                          </w:rPr>
                          <w:t xml:space="preserve">المشكلة </w:t>
                        </w:r>
                      </w:p>
                    </w:txbxContent>
                  </v:textbox>
                </v:rect>
                <v:rect id="Rectangle 2101" o:spid="_x0000_s1056" style="position:absolute;left:19425;top:3438;width:331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H2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" filled="f" stroked="f">
                  <v:textbox inset="0,0,0,0">
                    <w:txbxContent>
                      <w:p w14:paraId="32C09827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0" o:spid="_x0000_s1057" style="position:absolute;left:19690;top:3438;width:3172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g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X94E56AzF4AAAD//wMAUEsBAi0AFAAGAAgAAAAhANvh9svuAAAAhQEAABMAAAAAAAAAAAAA&#10;AAAAAAAAAFtDb250ZW50X1R5cGVzXS54bWxQSwECLQAUAAYACAAAACEAWvQsW78AAAAVAQAACwAA&#10;AAAAAAAAAAAAAAAfAQAAX3JlbHMvLnJlbHNQSwECLQAUAAYACAAAACEApiDYBcMAAADdAAAADwAA&#10;AAAAAAAAAAAAAAAHAgAAZHJzL2Rvd25yZXYueG1sUEsFBgAAAAADAAMAtwAAAPcCAAAAAA==&#10;" filled="f" stroked="f">
                  <v:textbox inset="0,0,0,0">
                    <w:txbxContent>
                      <w:p w14:paraId="269C7874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تكرار</w:t>
                        </w:r>
                      </w:p>
                    </w:txbxContent>
                  </v:textbox>
                </v:rect>
                <v:rect id="Rectangle 2105" o:spid="_x0000_s1058" style="position:absolute;left:15779;top:3438;width:330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u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C2V3udxQAAAN0AAAAP&#10;AAAAAAAAAAAAAAAAAAcCAABkcnMvZG93bnJldi54bWxQSwUGAAAAAAMAAwC3AAAA+QIAAAAA&#10;" filled="f" stroked="f">
                  <v:textbox inset="0,0,0,0">
                    <w:txbxContent>
                      <w:p w14:paraId="4F3417ED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6" o:spid="_x0000_s1059" style="position:absolute;left:16930;top:5412;width:5662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X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RjH8vglPQGZ3AAAA//8DAFBLAQItABQABgAIAAAAIQDb4fbL7gAAAIUBAAATAAAAAAAA&#10;AAAAAAAAAAAAAABbQ29udGVudF9UeXBlc10ueG1sUEsBAi0AFAAGAAgAAAAhAFr0LFu/AAAAFQEA&#10;AAsAAAAAAAAAAAAAAAAAHwEAAF9yZWxzLy5yZWxzUEsBAi0AFAAGAAgAAAAhAEaF5erHAAAA3QAA&#10;AA8AAAAAAAAAAAAAAAAABwIAAGRycy9kb3ducmV2LnhtbFBLBQYAAAAAAwADALcAAAD7AgAAAAA=&#10;" filled="f" stroked="f">
                  <v:textbox inset="0,0,0,0">
                    <w:txbxContent>
                      <w:p w14:paraId="646359F2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السلوكية</w:t>
                        </w:r>
                      </w:p>
                    </w:txbxContent>
                  </v:textbox>
                </v:rect>
                <v:rect id="Rectangle 2110" o:spid="_x0000_s1060" style="position:absolute;left:23906;top:3488;width:5207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7Y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f94U14AnL+BgAA//8DAFBLAQItABQABgAIAAAAIQDb4fbL7gAAAIUBAAATAAAAAAAAAAAAAAAA&#10;AAAAAABbQ29udGVudF9UeXBlc10ueG1sUEsBAi0AFAAGAAgAAAAhAFr0LFu/AAAAFQEAAAsAAAAA&#10;AAAAAAAAAAAAHwEAAF9yZWxzLy5yZWxzUEsBAi0AFAAGAAgAAAAhACP5TtjBAAAA3QAAAA8AAAAA&#10;AAAAAAAAAAAABwIAAGRycy9kb3ducmV2LnhtbFBLBQYAAAAAAwADALcAAAD1AgAAAAA=&#10;" filled="f" stroked="f">
                  <v:textbox inset="0,0,0,0">
                    <w:txbxContent>
                      <w:p w14:paraId="5B60A11E" w14:textId="718305DA" w:rsidR="006414AC" w:rsidRDefault="007D33CB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 w:hint="cs"/>
                            <w:color w:val="003845"/>
                            <w:sz w:val="26"/>
                            <w:szCs w:val="26"/>
                            <w:rtl/>
                          </w:rPr>
                          <w:t>الاستجاب</w:t>
                        </w:r>
                        <w:r w:rsidR="00C376EB">
                          <w:rPr>
                            <w:rFonts w:ascii="Sakkal Majalla" w:eastAsia="Sakkal Majalla" w:hAnsi="Sakkal Majalla" w:cs="Sakkal Majalla" w:hint="cs"/>
                            <w:color w:val="003845"/>
                            <w:sz w:val="26"/>
                            <w:szCs w:val="26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2109" o:spid="_x0000_s1061" style="position:absolute;left:28695;top:3438;width:331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G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6LE/h7E56AXP0CAAD//wMAUEsBAi0AFAAGAAgAAAAhANvh9svuAAAAhQEAABMAAAAAAAAA&#10;AAAAAAAAAAAAAFtDb250ZW50X1R5cGVzXS54bWxQSwECLQAUAAYACAAAACEAWvQsW78AAAAVAQAA&#10;CwAAAAAAAAAAAAAAAAAfAQAAX3JlbHMvLnJlbHNQSwECLQAUAAYACAAAACEANxpxmMYAAADdAAAA&#10;DwAAAAAAAAAAAAAAAAAHAgAAZHJzL2Rvd25yZXYueG1sUEsFBgAAAAADAAMAtwAAAPoCAAAAAA==&#10;" filled="f" stroked="f">
                  <v:textbox inset="0,0,0,0">
                    <w:txbxContent>
                      <w:p w14:paraId="3780EDFF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8" o:spid="_x0000_s1062" style="position:absolute;left:28944;top:3438;width:2857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<v:textbox inset="0,0,0,0">
                    <w:txbxContent>
                      <w:p w14:paraId="285012B5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مدى</w:t>
                        </w:r>
                      </w:p>
                    </w:txbxContent>
                  </v:textbox>
                </v:rect>
                <v:rect id="Rectangle 2114" o:spid="_x0000_s1063" style="position:absolute;left:35771;top:2446;width:33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jb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FzCSNvHAAAA3QAA&#10;AA8AAAAAAAAAAAAAAAAABwIAAGRycy9kb3ducmV2LnhtbFBLBQYAAAAAAwADALcAAAD7AgAAAAA=&#10;" filled="f" stroked="f">
                  <v:textbox inset="0,0,0,0">
                    <w:txbxContent>
                      <w:p w14:paraId="63C1C70F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3" o:spid="_x0000_s1064" style="position:absolute;left:36020;top:2446;width:406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Cv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NMr0K/HAAAA3QAA&#10;AA8AAAAAAAAAAAAAAAAABwIAAGRycy9kb3ducmV2LnhtbFBLBQYAAAAAAwADALcAAAD7AgAAAAA=&#10;" filled="f" stroked="f">
                  <v:textbox inset="0,0,0,0">
                    <w:txbxContent>
                      <w:p w14:paraId="0E14661D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الإجراء</w:t>
                        </w:r>
                      </w:p>
                    </w:txbxContent>
                  </v:textbox>
                </v:rect>
                <v:rect id="Rectangle 2115" o:spid="_x0000_s1065" style="position:absolute;left:36133;top:4425;width:3783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1A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DOO7UDHAAAA3QAA&#10;AA8AAAAAAAAAAAAAAAAABwIAAGRycy9kb3ducmV2LnhtbFBLBQYAAAAAAwADALcAAAD7AgAAAAA=&#10;" filled="f" stroked="f">
                  <v:textbox inset="0,0,0,0">
                    <w:txbxContent>
                      <w:p w14:paraId="2DFCE669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المتخذ</w:t>
                        </w:r>
                      </w:p>
                    </w:txbxContent>
                  </v:textbox>
                </v:rect>
                <v:rect id="Rectangle 2116" o:spid="_x0000_s1066" style="position:absolute;left:43368;top:2446;width:33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M3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ZxvIG/N+EJyN0vAAAA//8DAFBLAQItABQABgAIAAAAIQDb4fbL7gAAAIUBAAATAAAAAAAA&#10;AAAAAAAAAAAAAABbQ29udGVudF9UeXBlc10ueG1sUEsBAi0AFAAGAAgAAAAhAFr0LFu/AAAAFQEA&#10;AAsAAAAAAAAAAAAAAAAAHwEAAF9yZWxzLy5yZWxzUEsBAi0AFAAGAAgAAAAhAMNcczfHAAAA3QAA&#10;AA8AAAAAAAAAAAAAAAAABwIAAGRycy9kb3ducmV2LnhtbFBLBQYAAAAAAwADALcAAAD7AgAAAAA=&#10;" filled="f" stroked="f">
                  <v:textbox inset="0,0,0,0">
                    <w:txbxContent>
                      <w:p w14:paraId="1DFD2D20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8" o:spid="_x0000_s1067" style="position:absolute;left:40790;top:2446;width:4578;height: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Le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e54U14AnL+BgAA//8DAFBLAQItABQABgAIAAAAIQDb4fbL7gAAAIUBAAATAAAAAAAAAAAAAAAA&#10;AAAAAABbQ29udGVudF9UeXBlc10ueG1sUEsBAi0AFAAGAAgAAAAhAFr0LFu/AAAAFQEAAAsAAAAA&#10;AAAAAAAAAAAAHwEAAF9yZWxzLy5yZWxzUEsBAi0AFAAGAAgAAAAhAN2PQt7BAAAA3QAAAA8AAAAA&#10;AAAAAAAAAAAABwIAAGRycy9kb3ducmV2LnhtbFBLBQYAAAAAAwADALcAAAD1AgAAAAA=&#10;" filled="f" stroked="f">
                  <v:textbox inset="0,0,0,0">
                    <w:txbxContent>
                      <w:p w14:paraId="5E0680F4" w14:textId="2C51A1D8" w:rsidR="006414AC" w:rsidRDefault="007D33CB" w:rsidP="007D33CB">
                        <w:pPr>
                          <w:bidi w:val="0"/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درجة</w:t>
                        </w:r>
                      </w:p>
                      <w:p w14:paraId="5C379A8C" w14:textId="12A0F1E6" w:rsidR="007D33CB" w:rsidRDefault="007D33CB" w:rsidP="007D33CB">
                        <w:pPr>
                          <w:bidi w:val="0"/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المشكلة</w:t>
                        </w:r>
                      </w:p>
                    </w:txbxContent>
                  </v:textbox>
                </v:rect>
                <v:rect id="Rectangle 2125" o:spid="_x0000_s1068" style="position:absolute;left:50194;top:2446;width:33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<v:textbox inset="0,0,0,0">
                    <w:txbxContent>
                      <w:p w14:paraId="3A391BA3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4" o:spid="_x0000_s1069" style="position:absolute;left:50443;top:2446;width:4525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<v:textbox inset="0,0,0,0">
                    <w:txbxContent>
                      <w:p w14:paraId="044DAFBF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المشكلة</w:t>
                        </w:r>
                      </w:p>
                    </w:txbxContent>
                  </v:textbox>
                </v:rect>
                <v:rect id="Rectangle 2126" o:spid="_x0000_s1070" style="position:absolute;left:50014;top:4425;width:5661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mK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" filled="f" stroked="f">
                  <v:textbox inset="0,0,0,0">
                    <w:txbxContent>
                      <w:p w14:paraId="6657AEEC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السلوكية</w:t>
                        </w:r>
                      </w:p>
                    </w:txbxContent>
                  </v:textbox>
                </v:rect>
                <v:rect id="Rectangle 2128" o:spid="_x0000_s1071" style="position:absolute;left:58723;top:475;width:2695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4hj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mBvehCcg0ycAAAD//wMAUEsBAi0AFAAGAAgAAAAhANvh9svuAAAAhQEAABMAAAAAAAAAAAAA&#10;AAAAAAAAAFtDb250ZW50X1R5cGVzXS54bWxQSwECLQAUAAYACAAAACEAWvQsW78AAAAVAQAACwAA&#10;AAAAAAAAAAAAAAAfAQAAX3JlbHMvLnJlbHNQSwECLQAUAAYACAAAACEAE+OIY8MAAADdAAAADwAA&#10;AAAAAAAAAAAAAAAHAgAAZHJzL2Rvd25yZXYueG1sUEsFBgAAAAADAAMAtwAAAPcCAAAAAA==&#10;" filled="f" stroked="f">
                  <v:textbox inset="0,0,0,0">
                    <w:txbxContent>
                      <w:p w14:paraId="0F828B05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اسم</w:t>
                        </w:r>
                      </w:p>
                    </w:txbxContent>
                  </v:textbox>
                </v:rect>
                <v:rect id="Rectangle 2129" o:spid="_x0000_s1072" style="position:absolute;left:58462;top:475;width:330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4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ksHfm/AE5PoXAAD//wMAUEsBAi0AFAAGAAgAAAAhANvh9svuAAAAhQEAABMAAAAAAAAA&#10;AAAAAAAAAAAAAFtDb250ZW50X1R5cGVzXS54bWxQSwECLQAUAAYACAAAACEAWvQsW78AAAAVAQAA&#10;CwAAAAAAAAAAAAAAAAAfAQAAX3JlbHMvLnJlbHNQSwECLQAUAAYACAAAACEAfK8t+MYAAADdAAAA&#10;DwAAAAAAAAAAAAAAAAAHAgAAZHJzL2Rvd25yZXYueG1sUEsFBgAAAAADAAMAtwAAAPoCAAAAAA==&#10;" filled="f" stroked="f">
                  <v:textbox inset="0,0,0,0">
                    <w:txbxContent>
                      <w:p w14:paraId="344FD4B5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0" o:spid="_x0000_s1073" style="position:absolute;left:58050;top:2446;width:4485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K4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GhMErjBAAAA3QAAAA8AAAAA&#10;AAAAAAAAAAAABwIAAGRycy9kb3ducmV2LnhtbFBLBQYAAAAAAwADALcAAAD1AgAAAAA=&#10;" filled="f" stroked="f">
                  <v:textbox inset="0,0,0,0">
                    <w:txbxContent>
                      <w:p w14:paraId="154C47D8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الطالب</w:t>
                        </w:r>
                      </w:p>
                    </w:txbxContent>
                  </v:textbox>
                </v:rect>
                <v:rect id="Rectangle 2131" o:spid="_x0000_s1074" style="position:absolute;left:59498;top:4092;width:650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cj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AcAtyPHAAAA3QAA&#10;AA8AAAAAAAAAAAAAAAAABwIAAGRycy9kb3ducmV2LnhtbFBLBQYAAAAAAwADALcAAAD7AgAAAAA=&#10;" filled="f" stroked="f">
                  <v:textbox inset="0,0,0,0">
                    <w:txbxContent>
                      <w:p w14:paraId="2CFD863E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</w:rPr>
                          <w:t>/</w:t>
                        </w:r>
                      </w:p>
                    </w:txbxContent>
                  </v:textbox>
                </v:rect>
                <v:rect id="Rectangle 2132" o:spid="_x0000_s1075" style="position:absolute;left:58675;top:6399;width:3626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<v:textbox inset="0,0,0,0">
                    <w:txbxContent>
                      <w:p w14:paraId="33A55507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الطالب</w:t>
                        </w:r>
                      </w:p>
                    </w:txbxContent>
                  </v:textbox>
                </v:rect>
                <v:rect id="Rectangle 2133" o:spid="_x0000_s1076" style="position:absolute;left:58050;top:6399;width:840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<v:textbox inset="0,0,0,0">
                    <w:txbxContent>
                      <w:p w14:paraId="0680D06A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2134" o:spid="_x0000_s1077" style="position:absolute;left:61902;top:3438;width:884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<v:textbox inset="0,0,0,0">
                    <w:txbxContent>
                      <w:p w14:paraId="19D8AA07" w14:textId="77777777" w:rsidR="006414AC" w:rsidRDefault="00882D71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color w:val="003845"/>
                            <w:sz w:val="26"/>
                            <w:szCs w:val="26"/>
                            <w:rtl/>
                          </w:rPr>
                          <w:t>م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14:paraId="75D79E6C" w14:textId="77777777" w:rsidR="006414AC" w:rsidRDefault="00882D71">
      <w:pPr>
        <w:spacing w:after="60"/>
        <w:ind w:left="407" w:right="157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المعلم/ المعلمة</w:t>
      </w:r>
    </w:p>
    <w:p w14:paraId="6BE593F0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61693E05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68E545D9" w14:textId="4AB11223" w:rsidR="006414AC" w:rsidRDefault="006414AC">
      <w:pPr>
        <w:tabs>
          <w:tab w:val="center" w:pos="836"/>
          <w:tab w:val="center" w:pos="6038"/>
        </w:tabs>
        <w:spacing w:after="1097" w:line="265" w:lineRule="auto"/>
        <w:jc w:val="left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6F78DD87" w14:textId="77777777" w:rsidR="00922A4E" w:rsidRDefault="00922A4E">
      <w:pPr>
        <w:tabs>
          <w:tab w:val="center" w:pos="836"/>
          <w:tab w:val="center" w:pos="6038"/>
        </w:tabs>
        <w:spacing w:after="1097" w:line="265" w:lineRule="auto"/>
        <w:jc w:val="left"/>
        <w:rPr>
          <w:rtl/>
        </w:rPr>
      </w:pPr>
    </w:p>
    <w:p w14:paraId="37F4744F" w14:textId="77777777" w:rsidR="006C5D89" w:rsidRDefault="006C5D89" w:rsidP="006C5D89">
      <w:pPr>
        <w:tabs>
          <w:tab w:val="center" w:pos="836"/>
          <w:tab w:val="center" w:pos="6038"/>
        </w:tabs>
        <w:spacing w:after="1097" w:line="265" w:lineRule="auto"/>
        <w:jc w:val="both"/>
        <w:rPr>
          <w:rtl/>
        </w:rPr>
      </w:pPr>
    </w:p>
    <w:p w14:paraId="10DB0EAC" w14:textId="77777777" w:rsidR="006C5D89" w:rsidRPr="006C5D89" w:rsidRDefault="006C5D89" w:rsidP="006C5D89">
      <w:pPr>
        <w:tabs>
          <w:tab w:val="center" w:pos="836"/>
          <w:tab w:val="center" w:pos="6038"/>
        </w:tabs>
        <w:spacing w:after="1097" w:line="265" w:lineRule="auto"/>
        <w:jc w:val="center"/>
        <w:rPr>
          <w:sz w:val="2"/>
          <w:szCs w:val="2"/>
        </w:rPr>
      </w:pPr>
    </w:p>
    <w:p w14:paraId="3EB57B23" w14:textId="77777777" w:rsidR="006414AC" w:rsidRDefault="00882D71">
      <w:pPr>
        <w:pStyle w:val="1"/>
        <w:ind w:left="158" w:right="133"/>
      </w:pPr>
      <w:r>
        <w:rPr>
          <w:szCs w:val="39"/>
          <w:rtl/>
        </w:rPr>
        <w:t>نموذج رصد مشكلة سلوكية</w:t>
      </w:r>
    </w:p>
    <w:p w14:paraId="5341B75E" w14:textId="77777777" w:rsidR="006414AC" w:rsidRDefault="00882D71">
      <w:pPr>
        <w:spacing w:after="60"/>
        <w:ind w:left="212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اسم الطالب/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الطالبة:.............................................................................................................................................................</w:t>
      </w:r>
      <w:proofErr w:type="gramEnd"/>
    </w:p>
    <w:p w14:paraId="1B248032" w14:textId="77777777" w:rsidR="006414AC" w:rsidRDefault="00882D71">
      <w:pPr>
        <w:spacing w:after="199"/>
        <w:ind w:left="210" w:hanging="10"/>
        <w:jc w:val="left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 :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.....................................................................................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الفصل:..................................................................................</w:t>
      </w:r>
      <w:proofErr w:type="gramEnd"/>
    </w:p>
    <w:tbl>
      <w:tblPr>
        <w:tblStyle w:val="TableGrid"/>
        <w:tblW w:w="10557" w:type="dxa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9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355"/>
        <w:gridCol w:w="1013"/>
        <w:gridCol w:w="1033"/>
        <w:gridCol w:w="2139"/>
        <w:gridCol w:w="1795"/>
        <w:gridCol w:w="1028"/>
        <w:gridCol w:w="1029"/>
        <w:gridCol w:w="1165"/>
      </w:tblGrid>
      <w:tr w:rsidR="006414AC" w14:paraId="75EE4F82" w14:textId="77777777" w:rsidTr="006C5D89">
        <w:trPr>
          <w:trHeight w:val="904"/>
        </w:trPr>
        <w:tc>
          <w:tcPr>
            <w:tcW w:w="1355" w:type="dxa"/>
            <w:shd w:val="clear" w:color="auto" w:fill="0CA868"/>
          </w:tcPr>
          <w:p w14:paraId="6256B8FB" w14:textId="2F04F814" w:rsidR="006414AC" w:rsidRPr="006C5D89" w:rsidRDefault="00882D71" w:rsidP="006C5D89">
            <w:pPr>
              <w:ind w:left="187" w:right="137" w:hanging="187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توقي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ع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proofErr w:type="gramStart"/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ول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ي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 الأمر</w:t>
            </w:r>
            <w:proofErr w:type="gramEnd"/>
          </w:p>
        </w:tc>
        <w:tc>
          <w:tcPr>
            <w:tcW w:w="1013" w:type="dxa"/>
            <w:shd w:val="clear" w:color="auto" w:fill="0CA868"/>
          </w:tcPr>
          <w:p w14:paraId="34036594" w14:textId="455C0215" w:rsidR="006414AC" w:rsidRPr="006C5D89" w:rsidRDefault="00882D71">
            <w:pPr>
              <w:ind w:left="28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توقي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ع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  <w:p w14:paraId="015CA3EE" w14:textId="77777777" w:rsidR="006414AC" w:rsidRPr="006C5D89" w:rsidRDefault="00882D71">
            <w:pPr>
              <w:ind w:right="42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الطالب</w:t>
            </w:r>
          </w:p>
        </w:tc>
        <w:tc>
          <w:tcPr>
            <w:tcW w:w="1033" w:type="dxa"/>
            <w:shd w:val="clear" w:color="auto" w:fill="0CA868"/>
          </w:tcPr>
          <w:p w14:paraId="5A0987AC" w14:textId="77777777" w:rsidR="006414AC" w:rsidRPr="006C5D89" w:rsidRDefault="00882D71">
            <w:pPr>
              <w:ind w:left="32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تاريخ </w:t>
            </w:r>
          </w:p>
          <w:p w14:paraId="3AA6C3C0" w14:textId="15D7BDC9" w:rsidR="006414AC" w:rsidRPr="006C5D89" w:rsidRDefault="00882D71">
            <w:pPr>
              <w:ind w:right="147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الإجرا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ء</w:t>
            </w:r>
          </w:p>
        </w:tc>
        <w:tc>
          <w:tcPr>
            <w:tcW w:w="2139" w:type="dxa"/>
            <w:shd w:val="clear" w:color="auto" w:fill="0CA868"/>
          </w:tcPr>
          <w:p w14:paraId="2AB08221" w14:textId="09E04557" w:rsidR="006414AC" w:rsidRPr="006C5D89" w:rsidRDefault="00882D71">
            <w:pPr>
              <w:ind w:left="28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الإجر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اء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ات المتخذة</w:t>
            </w:r>
          </w:p>
        </w:tc>
        <w:tc>
          <w:tcPr>
            <w:tcW w:w="1795" w:type="dxa"/>
            <w:shd w:val="clear" w:color="auto" w:fill="0CA868"/>
          </w:tcPr>
          <w:p w14:paraId="65F3D798" w14:textId="51308595" w:rsidR="006414AC" w:rsidRPr="006C5D89" w:rsidRDefault="00882D71" w:rsidP="006C5D89">
            <w:pPr>
              <w:ind w:left="27"/>
              <w:jc w:val="left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درجات السلوك </w:t>
            </w:r>
          </w:p>
          <w:p w14:paraId="56A2C3C6" w14:textId="48D74210" w:rsidR="006414AC" w:rsidRPr="006C5D89" w:rsidRDefault="00882D71" w:rsidP="006C5D89">
            <w:pPr>
              <w:ind w:right="69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الم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ح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سومة</w:t>
            </w:r>
          </w:p>
        </w:tc>
        <w:tc>
          <w:tcPr>
            <w:tcW w:w="1028" w:type="dxa"/>
            <w:shd w:val="clear" w:color="auto" w:fill="0CA868"/>
          </w:tcPr>
          <w:p w14:paraId="3D3D6FCD" w14:textId="15595EF9" w:rsidR="006414AC" w:rsidRPr="006C5D89" w:rsidRDefault="00882D71">
            <w:pPr>
              <w:ind w:left="25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تاريخ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ه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</w:t>
            </w:r>
          </w:p>
        </w:tc>
        <w:tc>
          <w:tcPr>
            <w:tcW w:w="1029" w:type="dxa"/>
            <w:shd w:val="clear" w:color="auto" w:fill="0CA868"/>
          </w:tcPr>
          <w:p w14:paraId="78F6E263" w14:textId="2AF8E9FB" w:rsidR="006414AC" w:rsidRPr="006C5D89" w:rsidRDefault="00C376EB">
            <w:pPr>
              <w:ind w:left="28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نوعها</w:t>
            </w:r>
            <w:r w:rsidR="00882D71"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  <w:p w14:paraId="3257E4C7" w14:textId="3A814955" w:rsidR="006414AC" w:rsidRPr="006C5D89" w:rsidRDefault="00882D71">
            <w:pPr>
              <w:ind w:left="30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ودرج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ته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</w:t>
            </w:r>
          </w:p>
        </w:tc>
        <w:tc>
          <w:tcPr>
            <w:tcW w:w="1165" w:type="dxa"/>
            <w:shd w:val="clear" w:color="auto" w:fill="0CA868"/>
          </w:tcPr>
          <w:p w14:paraId="70F08706" w14:textId="47CA7412" w:rsidR="006414AC" w:rsidRPr="006C5D89" w:rsidRDefault="00C376EB">
            <w:pPr>
              <w:ind w:left="26"/>
              <w:jc w:val="center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المشكلة</w:t>
            </w:r>
          </w:p>
          <w:p w14:paraId="5678DE20" w14:textId="70DAE504" w:rsidR="006414AC" w:rsidRPr="006C5D89" w:rsidRDefault="00C376EB">
            <w:pPr>
              <w:ind w:right="34"/>
              <w:rPr>
                <w:color w:val="FFFFFF" w:themeColor="background1"/>
                <w:sz w:val="32"/>
                <w:szCs w:val="32"/>
              </w:rPr>
            </w:pPr>
            <w:r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السلوكية</w:t>
            </w:r>
          </w:p>
        </w:tc>
      </w:tr>
      <w:tr w:rsidR="006414AC" w14:paraId="0F1740BA" w14:textId="77777777" w:rsidTr="006C5D89">
        <w:trPr>
          <w:trHeight w:val="1455"/>
        </w:trPr>
        <w:tc>
          <w:tcPr>
            <w:tcW w:w="1355" w:type="dxa"/>
            <w:shd w:val="clear" w:color="auto" w:fill="F2F2F2" w:themeFill="background1" w:themeFillShade="F2"/>
          </w:tcPr>
          <w:p w14:paraId="526D1EEB" w14:textId="77777777" w:rsidR="006414AC" w:rsidRDefault="006414AC">
            <w:pPr>
              <w:bidi w:val="0"/>
              <w:jc w:val="left"/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3F47FE67" w14:textId="77777777" w:rsidR="006414AC" w:rsidRDefault="006414AC">
            <w:pPr>
              <w:bidi w:val="0"/>
              <w:jc w:val="left"/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47F797E0" w14:textId="77777777" w:rsidR="006414AC" w:rsidRDefault="006414AC">
            <w:pPr>
              <w:bidi w:val="0"/>
              <w:jc w:val="left"/>
            </w:pPr>
          </w:p>
        </w:tc>
        <w:tc>
          <w:tcPr>
            <w:tcW w:w="2139" w:type="dxa"/>
            <w:shd w:val="clear" w:color="auto" w:fill="F2F2F2" w:themeFill="background1" w:themeFillShade="F2"/>
          </w:tcPr>
          <w:p w14:paraId="008A39C8" w14:textId="77777777" w:rsidR="006414AC" w:rsidRDefault="006414AC">
            <w:pPr>
              <w:bidi w:val="0"/>
              <w:jc w:val="left"/>
            </w:pPr>
          </w:p>
        </w:tc>
        <w:tc>
          <w:tcPr>
            <w:tcW w:w="1795" w:type="dxa"/>
            <w:shd w:val="clear" w:color="auto" w:fill="F2F2F2" w:themeFill="background1" w:themeFillShade="F2"/>
          </w:tcPr>
          <w:p w14:paraId="68973266" w14:textId="77777777" w:rsidR="006414AC" w:rsidRDefault="006414AC">
            <w:pPr>
              <w:bidi w:val="0"/>
              <w:jc w:val="left"/>
            </w:pPr>
          </w:p>
          <w:p w14:paraId="30E81E46" w14:textId="77777777" w:rsidR="006C5D89" w:rsidRDefault="006C5D89" w:rsidP="006C5D89">
            <w:pPr>
              <w:bidi w:val="0"/>
              <w:jc w:val="left"/>
            </w:pPr>
          </w:p>
          <w:p w14:paraId="0F68972C" w14:textId="77777777" w:rsidR="006C5D89" w:rsidRDefault="006C5D89" w:rsidP="006C5D89">
            <w:pPr>
              <w:bidi w:val="0"/>
              <w:jc w:val="left"/>
            </w:pPr>
          </w:p>
          <w:p w14:paraId="4ABC2D6E" w14:textId="77777777" w:rsidR="006C5D89" w:rsidRDefault="006C5D89" w:rsidP="006C5D89">
            <w:pPr>
              <w:bidi w:val="0"/>
              <w:jc w:val="left"/>
            </w:pPr>
          </w:p>
          <w:p w14:paraId="00385FD1" w14:textId="77777777" w:rsidR="006C5D89" w:rsidRDefault="006C5D89" w:rsidP="006C5D89">
            <w:pPr>
              <w:bidi w:val="0"/>
              <w:jc w:val="left"/>
            </w:pPr>
          </w:p>
          <w:p w14:paraId="2F01204C" w14:textId="77777777" w:rsidR="006C5D89" w:rsidRDefault="006C5D89" w:rsidP="006C5D89">
            <w:pPr>
              <w:bidi w:val="0"/>
              <w:jc w:val="left"/>
            </w:pPr>
          </w:p>
          <w:p w14:paraId="51D7531F" w14:textId="77777777" w:rsidR="006C5D89" w:rsidRDefault="006C5D89" w:rsidP="006C5D89">
            <w:pPr>
              <w:bidi w:val="0"/>
              <w:jc w:val="left"/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14:paraId="4C9C9F35" w14:textId="77777777" w:rsidR="006414AC" w:rsidRDefault="006414AC">
            <w:pPr>
              <w:bidi w:val="0"/>
              <w:jc w:val="left"/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14:paraId="2F949C7B" w14:textId="77777777" w:rsidR="006414AC" w:rsidRDefault="006414AC">
            <w:pPr>
              <w:bidi w:val="0"/>
              <w:jc w:val="left"/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7343E78F" w14:textId="77777777" w:rsidR="006414AC" w:rsidRDefault="006414AC">
            <w:pPr>
              <w:bidi w:val="0"/>
              <w:jc w:val="left"/>
            </w:pPr>
          </w:p>
        </w:tc>
      </w:tr>
      <w:tr w:rsidR="006414AC" w14:paraId="38D78789" w14:textId="77777777" w:rsidTr="006C5D89">
        <w:trPr>
          <w:trHeight w:val="1455"/>
        </w:trPr>
        <w:tc>
          <w:tcPr>
            <w:tcW w:w="1355" w:type="dxa"/>
            <w:shd w:val="clear" w:color="auto" w:fill="F2F2F2" w:themeFill="background1" w:themeFillShade="F2"/>
          </w:tcPr>
          <w:p w14:paraId="0A1AE914" w14:textId="77777777" w:rsidR="006414AC" w:rsidRDefault="006414AC">
            <w:pPr>
              <w:bidi w:val="0"/>
              <w:jc w:val="left"/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456C5F02" w14:textId="77777777" w:rsidR="006414AC" w:rsidRDefault="006414AC">
            <w:pPr>
              <w:bidi w:val="0"/>
              <w:jc w:val="left"/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85B926" w14:textId="77777777" w:rsidR="006414AC" w:rsidRDefault="006414AC">
            <w:pPr>
              <w:bidi w:val="0"/>
              <w:jc w:val="left"/>
            </w:pPr>
          </w:p>
        </w:tc>
        <w:tc>
          <w:tcPr>
            <w:tcW w:w="2139" w:type="dxa"/>
            <w:shd w:val="clear" w:color="auto" w:fill="F2F2F2" w:themeFill="background1" w:themeFillShade="F2"/>
          </w:tcPr>
          <w:p w14:paraId="4A1CD673" w14:textId="77777777" w:rsidR="006414AC" w:rsidRDefault="006414AC">
            <w:pPr>
              <w:bidi w:val="0"/>
              <w:jc w:val="left"/>
            </w:pPr>
          </w:p>
        </w:tc>
        <w:tc>
          <w:tcPr>
            <w:tcW w:w="1795" w:type="dxa"/>
            <w:shd w:val="clear" w:color="auto" w:fill="F2F2F2" w:themeFill="background1" w:themeFillShade="F2"/>
          </w:tcPr>
          <w:p w14:paraId="4F5BC5FB" w14:textId="77777777" w:rsidR="006414AC" w:rsidRDefault="006414AC">
            <w:pPr>
              <w:bidi w:val="0"/>
              <w:jc w:val="left"/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14:paraId="0EC6FD9C" w14:textId="77777777" w:rsidR="006414AC" w:rsidRDefault="006414AC">
            <w:pPr>
              <w:bidi w:val="0"/>
              <w:jc w:val="left"/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14:paraId="02FC11D5" w14:textId="77777777" w:rsidR="006414AC" w:rsidRDefault="006414AC">
            <w:pPr>
              <w:bidi w:val="0"/>
              <w:jc w:val="left"/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1B44C8C9" w14:textId="77777777" w:rsidR="006414AC" w:rsidRDefault="006414AC">
            <w:pPr>
              <w:bidi w:val="0"/>
              <w:jc w:val="left"/>
            </w:pPr>
          </w:p>
        </w:tc>
      </w:tr>
      <w:tr w:rsidR="006414AC" w14:paraId="60921B57" w14:textId="77777777" w:rsidTr="006C5D89">
        <w:trPr>
          <w:trHeight w:val="1455"/>
        </w:trPr>
        <w:tc>
          <w:tcPr>
            <w:tcW w:w="1355" w:type="dxa"/>
            <w:shd w:val="clear" w:color="auto" w:fill="F2F2F2" w:themeFill="background1" w:themeFillShade="F2"/>
          </w:tcPr>
          <w:p w14:paraId="3F776C4F" w14:textId="77777777" w:rsidR="006414AC" w:rsidRDefault="006414AC">
            <w:pPr>
              <w:bidi w:val="0"/>
              <w:jc w:val="left"/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6382EEDC" w14:textId="77777777" w:rsidR="006414AC" w:rsidRDefault="006414AC">
            <w:pPr>
              <w:bidi w:val="0"/>
              <w:jc w:val="left"/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11257CC" w14:textId="77777777" w:rsidR="006414AC" w:rsidRDefault="006414AC">
            <w:pPr>
              <w:bidi w:val="0"/>
              <w:jc w:val="left"/>
            </w:pPr>
          </w:p>
        </w:tc>
        <w:tc>
          <w:tcPr>
            <w:tcW w:w="2139" w:type="dxa"/>
            <w:shd w:val="clear" w:color="auto" w:fill="F2F2F2" w:themeFill="background1" w:themeFillShade="F2"/>
          </w:tcPr>
          <w:p w14:paraId="27BEF9D6" w14:textId="77777777" w:rsidR="006414AC" w:rsidRDefault="006414AC">
            <w:pPr>
              <w:bidi w:val="0"/>
              <w:jc w:val="left"/>
            </w:pPr>
          </w:p>
        </w:tc>
        <w:tc>
          <w:tcPr>
            <w:tcW w:w="1795" w:type="dxa"/>
            <w:shd w:val="clear" w:color="auto" w:fill="F2F2F2" w:themeFill="background1" w:themeFillShade="F2"/>
          </w:tcPr>
          <w:p w14:paraId="64836094" w14:textId="77777777" w:rsidR="006414AC" w:rsidRDefault="006414AC">
            <w:pPr>
              <w:bidi w:val="0"/>
              <w:jc w:val="left"/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14:paraId="1F1D05CE" w14:textId="77777777" w:rsidR="006414AC" w:rsidRDefault="006414AC">
            <w:pPr>
              <w:bidi w:val="0"/>
              <w:jc w:val="left"/>
            </w:pPr>
          </w:p>
        </w:tc>
        <w:tc>
          <w:tcPr>
            <w:tcW w:w="1029" w:type="dxa"/>
            <w:shd w:val="clear" w:color="auto" w:fill="F2F2F2" w:themeFill="background1" w:themeFillShade="F2"/>
          </w:tcPr>
          <w:p w14:paraId="377462DD" w14:textId="77777777" w:rsidR="006414AC" w:rsidRDefault="006414AC">
            <w:pPr>
              <w:bidi w:val="0"/>
              <w:jc w:val="left"/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07018684" w14:textId="77777777" w:rsidR="006414AC" w:rsidRDefault="006414AC">
            <w:pPr>
              <w:bidi w:val="0"/>
              <w:jc w:val="left"/>
            </w:pPr>
          </w:p>
        </w:tc>
      </w:tr>
    </w:tbl>
    <w:p w14:paraId="602FCAF2" w14:textId="77777777" w:rsidR="006414AC" w:rsidRDefault="00882D71" w:rsidP="00922A4E">
      <w:pPr>
        <w:spacing w:after="60"/>
        <w:ind w:left="391" w:right="105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248986CC" w14:textId="77777777" w:rsidR="006414AC" w:rsidRDefault="00882D71" w:rsidP="00922A4E">
      <w:pPr>
        <w:spacing w:after="50" w:line="265" w:lineRule="auto"/>
        <w:ind w:left="11" w:right="669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4B0514A1" w14:textId="77777777" w:rsidR="006414AC" w:rsidRDefault="00882D71" w:rsidP="00922A4E">
      <w:pPr>
        <w:spacing w:after="50" w:line="265" w:lineRule="auto"/>
        <w:ind w:left="11" w:right="670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1CF53A22" w14:textId="77777777" w:rsidR="006414AC" w:rsidRDefault="00882D71" w:rsidP="00922A4E">
      <w:pPr>
        <w:spacing w:after="50" w:line="265" w:lineRule="auto"/>
        <w:ind w:left="11" w:right="670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08A2FA84" w14:textId="77777777" w:rsidR="00922A4E" w:rsidRDefault="00922A4E">
      <w:pPr>
        <w:pStyle w:val="1"/>
        <w:ind w:left="158" w:right="148"/>
        <w:rPr>
          <w:szCs w:val="39"/>
          <w:rtl/>
        </w:rPr>
      </w:pPr>
    </w:p>
    <w:p w14:paraId="18798774" w14:textId="77777777" w:rsidR="00922A4E" w:rsidRDefault="00922A4E">
      <w:pPr>
        <w:pStyle w:val="1"/>
        <w:ind w:left="158" w:right="148"/>
        <w:rPr>
          <w:sz w:val="2"/>
          <w:szCs w:val="2"/>
          <w:rtl/>
        </w:rPr>
      </w:pPr>
    </w:p>
    <w:p w14:paraId="0A7EC64C" w14:textId="77777777" w:rsidR="00922A4E" w:rsidRDefault="00922A4E" w:rsidP="00922A4E">
      <w:pPr>
        <w:rPr>
          <w:rtl/>
        </w:rPr>
      </w:pPr>
    </w:p>
    <w:p w14:paraId="1387EA79" w14:textId="77777777" w:rsidR="00922A4E" w:rsidRPr="00922A4E" w:rsidRDefault="00922A4E" w:rsidP="00922A4E">
      <w:pPr>
        <w:rPr>
          <w:rtl/>
        </w:rPr>
      </w:pPr>
    </w:p>
    <w:p w14:paraId="78C2AEED" w14:textId="77777777" w:rsidR="00922A4E" w:rsidRDefault="00922A4E">
      <w:pPr>
        <w:pStyle w:val="1"/>
        <w:ind w:left="158" w:right="148"/>
        <w:rPr>
          <w:szCs w:val="39"/>
          <w:rtl/>
        </w:rPr>
      </w:pPr>
    </w:p>
    <w:p w14:paraId="163387E4" w14:textId="45EB8E66" w:rsidR="006414AC" w:rsidRDefault="00882D71">
      <w:pPr>
        <w:pStyle w:val="1"/>
        <w:ind w:left="158" w:right="148"/>
      </w:pPr>
      <w:r>
        <w:rPr>
          <w:szCs w:val="39"/>
          <w:rtl/>
        </w:rPr>
        <w:t>نموذج فرص تعويض درجات السلوك الإيجابي</w:t>
      </w:r>
    </w:p>
    <w:p w14:paraId="51F0E09D" w14:textId="77777777" w:rsidR="006414AC" w:rsidRDefault="00882D71">
      <w:pPr>
        <w:spacing w:after="60"/>
        <w:ind w:left="64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الطالبة: .............................................................................................................................................................</w:t>
      </w:r>
    </w:p>
    <w:p w14:paraId="20E5B603" w14:textId="77777777" w:rsidR="006414AC" w:rsidRDefault="00882D71">
      <w:pPr>
        <w:spacing w:after="206"/>
        <w:ind w:left="6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المرحلة: .......................................................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الصف:.................................................................................................................</w:t>
      </w:r>
      <w:proofErr w:type="gramEnd"/>
    </w:p>
    <w:tbl>
      <w:tblPr>
        <w:tblStyle w:val="TableGrid"/>
        <w:tblW w:w="10350" w:type="dxa"/>
        <w:tblInd w:w="17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99" w:type="dxa"/>
          <w:left w:w="160" w:type="dxa"/>
          <w:right w:w="158" w:type="dxa"/>
        </w:tblCellMar>
        <w:tblLook w:val="04A0" w:firstRow="1" w:lastRow="0" w:firstColumn="1" w:lastColumn="0" w:noHBand="0" w:noVBand="1"/>
      </w:tblPr>
      <w:tblGrid>
        <w:gridCol w:w="1144"/>
        <w:gridCol w:w="1147"/>
        <w:gridCol w:w="3092"/>
        <w:gridCol w:w="1620"/>
        <w:gridCol w:w="1521"/>
        <w:gridCol w:w="1826"/>
      </w:tblGrid>
      <w:tr w:rsidR="006414AC" w14:paraId="5A87FF9B" w14:textId="77777777" w:rsidTr="006C5D89">
        <w:trPr>
          <w:trHeight w:val="860"/>
        </w:trPr>
        <w:tc>
          <w:tcPr>
            <w:tcW w:w="1144" w:type="dxa"/>
            <w:shd w:val="clear" w:color="auto" w:fill="0CA868"/>
          </w:tcPr>
          <w:p w14:paraId="278455CD" w14:textId="1588C560" w:rsidR="006414AC" w:rsidRPr="006C5D89" w:rsidRDefault="00882D71">
            <w:pPr>
              <w:ind w:right="4"/>
              <w:jc w:val="center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توقي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ع</w:t>
            </w:r>
          </w:p>
          <w:p w14:paraId="1ADC629B" w14:textId="77777777" w:rsidR="006414AC" w:rsidRPr="006C5D89" w:rsidRDefault="00882D71">
            <w:pPr>
              <w:ind w:left="1"/>
              <w:jc w:val="center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الطالب</w:t>
            </w:r>
          </w:p>
        </w:tc>
        <w:tc>
          <w:tcPr>
            <w:tcW w:w="1147" w:type="dxa"/>
            <w:shd w:val="clear" w:color="auto" w:fill="0CA868"/>
          </w:tcPr>
          <w:p w14:paraId="13BF9294" w14:textId="77777777" w:rsidR="006414AC" w:rsidRPr="006C5D89" w:rsidRDefault="00882D71">
            <w:pPr>
              <w:ind w:right="41" w:firstLine="3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الدرجات المكتسبة</w:t>
            </w:r>
          </w:p>
        </w:tc>
        <w:tc>
          <w:tcPr>
            <w:tcW w:w="3092" w:type="dxa"/>
            <w:shd w:val="clear" w:color="auto" w:fill="0CA868"/>
          </w:tcPr>
          <w:p w14:paraId="3766E912" w14:textId="77777777" w:rsidR="006414AC" w:rsidRPr="006C5D89" w:rsidRDefault="00882D71">
            <w:pPr>
              <w:ind w:left="2"/>
              <w:jc w:val="center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فرص التعويض</w:t>
            </w:r>
          </w:p>
        </w:tc>
        <w:tc>
          <w:tcPr>
            <w:tcW w:w="1620" w:type="dxa"/>
            <w:shd w:val="clear" w:color="auto" w:fill="0CA868"/>
          </w:tcPr>
          <w:p w14:paraId="02081EF3" w14:textId="2BABBC4F" w:rsidR="006414AC" w:rsidRPr="006C5D89" w:rsidRDefault="00882D71">
            <w:pPr>
              <w:ind w:left="234" w:hanging="234"/>
              <w:jc w:val="both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درجات 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السلوك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 </w:t>
            </w:r>
            <w:r w:rsidR="00C376EB"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المح</w:t>
            </w:r>
            <w:r w:rsidRPr="006C5D89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سومة</w:t>
            </w:r>
          </w:p>
        </w:tc>
        <w:tc>
          <w:tcPr>
            <w:tcW w:w="1521" w:type="dxa"/>
            <w:shd w:val="clear" w:color="auto" w:fill="0CA868"/>
          </w:tcPr>
          <w:p w14:paraId="0C9807BA" w14:textId="04DFF74E" w:rsidR="006414AC" w:rsidRPr="006C5D89" w:rsidRDefault="00C376EB">
            <w:pPr>
              <w:ind w:right="6"/>
              <w:jc w:val="center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نوعها ودرجتها</w:t>
            </w:r>
          </w:p>
        </w:tc>
        <w:tc>
          <w:tcPr>
            <w:tcW w:w="1826" w:type="dxa"/>
            <w:shd w:val="clear" w:color="auto" w:fill="0CA868"/>
          </w:tcPr>
          <w:p w14:paraId="3F6D2DEF" w14:textId="6EC9EF75" w:rsidR="006414AC" w:rsidRPr="006C5D89" w:rsidRDefault="00C376EB">
            <w:pPr>
              <w:ind w:right="22"/>
              <w:rPr>
                <w:color w:val="FFFFFF" w:themeColor="background1"/>
              </w:rPr>
            </w:pPr>
            <w:r w:rsidRPr="006C5D89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المشكلة السلوكية</w:t>
            </w:r>
          </w:p>
        </w:tc>
      </w:tr>
      <w:tr w:rsidR="006414AC" w14:paraId="1261B8D5" w14:textId="77777777" w:rsidTr="006C5D89">
        <w:trPr>
          <w:trHeight w:val="1519"/>
        </w:trPr>
        <w:tc>
          <w:tcPr>
            <w:tcW w:w="1144" w:type="dxa"/>
            <w:shd w:val="clear" w:color="auto" w:fill="F2F2F2" w:themeFill="background1" w:themeFillShade="F2"/>
          </w:tcPr>
          <w:p w14:paraId="2E65CD67" w14:textId="77777777" w:rsidR="006414AC" w:rsidRDefault="006414AC">
            <w:pPr>
              <w:bidi w:val="0"/>
              <w:jc w:val="left"/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1285B812" w14:textId="77777777" w:rsidR="006414AC" w:rsidRDefault="006414AC">
            <w:pPr>
              <w:bidi w:val="0"/>
              <w:jc w:val="left"/>
            </w:pPr>
          </w:p>
        </w:tc>
        <w:tc>
          <w:tcPr>
            <w:tcW w:w="3092" w:type="dxa"/>
            <w:shd w:val="clear" w:color="auto" w:fill="F2F2F2" w:themeFill="background1" w:themeFillShade="F2"/>
          </w:tcPr>
          <w:p w14:paraId="2EF3413D" w14:textId="77777777" w:rsidR="006414AC" w:rsidRDefault="006414AC">
            <w:pPr>
              <w:bidi w:val="0"/>
              <w:jc w:val="left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451A8B90" w14:textId="77777777" w:rsidR="006414AC" w:rsidRDefault="006414AC">
            <w:pPr>
              <w:bidi w:val="0"/>
              <w:jc w:val="left"/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668FB51" w14:textId="77777777" w:rsidR="006414AC" w:rsidRDefault="006414AC">
            <w:pPr>
              <w:bidi w:val="0"/>
              <w:jc w:val="left"/>
            </w:pPr>
          </w:p>
        </w:tc>
        <w:tc>
          <w:tcPr>
            <w:tcW w:w="1826" w:type="dxa"/>
            <w:shd w:val="clear" w:color="auto" w:fill="F2F2F2" w:themeFill="background1" w:themeFillShade="F2"/>
          </w:tcPr>
          <w:p w14:paraId="247E0A66" w14:textId="77777777" w:rsidR="006414AC" w:rsidRDefault="006414AC">
            <w:pPr>
              <w:bidi w:val="0"/>
              <w:jc w:val="left"/>
            </w:pPr>
          </w:p>
        </w:tc>
      </w:tr>
      <w:tr w:rsidR="006414AC" w14:paraId="75A88EC5" w14:textId="77777777" w:rsidTr="006C5D89">
        <w:trPr>
          <w:trHeight w:val="1519"/>
        </w:trPr>
        <w:tc>
          <w:tcPr>
            <w:tcW w:w="1144" w:type="dxa"/>
            <w:shd w:val="clear" w:color="auto" w:fill="F2F2F2" w:themeFill="background1" w:themeFillShade="F2"/>
          </w:tcPr>
          <w:p w14:paraId="49FC8BAF" w14:textId="77777777" w:rsidR="006414AC" w:rsidRDefault="006414AC">
            <w:pPr>
              <w:bidi w:val="0"/>
              <w:jc w:val="left"/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78879D46" w14:textId="77777777" w:rsidR="006414AC" w:rsidRDefault="006414AC">
            <w:pPr>
              <w:bidi w:val="0"/>
              <w:jc w:val="left"/>
            </w:pPr>
          </w:p>
        </w:tc>
        <w:tc>
          <w:tcPr>
            <w:tcW w:w="3092" w:type="dxa"/>
            <w:shd w:val="clear" w:color="auto" w:fill="F2F2F2" w:themeFill="background1" w:themeFillShade="F2"/>
          </w:tcPr>
          <w:p w14:paraId="05A98B6E" w14:textId="77777777" w:rsidR="006414AC" w:rsidRDefault="006414AC">
            <w:pPr>
              <w:bidi w:val="0"/>
              <w:jc w:val="left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456BE52" w14:textId="77777777" w:rsidR="006414AC" w:rsidRDefault="006414AC">
            <w:pPr>
              <w:bidi w:val="0"/>
              <w:jc w:val="left"/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1ED034F2" w14:textId="77777777" w:rsidR="006414AC" w:rsidRDefault="006414AC">
            <w:pPr>
              <w:bidi w:val="0"/>
              <w:jc w:val="left"/>
            </w:pPr>
          </w:p>
        </w:tc>
        <w:tc>
          <w:tcPr>
            <w:tcW w:w="1826" w:type="dxa"/>
            <w:shd w:val="clear" w:color="auto" w:fill="F2F2F2" w:themeFill="background1" w:themeFillShade="F2"/>
          </w:tcPr>
          <w:p w14:paraId="348BE3A2" w14:textId="77777777" w:rsidR="006414AC" w:rsidRDefault="006414AC">
            <w:pPr>
              <w:bidi w:val="0"/>
              <w:jc w:val="left"/>
            </w:pPr>
          </w:p>
        </w:tc>
      </w:tr>
      <w:tr w:rsidR="006414AC" w14:paraId="1D311EFC" w14:textId="77777777" w:rsidTr="006C5D89">
        <w:trPr>
          <w:trHeight w:val="1519"/>
        </w:trPr>
        <w:tc>
          <w:tcPr>
            <w:tcW w:w="1144" w:type="dxa"/>
            <w:shd w:val="clear" w:color="auto" w:fill="F2F2F2" w:themeFill="background1" w:themeFillShade="F2"/>
          </w:tcPr>
          <w:p w14:paraId="5E7A225C" w14:textId="77777777" w:rsidR="006414AC" w:rsidRDefault="006414AC">
            <w:pPr>
              <w:bidi w:val="0"/>
              <w:jc w:val="left"/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0E851AF0" w14:textId="77777777" w:rsidR="006414AC" w:rsidRDefault="006414AC">
            <w:pPr>
              <w:bidi w:val="0"/>
              <w:jc w:val="left"/>
            </w:pPr>
          </w:p>
        </w:tc>
        <w:tc>
          <w:tcPr>
            <w:tcW w:w="3092" w:type="dxa"/>
            <w:shd w:val="clear" w:color="auto" w:fill="F2F2F2" w:themeFill="background1" w:themeFillShade="F2"/>
          </w:tcPr>
          <w:p w14:paraId="236711CD" w14:textId="77777777" w:rsidR="006414AC" w:rsidRDefault="006414AC">
            <w:pPr>
              <w:bidi w:val="0"/>
              <w:jc w:val="left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4422AA2F" w14:textId="77777777" w:rsidR="006414AC" w:rsidRDefault="006414AC">
            <w:pPr>
              <w:bidi w:val="0"/>
              <w:jc w:val="left"/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00E79635" w14:textId="77777777" w:rsidR="006414AC" w:rsidRDefault="006414AC">
            <w:pPr>
              <w:bidi w:val="0"/>
              <w:jc w:val="left"/>
            </w:pPr>
          </w:p>
        </w:tc>
        <w:tc>
          <w:tcPr>
            <w:tcW w:w="1826" w:type="dxa"/>
            <w:shd w:val="clear" w:color="auto" w:fill="F2F2F2" w:themeFill="background1" w:themeFillShade="F2"/>
          </w:tcPr>
          <w:p w14:paraId="4F7A2D85" w14:textId="77777777" w:rsidR="006414AC" w:rsidRDefault="006414AC">
            <w:pPr>
              <w:bidi w:val="0"/>
              <w:jc w:val="left"/>
            </w:pPr>
          </w:p>
        </w:tc>
      </w:tr>
    </w:tbl>
    <w:p w14:paraId="007E7C6C" w14:textId="77777777" w:rsidR="006414AC" w:rsidRDefault="00882D71">
      <w:pPr>
        <w:spacing w:after="60"/>
        <w:ind w:left="407" w:right="116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0F77EAAB" w14:textId="77777777" w:rsidR="006414AC" w:rsidRDefault="00882D71">
      <w:pPr>
        <w:spacing w:after="53" w:line="265" w:lineRule="auto"/>
        <w:ind w:left="10" w:right="61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067254C7" w14:textId="77777777" w:rsidR="006414AC" w:rsidRDefault="00882D71">
      <w:pPr>
        <w:spacing w:after="53" w:line="265" w:lineRule="auto"/>
        <w:ind w:left="10" w:right="597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7D547B9C" w14:textId="603ADAA7" w:rsidR="006414AC" w:rsidRDefault="006414AC">
      <w:pPr>
        <w:tabs>
          <w:tab w:val="center" w:pos="831"/>
          <w:tab w:val="center" w:pos="6030"/>
        </w:tabs>
        <w:spacing w:after="978" w:line="265" w:lineRule="auto"/>
        <w:jc w:val="left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41B96F53" w14:textId="77777777" w:rsidR="00922A4E" w:rsidRDefault="00922A4E">
      <w:pPr>
        <w:tabs>
          <w:tab w:val="center" w:pos="831"/>
          <w:tab w:val="center" w:pos="6030"/>
        </w:tabs>
        <w:spacing w:after="978" w:line="265" w:lineRule="auto"/>
        <w:jc w:val="left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07700631" w14:textId="77777777" w:rsidR="00922A4E" w:rsidRDefault="00922A4E">
      <w:pPr>
        <w:tabs>
          <w:tab w:val="center" w:pos="831"/>
          <w:tab w:val="center" w:pos="6030"/>
        </w:tabs>
        <w:spacing w:after="978" w:line="265" w:lineRule="auto"/>
        <w:jc w:val="left"/>
      </w:pPr>
    </w:p>
    <w:p w14:paraId="2D1705AF" w14:textId="77777777" w:rsidR="006414AC" w:rsidRDefault="00882D71">
      <w:pPr>
        <w:spacing w:after="116" w:line="265" w:lineRule="auto"/>
        <w:ind w:left="420" w:right="367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lastRenderedPageBreak/>
        <w:t xml:space="preserve">سري  </w:t>
      </w:r>
    </w:p>
    <w:p w14:paraId="6741E7B5" w14:textId="77777777" w:rsidR="006414AC" w:rsidRDefault="00882D71">
      <w:pPr>
        <w:spacing w:after="836" w:line="265" w:lineRule="auto"/>
        <w:ind w:left="420" w:right="368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إحالة طالبـ/ ـة</w:t>
      </w:r>
    </w:p>
    <w:p w14:paraId="6663027D" w14:textId="190BB2BB" w:rsidR="006414AC" w:rsidRDefault="00882D71">
      <w:pPr>
        <w:spacing w:after="55"/>
        <w:ind w:left="463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المكرم الموج</w:t>
      </w:r>
      <w:r w:rsidR="00922A4E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ه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الط</w:t>
      </w:r>
      <w:r w:rsidR="00922A4E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لابي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 / الموج</w:t>
      </w:r>
      <w:r w:rsidR="00922A4E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ه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ة الط</w:t>
      </w:r>
      <w:r w:rsidR="00922A4E">
        <w:rPr>
          <w:rFonts w:ascii="Sakkal Majalla" w:eastAsia="Sakkal Majalla" w:hAnsi="Sakkal Majalla" w:cs="Sakkal Majalla" w:hint="cs"/>
          <w:b/>
          <w:bCs/>
          <w:color w:val="003744"/>
          <w:sz w:val="30"/>
          <w:szCs w:val="30"/>
          <w:rtl/>
        </w:rPr>
        <w:t>لا</w:t>
      </w: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 xml:space="preserve">بية </w:t>
      </w:r>
    </w:p>
    <w:p w14:paraId="4E5E05CB" w14:textId="081128DF" w:rsidR="00922A4E" w:rsidRDefault="00882D71" w:rsidP="00922A4E">
      <w:pPr>
        <w:spacing w:after="60" w:line="360" w:lineRule="auto"/>
        <w:ind w:left="391" w:right="352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السلام عليكم ورحمة الله وبركاته</w:t>
      </w:r>
    </w:p>
    <w:p w14:paraId="2BF2F3F8" w14:textId="28898F6F" w:rsidR="00922A4E" w:rsidRPr="00922A4E" w:rsidRDefault="00882D71" w:rsidP="00922A4E">
      <w:pPr>
        <w:spacing w:after="99" w:line="360" w:lineRule="auto"/>
        <w:ind w:left="423" w:hanging="10"/>
        <w:jc w:val="left"/>
        <w:rPr>
          <w:rtl/>
        </w:rPr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نحيل إليكم الطالب/الطالبة...................................................................................بالصف. .............................................</w:t>
      </w:r>
    </w:p>
    <w:p w14:paraId="45EB7379" w14:textId="2AD230B8" w:rsidR="006414AC" w:rsidRDefault="00882D71" w:rsidP="00922A4E">
      <w:pPr>
        <w:tabs>
          <w:tab w:val="center" w:pos="630"/>
          <w:tab w:val="center" w:pos="2767"/>
          <w:tab w:val="center" w:pos="5065"/>
          <w:tab w:val="center" w:pos="5951"/>
          <w:tab w:val="center" w:pos="6859"/>
          <w:tab w:val="center" w:pos="8543"/>
          <w:tab w:val="center" w:pos="9934"/>
        </w:tabs>
        <w:spacing w:after="0" w:line="360" w:lineRule="auto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ذي المشـكلة السـلوكية مـن الدرجـ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ة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....................................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وهـي </w:t>
      </w:r>
      <w:r w:rsidR="00922A4E" w:rsidRPr="00922A4E">
        <w:rPr>
          <w:rFonts w:ascii="Sakkal Majalla" w:hAnsi="Sakkal Majalla" w:cs="Sakkal Majalla"/>
          <w:sz w:val="24"/>
          <w:szCs w:val="28"/>
          <w:rtl/>
        </w:rPr>
        <w:t>:</w:t>
      </w:r>
      <w:proofErr w:type="gramEnd"/>
      <w:r w:rsidR="00922A4E" w:rsidRPr="00922A4E">
        <w:rPr>
          <w:rFonts w:ascii="Sakkal Majalla" w:hAnsi="Sakkal Majalla" w:cs="Sakkal Majalla"/>
          <w:sz w:val="24"/>
          <w:szCs w:val="28"/>
          <w:rtl/>
        </w:rPr>
        <w:t>........................................</w:t>
      </w:r>
      <w:r w:rsidR="00922A4E">
        <w:rPr>
          <w:rFonts w:ascii="Sakkal Majalla" w:hAnsi="Sakkal Majalla" w:cs="Sakkal Majalla" w:hint="cs"/>
          <w:sz w:val="24"/>
          <w:szCs w:val="28"/>
          <w:rtl/>
        </w:rPr>
        <w:t>...........................</w:t>
      </w:r>
      <w:r w:rsidR="00922A4E" w:rsidRPr="00922A4E">
        <w:rPr>
          <w:rFonts w:ascii="Sakkal Majalla" w:hAnsi="Sakkal Majalla" w:cs="Sakkal Majalla"/>
          <w:sz w:val="24"/>
          <w:szCs w:val="28"/>
          <w:rtl/>
        </w:rPr>
        <w:t>.........................................</w:t>
      </w:r>
    </w:p>
    <w:p w14:paraId="4BFE288A" w14:textId="77777777" w:rsidR="00922A4E" w:rsidRDefault="00922A4E" w:rsidP="00922A4E">
      <w:pPr>
        <w:bidi w:val="0"/>
        <w:spacing w:after="50" w:line="360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8D9B5CD" w14:textId="77777777" w:rsidR="00922A4E" w:rsidRDefault="00922A4E" w:rsidP="00922A4E">
      <w:pPr>
        <w:bidi w:val="0"/>
        <w:spacing w:after="50" w:line="360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C9E2F43" w14:textId="77777777" w:rsidR="00922A4E" w:rsidRDefault="00922A4E" w:rsidP="00922A4E">
      <w:pPr>
        <w:bidi w:val="0"/>
        <w:spacing w:after="50" w:line="360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57B7D65" w14:textId="706602B5" w:rsidR="006414AC" w:rsidRDefault="00882D71" w:rsidP="00922A4E">
      <w:pPr>
        <w:spacing w:after="0" w:line="360" w:lineRule="auto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يرجى منكم متابعة الطالب/الطالبة ودراسة حالته/حالتها، ووضع الحلول التربوية والعلاجية المناسبة.</w:t>
      </w:r>
    </w:p>
    <w:p w14:paraId="0F653E25" w14:textId="77777777" w:rsidR="00922A4E" w:rsidRDefault="00922A4E" w:rsidP="00922A4E">
      <w:pPr>
        <w:spacing w:after="0"/>
        <w:ind w:left="407" w:right="920" w:hanging="10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</w:p>
    <w:p w14:paraId="3D8658CB" w14:textId="6A77C248" w:rsidR="006414AC" w:rsidRDefault="00882D71" w:rsidP="00922A4E">
      <w:pPr>
        <w:spacing w:after="0"/>
        <w:ind w:left="407" w:right="920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وكيل/وكيلة شؤون الطلبة</w:t>
      </w:r>
    </w:p>
    <w:p w14:paraId="66093A10" w14:textId="2C7A465B" w:rsidR="006414AC" w:rsidRDefault="00922A4E" w:rsidP="00922A4E">
      <w:pPr>
        <w:spacing w:after="0" w:line="240" w:lineRule="auto"/>
        <w:ind w:left="1923" w:hanging="10"/>
        <w:jc w:val="left"/>
      </w:pPr>
      <w:r>
        <w:rPr>
          <w:rFonts w:ascii="Sakkal Majalla" w:eastAsia="Sakkal Majalla" w:hAnsi="Sakkal Majalla" w:cs="Sakkal Majalla"/>
          <w:b/>
          <w:bCs/>
          <w:color w:val="003744"/>
          <w:sz w:val="30"/>
          <w:szCs w:val="30"/>
          <w:rtl/>
        </w:rPr>
        <w:t>الختم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</w:t>
      </w:r>
      <w:proofErr w:type="gramStart"/>
      <w:r w:rsidR="00882D71"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الاسم:......................................................</w:t>
      </w:r>
      <w:proofErr w:type="gramEnd"/>
    </w:p>
    <w:p w14:paraId="678A34C9" w14:textId="77777777" w:rsidR="006414AC" w:rsidRDefault="00882D71" w:rsidP="00922A4E">
      <w:pPr>
        <w:spacing w:after="53" w:line="240" w:lineRule="auto"/>
        <w:ind w:left="10" w:right="422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التوقيع:...................................................</w:t>
      </w:r>
      <w:proofErr w:type="gramEnd"/>
    </w:p>
    <w:p w14:paraId="3C17E600" w14:textId="77777777" w:rsidR="006414AC" w:rsidRDefault="00882D71" w:rsidP="00922A4E">
      <w:pPr>
        <w:spacing w:after="53" w:line="240" w:lineRule="auto"/>
        <w:ind w:left="10" w:right="396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التاريخ:.....................................................</w:t>
      </w:r>
      <w:proofErr w:type="gramEnd"/>
    </w:p>
    <w:p w14:paraId="3B9ED02F" w14:textId="77777777" w:rsidR="00922A4E" w:rsidRDefault="00922A4E">
      <w:pPr>
        <w:spacing w:after="635" w:line="265" w:lineRule="auto"/>
        <w:ind w:left="420" w:right="367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23DC4E2F" w14:textId="77777777" w:rsidR="00922A4E" w:rsidRDefault="00922A4E">
      <w:pPr>
        <w:spacing w:after="635" w:line="265" w:lineRule="auto"/>
        <w:ind w:left="420" w:right="367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60532869" w14:textId="77777777" w:rsidR="00922A4E" w:rsidRDefault="00922A4E">
      <w:pPr>
        <w:spacing w:after="635" w:line="265" w:lineRule="auto"/>
        <w:ind w:left="420" w:right="367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653EB508" w14:textId="77777777" w:rsidR="00922A4E" w:rsidRDefault="00922A4E">
      <w:pPr>
        <w:spacing w:after="635" w:line="265" w:lineRule="auto"/>
        <w:ind w:left="420" w:right="367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5E3E7823" w14:textId="77777777" w:rsidR="00922A4E" w:rsidRDefault="00922A4E">
      <w:pPr>
        <w:spacing w:after="635" w:line="265" w:lineRule="auto"/>
        <w:ind w:left="420" w:right="367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12E2A4B6" w14:textId="31B3EAAB" w:rsidR="006414AC" w:rsidRDefault="00882D71">
      <w:pPr>
        <w:spacing w:after="635" w:line="265" w:lineRule="auto"/>
        <w:ind w:left="420" w:right="367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تعهـد سلوكي</w:t>
      </w:r>
    </w:p>
    <w:p w14:paraId="1BD5A533" w14:textId="77777777" w:rsidR="006414AC" w:rsidRDefault="00882D71" w:rsidP="00922A4E">
      <w:pPr>
        <w:spacing w:after="60" w:line="360" w:lineRule="auto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أنا الطالب/الطالبة ...................................................................................................................................................................</w:t>
      </w:r>
    </w:p>
    <w:p w14:paraId="6E2F4927" w14:textId="77777777" w:rsidR="006414AC" w:rsidRDefault="00882D71" w:rsidP="00922A4E">
      <w:pPr>
        <w:spacing w:after="60" w:line="360" w:lineRule="auto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بالصف.......................................................................................................................................................................................</w:t>
      </w:r>
    </w:p>
    <w:p w14:paraId="27163CC7" w14:textId="77777777" w:rsidR="006414AC" w:rsidRDefault="00882D71" w:rsidP="00922A4E">
      <w:pPr>
        <w:spacing w:after="60" w:line="360" w:lineRule="auto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أنني قمت في يوم ......................................................... الموافق................................................................................................</w:t>
      </w:r>
    </w:p>
    <w:p w14:paraId="1B266F71" w14:textId="77777777" w:rsidR="006414AC" w:rsidRDefault="00882D71" w:rsidP="00922A4E">
      <w:pPr>
        <w:spacing w:after="60" w:line="360" w:lineRule="auto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بمشكلة سلوكية من الدرجة ...................................................................................................................................................</w:t>
      </w:r>
    </w:p>
    <w:p w14:paraId="2C8E1107" w14:textId="77777777" w:rsidR="006414AC" w:rsidRDefault="00882D71" w:rsidP="00922A4E">
      <w:pPr>
        <w:spacing w:after="60" w:line="360" w:lineRule="auto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وهي .............................................................................................................................................................................................</w:t>
      </w:r>
    </w:p>
    <w:p w14:paraId="612FFE40" w14:textId="77777777" w:rsidR="006414AC" w:rsidRDefault="00882D71" w:rsidP="00922A4E">
      <w:pPr>
        <w:spacing w:after="645" w:line="360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وأتعهد بعدم تكرار أي مشكلة سلوكية مستقبلاً وعلى ذلك جرى التوقيع.</w:t>
      </w:r>
    </w:p>
    <w:tbl>
      <w:tblPr>
        <w:tblStyle w:val="TableGrid"/>
        <w:tblW w:w="9570" w:type="dxa"/>
        <w:tblInd w:w="466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416"/>
        <w:gridCol w:w="3334"/>
        <w:gridCol w:w="2820"/>
      </w:tblGrid>
      <w:tr w:rsidR="006414AC" w14:paraId="0967EE23" w14:textId="77777777">
        <w:trPr>
          <w:trHeight w:val="2006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0939CCBF" w14:textId="77777777" w:rsidR="006414AC" w:rsidRDefault="00882D71">
            <w:pPr>
              <w:spacing w:after="64"/>
              <w:ind w:right="565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مدير/مديرة المدرسة</w:t>
            </w:r>
          </w:p>
          <w:p w14:paraId="097079A8" w14:textId="77777777" w:rsidR="006414AC" w:rsidRDefault="00882D71">
            <w:pPr>
              <w:spacing w:after="55"/>
              <w:ind w:right="16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3AF7D356" w14:textId="77777777" w:rsidR="006414AC" w:rsidRDefault="00882D71">
            <w:pPr>
              <w:spacing w:after="6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507351A6" w14:textId="77777777" w:rsidR="006414AC" w:rsidRDefault="00882D71">
            <w:pPr>
              <w:ind w:right="1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73102B1D" w14:textId="77777777" w:rsidR="006414AC" w:rsidRDefault="00882D71">
            <w:pPr>
              <w:spacing w:after="55"/>
              <w:ind w:right="105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ولي الأمر</w:t>
            </w:r>
          </w:p>
          <w:p w14:paraId="4E52E142" w14:textId="77777777" w:rsidR="006414AC" w:rsidRDefault="00882D71">
            <w:pPr>
              <w:spacing w:after="55"/>
              <w:ind w:right="16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5C988634" w14:textId="77777777" w:rsidR="006414AC" w:rsidRDefault="00882D71">
            <w:pPr>
              <w:spacing w:after="6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626161F0" w14:textId="77777777" w:rsidR="006414AC" w:rsidRDefault="00882D71">
            <w:pPr>
              <w:ind w:right="1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4CF7275A" w14:textId="77777777" w:rsidR="006414AC" w:rsidRDefault="00882D71">
            <w:pPr>
              <w:spacing w:after="55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الطالب/الطالبة</w:t>
            </w:r>
          </w:p>
          <w:p w14:paraId="40AD8881" w14:textId="77777777" w:rsidR="006414AC" w:rsidRDefault="00882D71">
            <w:pPr>
              <w:spacing w:after="55"/>
              <w:ind w:right="16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5C5A8A6A" w14:textId="77777777" w:rsidR="006414AC" w:rsidRDefault="00882D71">
            <w:pPr>
              <w:spacing w:after="60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187CDE46" w14:textId="77777777" w:rsidR="006414AC" w:rsidRDefault="00882D71">
            <w:pPr>
              <w:ind w:right="10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</w:tr>
    </w:tbl>
    <w:p w14:paraId="6A88E88B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47D328B2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7A94FB4C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0F72D062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1BBD1D2B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55BA74F6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63F7C827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5D26FD00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05BB8C0F" w14:textId="77777777" w:rsidR="00922A4E" w:rsidRDefault="00922A4E">
      <w:pPr>
        <w:spacing w:after="116" w:line="265" w:lineRule="auto"/>
        <w:ind w:left="420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24BACD11" w14:textId="3BC4BE0B" w:rsidR="006414AC" w:rsidRDefault="00882D71">
      <w:pPr>
        <w:spacing w:after="116" w:line="265" w:lineRule="auto"/>
        <w:ind w:left="420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lastRenderedPageBreak/>
        <w:t xml:space="preserve">سري </w:t>
      </w:r>
    </w:p>
    <w:p w14:paraId="2D59C65D" w14:textId="77777777" w:rsidR="006414AC" w:rsidRDefault="00882D71">
      <w:pPr>
        <w:pStyle w:val="1"/>
        <w:spacing w:after="660" w:line="262" w:lineRule="auto"/>
        <w:ind w:right="2471"/>
        <w:jc w:val="right"/>
      </w:pPr>
      <w:r>
        <w:rPr>
          <w:color w:val="003744"/>
          <w:szCs w:val="39"/>
          <w:rtl/>
        </w:rPr>
        <w:t>إشعار ولي أمر الطالب/الطالبة بمشكلة سلوكية</w:t>
      </w:r>
    </w:p>
    <w:p w14:paraId="681BB8AC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المكرم ولي أمر الطالب/الطالبة.................................................................................................................................................</w:t>
      </w:r>
    </w:p>
    <w:p w14:paraId="0A8884FD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بالصف: .....................................................................................................................................................................................</w:t>
      </w:r>
    </w:p>
    <w:p w14:paraId="3262A3F8" w14:textId="77777777" w:rsidR="006414AC" w:rsidRDefault="00882D71">
      <w:pPr>
        <w:spacing w:after="60"/>
        <w:ind w:left="391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السلام عليكم ورحمة الله وبركاته</w:t>
      </w:r>
    </w:p>
    <w:p w14:paraId="0D393491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نشعركم بأن الطالب/الطالبة قام/قامت بمشكلة سلوكية من الدرجة ..............................................................................</w:t>
      </w:r>
    </w:p>
    <w:p w14:paraId="66A25F7D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وهي ...........................................................................................................................................................................................</w:t>
      </w:r>
    </w:p>
    <w:p w14:paraId="7E361CD1" w14:textId="77777777" w:rsidR="006414AC" w:rsidRDefault="00882D71">
      <w:pPr>
        <w:spacing w:after="4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وقد قُررت الإجراءات التالية حياله/حيالها وفق ما ورد في قواعد السلوك والمواظبة:</w:t>
      </w:r>
    </w:p>
    <w:p w14:paraId="7CFC7908" w14:textId="77777777" w:rsidR="006414AC" w:rsidRDefault="00882D71">
      <w:pPr>
        <w:bidi w:val="0"/>
        <w:spacing w:after="55"/>
        <w:ind w:left="10" w:right="392" w:hanging="10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 .1</w:t>
      </w:r>
    </w:p>
    <w:p w14:paraId="7CBC1287" w14:textId="77777777" w:rsidR="006414AC" w:rsidRDefault="00882D71">
      <w:pPr>
        <w:bidi w:val="0"/>
        <w:spacing w:after="55"/>
        <w:ind w:left="10" w:right="392" w:hanging="10"/>
      </w:pPr>
      <w:r>
        <w:rPr>
          <w:rFonts w:ascii="Sakkal Majalla" w:eastAsia="Sakkal Majalla" w:hAnsi="Sakkal Majalla" w:cs="Sakkal Majalla"/>
          <w:color w:val="003744"/>
          <w:sz w:val="30"/>
        </w:rPr>
        <w:t>............................................................................................................................................................................................. .2</w:t>
      </w:r>
    </w:p>
    <w:p w14:paraId="561FB12A" w14:textId="4E69D52C" w:rsidR="006414AC" w:rsidRDefault="00882D71" w:rsidP="00922A4E">
      <w:pPr>
        <w:spacing w:after="1308" w:line="265" w:lineRule="auto"/>
        <w:ind w:left="10" w:right="652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</w:rPr>
        <w:t>3</w:t>
      </w:r>
      <w:r w:rsidR="00922A4E">
        <w:rPr>
          <w:rFonts w:ascii="Sakkal Majalla" w:eastAsia="Sakkal Majalla" w:hAnsi="Sakkal Majalla" w:cs="Sakkal Majalla"/>
          <w:color w:val="003744"/>
          <w:sz w:val="30"/>
          <w:szCs w:val="30"/>
        </w:rPr>
        <w:t xml:space="preserve">      </w:t>
      </w:r>
      <w:proofErr w:type="gramStart"/>
      <w:r w:rsidR="00922A4E">
        <w:rPr>
          <w:rFonts w:ascii="Sakkal Majalla" w:eastAsia="Sakkal Majalla" w:hAnsi="Sakkal Majalla" w:cs="Sakkal Majalla"/>
          <w:color w:val="003744"/>
          <w:sz w:val="30"/>
          <w:szCs w:val="30"/>
        </w:rPr>
        <w:t xml:space="preserve"> 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...........................................................................................................................................................................................</w:t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 xml:space="preserve">          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لذا يرجى منكم المتابعة والتعاون مع المدرسة بما يسهم في انضـباط سلوك ابنكم/ابنتكم.</w:t>
      </w:r>
    </w:p>
    <w:p w14:paraId="18DC764C" w14:textId="77777777" w:rsidR="006414AC" w:rsidRDefault="00882D71">
      <w:pPr>
        <w:spacing w:after="104"/>
        <w:ind w:left="407" w:right="1214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5CB2F383" w14:textId="77777777" w:rsidR="006414AC" w:rsidRDefault="00882D71">
      <w:pPr>
        <w:tabs>
          <w:tab w:val="center" w:pos="2910"/>
          <w:tab w:val="center" w:pos="8334"/>
        </w:tabs>
        <w:spacing w:after="74" w:line="265" w:lineRule="auto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الختم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5834C161" w14:textId="77777777" w:rsidR="006414AC" w:rsidRDefault="00882D71">
      <w:pPr>
        <w:spacing w:after="53" w:line="265" w:lineRule="auto"/>
        <w:ind w:left="10" w:right="650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6585879C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5F5596FF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073B9621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2777BC48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166059A6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24A521D9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03E76F2E" w14:textId="77777777" w:rsidR="00922A4E" w:rsidRDefault="00922A4E">
      <w:pPr>
        <w:spacing w:after="242" w:line="265" w:lineRule="auto"/>
        <w:ind w:left="420" w:right="364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019894FD" w14:textId="6E105706" w:rsidR="006414AC" w:rsidRDefault="00882D71">
      <w:pPr>
        <w:spacing w:after="242" w:line="265" w:lineRule="auto"/>
        <w:ind w:left="420" w:right="364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خطاب دعوة ولي الأمر</w:t>
      </w:r>
    </w:p>
    <w:p w14:paraId="55986535" w14:textId="77777777" w:rsidR="006414AC" w:rsidRDefault="00882D71">
      <w:pPr>
        <w:spacing w:after="60"/>
        <w:ind w:left="251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المكرم ولي أمر الطالب/الطالبة ...............................................................................................................................................</w:t>
      </w:r>
    </w:p>
    <w:p w14:paraId="526F7E0B" w14:textId="77777777" w:rsidR="006414AC" w:rsidRDefault="00882D71">
      <w:pPr>
        <w:spacing w:after="60"/>
        <w:ind w:left="249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بالصف......................................................................................................................................................................................</w:t>
      </w:r>
    </w:p>
    <w:p w14:paraId="1A433E7F" w14:textId="77777777" w:rsidR="006414AC" w:rsidRDefault="00882D71" w:rsidP="00922A4E">
      <w:pPr>
        <w:spacing w:after="0"/>
        <w:ind w:left="391" w:right="695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السلام عليكم ورحمة الله وبركاته</w:t>
      </w:r>
    </w:p>
    <w:p w14:paraId="1665F964" w14:textId="77777777" w:rsidR="00922A4E" w:rsidRDefault="00882D71" w:rsidP="00922A4E">
      <w:pPr>
        <w:spacing w:after="0" w:line="265" w:lineRule="auto"/>
        <w:ind w:left="10" w:right="595" w:hanging="10"/>
        <w:jc w:val="left"/>
        <w:rPr>
          <w:rFonts w:ascii="Sakkal Majalla" w:eastAsia="Sakkal Majalla" w:hAnsi="Sakkal Majalla" w:cs="Sakkal Majalla"/>
          <w:color w:val="003744"/>
          <w:sz w:val="30"/>
          <w:szCs w:val="30"/>
          <w:rtl/>
        </w:rPr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نأمل منكم الحضور إلى المدرسة في يوم...................... الموافق     /      /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هـ</w:t>
      </w:r>
    </w:p>
    <w:p w14:paraId="20C14117" w14:textId="4D23C76F" w:rsidR="006414AC" w:rsidRPr="00C376EB" w:rsidRDefault="00882D71" w:rsidP="00C376EB">
      <w:pPr>
        <w:spacing w:after="0" w:line="265" w:lineRule="auto"/>
        <w:ind w:left="10" w:right="595" w:hanging="10"/>
        <w:jc w:val="left"/>
        <w:rPr>
          <w:rFonts w:ascii="Sakkal Majalla" w:eastAsia="Sakkal Majalla" w:hAnsi="Sakkal Majalla" w:cs="Sakkal Majalla"/>
          <w:color w:val="003744"/>
          <w:sz w:val="30"/>
          <w:szCs w:val="30"/>
        </w:rPr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لمقابلة مدير /مديرة المدرسة</w:t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.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وذلك بهدف</w:t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 xml:space="preserve">: 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</w:t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.......................................................................................................</w:t>
      </w:r>
    </w:p>
    <w:p w14:paraId="30EAD69D" w14:textId="77777777" w:rsidR="006414AC" w:rsidRDefault="00882D71">
      <w:pPr>
        <w:spacing w:after="432"/>
        <w:ind w:left="391" w:right="700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شاكرين لكم تعاونكم معنا لتحقيق مصلحة الطالب.</w:t>
      </w:r>
    </w:p>
    <w:p w14:paraId="3C3814E9" w14:textId="77777777" w:rsidR="006414AC" w:rsidRDefault="00882D71">
      <w:pPr>
        <w:tabs>
          <w:tab w:val="center" w:pos="1985"/>
          <w:tab w:val="center" w:pos="8172"/>
        </w:tabs>
        <w:spacing w:after="110"/>
        <w:jc w:val="left"/>
      </w:pPr>
      <w:r>
        <w:rPr>
          <w:szCs w:val="22"/>
          <w:rtl/>
        </w:rPr>
        <w:tab/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الختم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ab/>
        <w:t>مدير/مديرة المدرسة</w:t>
      </w:r>
    </w:p>
    <w:p w14:paraId="4E86FA3F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2B3B274B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175F2B03" w14:textId="77777777" w:rsidR="006414AC" w:rsidRDefault="00882D71">
      <w:pPr>
        <w:spacing w:after="875" w:line="265" w:lineRule="auto"/>
        <w:ind w:left="10" w:right="84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</w:t>
      </w:r>
      <w:proofErr w:type="gramEnd"/>
    </w:p>
    <w:p w14:paraId="3901BF7F" w14:textId="77777777" w:rsidR="006414AC" w:rsidRDefault="00882D71">
      <w:pPr>
        <w:spacing w:after="115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رد ولي الأمر:</w:t>
      </w:r>
    </w:p>
    <w:p w14:paraId="131C47D3" w14:textId="77777777" w:rsidR="006414AC" w:rsidRDefault="00882D71">
      <w:pPr>
        <w:spacing w:after="96" w:line="265" w:lineRule="auto"/>
        <w:ind w:left="407" w:hanging="10"/>
        <w:jc w:val="left"/>
      </w:pPr>
      <w:r>
        <w:rPr>
          <w:rFonts w:ascii="Times New Roman" w:eastAsia="Times New Roman" w:hAnsi="Times New Roman" w:cs="Times New Roman"/>
          <w:color w:val="003744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أقر بالعلم، وسأحضر في الموعد المحدد.</w:t>
      </w:r>
    </w:p>
    <w:p w14:paraId="3EFC3794" w14:textId="156E6F26" w:rsidR="006414AC" w:rsidRDefault="00882D71">
      <w:pPr>
        <w:spacing w:after="45" w:line="265" w:lineRule="auto"/>
        <w:ind w:left="407" w:hanging="10"/>
        <w:jc w:val="left"/>
      </w:pPr>
      <w:r>
        <w:rPr>
          <w:rFonts w:ascii="Times New Roman" w:eastAsia="Times New Roman" w:hAnsi="Times New Roman" w:cs="Times New Roman"/>
          <w:color w:val="003744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أقر بالعلم، وأرغب بتغيير الموعد </w:t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(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خلال نفس الأسبوع</w:t>
      </w:r>
      <w:r w:rsidR="00922A4E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>)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، وذلك في يوم...................... الموافق     /      /      </w:t>
      </w:r>
      <w:r>
        <w:rPr>
          <w:rFonts w:ascii="Sakkal Majalla" w:eastAsia="Sakkal Majalla" w:hAnsi="Sakkal Majalla" w:cs="Sakkal Majalla"/>
          <w:color w:val="003744"/>
          <w:sz w:val="30"/>
          <w:szCs w:val="30"/>
        </w:rPr>
        <w:t>14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ه</w:t>
      </w:r>
    </w:p>
    <w:p w14:paraId="6CECFF01" w14:textId="77777777" w:rsidR="006414AC" w:rsidRDefault="00882D71">
      <w:pPr>
        <w:spacing w:after="45" w:line="265" w:lineRule="auto"/>
        <w:ind w:left="34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ـ</w:t>
      </w:r>
    </w:p>
    <w:p w14:paraId="5AFFCC30" w14:textId="77777777" w:rsidR="006414AC" w:rsidRDefault="00882D71">
      <w:pPr>
        <w:spacing w:after="50" w:line="265" w:lineRule="auto"/>
        <w:ind w:left="11" w:right="460" w:hanging="10"/>
        <w:jc w:val="center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22492CD3" w14:textId="77777777" w:rsidR="006414AC" w:rsidRDefault="00882D71">
      <w:pPr>
        <w:spacing w:after="50" w:line="265" w:lineRule="auto"/>
        <w:ind w:left="11" w:right="460" w:hanging="10"/>
        <w:jc w:val="center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6C4956E4" w14:textId="77777777" w:rsidR="006414AC" w:rsidRDefault="00882D71">
      <w:pPr>
        <w:spacing w:after="50" w:line="265" w:lineRule="auto"/>
        <w:ind w:left="11" w:right="460" w:hanging="10"/>
        <w:jc w:val="center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582A56CD" w14:textId="77777777" w:rsidR="00922A4E" w:rsidRDefault="00922A4E">
      <w:pPr>
        <w:spacing w:after="116" w:line="265" w:lineRule="auto"/>
        <w:ind w:left="420" w:right="521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4A38FC29" w14:textId="77777777" w:rsidR="00C376EB" w:rsidRDefault="00C376EB">
      <w:pPr>
        <w:spacing w:after="116" w:line="265" w:lineRule="auto"/>
        <w:ind w:left="420" w:right="521" w:hanging="10"/>
        <w:jc w:val="center"/>
        <w:rPr>
          <w:rFonts w:ascii="Sakkal Majalla" w:eastAsia="Sakkal Majalla" w:hAnsi="Sakkal Majalla" w:cs="Sakkal Majalla"/>
          <w:color w:val="003744"/>
          <w:sz w:val="39"/>
          <w:szCs w:val="39"/>
          <w:rtl/>
        </w:rPr>
      </w:pPr>
    </w:p>
    <w:p w14:paraId="20C951BF" w14:textId="77777777" w:rsidR="00C376EB" w:rsidRDefault="00C376EB">
      <w:pPr>
        <w:spacing w:after="116" w:line="265" w:lineRule="auto"/>
        <w:ind w:left="420" w:right="521" w:hanging="10"/>
        <w:jc w:val="center"/>
        <w:rPr>
          <w:rFonts w:ascii="Sakkal Majalla" w:eastAsia="Sakkal Majalla" w:hAnsi="Sakkal Majalla" w:cs="Sakkal Majalla"/>
          <w:color w:val="003744"/>
          <w:sz w:val="39"/>
          <w:szCs w:val="39"/>
          <w:rtl/>
        </w:rPr>
      </w:pPr>
    </w:p>
    <w:p w14:paraId="2BBC11D7" w14:textId="072E92FB" w:rsidR="006414AC" w:rsidRDefault="00882D71">
      <w:pPr>
        <w:spacing w:after="116" w:line="265" w:lineRule="auto"/>
        <w:ind w:left="420" w:right="521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 xml:space="preserve">سري  </w:t>
      </w:r>
    </w:p>
    <w:p w14:paraId="690536B3" w14:textId="77777777" w:rsidR="006414AC" w:rsidRDefault="00882D71">
      <w:pPr>
        <w:spacing w:after="209" w:line="265" w:lineRule="auto"/>
        <w:ind w:left="420" w:right="465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محضر ضبط واقعة</w:t>
      </w:r>
    </w:p>
    <w:p w14:paraId="081069D1" w14:textId="77777777" w:rsidR="006414AC" w:rsidRDefault="00882D71">
      <w:pPr>
        <w:spacing w:after="53" w:line="265" w:lineRule="auto"/>
        <w:ind w:left="10" w:right="41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الطالبة: .............................................................................................................................................................</w:t>
      </w:r>
    </w:p>
    <w:p w14:paraId="78B822E8" w14:textId="77777777" w:rsidR="006414AC" w:rsidRDefault="00882D71">
      <w:pPr>
        <w:spacing w:after="53" w:line="265" w:lineRule="auto"/>
        <w:ind w:left="10" w:right="423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المرحلة: .......................................................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الصف:.................................................................................................................</w:t>
      </w:r>
      <w:proofErr w:type="gramEnd"/>
    </w:p>
    <w:p w14:paraId="4B201006" w14:textId="77777777" w:rsidR="006414AC" w:rsidRDefault="00882D71">
      <w:pPr>
        <w:spacing w:after="50" w:line="265" w:lineRule="auto"/>
        <w:ind w:left="11" w:hanging="10"/>
        <w:jc w:val="center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المشكلة السلوكية: ....................................................درجتها: ..................................................................................................</w:t>
      </w:r>
    </w:p>
    <w:p w14:paraId="281385AE" w14:textId="77777777" w:rsidR="006414AC" w:rsidRDefault="00882D71">
      <w:pPr>
        <w:spacing w:after="469" w:line="265" w:lineRule="auto"/>
        <w:ind w:left="48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نوع المشاهدة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المضبوطة :</w:t>
      </w:r>
      <w:proofErr w:type="gramEnd"/>
    </w:p>
    <w:p w14:paraId="0FFC3357" w14:textId="6A374793" w:rsidR="006414AC" w:rsidRDefault="00882D71">
      <w:pPr>
        <w:spacing w:after="0"/>
        <w:ind w:left="477"/>
        <w:jc w:val="left"/>
      </w:pP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>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صور</w:t>
      </w: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 xml:space="preserve"> 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مقاطع فيديو</w:t>
      </w: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 xml:space="preserve"> 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محادثات</w:t>
      </w:r>
      <w:r>
        <w:rPr>
          <w:rFonts w:ascii="Times New Roman" w:eastAsia="Times New Roman" w:hAnsi="Times New Roman" w:cs="Times New Roman"/>
          <w:color w:val="003744"/>
          <w:sz w:val="52"/>
          <w:szCs w:val="52"/>
          <w:rtl/>
        </w:rPr>
        <w:t xml:space="preserve"> □</w:t>
      </w: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أخرى</w:t>
      </w:r>
      <w:r>
        <w:rPr>
          <w:rFonts w:ascii="Sakkal Majalla" w:eastAsia="Sakkal Majalla" w:hAnsi="Sakkal Majalla" w:cs="Sakkal Majalla"/>
          <w:color w:val="003744"/>
          <w:sz w:val="34"/>
          <w:szCs w:val="34"/>
          <w:rtl/>
        </w:rPr>
        <w:t>................................................</w:t>
      </w:r>
    </w:p>
    <w:p w14:paraId="594A3CE3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مكان ضبط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الواقعة :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..........................................................................................</w:t>
      </w:r>
    </w:p>
    <w:p w14:paraId="100EB7B8" w14:textId="77777777" w:rsidR="006414AC" w:rsidRDefault="00882D71">
      <w:pPr>
        <w:spacing w:after="0" w:line="265" w:lineRule="auto"/>
        <w:ind w:left="488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شهود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الواقعة :</w:t>
      </w:r>
      <w:proofErr w:type="gramEnd"/>
    </w:p>
    <w:tbl>
      <w:tblPr>
        <w:tblStyle w:val="TableGrid"/>
        <w:tblW w:w="9516" w:type="dxa"/>
        <w:tblInd w:w="44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280" w:type="dxa"/>
          <w:right w:w="99" w:type="dxa"/>
        </w:tblCellMar>
        <w:tblLook w:val="04A0" w:firstRow="1" w:lastRow="0" w:firstColumn="1" w:lastColumn="0" w:noHBand="0" w:noVBand="1"/>
      </w:tblPr>
      <w:tblGrid>
        <w:gridCol w:w="11"/>
        <w:gridCol w:w="1791"/>
        <w:gridCol w:w="1507"/>
        <w:gridCol w:w="589"/>
        <w:gridCol w:w="1875"/>
        <w:gridCol w:w="769"/>
        <w:gridCol w:w="2091"/>
        <w:gridCol w:w="823"/>
        <w:gridCol w:w="60"/>
      </w:tblGrid>
      <w:tr w:rsidR="006414AC" w14:paraId="47F2AF46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0CA868"/>
          </w:tcPr>
          <w:p w14:paraId="1FAACCDC" w14:textId="77777777" w:rsidR="006414AC" w:rsidRPr="00A64901" w:rsidRDefault="00882D71" w:rsidP="00A64901">
            <w:pPr>
              <w:ind w:right="651"/>
              <w:rPr>
                <w:b/>
                <w:bCs/>
                <w:color w:val="FFFFFF" w:themeColor="background1"/>
              </w:rPr>
            </w:pPr>
            <w:r w:rsidRPr="00A64901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التوقيع</w:t>
            </w:r>
          </w:p>
        </w:tc>
        <w:tc>
          <w:tcPr>
            <w:tcW w:w="2291" w:type="dxa"/>
            <w:gridSpan w:val="2"/>
            <w:shd w:val="clear" w:color="auto" w:fill="0CA868"/>
          </w:tcPr>
          <w:p w14:paraId="7681E48B" w14:textId="77777777" w:rsidR="006414AC" w:rsidRPr="00A64901" w:rsidRDefault="00882D71" w:rsidP="00A64901">
            <w:pPr>
              <w:jc w:val="center"/>
              <w:rPr>
                <w:b/>
                <w:bCs/>
                <w:color w:val="FFFFFF" w:themeColor="background1"/>
              </w:rPr>
            </w:pPr>
            <w:r w:rsidRPr="00A64901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العمل المسند إليه</w:t>
            </w:r>
          </w:p>
        </w:tc>
        <w:tc>
          <w:tcPr>
            <w:tcW w:w="1875" w:type="dxa"/>
            <w:shd w:val="clear" w:color="auto" w:fill="0CA868"/>
          </w:tcPr>
          <w:p w14:paraId="7029936B" w14:textId="77777777" w:rsidR="006414AC" w:rsidRPr="00A64901" w:rsidRDefault="00882D71" w:rsidP="00A64901">
            <w:pPr>
              <w:ind w:right="624"/>
              <w:rPr>
                <w:b/>
                <w:bCs/>
                <w:color w:val="FFFFFF" w:themeColor="background1"/>
              </w:rPr>
            </w:pPr>
            <w:r w:rsidRPr="00A64901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الوظيفة</w:t>
            </w:r>
          </w:p>
        </w:tc>
        <w:tc>
          <w:tcPr>
            <w:tcW w:w="2926" w:type="dxa"/>
            <w:gridSpan w:val="2"/>
            <w:shd w:val="clear" w:color="auto" w:fill="0CA868"/>
          </w:tcPr>
          <w:p w14:paraId="06095182" w14:textId="77777777" w:rsidR="006414AC" w:rsidRPr="00A64901" w:rsidRDefault="00882D71" w:rsidP="00A64901">
            <w:pPr>
              <w:ind w:right="499"/>
              <w:jc w:val="center"/>
              <w:rPr>
                <w:b/>
                <w:bCs/>
                <w:color w:val="FFFFFF" w:themeColor="background1"/>
              </w:rPr>
            </w:pPr>
            <w:r w:rsidRPr="00A64901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الاسم</w:t>
            </w:r>
          </w:p>
        </w:tc>
        <w:tc>
          <w:tcPr>
            <w:tcW w:w="623" w:type="dxa"/>
            <w:shd w:val="clear" w:color="auto" w:fill="0CA868"/>
          </w:tcPr>
          <w:p w14:paraId="2E888F6A" w14:textId="77777777" w:rsidR="006414AC" w:rsidRPr="00A64901" w:rsidRDefault="00882D71" w:rsidP="00A64901">
            <w:pPr>
              <w:ind w:left="121"/>
              <w:jc w:val="center"/>
              <w:rPr>
                <w:b/>
                <w:bCs/>
                <w:color w:val="FFFFFF" w:themeColor="background1"/>
              </w:rPr>
            </w:pPr>
            <w:r w:rsidRPr="00A64901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30"/>
                <w:szCs w:val="30"/>
                <w:rtl/>
              </w:rPr>
              <w:t>م</w:t>
            </w:r>
          </w:p>
        </w:tc>
      </w:tr>
      <w:tr w:rsidR="006414AC" w14:paraId="6B26B7DB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443ADB22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20F584DD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05F6E024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6B016DFD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30E5637E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1</w:t>
            </w:r>
          </w:p>
        </w:tc>
      </w:tr>
      <w:tr w:rsidR="006414AC" w14:paraId="22F79464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476839A7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0478A77E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23BE4EDD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56E42FB4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0B06E7CF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2</w:t>
            </w:r>
          </w:p>
        </w:tc>
      </w:tr>
      <w:tr w:rsidR="006414AC" w14:paraId="1B5674A2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0F048FE8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3D116703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5FA9AC9D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0B4FEAAA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13EA3741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3</w:t>
            </w:r>
          </w:p>
        </w:tc>
      </w:tr>
      <w:tr w:rsidR="006414AC" w14:paraId="5A46D819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5EC53148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4E008D78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0640072B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615FB68A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2FEAB5A2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4</w:t>
            </w:r>
          </w:p>
        </w:tc>
      </w:tr>
      <w:tr w:rsidR="006414AC" w14:paraId="5A001EF6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6ADD2586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40F57BD8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249CD22E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2F37F7D8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112BD7BD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5</w:t>
            </w:r>
          </w:p>
        </w:tc>
      </w:tr>
      <w:tr w:rsidR="006414AC" w14:paraId="3E0A687B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51B0B123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02886987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46452367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656C0B92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7D04D91F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6</w:t>
            </w:r>
          </w:p>
        </w:tc>
      </w:tr>
      <w:tr w:rsidR="006414AC" w14:paraId="171ECBC8" w14:textId="77777777" w:rsidTr="00A64901">
        <w:trPr>
          <w:gridAfter w:val="1"/>
          <w:wAfter w:w="64" w:type="dxa"/>
          <w:trHeight w:val="363"/>
        </w:trPr>
        <w:tc>
          <w:tcPr>
            <w:tcW w:w="1802" w:type="dxa"/>
            <w:gridSpan w:val="2"/>
            <w:shd w:val="clear" w:color="auto" w:fill="F2F2F2" w:themeFill="background1" w:themeFillShade="F2"/>
          </w:tcPr>
          <w:p w14:paraId="30571804" w14:textId="77777777" w:rsidR="006414AC" w:rsidRDefault="006414AC">
            <w:pPr>
              <w:bidi w:val="0"/>
              <w:jc w:val="left"/>
            </w:pPr>
          </w:p>
        </w:tc>
        <w:tc>
          <w:tcPr>
            <w:tcW w:w="2291" w:type="dxa"/>
            <w:gridSpan w:val="2"/>
            <w:shd w:val="clear" w:color="auto" w:fill="F2F2F2" w:themeFill="background1" w:themeFillShade="F2"/>
          </w:tcPr>
          <w:p w14:paraId="1841296C" w14:textId="77777777" w:rsidR="006414AC" w:rsidRDefault="006414AC">
            <w:pPr>
              <w:bidi w:val="0"/>
              <w:jc w:val="left"/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16DED127" w14:textId="77777777" w:rsidR="006414AC" w:rsidRDefault="006414AC">
            <w:pPr>
              <w:bidi w:val="0"/>
              <w:jc w:val="left"/>
            </w:pPr>
          </w:p>
        </w:tc>
        <w:tc>
          <w:tcPr>
            <w:tcW w:w="2926" w:type="dxa"/>
            <w:gridSpan w:val="2"/>
            <w:shd w:val="clear" w:color="auto" w:fill="F2F2F2" w:themeFill="background1" w:themeFillShade="F2"/>
          </w:tcPr>
          <w:p w14:paraId="7D0A927E" w14:textId="77777777" w:rsidR="006414AC" w:rsidRDefault="006414AC">
            <w:pPr>
              <w:bidi w:val="0"/>
              <w:jc w:val="left"/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19A2D700" w14:textId="77777777" w:rsidR="006414AC" w:rsidRDefault="00882D71">
            <w:pPr>
              <w:bidi w:val="0"/>
              <w:ind w:right="24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</w:rPr>
              <w:t>7</w:t>
            </w:r>
          </w:p>
        </w:tc>
      </w:tr>
      <w:tr w:rsidR="006414AC" w14:paraId="7AC33396" w14:textId="77777777" w:rsidTr="00A64901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11" w:type="dxa"/>
          <w:trHeight w:val="2006"/>
        </w:trPr>
        <w:tc>
          <w:tcPr>
            <w:tcW w:w="3421" w:type="dxa"/>
            <w:gridSpan w:val="2"/>
          </w:tcPr>
          <w:p w14:paraId="137C74A7" w14:textId="77777777" w:rsidR="006414AC" w:rsidRDefault="00882D71">
            <w:pPr>
              <w:spacing w:after="64"/>
              <w:ind w:right="565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مدير/مديرة المدرسة</w:t>
            </w:r>
          </w:p>
          <w:p w14:paraId="2893D89A" w14:textId="77777777" w:rsidR="006414AC" w:rsidRDefault="00882D71">
            <w:pPr>
              <w:spacing w:after="56"/>
              <w:ind w:right="16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4AE94CAF" w14:textId="77777777" w:rsidR="006414AC" w:rsidRDefault="00882D71">
            <w:pPr>
              <w:spacing w:after="6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732FAD03" w14:textId="77777777" w:rsidR="006414AC" w:rsidRDefault="00882D71">
            <w:pPr>
              <w:ind w:right="1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  <w:tc>
          <w:tcPr>
            <w:tcW w:w="3339" w:type="dxa"/>
            <w:gridSpan w:val="3"/>
          </w:tcPr>
          <w:p w14:paraId="070D4B52" w14:textId="77777777" w:rsidR="006414AC" w:rsidRDefault="00882D71">
            <w:pPr>
              <w:spacing w:after="55"/>
              <w:ind w:right="105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ولي الأمر</w:t>
            </w:r>
          </w:p>
          <w:p w14:paraId="240F4C9A" w14:textId="77777777" w:rsidR="006414AC" w:rsidRDefault="00882D71">
            <w:pPr>
              <w:spacing w:after="55"/>
              <w:ind w:right="16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79FA722E" w14:textId="77777777" w:rsidR="006414AC" w:rsidRDefault="00882D71">
            <w:pPr>
              <w:spacing w:after="6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17FB3E6F" w14:textId="77777777" w:rsidR="006414AC" w:rsidRDefault="00882D71">
            <w:pPr>
              <w:ind w:right="1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  <w:tc>
          <w:tcPr>
            <w:tcW w:w="2810" w:type="dxa"/>
            <w:gridSpan w:val="3"/>
          </w:tcPr>
          <w:p w14:paraId="1C96D535" w14:textId="77777777" w:rsidR="006414AC" w:rsidRDefault="00882D71">
            <w:pPr>
              <w:spacing w:after="55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الطالب/الطالبة</w:t>
            </w:r>
          </w:p>
          <w:p w14:paraId="617E2486" w14:textId="77777777" w:rsidR="006414AC" w:rsidRDefault="00882D71">
            <w:pPr>
              <w:spacing w:after="55"/>
              <w:ind w:right="16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3F4C1374" w14:textId="77777777" w:rsidR="006414AC" w:rsidRDefault="00882D71">
            <w:pPr>
              <w:spacing w:after="60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64931CC2" w14:textId="77777777" w:rsidR="006414AC" w:rsidRDefault="00882D71">
            <w:pPr>
              <w:ind w:right="10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</w:tr>
    </w:tbl>
    <w:p w14:paraId="298F2711" w14:textId="77777777" w:rsidR="00A64901" w:rsidRDefault="00A64901">
      <w:pPr>
        <w:pStyle w:val="1"/>
        <w:spacing w:after="0" w:line="262" w:lineRule="auto"/>
        <w:ind w:right="2624"/>
        <w:jc w:val="right"/>
        <w:rPr>
          <w:color w:val="003744"/>
          <w:szCs w:val="39"/>
          <w:rtl/>
        </w:rPr>
      </w:pPr>
    </w:p>
    <w:p w14:paraId="2E4106FE" w14:textId="6CFC63D7" w:rsidR="006414AC" w:rsidRDefault="00882D71">
      <w:pPr>
        <w:pStyle w:val="1"/>
        <w:spacing w:after="0" w:line="262" w:lineRule="auto"/>
        <w:ind w:right="2624"/>
        <w:jc w:val="right"/>
      </w:pPr>
      <w:r>
        <w:rPr>
          <w:color w:val="003744"/>
          <w:szCs w:val="39"/>
          <w:rtl/>
        </w:rPr>
        <w:t>محضر اجتماع لجنة التوجيه الطلابي بالمدرسة</w:t>
      </w:r>
    </w:p>
    <w:p w14:paraId="0FB5FA25" w14:textId="77777777" w:rsidR="006414AC" w:rsidRDefault="00882D71">
      <w:pPr>
        <w:bidi w:val="0"/>
        <w:spacing w:after="213"/>
        <w:ind w:left="-632"/>
        <w:jc w:val="left"/>
      </w:pPr>
      <w:r>
        <w:rPr>
          <w:noProof/>
        </w:rPr>
        <w:drawing>
          <wp:inline distT="0" distB="0" distL="0" distR="0" wp14:anchorId="695E6E2B" wp14:editId="1E1D4C06">
            <wp:extent cx="6964045" cy="6754218"/>
            <wp:effectExtent l="0" t="0" r="8255" b="8890"/>
            <wp:docPr id="70629" name="Picture 70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9" name="Picture 706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676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15F0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5C387060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2701FCFB" w14:textId="77777777" w:rsidR="00A64901" w:rsidRDefault="00A64901">
      <w:pPr>
        <w:spacing w:after="36"/>
        <w:ind w:left="191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3A8020DD" w14:textId="77777777" w:rsidR="006C5D89" w:rsidRDefault="006C5D89" w:rsidP="006C5D89">
      <w:pPr>
        <w:spacing w:after="36"/>
        <w:ind w:left="191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33B11697" w14:textId="77777777" w:rsidR="006C5D89" w:rsidRDefault="006C5D89" w:rsidP="006C5D89">
      <w:pPr>
        <w:spacing w:after="36"/>
        <w:ind w:left="191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4393095A" w14:textId="60799760" w:rsidR="006414AC" w:rsidRDefault="00A64901" w:rsidP="006C5D89">
      <w:pPr>
        <w:spacing w:after="36"/>
        <w:ind w:left="3791"/>
        <w:jc w:val="left"/>
      </w:pPr>
      <w:r>
        <w:rPr>
          <w:rFonts w:ascii="Sakkal Majalla" w:eastAsia="Sakkal Majalla" w:hAnsi="Sakkal Majalla" w:cs="Sakkal Majalla" w:hint="cs"/>
          <w:color w:val="3A3A3A"/>
          <w:sz w:val="39"/>
          <w:szCs w:val="39"/>
          <w:rtl/>
        </w:rPr>
        <w:t>(</w:t>
      </w:r>
      <w:r w:rsidR="00882D71"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>سري للغاية</w:t>
      </w:r>
      <w:r>
        <w:rPr>
          <w:rFonts w:ascii="Sakkal Majalla" w:eastAsia="Sakkal Majalla" w:hAnsi="Sakkal Majalla" w:cs="Sakkal Majalla" w:hint="cs"/>
          <w:color w:val="3A3A3A"/>
          <w:sz w:val="39"/>
          <w:szCs w:val="39"/>
          <w:rtl/>
        </w:rPr>
        <w:t>)</w:t>
      </w:r>
    </w:p>
    <w:p w14:paraId="76ADE598" w14:textId="77777777" w:rsidR="00C376EB" w:rsidRDefault="00882D71" w:rsidP="006C5D89">
      <w:pPr>
        <w:spacing w:after="141" w:line="216" w:lineRule="auto"/>
        <w:ind w:left="2630" w:right="2232" w:hanging="1386"/>
        <w:jc w:val="center"/>
        <w:rPr>
          <w:rFonts w:ascii="Sakkal Majalla" w:eastAsia="Sakkal Majalla" w:hAnsi="Sakkal Majalla" w:cs="Sakkal Majalla"/>
          <w:color w:val="151515"/>
          <w:sz w:val="39"/>
          <w:szCs w:val="39"/>
          <w:rtl/>
        </w:rPr>
      </w:pPr>
      <w:r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 xml:space="preserve">نموذج </w:t>
      </w: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>إبلاغ عن حالة إيذاء لمركز البلاغات</w:t>
      </w:r>
    </w:p>
    <w:p w14:paraId="7ADA952A" w14:textId="29909F30" w:rsidR="006414AC" w:rsidRDefault="00882D71" w:rsidP="006C5D89">
      <w:pPr>
        <w:spacing w:after="141" w:line="216" w:lineRule="auto"/>
        <w:ind w:left="2630" w:right="2232" w:hanging="1386"/>
        <w:jc w:val="center"/>
      </w:pP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>بوزارة الموارد البشرية</w:t>
      </w:r>
      <w:r w:rsidR="00A64901">
        <w:rPr>
          <w:rFonts w:ascii="Sakkal Majalla" w:eastAsia="Sakkal Majalla" w:hAnsi="Sakkal Majalla" w:cs="Sakkal Majalla" w:hint="cs"/>
          <w:color w:val="151515"/>
          <w:sz w:val="39"/>
          <w:szCs w:val="39"/>
          <w:rtl/>
        </w:rPr>
        <w:t xml:space="preserve"> </w:t>
      </w: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>والتنمية الاجتماعية</w:t>
      </w:r>
    </w:p>
    <w:p w14:paraId="2E99536F" w14:textId="77777777" w:rsidR="006414AC" w:rsidRDefault="00882D71">
      <w:pPr>
        <w:spacing w:after="55"/>
        <w:ind w:left="10" w:right="35" w:hanging="10"/>
      </w:pPr>
      <w:proofErr w:type="gramStart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اليوم:.................................................الساعة:............................................................التاريخ:............................................................</w:t>
      </w:r>
      <w:proofErr w:type="gramEnd"/>
    </w:p>
    <w:tbl>
      <w:tblPr>
        <w:tblStyle w:val="TableGrid"/>
        <w:tblW w:w="9794" w:type="dxa"/>
        <w:tblInd w:w="220" w:type="dxa"/>
        <w:tblCellMar>
          <w:top w:w="39" w:type="dxa"/>
          <w:left w:w="365" w:type="dxa"/>
          <w:right w:w="109" w:type="dxa"/>
        </w:tblCellMar>
        <w:tblLook w:val="04A0" w:firstRow="1" w:lastRow="0" w:firstColumn="1" w:lastColumn="0" w:noHBand="0" w:noVBand="1"/>
      </w:tblPr>
      <w:tblGrid>
        <w:gridCol w:w="5593"/>
        <w:gridCol w:w="564"/>
        <w:gridCol w:w="854"/>
        <w:gridCol w:w="2783"/>
      </w:tblGrid>
      <w:tr w:rsidR="006414AC" w14:paraId="29E05013" w14:textId="77777777" w:rsidTr="006C5D89">
        <w:trPr>
          <w:trHeight w:val="38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4B22A7CF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0B8C8BEA" w14:textId="7964C2C3" w:rsidR="006414AC" w:rsidRDefault="00C376EB" w:rsidP="006C5D89">
            <w:pPr>
              <w:ind w:right="319"/>
              <w:jc w:val="left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 xml:space="preserve">بيانات الحالة </w:t>
            </w:r>
            <w:r w:rsidR="006C5D89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 xml:space="preserve">       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المتعرضة</w:t>
            </w:r>
            <w:r w:rsidR="006C5D89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للعنف</w:t>
            </w:r>
          </w:p>
        </w:tc>
      </w:tr>
      <w:tr w:rsidR="006414AC" w14:paraId="329FA0ED" w14:textId="77777777" w:rsidTr="006C5D89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D6CA7FF" w14:textId="77777777" w:rsidR="006414AC" w:rsidRDefault="00882D71">
            <w:pPr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العمر: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6C7592DD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5900F15" w14:textId="22007D45" w:rsidR="006414AC" w:rsidRDefault="00882D71">
            <w:pPr>
              <w:ind w:left="8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الا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سم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: </w:t>
            </w:r>
          </w:p>
        </w:tc>
      </w:tr>
      <w:tr w:rsidR="006414AC" w14:paraId="7764F3A5" w14:textId="77777777" w:rsidTr="006C5D89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30ED6729" w14:textId="77777777" w:rsidR="006414AC" w:rsidRDefault="00882D71">
            <w:pPr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الجنس: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1E9B592D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48B8DF8D" w14:textId="379CE005" w:rsidR="006414AC" w:rsidRDefault="00C376EB">
            <w:pPr>
              <w:ind w:left="9"/>
              <w:jc w:val="left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الحالة الاجتماعية:</w:t>
            </w:r>
          </w:p>
        </w:tc>
      </w:tr>
      <w:tr w:rsidR="006414AC" w14:paraId="5AF4833B" w14:textId="77777777" w:rsidTr="006C5D89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6E3EF75" w14:textId="77777777" w:rsidR="006414AC" w:rsidRDefault="00882D71">
            <w:pPr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الجنسية: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216658B6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6E6605AC" w14:textId="29EDEE7B" w:rsidR="006414AC" w:rsidRDefault="00882D71">
            <w:pPr>
              <w:ind w:left="8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رقم السجل المدن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ي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:</w:t>
            </w:r>
          </w:p>
        </w:tc>
      </w:tr>
      <w:tr w:rsidR="006414AC" w14:paraId="078649A7" w14:textId="77777777" w:rsidTr="006C5D89">
        <w:trPr>
          <w:trHeight w:val="444"/>
        </w:trPr>
        <w:tc>
          <w:tcPr>
            <w:tcW w:w="6157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15B4FEA" w14:textId="77777777" w:rsidR="006414AC" w:rsidRDefault="00882D71">
            <w:pPr>
              <w:ind w:left="9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رقم الجوال:</w:t>
            </w:r>
          </w:p>
        </w:tc>
        <w:tc>
          <w:tcPr>
            <w:tcW w:w="854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5715A9E9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5242AAE" w14:textId="53851341" w:rsidR="006414AC" w:rsidRDefault="00882D71">
            <w:pPr>
              <w:ind w:left="8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رقم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ه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ات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ف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6414AC" w14:paraId="471886D6" w14:textId="77777777" w:rsidTr="006C5D89">
        <w:trPr>
          <w:trHeight w:val="44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45C4497C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643EE45" w14:textId="1E08BEDB" w:rsidR="006414AC" w:rsidRDefault="00882D71">
            <w:pPr>
              <w:ind w:left="5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الع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نو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ان:</w:t>
            </w:r>
          </w:p>
        </w:tc>
      </w:tr>
      <w:tr w:rsidR="006414AC" w14:paraId="69AFA758" w14:textId="77777777" w:rsidTr="006C5D89">
        <w:trPr>
          <w:trHeight w:val="44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12F99B4F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0CC7D7D4" w14:textId="2928B31F" w:rsidR="006414AC" w:rsidRDefault="00C376EB">
            <w:pPr>
              <w:ind w:left="87"/>
              <w:jc w:val="left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اسم الجهة المبلغة</w:t>
            </w:r>
          </w:p>
        </w:tc>
      </w:tr>
      <w:tr w:rsidR="006414AC" w14:paraId="68425B59" w14:textId="77777777" w:rsidTr="006C5D89">
        <w:trPr>
          <w:trHeight w:val="444"/>
        </w:trPr>
        <w:tc>
          <w:tcPr>
            <w:tcW w:w="5593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2B3D82D" w14:textId="77777777" w:rsidR="006414AC" w:rsidRDefault="00882D71">
            <w:pPr>
              <w:ind w:left="7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>رقم السجل المدني:</w:t>
            </w:r>
          </w:p>
        </w:tc>
        <w:tc>
          <w:tcPr>
            <w:tcW w:w="1418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1878FDD5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74AE92CB" w14:textId="78ECAA5A" w:rsidR="006414AC" w:rsidRDefault="00882D71">
            <w:pPr>
              <w:ind w:left="9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سم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 المبل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غ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:</w:t>
            </w:r>
          </w:p>
        </w:tc>
      </w:tr>
      <w:tr w:rsidR="006414AC" w14:paraId="4AE0B717" w14:textId="77777777" w:rsidTr="006C5D89">
        <w:trPr>
          <w:trHeight w:val="2219"/>
        </w:trPr>
        <w:tc>
          <w:tcPr>
            <w:tcW w:w="5593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54B74ADC" w14:textId="77777777" w:rsidR="006414AC" w:rsidRDefault="00882D71">
            <w:pPr>
              <w:ind w:left="7"/>
              <w:jc w:val="left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 xml:space="preserve">رقم الجوال: </w:t>
            </w:r>
          </w:p>
        </w:tc>
        <w:tc>
          <w:tcPr>
            <w:tcW w:w="1418" w:type="dxa"/>
            <w:gridSpan w:val="2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6BFB87C" w14:textId="77777777" w:rsidR="006414AC" w:rsidRDefault="00882D71">
            <w:pPr>
              <w:ind w:right="84"/>
            </w:pPr>
            <w:r>
              <w:rPr>
                <w:rFonts w:ascii="Sakkal Majalla" w:eastAsia="Sakkal Majalla" w:hAnsi="Sakkal Majalla" w:cs="Sakkal Majalla"/>
                <w:color w:val="151515"/>
                <w:sz w:val="26"/>
                <w:szCs w:val="26"/>
                <w:rtl/>
              </w:rPr>
              <w:t xml:space="preserve">رقم الهاتف: </w:t>
            </w:r>
          </w:p>
        </w:tc>
        <w:tc>
          <w:tcPr>
            <w:tcW w:w="2783" w:type="dxa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5415295D" w14:textId="60BC4357" w:rsidR="006414AC" w:rsidRDefault="00882D71">
            <w:pPr>
              <w:ind w:left="10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جن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 xml:space="preserve">ـسية: </w:t>
            </w:r>
          </w:p>
        </w:tc>
      </w:tr>
      <w:tr w:rsidR="006414AC" w14:paraId="378D0BA3" w14:textId="77777777" w:rsidTr="006C5D89">
        <w:trPr>
          <w:trHeight w:val="444"/>
        </w:trPr>
        <w:tc>
          <w:tcPr>
            <w:tcW w:w="7011" w:type="dxa"/>
            <w:gridSpan w:val="3"/>
            <w:tcBorders>
              <w:top w:val="single" w:sz="9" w:space="0" w:color="003845"/>
              <w:left w:val="single" w:sz="9" w:space="0" w:color="003845"/>
              <w:bottom w:val="single" w:sz="9" w:space="0" w:color="003845"/>
              <w:right w:val="nil"/>
            </w:tcBorders>
            <w:shd w:val="clear" w:color="auto" w:fill="F2F2F2" w:themeFill="background1" w:themeFillShade="F2"/>
          </w:tcPr>
          <w:p w14:paraId="29DCD32F" w14:textId="77777777" w:rsidR="006414AC" w:rsidRDefault="006414AC">
            <w:pPr>
              <w:bidi w:val="0"/>
              <w:jc w:val="left"/>
            </w:pPr>
          </w:p>
        </w:tc>
        <w:tc>
          <w:tcPr>
            <w:tcW w:w="2783" w:type="dxa"/>
            <w:tcBorders>
              <w:top w:val="single" w:sz="9" w:space="0" w:color="003845"/>
              <w:left w:val="nil"/>
              <w:bottom w:val="single" w:sz="9" w:space="0" w:color="003845"/>
              <w:right w:val="single" w:sz="9" w:space="0" w:color="003845"/>
            </w:tcBorders>
            <w:shd w:val="clear" w:color="auto" w:fill="F2F2F2" w:themeFill="background1" w:themeFillShade="F2"/>
          </w:tcPr>
          <w:p w14:paraId="179E8626" w14:textId="5C96A552" w:rsidR="006414AC" w:rsidRDefault="00882D71">
            <w:pPr>
              <w:ind w:left="5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الع</w:t>
            </w:r>
            <w:r w:rsidR="00C376EB">
              <w:rPr>
                <w:rFonts w:ascii="Sakkal Majalla" w:eastAsia="Sakkal Majalla" w:hAnsi="Sakkal Majalla" w:cs="Sakkal Majalla" w:hint="cs"/>
                <w:b/>
                <w:bCs/>
                <w:color w:val="151515"/>
                <w:sz w:val="26"/>
                <w:szCs w:val="26"/>
                <w:rtl/>
              </w:rPr>
              <w:t>نو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6"/>
                <w:szCs w:val="26"/>
                <w:rtl/>
              </w:rPr>
              <w:t>ان:</w:t>
            </w:r>
          </w:p>
        </w:tc>
      </w:tr>
    </w:tbl>
    <w:p w14:paraId="39045005" w14:textId="77777777" w:rsidR="006414AC" w:rsidRDefault="00882D71">
      <w:pPr>
        <w:spacing w:after="0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ملخص المشكلة: </w:t>
      </w:r>
    </w:p>
    <w:p w14:paraId="757EA78E" w14:textId="77777777" w:rsidR="006414AC" w:rsidRDefault="00882D71">
      <w:pPr>
        <w:bidi w:val="0"/>
        <w:spacing w:after="0"/>
        <w:ind w:left="35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6EEE754" w14:textId="77777777" w:rsidR="006414AC" w:rsidRDefault="00882D71">
      <w:pPr>
        <w:spacing w:after="20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أبرز الإجراءات المتخذة:</w:t>
      </w:r>
    </w:p>
    <w:p w14:paraId="662D34D7" w14:textId="77777777" w:rsidR="006414AC" w:rsidRDefault="00882D71">
      <w:pPr>
        <w:bidi w:val="0"/>
        <w:spacing w:after="221"/>
        <w:ind w:left="35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6F510634" w14:textId="1909E51C" w:rsidR="006414AC" w:rsidRDefault="00882D71" w:rsidP="006C5D89">
      <w:pPr>
        <w:spacing w:after="0"/>
        <w:ind w:left="397" w:right="1312" w:firstLine="6995"/>
        <w:jc w:val="both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</w:t>
      </w:r>
      <w:r w:rsidR="006C5D89">
        <w:rPr>
          <w:rFonts w:ascii="Sakkal Majalla" w:eastAsia="Sakkal Majalla" w:hAnsi="Sakkal Majalla" w:cs="Sakkal Majalla" w:hint="cs"/>
          <w:color w:val="003744"/>
          <w:sz w:val="30"/>
          <w:szCs w:val="30"/>
          <w:rtl/>
        </w:rPr>
        <w:t xml:space="preserve"> 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المدرس</w:t>
      </w:r>
      <w:r w:rsidR="00C376EB">
        <w:rPr>
          <w:rFonts w:ascii="Sakkal Majalla" w:eastAsia="Sakkal Majalla" w:hAnsi="Sakkal Majalla" w:cs="Sakkal Majalla" w:hint="cs"/>
          <w:color w:val="151515"/>
          <w:sz w:val="30"/>
          <w:szCs w:val="30"/>
          <w:rtl/>
        </w:rPr>
        <w:t>ة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:</w:t>
      </w:r>
    </w:p>
    <w:p w14:paraId="1267DA86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3537143B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1D0FF533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4801C6E3" w14:textId="77777777" w:rsidR="00E83D7E" w:rsidRDefault="00E83D7E">
      <w:pPr>
        <w:spacing w:after="36"/>
        <w:ind w:left="191" w:hanging="10"/>
        <w:jc w:val="center"/>
        <w:rPr>
          <w:rFonts w:ascii="Sakkal Majalla" w:eastAsia="Sakkal Majalla" w:hAnsi="Sakkal Majalla" w:cs="Sakkal Majalla"/>
          <w:color w:val="3A3A3A"/>
          <w:sz w:val="39"/>
          <w:szCs w:val="39"/>
          <w:rtl/>
        </w:rPr>
      </w:pPr>
    </w:p>
    <w:p w14:paraId="4C8165C4" w14:textId="3B15A257" w:rsidR="006414AC" w:rsidRDefault="00A64901">
      <w:pPr>
        <w:spacing w:after="36"/>
        <w:ind w:left="191" w:hanging="10"/>
        <w:jc w:val="center"/>
      </w:pPr>
      <w:r>
        <w:rPr>
          <w:rFonts w:ascii="Sakkal Majalla" w:eastAsia="Sakkal Majalla" w:hAnsi="Sakkal Majalla" w:cs="Sakkal Majalla" w:hint="cs"/>
          <w:color w:val="3A3A3A"/>
          <w:sz w:val="39"/>
          <w:szCs w:val="39"/>
          <w:rtl/>
        </w:rPr>
        <w:t>(</w:t>
      </w:r>
      <w:r w:rsidR="00882D71"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>سري للغاية</w:t>
      </w:r>
      <w:r>
        <w:rPr>
          <w:rFonts w:ascii="Sakkal Majalla" w:eastAsia="Sakkal Majalla" w:hAnsi="Sakkal Majalla" w:cs="Sakkal Majalla" w:hint="cs"/>
          <w:color w:val="3A3A3A"/>
          <w:sz w:val="39"/>
          <w:szCs w:val="39"/>
          <w:rtl/>
        </w:rPr>
        <w:t>)</w:t>
      </w:r>
      <w:r w:rsidR="00882D71">
        <w:rPr>
          <w:rFonts w:ascii="Sakkal Majalla" w:eastAsia="Sakkal Majalla" w:hAnsi="Sakkal Majalla" w:cs="Sakkal Majalla"/>
          <w:color w:val="3A3A3A"/>
          <w:sz w:val="39"/>
          <w:szCs w:val="39"/>
          <w:rtl/>
        </w:rPr>
        <w:t xml:space="preserve"> </w:t>
      </w:r>
    </w:p>
    <w:p w14:paraId="1B29DF7B" w14:textId="77777777" w:rsidR="006414AC" w:rsidRDefault="00882D71">
      <w:pPr>
        <w:spacing w:after="561"/>
        <w:ind w:left="180"/>
        <w:jc w:val="center"/>
      </w:pPr>
      <w:r>
        <w:rPr>
          <w:rFonts w:ascii="Sakkal Majalla" w:eastAsia="Sakkal Majalla" w:hAnsi="Sakkal Majalla" w:cs="Sakkal Majalla"/>
          <w:color w:val="151515"/>
          <w:sz w:val="39"/>
          <w:szCs w:val="39"/>
          <w:rtl/>
        </w:rPr>
        <w:t>نموذج إبلاغ عن حالة عالية الخطورة</w:t>
      </w:r>
    </w:p>
    <w:p w14:paraId="306F2BE7" w14:textId="77777777" w:rsidR="006414AC" w:rsidRDefault="00882D71">
      <w:pPr>
        <w:spacing w:after="20"/>
        <w:ind w:left="10" w:right="523" w:hanging="10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اسم الطالب / </w:t>
      </w:r>
      <w:proofErr w:type="gramStart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الطالبة:............................................................................................................................................................</w:t>
      </w:r>
      <w:proofErr w:type="gramEnd"/>
    </w:p>
    <w:p w14:paraId="33F41BEE" w14:textId="2BA72C27" w:rsidR="006414AC" w:rsidRDefault="00882D71">
      <w:pPr>
        <w:spacing w:after="55"/>
        <w:ind w:left="10" w:right="523" w:hanging="10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الصف </w:t>
      </w:r>
      <w:proofErr w:type="gramStart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الدراسي:.......................................................................................................................................................................</w:t>
      </w:r>
      <w:proofErr w:type="gramEnd"/>
    </w:p>
    <w:p w14:paraId="36E0393A" w14:textId="77777777" w:rsidR="006414AC" w:rsidRDefault="00882D71">
      <w:pPr>
        <w:spacing w:after="58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وصف الحالة:</w:t>
      </w:r>
    </w:p>
    <w:p w14:paraId="53002FA6" w14:textId="77777777" w:rsidR="006414AC" w:rsidRDefault="00882D71">
      <w:pPr>
        <w:bidi w:val="0"/>
        <w:spacing w:after="56"/>
        <w:ind w:left="53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930DB61" w14:textId="77777777" w:rsidR="006414AC" w:rsidRDefault="00882D71">
      <w:pPr>
        <w:bidi w:val="0"/>
        <w:spacing w:after="56"/>
        <w:ind w:left="53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25CFD8A" w14:textId="77777777" w:rsidR="006414AC" w:rsidRDefault="00882D71">
      <w:pPr>
        <w:spacing w:after="67"/>
        <w:ind w:left="40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اسم راصد </w:t>
      </w:r>
      <w:proofErr w:type="gramStart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الحالة:.....................................................................................................................................................................</w:t>
      </w:r>
      <w:proofErr w:type="gramEnd"/>
    </w:p>
    <w:p w14:paraId="74778726" w14:textId="77777777" w:rsidR="006414AC" w:rsidRDefault="00882D71">
      <w:pPr>
        <w:spacing w:after="67"/>
        <w:ind w:left="407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تاريخ الرصد</w:t>
      </w:r>
      <w:proofErr w:type="gramStart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: :</w:t>
      </w:r>
      <w:proofErr w:type="gramEnd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......................................................................... وقت الرصد: .............................................................................</w:t>
      </w:r>
    </w:p>
    <w:p w14:paraId="2888ABED" w14:textId="77777777" w:rsidR="006414AC" w:rsidRDefault="00882D71">
      <w:pPr>
        <w:spacing w:after="114"/>
        <w:ind w:left="409" w:hanging="10"/>
        <w:jc w:val="left"/>
      </w:pP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الإجراءات المتخذة مع </w:t>
      </w:r>
      <w:proofErr w:type="gramStart"/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>الحالة :</w:t>
      </w:r>
      <w:proofErr w:type="gramEnd"/>
    </w:p>
    <w:p w14:paraId="1E3864F6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إدارة التعليم.</w:t>
      </w:r>
    </w:p>
    <w:p w14:paraId="7485FE3E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الجهات الأمنية.</w:t>
      </w:r>
    </w:p>
    <w:p w14:paraId="5377784C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الحماية من العنف الأسري وحماية الطفل.</w:t>
      </w:r>
    </w:p>
    <w:p w14:paraId="294EEB7B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تبليغ وزارة الصحة.</w:t>
      </w:r>
    </w:p>
    <w:p w14:paraId="53AC886D" w14:textId="77777777" w:rsidR="006414AC" w:rsidRDefault="00882D71">
      <w:pPr>
        <w:spacing w:after="114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التواصل مع الأسرة لإخطارها بوضع الحالة.</w:t>
      </w:r>
    </w:p>
    <w:p w14:paraId="1CFAA706" w14:textId="77777777" w:rsidR="006414AC" w:rsidRDefault="00882D71">
      <w:pPr>
        <w:spacing w:after="102"/>
        <w:ind w:right="535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عقد اجتماع طارئ للجنة التوجيه الطلابي لدراسة الحالة ووضع خطة لمعالجتها بالتكامل مع الجهات ذات العلاقة.</w:t>
      </w:r>
    </w:p>
    <w:p w14:paraId="56E65A75" w14:textId="77777777" w:rsidR="006414AC" w:rsidRDefault="00882D71">
      <w:pPr>
        <w:spacing w:after="425"/>
        <w:ind w:left="409" w:hanging="10"/>
        <w:jc w:val="left"/>
      </w:pPr>
      <w:r>
        <w:rPr>
          <w:rFonts w:ascii="Times New Roman" w:eastAsia="Times New Roman" w:hAnsi="Times New Roman" w:cs="Times New Roman"/>
          <w:color w:val="151515"/>
          <w:sz w:val="30"/>
          <w:szCs w:val="30"/>
          <w:rtl/>
        </w:rPr>
        <w:t>□</w:t>
      </w:r>
      <w:r>
        <w:rPr>
          <w:rFonts w:ascii="Sakkal Majalla" w:eastAsia="Sakkal Majalla" w:hAnsi="Sakkal Majalla" w:cs="Sakkal Majalla"/>
          <w:color w:val="151515"/>
          <w:sz w:val="30"/>
          <w:szCs w:val="30"/>
          <w:rtl/>
        </w:rPr>
        <w:t xml:space="preserve"> رفع بلاغ عن الحالة في الأنظمة التقنية الخاصة بالبلاغات.</w:t>
      </w:r>
    </w:p>
    <w:p w14:paraId="5E292D11" w14:textId="77777777" w:rsidR="006414AC" w:rsidRDefault="00882D71">
      <w:pPr>
        <w:spacing w:after="60"/>
        <w:ind w:left="407" w:right="131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6CB2DAF6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2486FDE3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69C6C44E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0B2C04F9" w14:textId="77777777" w:rsidR="00A64901" w:rsidRPr="00E83D7E" w:rsidRDefault="00A64901">
      <w:pPr>
        <w:pStyle w:val="2"/>
        <w:spacing w:after="550"/>
        <w:ind w:left="158" w:right="135"/>
        <w:rPr>
          <w:sz w:val="10"/>
          <w:szCs w:val="10"/>
          <w:rtl/>
        </w:rPr>
      </w:pPr>
    </w:p>
    <w:p w14:paraId="1C218804" w14:textId="5AEB2D0C" w:rsidR="006414AC" w:rsidRDefault="00882D71">
      <w:pPr>
        <w:pStyle w:val="2"/>
        <w:spacing w:after="550"/>
        <w:ind w:left="158" w:right="135"/>
      </w:pPr>
      <w:r>
        <w:rPr>
          <w:szCs w:val="39"/>
          <w:rtl/>
        </w:rPr>
        <w:t>نموذج إجراءات الغياب بعذر</w:t>
      </w:r>
    </w:p>
    <w:p w14:paraId="4D6BC09E" w14:textId="77777777" w:rsidR="006414AC" w:rsidRDefault="00882D71">
      <w:pPr>
        <w:spacing w:after="60"/>
        <w:ind w:left="296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اسم الطالب/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الطالبة:.............................................................................................................................................................</w:t>
      </w:r>
      <w:proofErr w:type="gramEnd"/>
    </w:p>
    <w:p w14:paraId="39C94BF5" w14:textId="77777777" w:rsidR="006414AC" w:rsidRDefault="00882D71">
      <w:pPr>
        <w:spacing w:after="0"/>
        <w:ind w:left="295" w:hanging="10"/>
        <w:jc w:val="left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المرحلة :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.......................................................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الصف:.................................................................................................................</w:t>
      </w:r>
      <w:proofErr w:type="gramEnd"/>
    </w:p>
    <w:tbl>
      <w:tblPr>
        <w:tblStyle w:val="TableGrid"/>
        <w:tblW w:w="10350" w:type="dxa"/>
        <w:tblInd w:w="17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00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1492"/>
        <w:gridCol w:w="1513"/>
        <w:gridCol w:w="3945"/>
        <w:gridCol w:w="1750"/>
      </w:tblGrid>
      <w:tr w:rsidR="006414AC" w14:paraId="10CA6692" w14:textId="77777777" w:rsidTr="00E83D7E">
        <w:trPr>
          <w:trHeight w:val="332"/>
        </w:trPr>
        <w:tc>
          <w:tcPr>
            <w:tcW w:w="1650" w:type="dxa"/>
            <w:shd w:val="clear" w:color="auto" w:fill="0CA868"/>
          </w:tcPr>
          <w:p w14:paraId="7A73D8AE" w14:textId="6DCBEFAF" w:rsidR="006414AC" w:rsidRPr="00E83D7E" w:rsidRDefault="00882D71">
            <w:pPr>
              <w:ind w:left="37"/>
              <w:jc w:val="center"/>
              <w:rPr>
                <w:color w:val="FFFFFF" w:themeColor="background1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توقي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ع 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ول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ي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 ا لأمر</w:t>
            </w:r>
          </w:p>
        </w:tc>
        <w:tc>
          <w:tcPr>
            <w:tcW w:w="1492" w:type="dxa"/>
            <w:shd w:val="clear" w:color="auto" w:fill="0CA868"/>
          </w:tcPr>
          <w:p w14:paraId="494C93E1" w14:textId="23EC0920" w:rsidR="006414AC" w:rsidRPr="00E83D7E" w:rsidRDefault="00882D71">
            <w:pPr>
              <w:ind w:right="14"/>
              <w:rPr>
                <w:color w:val="FFFFFF" w:themeColor="background1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توقي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ع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 الطالب</w:t>
            </w:r>
          </w:p>
        </w:tc>
        <w:tc>
          <w:tcPr>
            <w:tcW w:w="1513" w:type="dxa"/>
            <w:shd w:val="clear" w:color="auto" w:fill="0CA868"/>
          </w:tcPr>
          <w:p w14:paraId="19D20492" w14:textId="3C8899D5" w:rsidR="006414AC" w:rsidRPr="00E83D7E" w:rsidRDefault="00882D71">
            <w:pPr>
              <w:ind w:right="54"/>
              <w:jc w:val="center"/>
              <w:rPr>
                <w:color w:val="FFFFFF" w:themeColor="background1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تاريخ الإجرا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ء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3945" w:type="dxa"/>
            <w:shd w:val="clear" w:color="auto" w:fill="0CA868"/>
          </w:tcPr>
          <w:p w14:paraId="290602BF" w14:textId="4755AADC" w:rsidR="006414AC" w:rsidRPr="00E83D7E" w:rsidRDefault="00882D71">
            <w:pPr>
              <w:ind w:left="34"/>
              <w:jc w:val="center"/>
              <w:rPr>
                <w:color w:val="FFFFFF" w:themeColor="background1"/>
              </w:rPr>
            </w:pPr>
            <w:proofErr w:type="gramStart"/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الإجرا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>ء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  المتخذ</w:t>
            </w:r>
            <w:proofErr w:type="gramEnd"/>
          </w:p>
        </w:tc>
        <w:tc>
          <w:tcPr>
            <w:tcW w:w="1750" w:type="dxa"/>
            <w:shd w:val="clear" w:color="auto" w:fill="0CA868"/>
          </w:tcPr>
          <w:p w14:paraId="4328D6EF" w14:textId="39EAA765" w:rsidR="006414AC" w:rsidRPr="00E83D7E" w:rsidRDefault="00882D71" w:rsidP="00E83D7E">
            <w:pPr>
              <w:ind w:right="42"/>
              <w:jc w:val="left"/>
              <w:rPr>
                <w:color w:val="FFFFFF" w:themeColor="background1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9"/>
                <w:szCs w:val="29"/>
                <w:rtl/>
              </w:rPr>
              <w:t>عدد أيام</w:t>
            </w:r>
            <w:r w:rsid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9"/>
                <w:szCs w:val="29"/>
                <w:rtl/>
              </w:rPr>
              <w:t xml:space="preserve"> الغياب</w:t>
            </w:r>
          </w:p>
        </w:tc>
      </w:tr>
      <w:tr w:rsidR="006414AC" w14:paraId="26AE5C86" w14:textId="77777777" w:rsidTr="00E83D7E">
        <w:trPr>
          <w:trHeight w:val="1108"/>
        </w:trPr>
        <w:tc>
          <w:tcPr>
            <w:tcW w:w="1650" w:type="dxa"/>
            <w:shd w:val="clear" w:color="auto" w:fill="F2F2F2" w:themeFill="background1" w:themeFillShade="F2"/>
          </w:tcPr>
          <w:p w14:paraId="3FCD970D" w14:textId="77777777" w:rsidR="006414AC" w:rsidRDefault="006414AC">
            <w:pPr>
              <w:bidi w:val="0"/>
              <w:jc w:val="left"/>
            </w:pPr>
          </w:p>
        </w:tc>
        <w:tc>
          <w:tcPr>
            <w:tcW w:w="1492" w:type="dxa"/>
            <w:shd w:val="clear" w:color="auto" w:fill="F2F2F2" w:themeFill="background1" w:themeFillShade="F2"/>
          </w:tcPr>
          <w:p w14:paraId="4D28A769" w14:textId="77777777" w:rsidR="006414AC" w:rsidRDefault="006414AC">
            <w:pPr>
              <w:bidi w:val="0"/>
              <w:jc w:val="left"/>
            </w:pPr>
          </w:p>
        </w:tc>
        <w:tc>
          <w:tcPr>
            <w:tcW w:w="1513" w:type="dxa"/>
            <w:shd w:val="clear" w:color="auto" w:fill="F2F2F2" w:themeFill="background1" w:themeFillShade="F2"/>
          </w:tcPr>
          <w:p w14:paraId="2BAB513F" w14:textId="77777777" w:rsidR="006414AC" w:rsidRDefault="006414AC">
            <w:pPr>
              <w:bidi w:val="0"/>
              <w:jc w:val="left"/>
            </w:pPr>
          </w:p>
        </w:tc>
        <w:tc>
          <w:tcPr>
            <w:tcW w:w="3945" w:type="dxa"/>
            <w:shd w:val="clear" w:color="auto" w:fill="F2F2F2" w:themeFill="background1" w:themeFillShade="F2"/>
          </w:tcPr>
          <w:p w14:paraId="66589927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6FF86101" w14:textId="77777777" w:rsidR="006414AC" w:rsidRDefault="00882D71" w:rsidP="00E83D7E">
            <w:pPr>
              <w:ind w:right="32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</w:rPr>
              <w:t>٣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أيام</w:t>
            </w:r>
          </w:p>
        </w:tc>
      </w:tr>
      <w:tr w:rsidR="006414AC" w14:paraId="00DD45CC" w14:textId="77777777" w:rsidTr="00E83D7E">
        <w:trPr>
          <w:trHeight w:val="1108"/>
        </w:trPr>
        <w:tc>
          <w:tcPr>
            <w:tcW w:w="1650" w:type="dxa"/>
            <w:shd w:val="clear" w:color="auto" w:fill="F2F2F2" w:themeFill="background1" w:themeFillShade="F2"/>
          </w:tcPr>
          <w:p w14:paraId="0A204F95" w14:textId="77777777" w:rsidR="006414AC" w:rsidRDefault="006414AC">
            <w:pPr>
              <w:bidi w:val="0"/>
              <w:jc w:val="left"/>
            </w:pPr>
          </w:p>
        </w:tc>
        <w:tc>
          <w:tcPr>
            <w:tcW w:w="1492" w:type="dxa"/>
            <w:shd w:val="clear" w:color="auto" w:fill="F2F2F2" w:themeFill="background1" w:themeFillShade="F2"/>
          </w:tcPr>
          <w:p w14:paraId="1499C4DF" w14:textId="77777777" w:rsidR="006414AC" w:rsidRDefault="006414AC">
            <w:pPr>
              <w:bidi w:val="0"/>
              <w:jc w:val="left"/>
            </w:pPr>
          </w:p>
        </w:tc>
        <w:tc>
          <w:tcPr>
            <w:tcW w:w="1513" w:type="dxa"/>
            <w:shd w:val="clear" w:color="auto" w:fill="F2F2F2" w:themeFill="background1" w:themeFillShade="F2"/>
          </w:tcPr>
          <w:p w14:paraId="6A226C43" w14:textId="77777777" w:rsidR="006414AC" w:rsidRDefault="006414AC">
            <w:pPr>
              <w:bidi w:val="0"/>
              <w:jc w:val="left"/>
            </w:pPr>
          </w:p>
        </w:tc>
        <w:tc>
          <w:tcPr>
            <w:tcW w:w="3945" w:type="dxa"/>
            <w:shd w:val="clear" w:color="auto" w:fill="F2F2F2" w:themeFill="background1" w:themeFillShade="F2"/>
          </w:tcPr>
          <w:p w14:paraId="45A02A98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2C8EE468" w14:textId="77777777" w:rsidR="006414AC" w:rsidRDefault="00882D71" w:rsidP="00E83D7E">
            <w:pPr>
              <w:ind w:right="31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</w:rPr>
              <w:t>٥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أيام</w:t>
            </w:r>
          </w:p>
        </w:tc>
      </w:tr>
      <w:tr w:rsidR="006414AC" w14:paraId="47F08646" w14:textId="77777777" w:rsidTr="00E83D7E">
        <w:trPr>
          <w:trHeight w:val="1108"/>
        </w:trPr>
        <w:tc>
          <w:tcPr>
            <w:tcW w:w="1650" w:type="dxa"/>
            <w:shd w:val="clear" w:color="auto" w:fill="F2F2F2" w:themeFill="background1" w:themeFillShade="F2"/>
          </w:tcPr>
          <w:p w14:paraId="43CB58AF" w14:textId="77777777" w:rsidR="006414AC" w:rsidRDefault="006414AC">
            <w:pPr>
              <w:bidi w:val="0"/>
              <w:jc w:val="left"/>
            </w:pPr>
          </w:p>
        </w:tc>
        <w:tc>
          <w:tcPr>
            <w:tcW w:w="1492" w:type="dxa"/>
            <w:shd w:val="clear" w:color="auto" w:fill="F2F2F2" w:themeFill="background1" w:themeFillShade="F2"/>
          </w:tcPr>
          <w:p w14:paraId="6B16068B" w14:textId="77777777" w:rsidR="006414AC" w:rsidRDefault="006414AC">
            <w:pPr>
              <w:bidi w:val="0"/>
              <w:jc w:val="left"/>
            </w:pPr>
          </w:p>
        </w:tc>
        <w:tc>
          <w:tcPr>
            <w:tcW w:w="1513" w:type="dxa"/>
            <w:shd w:val="clear" w:color="auto" w:fill="F2F2F2" w:themeFill="background1" w:themeFillShade="F2"/>
          </w:tcPr>
          <w:p w14:paraId="4705E70D" w14:textId="77777777" w:rsidR="006414AC" w:rsidRDefault="006414AC">
            <w:pPr>
              <w:bidi w:val="0"/>
              <w:jc w:val="left"/>
            </w:pPr>
          </w:p>
        </w:tc>
        <w:tc>
          <w:tcPr>
            <w:tcW w:w="3945" w:type="dxa"/>
            <w:shd w:val="clear" w:color="auto" w:fill="F2F2F2" w:themeFill="background1" w:themeFillShade="F2"/>
          </w:tcPr>
          <w:p w14:paraId="487DAE6C" w14:textId="77777777" w:rsidR="006414AC" w:rsidRDefault="006414AC">
            <w:pPr>
              <w:bidi w:val="0"/>
              <w:jc w:val="left"/>
            </w:pP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189930C4" w14:textId="77777777" w:rsidR="006414AC" w:rsidRDefault="00882D71" w:rsidP="00E83D7E">
            <w:pPr>
              <w:ind w:right="19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</w:rPr>
              <w:t>١٠</w:t>
            </w:r>
            <w:r>
              <w:rPr>
                <w:rFonts w:ascii="Sakkal Majalla" w:eastAsia="Sakkal Majalla" w:hAnsi="Sakkal Majalla" w:cs="Sakkal Majalla"/>
                <w:b/>
                <w:bCs/>
                <w:color w:val="151515"/>
                <w:sz w:val="29"/>
                <w:szCs w:val="29"/>
                <w:rtl/>
              </w:rPr>
              <w:t>أيام</w:t>
            </w:r>
          </w:p>
        </w:tc>
      </w:tr>
    </w:tbl>
    <w:p w14:paraId="715C18AC" w14:textId="77777777" w:rsidR="006414AC" w:rsidRDefault="00882D71">
      <w:pPr>
        <w:spacing w:after="60"/>
        <w:ind w:left="407" w:right="131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752B783D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1FB0C2CF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5B2E4269" w14:textId="77777777" w:rsidR="006414AC" w:rsidRDefault="00882D71">
      <w:pPr>
        <w:spacing w:after="53" w:line="265" w:lineRule="auto"/>
        <w:ind w:left="10" w:right="763" w:hanging="10"/>
        <w:rPr>
          <w:rtl/>
        </w:rPr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2DD71B98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336ED8FA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4F51E0AB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06ED2E00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2FFB8DCB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7AFC45F3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1881F582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3B7C5130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54C3807A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7628FF2D" w14:textId="77777777" w:rsidR="00A64901" w:rsidRDefault="00A64901">
      <w:pPr>
        <w:spacing w:after="53" w:line="265" w:lineRule="auto"/>
        <w:ind w:left="10" w:right="763" w:hanging="10"/>
        <w:rPr>
          <w:rtl/>
        </w:rPr>
      </w:pPr>
    </w:p>
    <w:p w14:paraId="5646934B" w14:textId="77777777" w:rsidR="00E83D7E" w:rsidRPr="00E83D7E" w:rsidRDefault="00E83D7E">
      <w:pPr>
        <w:pStyle w:val="2"/>
        <w:spacing w:after="403"/>
        <w:ind w:left="158"/>
        <w:rPr>
          <w:sz w:val="16"/>
          <w:szCs w:val="16"/>
        </w:rPr>
      </w:pPr>
    </w:p>
    <w:p w14:paraId="4ADC2B8F" w14:textId="3A0B158D" w:rsidR="006414AC" w:rsidRDefault="00882D71">
      <w:pPr>
        <w:pStyle w:val="2"/>
        <w:spacing w:after="403"/>
        <w:ind w:left="158"/>
      </w:pPr>
      <w:r>
        <w:rPr>
          <w:szCs w:val="39"/>
          <w:rtl/>
        </w:rPr>
        <w:t>نموذج إجراءات الغياب بدون عذر</w:t>
      </w:r>
    </w:p>
    <w:p w14:paraId="7B7FF46C" w14:textId="77777777" w:rsidR="006414AC" w:rsidRDefault="00882D71">
      <w:pPr>
        <w:spacing w:after="53" w:line="265" w:lineRule="auto"/>
        <w:ind w:left="10" w:right="54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اسم الطالب/ الطالبة: .............................................................................................................................................................</w:t>
      </w:r>
    </w:p>
    <w:p w14:paraId="76D0CD84" w14:textId="77777777" w:rsidR="006414AC" w:rsidRDefault="00882D71">
      <w:pPr>
        <w:spacing w:after="177" w:line="265" w:lineRule="auto"/>
        <w:ind w:left="10" w:right="548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المرحلة: ....................................................... 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الصف:.................................................................................................................</w:t>
      </w:r>
      <w:proofErr w:type="gramEnd"/>
    </w:p>
    <w:tbl>
      <w:tblPr>
        <w:tblStyle w:val="TableGrid"/>
        <w:tblW w:w="10512" w:type="dxa"/>
        <w:tblInd w:w="-51" w:type="dxa"/>
        <w:tblLayout w:type="fixed"/>
        <w:tblCellMar>
          <w:top w:w="95" w:type="dxa"/>
          <w:left w:w="232" w:type="dxa"/>
          <w:right w:w="150" w:type="dxa"/>
        </w:tblCellMar>
        <w:tblLook w:val="04A0" w:firstRow="1" w:lastRow="0" w:firstColumn="1" w:lastColumn="0" w:noHBand="0" w:noVBand="1"/>
      </w:tblPr>
      <w:tblGrid>
        <w:gridCol w:w="2025"/>
        <w:gridCol w:w="1134"/>
        <w:gridCol w:w="1134"/>
        <w:gridCol w:w="992"/>
        <w:gridCol w:w="4091"/>
        <w:gridCol w:w="1136"/>
      </w:tblGrid>
      <w:tr w:rsidR="006414AC" w14:paraId="03ABA5BC" w14:textId="77777777" w:rsidTr="00E83D7E">
        <w:trPr>
          <w:trHeight w:val="1021"/>
        </w:trPr>
        <w:tc>
          <w:tcPr>
            <w:tcW w:w="2025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  <w:shd w:val="clear" w:color="auto" w:fill="0CA868"/>
            <w:vAlign w:val="center"/>
          </w:tcPr>
          <w:p w14:paraId="43692B94" w14:textId="6C8D929D" w:rsidR="006414AC" w:rsidRPr="00E83D7E" w:rsidRDefault="00882D71" w:rsidP="00E83D7E">
            <w:pPr>
              <w:ind w:left="221" w:right="83" w:hanging="57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عدد درجات المواظبة الم سومة</w:t>
            </w: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  <w:shd w:val="clear" w:color="auto" w:fill="0CA868"/>
            <w:vAlign w:val="center"/>
          </w:tcPr>
          <w:p w14:paraId="34B99286" w14:textId="55274726" w:rsidR="006414AC" w:rsidRPr="00E83D7E" w:rsidRDefault="00882D71" w:rsidP="00E83D7E">
            <w:pPr>
              <w:ind w:left="139" w:right="72" w:hanging="139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توقي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4"/>
                <w:rtl/>
              </w:rPr>
              <w:t>ع ولي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 xml:space="preserve"> الأمر</w:t>
            </w: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  <w:shd w:val="clear" w:color="auto" w:fill="0CA868"/>
            <w:vAlign w:val="center"/>
          </w:tcPr>
          <w:p w14:paraId="4E36FCA4" w14:textId="1AFE1153" w:rsidR="006414AC" w:rsidRPr="00E83D7E" w:rsidRDefault="00882D71" w:rsidP="00E83D7E">
            <w:pPr>
              <w:ind w:left="77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توقي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4"/>
                <w:rtl/>
              </w:rPr>
              <w:t>ع</w:t>
            </w:r>
          </w:p>
          <w:p w14:paraId="2E86F0E0" w14:textId="77777777" w:rsidR="006414AC" w:rsidRPr="00E83D7E" w:rsidRDefault="00882D71" w:rsidP="00E83D7E">
            <w:pPr>
              <w:ind w:left="81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الطالب</w:t>
            </w:r>
          </w:p>
        </w:tc>
        <w:tc>
          <w:tcPr>
            <w:tcW w:w="992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  <w:shd w:val="clear" w:color="auto" w:fill="0CA868"/>
            <w:vAlign w:val="center"/>
          </w:tcPr>
          <w:p w14:paraId="09D39E4A" w14:textId="0E3E803B" w:rsidR="006414AC" w:rsidRPr="00E83D7E" w:rsidRDefault="00882D71" w:rsidP="00E83D7E">
            <w:pPr>
              <w:ind w:left="11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تاريخ الإجرا</w:t>
            </w:r>
            <w:r w:rsidR="006C5D89"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4"/>
                <w:rtl/>
              </w:rPr>
              <w:t>ء</w:t>
            </w:r>
          </w:p>
        </w:tc>
        <w:tc>
          <w:tcPr>
            <w:tcW w:w="4091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  <w:shd w:val="clear" w:color="auto" w:fill="0CA868"/>
            <w:vAlign w:val="center"/>
          </w:tcPr>
          <w:p w14:paraId="166C395A" w14:textId="106F2626" w:rsidR="006414AC" w:rsidRPr="00E83D7E" w:rsidRDefault="006C5D89" w:rsidP="00E83D7E">
            <w:pPr>
              <w:ind w:left="77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4"/>
                <w:rtl/>
              </w:rPr>
              <w:t>الإجرا</w:t>
            </w:r>
            <w:r w:rsidRPr="00E83D7E">
              <w:rPr>
                <w:rFonts w:ascii="Sakkal Majalla" w:eastAsia="Sakkal Majalla" w:hAnsi="Sakkal Majalla" w:cs="Sakkal Majalla" w:hint="eastAsia"/>
                <w:b/>
                <w:bCs/>
                <w:color w:val="FFFFFF" w:themeColor="background1"/>
                <w:sz w:val="24"/>
                <w:rtl/>
              </w:rPr>
              <w:t>ء</w:t>
            </w:r>
            <w:r w:rsidR="00882D71"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 xml:space="preserve"> </w:t>
            </w:r>
            <w:r w:rsidRPr="00E83D7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4"/>
                <w:rtl/>
              </w:rPr>
              <w:t>ا</w:t>
            </w:r>
            <w:r w:rsidR="00882D71"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لمتخذ</w:t>
            </w:r>
          </w:p>
        </w:tc>
        <w:tc>
          <w:tcPr>
            <w:tcW w:w="1136" w:type="dxa"/>
            <w:tcBorders>
              <w:top w:val="single" w:sz="9" w:space="0" w:color="D7D7D8"/>
              <w:left w:val="single" w:sz="9" w:space="0" w:color="D7D7D8"/>
              <w:bottom w:val="single" w:sz="17" w:space="0" w:color="D7D7D8"/>
              <w:right w:val="single" w:sz="9" w:space="0" w:color="D7D7D8"/>
            </w:tcBorders>
            <w:shd w:val="clear" w:color="auto" w:fill="0CA868"/>
            <w:vAlign w:val="center"/>
          </w:tcPr>
          <w:p w14:paraId="50E0FB93" w14:textId="0ECA2031" w:rsidR="006414AC" w:rsidRPr="00E83D7E" w:rsidRDefault="00882D71" w:rsidP="00E83D7E">
            <w:pPr>
              <w:ind w:left="78"/>
              <w:jc w:val="center"/>
              <w:rPr>
                <w:color w:val="FFFFFF" w:themeColor="background1"/>
                <w:sz w:val="24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4"/>
                <w:rtl/>
              </w:rPr>
              <w:t>عدد أيام</w:t>
            </w:r>
          </w:p>
          <w:p w14:paraId="622013FC" w14:textId="46320CF1" w:rsidR="006414AC" w:rsidRPr="00E83D7E" w:rsidRDefault="00E83D7E" w:rsidP="00E83D7E">
            <w:pPr>
              <w:ind w:left="75"/>
              <w:jc w:val="center"/>
              <w:rPr>
                <w:color w:val="FFFFFF" w:themeColor="background1"/>
                <w:sz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4"/>
                <w:rtl/>
              </w:rPr>
              <w:t>الغياب</w:t>
            </w:r>
          </w:p>
        </w:tc>
      </w:tr>
      <w:tr w:rsidR="006414AC" w14:paraId="1B9C2D4F" w14:textId="77777777" w:rsidTr="00E83D7E">
        <w:trPr>
          <w:trHeight w:val="968"/>
        </w:trPr>
        <w:tc>
          <w:tcPr>
            <w:tcW w:w="2025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6B01C216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3D7FA6F3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653493C3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992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2D1597BA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4091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306A8606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6" w:type="dxa"/>
            <w:tcBorders>
              <w:top w:val="single" w:sz="17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01A46AA7" w14:textId="2A213E79" w:rsidR="006414AC" w:rsidRPr="00E83D7E" w:rsidRDefault="00882D71" w:rsidP="00E83D7E">
            <w:pPr>
              <w:ind w:right="392"/>
              <w:rPr>
                <w:rFonts w:hint="cs"/>
                <w:szCs w:val="22"/>
                <w:rtl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٣</w:t>
            </w:r>
            <w:r w:rsidR="00E83D7E" w:rsidRPr="00E83D7E">
              <w:rPr>
                <w:rFonts w:ascii="Sakkal Majalla" w:eastAsia="Sakkal Majalla" w:hAnsi="Sakkal Majalla" w:cs="Sakkal Majalla" w:hint="cs"/>
                <w:b/>
                <w:bCs/>
                <w:color w:val="151515"/>
                <w:szCs w:val="22"/>
                <w:rtl/>
              </w:rPr>
              <w:t xml:space="preserve"> 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>أيام</w:t>
            </w:r>
          </w:p>
        </w:tc>
      </w:tr>
      <w:tr w:rsidR="006414AC" w14:paraId="1B336CE4" w14:textId="77777777" w:rsidTr="00E83D7E">
        <w:trPr>
          <w:trHeight w:val="968"/>
        </w:trPr>
        <w:tc>
          <w:tcPr>
            <w:tcW w:w="2025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518302B8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2A0C3C14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3269845D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9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1507A700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409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619E5BDA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1336A486" w14:textId="62D91348" w:rsidR="006414AC" w:rsidRPr="00E83D7E" w:rsidRDefault="00882D71" w:rsidP="00E83D7E">
            <w:pPr>
              <w:ind w:right="392"/>
              <w:rPr>
                <w:szCs w:val="22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٣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</w:t>
            </w:r>
          </w:p>
          <w:p w14:paraId="3252527E" w14:textId="77777777" w:rsidR="006414AC" w:rsidRPr="00E83D7E" w:rsidRDefault="00882D71" w:rsidP="00E83D7E">
            <w:pPr>
              <w:ind w:right="311"/>
              <w:rPr>
                <w:szCs w:val="22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>متصلة</w:t>
            </w:r>
          </w:p>
        </w:tc>
      </w:tr>
      <w:tr w:rsidR="006414AC" w14:paraId="2CB0ADAA" w14:textId="77777777" w:rsidTr="00E83D7E">
        <w:trPr>
          <w:trHeight w:val="968"/>
        </w:trPr>
        <w:tc>
          <w:tcPr>
            <w:tcW w:w="2025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1EE51463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554BDE39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5A991CC1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9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3EF0EF1B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409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3C11B43A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0E3BF19C" w14:textId="77777777" w:rsidR="006414AC" w:rsidRPr="00E83D7E" w:rsidRDefault="00882D71" w:rsidP="00E83D7E">
            <w:pPr>
              <w:ind w:right="387"/>
              <w:rPr>
                <w:szCs w:val="22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٥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</w:t>
            </w:r>
          </w:p>
        </w:tc>
      </w:tr>
      <w:tr w:rsidR="006414AC" w14:paraId="2661EDAF" w14:textId="77777777" w:rsidTr="00E83D7E">
        <w:trPr>
          <w:trHeight w:val="968"/>
        </w:trPr>
        <w:tc>
          <w:tcPr>
            <w:tcW w:w="2025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11030AE2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3CC53573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4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74A06334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992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480AA758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4091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5BC2B28F" w14:textId="77777777" w:rsidR="006414AC" w:rsidRDefault="006414AC" w:rsidP="00E83D7E">
            <w:pPr>
              <w:bidi w:val="0"/>
              <w:jc w:val="center"/>
            </w:pPr>
          </w:p>
        </w:tc>
        <w:tc>
          <w:tcPr>
            <w:tcW w:w="1136" w:type="dxa"/>
            <w:tcBorders>
              <w:top w:val="single" w:sz="9" w:space="0" w:color="D7D7D8"/>
              <w:left w:val="single" w:sz="9" w:space="0" w:color="D7D7D8"/>
              <w:bottom w:val="single" w:sz="9" w:space="0" w:color="D7D7D8"/>
              <w:right w:val="single" w:sz="9" w:space="0" w:color="D7D7D8"/>
            </w:tcBorders>
            <w:shd w:val="clear" w:color="auto" w:fill="F2F2F2" w:themeFill="background1" w:themeFillShade="F2"/>
            <w:vAlign w:val="center"/>
          </w:tcPr>
          <w:p w14:paraId="5748FEC0" w14:textId="77777777" w:rsidR="006414AC" w:rsidRPr="00E83D7E" w:rsidRDefault="00882D71" w:rsidP="00E83D7E">
            <w:pPr>
              <w:ind w:right="296"/>
              <w:rPr>
                <w:szCs w:val="22"/>
              </w:rPr>
            </w:pP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</w:rPr>
              <w:t>١٠</w:t>
            </w:r>
            <w:r w:rsidRPr="00E83D7E">
              <w:rPr>
                <w:rFonts w:ascii="Sakkal Majalla" w:eastAsia="Sakkal Majalla" w:hAnsi="Sakkal Majalla" w:cs="Sakkal Majalla"/>
                <w:b/>
                <w:bCs/>
                <w:color w:val="151515"/>
                <w:szCs w:val="22"/>
                <w:rtl/>
              </w:rPr>
              <w:t xml:space="preserve"> أيام</w:t>
            </w:r>
          </w:p>
        </w:tc>
      </w:tr>
    </w:tbl>
    <w:p w14:paraId="15E81590" w14:textId="77777777" w:rsidR="006414AC" w:rsidRDefault="00882D71">
      <w:pPr>
        <w:spacing w:after="60"/>
        <w:ind w:left="407" w:right="1312" w:hanging="10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مدير/مديرة المدرسة</w:t>
      </w:r>
    </w:p>
    <w:p w14:paraId="038FF7A1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الاسم:..............................................</w:t>
      </w:r>
      <w:proofErr w:type="gramEnd"/>
    </w:p>
    <w:p w14:paraId="451B8573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التوقيع:............................................</w:t>
      </w:r>
      <w:proofErr w:type="gramEnd"/>
    </w:p>
    <w:p w14:paraId="4BDB5BD4" w14:textId="77777777" w:rsidR="006414AC" w:rsidRDefault="00882D71">
      <w:pPr>
        <w:spacing w:after="53" w:line="265" w:lineRule="auto"/>
        <w:ind w:left="10" w:right="763" w:hanging="10"/>
      </w:pP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التاريخ:.............................................</w:t>
      </w:r>
      <w:proofErr w:type="gramEnd"/>
    </w:p>
    <w:p w14:paraId="0739845F" w14:textId="77777777" w:rsidR="00A64901" w:rsidRDefault="00A64901">
      <w:pPr>
        <w:spacing w:after="841" w:line="265" w:lineRule="auto"/>
        <w:ind w:left="420" w:right="368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12A1EC1E" w14:textId="77777777" w:rsidR="00A64901" w:rsidRDefault="00A64901">
      <w:pPr>
        <w:spacing w:after="841" w:line="265" w:lineRule="auto"/>
        <w:ind w:left="420" w:right="368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41B101AE" w14:textId="77777777" w:rsidR="00A64901" w:rsidRDefault="00A64901">
      <w:pPr>
        <w:spacing w:after="841" w:line="265" w:lineRule="auto"/>
        <w:ind w:left="420" w:right="368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4056E38D" w14:textId="77777777" w:rsidR="00A64901" w:rsidRDefault="00A64901">
      <w:pPr>
        <w:spacing w:after="841" w:line="265" w:lineRule="auto"/>
        <w:ind w:left="420" w:right="368" w:hanging="10"/>
        <w:jc w:val="center"/>
        <w:rPr>
          <w:rFonts w:ascii="Sakkal Majalla" w:eastAsia="Sakkal Majalla" w:hAnsi="Sakkal Majalla" w:cs="Sakkal Majalla"/>
          <w:color w:val="003744"/>
          <w:sz w:val="26"/>
          <w:szCs w:val="26"/>
          <w:rtl/>
        </w:rPr>
      </w:pPr>
    </w:p>
    <w:p w14:paraId="5AEE8F7D" w14:textId="7D1CB70E" w:rsidR="006414AC" w:rsidRDefault="00882D71">
      <w:pPr>
        <w:spacing w:after="841" w:line="265" w:lineRule="auto"/>
        <w:ind w:left="420" w:right="368" w:hanging="10"/>
        <w:jc w:val="center"/>
      </w:pPr>
      <w:r>
        <w:rPr>
          <w:rFonts w:ascii="Sakkal Majalla" w:eastAsia="Sakkal Majalla" w:hAnsi="Sakkal Majalla" w:cs="Sakkal Majalla"/>
          <w:color w:val="003744"/>
          <w:sz w:val="39"/>
          <w:szCs w:val="39"/>
          <w:rtl/>
        </w:rPr>
        <w:t>تعهـد الالتزام بالحضور</w:t>
      </w:r>
    </w:p>
    <w:p w14:paraId="0D03828F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أنا الطالب/الطالبة ...................................................................................................................................................................</w:t>
      </w:r>
    </w:p>
    <w:p w14:paraId="5AB45AC0" w14:textId="77777777" w:rsidR="006414AC" w:rsidRDefault="00882D71">
      <w:pPr>
        <w:spacing w:after="60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بالصف.......................................................................................................................................................................................</w:t>
      </w:r>
    </w:p>
    <w:p w14:paraId="540A576F" w14:textId="77777777" w:rsidR="006414AC" w:rsidRDefault="00882D71">
      <w:pPr>
        <w:spacing w:after="86"/>
        <w:ind w:left="423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أنني تغيبت عن الحضور للمدرسة بدون عذر لمدة .................</w:t>
      </w:r>
      <w:proofErr w:type="gramStart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أيام،  بتاريخ</w:t>
      </w:r>
      <w:proofErr w:type="gramEnd"/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 xml:space="preserve"> ......................................................... </w:t>
      </w:r>
    </w:p>
    <w:p w14:paraId="2BC91571" w14:textId="77777777" w:rsidR="006414AC" w:rsidRDefault="00882D71">
      <w:pPr>
        <w:spacing w:after="1467" w:line="265" w:lineRule="auto"/>
        <w:ind w:left="407" w:hanging="10"/>
        <w:jc w:val="left"/>
      </w:pPr>
      <w:r>
        <w:rPr>
          <w:rFonts w:ascii="Sakkal Majalla" w:eastAsia="Sakkal Majalla" w:hAnsi="Sakkal Majalla" w:cs="Sakkal Majalla"/>
          <w:color w:val="003744"/>
          <w:sz w:val="30"/>
          <w:szCs w:val="30"/>
          <w:rtl/>
        </w:rPr>
        <w:t>وأتعهد بالالتزام بالخطة التربوية والعلاجية المقدمة لتحسين الحضور، وعلى ذلك جرى التوقيع.</w:t>
      </w:r>
    </w:p>
    <w:tbl>
      <w:tblPr>
        <w:tblStyle w:val="TableGrid"/>
        <w:tblW w:w="9570" w:type="dxa"/>
        <w:tblInd w:w="466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416"/>
        <w:gridCol w:w="3334"/>
        <w:gridCol w:w="2820"/>
      </w:tblGrid>
      <w:tr w:rsidR="006414AC" w14:paraId="44ED67D2" w14:textId="77777777">
        <w:trPr>
          <w:trHeight w:val="2006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5C485AE7" w14:textId="77777777" w:rsidR="006414AC" w:rsidRDefault="00882D71">
            <w:pPr>
              <w:spacing w:after="64"/>
              <w:ind w:right="565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مدير/مديرة المدرسة</w:t>
            </w:r>
          </w:p>
          <w:p w14:paraId="5ED43B5D" w14:textId="77777777" w:rsidR="006414AC" w:rsidRDefault="00882D71">
            <w:pPr>
              <w:spacing w:after="55"/>
              <w:ind w:right="16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0EF64AC3" w14:textId="77777777" w:rsidR="006414AC" w:rsidRDefault="00882D71">
            <w:pPr>
              <w:spacing w:after="6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199EC481" w14:textId="77777777" w:rsidR="006414AC" w:rsidRDefault="00882D71">
            <w:pPr>
              <w:ind w:right="1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14:paraId="7AE53C09" w14:textId="77777777" w:rsidR="006414AC" w:rsidRDefault="00882D71">
            <w:pPr>
              <w:spacing w:after="55"/>
              <w:ind w:right="1057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ولي الأمر</w:t>
            </w:r>
          </w:p>
          <w:p w14:paraId="473D27CB" w14:textId="77777777" w:rsidR="006414AC" w:rsidRDefault="00882D71">
            <w:pPr>
              <w:spacing w:after="55"/>
              <w:ind w:right="16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102C809F" w14:textId="77777777" w:rsidR="006414AC" w:rsidRDefault="00882D71">
            <w:pPr>
              <w:spacing w:after="6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164F207E" w14:textId="77777777" w:rsidR="006414AC" w:rsidRDefault="00882D71">
            <w:pPr>
              <w:ind w:right="10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749E353F" w14:textId="77777777" w:rsidR="006414AC" w:rsidRDefault="00882D71">
            <w:pPr>
              <w:spacing w:after="55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الطالب/الطالبة</w:t>
            </w:r>
          </w:p>
          <w:p w14:paraId="746DA9EB" w14:textId="77777777" w:rsidR="006414AC" w:rsidRDefault="00882D71">
            <w:pPr>
              <w:spacing w:after="55"/>
              <w:ind w:right="16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الاسم:..............................................</w:t>
            </w:r>
            <w:proofErr w:type="gramEnd"/>
          </w:p>
          <w:p w14:paraId="2E1C9C20" w14:textId="77777777" w:rsidR="006414AC" w:rsidRDefault="00882D71">
            <w:pPr>
              <w:spacing w:after="60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التوقيع:............................................</w:t>
            </w:r>
            <w:proofErr w:type="gramEnd"/>
          </w:p>
          <w:p w14:paraId="1A9E45ED" w14:textId="77777777" w:rsidR="006414AC" w:rsidRDefault="00882D71">
            <w:pPr>
              <w:ind w:right="10"/>
              <w:jc w:val="both"/>
            </w:pPr>
            <w:proofErr w:type="gramStart"/>
            <w:r>
              <w:rPr>
                <w:rFonts w:ascii="Sakkal Majalla" w:eastAsia="Sakkal Majalla" w:hAnsi="Sakkal Majalla" w:cs="Sakkal Majalla"/>
                <w:color w:val="003744"/>
                <w:sz w:val="30"/>
                <w:szCs w:val="30"/>
                <w:rtl/>
              </w:rPr>
              <w:t>التاريخ:.............................................</w:t>
            </w:r>
            <w:proofErr w:type="gramEnd"/>
          </w:p>
        </w:tc>
      </w:tr>
    </w:tbl>
    <w:p w14:paraId="62B4AB25" w14:textId="77777777" w:rsidR="006414AC" w:rsidRDefault="006414AC">
      <w:pPr>
        <w:sectPr w:rsidR="006414AC" w:rsidSect="00E83D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25" w:right="740" w:bottom="753" w:left="748" w:header="469" w:footer="0" w:gutter="0"/>
          <w:pgNumType w:start="56"/>
          <w:cols w:space="720"/>
          <w:titlePg/>
          <w:bidi/>
          <w:docGrid w:linePitch="299"/>
        </w:sectPr>
      </w:pPr>
    </w:p>
    <w:p w14:paraId="48168BB3" w14:textId="77777777" w:rsidR="006414AC" w:rsidRDefault="00882D71">
      <w:pPr>
        <w:bidi w:val="0"/>
        <w:spacing w:after="0"/>
        <w:ind w:left="-1440" w:right="10466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2A8440" wp14:editId="20207AE5">
                <wp:simplePos x="0" y="0"/>
                <wp:positionH relativeFrom="page">
                  <wp:posOffset>78860</wp:posOffset>
                </wp:positionH>
                <wp:positionV relativeFrom="page">
                  <wp:posOffset>0</wp:posOffset>
                </wp:positionV>
                <wp:extent cx="7402218" cy="10691999"/>
                <wp:effectExtent l="0" t="0" r="0" b="0"/>
                <wp:wrapTopAndBottom/>
                <wp:docPr id="70255" name="Group 70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2218" cy="10691999"/>
                          <a:chOff x="0" y="0"/>
                          <a:chExt cx="7402218" cy="10691999"/>
                        </a:xfrm>
                      </wpg:grpSpPr>
                      <wps:wsp>
                        <wps:cNvPr id="6669" name="Shape 6669"/>
                        <wps:cNvSpPr/>
                        <wps:spPr>
                          <a:xfrm>
                            <a:off x="0" y="0"/>
                            <a:ext cx="7402218" cy="1069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218" h="10691999">
                                <a:moveTo>
                                  <a:pt x="7402218" y="0"/>
                                </a:moveTo>
                                <a:lnTo>
                                  <a:pt x="7402218" y="10691999"/>
                                </a:lnTo>
                                <a:lnTo>
                                  <a:pt x="0" y="10691999"/>
                                </a:lnTo>
                              </a:path>
                            </a:pathLst>
                          </a:custGeom>
                          <a:ln w="13159" cap="flat">
                            <a:miter lim="127000"/>
                          </a:ln>
                        </wps:spPr>
                        <wps:style>
                          <a:lnRef idx="1">
                            <a:srgbClr val="0145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631" name="Picture 706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2659" y="10469880"/>
                            <a:ext cx="740359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3" name="Picture 66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04034" y="4609069"/>
                            <a:ext cx="1176611" cy="895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659" name="Shape 120659"/>
                        <wps:cNvSpPr/>
                        <wps:spPr>
                          <a:xfrm>
                            <a:off x="64" y="0"/>
                            <a:ext cx="7402155" cy="1069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155" h="10691994">
                                <a:moveTo>
                                  <a:pt x="0" y="0"/>
                                </a:moveTo>
                                <a:lnTo>
                                  <a:pt x="7402155" y="0"/>
                                </a:lnTo>
                                <a:lnTo>
                                  <a:pt x="7402155" y="10691994"/>
                                </a:lnTo>
                                <a:lnTo>
                                  <a:pt x="0" y="10691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8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" name="Shape 6675"/>
                        <wps:cNvSpPr/>
                        <wps:spPr>
                          <a:xfrm>
                            <a:off x="0" y="0"/>
                            <a:ext cx="7402218" cy="1069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218" h="10691999">
                                <a:moveTo>
                                  <a:pt x="7402218" y="0"/>
                                </a:moveTo>
                                <a:lnTo>
                                  <a:pt x="7402218" y="10691999"/>
                                </a:lnTo>
                                <a:lnTo>
                                  <a:pt x="0" y="10691999"/>
                                </a:lnTo>
                              </a:path>
                            </a:pathLst>
                          </a:custGeom>
                          <a:ln w="13159" cap="flat">
                            <a:miter lim="127000"/>
                          </a:ln>
                        </wps:spPr>
                        <wps:style>
                          <a:lnRef idx="1">
                            <a:srgbClr val="0145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632" name="Picture 706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2659" y="10469880"/>
                            <a:ext cx="740359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9" name="Picture 66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04034" y="4609069"/>
                            <a:ext cx="1176611" cy="895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255" style="width:582.852pt;height:841.89pt;position:absolute;mso-position-horizontal-relative:page;mso-position-horizontal:absolute;margin-left:6.20942pt;mso-position-vertical-relative:page;margin-top:0pt;" coordsize="74022,106919">
                <v:shape id="Shape 6669" style="position:absolute;width:74022;height:106919;left:0;top:0;" coordsize="7402218,10691999" path="m7402218,0l7402218,10691999l0,10691999">
                  <v:stroke weight="1.03617pt" endcap="flat" joinstyle="miter" miterlimit="10" on="true" color="#014528"/>
                  <v:fill on="false" color="#000000" opacity="0"/>
                </v:shape>
                <v:shape id="Picture 70631" style="position:absolute;width:74035;height:1981;left:-26;top:104698;" filled="f">
                  <v:imagedata r:id="rId16"/>
                </v:shape>
                <v:shape id="Picture 6673" style="position:absolute;width:11766;height:8953;left:31040;top:46090;" filled="f">
                  <v:imagedata r:id="rId17"/>
                </v:shape>
                <v:shape id="Shape 120660" style="position:absolute;width:74021;height:106919;left:0;top:0;" coordsize="7402155,10691994" path="m0,0l7402155,0l7402155,10691994l0,10691994l0,0">
                  <v:stroke weight="0pt" endcap="flat" joinstyle="miter" miterlimit="10" on="false" color="#000000" opacity="0"/>
                  <v:fill on="true" color="#003845"/>
                </v:shape>
                <v:shape id="Shape 6675" style="position:absolute;width:74022;height:106919;left:0;top:0;" coordsize="7402218,10691999" path="m7402218,0l7402218,10691999l0,10691999">
                  <v:stroke weight="1.03617pt" endcap="flat" joinstyle="miter" miterlimit="10" on="true" color="#014528"/>
                  <v:fill on="false" color="#000000" opacity="0"/>
                </v:shape>
                <v:shape id="Picture 70632" style="position:absolute;width:74035;height:1981;left:-26;top:104698;" filled="f">
                  <v:imagedata r:id="rId16"/>
                </v:shape>
                <v:shape id="Picture 6679" style="position:absolute;width:11766;height:8953;left:31040;top:46090;" filled="f">
                  <v:imagedata r:id="rId17"/>
                </v:shape>
                <w10:wrap type="topAndBottom"/>
              </v:group>
            </w:pict>
          </mc:Fallback>
        </mc:AlternateContent>
      </w:r>
    </w:p>
    <w:sectPr w:rsidR="006414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163B" w14:textId="77777777" w:rsidR="001B1514" w:rsidRDefault="001B1514">
      <w:pPr>
        <w:spacing w:after="0" w:line="240" w:lineRule="auto"/>
      </w:pPr>
      <w:r>
        <w:separator/>
      </w:r>
    </w:p>
  </w:endnote>
  <w:endnote w:type="continuationSeparator" w:id="0">
    <w:p w14:paraId="1465E967" w14:textId="77777777" w:rsidR="001B1514" w:rsidRDefault="001B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5BCB" w14:textId="77777777" w:rsidR="006414AC" w:rsidRDefault="00882D71">
    <w:pPr>
      <w:bidi w:val="0"/>
      <w:spacing w:after="0"/>
      <w:ind w:left="334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5754861" wp14:editId="1F66683D">
          <wp:simplePos x="0" y="0"/>
          <wp:positionH relativeFrom="page">
            <wp:posOffset>759921</wp:posOffset>
          </wp:positionH>
          <wp:positionV relativeFrom="page">
            <wp:posOffset>10478159</wp:posOffset>
          </wp:positionV>
          <wp:extent cx="6720840" cy="192025"/>
          <wp:effectExtent l="0" t="0" r="0" b="0"/>
          <wp:wrapSquare wrapText="bothSides"/>
          <wp:docPr id="44804" name="Picture 4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4" name="Picture 44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9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akkal Majalla" w:eastAsia="Sakkal Majalla" w:hAnsi="Sakkal Majalla" w:cs="Sakkal Majalla"/>
        <w:color w:val="889093"/>
        <w:sz w:val="26"/>
      </w:rPr>
      <w:t>57</w:t>
    </w:r>
    <w:r>
      <w:rPr>
        <w:rFonts w:ascii="Sakkal Majalla" w:eastAsia="Sakkal Majalla" w:hAnsi="Sakkal Majalla" w:cs="Sakkal Majalla"/>
        <w:color w:val="889093"/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CC08" w14:textId="77777777" w:rsidR="006414AC" w:rsidRDefault="00882D71">
    <w:pPr>
      <w:bidi w:val="0"/>
      <w:spacing w:after="0"/>
      <w:ind w:left="334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6B9AC13" wp14:editId="0C0B2C6C">
          <wp:simplePos x="0" y="0"/>
          <wp:positionH relativeFrom="page">
            <wp:posOffset>759921</wp:posOffset>
          </wp:positionH>
          <wp:positionV relativeFrom="page">
            <wp:posOffset>10478159</wp:posOffset>
          </wp:positionV>
          <wp:extent cx="6720840" cy="192025"/>
          <wp:effectExtent l="0" t="0" r="0" b="0"/>
          <wp:wrapSquare wrapText="bothSides"/>
          <wp:docPr id="1562710940" name="Picture 4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4" name="Picture 44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9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akkal Majalla" w:eastAsia="Sakkal Majalla" w:hAnsi="Sakkal Majalla" w:cs="Sakkal Majalla"/>
        <w:color w:val="889093"/>
        <w:sz w:val="26"/>
      </w:rPr>
      <w:t>57</w:t>
    </w:r>
    <w:r>
      <w:rPr>
        <w:rFonts w:ascii="Sakkal Majalla" w:eastAsia="Sakkal Majalla" w:hAnsi="Sakkal Majalla" w:cs="Sakkal Majalla"/>
        <w:color w:val="889093"/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4721" w14:textId="77777777" w:rsidR="006414AC" w:rsidRDefault="00882D71">
    <w:pPr>
      <w:bidi w:val="0"/>
      <w:spacing w:after="0"/>
      <w:ind w:left="334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745DF06" wp14:editId="2E89D561">
          <wp:simplePos x="0" y="0"/>
          <wp:positionH relativeFrom="page">
            <wp:posOffset>759921</wp:posOffset>
          </wp:positionH>
          <wp:positionV relativeFrom="page">
            <wp:posOffset>10478159</wp:posOffset>
          </wp:positionV>
          <wp:extent cx="6720840" cy="192025"/>
          <wp:effectExtent l="0" t="0" r="0" b="0"/>
          <wp:wrapSquare wrapText="bothSides"/>
          <wp:docPr id="919929624" name="Picture 4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4" name="Picture 448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9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akkal Majalla" w:eastAsia="Sakkal Majalla" w:hAnsi="Sakkal Majalla" w:cs="Sakkal Majalla"/>
        <w:color w:val="889093"/>
        <w:sz w:val="26"/>
      </w:rPr>
      <w:t>57</w:t>
    </w:r>
    <w:r>
      <w:rPr>
        <w:rFonts w:ascii="Sakkal Majalla" w:eastAsia="Sakkal Majalla" w:hAnsi="Sakkal Majalla" w:cs="Sakkal Majalla"/>
        <w:color w:val="889093"/>
        <w:sz w:val="2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8D1D" w14:textId="77777777" w:rsidR="006414AC" w:rsidRDefault="006414AC">
    <w:pPr>
      <w:bidi w:val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EB41" w14:textId="77777777" w:rsidR="006414AC" w:rsidRDefault="006414AC">
    <w:pPr>
      <w:bidi w:val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F596" w14:textId="77777777" w:rsidR="006414AC" w:rsidRDefault="006414AC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A8A7" w14:textId="77777777" w:rsidR="001B1514" w:rsidRDefault="001B1514">
      <w:pPr>
        <w:spacing w:after="0" w:line="240" w:lineRule="auto"/>
      </w:pPr>
      <w:r>
        <w:separator/>
      </w:r>
    </w:p>
  </w:footnote>
  <w:footnote w:type="continuationSeparator" w:id="0">
    <w:p w14:paraId="5A4201D0" w14:textId="77777777" w:rsidR="001B1514" w:rsidRDefault="001B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C30F" w14:textId="77777777" w:rsidR="006414AC" w:rsidRDefault="00882D71">
    <w:pPr>
      <w:bidi w:val="0"/>
      <w:spacing w:after="0"/>
      <w:ind w:left="-748" w:right="878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EAC204A" wp14:editId="7C5F7C73">
          <wp:simplePos x="0" y="0"/>
          <wp:positionH relativeFrom="page">
            <wp:posOffset>421067</wp:posOffset>
          </wp:positionH>
          <wp:positionV relativeFrom="page">
            <wp:posOffset>297729</wp:posOffset>
          </wp:positionV>
          <wp:extent cx="1092919" cy="829787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19" cy="82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7991" w14:textId="4C2A7C32" w:rsidR="00AA754D" w:rsidRPr="00AA754D" w:rsidRDefault="00AA754D" w:rsidP="00AA754D">
    <w:pPr>
      <w:spacing w:after="0"/>
      <w:ind w:left="10" w:right="330" w:hanging="10"/>
      <w:jc w:val="center"/>
      <w:rPr>
        <w:color w:val="003744"/>
        <w:sz w:val="28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A754D">
      <w:rPr>
        <w:rFonts w:ascii="Sakkal Majalla" w:eastAsia="Sakkal Majalla" w:hAnsi="Sakkal Majalla" w:cs="Sakkal Majalla" w:hint="cs"/>
        <w:color w:val="003744"/>
        <w:sz w:val="32"/>
        <w:szCs w:val="32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الإدارة العامة للتعليم بمنطقة ...............................................</w:t>
    </w:r>
    <w:r w:rsidRPr="00AA754D">
      <w:rPr>
        <w:noProof/>
        <w:sz w:val="24"/>
        <w:szCs w:val="28"/>
      </w:rPr>
      <w:t xml:space="preserve"> </w:t>
    </w:r>
  </w:p>
  <w:p w14:paraId="77541609" w14:textId="270C7ED5" w:rsidR="00AA754D" w:rsidRPr="00AA754D" w:rsidRDefault="006B748A" w:rsidP="00AA754D">
    <w:pPr>
      <w:tabs>
        <w:tab w:val="center" w:pos="831"/>
        <w:tab w:val="center" w:pos="6022"/>
      </w:tabs>
      <w:spacing w:after="0" w:line="265" w:lineRule="auto"/>
      <w:jc w:val="center"/>
      <w:rPr>
        <w:rFonts w:ascii="Sakkal Majalla" w:eastAsia="Sakkal Majalla" w:hAnsi="Sakkal Majalla" w:cs="Sakkal Majalla"/>
        <w:color w:val="003744"/>
        <w:sz w:val="32"/>
        <w:szCs w:val="32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A754D">
      <w:rPr>
        <w:noProof/>
        <w:sz w:val="24"/>
        <w:szCs w:val="2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027F3C5" wp14:editId="6FAF86D3">
              <wp:simplePos x="0" y="0"/>
              <wp:positionH relativeFrom="column">
                <wp:posOffset>647065</wp:posOffset>
              </wp:positionH>
              <wp:positionV relativeFrom="paragraph">
                <wp:posOffset>92710</wp:posOffset>
              </wp:positionV>
              <wp:extent cx="930910" cy="70485"/>
              <wp:effectExtent l="0" t="7938" r="32703" b="13652"/>
              <wp:wrapTight wrapText="bothSides">
                <wp:wrapPolygon edited="0">
                  <wp:start x="-184" y="1654"/>
                  <wp:lineTo x="21475" y="1654"/>
                  <wp:lineTo x="21475" y="-4184"/>
                  <wp:lineTo x="-184" y="-4184"/>
                  <wp:lineTo x="-184" y="1654"/>
                </wp:wrapPolygon>
              </wp:wrapTight>
              <wp:docPr id="1059534178" name="Group 68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930910" cy="70485"/>
                        <a:chOff x="0" y="0"/>
                        <a:chExt cx="1105452" cy="16449"/>
                      </a:xfrm>
                    </wpg:grpSpPr>
                    <wps:wsp>
                      <wps:cNvPr id="1915975521" name="Shape 474"/>
                      <wps:cNvSpPr/>
                      <wps:spPr>
                        <a:xfrm>
                          <a:off x="0" y="0"/>
                          <a:ext cx="11054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452">
                              <a:moveTo>
                                <a:pt x="110545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6449" cap="flat" cmpd="sng" algn="ctr">
                          <a:solidFill>
                            <a:srgbClr val="0CA868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A8E417" id="Group 68383" o:spid="_x0000_s1026" style="position:absolute;left:0;text-align:left;margin-left:50.95pt;margin-top:7.3pt;width:73.3pt;height:5.55pt;rotation:90;z-index:-251651072;mso-width-relative:margin;mso-height-relative:margin" coordsize="1105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">
              <v:shape id="Shape 474" o:spid="_x0000_s1027" style="position:absolute;width:11054;height:0;visibility:visible;mso-wrap-style:square;v-text-anchor:top" coordsize="1105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" path="m1105452,l,e" filled="f" strokecolor="#0ca868" strokeweight=".45692mm">
                <v:stroke miterlimit="66585f" joinstyle="miter"/>
                <v:path arrowok="t" textboxrect="0,0,1105452,0"/>
              </v:shape>
              <w10:wrap type="tight"/>
            </v:group>
          </w:pict>
        </mc:Fallback>
      </mc:AlternateContent>
    </w:r>
    <w:r w:rsidR="00AA754D" w:rsidRPr="00AA754D">
      <w:rPr>
        <w:rFonts w:ascii="Sakkal Majalla" w:eastAsia="Sakkal Majalla" w:hAnsi="Sakkal Majalla" w:cs="Sakkal Majalla" w:hint="cs"/>
        <w:color w:val="003744"/>
        <w:sz w:val="32"/>
        <w:szCs w:val="32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وحدة المرحلة ...................................................</w:t>
    </w:r>
  </w:p>
  <w:p w14:paraId="0061ADC5" w14:textId="256A8767" w:rsidR="006414AC" w:rsidRPr="006B748A" w:rsidRDefault="006B748A" w:rsidP="006B748A">
    <w:pPr>
      <w:tabs>
        <w:tab w:val="center" w:pos="831"/>
        <w:tab w:val="center" w:pos="6022"/>
      </w:tabs>
      <w:spacing w:after="0" w:line="265" w:lineRule="auto"/>
      <w:jc w:val="center"/>
      <w:rPr>
        <w:color w:val="0CA868"/>
        <w:sz w:val="24"/>
        <w:szCs w:val="28"/>
      </w:rPr>
    </w:pPr>
    <w:r w:rsidRPr="006B748A">
      <w:rPr>
        <w:rFonts w:eastAsia="Times New Roman" w:cs="Arial"/>
        <w:noProof/>
        <w:color w:val="auto"/>
        <w:kern w:val="0"/>
        <w:szCs w:val="22"/>
        <w14:ligatures w14:val="non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D28FEE" wp14:editId="7BC1F342">
              <wp:simplePos x="0" y="0"/>
              <wp:positionH relativeFrom="page">
                <wp:align>left</wp:align>
              </wp:positionH>
              <wp:positionV relativeFrom="paragraph">
                <wp:posOffset>325120</wp:posOffset>
              </wp:positionV>
              <wp:extent cx="8369300" cy="45719"/>
              <wp:effectExtent l="0" t="0" r="0" b="0"/>
              <wp:wrapNone/>
              <wp:docPr id="759106835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36930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8A86A"/>
                          </a:gs>
                          <a:gs pos="100000">
                            <a:srgbClr val="3D7DBA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1B6EDCB" w14:textId="77777777" w:rsidR="006B748A" w:rsidRDefault="006B748A" w:rsidP="006B748A">
                          <w:pPr>
                            <w:jc w:val="center"/>
                          </w:pPr>
                        </w:p>
                      </w:txbxContent>
                    </wps:txbx>
                    <wps:bodyPr vertOverflow="clip" horzOverflow="clip"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28FEE" id="_x0000_s1078" style="position:absolute;left:0;text-align:left;margin-left:0;margin-top:25.6pt;width:659pt;height:3.6pt;flip:y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" fillcolor="#08a86a" stroked="f" strokeweight="1pt">
              <v:fill color2="#3d7dba" rotate="t" angle="90" focus="100%" type="gradient"/>
              <v:textbox>
                <w:txbxContent>
                  <w:p w14:paraId="11B6EDCB" w14:textId="77777777" w:rsidR="006B748A" w:rsidRDefault="006B748A" w:rsidP="006B748A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A754D" w:rsidRPr="00AA754D">
      <w:rPr>
        <w:rFonts w:ascii="Sakkal Majalla" w:eastAsia="Sakkal Majalla" w:hAnsi="Sakkal Majalla" w:cs="Sakkal Majalla" w:hint="cs"/>
        <w:color w:val="0CA868"/>
        <w:sz w:val="32"/>
        <w:szCs w:val="32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م</w:t>
    </w:r>
    <w:r w:rsidR="00AA754D" w:rsidRPr="00AA754D">
      <w:rPr>
        <w:rFonts w:ascii="Sakkal Majalla" w:eastAsia="Sakkal Majalla" w:hAnsi="Sakkal Majalla" w:cs="Sakkal Majalla"/>
        <w:color w:val="0CA868"/>
        <w:sz w:val="32"/>
        <w:szCs w:val="32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درسة ...................................</w:t>
    </w:r>
    <w:r w:rsidR="00882D71">
      <w:rPr>
        <w:noProof/>
      </w:rPr>
      <w:drawing>
        <wp:anchor distT="0" distB="0" distL="114300" distR="114300" simplePos="0" relativeHeight="251659264" behindDoc="0" locked="0" layoutInCell="1" allowOverlap="0" wp14:anchorId="76364DDC" wp14:editId="5C00D0AA">
          <wp:simplePos x="0" y="0"/>
          <wp:positionH relativeFrom="page">
            <wp:posOffset>421067</wp:posOffset>
          </wp:positionH>
          <wp:positionV relativeFrom="page">
            <wp:posOffset>297729</wp:posOffset>
          </wp:positionV>
          <wp:extent cx="1092919" cy="829787"/>
          <wp:effectExtent l="0" t="0" r="0" b="0"/>
          <wp:wrapSquare wrapText="bothSides"/>
          <wp:docPr id="52015319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19" cy="82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2485" w14:textId="77777777" w:rsidR="006414AC" w:rsidRDefault="00882D71">
    <w:pPr>
      <w:bidi w:val="0"/>
      <w:spacing w:after="0"/>
      <w:ind w:left="-748" w:right="878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B3E4B5" wp14:editId="4759B371">
          <wp:simplePos x="0" y="0"/>
          <wp:positionH relativeFrom="page">
            <wp:posOffset>421067</wp:posOffset>
          </wp:positionH>
          <wp:positionV relativeFrom="page">
            <wp:posOffset>297729</wp:posOffset>
          </wp:positionV>
          <wp:extent cx="1092919" cy="829787"/>
          <wp:effectExtent l="0" t="0" r="0" b="0"/>
          <wp:wrapSquare wrapText="bothSides"/>
          <wp:docPr id="71199332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19" cy="82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5D55" w14:textId="77777777" w:rsidR="006414AC" w:rsidRDefault="006414AC">
    <w:pPr>
      <w:bidi w:val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E499" w14:textId="77777777" w:rsidR="006414AC" w:rsidRDefault="006414AC">
    <w:pPr>
      <w:bidi w:val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5D3" w14:textId="77777777" w:rsidR="006414AC" w:rsidRDefault="006414AC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295"/>
    <w:multiLevelType w:val="hybridMultilevel"/>
    <w:tmpl w:val="38E4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70329"/>
    <w:multiLevelType w:val="hybridMultilevel"/>
    <w:tmpl w:val="FFFFFFFF"/>
    <w:lvl w:ilvl="0" w:tplc="E2520CC6">
      <w:start w:val="1"/>
      <w:numFmt w:val="decimal"/>
      <w:lvlText w:val="%1."/>
      <w:lvlJc w:val="left"/>
      <w:pPr>
        <w:ind w:left="88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8ADD70">
      <w:start w:val="1"/>
      <w:numFmt w:val="lowerLetter"/>
      <w:lvlText w:val="%2"/>
      <w:lvlJc w:val="left"/>
      <w:pPr>
        <w:ind w:left="118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E20D1C">
      <w:start w:val="1"/>
      <w:numFmt w:val="lowerRoman"/>
      <w:lvlText w:val="%3"/>
      <w:lvlJc w:val="left"/>
      <w:pPr>
        <w:ind w:left="190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04C7F8">
      <w:start w:val="1"/>
      <w:numFmt w:val="decimal"/>
      <w:lvlText w:val="%4"/>
      <w:lvlJc w:val="left"/>
      <w:pPr>
        <w:ind w:left="262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643C24">
      <w:start w:val="1"/>
      <w:numFmt w:val="lowerLetter"/>
      <w:lvlText w:val="%5"/>
      <w:lvlJc w:val="left"/>
      <w:pPr>
        <w:ind w:left="334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0E3966">
      <w:start w:val="1"/>
      <w:numFmt w:val="lowerRoman"/>
      <w:lvlText w:val="%6"/>
      <w:lvlJc w:val="left"/>
      <w:pPr>
        <w:ind w:left="406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AEC008">
      <w:start w:val="1"/>
      <w:numFmt w:val="decimal"/>
      <w:lvlText w:val="%7"/>
      <w:lvlJc w:val="left"/>
      <w:pPr>
        <w:ind w:left="478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C80C94">
      <w:start w:val="1"/>
      <w:numFmt w:val="lowerLetter"/>
      <w:lvlText w:val="%8"/>
      <w:lvlJc w:val="left"/>
      <w:pPr>
        <w:ind w:left="550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9EE05A">
      <w:start w:val="1"/>
      <w:numFmt w:val="lowerRoman"/>
      <w:lvlText w:val="%9"/>
      <w:lvlJc w:val="left"/>
      <w:pPr>
        <w:ind w:left="6228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D201C"/>
    <w:multiLevelType w:val="hybridMultilevel"/>
    <w:tmpl w:val="FFFFFFFF"/>
    <w:lvl w:ilvl="0" w:tplc="22D48C1E">
      <w:start w:val="1"/>
      <w:numFmt w:val="decimal"/>
      <w:lvlText w:val="%1."/>
      <w:lvlJc w:val="left"/>
      <w:pPr>
        <w:ind w:left="99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58744E">
      <w:start w:val="1"/>
      <w:numFmt w:val="lowerLetter"/>
      <w:lvlText w:val="%2"/>
      <w:lvlJc w:val="left"/>
      <w:pPr>
        <w:ind w:left="110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AEE20A">
      <w:start w:val="1"/>
      <w:numFmt w:val="lowerRoman"/>
      <w:lvlText w:val="%3"/>
      <w:lvlJc w:val="left"/>
      <w:pPr>
        <w:ind w:left="182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C22544">
      <w:start w:val="1"/>
      <w:numFmt w:val="decimal"/>
      <w:lvlText w:val="%4"/>
      <w:lvlJc w:val="left"/>
      <w:pPr>
        <w:ind w:left="254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8CC2A2">
      <w:start w:val="1"/>
      <w:numFmt w:val="lowerLetter"/>
      <w:lvlText w:val="%5"/>
      <w:lvlJc w:val="left"/>
      <w:pPr>
        <w:ind w:left="326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220D7E">
      <w:start w:val="1"/>
      <w:numFmt w:val="lowerRoman"/>
      <w:lvlText w:val="%6"/>
      <w:lvlJc w:val="left"/>
      <w:pPr>
        <w:ind w:left="398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6E0A70">
      <w:start w:val="1"/>
      <w:numFmt w:val="decimal"/>
      <w:lvlText w:val="%7"/>
      <w:lvlJc w:val="left"/>
      <w:pPr>
        <w:ind w:left="470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325710">
      <w:start w:val="1"/>
      <w:numFmt w:val="lowerLetter"/>
      <w:lvlText w:val="%8"/>
      <w:lvlJc w:val="left"/>
      <w:pPr>
        <w:ind w:left="542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B2EC46">
      <w:start w:val="1"/>
      <w:numFmt w:val="lowerRoman"/>
      <w:lvlText w:val="%9"/>
      <w:lvlJc w:val="left"/>
      <w:pPr>
        <w:ind w:left="6141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37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600351">
    <w:abstractNumId w:val="1"/>
  </w:num>
  <w:num w:numId="2" w16cid:durableId="199631061">
    <w:abstractNumId w:val="2"/>
  </w:num>
  <w:num w:numId="3" w16cid:durableId="183363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AC"/>
    <w:rsid w:val="00094658"/>
    <w:rsid w:val="001A41FE"/>
    <w:rsid w:val="001B1514"/>
    <w:rsid w:val="00280467"/>
    <w:rsid w:val="005B509F"/>
    <w:rsid w:val="006414AC"/>
    <w:rsid w:val="006B748A"/>
    <w:rsid w:val="006C5D89"/>
    <w:rsid w:val="007D33CB"/>
    <w:rsid w:val="00815775"/>
    <w:rsid w:val="00882D71"/>
    <w:rsid w:val="00922A4E"/>
    <w:rsid w:val="009A66A4"/>
    <w:rsid w:val="00A64901"/>
    <w:rsid w:val="00AA754D"/>
    <w:rsid w:val="00C376EB"/>
    <w:rsid w:val="00DB3EAB"/>
    <w:rsid w:val="00E83D7E"/>
    <w:rsid w:val="00EE5DFB"/>
    <w:rsid w:val="00F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E928E7"/>
  <w15:docId w15:val="{E7EC49B6-0B11-184A-AFFE-F9B8315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210" w:line="259" w:lineRule="auto"/>
      <w:ind w:left="10" w:hanging="10"/>
      <w:jc w:val="center"/>
      <w:outlineLvl w:val="0"/>
    </w:pPr>
    <w:rPr>
      <w:rFonts w:ascii="Sakkal Majalla" w:eastAsia="Sakkal Majalla" w:hAnsi="Sakkal Majalla" w:cs="Sakkal Majalla"/>
      <w:color w:val="003845"/>
      <w:sz w:val="39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210" w:line="259" w:lineRule="auto"/>
      <w:ind w:left="10" w:hanging="10"/>
      <w:jc w:val="center"/>
      <w:outlineLvl w:val="1"/>
    </w:pPr>
    <w:rPr>
      <w:rFonts w:ascii="Sakkal Majalla" w:eastAsia="Sakkal Majalla" w:hAnsi="Sakkal Majalla" w:cs="Sakkal Majalla"/>
      <w:color w:val="003845"/>
      <w:sz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Sakkal Majalla" w:eastAsia="Sakkal Majalla" w:hAnsi="Sakkal Majalla" w:cs="Sakkal Majalla"/>
      <w:color w:val="003845"/>
      <w:sz w:val="39"/>
    </w:rPr>
  </w:style>
  <w:style w:type="character" w:customStyle="1" w:styleId="2Char">
    <w:name w:val="عنوان 2 Char"/>
    <w:link w:val="2"/>
    <w:rPr>
      <w:rFonts w:ascii="Sakkal Majalla" w:eastAsia="Sakkal Majalla" w:hAnsi="Sakkal Majalla" w:cs="Sakkal Majalla"/>
      <w:color w:val="003845"/>
      <w:sz w:val="3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754D"/>
    <w:pPr>
      <w:ind w:left="720"/>
      <w:contextualSpacing/>
    </w:pPr>
  </w:style>
  <w:style w:type="paragraph" w:styleId="a4">
    <w:name w:val="No Spacing"/>
    <w:link w:val="Char"/>
    <w:uiPriority w:val="1"/>
    <w:qFormat/>
    <w:rsid w:val="00E83D7E"/>
    <w:pPr>
      <w:bidi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har">
    <w:name w:val="بلا تباعد Char"/>
    <w:basedOn w:val="a0"/>
    <w:link w:val="a4"/>
    <w:uiPriority w:val="1"/>
    <w:rsid w:val="00E83D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عرض تقديمي في PowerPoint</vt:lpstr>
    </vt:vector>
  </TitlesOfParts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قواعد السلوك والمواظبة</dc:title>
  <dc:subject>للعام الدراسي 1447هـ</dc:subject>
  <dc:creator>ماجد الغامدي</dc:creator>
  <cp:keywords/>
  <cp:lastModifiedBy>ماجد الغامدي</cp:lastModifiedBy>
  <cp:revision>5</cp:revision>
  <dcterms:created xsi:type="dcterms:W3CDTF">2025-09-05T13:17:00Z</dcterms:created>
  <dcterms:modified xsi:type="dcterms:W3CDTF">2025-09-05T14:57:00Z</dcterms:modified>
</cp:coreProperties>
</file>