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p w:rsidR="00960C6A" w14:paraId="14DFC2C9" w14:textId="1DCEAAC5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434594</wp:posOffset>
            </wp:positionH>
            <wp:positionV relativeFrom="page">
              <wp:posOffset>341122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ge">
                  <wp:posOffset>426720</wp:posOffset>
                </wp:positionV>
                <wp:extent cx="2059940" cy="79565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9940" cy="7956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60C6A" w:rsidRPr="00154FB1" w14:textId="0C946BC9">
                            <w:pPr>
                              <w:pStyle w:val="BodyText"/>
                              <w:spacing w:line="18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2.2pt;height:62.65pt;margin-top:33.6pt;margin-left:-0.5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960C6A" w:rsidRPr="00154FB1" w14:paraId="01B6AF57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60C6A" w:rsidRPr="00154FB1" w14:paraId="58715CAB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</w:p>
                    <w:p w:rsidR="00960C6A" w:rsidRPr="00154FB1" w14:paraId="0FFCF194" w14:textId="0C946BC9">
                      <w:pPr>
                        <w:pStyle w:val="BodyText"/>
                        <w:spacing w:line="18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5112112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960C6A" w:rsidRPr="00154FB1" w14:paraId="41CA4E5F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60C6A" w:rsidRPr="00154FB1" w14:paraId="092D7559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60C6A" w:rsidRPr="00154FB1" w14:paraId="2FFB7AD9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960C6A" w:rsidRPr="00154FB1" w14:paraId="5DA4B46A" w14:textId="77777777">
                      <w:pPr>
                        <w:pStyle w:val="BodyText"/>
                        <w:spacing w:line="18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60C6A" w14:paraId="67406046" w14:textId="783A04CF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102870</wp:posOffset>
                </wp:positionH>
                <wp:positionV relativeFrom="line">
                  <wp:posOffset>491490</wp:posOffset>
                </wp:positionV>
                <wp:extent cx="6461125" cy="328930"/>
                <wp:effectExtent l="0" t="0" r="0" b="0"/>
                <wp:wrapTopAndBottom/>
                <wp:docPr id="1073741831" name="officeArt object" descr="اختبار الفترة للفصل الدراسي الأول لمادة الرياضيات للصف الرابع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1125" cy="3289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60C6A" w:rsidRPr="005D03C0" w14:textId="0702B17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</w:t>
                            </w:r>
                            <w:r w:rsidR="00E30A85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منتصف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31604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لفصل الدراسي الأول لمادة الرياضيات للصف الرابع الابتدائي للعام الدراسي </w:t>
                            </w:r>
                            <w:r w:rsidR="00157530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١٤٤٥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-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الفترة للفصل الدراسي الأول لمادة الرياضيات للصف الرابع الابتدائي للعام الدراسي ١٤٤٣ - ١٤٤٤ هـ" style="width:508.75pt;height:25.9pt;margin-top:38.7pt;margin-left:8.1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960C6A" w:rsidRPr="005D03C0" w14:paraId="28A6EE75" w14:textId="0702B17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اختبار</w:t>
                      </w:r>
                      <w:r w:rsidR="00E30A85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منتصف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31604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ا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لفصل الدراسي الأول لمادة الرياضيات للصف الرابع الابتدائي للعام الدراسي </w:t>
                      </w:r>
                      <w:r w:rsidR="00157530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١٤٤٥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-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رابع…… الاسم / ………………………………………………………………                                     الرابع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 descr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262892BA" w14:textId="77777777" w:rsidTr="00C925A3">
        <w:tblPrEx>
          <w:tblW w:w="10468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775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C925A3" w14:paraId="2BBA53AB" w14:textId="64D76EFC">
            <w:pPr>
              <w:pStyle w:val="a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line">
                    <wp:posOffset>43180</wp:posOffset>
                  </wp:positionV>
                  <wp:extent cx="633730" cy="328930"/>
                  <wp:effectExtent l="0" t="0" r="1270" b="127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289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5A3" w:rsidR="00051B64">
              <w:rPr>
                <w:rFonts w:ascii="Arial" w:eastAsia="Arial Unicode MS" w:hAnsi="Arial" w:cs="Arial"/>
                <w:b/>
                <w:bCs/>
                <w:sz w:val="34"/>
                <w:szCs w:val="34"/>
                <w:rtl/>
              </w:rPr>
              <w:t xml:space="preserve">السؤال الأول : اختر الإجابة الصحيحة فيما يلي </w:t>
            </w:r>
          </w:p>
        </w:tc>
      </w:tr>
      <w:tr w14:paraId="57D7F4CC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:rsidP="00A76ECA" w14:paraId="7D91A79C" w14:textId="5DF468B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١- </w:t>
            </w:r>
            <w:r w:rsidRPr="008072EA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العدد الذي فيه الرقم ٤  في منزلة عشرات الألوف هو </w:t>
            </w:r>
          </w:p>
        </w:tc>
      </w:tr>
      <w:tr w14:paraId="1834046D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2D709F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EA5B94B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6C2626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A465320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١٤٨٠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6EFCB91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8614475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٤٣٩٨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68BFA9F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31A6F7E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٤٦٣٢١</w:t>
            </w:r>
          </w:p>
        </w:tc>
      </w:tr>
      <w:tr w14:paraId="2838AE04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:rsidP="002C44E1" w14:paraId="1E9A804C" w14:textId="15D85175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قيمة الرقم ٦ في العدد ٢٦٣٤٨٣١ هي </w:t>
            </w:r>
            <w:r w:rsidR="00A76EC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٢-</w:t>
            </w:r>
          </w:p>
        </w:tc>
      </w:tr>
      <w:tr w14:paraId="6AE7FDC8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178911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962FDB1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5AB3D1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52F093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9E3F5B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95758A9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6F10EC1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8CFE744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٦٠٠٠٠٠٠</w:t>
            </w:r>
          </w:p>
        </w:tc>
      </w:tr>
      <w:tr w14:paraId="523275FC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154AB" w:rsidRPr="002154AB" w:rsidP="002154AB" w14:paraId="60FFD8F1" w14:textId="00041D97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٣-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يكتب العدد ( خمس ملايين وأربع مئة وعشرون وتسع مئة واثنان وسبعون ) كالتالي : </w:t>
            </w:r>
          </w:p>
        </w:tc>
      </w:tr>
      <w:tr w14:paraId="065DF648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4E5159E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37B3CC5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٥٤٢٠٩٧٢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9D71A7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C1F63AE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B3FEE3D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EA386CF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٤٥٩٢٠٧٢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277755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BDE332C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٧٦٥٤٣٩٤</w:t>
            </w:r>
          </w:p>
        </w:tc>
      </w:tr>
      <w:tr w14:paraId="5563A142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965382" w:rsidP="00457ED3" w14:paraId="5DBDCCB8" w14:textId="6F3ABAF1">
            <w:pPr>
              <w:pStyle w:val="a0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965382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هو : 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965382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٥٤١٢٣٦ 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>…..</w:t>
            </w:r>
            <w:r w:rsidRPr="00965382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٥٤٢٨٩٢ 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965382" w:rsidR="00457ED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٤- الرمز الصحيح للمقارنة بين العددين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4442F60F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A2E48D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CACBD6B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9EB618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6093F9A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&lt;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BD9BC5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B1AC400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CDDF38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9D4D02D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+</w:t>
            </w:r>
          </w:p>
        </w:tc>
      </w:tr>
      <w:tr w14:paraId="4107D1B5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965382" w:rsidP="00313AB8" w14:paraId="57E681A1" w14:textId="47C78F6E">
            <w:pPr>
              <w:pStyle w:val="a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Pr="00965382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٣٩٥٢ إلى أقرب ألف  يكون الناتج هو</w:t>
            </w:r>
            <w:r w:rsidR="001B4076"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14:paraId="0903710A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404ECE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C009C07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E6E9109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2BECD99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CE263C9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41B03DE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B701A10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6A4BD6A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</w:t>
            </w:r>
          </w:p>
        </w:tc>
      </w:tr>
      <w:tr w14:paraId="78A15BB1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076" w:rsidRPr="000965EE" w14:paraId="641444D4" w14:textId="6547CE51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٢٢١٨٠٠٠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إلى أقرب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مليون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يكون الناتج هو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14:paraId="5C0F11B5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1479DF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38418ED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DBCE9CE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3625608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E8B54B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23DA1DC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177434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75D944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٣٠٠٠٠٠٠</w:t>
            </w:r>
          </w:p>
        </w:tc>
      </w:tr>
      <w:tr w14:paraId="7F2B597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0965EE" w14:paraId="49272E63" w14:textId="377BBCB2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٧-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العدد الذي يجعل الجملة العددية التالية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صحيحة </w:t>
            </w:r>
            <w:r w:rsidR="0061664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( ٢١ + ……) + ١٤ = </w:t>
            </w:r>
            <w:r w:rsidR="00D71A7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٢١ + ( ١٥ + ١٤ ) هو :</w:t>
            </w:r>
          </w:p>
        </w:tc>
      </w:tr>
      <w:tr w14:paraId="0FF13954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D1316D9" w14:textId="3D69603A">
            <w:pPr>
              <w:pStyle w:val="a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 xml:space="preserve"> </w:t>
            </w:r>
            <w:r w:rsidRPr="008072EA" w:rsidR="005D5FEB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06051B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A2C570A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213E7E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0B3AD5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80E5740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935FEE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780B6CA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</w:t>
            </w:r>
          </w:p>
        </w:tc>
      </w:tr>
      <w:tr w14:paraId="58AA315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0965EE" w14:paraId="34310C1B" w14:textId="31207DD3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٨- </w:t>
            </w:r>
            <w:r w:rsidR="000A207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الخاصية المستعملة في الجملة العددية التالية ( ٢٣ + ١٤ </w:t>
            </w:r>
            <w:r w:rsidR="00EF34CA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= ١٤ + ٢٣ ) هي خاصية :</w:t>
            </w:r>
          </w:p>
        </w:tc>
      </w:tr>
      <w:tr w14:paraId="2315F95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432AB2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6DD7A0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الابدال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99FE7A4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6864AE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التجميع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8F569D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9E983B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العنصر المحايد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E6EE8EF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FEAF06A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طرح عدد من نفسه</w:t>
            </w:r>
          </w:p>
        </w:tc>
      </w:tr>
      <w:tr w14:paraId="2A8562D7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D0A2DA2" w14:textId="3CF5654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٩- تقدير ناتج ١٣٤ + ٦٨ مقربا إلى أقرب عشرة </w:t>
            </w:r>
            <w:r w:rsidR="00CD6E3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يساوي : </w:t>
            </w:r>
          </w:p>
        </w:tc>
      </w:tr>
      <w:tr w14:paraId="61083B1A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A2D946A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1A39D32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١٥٠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CD25637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C4247A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C3E36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6F7CB6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B43C261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184DC6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٣٥٠</w:t>
            </w:r>
          </w:p>
        </w:tc>
      </w:tr>
      <w:tr w14:paraId="344A66A2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3D02C91" w14:textId="7CCCF08E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١٠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تقدير ناتج ٦٣٥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٢٩٨ مقربا الى اقرب مئة يساوي : </w:t>
            </w:r>
          </w:p>
        </w:tc>
      </w:tr>
      <w:tr w14:paraId="2C0DC76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5011E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BCC3FA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5B20CD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AA31F3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EF09682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ECACEC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6C2C39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1E93E74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</w:t>
            </w:r>
          </w:p>
        </w:tc>
      </w:tr>
    </w:tbl>
    <w:p w:rsidR="00960C6A" w14:paraId="27A6828C" w14:textId="092EECBB">
      <w:pPr>
        <w:pStyle w:val="BodyText"/>
        <w:rPr>
          <w:rFonts w:hint="eastAsia"/>
          <w:rtl/>
        </w:rPr>
      </w:pPr>
    </w:p>
    <w:p w:rsidR="004508D8" w14:paraId="683C7C87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0555AC1B" w14:textId="77777777">
        <w:tblPrEx>
          <w:tblW w:w="10436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:rsidP="00CB7AE3" w14:paraId="39EAF214" w14:textId="650C2513">
            <w:pPr>
              <w:pStyle w:val="a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 xml:space="preserve">ضع علامة 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(</w:t>
            </w:r>
            <w:r w:rsidRPr="001A118B" w:rsidR="001A118B">
              <w:rPr>
                <w:rFonts w:ascii="Segoe UI Symbol" w:eastAsia="Arial Unicode MS" w:hAnsi="Segoe UI Symbol" w:cs="Segoe UI Symbol" w:hint="cs"/>
                <w:b/>
                <w:bCs/>
                <w:sz w:val="30"/>
                <w:szCs w:val="30"/>
                <w:rtl/>
              </w:rPr>
              <w:t>✓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 xml:space="preserve"> أمام العبارة الصحيحة وعلامة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0C40FC">
              <w:rPr>
                <w:rFonts w:ascii="Arial" w:eastAsia="Arial Unicode MS" w:hAnsi="Arial" w:cs="Arial"/>
                <w:b/>
                <w:bCs/>
                <w:sz w:val="30"/>
                <w:szCs w:val="30"/>
              </w:rPr>
              <w:t>x 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>) أمام العبارة الخاطئة فيما يلي</w:t>
            </w:r>
          </w:p>
        </w:tc>
      </w:tr>
      <w:tr w14:paraId="1003F4E2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:rsidP="009A067D" w14:paraId="42B83C2F" w14:textId="6B87FEFC">
            <w:pPr>
              <w:pStyle w:val="a0"/>
              <w:rPr>
                <w:rFonts w:ascii="Arial" w:hAnsi="Arial" w:cs="Arial"/>
                <w:sz w:val="34"/>
                <w:szCs w:val="34"/>
              </w:rPr>
            </w:pPr>
            <w:r w:rsidRPr="007C2BED"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Pr="007C2BED" w:rsidR="00F41B10">
              <w:rPr>
                <w:rFonts w:ascii="Arial" w:eastAsia="Arial Unicode MS" w:hAnsi="Arial" w:cs="Arial"/>
                <w:sz w:val="34"/>
                <w:szCs w:val="34"/>
                <w:rtl/>
              </w:rPr>
              <w:t xml:space="preserve">١- العدد ٢٣٤٥٦ مكتوب بالصيغة اللفظية . </w:t>
            </w: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30E9AFA4" w14:textId="77777777">
            <w:pPr>
              <w:rPr>
                <w:rFonts w:ascii="Arial" w:hAnsi="Arial" w:cs="Arial"/>
              </w:rPr>
            </w:pPr>
          </w:p>
        </w:tc>
      </w:tr>
      <w:tr w14:paraId="26DD9678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:rsidP="00722153" w14:paraId="02D62E77" w14:textId="5C34DC26">
            <w:pPr>
              <w:pStyle w:val="a0"/>
              <w:rPr>
                <w:rFonts w:ascii="Arial" w:eastAsia="Arial Unicode MS" w:hAnsi="Arial" w:cs="Arial"/>
                <w:sz w:val="34"/>
                <w:szCs w:val="34"/>
              </w:rPr>
            </w:pP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</w:t>
            </w:r>
            <w:r w:rsidRPr="007C2BED" w:rsidR="00B85B40">
              <w:rPr>
                <w:rFonts w:ascii="Arial" w:hAnsi="Arial" w:cs="Arial"/>
                <w:sz w:val="34"/>
                <w:szCs w:val="34"/>
                <w:rtl/>
              </w:rPr>
              <w:t xml:space="preserve"> ٢- </w:t>
            </w:r>
            <w:r w:rsidRPr="007C2BED" w:rsidR="00722153">
              <w:rPr>
                <w:rFonts w:ascii="Arial" w:hAnsi="Arial" w:cs="Arial"/>
                <w:sz w:val="34"/>
                <w:szCs w:val="34"/>
                <w:rtl/>
              </w:rPr>
              <w:t xml:space="preserve">   </w:t>
            </w:r>
            <w:r w:rsidRPr="007C2BED" w:rsidR="00B85B40">
              <w:rPr>
                <w:rFonts w:ascii="Arial" w:hAnsi="Arial" w:cs="Arial"/>
                <w:sz w:val="34"/>
                <w:szCs w:val="34"/>
                <w:rtl/>
              </w:rPr>
              <w:t>٤ + ٣٠ + ٥٠٠ &lt; ١٥٣٤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6DC12CB9" w14:textId="77777777">
            <w:pPr>
              <w:rPr>
                <w:rFonts w:ascii="Arial" w:hAnsi="Arial" w:cs="Arial"/>
              </w:rPr>
            </w:pPr>
          </w:p>
        </w:tc>
      </w:tr>
      <w:tr w14:paraId="1A60D13C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1DE23B4F" w14:textId="0D003756">
            <w:pPr>
              <w:pStyle w:val="a0"/>
              <w:bidi w:val="0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7C2BED">
              <w:rPr>
                <w:rFonts w:ascii="Arial" w:eastAsia="Arial Unicode MS" w:hAnsi="Arial" w:cs="Arial"/>
                <w:sz w:val="36"/>
                <w:szCs w:val="36"/>
                <w:rtl/>
              </w:rPr>
              <w:t xml:space="preserve">٣- من قواعد الطرح الابدال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0B0A04A4" w14:textId="77777777">
            <w:pPr>
              <w:rPr>
                <w:rFonts w:ascii="Arial" w:hAnsi="Arial" w:cs="Arial"/>
              </w:rPr>
            </w:pPr>
          </w:p>
        </w:tc>
      </w:tr>
      <w:tr w14:paraId="10FA8EE5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0F47B37B" w14:textId="04DFAA80">
            <w:pPr>
              <w:pStyle w:val="a0"/>
              <w:bidi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7C2BED">
              <w:rPr>
                <w:rFonts w:ascii="Arial" w:eastAsia="Arial Unicode MS" w:hAnsi="Arial" w:cs="Arial"/>
                <w:sz w:val="32"/>
                <w:szCs w:val="32"/>
                <w:rtl/>
              </w:rPr>
              <w:t xml:space="preserve">٤- عندما أطرح ابدأ دائما بالاحاد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4CBD3080" w14:textId="77777777">
            <w:pPr>
              <w:rPr>
                <w:rFonts w:ascii="Arial" w:hAnsi="Arial" w:cs="Arial"/>
              </w:rPr>
            </w:pPr>
          </w:p>
        </w:tc>
      </w:tr>
    </w:tbl>
    <w:p w:rsidR="00960C6A" w:rsidP="007C2BED" w14:paraId="7D84DA7A" w14:textId="6F8521F4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0C6A" w14:paraId="6CBE8888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8"/>
      </w:tblGrid>
      <w:tr w14:paraId="6D46C774" w14:textId="77777777">
        <w:tblPrEx>
          <w:tblW w:w="1048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9B61CE" w14:paraId="6488C051" w14:textId="61746F45">
            <w:pPr>
              <w:pStyle w:val="a1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line">
                    <wp:posOffset>44450</wp:posOffset>
                  </wp:positionV>
                  <wp:extent cx="683260" cy="322580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1CE" w:rsidR="007C2BED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السؤال الثالث : أجب عن المطلوب فيما يلي </w:t>
            </w:r>
          </w:p>
        </w:tc>
      </w:tr>
      <w:tr w14:paraId="60010861" w14:textId="77777777">
        <w:tblPrEx>
          <w:tblW w:w="10488" w:type="dxa"/>
          <w:jc w:val="right"/>
          <w:tblLayout w:type="fixed"/>
          <w:tblLook w:val="04A0"/>
        </w:tblPrEx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A0376C" w:rsidP="00A0376C" w14:paraId="4F5E99C9" w14:textId="36BC0EAA">
            <w:pPr>
              <w:pStyle w:val="a0"/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  <w:r w:rsidRPr="00A0376C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كتب العدد التالي بالصيغة التحليلية </w:t>
            </w:r>
            <w:r w:rsidRPr="00A0376C" w:rsidR="005D5FE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:rsidR="00960C6A" w:rsidRPr="00A0376C" w14:paraId="7B3E9C8B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60C6A" w:rsidRPr="007444DC" w14:paraId="2C08693F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٢٣٩٧٠٠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960C6A" w14:paraId="59BA6D54" w14:textId="77777777">
            <w:pPr>
              <w:pStyle w:val="a0"/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14:paraId="03C02034" w14:textId="77777777">
        <w:tblPrEx>
          <w:tblW w:w="10488" w:type="dxa"/>
          <w:jc w:val="right"/>
          <w:tblLayout w:type="fixed"/>
          <w:tblLook w:val="04A0"/>
        </w:tblPrEx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7444DC" w14:paraId="22AB5B6A" w14:textId="223B89C1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Pr="007444DC" w:rsidR="000F0B64">
              <w:rPr>
                <w:rFonts w:ascii="Arial" w:hAnsi="Arial" w:cs="Arial"/>
                <w:sz w:val="28"/>
                <w:szCs w:val="28"/>
              </w:rPr>
              <w:t>(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44DC" w:rsidR="000F0B6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7444DC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:rsidR="00960C6A" w14:paraId="22DEB3BF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14:paraId="54A26FBE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٣٩٢٧١  ،   ٢٩٣٧١   ،  ٧٣٩٢١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،    ٣٩٢١ </w:t>
            </w:r>
          </w:p>
          <w:p w:rsidR="00960C6A" w14:paraId="76A59F31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14:paraId="4AD90C77" w14:textId="77777777">
            <w:pPr>
              <w:pStyle w:val="a0"/>
              <w:jc w:val="center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……………</w:t>
            </w:r>
          </w:p>
        </w:tc>
      </w:tr>
      <w:tr w14:paraId="0D00F792" w14:textId="77777777">
        <w:tblPrEx>
          <w:tblW w:w="10488" w:type="dxa"/>
          <w:jc w:val="right"/>
          <w:tblLayout w:type="fixed"/>
          <w:tblLook w:val="04A0"/>
        </w:tblPrEx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7444DC" w14:paraId="7CA01EBD" w14:textId="221764CF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ج </w:t>
            </w:r>
            <w:r w:rsidRPr="007444DC" w:rsidR="000F0B64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7444DC" w:rsidR="000F0B6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960C6A" w:rsidRPr="004A0634" w14:paraId="25C82D2D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:rsidRPr="004A0634" w14:paraId="0B79DC36" w14:textId="14C23264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     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</w:t>
            </w:r>
            <w:r w:rsidRPr="004A0634" w:rsidR="001B322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  ٩   ٤   ١                                         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                      ٠  ٦  ٩  ٣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</w:p>
          <w:p w:rsidR="00960C6A" w:rsidRPr="004A0634" w14:paraId="5D01B452" w14:textId="3C902675">
            <w:pPr>
              <w:pStyle w:val="a0"/>
              <w:rPr>
                <w:rFonts w:ascii="Arial" w:eastAsia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0E2AAB" w:rsidRPr="004A0634" w14:paraId="0120257C" w14:textId="5C6D8025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" w:hAnsi="Arial" w:cs="Arial"/>
                <w:sz w:val="28"/>
                <w:szCs w:val="28"/>
                <w:rtl/>
              </w:rPr>
              <w:t xml:space="preserve">             +  </w:t>
            </w:r>
            <w:r w:rsidRPr="004A0634" w:rsidR="00692DD4">
              <w:rPr>
                <w:rFonts w:ascii="Arial" w:eastAsia="Arial" w:hAnsi="Arial" w:cs="Arial"/>
                <w:sz w:val="28"/>
                <w:szCs w:val="28"/>
                <w:rtl/>
              </w:rPr>
              <w:t xml:space="preserve"> ٢   ١   ٣   ٥                                          -    ٩  ٢  ٧  ١</w:t>
            </w:r>
          </w:p>
          <w:p w:rsidR="00F44B2F" w:rsidRPr="004A0634" w14:paraId="2E9A2106" w14:textId="77777777">
            <w:pPr>
              <w:pStyle w:val="a0"/>
              <w:rPr>
                <w:rFonts w:ascii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</w:p>
          <w:p w:rsidR="00960C6A" w:rsidRPr="004A0634" w14:paraId="4314B8C3" w14:textId="619F7380">
            <w:pPr>
              <w:pStyle w:val="a0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—————  </w:t>
            </w:r>
            <w:r w:rsidRPr="004A0634" w:rsidR="005D5FEB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4A0634" w:rsidR="005D5FEB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</w:t>
            </w:r>
            <w:r w:rsidRPr="004A0634">
              <w:rPr>
                <w:rFonts w:ascii="Arial" w:hAnsi="Arial" w:cs="Arial"/>
                <w:rtl/>
              </w:rPr>
              <w:t xml:space="preserve">                       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>————</w:t>
            </w:r>
          </w:p>
        </w:tc>
      </w:tr>
      <w:tr w14:paraId="56CC5DE3" w14:textId="77777777">
        <w:tblPrEx>
          <w:tblW w:w="10488" w:type="dxa"/>
          <w:jc w:val="right"/>
          <w:tblLayout w:type="fixed"/>
          <w:tblLook w:val="04A0"/>
        </w:tblPrEx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7444DC" w14:paraId="792650A3" w14:textId="383F046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د</w:t>
            </w:r>
            <w:r w:rsidRPr="007444DC" w:rsidR="004A063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) 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960C6A" w:rsidRPr="004A0634" w14:paraId="4DF06AAF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مع والدة أمل ٩٦ ريال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.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إذا اشترت ساعة وبقي معها٣١ ريال ، فكم ريالًا ثمن الساعة ؟</w:t>
            </w:r>
          </w:p>
          <w:p w:rsidR="00960C6A" w:rsidRPr="004A0634" w14:paraId="1B39A3F4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:rsidRPr="004A0634" w14:paraId="0D537C18" w14:textId="77777777">
            <w:pPr>
              <w:pStyle w:val="a0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960C6A" w14:paraId="793ABE01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5D9825D2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59EC9A13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64DFA12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7235E4E6" w14:textId="77777777">
      <w:pPr>
        <w:pStyle w:val="BodyText"/>
        <w:rPr>
          <w:rFonts w:hint="eastAsia"/>
        </w:rPr>
        <w:sectPr>
          <w:headerReference w:type="default" r:id="rId10"/>
          <w:footerReference w:type="default" r:id="rId11"/>
          <w:pgSz w:w="11906" w:h="16838"/>
          <w:pgMar w:top="1134" w:right="850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508"/>
        <w:gridCol w:w="3810"/>
        <w:gridCol w:w="2340"/>
        <w:gridCol w:w="2094"/>
      </w:tblGrid>
      <w:tr w14:paraId="642B6DBC" w14:textId="25385F57" w:rsidTr="009C79CF">
        <w:tblPrEx>
          <w:tblW w:w="0" w:type="auto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1134"/>
        </w:trPr>
        <w:tc>
          <w:tcPr>
            <w:tcW w:w="2510" w:type="dxa"/>
            <w:vAlign w:val="center"/>
          </w:tcPr>
          <w:p w:rsidR="009C79CF" w:rsidRPr="006208EA" w:rsidP="006208EA" w14:paraId="58284235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6208EA">
              <w:rPr>
                <w:rtl/>
              </w:rPr>
              <w:t>الملكة العربية السعودية</w:t>
            </w:r>
          </w:p>
          <w:p w:rsidR="009C79CF" w:rsidP="006208EA" w14:paraId="6411B346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6208EA">
              <w:rPr>
                <w:rtl/>
              </w:rPr>
              <w:t>وزارة التعليم</w:t>
            </w:r>
          </w:p>
          <w:p w:rsidR="00A357BD" w:rsidRPr="00F2274B" w:rsidP="006208EA" w14:paraId="204C8EDE" w14:textId="5CDC45D6">
            <w:pPr>
              <w:bidi/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إدارة تعليم</w:t>
            </w:r>
            <w:r>
              <w:rPr>
                <w:rFonts w:hint="cs"/>
                <w:sz w:val="16"/>
                <w:szCs w:val="16"/>
                <w:rtl/>
              </w:rPr>
              <w:t>.........................</w:t>
            </w:r>
          </w:p>
          <w:p w:rsidR="009C79CF" w:rsidRPr="00F2274B" w:rsidP="006208EA" w14:paraId="793FF7AA" w14:textId="4130289D">
            <w:pPr>
              <w:bidi/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 w:rsidRPr="006208EA">
              <w:rPr>
                <w:rtl/>
              </w:rPr>
              <w:t>مدرسة</w:t>
            </w:r>
            <w:r w:rsidR="00F2274B">
              <w:rPr>
                <w:rFonts w:hint="cs"/>
                <w:sz w:val="16"/>
                <w:szCs w:val="16"/>
                <w:rtl/>
              </w:rPr>
              <w:t>..............................</w:t>
            </w:r>
          </w:p>
        </w:tc>
        <w:tc>
          <w:tcPr>
            <w:tcW w:w="3812" w:type="dxa"/>
            <w:vAlign w:val="center"/>
          </w:tcPr>
          <w:p w:rsidR="009C79CF" w:rsidRPr="006208EA" w:rsidP="006208EA" w14:paraId="260D3809" w14:textId="264EFF11">
            <w:pPr>
              <w:bidi/>
              <w:spacing w:after="0" w:line="240" w:lineRule="auto"/>
              <w:jc w:val="center"/>
              <w:rPr>
                <w:rtl/>
              </w:rPr>
            </w:pPr>
            <w:r w:rsidRPr="006208EA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708098" cy="660986"/>
                  <wp:effectExtent l="0" t="0" r="6985" b="63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3" cy="6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:rsidR="009C79CF" w:rsidP="009C79CF" w14:paraId="2FA682A9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التاريخ:</w:t>
            </w:r>
          </w:p>
          <w:p w:rsidR="009C79CF" w:rsidP="009C79CF" w14:paraId="0DC836E3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المادة: رياضيات</w:t>
            </w:r>
          </w:p>
          <w:p w:rsidR="009C79CF" w:rsidRPr="006208EA" w:rsidP="009C79CF" w14:paraId="2BD205E9" w14:textId="35EB4A60">
            <w:pPr>
              <w:bidi/>
              <w:spacing w:after="0" w:line="240" w:lineRule="auto"/>
              <w:rPr>
                <w:noProof/>
              </w:rPr>
            </w:pPr>
            <w:r>
              <w:rPr>
                <w:rFonts w:hint="cs"/>
                <w:noProof/>
                <w:rtl/>
              </w:rPr>
              <w:t>الصف: رابع ابتدائي</w:t>
            </w:r>
          </w:p>
        </w:tc>
        <w:tc>
          <w:tcPr>
            <w:tcW w:w="2096" w:type="dxa"/>
          </w:tcPr>
          <w:p w:rsidR="009C79CF" w:rsidP="009C79CF" w14:paraId="21B9B9A0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الدرجة:</w:t>
            </w:r>
          </w:p>
          <w:p w:rsidR="009C79CF" w:rsidP="009C79CF" w14:paraId="6E4F3811" w14:textId="77777777">
            <w:pPr>
              <w:bidi/>
              <w:spacing w:after="0" w:line="240" w:lineRule="auto"/>
              <w:rPr>
                <w:noProof/>
                <w:rtl/>
              </w:rPr>
            </w:pPr>
          </w:p>
          <w:p w:rsidR="009C79CF" w:rsidP="009C79CF" w14:paraId="445732FF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ــــــــــــــــــــــ</w:t>
            </w:r>
          </w:p>
          <w:p w:rsidR="009C79CF" w:rsidP="009C79CF" w14:paraId="7EAE623F" w14:textId="6CDAB06B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       20</w:t>
            </w:r>
          </w:p>
        </w:tc>
      </w:tr>
    </w:tbl>
    <w:p w:rsidR="002658EC" w:rsidP="00911D45" w14:paraId="75017BE9" w14:textId="252264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bdr w:val="none" w:sz="0" w:space="0" w:color="auto"/>
          <w:rtl/>
        </w:rPr>
      </w:pP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اختبار </w:t>
      </w:r>
      <w:r w:rsidR="00651409">
        <w:rPr>
          <w:rFonts w:ascii="Calibri" w:eastAsia="Calibri" w:hAnsi="Calibri" w:cs="Arial" w:hint="cs"/>
          <w:b/>
          <w:bCs/>
          <w:bdr w:val="none" w:sz="0" w:space="0" w:color="auto"/>
          <w:rtl/>
        </w:rPr>
        <w:t>منتصف</w:t>
      </w: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الفصل الدراسي الأول من العام 1444هـ</w:t>
      </w:r>
    </w:p>
    <w:tbl>
      <w:tblPr>
        <w:tblStyle w:val="TableGrid"/>
        <w:bidiVisual/>
        <w:tblW w:w="107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381"/>
        <w:gridCol w:w="3677"/>
        <w:gridCol w:w="1704"/>
      </w:tblGrid>
      <w:tr w14:paraId="54F8AB51" w14:textId="77777777" w:rsidTr="00112DDF">
        <w:tblPrEx>
          <w:tblW w:w="1076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67"/>
        </w:trPr>
        <w:tc>
          <w:tcPr>
            <w:tcW w:w="9066" w:type="dxa"/>
            <w:gridSpan w:val="2"/>
            <w:vAlign w:val="center"/>
          </w:tcPr>
          <w:p w:rsidR="006208EA" w:rsidRPr="006208EA" w:rsidP="006208EA" w14:paraId="6571B047" w14:textId="32804D7A">
            <w:pPr>
              <w:bidi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اسم الطالب: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6" w:type="dxa"/>
            <w:vAlign w:val="center"/>
          </w:tcPr>
          <w:p w:rsidR="006208EA" w:rsidRPr="006208EA" w:rsidP="006208EA" w14:paraId="5584713A" w14:textId="7F3B47F3">
            <w:pPr>
              <w:bidi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الفصل:</w:t>
            </w:r>
            <w:r>
              <w:rPr>
                <w:rFonts w:hint="cs"/>
                <w:sz w:val="16"/>
                <w:szCs w:val="16"/>
                <w:rtl/>
              </w:rPr>
              <w:t>.....................</w:t>
            </w:r>
          </w:p>
        </w:tc>
      </w:tr>
      <w:tr w14:paraId="1399D99F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 w14:paraId="13E4A72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 – اكتب القيمة المنزلية للرقم الذي تحته خط:</w:t>
            </w:r>
          </w:p>
          <w:p w:rsidR="007A5DBC" w:rsidRPr="00257B68" w:rsidP="007A5DBC" w14:paraId="48A10DF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7A5DBC" w:rsidRPr="00257B68" w:rsidP="007A5DBC" w14:paraId="7C93CBD7" w14:textId="4C26944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3 3 </w:t>
            </w:r>
            <w:r w:rsidRPr="00257B68">
              <w:rPr>
                <w:sz w:val="28"/>
                <w:szCs w:val="28"/>
                <w:u w:val="single"/>
                <w:rtl/>
              </w:rPr>
              <w:t>8</w:t>
            </w:r>
            <w:r w:rsidRPr="00257B68">
              <w:rPr>
                <w:sz w:val="28"/>
                <w:szCs w:val="28"/>
                <w:rtl/>
              </w:rPr>
              <w:t xml:space="preserve"> 9 5 </w:t>
            </w:r>
          </w:p>
        </w:tc>
        <w:tc>
          <w:tcPr>
            <w:tcW w:w="5381" w:type="dxa"/>
            <w:gridSpan w:val="2"/>
          </w:tcPr>
          <w:p w:rsidR="009C79CF" w:rsidRPr="00257B68" w:rsidP="009C79CF" w14:paraId="4CFFFD00" w14:textId="01E40CD8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– اكتب العدد  5 1 6 3 بالصيغة اللفظية:</w:t>
            </w:r>
          </w:p>
        </w:tc>
      </w:tr>
      <w:tr w14:paraId="6E3A3F70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 w14:paraId="63D07B4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3 – قارن بين العددين في كل مما يأتي مستعملاً :</w:t>
            </w:r>
          </w:p>
          <w:p w:rsidR="007A5DBC" w:rsidRPr="00257B68" w:rsidP="004A7F0B" w14:paraId="20360351" w14:textId="32BC22FE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2337338</wp:posOffset>
                      </wp:positionH>
                      <wp:positionV relativeFrom="paragraph">
                        <wp:posOffset>210332</wp:posOffset>
                      </wp:positionV>
                      <wp:extent cx="288290" cy="182440"/>
                      <wp:effectExtent l="0" t="0" r="16510" b="2730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28" style="width:22.7pt;height:14.37pt;margin-top:16.56pt;margin-left:184.04pt;mso-height-percent:0;mso-height-relative:margin;mso-wrap-distance-bottom:0;mso-wrap-distance-left:9pt;mso-wrap-distance-right:9pt;mso-wrap-distance-top:0;position:absolute;v-text-anchor:middle;z-index:251670528" arcsize="10923f" fillcolor="white" stroked="t" strokecolor="black" strokeweight="2pt"/>
                  </w:pict>
                </mc:Fallback>
              </mc:AlternateContent>
            </w:r>
            <w:r w:rsidRPr="00257B68">
              <w:rPr>
                <w:sz w:val="28"/>
                <w:szCs w:val="28"/>
                <w:rtl/>
              </w:rPr>
              <w:t xml:space="preserve">( </w:t>
            </w:r>
            <w:r w:rsidRPr="00257B68">
              <w:rPr>
                <w:sz w:val="28"/>
                <w:szCs w:val="28"/>
              </w:rPr>
              <w:t>&lt;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Pr="00257B68">
              <w:rPr>
                <w:sz w:val="28"/>
                <w:szCs w:val="28"/>
                <w:rtl/>
              </w:rPr>
              <w:t xml:space="preserve">، </w:t>
            </w:r>
            <w:r w:rsidRPr="00257B68">
              <w:rPr>
                <w:sz w:val="28"/>
                <w:szCs w:val="28"/>
              </w:rPr>
              <w:t>&gt;</w:t>
            </w:r>
            <w:r w:rsidRPr="00257B68">
              <w:rPr>
                <w:sz w:val="28"/>
                <w:szCs w:val="28"/>
                <w:rtl/>
              </w:rPr>
              <w:t xml:space="preserve"> ، = )</w:t>
            </w:r>
          </w:p>
          <w:p w:rsidR="004A7F0B" w:rsidRPr="00257B68" w:rsidP="004A7F0B" w14:paraId="738593D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8 9 7 1            9 8 7 1 </w:t>
            </w:r>
          </w:p>
          <w:p w:rsidR="004A7F0B" w:rsidRPr="00257B68" w:rsidP="004A7F0B" w14:paraId="208F0481" w14:textId="53CA5ACA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2242039</wp:posOffset>
                      </wp:positionH>
                      <wp:positionV relativeFrom="paragraph">
                        <wp:posOffset>180389</wp:posOffset>
                      </wp:positionV>
                      <wp:extent cx="288290" cy="182245"/>
                      <wp:effectExtent l="0" t="0" r="16510" b="27305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29" style="width:22.7pt;height:14.35pt;margin-top:14.2pt;margin-left:176.54pt;mso-height-percent:0;mso-height-relative:margin;mso-wrap-distance-bottom:0;mso-wrap-distance-left:9pt;mso-wrap-distance-right:9pt;mso-wrap-distance-top:0;position:absolute;v-text-anchor:middle;z-index:251672576" arcsize="10923f" fillcolor="white" stroked="t" strokecolor="black" strokeweight="1pt"/>
                  </w:pict>
                </mc:Fallback>
              </mc:AlternateContent>
            </w:r>
          </w:p>
          <w:p w:rsidR="004A7F0B" w:rsidRPr="00257B68" w:rsidP="004A7F0B" w14:paraId="103E5C77" w14:textId="63E0AE5C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2 0 4 0 5          6 0 4 0 5</w:t>
            </w:r>
          </w:p>
        </w:tc>
        <w:tc>
          <w:tcPr>
            <w:tcW w:w="5381" w:type="dxa"/>
            <w:gridSpan w:val="2"/>
          </w:tcPr>
          <w:p w:rsidR="009C79CF" w:rsidRPr="00257B68" w:rsidP="009C79CF" w14:paraId="1B75BFC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4 </w:t>
            </w:r>
            <w:r w:rsidRPr="00257B68" w:rsidR="00E871DD">
              <w:rPr>
                <w:sz w:val="28"/>
                <w:szCs w:val="28"/>
                <w:rtl/>
              </w:rPr>
              <w:t>–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Pr="00257B68" w:rsidR="00E871DD">
              <w:rPr>
                <w:sz w:val="28"/>
                <w:szCs w:val="28"/>
                <w:rtl/>
              </w:rPr>
              <w:t>رتب الأعداد</w:t>
            </w:r>
            <w:r w:rsidRPr="00257B68" w:rsidR="00D70A04">
              <w:rPr>
                <w:sz w:val="28"/>
                <w:szCs w:val="28"/>
                <w:rtl/>
              </w:rPr>
              <w:t xml:space="preserve"> التالية من الأكبر إلى الأصغر:</w:t>
            </w:r>
          </w:p>
          <w:p w:rsidR="00D70A04" w:rsidRPr="00257B68" w:rsidP="009C79CF" w14:paraId="655B6AF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D70A04" w:rsidRPr="00257B68" w:rsidP="00D70A04" w14:paraId="436E0172" w14:textId="29005209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1380</w:t>
            </w:r>
            <w:r w:rsidRPr="00257B68" w:rsidR="003933E7">
              <w:rPr>
                <w:sz w:val="28"/>
                <w:szCs w:val="28"/>
                <w:rtl/>
              </w:rPr>
              <w:t>23 ، 138032 ، 139006 ، 183</w:t>
            </w:r>
            <w:r w:rsidRPr="00257B68" w:rsidR="00257B68">
              <w:rPr>
                <w:sz w:val="28"/>
                <w:szCs w:val="28"/>
                <w:rtl/>
              </w:rPr>
              <w:t>487</w:t>
            </w:r>
          </w:p>
        </w:tc>
      </w:tr>
      <w:tr w14:paraId="3A7FCE11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701"/>
        </w:trPr>
        <w:tc>
          <w:tcPr>
            <w:tcW w:w="5381" w:type="dxa"/>
          </w:tcPr>
          <w:p w:rsidR="009C79CF" w:rsidP="009C79CF" w14:paraId="2F38F2C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قرب كل عدد إلى</w:t>
            </w:r>
            <w:r w:rsidR="002C5031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E650A">
              <w:rPr>
                <w:rFonts w:hint="cs"/>
                <w:sz w:val="28"/>
                <w:szCs w:val="28"/>
                <w:rtl/>
              </w:rPr>
              <w:t>أقرب قيمة منزلية معطاة:</w:t>
            </w:r>
          </w:p>
          <w:p w:rsidR="004E650A" w:rsidP="009C79CF" w14:paraId="5D06067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8 6 5 ؛ عشرة</w:t>
            </w:r>
          </w:p>
          <w:p w:rsidR="00081760" w:rsidP="009C79CF" w14:paraId="65ABAFC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081760" w:rsidP="009C79CF" w14:paraId="2AF1947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r w:rsidR="00341C19"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1C19">
              <w:rPr>
                <w:rFonts w:hint="cs"/>
                <w:sz w:val="28"/>
                <w:szCs w:val="28"/>
                <w:rtl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 4 ؛</w:t>
            </w:r>
            <w:r w:rsidR="00341C19">
              <w:rPr>
                <w:rFonts w:hint="cs"/>
                <w:sz w:val="28"/>
                <w:szCs w:val="28"/>
                <w:rtl/>
              </w:rPr>
              <w:t xml:space="preserve"> مئة</w:t>
            </w:r>
          </w:p>
          <w:p w:rsidR="002A56ED" w:rsidP="009C79CF" w14:paraId="5835ADF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2A56ED" w:rsidRPr="00257B68" w:rsidP="009C79CF" w14:paraId="4BA0A166" w14:textId="7C3D47BB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 8 5 3 9 4 ؛ ألف</w:t>
            </w:r>
          </w:p>
        </w:tc>
        <w:tc>
          <w:tcPr>
            <w:tcW w:w="5381" w:type="dxa"/>
            <w:gridSpan w:val="2"/>
          </w:tcPr>
          <w:p w:rsidR="009C79CF" w:rsidP="009C79CF" w14:paraId="4E15498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 w:rsidR="00395966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5966">
              <w:rPr>
                <w:rFonts w:hint="cs"/>
                <w:sz w:val="28"/>
                <w:szCs w:val="28"/>
                <w:rtl/>
              </w:rPr>
              <w:t>لدى سمير</w:t>
            </w:r>
            <w:r w:rsidR="00AD730F">
              <w:rPr>
                <w:rFonts w:hint="cs"/>
                <w:sz w:val="28"/>
                <w:szCs w:val="28"/>
                <w:rtl/>
              </w:rPr>
              <w:t xml:space="preserve"> 3 مجموعات من الملصقات في كل منها 6 ملصقات</w:t>
            </w:r>
            <w:r w:rsidR="009337C1">
              <w:rPr>
                <w:rFonts w:hint="cs"/>
                <w:sz w:val="28"/>
                <w:szCs w:val="28"/>
                <w:rtl/>
              </w:rPr>
              <w:t>. ما عدد الملصقات لدى سمير ؟</w:t>
            </w:r>
          </w:p>
          <w:p w:rsidR="00E87DC5" w:rsidP="00E87DC5" w14:paraId="1071F97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533757" cy="61849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5" cy="6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6ED" w:rsidP="00E87DC5" w14:paraId="3F42D1F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2A56ED" w:rsidRPr="00257B68" w:rsidP="00E87DC5" w14:paraId="6C5CADAE" w14:textId="7F7B7BA1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638F9B54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P="009C79CF" w14:paraId="24C2414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 </w:t>
            </w:r>
            <w:r w:rsidR="00F24559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4559">
              <w:rPr>
                <w:rFonts w:hint="cs"/>
                <w:sz w:val="28"/>
                <w:szCs w:val="28"/>
                <w:rtl/>
              </w:rPr>
              <w:t>اكتب العدد المفقود</w:t>
            </w:r>
            <w:r w:rsidR="00021675">
              <w:rPr>
                <w:rFonts w:hint="cs"/>
                <w:sz w:val="28"/>
                <w:szCs w:val="28"/>
                <w:rtl/>
              </w:rPr>
              <w:t xml:space="preserve"> ، واذكر الخاصية أو القاعدة التي استعملتها:</w:t>
            </w:r>
          </w:p>
          <w:p w:rsidR="00F92382" w:rsidP="009C79CF" w14:paraId="37B91F7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2703146</wp:posOffset>
                      </wp:positionH>
                      <wp:positionV relativeFrom="paragraph">
                        <wp:posOffset>24130</wp:posOffset>
                      </wp:positionV>
                      <wp:extent cx="288290" cy="182245"/>
                      <wp:effectExtent l="0" t="0" r="16510" b="27305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30" style="width:22.7pt;height:14.35pt;margin-top:1.9pt;margin-left:212.85pt;mso-height-percent:0;mso-height-relative:margin;mso-wrap-distance-bottom:0;mso-wrap-distance-left:9pt;mso-wrap-distance-right:9pt;mso-wrap-distance-top:0;position:absolute;v-text-anchor:middle;z-index:251674624" arcsize="10923f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rFonts w:hint="cs"/>
                <w:sz w:val="28"/>
                <w:szCs w:val="28"/>
                <w:rtl/>
              </w:rPr>
              <w:t xml:space="preserve">ــ          </w:t>
            </w:r>
            <w:r w:rsidR="002E1585">
              <w:rPr>
                <w:rFonts w:hint="cs"/>
                <w:sz w:val="28"/>
                <w:szCs w:val="28"/>
                <w:rtl/>
              </w:rPr>
              <w:t>= 5</w:t>
            </w:r>
          </w:p>
          <w:p w:rsidR="002E1585" w:rsidP="009C79CF" w14:paraId="36A5A574" w14:textId="7BE0A484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2E1585" w:rsidP="009C79CF" w14:paraId="47B12D22" w14:textId="65D6522C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22860</wp:posOffset>
                      </wp:positionV>
                      <wp:extent cx="288290" cy="182245"/>
                      <wp:effectExtent l="0" t="0" r="16510" b="273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1" style="width:22.7pt;height:14.35pt;margin-top:1.8pt;margin-left:108.4pt;mso-height-percent:0;mso-height-relative:margin;mso-wrap-distance-bottom:0;mso-wrap-distance-left:9pt;mso-wrap-distance-right:9pt;mso-wrap-distance-top:0;position:absolute;v-text-anchor:middle;z-index:251676672" arcsize="10923f" fillcolor="white" stroked="t" strokecolor="black" strokeweight="1pt"/>
                  </w:pict>
                </mc:Fallback>
              </mc:AlternateContent>
            </w:r>
            <w:r w:rsidR="00AC23BB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>4 + 3</w:t>
            </w:r>
            <w:r w:rsidR="00AC23BB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+ 1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= 3 +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1 + 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C23BB" w:rsidP="009C79CF" w14:paraId="2A8EF975" w14:textId="62F871A3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2217371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2" style="width:22.7pt;height:14.35pt;margin-top:16.3pt;margin-left:174.6pt;mso-height-percent:0;mso-height-relative:margin;mso-wrap-distance-bottom:0;mso-wrap-distance-left:9pt;mso-wrap-distance-right:9pt;mso-wrap-distance-top:0;position:absolute;v-text-anchor:middle;z-index:251678720" arcsize="10923f" fillcolor="white" stroked="t" strokecolor="black" strokeweight="1pt"/>
                  </w:pict>
                </mc:Fallback>
              </mc:AlternateContent>
            </w:r>
          </w:p>
          <w:p w:rsidR="00AC23BB" w:rsidP="009C79CF" w14:paraId="12EC5E1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72 </w:t>
            </w:r>
            <w:r w:rsidR="001F6CCF">
              <w:rPr>
                <w:rFonts w:hint="cs"/>
                <w:sz w:val="28"/>
                <w:szCs w:val="28"/>
                <w:rtl/>
              </w:rPr>
              <w:t>+ 33 =          +</w:t>
            </w:r>
            <w:r w:rsidR="00EB422F">
              <w:rPr>
                <w:rFonts w:hint="cs"/>
                <w:sz w:val="28"/>
                <w:szCs w:val="28"/>
                <w:rtl/>
              </w:rPr>
              <w:t xml:space="preserve"> 72</w:t>
            </w:r>
          </w:p>
          <w:p w:rsidR="009B1842" w:rsidP="009C79CF" w14:paraId="4B33B064" w14:textId="060B565E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2689811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8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033" style="width:22.7pt;height:14.35pt;margin-top:16.3pt;margin-left:211.8pt;mso-height-percent:0;mso-height-relative:margin;mso-wrap-distance-bottom:0;mso-wrap-distance-left:9pt;mso-wrap-distance-right:9pt;mso-wrap-distance-top:0;position:absolute;v-text-anchor:middle;z-index:251680768" arcsize="10923f" fillcolor="white" stroked="t" strokecolor="black" strokeweight="1pt"/>
                  </w:pict>
                </mc:Fallback>
              </mc:AlternateContent>
            </w:r>
          </w:p>
          <w:p w:rsidR="005B477D" w:rsidRPr="00257B68" w:rsidP="009C79CF" w14:paraId="541144B5" w14:textId="35C8344A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ــ </w:t>
            </w:r>
            <w:r w:rsidR="00905416">
              <w:rPr>
                <w:rFonts w:hint="cs"/>
                <w:sz w:val="28"/>
                <w:szCs w:val="28"/>
                <w:rtl/>
              </w:rPr>
              <w:t xml:space="preserve">         = 0 </w:t>
            </w:r>
          </w:p>
        </w:tc>
        <w:tc>
          <w:tcPr>
            <w:tcW w:w="5381" w:type="dxa"/>
            <w:gridSpan w:val="2"/>
          </w:tcPr>
          <w:p w:rsidR="009C79CF" w:rsidP="009C79CF" w14:paraId="7E26E56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 </w:t>
            </w:r>
            <w:r w:rsidR="009E50E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E50EF">
              <w:rPr>
                <w:rFonts w:hint="cs"/>
                <w:sz w:val="28"/>
                <w:szCs w:val="28"/>
                <w:rtl/>
              </w:rPr>
              <w:t>قدر الناتج بتقريب الأعداد إلى أقرب قيمة منزلية معطاة</w:t>
            </w:r>
            <w:r w:rsidR="00591E1E">
              <w:rPr>
                <w:rFonts w:hint="cs"/>
                <w:sz w:val="28"/>
                <w:szCs w:val="28"/>
                <w:rtl/>
              </w:rPr>
              <w:t>:</w:t>
            </w:r>
          </w:p>
          <w:p w:rsidR="00591E1E" w:rsidP="009C79CF" w14:paraId="34DEDAD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 + 73 ؛ عشرة</w:t>
            </w:r>
          </w:p>
          <w:p w:rsidR="006C6A40" w:rsidP="009C79CF" w14:paraId="715C20D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F338A0" w:rsidP="009C79CF" w14:paraId="7AC83E9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F338A0" w:rsidRPr="00257B68" w:rsidP="009C79CF" w14:paraId="3585A820" w14:textId="5B742806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383 + 122 ؛ مئة</w:t>
            </w:r>
          </w:p>
        </w:tc>
      </w:tr>
      <w:tr w14:paraId="036E1E08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F338A0" w:rsidP="009C79CF" w14:paraId="08A9C13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</w:t>
            </w:r>
            <w:r w:rsidR="004D567D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D567D">
              <w:rPr>
                <w:rFonts w:hint="cs"/>
                <w:sz w:val="28"/>
                <w:szCs w:val="28"/>
                <w:rtl/>
              </w:rPr>
              <w:t>أوجد ناتج الجمع، ثم تحقق من مع</w:t>
            </w:r>
            <w:r w:rsidR="008D6ED6">
              <w:rPr>
                <w:rFonts w:hint="cs"/>
                <w:sz w:val="28"/>
                <w:szCs w:val="28"/>
                <w:rtl/>
              </w:rPr>
              <w:t>قولية الإجابة بالتقدير:</w:t>
            </w:r>
          </w:p>
          <w:p w:rsidR="0055263B" w:rsidP="009C79CF" w14:paraId="4EBEF78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4 9 3 </w:t>
            </w:r>
          </w:p>
          <w:p w:rsidR="0055263B" w:rsidP="009C79CF" w14:paraId="339C91B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+  </w:t>
            </w:r>
            <w:r w:rsidR="007755C7">
              <w:rPr>
                <w:rFonts w:hint="cs"/>
                <w:sz w:val="28"/>
                <w:szCs w:val="28"/>
                <w:rtl/>
              </w:rPr>
              <w:t xml:space="preserve">4 8 1 </w:t>
            </w:r>
          </w:p>
          <w:p w:rsidR="007755C7" w:rsidP="009C79CF" w14:paraId="238BA41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</w:t>
            </w:r>
            <w:r w:rsidR="003706D7">
              <w:rPr>
                <w:rFonts w:hint="cs"/>
                <w:sz w:val="28"/>
                <w:szCs w:val="28"/>
                <w:rtl/>
              </w:rPr>
              <w:t>ــــــــــــــــــ</w:t>
            </w:r>
          </w:p>
          <w:p w:rsidR="003706D7" w:rsidP="009C79CF" w14:paraId="3AF7D8E9" w14:textId="6436C0B4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:rsidR="00F338A0" w:rsidP="009C79CF" w14:paraId="2785F4B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اطرح ثم تحقق من صحة الطرح مستعملاً الجمع :</w:t>
            </w:r>
          </w:p>
          <w:p w:rsidR="00DD233D" w:rsidP="00DD233D" w14:paraId="0594BED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DD233D" w:rsidP="00DD233D" w14:paraId="63991FF2" w14:textId="21316BB2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9 </w:t>
            </w:r>
            <w:r w:rsidR="00C36D9B">
              <w:rPr>
                <w:rFonts w:hint="cs"/>
                <w:sz w:val="28"/>
                <w:szCs w:val="28"/>
                <w:rtl/>
              </w:rPr>
              <w:t xml:space="preserve">7 4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     9 0 3 </w:t>
            </w:r>
          </w:p>
          <w:p w:rsidR="00C36D9B" w:rsidP="00DD233D" w14:paraId="68B84BAF" w14:textId="56CF4E7C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>ـــ</w:t>
            </w:r>
            <w:r>
              <w:rPr>
                <w:rFonts w:hint="cs"/>
                <w:sz w:val="28"/>
                <w:szCs w:val="28"/>
                <w:rtl/>
              </w:rPr>
              <w:t xml:space="preserve"> 2 9 2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ــ  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7 5 1 </w:t>
            </w:r>
          </w:p>
          <w:p w:rsidR="00C36D9B" w:rsidP="00DD233D" w14:paraId="51494879" w14:textId="0CF25EC4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 xml:space="preserve"> ـــــــــــــــ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                       ـــــــــــــــ</w:t>
            </w:r>
          </w:p>
        </w:tc>
      </w:tr>
      <w:tr w14:paraId="25B89E08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CF51FA" w:rsidP="009C79CF" w14:paraId="68EAF67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11 </w:t>
            </w:r>
            <w:r w:rsidR="00DF6247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6247">
              <w:rPr>
                <w:rFonts w:hint="cs"/>
                <w:sz w:val="28"/>
                <w:szCs w:val="28"/>
                <w:rtl/>
              </w:rPr>
              <w:t>إذا مشى</w:t>
            </w:r>
            <w:r w:rsidR="007B6CFB">
              <w:rPr>
                <w:rFonts w:hint="cs"/>
                <w:sz w:val="28"/>
                <w:szCs w:val="28"/>
                <w:rtl/>
              </w:rPr>
              <w:t xml:space="preserve"> عثمان 2970 متراً، ومشى عبدالرحمن</w:t>
            </w:r>
            <w:r w:rsidR="00541FFE">
              <w:rPr>
                <w:rFonts w:hint="cs"/>
                <w:sz w:val="28"/>
                <w:szCs w:val="28"/>
                <w:rtl/>
              </w:rPr>
              <w:t xml:space="preserve"> 3050 متراً. فكم متراً مشى عبدالرحمن</w:t>
            </w:r>
            <w:r w:rsidR="00342D49">
              <w:rPr>
                <w:rFonts w:hint="cs"/>
                <w:sz w:val="28"/>
                <w:szCs w:val="28"/>
                <w:rtl/>
              </w:rPr>
              <w:t xml:space="preserve"> أكثر مما مشاه عثمان؟</w:t>
            </w:r>
          </w:p>
          <w:p w:rsidR="00342D49" w:rsidP="009C79CF" w14:paraId="10C8083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342D49" w:rsidP="009C79CF" w14:paraId="54053E7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342D49" w:rsidP="009C79CF" w14:paraId="44830572" w14:textId="64EF866F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:rsidR="00CF51FA" w:rsidP="009C79CF" w14:paraId="34F6EC5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12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اجمع </w:t>
            </w:r>
            <w:r w:rsidR="00623E4E">
              <w:rPr>
                <w:rFonts w:hint="cs"/>
                <w:sz w:val="28"/>
                <w:szCs w:val="28"/>
                <w:rtl/>
              </w:rPr>
              <w:t>ذهنياً:</w:t>
            </w:r>
          </w:p>
          <w:p w:rsidR="00623E4E" w:rsidP="009C79CF" w14:paraId="5F19D31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623E4E" w:rsidRPr="004C4859" w:rsidP="004C4859" w14:paraId="7174B7B5" w14:textId="3294C12B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8"/>
                <w:szCs w:val="28"/>
                <w:rtl/>
              </w:rPr>
            </w:pPr>
            <w:r w:rsidRPr="004C4859">
              <w:rPr>
                <w:rFonts w:hint="cs"/>
                <w:sz w:val="28"/>
                <w:szCs w:val="28"/>
                <w:rtl/>
              </w:rPr>
              <w:t xml:space="preserve">+ 41 + </w:t>
            </w:r>
            <w:r w:rsidRPr="004C4859" w:rsidR="0071301F">
              <w:rPr>
                <w:rFonts w:hint="cs"/>
                <w:sz w:val="28"/>
                <w:szCs w:val="28"/>
                <w:rtl/>
              </w:rPr>
              <w:t>3</w:t>
            </w:r>
            <w:r w:rsidRPr="004C4859" w:rsidR="0033684C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:rsidR="006208EA" w:rsidRPr="004C4859" w:rsidP="004C4859" w14:paraId="5437ECB0" w14:textId="76F1C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dr w:val="none" w:sz="0" w:space="0" w:color="auto"/>
        </w:rPr>
      </w:pPr>
      <w:r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>*</w:t>
      </w:r>
      <w:r w:rsidRPr="004C4859" w:rsidR="002A14F7">
        <w:rPr>
          <w:rFonts w:ascii="Calibri" w:eastAsia="Calibri" w:hAnsi="Calibri" w:cs="Arial" w:hint="cs"/>
          <w:bdr w:val="none" w:sz="0" w:space="0" w:color="auto"/>
          <w:rtl/>
        </w:rPr>
        <w:t>كل فقرة درجة</w:t>
      </w:r>
      <w:r w:rsidRPr="004C4859">
        <w:rPr>
          <w:rFonts w:ascii="Calibri" w:eastAsia="Calibri" w:hAnsi="Calibri" w:cs="Arial" w:hint="cs"/>
          <w:bdr w:val="none" w:sz="0" w:space="0" w:color="auto"/>
          <w:rtl/>
        </w:rPr>
        <w:t>.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 xml:space="preserve">                                                                                               معلم المادة / </w:t>
      </w:r>
    </w:p>
    <w:sectPr w:rsidSect="00911D45">
      <w:pgSz w:w="11906" w:h="16838"/>
      <w:pgMar w:top="567" w:right="567" w:bottom="1531" w:left="567" w:header="709" w:footer="709" w:gutter="0"/>
      <w:pgBorders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eza Pro Regular">
    <w:altName w:val="Cambria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Geeza Pro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miri">
    <w:altName w:val="Arial"/>
    <w:charset w:val="B2"/>
    <w:family w:val="auto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aseem Regular"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0C6A" w14:paraId="7C28063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0C6A" w14:paraId="532E606E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2049" style="width:595.3pt;height:841.9pt;margin-top:0;margin-left:0;mso-position-horizontal-relative:page;mso-position-vertical-relative:page;mso-wrap-distance-bottom:12pt;mso-wrap-distance-left:12pt;mso-wrap-distance-right:12pt;mso-wrap-distance-top:12pt;position:absolute;visibility:visible;z-index:-251657216" arcsize="0" stroked="f" strokeweight="1pt">
              <v:fill r:id="rId1" o:title="IMG_2358.png" rotate="t" type="frame"/>
              <v:stroke joinstyle="miter" dashstyle="solid" linestyle="single" endcap="flat" startarrow="none" startarrowwidth="medium" startarrowlength="medium" endarrow="none" endarrowwidth="medium" endarrowlength="medium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62E0ACF"/>
    <w:multiLevelType w:val="hybridMultilevel"/>
    <w:tmpl w:val="45F8AEF0"/>
    <w:lvl w:ilvl="0">
      <w:start w:val="1"/>
      <w:numFmt w:val="arabicAlpha"/>
      <w:lvlText w:val="%1)"/>
      <w:lvlJc w:val="left"/>
      <w:pPr>
        <w:ind w:left="720" w:hanging="360"/>
      </w:pPr>
      <w:rPr>
        <w:rFonts w:eastAsia="Geeza Pro Regula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85684"/>
    <w:multiLevelType w:val="hybridMultilevel"/>
    <w:tmpl w:val="7144DF46"/>
    <w:lvl w:ilvl="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009699">
    <w:abstractNumId w:val="0"/>
  </w:num>
  <w:num w:numId="2" w16cid:durableId="1974020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6A"/>
    <w:rsid w:val="00014094"/>
    <w:rsid w:val="00021675"/>
    <w:rsid w:val="000247C5"/>
    <w:rsid w:val="0005034B"/>
    <w:rsid w:val="00051B64"/>
    <w:rsid w:val="00081760"/>
    <w:rsid w:val="00086F5F"/>
    <w:rsid w:val="000965EE"/>
    <w:rsid w:val="000A1B8C"/>
    <w:rsid w:val="000A2074"/>
    <w:rsid w:val="000A7F74"/>
    <w:rsid w:val="000C40FC"/>
    <w:rsid w:val="000E2AAB"/>
    <w:rsid w:val="000F0B64"/>
    <w:rsid w:val="00154FB1"/>
    <w:rsid w:val="00157530"/>
    <w:rsid w:val="001A118B"/>
    <w:rsid w:val="001B3223"/>
    <w:rsid w:val="001B4076"/>
    <w:rsid w:val="001E49C5"/>
    <w:rsid w:val="001F6CCF"/>
    <w:rsid w:val="001F7F6F"/>
    <w:rsid w:val="0020288F"/>
    <w:rsid w:val="002154AB"/>
    <w:rsid w:val="002353C5"/>
    <w:rsid w:val="00257B68"/>
    <w:rsid w:val="002658EC"/>
    <w:rsid w:val="002868B6"/>
    <w:rsid w:val="002A14F7"/>
    <w:rsid w:val="002A56ED"/>
    <w:rsid w:val="002B7059"/>
    <w:rsid w:val="002C44E1"/>
    <w:rsid w:val="002C5031"/>
    <w:rsid w:val="002E1585"/>
    <w:rsid w:val="002F2F78"/>
    <w:rsid w:val="00303A11"/>
    <w:rsid w:val="00313AB8"/>
    <w:rsid w:val="00316048"/>
    <w:rsid w:val="0033684C"/>
    <w:rsid w:val="00341C19"/>
    <w:rsid w:val="00342D49"/>
    <w:rsid w:val="003706D7"/>
    <w:rsid w:val="003933E7"/>
    <w:rsid w:val="00395966"/>
    <w:rsid w:val="003E5434"/>
    <w:rsid w:val="004508D8"/>
    <w:rsid w:val="00457ED3"/>
    <w:rsid w:val="00487FA4"/>
    <w:rsid w:val="004A0634"/>
    <w:rsid w:val="004A7F0B"/>
    <w:rsid w:val="004C4859"/>
    <w:rsid w:val="004D567D"/>
    <w:rsid w:val="004E650A"/>
    <w:rsid w:val="00510067"/>
    <w:rsid w:val="00541FFE"/>
    <w:rsid w:val="0055263B"/>
    <w:rsid w:val="00591E1E"/>
    <w:rsid w:val="00596E3B"/>
    <w:rsid w:val="005B477D"/>
    <w:rsid w:val="005C6AB2"/>
    <w:rsid w:val="005D03C0"/>
    <w:rsid w:val="005D5FEB"/>
    <w:rsid w:val="005F2F00"/>
    <w:rsid w:val="00616643"/>
    <w:rsid w:val="006208EA"/>
    <w:rsid w:val="00623E4E"/>
    <w:rsid w:val="00651409"/>
    <w:rsid w:val="00692DD4"/>
    <w:rsid w:val="006B2368"/>
    <w:rsid w:val="006C6A40"/>
    <w:rsid w:val="0071301F"/>
    <w:rsid w:val="00722153"/>
    <w:rsid w:val="0073055D"/>
    <w:rsid w:val="007444DC"/>
    <w:rsid w:val="007755C7"/>
    <w:rsid w:val="00782FDD"/>
    <w:rsid w:val="007A5DBC"/>
    <w:rsid w:val="007B667B"/>
    <w:rsid w:val="007B6CFB"/>
    <w:rsid w:val="007B73E5"/>
    <w:rsid w:val="007C2BED"/>
    <w:rsid w:val="008072EA"/>
    <w:rsid w:val="00822952"/>
    <w:rsid w:val="00852056"/>
    <w:rsid w:val="008B0E9C"/>
    <w:rsid w:val="008C5986"/>
    <w:rsid w:val="008D6ED6"/>
    <w:rsid w:val="00905416"/>
    <w:rsid w:val="00911D45"/>
    <w:rsid w:val="009337C1"/>
    <w:rsid w:val="00937A6B"/>
    <w:rsid w:val="00960C6A"/>
    <w:rsid w:val="00965382"/>
    <w:rsid w:val="009A067D"/>
    <w:rsid w:val="009B1842"/>
    <w:rsid w:val="009B61CE"/>
    <w:rsid w:val="009C79CF"/>
    <w:rsid w:val="009E50EF"/>
    <w:rsid w:val="009F6059"/>
    <w:rsid w:val="00A0376C"/>
    <w:rsid w:val="00A14D19"/>
    <w:rsid w:val="00A357BD"/>
    <w:rsid w:val="00A7472F"/>
    <w:rsid w:val="00A76ECA"/>
    <w:rsid w:val="00AC23BB"/>
    <w:rsid w:val="00AD730F"/>
    <w:rsid w:val="00B27CA3"/>
    <w:rsid w:val="00B52A4E"/>
    <w:rsid w:val="00B85B40"/>
    <w:rsid w:val="00BB119F"/>
    <w:rsid w:val="00BD3728"/>
    <w:rsid w:val="00BF583E"/>
    <w:rsid w:val="00C36D9B"/>
    <w:rsid w:val="00C53597"/>
    <w:rsid w:val="00C56274"/>
    <w:rsid w:val="00C925A3"/>
    <w:rsid w:val="00CA57A0"/>
    <w:rsid w:val="00CB223B"/>
    <w:rsid w:val="00CB2743"/>
    <w:rsid w:val="00CB56B9"/>
    <w:rsid w:val="00CB7AE3"/>
    <w:rsid w:val="00CD6E39"/>
    <w:rsid w:val="00CF51FA"/>
    <w:rsid w:val="00D02C54"/>
    <w:rsid w:val="00D70A04"/>
    <w:rsid w:val="00D71A73"/>
    <w:rsid w:val="00DC4FEF"/>
    <w:rsid w:val="00DD233D"/>
    <w:rsid w:val="00DD60BF"/>
    <w:rsid w:val="00DE2DE9"/>
    <w:rsid w:val="00DF6247"/>
    <w:rsid w:val="00E30A85"/>
    <w:rsid w:val="00E871DD"/>
    <w:rsid w:val="00E87DC5"/>
    <w:rsid w:val="00EB422F"/>
    <w:rsid w:val="00ED3FB3"/>
    <w:rsid w:val="00EF34CA"/>
    <w:rsid w:val="00F2274B"/>
    <w:rsid w:val="00F243E0"/>
    <w:rsid w:val="00F24559"/>
    <w:rsid w:val="00F338A0"/>
    <w:rsid w:val="00F41B10"/>
    <w:rsid w:val="00F44B2F"/>
    <w:rsid w:val="00F53D4A"/>
    <w:rsid w:val="00F73B4F"/>
    <w:rsid w:val="00F77F5E"/>
    <w:rsid w:val="00F92382"/>
    <w:rsid w:val="00FC4DE1"/>
    <w:rsid w:val="00FF476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DD90C5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F77F5E"/>
    <w:rPr>
      <w:color w:val="808080"/>
    </w:rPr>
  </w:style>
  <w:style w:type="table" w:styleId="TableGrid">
    <w:name w:val="Table Grid"/>
    <w:basedOn w:val="TableNormal"/>
    <w:uiPriority w:val="39"/>
    <w:rsid w:val="00911D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1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3</cp:revision>
  <dcterms:created xsi:type="dcterms:W3CDTF">2022-09-29T22:32:00Z</dcterms:created>
  <dcterms:modified xsi:type="dcterms:W3CDTF">2023-09-18T23:58:00Z</dcterms:modified>
</cp:coreProperties>
</file>