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1E6" w:rsidRDefault="00CD61E6">
      <w:pPr>
        <w:rPr>
          <w:rtl/>
        </w:rPr>
      </w:pPr>
      <w:r w:rsidRPr="00C231F5">
        <w:rPr>
          <w:noProof/>
        </w:rPr>
        <w:drawing>
          <wp:anchor distT="0" distB="0" distL="114300" distR="114300" simplePos="0" relativeHeight="251663360" behindDoc="0" locked="0" layoutInCell="1" allowOverlap="1" wp14:anchorId="2DB97E50" wp14:editId="402F9423">
            <wp:simplePos x="0" y="0"/>
            <wp:positionH relativeFrom="margin">
              <wp:posOffset>3043511</wp:posOffset>
            </wp:positionH>
            <wp:positionV relativeFrom="paragraph">
              <wp:posOffset>-4061</wp:posOffset>
            </wp:positionV>
            <wp:extent cx="2407021" cy="1194435"/>
            <wp:effectExtent l="0" t="0" r="0" b="5715"/>
            <wp:wrapNone/>
            <wp:docPr id="16" name="صورة 15">
              <a:extLst xmlns:a="http://schemas.openxmlformats.org/drawingml/2006/main">
                <a:ext uri="{FF2B5EF4-FFF2-40B4-BE49-F238E27FC236}">
                  <a16:creationId xmlns:a16="http://schemas.microsoft.com/office/drawing/2014/main" id="{5A274BAD-5FC2-FC51-7201-3448FC008A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5">
                      <a:extLst>
                        <a:ext uri="{FF2B5EF4-FFF2-40B4-BE49-F238E27FC236}">
                          <a16:creationId xmlns:a16="http://schemas.microsoft.com/office/drawing/2014/main" id="{5A274BAD-5FC2-FC51-7201-3448FC008A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021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61E6" w:rsidRDefault="00CD61E6">
      <w:pPr>
        <w:rPr>
          <w:rtl/>
        </w:rPr>
      </w:pPr>
    </w:p>
    <w:p w:rsidR="00CD61E6" w:rsidRDefault="00CD61E6" w:rsidP="00CD61E6">
      <w:pPr>
        <w:rPr>
          <w:rtl/>
        </w:rPr>
      </w:pPr>
      <w:r>
        <w:tab/>
      </w:r>
    </w:p>
    <w:p w:rsidR="00CD61E6" w:rsidRDefault="00CD61E6" w:rsidP="00CD61E6">
      <w:pPr>
        <w:rPr>
          <w:rtl/>
        </w:rPr>
      </w:pPr>
    </w:p>
    <w:p w:rsidR="00CD61E6" w:rsidRDefault="00CD61E6" w:rsidP="00CD61E6">
      <w:pPr>
        <w:rPr>
          <w:rtl/>
        </w:rPr>
      </w:pPr>
    </w:p>
    <w:p w:rsidR="00CD61E6" w:rsidRDefault="00CD61E6" w:rsidP="00CD61E6">
      <w:pPr>
        <w:rPr>
          <w:rtl/>
        </w:rPr>
      </w:pPr>
    </w:p>
    <w:p w:rsidR="00CD61E6" w:rsidRDefault="00CD61E6" w:rsidP="00CD61E6">
      <w:pPr>
        <w:rPr>
          <w:rtl/>
        </w:rPr>
      </w:pPr>
    </w:p>
    <w:p w:rsidR="00CD61E6" w:rsidRDefault="00CD61E6" w:rsidP="00CD61E6">
      <w:pPr>
        <w:jc w:val="center"/>
        <w:rPr>
          <w:rtl/>
        </w:rPr>
      </w:pPr>
    </w:p>
    <w:p w:rsidR="00CD61E6" w:rsidRDefault="00CD61E6" w:rsidP="00CD61E6">
      <w:pPr>
        <w:rPr>
          <w:rtl/>
        </w:rPr>
      </w:pPr>
    </w:p>
    <w:p w:rsidR="00CD61E6" w:rsidRDefault="00CD61E6" w:rsidP="00CD61E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52CAB8" wp14:editId="0F37E40A">
                <wp:simplePos x="0" y="0"/>
                <wp:positionH relativeFrom="margin">
                  <wp:posOffset>622300</wp:posOffset>
                </wp:positionH>
                <wp:positionV relativeFrom="paragraph">
                  <wp:posOffset>17145</wp:posOffset>
                </wp:positionV>
                <wp:extent cx="7578090" cy="2860040"/>
                <wp:effectExtent l="0" t="0" r="22860" b="1651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8090" cy="2860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1E6" w:rsidRPr="004E58F2" w:rsidRDefault="00CD61E6" w:rsidP="00CD61E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58F2">
                              <w:rPr>
                                <w:rFonts w:hint="cs"/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سجل المتابعة لمادة الرياضيات </w:t>
                            </w:r>
                          </w:p>
                          <w:p w:rsidR="00CD61E6" w:rsidRPr="00F91D08" w:rsidRDefault="00CD61E6" w:rsidP="00CD61E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D08">
                              <w:rPr>
                                <w:rFonts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الصف / ا</w:t>
                            </w:r>
                            <w:r w:rsidR="00923ACE">
                              <w:rPr>
                                <w:rFonts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لثالث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الإبتدائي </w:t>
                            </w:r>
                            <w:r w:rsidRPr="00F91D08">
                              <w:rPr>
                                <w:rFonts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CD61E6" w:rsidRPr="00F91D08" w:rsidRDefault="00CD61E6" w:rsidP="00CD61E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D08">
                              <w:rPr>
                                <w:rFonts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الفصل الدراسي الثاني </w:t>
                            </w:r>
                          </w:p>
                          <w:p w:rsidR="00CD61E6" w:rsidRPr="00C231F5" w:rsidRDefault="00CD61E6" w:rsidP="00CD61E6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D08">
                              <w:rPr>
                                <w:rFonts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لعام 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2CAB8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margin-left:49pt;margin-top:1.35pt;width:596.7pt;height:225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" fillcolor="white [3201]" strokecolor="#f79646 [3209]" strokeweight="2pt">
                <v:textbox>
                  <w:txbxContent>
                    <w:p w:rsidR="00CD61E6" w:rsidRPr="004E58F2" w:rsidRDefault="00CD61E6" w:rsidP="00CD61E6">
                      <w:pPr>
                        <w:jc w:val="center"/>
                        <w:rPr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58F2">
                        <w:rPr>
                          <w:rFonts w:hint="cs"/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سجل المتابعة لمادة الرياضيات </w:t>
                      </w:r>
                    </w:p>
                    <w:p w:rsidR="00CD61E6" w:rsidRPr="00F91D08" w:rsidRDefault="00CD61E6" w:rsidP="00CD61E6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D08">
                        <w:rPr>
                          <w:rFonts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الصف / ا</w:t>
                      </w:r>
                      <w:r w:rsidR="00923ACE">
                        <w:rPr>
                          <w:rFonts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لثالث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الإبتدائي </w:t>
                      </w:r>
                      <w:r w:rsidRPr="00F91D08">
                        <w:rPr>
                          <w:rFonts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CD61E6" w:rsidRPr="00F91D08" w:rsidRDefault="00CD61E6" w:rsidP="00CD61E6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D08">
                        <w:rPr>
                          <w:rFonts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الفصل الدراسي الثاني </w:t>
                      </w:r>
                    </w:p>
                    <w:p w:rsidR="00CD61E6" w:rsidRPr="00C231F5" w:rsidRDefault="00CD61E6" w:rsidP="00CD61E6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D08">
                        <w:rPr>
                          <w:rFonts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لعام 1444هـ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61E6" w:rsidRDefault="00CD61E6" w:rsidP="00CD61E6">
      <w:pPr>
        <w:rPr>
          <w:rtl/>
        </w:rPr>
      </w:pPr>
    </w:p>
    <w:p w:rsidR="00CD61E6" w:rsidRDefault="00CD61E6" w:rsidP="00CD61E6">
      <w:pPr>
        <w:rPr>
          <w:rtl/>
        </w:rPr>
      </w:pPr>
    </w:p>
    <w:p w:rsidR="00CD61E6" w:rsidRDefault="00CD61E6" w:rsidP="00CD61E6">
      <w:pPr>
        <w:rPr>
          <w:rtl/>
        </w:rPr>
      </w:pPr>
    </w:p>
    <w:p w:rsidR="00CD61E6" w:rsidRDefault="00CD61E6" w:rsidP="00CD61E6">
      <w:pPr>
        <w:rPr>
          <w:rtl/>
        </w:rPr>
      </w:pPr>
    </w:p>
    <w:p w:rsidR="00CD61E6" w:rsidRDefault="00CD61E6" w:rsidP="00CD61E6">
      <w:pPr>
        <w:rPr>
          <w:rtl/>
        </w:rPr>
      </w:pPr>
    </w:p>
    <w:p w:rsidR="00CD61E6" w:rsidRDefault="00CD61E6" w:rsidP="00CD61E6">
      <w:pPr>
        <w:rPr>
          <w:rtl/>
        </w:rPr>
      </w:pPr>
    </w:p>
    <w:p w:rsidR="00CD61E6" w:rsidRDefault="00CD61E6" w:rsidP="00CD61E6">
      <w:pPr>
        <w:rPr>
          <w:rtl/>
        </w:rPr>
      </w:pPr>
    </w:p>
    <w:p w:rsidR="00CD61E6" w:rsidRDefault="00CD61E6" w:rsidP="00CD61E6">
      <w:pPr>
        <w:rPr>
          <w:rtl/>
        </w:rPr>
      </w:pPr>
    </w:p>
    <w:p w:rsidR="00CD61E6" w:rsidRDefault="00CD61E6" w:rsidP="00CD61E6">
      <w:pPr>
        <w:rPr>
          <w:rtl/>
        </w:rPr>
      </w:pPr>
    </w:p>
    <w:p w:rsidR="00CD61E6" w:rsidRDefault="00CD61E6" w:rsidP="00CD61E6">
      <w:pPr>
        <w:rPr>
          <w:rtl/>
        </w:rPr>
      </w:pPr>
    </w:p>
    <w:p w:rsidR="00CD61E6" w:rsidRDefault="00CD61E6" w:rsidP="00CD61E6">
      <w:pPr>
        <w:rPr>
          <w:rtl/>
        </w:rPr>
      </w:pPr>
    </w:p>
    <w:p w:rsidR="00CD61E6" w:rsidRDefault="00CD61E6" w:rsidP="00CD61E6">
      <w:pPr>
        <w:rPr>
          <w:rtl/>
        </w:rPr>
      </w:pPr>
    </w:p>
    <w:p w:rsidR="00CD61E6" w:rsidRDefault="00CD61E6" w:rsidP="00CD61E6">
      <w:pPr>
        <w:rPr>
          <w:rtl/>
        </w:rPr>
      </w:pPr>
    </w:p>
    <w:p w:rsidR="00CD61E6" w:rsidRDefault="00CD61E6" w:rsidP="00CD61E6">
      <w:pPr>
        <w:rPr>
          <w:rtl/>
        </w:rPr>
      </w:pPr>
    </w:p>
    <w:p w:rsidR="00CD61E6" w:rsidRDefault="00CD61E6" w:rsidP="00CD61E6">
      <w:pPr>
        <w:rPr>
          <w:rtl/>
        </w:rPr>
      </w:pPr>
    </w:p>
    <w:p w:rsidR="00CD61E6" w:rsidRDefault="00CD61E6" w:rsidP="00CD61E6">
      <w:pPr>
        <w:rPr>
          <w:rtl/>
        </w:rPr>
      </w:pPr>
    </w:p>
    <w:p w:rsidR="00CD61E6" w:rsidRDefault="00CD61E6" w:rsidP="00CD61E6">
      <w:pPr>
        <w:rPr>
          <w:rtl/>
        </w:rPr>
      </w:pPr>
    </w:p>
    <w:p w:rsidR="00CD61E6" w:rsidRDefault="00CD61E6" w:rsidP="00CD61E6">
      <w:pPr>
        <w:rPr>
          <w:rtl/>
        </w:rPr>
      </w:pPr>
    </w:p>
    <w:p w:rsidR="00CD61E6" w:rsidRDefault="0087143D" w:rsidP="00CD61E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41C63" wp14:editId="6031EA1D">
                <wp:simplePos x="0" y="0"/>
                <wp:positionH relativeFrom="margin">
                  <wp:posOffset>1200150</wp:posOffset>
                </wp:positionH>
                <wp:positionV relativeFrom="paragraph">
                  <wp:posOffset>41813</wp:posOffset>
                </wp:positionV>
                <wp:extent cx="6725920" cy="402156"/>
                <wp:effectExtent l="57150" t="38100" r="55880" b="74295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402156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1E6" w:rsidRPr="00C90ADC" w:rsidRDefault="00CD61E6" w:rsidP="00CD61E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90AD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C90AD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C90AD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341C63" id="مستطيل: زوايا مستديرة 2" o:spid="_x0000_s1027" style="position:absolute;margin-left:94.5pt;margin-top:3.3pt;width:529.6pt;height:31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" fillcolor="#fbcaa2 [1625]" stroked="f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CD61E6" w:rsidRPr="00C90ADC" w:rsidRDefault="00CD61E6" w:rsidP="00CD61E6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90AD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معلم/ة </w:t>
                      </w:r>
                      <w:proofErr w:type="gramStart"/>
                      <w:r w:rsidRPr="00C90AD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C90AD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D61E6" w:rsidRDefault="00CD61E6" w:rsidP="00CD61E6">
      <w:pPr>
        <w:rPr>
          <w:rtl/>
        </w:rPr>
      </w:pPr>
    </w:p>
    <w:p w:rsidR="00CD61E6" w:rsidRDefault="00CD61E6" w:rsidP="00CD61E6">
      <w:pPr>
        <w:rPr>
          <w:rtl/>
        </w:rPr>
      </w:pPr>
    </w:p>
    <w:p w:rsidR="00CD61E6" w:rsidRDefault="00CD61E6" w:rsidP="00CD61E6">
      <w:pPr>
        <w:rPr>
          <w:rtl/>
        </w:rPr>
      </w:pPr>
    </w:p>
    <w:p w:rsidR="00CD61E6" w:rsidRDefault="00CD61E6" w:rsidP="00CD61E6">
      <w:pPr>
        <w:rPr>
          <w:rtl/>
        </w:rPr>
      </w:pPr>
    </w:p>
    <w:p w:rsidR="00CD61E6" w:rsidRDefault="00CD61E6" w:rsidP="00CD61E6">
      <w:pPr>
        <w:rPr>
          <w:rtl/>
        </w:rPr>
      </w:pPr>
      <w:r w:rsidRPr="00F91D08">
        <w:rPr>
          <w:noProof/>
        </w:rPr>
        <w:drawing>
          <wp:anchor distT="0" distB="0" distL="114300" distR="114300" simplePos="0" relativeHeight="251660288" behindDoc="0" locked="0" layoutInCell="1" allowOverlap="1" wp14:anchorId="75EF46F4" wp14:editId="7781F879">
            <wp:simplePos x="0" y="0"/>
            <wp:positionH relativeFrom="column">
              <wp:posOffset>127000</wp:posOffset>
            </wp:positionH>
            <wp:positionV relativeFrom="paragraph">
              <wp:posOffset>161290</wp:posOffset>
            </wp:positionV>
            <wp:extent cx="1513490" cy="1189990"/>
            <wp:effectExtent l="0" t="0" r="0" b="0"/>
            <wp:wrapNone/>
            <wp:docPr id="35" name="صورة 34">
              <a:extLst xmlns:a="http://schemas.openxmlformats.org/drawingml/2006/main">
                <a:ext uri="{FF2B5EF4-FFF2-40B4-BE49-F238E27FC236}">
                  <a16:creationId xmlns:a16="http://schemas.microsoft.com/office/drawing/2014/main" id="{29BB4CA6-5B0F-30FA-2185-793E7F5976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صورة 34">
                      <a:extLst>
                        <a:ext uri="{FF2B5EF4-FFF2-40B4-BE49-F238E27FC236}">
                          <a16:creationId xmlns:a16="http://schemas.microsoft.com/office/drawing/2014/main" id="{29BB4CA6-5B0F-30FA-2185-793E7F5976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49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D61E6" w:rsidRDefault="00CD61E6" w:rsidP="00CD61E6">
      <w:pPr>
        <w:rPr>
          <w:rtl/>
        </w:rPr>
      </w:pPr>
    </w:p>
    <w:p w:rsidR="00CD61E6" w:rsidRDefault="00CD61E6" w:rsidP="00CD61E6">
      <w:pPr>
        <w:rPr>
          <w:rtl/>
        </w:rPr>
      </w:pPr>
      <w:r w:rsidRPr="00F77991">
        <w:rPr>
          <w:noProof/>
        </w:rPr>
        <w:drawing>
          <wp:anchor distT="0" distB="0" distL="114300" distR="114300" simplePos="0" relativeHeight="251659264" behindDoc="0" locked="0" layoutInCell="1" allowOverlap="1" wp14:anchorId="50262148" wp14:editId="61D7B393">
            <wp:simplePos x="0" y="0"/>
            <wp:positionH relativeFrom="margin">
              <wp:posOffset>7486650</wp:posOffset>
            </wp:positionH>
            <wp:positionV relativeFrom="paragraph">
              <wp:posOffset>40640</wp:posOffset>
            </wp:positionV>
            <wp:extent cx="1639570" cy="1024255"/>
            <wp:effectExtent l="0" t="0" r="0" b="4445"/>
            <wp:wrapNone/>
            <wp:docPr id="1" name="صورة 13">
              <a:extLst xmlns:a="http://schemas.openxmlformats.org/drawingml/2006/main">
                <a:ext uri="{FF2B5EF4-FFF2-40B4-BE49-F238E27FC236}">
                  <a16:creationId xmlns:a16="http://schemas.microsoft.com/office/drawing/2014/main" id="{821B2A87-D1FA-4843-75CE-A72AE2B009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3">
                      <a:extLst>
                        <a:ext uri="{FF2B5EF4-FFF2-40B4-BE49-F238E27FC236}">
                          <a16:creationId xmlns:a16="http://schemas.microsoft.com/office/drawing/2014/main" id="{821B2A87-D1FA-4843-75CE-A72AE2B009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61E6" w:rsidRDefault="00CD61E6" w:rsidP="00CD61E6">
      <w:pPr>
        <w:rPr>
          <w:rtl/>
        </w:rPr>
      </w:pPr>
    </w:p>
    <w:p w:rsidR="00CD61E6" w:rsidRDefault="00CD61E6" w:rsidP="00CD61E6">
      <w:pPr>
        <w:rPr>
          <w:rtl/>
        </w:rPr>
      </w:pPr>
    </w:p>
    <w:p w:rsidR="00CD61E6" w:rsidRDefault="00CD61E6" w:rsidP="00CD61E6">
      <w:pPr>
        <w:rPr>
          <w:rtl/>
        </w:rPr>
      </w:pPr>
    </w:p>
    <w:p w:rsidR="00CD61E6" w:rsidRDefault="00CD61E6" w:rsidP="00CD61E6">
      <w:pPr>
        <w:rPr>
          <w:rtl/>
        </w:rPr>
      </w:pPr>
    </w:p>
    <w:p w:rsidR="00CD61E6" w:rsidRDefault="00CD61E6" w:rsidP="00271955">
      <w:pPr>
        <w:rPr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C56BB1" wp14:editId="14C13F5E">
                <wp:simplePos x="0" y="0"/>
                <wp:positionH relativeFrom="margin">
                  <wp:posOffset>1382232</wp:posOffset>
                </wp:positionH>
                <wp:positionV relativeFrom="paragraph">
                  <wp:posOffset>-288645</wp:posOffset>
                </wp:positionV>
                <wp:extent cx="5715477" cy="360252"/>
                <wp:effectExtent l="57150" t="38100" r="57150" b="78105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477" cy="360252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1E6" w:rsidRPr="00301B48" w:rsidRDefault="00CD61E6" w:rsidP="00CD61E6">
                            <w:pPr>
                              <w:bidi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23ACE"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23ACE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لثالث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 )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:rsidR="00CD61E6" w:rsidRDefault="00CD61E6" w:rsidP="00CD61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C56BB1" id="مستطيل: زوايا مستديرة 8" o:spid="_x0000_s1028" style="position:absolute;margin-left:108.85pt;margin-top:-22.75pt;width:450.05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" fillcolor="#fde9d9 [665]" stroked="f">
                <v:shadow on="t" color="black" opacity="24903f" origin=",.5" offset="0,.55556mm"/>
                <v:textbox>
                  <w:txbxContent>
                    <w:p w:rsidR="00CD61E6" w:rsidRPr="00301B48" w:rsidRDefault="00CD61E6" w:rsidP="00CD61E6">
                      <w:pPr>
                        <w:bidi/>
                        <w:jc w:val="center"/>
                        <w:rPr>
                          <w:rFonts w:cs="Times New Roman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23ACE"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23ACE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لثالث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   )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الرياضيات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:rsidR="00CD61E6" w:rsidRDefault="00CD61E6" w:rsidP="00CD61E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8"/>
        <w:tblpPr w:leftFromText="180" w:rightFromText="180" w:vertAnchor="text" w:horzAnchor="margin" w:tblpY="142"/>
        <w:bidiVisual/>
        <w:tblW w:w="0" w:type="auto"/>
        <w:tblLook w:val="04A0" w:firstRow="1" w:lastRow="0" w:firstColumn="1" w:lastColumn="0" w:noHBand="0" w:noVBand="1"/>
      </w:tblPr>
      <w:tblGrid>
        <w:gridCol w:w="520"/>
        <w:gridCol w:w="1755"/>
        <w:gridCol w:w="810"/>
        <w:gridCol w:w="852"/>
        <w:gridCol w:w="742"/>
        <w:gridCol w:w="802"/>
        <w:gridCol w:w="827"/>
        <w:gridCol w:w="775"/>
        <w:gridCol w:w="802"/>
        <w:gridCol w:w="827"/>
        <w:gridCol w:w="775"/>
        <w:gridCol w:w="802"/>
        <w:gridCol w:w="827"/>
        <w:gridCol w:w="775"/>
        <w:gridCol w:w="802"/>
        <w:gridCol w:w="827"/>
        <w:gridCol w:w="870"/>
      </w:tblGrid>
      <w:tr w:rsidR="00D51EA9" w:rsidRPr="00C46750" w:rsidTr="00D51EA9">
        <w:tc>
          <w:tcPr>
            <w:tcW w:w="520" w:type="dxa"/>
            <w:vMerge w:val="restart"/>
            <w:shd w:val="clear" w:color="auto" w:fill="F2F2F2" w:themeFill="background1" w:themeFillShade="F2"/>
          </w:tcPr>
          <w:p w:rsidR="00CD61E6" w:rsidRPr="007A23DF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755" w:type="dxa"/>
            <w:vMerge w:val="restart"/>
            <w:shd w:val="clear" w:color="auto" w:fill="F2F2F2" w:themeFill="background1" w:themeFillShade="F2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CD61E6" w:rsidRPr="00C46750" w:rsidRDefault="0092260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تهيئة الفصل الرابع 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CD61E6" w:rsidRPr="00C46750" w:rsidRDefault="0092260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استكشف معنى الضرب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CD61E6" w:rsidRPr="00C46750" w:rsidRDefault="0092260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الشبكات وعملية الضرب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CD61E6" w:rsidRPr="00C46750" w:rsidRDefault="0092260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الضرب في 2</w:t>
            </w:r>
          </w:p>
        </w:tc>
        <w:tc>
          <w:tcPr>
            <w:tcW w:w="2499" w:type="dxa"/>
            <w:gridSpan w:val="3"/>
            <w:shd w:val="clear" w:color="auto" w:fill="D9D9D9" w:themeFill="background1" w:themeFillShade="D9"/>
          </w:tcPr>
          <w:p w:rsidR="00CD61E6" w:rsidRPr="00C46750" w:rsidRDefault="0092260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الضرب في 4</w:t>
            </w:r>
          </w:p>
        </w:tc>
      </w:tr>
      <w:tr w:rsidR="00CD61E6" w:rsidRPr="00C46750" w:rsidTr="00074366">
        <w:tc>
          <w:tcPr>
            <w:tcW w:w="520" w:type="dxa"/>
            <w:vMerge/>
            <w:shd w:val="clear" w:color="auto" w:fill="F2F2F2" w:themeFill="background1" w:themeFillShade="F2"/>
          </w:tcPr>
          <w:p w:rsidR="00CD61E6" w:rsidRPr="007A23DF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5" w:type="dxa"/>
            <w:vMerge/>
            <w:shd w:val="clear" w:color="auto" w:fill="F2F2F2" w:themeFill="background1" w:themeFillShade="F2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:rsidR="00CD61E6" w:rsidRPr="00BB3A1B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52" w:type="dxa"/>
            <w:shd w:val="clear" w:color="auto" w:fill="B6DDE8" w:themeFill="accent5" w:themeFillTint="66"/>
          </w:tcPr>
          <w:p w:rsidR="00CD61E6" w:rsidRPr="00BB3A1B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42" w:type="dxa"/>
            <w:shd w:val="clear" w:color="auto" w:fill="FBD4B4" w:themeFill="accent6" w:themeFillTint="66"/>
          </w:tcPr>
          <w:p w:rsidR="00CD61E6" w:rsidRPr="00BB3A1B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CD61E6" w:rsidRPr="00BB3A1B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CD61E6" w:rsidRPr="00BB3A1B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:rsidR="00CD61E6" w:rsidRPr="00BB3A1B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CD61E6" w:rsidRPr="00BB3A1B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CD61E6" w:rsidRPr="00BB3A1B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:rsidR="00CD61E6" w:rsidRPr="00BB3A1B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CD61E6" w:rsidRPr="00BB3A1B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CD61E6" w:rsidRPr="00BB3A1B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:rsidR="00CD61E6" w:rsidRPr="00BB3A1B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CD61E6" w:rsidRPr="00BB3A1B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CD61E6" w:rsidRPr="00BB3A1B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870" w:type="dxa"/>
            <w:shd w:val="clear" w:color="auto" w:fill="FBD4B4" w:themeFill="accent6" w:themeFillTint="66"/>
          </w:tcPr>
          <w:p w:rsidR="00CD61E6" w:rsidRPr="00BB3A1B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CD61E6" w:rsidRPr="00C46750" w:rsidTr="00074366">
        <w:tc>
          <w:tcPr>
            <w:tcW w:w="520" w:type="dxa"/>
          </w:tcPr>
          <w:p w:rsidR="00CD61E6" w:rsidRPr="007A23DF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175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D61E6" w:rsidRPr="00C46750" w:rsidTr="00074366">
        <w:tc>
          <w:tcPr>
            <w:tcW w:w="520" w:type="dxa"/>
          </w:tcPr>
          <w:p w:rsidR="00CD61E6" w:rsidRPr="007A23DF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175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D61E6" w:rsidRPr="00C46750" w:rsidTr="00074366">
        <w:tc>
          <w:tcPr>
            <w:tcW w:w="520" w:type="dxa"/>
          </w:tcPr>
          <w:p w:rsidR="00CD61E6" w:rsidRPr="007A23DF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175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D61E6" w:rsidRPr="00C46750" w:rsidTr="00074366">
        <w:tc>
          <w:tcPr>
            <w:tcW w:w="520" w:type="dxa"/>
          </w:tcPr>
          <w:p w:rsidR="00CD61E6" w:rsidRPr="007A23DF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175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D61E6" w:rsidRPr="00C46750" w:rsidTr="00074366">
        <w:tc>
          <w:tcPr>
            <w:tcW w:w="520" w:type="dxa"/>
          </w:tcPr>
          <w:p w:rsidR="00CD61E6" w:rsidRPr="007A23DF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175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D61E6" w:rsidRPr="00C46750" w:rsidTr="00074366">
        <w:tc>
          <w:tcPr>
            <w:tcW w:w="520" w:type="dxa"/>
          </w:tcPr>
          <w:p w:rsidR="00CD61E6" w:rsidRPr="007A23DF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175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D61E6" w:rsidRPr="00C46750" w:rsidTr="00074366">
        <w:tc>
          <w:tcPr>
            <w:tcW w:w="520" w:type="dxa"/>
          </w:tcPr>
          <w:p w:rsidR="00CD61E6" w:rsidRPr="007A23DF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175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D61E6" w:rsidRPr="00C46750" w:rsidTr="00074366">
        <w:tc>
          <w:tcPr>
            <w:tcW w:w="520" w:type="dxa"/>
          </w:tcPr>
          <w:p w:rsidR="00CD61E6" w:rsidRPr="007A23DF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175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D61E6" w:rsidRPr="00C46750" w:rsidTr="00074366">
        <w:tc>
          <w:tcPr>
            <w:tcW w:w="520" w:type="dxa"/>
          </w:tcPr>
          <w:p w:rsidR="00CD61E6" w:rsidRPr="007A23DF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175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D61E6" w:rsidRPr="00C46750" w:rsidTr="00074366">
        <w:tc>
          <w:tcPr>
            <w:tcW w:w="520" w:type="dxa"/>
          </w:tcPr>
          <w:p w:rsidR="00CD61E6" w:rsidRPr="007A23DF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175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D61E6" w:rsidRPr="00C46750" w:rsidTr="00074366">
        <w:tc>
          <w:tcPr>
            <w:tcW w:w="520" w:type="dxa"/>
          </w:tcPr>
          <w:p w:rsidR="00CD61E6" w:rsidRPr="007A23DF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175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D61E6" w:rsidRPr="00C46750" w:rsidTr="00074366">
        <w:tc>
          <w:tcPr>
            <w:tcW w:w="520" w:type="dxa"/>
          </w:tcPr>
          <w:p w:rsidR="00CD61E6" w:rsidRPr="007A23DF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175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D61E6" w:rsidRPr="00C46750" w:rsidTr="00074366">
        <w:tc>
          <w:tcPr>
            <w:tcW w:w="520" w:type="dxa"/>
          </w:tcPr>
          <w:p w:rsidR="00CD61E6" w:rsidRPr="007A23DF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175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D61E6" w:rsidRPr="00C46750" w:rsidTr="00074366">
        <w:tc>
          <w:tcPr>
            <w:tcW w:w="520" w:type="dxa"/>
          </w:tcPr>
          <w:p w:rsidR="00CD61E6" w:rsidRPr="007A23DF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175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D61E6" w:rsidRPr="00C46750" w:rsidTr="00074366">
        <w:tc>
          <w:tcPr>
            <w:tcW w:w="520" w:type="dxa"/>
          </w:tcPr>
          <w:p w:rsidR="00CD61E6" w:rsidRPr="007A23DF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175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D61E6" w:rsidRPr="00C46750" w:rsidTr="00074366">
        <w:tc>
          <w:tcPr>
            <w:tcW w:w="520" w:type="dxa"/>
          </w:tcPr>
          <w:p w:rsidR="00CD61E6" w:rsidRPr="007A23DF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175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D61E6" w:rsidRPr="00C46750" w:rsidTr="00074366">
        <w:tc>
          <w:tcPr>
            <w:tcW w:w="520" w:type="dxa"/>
          </w:tcPr>
          <w:p w:rsidR="00CD61E6" w:rsidRPr="007A23DF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175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D61E6" w:rsidRPr="00C46750" w:rsidTr="00074366">
        <w:tc>
          <w:tcPr>
            <w:tcW w:w="520" w:type="dxa"/>
          </w:tcPr>
          <w:p w:rsidR="00CD61E6" w:rsidRPr="007A23DF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175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D61E6" w:rsidRPr="00C46750" w:rsidTr="00074366">
        <w:tc>
          <w:tcPr>
            <w:tcW w:w="520" w:type="dxa"/>
          </w:tcPr>
          <w:p w:rsidR="00CD61E6" w:rsidRPr="007A23DF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175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D61E6" w:rsidRPr="00C46750" w:rsidTr="00074366">
        <w:tc>
          <w:tcPr>
            <w:tcW w:w="520" w:type="dxa"/>
          </w:tcPr>
          <w:p w:rsidR="00CD61E6" w:rsidRPr="007A23DF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175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D61E6" w:rsidRPr="00C46750" w:rsidTr="00074366">
        <w:tc>
          <w:tcPr>
            <w:tcW w:w="520" w:type="dxa"/>
          </w:tcPr>
          <w:p w:rsidR="00CD61E6" w:rsidRPr="007A23DF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175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D61E6" w:rsidRPr="00C46750" w:rsidTr="00074366">
        <w:tc>
          <w:tcPr>
            <w:tcW w:w="520" w:type="dxa"/>
          </w:tcPr>
          <w:p w:rsidR="00CD61E6" w:rsidRPr="007A23DF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175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D61E6" w:rsidRPr="00C46750" w:rsidTr="00074366">
        <w:tc>
          <w:tcPr>
            <w:tcW w:w="520" w:type="dxa"/>
          </w:tcPr>
          <w:p w:rsidR="00CD61E6" w:rsidRPr="007A23DF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5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D61E6" w:rsidRPr="00C46750" w:rsidTr="00074366">
        <w:tc>
          <w:tcPr>
            <w:tcW w:w="520" w:type="dxa"/>
          </w:tcPr>
          <w:p w:rsidR="00CD61E6" w:rsidRPr="007A23DF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5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D61E6" w:rsidRPr="00C46750" w:rsidTr="00074366">
        <w:tc>
          <w:tcPr>
            <w:tcW w:w="520" w:type="dxa"/>
          </w:tcPr>
          <w:p w:rsidR="00CD61E6" w:rsidRPr="007A23DF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5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D61E6" w:rsidRPr="00C46750" w:rsidRDefault="00CD61E6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CD61E6" w:rsidRDefault="00CD61E6">
      <w:pPr>
        <w:rPr>
          <w:rtl/>
        </w:rPr>
      </w:pPr>
    </w:p>
    <w:p w:rsidR="00271955" w:rsidRDefault="00271955" w:rsidP="00CD61E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1A6C4D" wp14:editId="77B98F8D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6725920" cy="320675"/>
                <wp:effectExtent l="0" t="0" r="17780" b="22225"/>
                <wp:wrapNone/>
                <wp:docPr id="20" name="مستطيل: زوايا مستدير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320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955" w:rsidRPr="00F91D08" w:rsidRDefault="00271955" w:rsidP="0027195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1A6C4D" id="مستطيل: زوايا مستديرة 20" o:spid="_x0000_s1029" style="position:absolute;margin-left:0;margin-top:1.2pt;width:529.6pt;height:25.2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" fillcolor="white [3201]" strokecolor="white [3212]" strokeweight="2pt">
                <v:textbox>
                  <w:txbxContent>
                    <w:p w:rsidR="00271955" w:rsidRPr="00F91D08" w:rsidRDefault="00271955" w:rsidP="0027195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معلم/ة </w:t>
                      </w:r>
                      <w:proofErr w:type="gramStart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71955" w:rsidRDefault="00271955" w:rsidP="00CD61E6">
      <w:pPr>
        <w:rPr>
          <w:rtl/>
        </w:rPr>
      </w:pPr>
    </w:p>
    <w:tbl>
      <w:tblPr>
        <w:tblStyle w:val="a8"/>
        <w:tblpPr w:leftFromText="180" w:rightFromText="180" w:vertAnchor="text" w:horzAnchor="margin" w:tblpY="383"/>
        <w:bidiVisual/>
        <w:tblW w:w="0" w:type="auto"/>
        <w:tblLook w:val="04A0" w:firstRow="1" w:lastRow="0" w:firstColumn="1" w:lastColumn="0" w:noHBand="0" w:noVBand="1"/>
      </w:tblPr>
      <w:tblGrid>
        <w:gridCol w:w="514"/>
        <w:gridCol w:w="1848"/>
        <w:gridCol w:w="739"/>
        <w:gridCol w:w="847"/>
        <w:gridCol w:w="885"/>
        <w:gridCol w:w="739"/>
        <w:gridCol w:w="825"/>
        <w:gridCol w:w="762"/>
        <w:gridCol w:w="795"/>
        <w:gridCol w:w="825"/>
        <w:gridCol w:w="762"/>
        <w:gridCol w:w="795"/>
        <w:gridCol w:w="825"/>
        <w:gridCol w:w="762"/>
        <w:gridCol w:w="795"/>
        <w:gridCol w:w="825"/>
        <w:gridCol w:w="847"/>
      </w:tblGrid>
      <w:tr w:rsidR="00271955" w:rsidRPr="00C46750" w:rsidTr="00271955">
        <w:tc>
          <w:tcPr>
            <w:tcW w:w="514" w:type="dxa"/>
            <w:vMerge w:val="restart"/>
            <w:shd w:val="clear" w:color="auto" w:fill="F2F2F2" w:themeFill="background1" w:themeFillShade="F2"/>
          </w:tcPr>
          <w:p w:rsidR="00271955" w:rsidRPr="007A23DF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lastRenderedPageBreak/>
              <w:t>م</w:t>
            </w:r>
          </w:p>
        </w:tc>
        <w:tc>
          <w:tcPr>
            <w:tcW w:w="1848" w:type="dxa"/>
            <w:vMerge w:val="restart"/>
            <w:shd w:val="clear" w:color="auto" w:fill="F2F2F2" w:themeFill="background1" w:themeFillShade="F2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471" w:type="dxa"/>
            <w:gridSpan w:val="3"/>
            <w:shd w:val="clear" w:color="auto" w:fill="D9D9D9" w:themeFill="background1" w:themeFillShade="D9"/>
          </w:tcPr>
          <w:p w:rsidR="00271955" w:rsidRDefault="00271955" w:rsidP="00271955">
            <w:pPr>
              <w:tabs>
                <w:tab w:val="left" w:pos="906"/>
              </w:tabs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مهارة حل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المسألة  تحديد</w:t>
            </w:r>
            <w:proofErr w:type="gramEnd"/>
          </w:p>
          <w:p w:rsidR="00271955" w:rsidRPr="00C46750" w:rsidRDefault="00271955" w:rsidP="00271955">
            <w:pPr>
              <w:tabs>
                <w:tab w:val="left" w:pos="906"/>
              </w:tabs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المعطيات الزائدة أو الناقصة </w:t>
            </w:r>
          </w:p>
        </w:tc>
        <w:tc>
          <w:tcPr>
            <w:tcW w:w="2326" w:type="dxa"/>
            <w:gridSpan w:val="3"/>
            <w:shd w:val="clear" w:color="auto" w:fill="D9D9D9" w:themeFill="background1" w:themeFillShade="D9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اختبار منتصف الفصل (4)</w:t>
            </w:r>
          </w:p>
        </w:tc>
        <w:tc>
          <w:tcPr>
            <w:tcW w:w="2382" w:type="dxa"/>
            <w:gridSpan w:val="3"/>
            <w:shd w:val="clear" w:color="auto" w:fill="D9D9D9" w:themeFill="background1" w:themeFillShade="D9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الضرب في 5</w:t>
            </w:r>
          </w:p>
        </w:tc>
        <w:tc>
          <w:tcPr>
            <w:tcW w:w="2382" w:type="dxa"/>
            <w:gridSpan w:val="3"/>
            <w:shd w:val="clear" w:color="auto" w:fill="D9D9D9" w:themeFill="background1" w:themeFillShade="D9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الضرب في 10 </w:t>
            </w:r>
          </w:p>
        </w:tc>
        <w:tc>
          <w:tcPr>
            <w:tcW w:w="2467" w:type="dxa"/>
            <w:gridSpan w:val="3"/>
            <w:shd w:val="clear" w:color="auto" w:fill="D9D9D9" w:themeFill="background1" w:themeFillShade="D9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استقصاء حل المسألة</w:t>
            </w:r>
          </w:p>
        </w:tc>
      </w:tr>
      <w:tr w:rsidR="00271955" w:rsidRPr="00C46750" w:rsidTr="00271955">
        <w:tc>
          <w:tcPr>
            <w:tcW w:w="514" w:type="dxa"/>
            <w:vMerge/>
            <w:shd w:val="clear" w:color="auto" w:fill="F2F2F2" w:themeFill="background1" w:themeFillShade="F2"/>
          </w:tcPr>
          <w:p w:rsidR="00271955" w:rsidRPr="007A23DF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8" w:type="dxa"/>
            <w:vMerge/>
            <w:shd w:val="clear" w:color="auto" w:fill="F2F2F2" w:themeFill="background1" w:themeFillShade="F2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  <w:shd w:val="clear" w:color="auto" w:fill="D6E3BC" w:themeFill="accent3" w:themeFillTint="66"/>
          </w:tcPr>
          <w:p w:rsidR="00271955" w:rsidRPr="00BB3A1B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47" w:type="dxa"/>
            <w:shd w:val="clear" w:color="auto" w:fill="B6DDE8" w:themeFill="accent5" w:themeFillTint="66"/>
          </w:tcPr>
          <w:p w:rsidR="00271955" w:rsidRPr="00BB3A1B" w:rsidRDefault="00271955" w:rsidP="00271955">
            <w:pPr>
              <w:tabs>
                <w:tab w:val="left" w:pos="906"/>
              </w:tabs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885" w:type="dxa"/>
            <w:shd w:val="clear" w:color="auto" w:fill="FBD4B4" w:themeFill="accent6" w:themeFillTint="66"/>
          </w:tcPr>
          <w:p w:rsidR="00271955" w:rsidRPr="00BB3A1B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739" w:type="dxa"/>
            <w:shd w:val="clear" w:color="auto" w:fill="D6E3BC" w:themeFill="accent3" w:themeFillTint="66"/>
          </w:tcPr>
          <w:p w:rsidR="00271955" w:rsidRPr="00BB3A1B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5" w:type="dxa"/>
            <w:shd w:val="clear" w:color="auto" w:fill="B6DDE8" w:themeFill="accent5" w:themeFillTint="66"/>
          </w:tcPr>
          <w:p w:rsidR="00271955" w:rsidRPr="00BB3A1B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62" w:type="dxa"/>
            <w:shd w:val="clear" w:color="auto" w:fill="FBD4B4" w:themeFill="accent6" w:themeFillTint="66"/>
          </w:tcPr>
          <w:p w:rsidR="00271955" w:rsidRPr="00BB3A1B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795" w:type="dxa"/>
            <w:shd w:val="clear" w:color="auto" w:fill="D6E3BC" w:themeFill="accent3" w:themeFillTint="66"/>
          </w:tcPr>
          <w:p w:rsidR="00271955" w:rsidRPr="00BB3A1B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5" w:type="dxa"/>
            <w:shd w:val="clear" w:color="auto" w:fill="B6DDE8" w:themeFill="accent5" w:themeFillTint="66"/>
          </w:tcPr>
          <w:p w:rsidR="00271955" w:rsidRPr="00BB3A1B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62" w:type="dxa"/>
            <w:shd w:val="clear" w:color="auto" w:fill="FBD4B4" w:themeFill="accent6" w:themeFillTint="66"/>
          </w:tcPr>
          <w:p w:rsidR="00271955" w:rsidRPr="00BB3A1B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795" w:type="dxa"/>
            <w:shd w:val="clear" w:color="auto" w:fill="D6E3BC" w:themeFill="accent3" w:themeFillTint="66"/>
          </w:tcPr>
          <w:p w:rsidR="00271955" w:rsidRPr="00BB3A1B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5" w:type="dxa"/>
            <w:shd w:val="clear" w:color="auto" w:fill="B6DDE8" w:themeFill="accent5" w:themeFillTint="66"/>
          </w:tcPr>
          <w:p w:rsidR="00271955" w:rsidRPr="00BB3A1B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62" w:type="dxa"/>
            <w:shd w:val="clear" w:color="auto" w:fill="FBD4B4" w:themeFill="accent6" w:themeFillTint="66"/>
          </w:tcPr>
          <w:p w:rsidR="00271955" w:rsidRPr="00BB3A1B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795" w:type="dxa"/>
            <w:shd w:val="clear" w:color="auto" w:fill="D6E3BC" w:themeFill="accent3" w:themeFillTint="66"/>
          </w:tcPr>
          <w:p w:rsidR="00271955" w:rsidRPr="00BB3A1B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5" w:type="dxa"/>
            <w:shd w:val="clear" w:color="auto" w:fill="B6DDE8" w:themeFill="accent5" w:themeFillTint="66"/>
          </w:tcPr>
          <w:p w:rsidR="00271955" w:rsidRPr="00BB3A1B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847" w:type="dxa"/>
            <w:shd w:val="clear" w:color="auto" w:fill="FBD4B4" w:themeFill="accent6" w:themeFillTint="66"/>
          </w:tcPr>
          <w:p w:rsidR="00271955" w:rsidRPr="00BB3A1B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271955" w:rsidRPr="00C46750" w:rsidTr="00271955">
        <w:tc>
          <w:tcPr>
            <w:tcW w:w="514" w:type="dxa"/>
          </w:tcPr>
          <w:p w:rsidR="00271955" w:rsidRPr="007A23DF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1848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71955" w:rsidRPr="00C46750" w:rsidTr="00271955">
        <w:tc>
          <w:tcPr>
            <w:tcW w:w="514" w:type="dxa"/>
          </w:tcPr>
          <w:p w:rsidR="00271955" w:rsidRPr="007A23DF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1848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71955" w:rsidRPr="00C46750" w:rsidTr="00271955">
        <w:tc>
          <w:tcPr>
            <w:tcW w:w="514" w:type="dxa"/>
          </w:tcPr>
          <w:p w:rsidR="00271955" w:rsidRPr="007A23DF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1848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71955" w:rsidRPr="00C46750" w:rsidTr="00271955">
        <w:tc>
          <w:tcPr>
            <w:tcW w:w="514" w:type="dxa"/>
          </w:tcPr>
          <w:p w:rsidR="00271955" w:rsidRPr="007A23DF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1848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71955" w:rsidRPr="00C46750" w:rsidTr="00271955">
        <w:tc>
          <w:tcPr>
            <w:tcW w:w="514" w:type="dxa"/>
          </w:tcPr>
          <w:p w:rsidR="00271955" w:rsidRPr="007A23DF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1848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71955" w:rsidRPr="00C46750" w:rsidTr="00271955">
        <w:tc>
          <w:tcPr>
            <w:tcW w:w="514" w:type="dxa"/>
          </w:tcPr>
          <w:p w:rsidR="00271955" w:rsidRPr="007A23DF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1848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71955" w:rsidRPr="00C46750" w:rsidTr="00271955">
        <w:tc>
          <w:tcPr>
            <w:tcW w:w="514" w:type="dxa"/>
          </w:tcPr>
          <w:p w:rsidR="00271955" w:rsidRPr="007A23DF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1848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71955" w:rsidRPr="00C46750" w:rsidTr="00271955">
        <w:tc>
          <w:tcPr>
            <w:tcW w:w="514" w:type="dxa"/>
          </w:tcPr>
          <w:p w:rsidR="00271955" w:rsidRPr="007A23DF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1848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71955" w:rsidRPr="00C46750" w:rsidTr="00271955">
        <w:tc>
          <w:tcPr>
            <w:tcW w:w="514" w:type="dxa"/>
          </w:tcPr>
          <w:p w:rsidR="00271955" w:rsidRPr="007A23DF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1848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71955" w:rsidRPr="00C46750" w:rsidTr="00271955">
        <w:tc>
          <w:tcPr>
            <w:tcW w:w="514" w:type="dxa"/>
          </w:tcPr>
          <w:p w:rsidR="00271955" w:rsidRPr="007A23DF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1848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71955" w:rsidRPr="00C46750" w:rsidTr="00271955">
        <w:tc>
          <w:tcPr>
            <w:tcW w:w="514" w:type="dxa"/>
          </w:tcPr>
          <w:p w:rsidR="00271955" w:rsidRPr="007A23DF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1848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71955" w:rsidRPr="00C46750" w:rsidTr="00271955">
        <w:tc>
          <w:tcPr>
            <w:tcW w:w="514" w:type="dxa"/>
          </w:tcPr>
          <w:p w:rsidR="00271955" w:rsidRPr="007A23DF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1848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71955" w:rsidRPr="00C46750" w:rsidTr="00271955">
        <w:tc>
          <w:tcPr>
            <w:tcW w:w="514" w:type="dxa"/>
          </w:tcPr>
          <w:p w:rsidR="00271955" w:rsidRPr="007A23DF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1848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71955" w:rsidRPr="00C46750" w:rsidTr="00271955">
        <w:tc>
          <w:tcPr>
            <w:tcW w:w="514" w:type="dxa"/>
          </w:tcPr>
          <w:p w:rsidR="00271955" w:rsidRPr="007A23DF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1848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71955" w:rsidRPr="00C46750" w:rsidTr="00271955">
        <w:tc>
          <w:tcPr>
            <w:tcW w:w="514" w:type="dxa"/>
          </w:tcPr>
          <w:p w:rsidR="00271955" w:rsidRPr="007A23DF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1848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71955" w:rsidRPr="00C46750" w:rsidTr="00271955">
        <w:tc>
          <w:tcPr>
            <w:tcW w:w="514" w:type="dxa"/>
          </w:tcPr>
          <w:p w:rsidR="00271955" w:rsidRPr="007A23DF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1848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71955" w:rsidRPr="00C46750" w:rsidTr="00271955">
        <w:tc>
          <w:tcPr>
            <w:tcW w:w="514" w:type="dxa"/>
          </w:tcPr>
          <w:p w:rsidR="00271955" w:rsidRPr="007A23DF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1848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71955" w:rsidRPr="00C46750" w:rsidTr="00271955">
        <w:tc>
          <w:tcPr>
            <w:tcW w:w="514" w:type="dxa"/>
          </w:tcPr>
          <w:p w:rsidR="00271955" w:rsidRPr="007A23DF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1848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71955" w:rsidRPr="00C46750" w:rsidTr="00271955">
        <w:tc>
          <w:tcPr>
            <w:tcW w:w="514" w:type="dxa"/>
          </w:tcPr>
          <w:p w:rsidR="00271955" w:rsidRPr="007A23DF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1848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71955" w:rsidRPr="00C46750" w:rsidTr="00271955">
        <w:tc>
          <w:tcPr>
            <w:tcW w:w="514" w:type="dxa"/>
          </w:tcPr>
          <w:p w:rsidR="00271955" w:rsidRPr="007A23DF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1848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71955" w:rsidRPr="00C46750" w:rsidTr="00271955">
        <w:tc>
          <w:tcPr>
            <w:tcW w:w="514" w:type="dxa"/>
          </w:tcPr>
          <w:p w:rsidR="00271955" w:rsidRPr="007A23DF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1848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71955" w:rsidRPr="00C46750" w:rsidTr="00271955">
        <w:tc>
          <w:tcPr>
            <w:tcW w:w="514" w:type="dxa"/>
          </w:tcPr>
          <w:p w:rsidR="00271955" w:rsidRPr="007A23DF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1848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71955" w:rsidRPr="00C46750" w:rsidTr="00271955">
        <w:tc>
          <w:tcPr>
            <w:tcW w:w="514" w:type="dxa"/>
          </w:tcPr>
          <w:p w:rsidR="00271955" w:rsidRPr="007A23DF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848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71955" w:rsidRPr="00C46750" w:rsidTr="00271955">
        <w:tc>
          <w:tcPr>
            <w:tcW w:w="514" w:type="dxa"/>
          </w:tcPr>
          <w:p w:rsidR="00271955" w:rsidRPr="007A23DF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848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71955" w:rsidRPr="00C46750" w:rsidTr="00271955">
        <w:tc>
          <w:tcPr>
            <w:tcW w:w="514" w:type="dxa"/>
          </w:tcPr>
          <w:p w:rsidR="00271955" w:rsidRPr="007A23DF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848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39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5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7" w:type="dxa"/>
          </w:tcPr>
          <w:p w:rsidR="00271955" w:rsidRPr="00C46750" w:rsidRDefault="00271955" w:rsidP="00271955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CD61E6" w:rsidRPr="00CD61E6" w:rsidRDefault="00271955" w:rsidP="00CD61E6">
      <w:pPr>
        <w:rPr>
          <w:sz w:val="44"/>
          <w:szCs w:val="4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1A6C4D" wp14:editId="77B98F8D">
                <wp:simplePos x="0" y="0"/>
                <wp:positionH relativeFrom="margin">
                  <wp:posOffset>920187</wp:posOffset>
                </wp:positionH>
                <wp:positionV relativeFrom="paragraph">
                  <wp:posOffset>6147443</wp:posOffset>
                </wp:positionV>
                <wp:extent cx="6725920" cy="320675"/>
                <wp:effectExtent l="0" t="0" r="17780" b="22225"/>
                <wp:wrapNone/>
                <wp:docPr id="21" name="مستطيل: زوايا مستدير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320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955" w:rsidRPr="00F91D08" w:rsidRDefault="00271955" w:rsidP="0027195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1A6C4D" id="مستطيل: زوايا مستديرة 21" o:spid="_x0000_s1030" style="position:absolute;margin-left:72.45pt;margin-top:484.05pt;width:529.6pt;height:25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" fillcolor="white [3201]" strokecolor="white [3212]" strokeweight="2pt">
                <v:textbox>
                  <w:txbxContent>
                    <w:p w:rsidR="00271955" w:rsidRPr="00F91D08" w:rsidRDefault="00271955" w:rsidP="0027195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معلم/ة </w:t>
                      </w:r>
                      <w:proofErr w:type="gramStart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61E6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C56BB1" wp14:editId="14C13F5E">
                <wp:simplePos x="0" y="0"/>
                <wp:positionH relativeFrom="margin">
                  <wp:posOffset>1259776</wp:posOffset>
                </wp:positionH>
                <wp:positionV relativeFrom="paragraph">
                  <wp:posOffset>-377656</wp:posOffset>
                </wp:positionV>
                <wp:extent cx="5715477" cy="360252"/>
                <wp:effectExtent l="57150" t="38100" r="57150" b="78105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477" cy="360252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1E6" w:rsidRPr="00301B48" w:rsidRDefault="00CD61E6" w:rsidP="00CD61E6">
                            <w:pPr>
                              <w:bidi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="00923ACE" w:rsidRPr="00923ACE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23ACE"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23ACE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لثالث</w:t>
                            </w:r>
                            <w:r w:rsidR="00923ACE"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 )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:rsidR="00CD61E6" w:rsidRDefault="00CD61E6" w:rsidP="00CD61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C56BB1" id="مستطيل: زوايا مستديرة 4" o:spid="_x0000_s1031" style="position:absolute;margin-left:99.2pt;margin-top:-29.75pt;width:450.05pt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" fillcolor="#fde9d9 [665]" stroked="f">
                <v:shadow on="t" color="black" opacity="24903f" origin=",.5" offset="0,.55556mm"/>
                <v:textbox>
                  <w:txbxContent>
                    <w:p w:rsidR="00CD61E6" w:rsidRPr="00301B48" w:rsidRDefault="00CD61E6" w:rsidP="00CD61E6">
                      <w:pPr>
                        <w:bidi/>
                        <w:jc w:val="center"/>
                        <w:rPr>
                          <w:rFonts w:cs="Times New Roman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="00923ACE" w:rsidRPr="00923ACE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23ACE"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23ACE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لثالث</w:t>
                      </w:r>
                      <w:r w:rsidR="00923ACE"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   )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الرياضيات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:rsidR="00CD61E6" w:rsidRDefault="00CD61E6" w:rsidP="00CD61E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D61E6" w:rsidRPr="00CD61E6" w:rsidRDefault="00CD61E6" w:rsidP="00CD61E6">
      <w:pPr>
        <w:jc w:val="center"/>
        <w:rPr>
          <w:sz w:val="14"/>
          <w:szCs w:val="14"/>
          <w:rtl/>
        </w:rPr>
      </w:pPr>
    </w:p>
    <w:p w:rsidR="003D4034" w:rsidRDefault="008301FA" w:rsidP="003D4034">
      <w:pPr>
        <w:jc w:val="right"/>
        <w:rPr>
          <w:sz w:val="20"/>
          <w:szCs w:val="20"/>
          <w:rtl/>
        </w:rPr>
      </w:pPr>
      <w:r w:rsidRPr="003D4034">
        <w:rPr>
          <w:noProof/>
          <w:sz w:val="2"/>
          <w:szCs w:val="2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C56BB1" wp14:editId="14C13F5E">
                <wp:simplePos x="0" y="0"/>
                <wp:positionH relativeFrom="margin">
                  <wp:align>center</wp:align>
                </wp:positionH>
                <wp:positionV relativeFrom="paragraph">
                  <wp:posOffset>-369570</wp:posOffset>
                </wp:positionV>
                <wp:extent cx="5715000" cy="360045"/>
                <wp:effectExtent l="57150" t="38100" r="57150" b="78105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6004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1E6" w:rsidRPr="00301B48" w:rsidRDefault="00CD61E6" w:rsidP="00CD61E6">
                            <w:pPr>
                              <w:bidi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23ACE"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23ACE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لثالث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 )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:rsidR="00CD61E6" w:rsidRDefault="00CD61E6" w:rsidP="00CD61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C56BB1" id="مستطيل: زوايا مستديرة 7" o:spid="_x0000_s1032" style="position:absolute;left:0;text-align:left;margin-left:0;margin-top:-29.1pt;width:450pt;height:28.3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" fillcolor="#fde9d9 [665]" stroked="f">
                <v:shadow on="t" color="black" opacity="24903f" origin=",.5" offset="0,.55556mm"/>
                <v:textbox>
                  <w:txbxContent>
                    <w:p w:rsidR="00CD61E6" w:rsidRPr="00301B48" w:rsidRDefault="00CD61E6" w:rsidP="00CD61E6">
                      <w:pPr>
                        <w:bidi/>
                        <w:jc w:val="center"/>
                        <w:rPr>
                          <w:rFonts w:cs="Times New Roman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23ACE"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23ACE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لثالث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   )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الرياضيات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:rsidR="00CD61E6" w:rsidRDefault="00CD61E6" w:rsidP="00CD61E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D4034" w:rsidRPr="008301FA" w:rsidRDefault="003D4034" w:rsidP="008301FA">
      <w:pPr>
        <w:tabs>
          <w:tab w:val="left" w:pos="8037"/>
        </w:tabs>
        <w:jc w:val="center"/>
        <w:rPr>
          <w:sz w:val="12"/>
          <w:szCs w:val="12"/>
          <w:rtl/>
        </w:rPr>
      </w:pPr>
    </w:p>
    <w:tbl>
      <w:tblPr>
        <w:tblStyle w:val="a8"/>
        <w:tblpPr w:leftFromText="180" w:rightFromText="180" w:vertAnchor="text" w:horzAnchor="margin" w:tblpY="142"/>
        <w:bidiVisual/>
        <w:tblW w:w="0" w:type="auto"/>
        <w:tblLook w:val="04A0" w:firstRow="1" w:lastRow="0" w:firstColumn="1" w:lastColumn="0" w:noHBand="0" w:noVBand="1"/>
      </w:tblPr>
      <w:tblGrid>
        <w:gridCol w:w="520"/>
        <w:gridCol w:w="1755"/>
        <w:gridCol w:w="810"/>
        <w:gridCol w:w="852"/>
        <w:gridCol w:w="742"/>
        <w:gridCol w:w="802"/>
        <w:gridCol w:w="827"/>
        <w:gridCol w:w="775"/>
        <w:gridCol w:w="802"/>
        <w:gridCol w:w="827"/>
        <w:gridCol w:w="775"/>
        <w:gridCol w:w="802"/>
        <w:gridCol w:w="827"/>
        <w:gridCol w:w="775"/>
        <w:gridCol w:w="802"/>
        <w:gridCol w:w="827"/>
        <w:gridCol w:w="870"/>
      </w:tblGrid>
      <w:tr w:rsidR="003D4034" w:rsidRPr="00C46750" w:rsidTr="00074366">
        <w:tc>
          <w:tcPr>
            <w:tcW w:w="520" w:type="dxa"/>
            <w:vMerge w:val="restart"/>
            <w:shd w:val="clear" w:color="auto" w:fill="F2F2F2" w:themeFill="background1" w:themeFillShade="F2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755" w:type="dxa"/>
            <w:vMerge w:val="restart"/>
            <w:shd w:val="clear" w:color="auto" w:fill="F2F2F2" w:themeFill="background1" w:themeFillShade="F2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3D4034" w:rsidRPr="00C46750" w:rsidRDefault="00C1638B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الضرب في الصفر والواحد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3D4034" w:rsidRPr="00C46750" w:rsidRDefault="00C1638B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تدريبات على حقائق الضرب 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3D4034" w:rsidRDefault="00C1638B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اختبار الفصل (4)</w:t>
            </w:r>
          </w:p>
          <w:p w:rsidR="00C1638B" w:rsidRPr="00C46750" w:rsidRDefault="00C1638B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الاختبار التراكمي 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3D4034" w:rsidRPr="00C46750" w:rsidRDefault="000F0551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تهيئة الفصل الخامس </w:t>
            </w:r>
          </w:p>
        </w:tc>
        <w:tc>
          <w:tcPr>
            <w:tcW w:w="2499" w:type="dxa"/>
            <w:gridSpan w:val="3"/>
            <w:shd w:val="clear" w:color="auto" w:fill="D9D9D9" w:themeFill="background1" w:themeFillShade="D9"/>
          </w:tcPr>
          <w:p w:rsidR="003D4034" w:rsidRPr="00C46750" w:rsidRDefault="000F0551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استكشف جدول الضرب</w:t>
            </w:r>
          </w:p>
        </w:tc>
      </w:tr>
      <w:tr w:rsidR="003D4034" w:rsidRPr="00C46750" w:rsidTr="00074366">
        <w:tc>
          <w:tcPr>
            <w:tcW w:w="520" w:type="dxa"/>
            <w:vMerge/>
            <w:shd w:val="clear" w:color="auto" w:fill="F2F2F2" w:themeFill="background1" w:themeFillShade="F2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5" w:type="dxa"/>
            <w:vMerge/>
            <w:shd w:val="clear" w:color="auto" w:fill="F2F2F2" w:themeFill="background1" w:themeFillShade="F2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:rsidR="003D4034" w:rsidRPr="00BB3A1B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52" w:type="dxa"/>
            <w:shd w:val="clear" w:color="auto" w:fill="B6DDE8" w:themeFill="accent5" w:themeFillTint="66"/>
          </w:tcPr>
          <w:p w:rsidR="003D4034" w:rsidRPr="00BB3A1B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42" w:type="dxa"/>
            <w:shd w:val="clear" w:color="auto" w:fill="FBD4B4" w:themeFill="accent6" w:themeFillTint="66"/>
          </w:tcPr>
          <w:p w:rsidR="003D4034" w:rsidRPr="00BB3A1B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3D4034" w:rsidRPr="00BB3A1B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3D4034" w:rsidRPr="00BB3A1B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:rsidR="003D4034" w:rsidRPr="00BB3A1B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3D4034" w:rsidRPr="00BB3A1B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3D4034" w:rsidRPr="00BB3A1B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:rsidR="003D4034" w:rsidRPr="00BB3A1B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3D4034" w:rsidRPr="00BB3A1B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3D4034" w:rsidRPr="00BB3A1B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:rsidR="003D4034" w:rsidRPr="00BB3A1B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3D4034" w:rsidRPr="00BB3A1B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3D4034" w:rsidRPr="00BB3A1B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870" w:type="dxa"/>
            <w:shd w:val="clear" w:color="auto" w:fill="FBD4B4" w:themeFill="accent6" w:themeFillTint="66"/>
          </w:tcPr>
          <w:p w:rsidR="003D4034" w:rsidRPr="00BB3A1B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3D4034" w:rsidRPr="000F0551" w:rsidRDefault="00BC650B" w:rsidP="000F0551">
      <w:pPr>
        <w:jc w:val="right"/>
        <w:rPr>
          <w:sz w:val="52"/>
          <w:szCs w:val="5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1A6C4D" wp14:editId="77B98F8D">
                <wp:simplePos x="0" y="0"/>
                <wp:positionH relativeFrom="margin">
                  <wp:posOffset>1206500</wp:posOffset>
                </wp:positionH>
                <wp:positionV relativeFrom="paragraph">
                  <wp:posOffset>5914390</wp:posOffset>
                </wp:positionV>
                <wp:extent cx="6725920" cy="457200"/>
                <wp:effectExtent l="0" t="0" r="17780" b="19050"/>
                <wp:wrapNone/>
                <wp:docPr id="22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4572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650B" w:rsidRPr="00F91D08" w:rsidRDefault="00BC650B" w:rsidP="00BC650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1A6C4D" id="مستطيل: زوايا مستديرة 22" o:spid="_x0000_s1033" style="position:absolute;left:0;text-align:left;margin-left:95pt;margin-top:465.7pt;width:529.6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" fillcolor="white [3201]" strokecolor="white [3212]" strokeweight="2pt">
                <v:textbox>
                  <w:txbxContent>
                    <w:p w:rsidR="00BC650B" w:rsidRPr="00F91D08" w:rsidRDefault="00BC650B" w:rsidP="00BC650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معلم/ة </w:t>
                      </w:r>
                      <w:proofErr w:type="gramStart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8"/>
        <w:tblpPr w:leftFromText="180" w:rightFromText="180" w:vertAnchor="text" w:horzAnchor="margin" w:tblpY="442"/>
        <w:bidiVisual/>
        <w:tblW w:w="0" w:type="auto"/>
        <w:tblLook w:val="04A0" w:firstRow="1" w:lastRow="0" w:firstColumn="1" w:lastColumn="0" w:noHBand="0" w:noVBand="1"/>
      </w:tblPr>
      <w:tblGrid>
        <w:gridCol w:w="520"/>
        <w:gridCol w:w="1755"/>
        <w:gridCol w:w="810"/>
        <w:gridCol w:w="852"/>
        <w:gridCol w:w="742"/>
        <w:gridCol w:w="802"/>
        <w:gridCol w:w="827"/>
        <w:gridCol w:w="775"/>
        <w:gridCol w:w="802"/>
        <w:gridCol w:w="827"/>
        <w:gridCol w:w="775"/>
        <w:gridCol w:w="802"/>
        <w:gridCol w:w="827"/>
        <w:gridCol w:w="775"/>
        <w:gridCol w:w="802"/>
        <w:gridCol w:w="827"/>
        <w:gridCol w:w="870"/>
      </w:tblGrid>
      <w:tr w:rsidR="008301FA" w:rsidRPr="00C46750" w:rsidTr="008301FA">
        <w:tc>
          <w:tcPr>
            <w:tcW w:w="520" w:type="dxa"/>
            <w:vMerge w:val="restart"/>
            <w:shd w:val="clear" w:color="auto" w:fill="F2F2F2" w:themeFill="background1" w:themeFillShade="F2"/>
          </w:tcPr>
          <w:p w:rsidR="008301FA" w:rsidRPr="007A23DF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lastRenderedPageBreak/>
              <w:t>م</w:t>
            </w:r>
          </w:p>
        </w:tc>
        <w:tc>
          <w:tcPr>
            <w:tcW w:w="1755" w:type="dxa"/>
            <w:vMerge w:val="restart"/>
            <w:shd w:val="clear" w:color="auto" w:fill="F2F2F2" w:themeFill="background1" w:themeFillShade="F2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الضرب في 3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الضرب في 6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8301FA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خطة حل المسألة </w:t>
            </w:r>
          </w:p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البحث عن نمط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الضرب في 7</w:t>
            </w:r>
          </w:p>
        </w:tc>
        <w:tc>
          <w:tcPr>
            <w:tcW w:w="2499" w:type="dxa"/>
            <w:gridSpan w:val="3"/>
            <w:shd w:val="clear" w:color="auto" w:fill="D9D9D9" w:themeFill="background1" w:themeFillShade="D9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اختبار منتصف الفصل (5)</w:t>
            </w:r>
          </w:p>
        </w:tc>
      </w:tr>
      <w:tr w:rsidR="008301FA" w:rsidRPr="00C46750" w:rsidTr="008301FA">
        <w:tc>
          <w:tcPr>
            <w:tcW w:w="520" w:type="dxa"/>
            <w:vMerge/>
            <w:shd w:val="clear" w:color="auto" w:fill="F2F2F2" w:themeFill="background1" w:themeFillShade="F2"/>
          </w:tcPr>
          <w:p w:rsidR="008301FA" w:rsidRPr="007A23DF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5" w:type="dxa"/>
            <w:vMerge/>
            <w:shd w:val="clear" w:color="auto" w:fill="F2F2F2" w:themeFill="background1" w:themeFillShade="F2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:rsidR="008301FA" w:rsidRPr="00BB3A1B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52" w:type="dxa"/>
            <w:shd w:val="clear" w:color="auto" w:fill="B6DDE8" w:themeFill="accent5" w:themeFillTint="66"/>
          </w:tcPr>
          <w:p w:rsidR="008301FA" w:rsidRPr="00BB3A1B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42" w:type="dxa"/>
            <w:shd w:val="clear" w:color="auto" w:fill="FBD4B4" w:themeFill="accent6" w:themeFillTint="66"/>
          </w:tcPr>
          <w:p w:rsidR="008301FA" w:rsidRPr="00BB3A1B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8301FA" w:rsidRPr="00BB3A1B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8301FA" w:rsidRPr="00BB3A1B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:rsidR="008301FA" w:rsidRPr="00BB3A1B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8301FA" w:rsidRPr="00BB3A1B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8301FA" w:rsidRPr="00BB3A1B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:rsidR="008301FA" w:rsidRPr="00BB3A1B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8301FA" w:rsidRPr="00BB3A1B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8301FA" w:rsidRPr="00BB3A1B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:rsidR="008301FA" w:rsidRPr="00BB3A1B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8301FA" w:rsidRPr="00BB3A1B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8301FA" w:rsidRPr="00BB3A1B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870" w:type="dxa"/>
            <w:shd w:val="clear" w:color="auto" w:fill="FBD4B4" w:themeFill="accent6" w:themeFillTint="66"/>
          </w:tcPr>
          <w:p w:rsidR="008301FA" w:rsidRPr="00BB3A1B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8301FA" w:rsidRPr="00C46750" w:rsidTr="008301FA">
        <w:tc>
          <w:tcPr>
            <w:tcW w:w="520" w:type="dxa"/>
          </w:tcPr>
          <w:p w:rsidR="008301FA" w:rsidRPr="007A23DF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175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301FA" w:rsidRPr="00C46750" w:rsidTr="008301FA">
        <w:tc>
          <w:tcPr>
            <w:tcW w:w="520" w:type="dxa"/>
          </w:tcPr>
          <w:p w:rsidR="008301FA" w:rsidRPr="007A23DF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175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301FA" w:rsidRPr="00C46750" w:rsidTr="008301FA">
        <w:tc>
          <w:tcPr>
            <w:tcW w:w="520" w:type="dxa"/>
          </w:tcPr>
          <w:p w:rsidR="008301FA" w:rsidRPr="007A23DF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175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301FA" w:rsidRPr="00C46750" w:rsidTr="008301FA">
        <w:tc>
          <w:tcPr>
            <w:tcW w:w="520" w:type="dxa"/>
          </w:tcPr>
          <w:p w:rsidR="008301FA" w:rsidRPr="007A23DF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175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301FA" w:rsidRPr="00C46750" w:rsidTr="008301FA">
        <w:tc>
          <w:tcPr>
            <w:tcW w:w="520" w:type="dxa"/>
          </w:tcPr>
          <w:p w:rsidR="008301FA" w:rsidRPr="007A23DF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175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301FA" w:rsidRPr="00C46750" w:rsidTr="008301FA">
        <w:tc>
          <w:tcPr>
            <w:tcW w:w="520" w:type="dxa"/>
          </w:tcPr>
          <w:p w:rsidR="008301FA" w:rsidRPr="007A23DF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175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301FA" w:rsidRPr="00C46750" w:rsidTr="008301FA">
        <w:tc>
          <w:tcPr>
            <w:tcW w:w="520" w:type="dxa"/>
          </w:tcPr>
          <w:p w:rsidR="008301FA" w:rsidRPr="007A23DF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175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301FA" w:rsidRPr="00C46750" w:rsidTr="008301FA">
        <w:tc>
          <w:tcPr>
            <w:tcW w:w="520" w:type="dxa"/>
          </w:tcPr>
          <w:p w:rsidR="008301FA" w:rsidRPr="007A23DF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175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301FA" w:rsidRPr="00C46750" w:rsidTr="008301FA">
        <w:tc>
          <w:tcPr>
            <w:tcW w:w="520" w:type="dxa"/>
          </w:tcPr>
          <w:p w:rsidR="008301FA" w:rsidRPr="007A23DF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175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301FA" w:rsidRPr="00C46750" w:rsidTr="008301FA">
        <w:tc>
          <w:tcPr>
            <w:tcW w:w="520" w:type="dxa"/>
          </w:tcPr>
          <w:p w:rsidR="008301FA" w:rsidRPr="007A23DF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175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301FA" w:rsidRPr="00C46750" w:rsidTr="008301FA">
        <w:tc>
          <w:tcPr>
            <w:tcW w:w="520" w:type="dxa"/>
          </w:tcPr>
          <w:p w:rsidR="008301FA" w:rsidRPr="007A23DF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175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301FA" w:rsidRPr="00C46750" w:rsidTr="008301FA">
        <w:tc>
          <w:tcPr>
            <w:tcW w:w="520" w:type="dxa"/>
          </w:tcPr>
          <w:p w:rsidR="008301FA" w:rsidRPr="007A23DF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175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301FA" w:rsidRPr="00C46750" w:rsidTr="008301FA">
        <w:tc>
          <w:tcPr>
            <w:tcW w:w="520" w:type="dxa"/>
          </w:tcPr>
          <w:p w:rsidR="008301FA" w:rsidRPr="007A23DF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175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301FA" w:rsidRPr="00C46750" w:rsidTr="008301FA">
        <w:tc>
          <w:tcPr>
            <w:tcW w:w="520" w:type="dxa"/>
          </w:tcPr>
          <w:p w:rsidR="008301FA" w:rsidRPr="007A23DF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175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301FA" w:rsidRPr="00C46750" w:rsidTr="008301FA">
        <w:tc>
          <w:tcPr>
            <w:tcW w:w="520" w:type="dxa"/>
          </w:tcPr>
          <w:p w:rsidR="008301FA" w:rsidRPr="007A23DF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175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301FA" w:rsidRPr="00C46750" w:rsidTr="008301FA">
        <w:tc>
          <w:tcPr>
            <w:tcW w:w="520" w:type="dxa"/>
          </w:tcPr>
          <w:p w:rsidR="008301FA" w:rsidRPr="007A23DF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175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301FA" w:rsidRPr="00C46750" w:rsidTr="008301FA">
        <w:tc>
          <w:tcPr>
            <w:tcW w:w="520" w:type="dxa"/>
          </w:tcPr>
          <w:p w:rsidR="008301FA" w:rsidRPr="007A23DF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175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301FA" w:rsidRPr="00C46750" w:rsidTr="008301FA">
        <w:tc>
          <w:tcPr>
            <w:tcW w:w="520" w:type="dxa"/>
          </w:tcPr>
          <w:p w:rsidR="008301FA" w:rsidRPr="007A23DF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175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301FA" w:rsidRPr="00C46750" w:rsidTr="008301FA">
        <w:tc>
          <w:tcPr>
            <w:tcW w:w="520" w:type="dxa"/>
          </w:tcPr>
          <w:p w:rsidR="008301FA" w:rsidRPr="007A23DF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175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301FA" w:rsidRPr="00C46750" w:rsidTr="008301FA">
        <w:tc>
          <w:tcPr>
            <w:tcW w:w="520" w:type="dxa"/>
          </w:tcPr>
          <w:p w:rsidR="008301FA" w:rsidRPr="007A23DF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175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301FA" w:rsidRPr="00C46750" w:rsidTr="008301FA">
        <w:tc>
          <w:tcPr>
            <w:tcW w:w="520" w:type="dxa"/>
          </w:tcPr>
          <w:p w:rsidR="008301FA" w:rsidRPr="007A23DF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175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301FA" w:rsidRPr="00C46750" w:rsidTr="008301FA">
        <w:tc>
          <w:tcPr>
            <w:tcW w:w="520" w:type="dxa"/>
          </w:tcPr>
          <w:p w:rsidR="008301FA" w:rsidRPr="007A23DF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175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301FA" w:rsidRPr="00C46750" w:rsidTr="008301FA">
        <w:tc>
          <w:tcPr>
            <w:tcW w:w="520" w:type="dxa"/>
          </w:tcPr>
          <w:p w:rsidR="008301FA" w:rsidRPr="007A23DF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5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301FA" w:rsidRPr="00C46750" w:rsidTr="008301FA">
        <w:tc>
          <w:tcPr>
            <w:tcW w:w="520" w:type="dxa"/>
          </w:tcPr>
          <w:p w:rsidR="008301FA" w:rsidRPr="007A23DF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5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301FA" w:rsidRPr="00C46750" w:rsidTr="008301FA">
        <w:tc>
          <w:tcPr>
            <w:tcW w:w="520" w:type="dxa"/>
          </w:tcPr>
          <w:p w:rsidR="008301FA" w:rsidRPr="007A23DF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5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8301FA" w:rsidRPr="00C46750" w:rsidRDefault="008301FA" w:rsidP="008301FA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3D4034" w:rsidRDefault="00A058BF" w:rsidP="008301FA">
      <w:pPr>
        <w:rPr>
          <w:sz w:val="40"/>
          <w:szCs w:val="40"/>
          <w:rtl/>
        </w:rPr>
      </w:pPr>
      <w:r w:rsidRPr="00703767">
        <w:rPr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C56BB1" wp14:editId="14C13F5E">
                <wp:simplePos x="0" y="0"/>
                <wp:positionH relativeFrom="margin">
                  <wp:posOffset>1593215</wp:posOffset>
                </wp:positionH>
                <wp:positionV relativeFrom="paragraph">
                  <wp:posOffset>-300355</wp:posOffset>
                </wp:positionV>
                <wp:extent cx="5715000" cy="360045"/>
                <wp:effectExtent l="57150" t="38100" r="57150" b="78105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6004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1E6" w:rsidRPr="00301B48" w:rsidRDefault="00CD61E6" w:rsidP="00CD61E6">
                            <w:pPr>
                              <w:bidi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23ACE"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23ACE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لثالث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 )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:rsidR="00CD61E6" w:rsidRDefault="00CD61E6" w:rsidP="00CD61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C56BB1" id="مستطيل: زوايا مستديرة 6" o:spid="_x0000_s1034" style="position:absolute;margin-left:125.45pt;margin-top:-23.65pt;width:450pt;height:28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" fillcolor="#fde9d9 [665]" stroked="f">
                <v:shadow on="t" color="black" opacity="24903f" origin=",.5" offset="0,.55556mm"/>
                <v:textbox>
                  <w:txbxContent>
                    <w:p w:rsidR="00CD61E6" w:rsidRPr="00301B48" w:rsidRDefault="00CD61E6" w:rsidP="00CD61E6">
                      <w:pPr>
                        <w:bidi/>
                        <w:jc w:val="center"/>
                        <w:rPr>
                          <w:rFonts w:cs="Times New Roman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23ACE"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23ACE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لثالث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   )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الرياضيات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:rsidR="00CD61E6" w:rsidRDefault="00CD61E6" w:rsidP="00CD61E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301F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1A6C4D" wp14:editId="77B98F8D">
                <wp:simplePos x="0" y="0"/>
                <wp:positionH relativeFrom="margin">
                  <wp:posOffset>1003300</wp:posOffset>
                </wp:positionH>
                <wp:positionV relativeFrom="paragraph">
                  <wp:posOffset>6083300</wp:posOffset>
                </wp:positionV>
                <wp:extent cx="6725920" cy="444500"/>
                <wp:effectExtent l="0" t="0" r="17780" b="12700"/>
                <wp:wrapNone/>
                <wp:docPr id="23" name="مستطيل: زوايا مستدير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444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01FA" w:rsidRPr="00F91D08" w:rsidRDefault="008301FA" w:rsidP="008301F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1A6C4D" id="مستطيل: زوايا مستديرة 23" o:spid="_x0000_s1035" style="position:absolute;margin-left:79pt;margin-top:479pt;width:529.6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" fillcolor="white [3201]" strokecolor="white [3212]" strokeweight="2pt">
                <v:textbox>
                  <w:txbxContent>
                    <w:p w:rsidR="008301FA" w:rsidRPr="00F91D08" w:rsidRDefault="008301FA" w:rsidP="008301F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معلم/ة </w:t>
                      </w:r>
                      <w:proofErr w:type="gramStart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301FA" w:rsidRPr="008301FA" w:rsidRDefault="008301FA" w:rsidP="008301FA">
      <w:pPr>
        <w:jc w:val="center"/>
        <w:rPr>
          <w:b/>
          <w:bCs/>
          <w:sz w:val="18"/>
          <w:szCs w:val="18"/>
          <w:rtl/>
        </w:rPr>
      </w:pPr>
    </w:p>
    <w:p w:rsidR="008301FA" w:rsidRPr="008301FA" w:rsidRDefault="008301FA" w:rsidP="008301FA">
      <w:pPr>
        <w:jc w:val="center"/>
        <w:rPr>
          <w:sz w:val="18"/>
          <w:szCs w:val="18"/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C56BB1" wp14:editId="14C13F5E">
                <wp:simplePos x="0" y="0"/>
                <wp:positionH relativeFrom="margin">
                  <wp:align>center</wp:align>
                </wp:positionH>
                <wp:positionV relativeFrom="paragraph">
                  <wp:posOffset>-329565</wp:posOffset>
                </wp:positionV>
                <wp:extent cx="5715000" cy="360045"/>
                <wp:effectExtent l="57150" t="38100" r="57150" b="78105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6004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1E6" w:rsidRPr="00301B48" w:rsidRDefault="00CD61E6" w:rsidP="00CD61E6">
                            <w:pPr>
                              <w:bidi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23ACE"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23ACE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لثالث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 )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:rsidR="00CD61E6" w:rsidRDefault="00CD61E6" w:rsidP="00CD61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C56BB1" id="مستطيل: زوايا مستديرة 15" o:spid="_x0000_s1036" style="position:absolute;left:0;text-align:left;margin-left:0;margin-top:-25.95pt;width:450pt;height:28.3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" fillcolor="#fde9d9 [665]" stroked="f">
                <v:shadow on="t" color="black" opacity="24903f" origin=",.5" offset="0,.55556mm"/>
                <v:textbox>
                  <w:txbxContent>
                    <w:p w:rsidR="00CD61E6" w:rsidRPr="00301B48" w:rsidRDefault="00CD61E6" w:rsidP="00CD61E6">
                      <w:pPr>
                        <w:bidi/>
                        <w:jc w:val="center"/>
                        <w:rPr>
                          <w:rFonts w:cs="Times New Roman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23ACE"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23ACE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لثالث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   )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الرياضيات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:rsidR="00CD61E6" w:rsidRDefault="00CD61E6" w:rsidP="00CD61E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8"/>
        <w:tblpPr w:leftFromText="180" w:rightFromText="180" w:vertAnchor="text" w:horzAnchor="margin" w:tblpY="294"/>
        <w:bidiVisual/>
        <w:tblW w:w="0" w:type="auto"/>
        <w:tblLook w:val="04A0" w:firstRow="1" w:lastRow="0" w:firstColumn="1" w:lastColumn="0" w:noHBand="0" w:noVBand="1"/>
      </w:tblPr>
      <w:tblGrid>
        <w:gridCol w:w="520"/>
        <w:gridCol w:w="1755"/>
        <w:gridCol w:w="810"/>
        <w:gridCol w:w="852"/>
        <w:gridCol w:w="742"/>
        <w:gridCol w:w="802"/>
        <w:gridCol w:w="827"/>
        <w:gridCol w:w="775"/>
        <w:gridCol w:w="802"/>
        <w:gridCol w:w="827"/>
        <w:gridCol w:w="775"/>
        <w:gridCol w:w="802"/>
        <w:gridCol w:w="827"/>
        <w:gridCol w:w="775"/>
        <w:gridCol w:w="802"/>
        <w:gridCol w:w="827"/>
        <w:gridCol w:w="870"/>
      </w:tblGrid>
      <w:tr w:rsidR="00BA01F9" w:rsidRPr="00C46750" w:rsidTr="00BA01F9">
        <w:tc>
          <w:tcPr>
            <w:tcW w:w="520" w:type="dxa"/>
            <w:vMerge w:val="restart"/>
            <w:shd w:val="clear" w:color="auto" w:fill="F2F2F2" w:themeFill="background1" w:themeFillShade="F2"/>
          </w:tcPr>
          <w:p w:rsidR="00BA01F9" w:rsidRPr="007A23DF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755" w:type="dxa"/>
            <w:vMerge w:val="restart"/>
            <w:shd w:val="clear" w:color="auto" w:fill="F2F2F2" w:themeFill="background1" w:themeFillShade="F2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الضرب في </w:t>
            </w:r>
            <w:r w:rsidR="00591B1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BA01F9" w:rsidRPr="00C46750" w:rsidRDefault="00591B1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الضرب في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BA01F9" w:rsidRPr="00C46750" w:rsidRDefault="00591B1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الجبر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الخاصية التجميعية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BA01F9" w:rsidRPr="00C46750" w:rsidRDefault="00591B19" w:rsidP="00591B1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تدريبات على حقائق الضرب</w:t>
            </w:r>
          </w:p>
        </w:tc>
        <w:tc>
          <w:tcPr>
            <w:tcW w:w="2499" w:type="dxa"/>
            <w:gridSpan w:val="3"/>
            <w:shd w:val="clear" w:color="auto" w:fill="D9D9D9" w:themeFill="background1" w:themeFillShade="D9"/>
          </w:tcPr>
          <w:p w:rsidR="00591B19" w:rsidRDefault="00591B19" w:rsidP="00591B1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اختبار الفصل (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5 )</w:t>
            </w:r>
            <w:proofErr w:type="gramEnd"/>
          </w:p>
          <w:p w:rsidR="00591B19" w:rsidRPr="00591B19" w:rsidRDefault="00591B1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</w:rPr>
            </w:pPr>
          </w:p>
          <w:p w:rsidR="00BA01F9" w:rsidRPr="00C46750" w:rsidRDefault="00BA01F9" w:rsidP="00591B1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الاختبار التراكمي </w:t>
            </w:r>
          </w:p>
        </w:tc>
      </w:tr>
      <w:tr w:rsidR="00BA01F9" w:rsidRPr="00C46750" w:rsidTr="00BA01F9">
        <w:tc>
          <w:tcPr>
            <w:tcW w:w="520" w:type="dxa"/>
            <w:vMerge/>
            <w:shd w:val="clear" w:color="auto" w:fill="F2F2F2" w:themeFill="background1" w:themeFillShade="F2"/>
          </w:tcPr>
          <w:p w:rsidR="00BA01F9" w:rsidRPr="007A23DF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5" w:type="dxa"/>
            <w:vMerge/>
            <w:shd w:val="clear" w:color="auto" w:fill="F2F2F2" w:themeFill="background1" w:themeFillShade="F2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:rsidR="00BA01F9" w:rsidRPr="00BB3A1B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52" w:type="dxa"/>
            <w:shd w:val="clear" w:color="auto" w:fill="B6DDE8" w:themeFill="accent5" w:themeFillTint="66"/>
          </w:tcPr>
          <w:p w:rsidR="00BA01F9" w:rsidRPr="00BB3A1B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42" w:type="dxa"/>
            <w:shd w:val="clear" w:color="auto" w:fill="FBD4B4" w:themeFill="accent6" w:themeFillTint="66"/>
          </w:tcPr>
          <w:p w:rsidR="00BA01F9" w:rsidRPr="00BB3A1B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BA01F9" w:rsidRPr="00BB3A1B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BA01F9" w:rsidRPr="00BB3A1B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:rsidR="00BA01F9" w:rsidRPr="00BB3A1B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BA01F9" w:rsidRPr="00BB3A1B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BA01F9" w:rsidRPr="00BB3A1B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:rsidR="00BA01F9" w:rsidRPr="00BB3A1B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BA01F9" w:rsidRPr="00BB3A1B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BA01F9" w:rsidRPr="00BB3A1B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:rsidR="00BA01F9" w:rsidRPr="00BB3A1B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BA01F9" w:rsidRPr="00BB3A1B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BA01F9" w:rsidRPr="00BB3A1B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870" w:type="dxa"/>
            <w:shd w:val="clear" w:color="auto" w:fill="FBD4B4" w:themeFill="accent6" w:themeFillTint="66"/>
          </w:tcPr>
          <w:p w:rsidR="00BA01F9" w:rsidRPr="00BB3A1B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BA01F9" w:rsidRPr="00C46750" w:rsidTr="00BA01F9">
        <w:tc>
          <w:tcPr>
            <w:tcW w:w="520" w:type="dxa"/>
          </w:tcPr>
          <w:p w:rsidR="00BA01F9" w:rsidRPr="007A23DF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175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A01F9" w:rsidRPr="00C46750" w:rsidTr="00BA01F9">
        <w:tc>
          <w:tcPr>
            <w:tcW w:w="520" w:type="dxa"/>
          </w:tcPr>
          <w:p w:rsidR="00BA01F9" w:rsidRPr="007A23DF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175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A01F9" w:rsidRPr="00C46750" w:rsidTr="00BA01F9">
        <w:tc>
          <w:tcPr>
            <w:tcW w:w="520" w:type="dxa"/>
          </w:tcPr>
          <w:p w:rsidR="00BA01F9" w:rsidRPr="007A23DF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175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A01F9" w:rsidRPr="00C46750" w:rsidTr="00BA01F9">
        <w:tc>
          <w:tcPr>
            <w:tcW w:w="520" w:type="dxa"/>
          </w:tcPr>
          <w:p w:rsidR="00BA01F9" w:rsidRPr="007A23DF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175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A01F9" w:rsidRPr="00C46750" w:rsidTr="00BA01F9">
        <w:tc>
          <w:tcPr>
            <w:tcW w:w="520" w:type="dxa"/>
          </w:tcPr>
          <w:p w:rsidR="00BA01F9" w:rsidRPr="007A23DF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175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A01F9" w:rsidRPr="00C46750" w:rsidTr="00BA01F9">
        <w:tc>
          <w:tcPr>
            <w:tcW w:w="520" w:type="dxa"/>
          </w:tcPr>
          <w:p w:rsidR="00BA01F9" w:rsidRPr="007A23DF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175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A01F9" w:rsidRPr="00C46750" w:rsidTr="00BA01F9">
        <w:tc>
          <w:tcPr>
            <w:tcW w:w="520" w:type="dxa"/>
          </w:tcPr>
          <w:p w:rsidR="00BA01F9" w:rsidRPr="007A23DF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175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A01F9" w:rsidRPr="00C46750" w:rsidTr="00BA01F9">
        <w:tc>
          <w:tcPr>
            <w:tcW w:w="520" w:type="dxa"/>
          </w:tcPr>
          <w:p w:rsidR="00BA01F9" w:rsidRPr="007A23DF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175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A01F9" w:rsidRPr="00C46750" w:rsidTr="00BA01F9">
        <w:tc>
          <w:tcPr>
            <w:tcW w:w="520" w:type="dxa"/>
          </w:tcPr>
          <w:p w:rsidR="00BA01F9" w:rsidRPr="007A23DF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175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A01F9" w:rsidRPr="00C46750" w:rsidTr="00BA01F9">
        <w:tc>
          <w:tcPr>
            <w:tcW w:w="520" w:type="dxa"/>
          </w:tcPr>
          <w:p w:rsidR="00BA01F9" w:rsidRPr="007A23DF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175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A01F9" w:rsidRPr="00C46750" w:rsidTr="00BA01F9">
        <w:tc>
          <w:tcPr>
            <w:tcW w:w="520" w:type="dxa"/>
          </w:tcPr>
          <w:p w:rsidR="00BA01F9" w:rsidRPr="007A23DF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175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A01F9" w:rsidRPr="00C46750" w:rsidTr="00BA01F9">
        <w:tc>
          <w:tcPr>
            <w:tcW w:w="520" w:type="dxa"/>
          </w:tcPr>
          <w:p w:rsidR="00BA01F9" w:rsidRPr="007A23DF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175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A01F9" w:rsidRPr="00C46750" w:rsidTr="00BA01F9">
        <w:tc>
          <w:tcPr>
            <w:tcW w:w="520" w:type="dxa"/>
          </w:tcPr>
          <w:p w:rsidR="00BA01F9" w:rsidRPr="007A23DF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175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A01F9" w:rsidRPr="00C46750" w:rsidTr="00BA01F9">
        <w:tc>
          <w:tcPr>
            <w:tcW w:w="520" w:type="dxa"/>
          </w:tcPr>
          <w:p w:rsidR="00BA01F9" w:rsidRPr="007A23DF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175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A01F9" w:rsidRPr="00C46750" w:rsidTr="00BA01F9">
        <w:tc>
          <w:tcPr>
            <w:tcW w:w="520" w:type="dxa"/>
          </w:tcPr>
          <w:p w:rsidR="00BA01F9" w:rsidRPr="007A23DF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175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A01F9" w:rsidRPr="00C46750" w:rsidTr="00BA01F9">
        <w:tc>
          <w:tcPr>
            <w:tcW w:w="520" w:type="dxa"/>
          </w:tcPr>
          <w:p w:rsidR="00BA01F9" w:rsidRPr="007A23DF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175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A01F9" w:rsidRPr="00C46750" w:rsidTr="00BA01F9">
        <w:tc>
          <w:tcPr>
            <w:tcW w:w="520" w:type="dxa"/>
          </w:tcPr>
          <w:p w:rsidR="00BA01F9" w:rsidRPr="007A23DF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175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A01F9" w:rsidRPr="00C46750" w:rsidTr="00BA01F9">
        <w:tc>
          <w:tcPr>
            <w:tcW w:w="520" w:type="dxa"/>
          </w:tcPr>
          <w:p w:rsidR="00BA01F9" w:rsidRPr="007A23DF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175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A01F9" w:rsidRPr="00C46750" w:rsidTr="00BA01F9">
        <w:tc>
          <w:tcPr>
            <w:tcW w:w="520" w:type="dxa"/>
          </w:tcPr>
          <w:p w:rsidR="00BA01F9" w:rsidRPr="007A23DF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175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A01F9" w:rsidRPr="00C46750" w:rsidTr="00BA01F9">
        <w:tc>
          <w:tcPr>
            <w:tcW w:w="520" w:type="dxa"/>
          </w:tcPr>
          <w:p w:rsidR="00BA01F9" w:rsidRPr="007A23DF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175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A01F9" w:rsidRPr="00C46750" w:rsidTr="00BA01F9">
        <w:tc>
          <w:tcPr>
            <w:tcW w:w="520" w:type="dxa"/>
          </w:tcPr>
          <w:p w:rsidR="00BA01F9" w:rsidRPr="007A23DF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175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A01F9" w:rsidRPr="00C46750" w:rsidTr="00BA01F9">
        <w:tc>
          <w:tcPr>
            <w:tcW w:w="520" w:type="dxa"/>
          </w:tcPr>
          <w:p w:rsidR="00BA01F9" w:rsidRPr="007A23DF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175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A01F9" w:rsidRPr="00C46750" w:rsidTr="00BA01F9">
        <w:tc>
          <w:tcPr>
            <w:tcW w:w="520" w:type="dxa"/>
          </w:tcPr>
          <w:p w:rsidR="00BA01F9" w:rsidRPr="007A23DF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5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A01F9" w:rsidRPr="00C46750" w:rsidTr="00BA01F9">
        <w:tc>
          <w:tcPr>
            <w:tcW w:w="520" w:type="dxa"/>
          </w:tcPr>
          <w:p w:rsidR="00BA01F9" w:rsidRPr="007A23DF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5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A01F9" w:rsidRPr="00C46750" w:rsidTr="00BA01F9">
        <w:tc>
          <w:tcPr>
            <w:tcW w:w="520" w:type="dxa"/>
          </w:tcPr>
          <w:p w:rsidR="00BA01F9" w:rsidRPr="007A23DF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5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BA01F9" w:rsidRPr="00C46750" w:rsidRDefault="00BA01F9" w:rsidP="00BA01F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485AF0" w:rsidRDefault="00485AF0" w:rsidP="00485AF0">
      <w:pPr>
        <w:rPr>
          <w:sz w:val="2"/>
          <w:szCs w:val="2"/>
          <w:rtl/>
        </w:rPr>
      </w:pPr>
    </w:p>
    <w:p w:rsidR="00485AF0" w:rsidRDefault="00485AF0" w:rsidP="00485AF0">
      <w:pPr>
        <w:rPr>
          <w:sz w:val="2"/>
          <w:szCs w:val="2"/>
          <w:rtl/>
        </w:rPr>
      </w:pPr>
    </w:p>
    <w:p w:rsidR="00485AF0" w:rsidRDefault="00485AF0" w:rsidP="00485AF0">
      <w:pPr>
        <w:rPr>
          <w:sz w:val="2"/>
          <w:szCs w:val="2"/>
          <w:rtl/>
        </w:rPr>
      </w:pPr>
    </w:p>
    <w:p w:rsidR="00485AF0" w:rsidRDefault="00485AF0" w:rsidP="00485AF0">
      <w:pPr>
        <w:rPr>
          <w:sz w:val="2"/>
          <w:szCs w:val="2"/>
          <w:rtl/>
        </w:rPr>
      </w:pPr>
    </w:p>
    <w:p w:rsidR="00485AF0" w:rsidRDefault="00485AF0" w:rsidP="00485AF0">
      <w:pPr>
        <w:rPr>
          <w:sz w:val="2"/>
          <w:szCs w:val="2"/>
          <w:rtl/>
        </w:rPr>
      </w:pPr>
    </w:p>
    <w:p w:rsidR="00485AF0" w:rsidRDefault="00485AF0" w:rsidP="00485AF0">
      <w:pPr>
        <w:rPr>
          <w:sz w:val="2"/>
          <w:szCs w:val="2"/>
          <w:rtl/>
        </w:rPr>
      </w:pPr>
    </w:p>
    <w:p w:rsidR="00485AF0" w:rsidRDefault="00485AF0" w:rsidP="00485AF0">
      <w:pPr>
        <w:rPr>
          <w:sz w:val="2"/>
          <w:szCs w:val="2"/>
          <w:rtl/>
        </w:rPr>
      </w:pPr>
    </w:p>
    <w:p w:rsidR="00485AF0" w:rsidRDefault="00485AF0" w:rsidP="00485AF0">
      <w:pPr>
        <w:rPr>
          <w:sz w:val="2"/>
          <w:szCs w:val="2"/>
          <w:rtl/>
        </w:rPr>
      </w:pPr>
    </w:p>
    <w:p w:rsidR="00485AF0" w:rsidRDefault="00485AF0" w:rsidP="00485AF0">
      <w:pPr>
        <w:rPr>
          <w:sz w:val="2"/>
          <w:szCs w:val="2"/>
          <w:rtl/>
        </w:rPr>
      </w:pPr>
    </w:p>
    <w:p w:rsidR="00485AF0" w:rsidRDefault="00485AF0" w:rsidP="00485AF0">
      <w:pPr>
        <w:rPr>
          <w:sz w:val="2"/>
          <w:szCs w:val="2"/>
          <w:rtl/>
        </w:rPr>
      </w:pPr>
    </w:p>
    <w:p w:rsidR="00485AF0" w:rsidRDefault="00485AF0" w:rsidP="00485AF0">
      <w:pPr>
        <w:rPr>
          <w:sz w:val="2"/>
          <w:szCs w:val="2"/>
          <w:rtl/>
        </w:rPr>
      </w:pPr>
    </w:p>
    <w:p w:rsidR="00485AF0" w:rsidRDefault="00485AF0" w:rsidP="00485AF0">
      <w:pPr>
        <w:rPr>
          <w:sz w:val="2"/>
          <w:szCs w:val="2"/>
          <w:rtl/>
        </w:rPr>
      </w:pPr>
    </w:p>
    <w:p w:rsidR="00485AF0" w:rsidRDefault="00485AF0" w:rsidP="00485AF0">
      <w:pPr>
        <w:rPr>
          <w:sz w:val="2"/>
          <w:szCs w:val="2"/>
          <w:rtl/>
        </w:rPr>
      </w:pPr>
    </w:p>
    <w:p w:rsidR="00485AF0" w:rsidRDefault="00485AF0" w:rsidP="00485AF0">
      <w:pPr>
        <w:rPr>
          <w:sz w:val="2"/>
          <w:szCs w:val="2"/>
          <w:rtl/>
        </w:rPr>
      </w:pPr>
    </w:p>
    <w:p w:rsidR="00485AF0" w:rsidRDefault="00485AF0" w:rsidP="00485AF0">
      <w:pPr>
        <w:rPr>
          <w:sz w:val="2"/>
          <w:szCs w:val="2"/>
          <w:rtl/>
        </w:rPr>
      </w:pPr>
    </w:p>
    <w:p w:rsidR="00BA01F9" w:rsidRDefault="00485AF0" w:rsidP="00485AF0">
      <w:pPr>
        <w:rPr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1A6C4D" wp14:editId="77B98F8D">
                <wp:simplePos x="0" y="0"/>
                <wp:positionH relativeFrom="margin">
                  <wp:posOffset>977900</wp:posOffset>
                </wp:positionH>
                <wp:positionV relativeFrom="paragraph">
                  <wp:posOffset>19050</wp:posOffset>
                </wp:positionV>
                <wp:extent cx="6725920" cy="406400"/>
                <wp:effectExtent l="0" t="0" r="17780" b="12700"/>
                <wp:wrapNone/>
                <wp:docPr id="24" name="مستطيل: زوايا مستديرة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406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8BF" w:rsidRPr="00F91D08" w:rsidRDefault="00A058BF" w:rsidP="00A058B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1A6C4D" id="مستطيل: زوايا مستديرة 24" o:spid="_x0000_s1037" style="position:absolute;margin-left:77pt;margin-top:1.5pt;width:529.6pt;height:32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" fillcolor="white [3201]" strokecolor="white [3212]" strokeweight="2pt">
                <v:textbox>
                  <w:txbxContent>
                    <w:p w:rsidR="00A058BF" w:rsidRPr="00F91D08" w:rsidRDefault="00A058BF" w:rsidP="00A058B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معلم/ة </w:t>
                      </w:r>
                      <w:proofErr w:type="gramStart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sz w:val="44"/>
          <w:szCs w:val="44"/>
        </w:rPr>
        <w:tab/>
      </w:r>
    </w:p>
    <w:p w:rsidR="00485AF0" w:rsidRDefault="00485AF0" w:rsidP="00485AF0">
      <w:pPr>
        <w:rPr>
          <w:sz w:val="20"/>
          <w:szCs w:val="20"/>
          <w:rtl/>
        </w:rPr>
      </w:pPr>
    </w:p>
    <w:p w:rsidR="00485AF0" w:rsidRDefault="00485AF0" w:rsidP="00485AF0">
      <w:pPr>
        <w:rPr>
          <w:sz w:val="20"/>
          <w:szCs w:val="20"/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C56BB1" wp14:editId="14C13F5E">
                <wp:simplePos x="0" y="0"/>
                <wp:positionH relativeFrom="margin">
                  <wp:posOffset>1524000</wp:posOffset>
                </wp:positionH>
                <wp:positionV relativeFrom="paragraph">
                  <wp:posOffset>-274955</wp:posOffset>
                </wp:positionV>
                <wp:extent cx="5715477" cy="360252"/>
                <wp:effectExtent l="57150" t="38100" r="57150" b="78105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477" cy="360252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1E6" w:rsidRPr="00301B48" w:rsidRDefault="00CD61E6" w:rsidP="00CD61E6">
                            <w:pPr>
                              <w:bidi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23ACE"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23ACE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لثالث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 )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:rsidR="00CD61E6" w:rsidRDefault="00CD61E6" w:rsidP="00CD61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C56BB1" id="مستطيل: زوايا مستديرة 12" o:spid="_x0000_s1038" style="position:absolute;margin-left:120pt;margin-top:-21.65pt;width:450.05pt;height:28.3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" fillcolor="#fde9d9 [665]" stroked="f">
                <v:shadow on="t" color="black" opacity="24903f" origin=",.5" offset="0,.55556mm"/>
                <v:textbox>
                  <w:txbxContent>
                    <w:p w:rsidR="00CD61E6" w:rsidRPr="00301B48" w:rsidRDefault="00CD61E6" w:rsidP="00CD61E6">
                      <w:pPr>
                        <w:bidi/>
                        <w:jc w:val="center"/>
                        <w:rPr>
                          <w:rFonts w:cs="Times New Roman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23ACE"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23ACE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لثالث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   )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الرياضيات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:rsidR="00CD61E6" w:rsidRDefault="00CD61E6" w:rsidP="00CD61E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85AF0" w:rsidRPr="00485AF0" w:rsidRDefault="00485AF0" w:rsidP="00485AF0">
      <w:pPr>
        <w:rPr>
          <w:sz w:val="20"/>
          <w:szCs w:val="20"/>
          <w:rtl/>
        </w:rPr>
      </w:pPr>
    </w:p>
    <w:tbl>
      <w:tblPr>
        <w:tblStyle w:val="a8"/>
        <w:tblpPr w:leftFromText="180" w:rightFromText="180" w:vertAnchor="text" w:horzAnchor="margin" w:tblpY="142"/>
        <w:bidiVisual/>
        <w:tblW w:w="0" w:type="auto"/>
        <w:tblLook w:val="04A0" w:firstRow="1" w:lastRow="0" w:firstColumn="1" w:lastColumn="0" w:noHBand="0" w:noVBand="1"/>
      </w:tblPr>
      <w:tblGrid>
        <w:gridCol w:w="520"/>
        <w:gridCol w:w="1755"/>
        <w:gridCol w:w="810"/>
        <w:gridCol w:w="852"/>
        <w:gridCol w:w="742"/>
        <w:gridCol w:w="802"/>
        <w:gridCol w:w="827"/>
        <w:gridCol w:w="775"/>
        <w:gridCol w:w="802"/>
        <w:gridCol w:w="827"/>
        <w:gridCol w:w="775"/>
        <w:gridCol w:w="802"/>
        <w:gridCol w:w="827"/>
        <w:gridCol w:w="775"/>
        <w:gridCol w:w="802"/>
        <w:gridCol w:w="827"/>
        <w:gridCol w:w="870"/>
      </w:tblGrid>
      <w:tr w:rsidR="003D4034" w:rsidRPr="00C46750" w:rsidTr="00074366">
        <w:tc>
          <w:tcPr>
            <w:tcW w:w="520" w:type="dxa"/>
            <w:vMerge w:val="restart"/>
            <w:shd w:val="clear" w:color="auto" w:fill="F2F2F2" w:themeFill="background1" w:themeFillShade="F2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755" w:type="dxa"/>
            <w:vMerge w:val="restart"/>
            <w:shd w:val="clear" w:color="auto" w:fill="F2F2F2" w:themeFill="background1" w:themeFillShade="F2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3D4034" w:rsidRPr="00C46750" w:rsidRDefault="00205F6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A081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تهيئة الفصل السادس 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3D4034" w:rsidRPr="00C46750" w:rsidRDefault="005A081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استكشف مفهوم القسمة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3D4034" w:rsidRPr="00C46750" w:rsidRDefault="005A081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علاقة القسمة بالطرح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3D4034" w:rsidRPr="00C46750" w:rsidRDefault="005A081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استكشف علاقة القسمة بالضرب</w:t>
            </w:r>
          </w:p>
        </w:tc>
        <w:tc>
          <w:tcPr>
            <w:tcW w:w="2499" w:type="dxa"/>
            <w:gridSpan w:val="3"/>
            <w:shd w:val="clear" w:color="auto" w:fill="D9D9D9" w:themeFill="background1" w:themeFillShade="D9"/>
          </w:tcPr>
          <w:p w:rsidR="003D4034" w:rsidRPr="00C46750" w:rsidRDefault="005A0815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مهارة حل المسألة اختار العملية المناسبة</w:t>
            </w:r>
          </w:p>
        </w:tc>
      </w:tr>
      <w:tr w:rsidR="003D4034" w:rsidRPr="00C46750" w:rsidTr="00074366">
        <w:tc>
          <w:tcPr>
            <w:tcW w:w="520" w:type="dxa"/>
            <w:vMerge/>
            <w:shd w:val="clear" w:color="auto" w:fill="F2F2F2" w:themeFill="background1" w:themeFillShade="F2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5" w:type="dxa"/>
            <w:vMerge/>
            <w:shd w:val="clear" w:color="auto" w:fill="F2F2F2" w:themeFill="background1" w:themeFillShade="F2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:rsidR="003D4034" w:rsidRPr="00BB3A1B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52" w:type="dxa"/>
            <w:shd w:val="clear" w:color="auto" w:fill="B6DDE8" w:themeFill="accent5" w:themeFillTint="66"/>
          </w:tcPr>
          <w:p w:rsidR="003D4034" w:rsidRPr="00BB3A1B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42" w:type="dxa"/>
            <w:shd w:val="clear" w:color="auto" w:fill="FBD4B4" w:themeFill="accent6" w:themeFillTint="66"/>
          </w:tcPr>
          <w:p w:rsidR="003D4034" w:rsidRPr="00BB3A1B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3D4034" w:rsidRPr="00BB3A1B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3D4034" w:rsidRPr="00BB3A1B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:rsidR="003D4034" w:rsidRPr="00BB3A1B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3D4034" w:rsidRPr="00BB3A1B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3D4034" w:rsidRPr="00BB3A1B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:rsidR="003D4034" w:rsidRPr="00BB3A1B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3D4034" w:rsidRPr="00BB3A1B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3D4034" w:rsidRPr="00BB3A1B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:rsidR="003D4034" w:rsidRPr="00BB3A1B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3D4034" w:rsidRPr="00BB3A1B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3D4034" w:rsidRPr="00BB3A1B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870" w:type="dxa"/>
            <w:shd w:val="clear" w:color="auto" w:fill="FBD4B4" w:themeFill="accent6" w:themeFillTint="66"/>
          </w:tcPr>
          <w:p w:rsidR="003D4034" w:rsidRPr="00BB3A1B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074366">
        <w:tc>
          <w:tcPr>
            <w:tcW w:w="520" w:type="dxa"/>
          </w:tcPr>
          <w:p w:rsidR="003D4034" w:rsidRPr="007A23DF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5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3D4034" w:rsidRPr="003D4034" w:rsidRDefault="00485AF0" w:rsidP="00485AF0">
      <w:pPr>
        <w:tabs>
          <w:tab w:val="left" w:pos="2440"/>
        </w:tabs>
        <w:rPr>
          <w:sz w:val="40"/>
          <w:szCs w:val="4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1A6C4D" wp14:editId="77B98F8D">
                <wp:simplePos x="0" y="0"/>
                <wp:positionH relativeFrom="margin">
                  <wp:posOffset>1098550</wp:posOffset>
                </wp:positionH>
                <wp:positionV relativeFrom="paragraph">
                  <wp:posOffset>5892800</wp:posOffset>
                </wp:positionV>
                <wp:extent cx="6725920" cy="393700"/>
                <wp:effectExtent l="0" t="0" r="17780" b="25400"/>
                <wp:wrapNone/>
                <wp:docPr id="25" name="مستطيل: زوايا مستديرة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393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AF0" w:rsidRPr="00F91D08" w:rsidRDefault="00485AF0" w:rsidP="00485AF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1A6C4D" id="مستطيل: زوايا مستديرة 25" o:spid="_x0000_s1039" style="position:absolute;margin-left:86.5pt;margin-top:464pt;width:529.6pt;height:31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" fillcolor="white [3201]" strokecolor="white [3212]" strokeweight="2pt">
                <v:textbox>
                  <w:txbxContent>
                    <w:p w:rsidR="00485AF0" w:rsidRPr="00F91D08" w:rsidRDefault="00485AF0" w:rsidP="00485AF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معلم/ة </w:t>
                      </w:r>
                      <w:proofErr w:type="gramStart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sz w:val="40"/>
          <w:szCs w:val="40"/>
        </w:rPr>
        <w:tab/>
      </w:r>
    </w:p>
    <w:tbl>
      <w:tblPr>
        <w:tblStyle w:val="a8"/>
        <w:tblpPr w:leftFromText="180" w:rightFromText="180" w:vertAnchor="text" w:horzAnchor="margin" w:tblpY="577"/>
        <w:bidiVisual/>
        <w:tblW w:w="0" w:type="auto"/>
        <w:tblLook w:val="04A0" w:firstRow="1" w:lastRow="0" w:firstColumn="1" w:lastColumn="0" w:noHBand="0" w:noVBand="1"/>
      </w:tblPr>
      <w:tblGrid>
        <w:gridCol w:w="520"/>
        <w:gridCol w:w="1755"/>
        <w:gridCol w:w="810"/>
        <w:gridCol w:w="852"/>
        <w:gridCol w:w="742"/>
        <w:gridCol w:w="802"/>
        <w:gridCol w:w="827"/>
        <w:gridCol w:w="775"/>
        <w:gridCol w:w="802"/>
        <w:gridCol w:w="827"/>
        <w:gridCol w:w="775"/>
        <w:gridCol w:w="802"/>
        <w:gridCol w:w="827"/>
        <w:gridCol w:w="775"/>
        <w:gridCol w:w="802"/>
        <w:gridCol w:w="827"/>
        <w:gridCol w:w="870"/>
      </w:tblGrid>
      <w:tr w:rsidR="003D4034" w:rsidRPr="00C46750" w:rsidTr="003D4034">
        <w:tc>
          <w:tcPr>
            <w:tcW w:w="520" w:type="dxa"/>
            <w:vMerge w:val="restart"/>
            <w:shd w:val="clear" w:color="auto" w:fill="F2F2F2" w:themeFill="background1" w:themeFillShade="F2"/>
          </w:tcPr>
          <w:p w:rsidR="003D4034" w:rsidRPr="007A23DF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lastRenderedPageBreak/>
              <w:t>م</w:t>
            </w:r>
          </w:p>
        </w:tc>
        <w:tc>
          <w:tcPr>
            <w:tcW w:w="1755" w:type="dxa"/>
            <w:vMerge w:val="restart"/>
            <w:shd w:val="clear" w:color="auto" w:fill="F2F2F2" w:themeFill="background1" w:themeFillShade="F2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3D4034" w:rsidRPr="00C46750" w:rsidRDefault="00195CE8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القسمة على 2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3D4034" w:rsidRPr="00C46750" w:rsidRDefault="00195CE8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اختبار منتصف الفصل (6)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3D4034" w:rsidRPr="00C46750" w:rsidRDefault="00195CE8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القسمة على 5 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3D4034" w:rsidRPr="00C46750" w:rsidRDefault="00195CE8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القسمة على 10</w:t>
            </w:r>
          </w:p>
        </w:tc>
        <w:tc>
          <w:tcPr>
            <w:tcW w:w="2499" w:type="dxa"/>
            <w:gridSpan w:val="3"/>
            <w:shd w:val="clear" w:color="auto" w:fill="D9D9D9" w:themeFill="background1" w:themeFillShade="D9"/>
          </w:tcPr>
          <w:p w:rsidR="003D4034" w:rsidRPr="00C46750" w:rsidRDefault="00195CE8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القسمة مع الصفر وعلى الواحد</w:t>
            </w:r>
          </w:p>
        </w:tc>
      </w:tr>
      <w:tr w:rsidR="003D4034" w:rsidRPr="00C46750" w:rsidTr="003D4034">
        <w:tc>
          <w:tcPr>
            <w:tcW w:w="520" w:type="dxa"/>
            <w:vMerge/>
            <w:shd w:val="clear" w:color="auto" w:fill="F2F2F2" w:themeFill="background1" w:themeFillShade="F2"/>
          </w:tcPr>
          <w:p w:rsidR="003D4034" w:rsidRPr="007A23DF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5" w:type="dxa"/>
            <w:vMerge/>
            <w:shd w:val="clear" w:color="auto" w:fill="F2F2F2" w:themeFill="background1" w:themeFillShade="F2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:rsidR="003D4034" w:rsidRPr="00BB3A1B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52" w:type="dxa"/>
            <w:shd w:val="clear" w:color="auto" w:fill="B6DDE8" w:themeFill="accent5" w:themeFillTint="66"/>
          </w:tcPr>
          <w:p w:rsidR="003D4034" w:rsidRPr="00BB3A1B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42" w:type="dxa"/>
            <w:shd w:val="clear" w:color="auto" w:fill="FBD4B4" w:themeFill="accent6" w:themeFillTint="66"/>
          </w:tcPr>
          <w:p w:rsidR="003D4034" w:rsidRPr="00BB3A1B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3D4034" w:rsidRPr="00BB3A1B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3D4034" w:rsidRPr="00BB3A1B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:rsidR="003D4034" w:rsidRPr="00BB3A1B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3D4034" w:rsidRPr="00BB3A1B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3D4034" w:rsidRPr="00BB3A1B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:rsidR="003D4034" w:rsidRPr="00BB3A1B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3D4034" w:rsidRPr="00BB3A1B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3D4034" w:rsidRPr="00BB3A1B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:rsidR="003D4034" w:rsidRPr="00BB3A1B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3D4034" w:rsidRPr="00BB3A1B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3D4034" w:rsidRPr="00BB3A1B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870" w:type="dxa"/>
            <w:shd w:val="clear" w:color="auto" w:fill="FBD4B4" w:themeFill="accent6" w:themeFillTint="66"/>
          </w:tcPr>
          <w:p w:rsidR="003D4034" w:rsidRPr="00BB3A1B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3D4034" w:rsidRPr="00C46750" w:rsidTr="003D4034">
        <w:tc>
          <w:tcPr>
            <w:tcW w:w="520" w:type="dxa"/>
          </w:tcPr>
          <w:p w:rsidR="003D4034" w:rsidRPr="007A23DF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175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3D4034">
        <w:tc>
          <w:tcPr>
            <w:tcW w:w="520" w:type="dxa"/>
          </w:tcPr>
          <w:p w:rsidR="003D4034" w:rsidRPr="007A23DF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175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3D4034">
        <w:tc>
          <w:tcPr>
            <w:tcW w:w="520" w:type="dxa"/>
          </w:tcPr>
          <w:p w:rsidR="003D4034" w:rsidRPr="007A23DF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175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3D4034">
        <w:tc>
          <w:tcPr>
            <w:tcW w:w="520" w:type="dxa"/>
          </w:tcPr>
          <w:p w:rsidR="003D4034" w:rsidRPr="007A23DF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175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3D4034">
        <w:tc>
          <w:tcPr>
            <w:tcW w:w="520" w:type="dxa"/>
          </w:tcPr>
          <w:p w:rsidR="003D4034" w:rsidRPr="007A23DF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175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3D4034">
        <w:tc>
          <w:tcPr>
            <w:tcW w:w="520" w:type="dxa"/>
          </w:tcPr>
          <w:p w:rsidR="003D4034" w:rsidRPr="007A23DF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175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3D4034">
        <w:tc>
          <w:tcPr>
            <w:tcW w:w="520" w:type="dxa"/>
          </w:tcPr>
          <w:p w:rsidR="003D4034" w:rsidRPr="007A23DF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175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3D4034">
        <w:tc>
          <w:tcPr>
            <w:tcW w:w="520" w:type="dxa"/>
          </w:tcPr>
          <w:p w:rsidR="003D4034" w:rsidRPr="007A23DF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175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3D4034">
        <w:tc>
          <w:tcPr>
            <w:tcW w:w="520" w:type="dxa"/>
          </w:tcPr>
          <w:p w:rsidR="003D4034" w:rsidRPr="007A23DF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175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3D4034">
        <w:tc>
          <w:tcPr>
            <w:tcW w:w="520" w:type="dxa"/>
          </w:tcPr>
          <w:p w:rsidR="003D4034" w:rsidRPr="007A23DF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175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3D4034">
        <w:tc>
          <w:tcPr>
            <w:tcW w:w="520" w:type="dxa"/>
          </w:tcPr>
          <w:p w:rsidR="003D4034" w:rsidRPr="007A23DF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175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3D4034">
        <w:tc>
          <w:tcPr>
            <w:tcW w:w="520" w:type="dxa"/>
          </w:tcPr>
          <w:p w:rsidR="003D4034" w:rsidRPr="007A23DF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175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3D4034">
        <w:tc>
          <w:tcPr>
            <w:tcW w:w="520" w:type="dxa"/>
          </w:tcPr>
          <w:p w:rsidR="003D4034" w:rsidRPr="007A23DF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175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3D4034">
        <w:tc>
          <w:tcPr>
            <w:tcW w:w="520" w:type="dxa"/>
          </w:tcPr>
          <w:p w:rsidR="003D4034" w:rsidRPr="007A23DF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175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3D4034">
        <w:tc>
          <w:tcPr>
            <w:tcW w:w="520" w:type="dxa"/>
          </w:tcPr>
          <w:p w:rsidR="003D4034" w:rsidRPr="007A23DF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175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3D4034">
        <w:tc>
          <w:tcPr>
            <w:tcW w:w="520" w:type="dxa"/>
          </w:tcPr>
          <w:p w:rsidR="003D4034" w:rsidRPr="007A23DF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175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3D4034">
        <w:tc>
          <w:tcPr>
            <w:tcW w:w="520" w:type="dxa"/>
          </w:tcPr>
          <w:p w:rsidR="003D4034" w:rsidRPr="007A23DF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175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3D4034">
        <w:tc>
          <w:tcPr>
            <w:tcW w:w="520" w:type="dxa"/>
          </w:tcPr>
          <w:p w:rsidR="003D4034" w:rsidRPr="007A23DF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175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3D4034">
        <w:tc>
          <w:tcPr>
            <w:tcW w:w="520" w:type="dxa"/>
          </w:tcPr>
          <w:p w:rsidR="003D4034" w:rsidRPr="007A23DF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175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3D4034">
        <w:tc>
          <w:tcPr>
            <w:tcW w:w="520" w:type="dxa"/>
          </w:tcPr>
          <w:p w:rsidR="003D4034" w:rsidRPr="007A23DF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175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3D4034">
        <w:tc>
          <w:tcPr>
            <w:tcW w:w="520" w:type="dxa"/>
          </w:tcPr>
          <w:p w:rsidR="003D4034" w:rsidRPr="007A23DF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175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3D4034">
        <w:tc>
          <w:tcPr>
            <w:tcW w:w="520" w:type="dxa"/>
          </w:tcPr>
          <w:p w:rsidR="003D4034" w:rsidRPr="007A23DF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175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3D4034">
        <w:tc>
          <w:tcPr>
            <w:tcW w:w="520" w:type="dxa"/>
          </w:tcPr>
          <w:p w:rsidR="003D4034" w:rsidRPr="007A23DF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5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3D4034">
        <w:tc>
          <w:tcPr>
            <w:tcW w:w="520" w:type="dxa"/>
          </w:tcPr>
          <w:p w:rsidR="003D4034" w:rsidRPr="007A23DF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5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D4034" w:rsidRPr="00C46750" w:rsidTr="003D4034">
        <w:tc>
          <w:tcPr>
            <w:tcW w:w="520" w:type="dxa"/>
          </w:tcPr>
          <w:p w:rsidR="003D4034" w:rsidRPr="007A23DF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5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3D4034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3D4034" w:rsidRPr="00922606" w:rsidRDefault="00137A83" w:rsidP="00922606">
      <w:pPr>
        <w:tabs>
          <w:tab w:val="left" w:pos="9881"/>
        </w:tabs>
        <w:jc w:val="center"/>
        <w:rPr>
          <w:sz w:val="52"/>
          <w:szCs w:val="5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1A6C4D" wp14:editId="77B98F8D">
                <wp:simplePos x="0" y="0"/>
                <wp:positionH relativeFrom="margin">
                  <wp:posOffset>990600</wp:posOffset>
                </wp:positionH>
                <wp:positionV relativeFrom="paragraph">
                  <wp:posOffset>6007100</wp:posOffset>
                </wp:positionV>
                <wp:extent cx="6725920" cy="469900"/>
                <wp:effectExtent l="0" t="0" r="17780" b="25400"/>
                <wp:wrapNone/>
                <wp:docPr id="26" name="مستطيل: زوايا مستديرة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469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A83" w:rsidRPr="00F91D08" w:rsidRDefault="00137A83" w:rsidP="00137A8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1A6C4D" id="مستطيل: زوايا مستديرة 26" o:spid="_x0000_s1040" style="position:absolute;left:0;text-align:left;margin-left:78pt;margin-top:473pt;width:529.6pt;height:37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" fillcolor="white [3201]" strokecolor="white [3212]" strokeweight="2pt">
                <v:textbox>
                  <w:txbxContent>
                    <w:p w:rsidR="00137A83" w:rsidRPr="00F91D08" w:rsidRDefault="00137A83" w:rsidP="00137A8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معلم/ة </w:t>
                      </w:r>
                      <w:proofErr w:type="gramStart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11CBB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C56BB1" wp14:editId="14C13F5E">
                <wp:simplePos x="0" y="0"/>
                <wp:positionH relativeFrom="margin">
                  <wp:posOffset>1857375</wp:posOffset>
                </wp:positionH>
                <wp:positionV relativeFrom="paragraph">
                  <wp:posOffset>-354330</wp:posOffset>
                </wp:positionV>
                <wp:extent cx="5715000" cy="360045"/>
                <wp:effectExtent l="57150" t="38100" r="57150" b="78105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6004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1E6" w:rsidRPr="00301B48" w:rsidRDefault="00CD61E6" w:rsidP="00CD61E6">
                            <w:pPr>
                              <w:bidi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23ACE"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23ACE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لثالث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 )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:rsidR="00CD61E6" w:rsidRDefault="00CD61E6" w:rsidP="00CD61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C56BB1" id="مستطيل: زوايا مستديرة 13" o:spid="_x0000_s1041" style="position:absolute;left:0;text-align:left;margin-left:146.25pt;margin-top:-27.9pt;width:450pt;height:28.3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" fillcolor="#fde9d9 [665]" stroked="f">
                <v:shadow on="t" color="black" opacity="24903f" origin=",.5" offset="0,.55556mm"/>
                <v:textbox>
                  <w:txbxContent>
                    <w:p w:rsidR="00CD61E6" w:rsidRPr="00301B48" w:rsidRDefault="00CD61E6" w:rsidP="00CD61E6">
                      <w:pPr>
                        <w:bidi/>
                        <w:jc w:val="center"/>
                        <w:rPr>
                          <w:rFonts w:cs="Times New Roman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23ACE"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23ACE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لثالث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   )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الرياضيات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:rsidR="00CD61E6" w:rsidRDefault="00CD61E6" w:rsidP="00CD61E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8"/>
        <w:tblpPr w:leftFromText="180" w:rightFromText="180" w:vertAnchor="text" w:horzAnchor="margin" w:tblpY="662"/>
        <w:bidiVisual/>
        <w:tblW w:w="0" w:type="auto"/>
        <w:tblLook w:val="04A0" w:firstRow="1" w:lastRow="0" w:firstColumn="1" w:lastColumn="0" w:noHBand="0" w:noVBand="1"/>
      </w:tblPr>
      <w:tblGrid>
        <w:gridCol w:w="520"/>
        <w:gridCol w:w="1755"/>
        <w:gridCol w:w="810"/>
        <w:gridCol w:w="852"/>
        <w:gridCol w:w="742"/>
        <w:gridCol w:w="802"/>
        <w:gridCol w:w="827"/>
        <w:gridCol w:w="775"/>
        <w:gridCol w:w="802"/>
        <w:gridCol w:w="827"/>
        <w:gridCol w:w="775"/>
        <w:gridCol w:w="802"/>
        <w:gridCol w:w="827"/>
        <w:gridCol w:w="775"/>
        <w:gridCol w:w="802"/>
        <w:gridCol w:w="827"/>
        <w:gridCol w:w="870"/>
      </w:tblGrid>
      <w:tr w:rsidR="003D4034" w:rsidRPr="00C46750" w:rsidTr="00D72573">
        <w:tc>
          <w:tcPr>
            <w:tcW w:w="520" w:type="dxa"/>
            <w:vMerge w:val="restart"/>
            <w:shd w:val="clear" w:color="auto" w:fill="F2F2F2" w:themeFill="background1" w:themeFillShade="F2"/>
          </w:tcPr>
          <w:p w:rsidR="003D4034" w:rsidRPr="007A23DF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lastRenderedPageBreak/>
              <w:t>م</w:t>
            </w:r>
          </w:p>
        </w:tc>
        <w:tc>
          <w:tcPr>
            <w:tcW w:w="1755" w:type="dxa"/>
            <w:vMerge w:val="restart"/>
            <w:shd w:val="clear" w:color="auto" w:fill="F2F2F2" w:themeFill="background1" w:themeFillShade="F2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3D4034" w:rsidRPr="00C46750" w:rsidRDefault="001C076A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اختبار الفصل (6)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3D4034" w:rsidRPr="00C46750" w:rsidRDefault="001C076A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الاختبار التراكمي (6)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3D4034" w:rsidRPr="00C46750" w:rsidRDefault="001C076A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تهيئة الفصل السابع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3D4034" w:rsidRPr="00C46750" w:rsidRDefault="001C076A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استكشف تمثيل القسمة بنموذج</w:t>
            </w:r>
          </w:p>
        </w:tc>
        <w:tc>
          <w:tcPr>
            <w:tcW w:w="2499" w:type="dxa"/>
            <w:gridSpan w:val="3"/>
            <w:shd w:val="clear" w:color="auto" w:fill="D9D9D9" w:themeFill="background1" w:themeFillShade="D9"/>
          </w:tcPr>
          <w:p w:rsidR="003D4034" w:rsidRPr="00C46750" w:rsidRDefault="001C076A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القسمة على 3 وعلى 4</w:t>
            </w:r>
          </w:p>
        </w:tc>
      </w:tr>
      <w:tr w:rsidR="003D4034" w:rsidRPr="00C46750" w:rsidTr="00D72573">
        <w:tc>
          <w:tcPr>
            <w:tcW w:w="520" w:type="dxa"/>
            <w:vMerge/>
            <w:shd w:val="clear" w:color="auto" w:fill="F2F2F2" w:themeFill="background1" w:themeFillShade="F2"/>
          </w:tcPr>
          <w:p w:rsidR="003D4034" w:rsidRPr="007A23DF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5" w:type="dxa"/>
            <w:vMerge/>
            <w:shd w:val="clear" w:color="auto" w:fill="F2F2F2" w:themeFill="background1" w:themeFillShade="F2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:rsidR="003D4034" w:rsidRPr="00BB3A1B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52" w:type="dxa"/>
            <w:shd w:val="clear" w:color="auto" w:fill="B6DDE8" w:themeFill="accent5" w:themeFillTint="66"/>
          </w:tcPr>
          <w:p w:rsidR="003D4034" w:rsidRPr="00BB3A1B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42" w:type="dxa"/>
            <w:shd w:val="clear" w:color="auto" w:fill="FBD4B4" w:themeFill="accent6" w:themeFillTint="66"/>
          </w:tcPr>
          <w:p w:rsidR="003D4034" w:rsidRPr="00BB3A1B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3D4034" w:rsidRPr="00BB3A1B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3D4034" w:rsidRPr="00BB3A1B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:rsidR="003D4034" w:rsidRPr="00BB3A1B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3D4034" w:rsidRPr="00BB3A1B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3D4034" w:rsidRPr="00BB3A1B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:rsidR="003D4034" w:rsidRPr="00BB3A1B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3D4034" w:rsidRPr="00BB3A1B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3D4034" w:rsidRPr="00BB3A1B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:rsidR="003D4034" w:rsidRPr="00BB3A1B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3D4034" w:rsidRPr="00BB3A1B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3D4034" w:rsidRPr="00BB3A1B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870" w:type="dxa"/>
            <w:shd w:val="clear" w:color="auto" w:fill="FBD4B4" w:themeFill="accent6" w:themeFillTint="66"/>
          </w:tcPr>
          <w:p w:rsidR="003D4034" w:rsidRPr="00BB3A1B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D72573" w:rsidRPr="00C46750" w:rsidTr="00D72573">
        <w:tc>
          <w:tcPr>
            <w:tcW w:w="520" w:type="dxa"/>
          </w:tcPr>
          <w:p w:rsidR="003D4034" w:rsidRPr="007A23DF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175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3D4034" w:rsidRPr="007A23DF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175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3D4034" w:rsidRPr="007A23DF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175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3D4034" w:rsidRPr="007A23DF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175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3D4034" w:rsidRPr="007A23DF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175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3D4034" w:rsidRPr="007A23DF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175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3D4034" w:rsidRPr="007A23DF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175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3D4034" w:rsidRPr="007A23DF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175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3D4034" w:rsidRPr="007A23DF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175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3D4034" w:rsidRPr="007A23DF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175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3D4034" w:rsidRPr="007A23DF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175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3D4034" w:rsidRPr="007A23DF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175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3D4034" w:rsidRPr="007A23DF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175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3D4034" w:rsidRPr="007A23DF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175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3D4034" w:rsidRPr="007A23DF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175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3D4034" w:rsidRPr="007A23DF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175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3D4034" w:rsidRPr="007A23DF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175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3D4034" w:rsidRPr="007A23DF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175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3D4034" w:rsidRPr="007A23DF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175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3D4034" w:rsidRPr="007A23DF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175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3D4034" w:rsidRPr="007A23DF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175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3D4034" w:rsidRPr="007A23DF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175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3D4034" w:rsidRPr="007A23DF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5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3D4034" w:rsidRPr="007A23DF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5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3D4034" w:rsidRPr="007A23DF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5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3D4034" w:rsidRPr="00C46750" w:rsidRDefault="003D4034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3D4034" w:rsidRDefault="00CC3C5C" w:rsidP="00BD5CF4">
      <w:pPr>
        <w:jc w:val="right"/>
        <w:rPr>
          <w:sz w:val="72"/>
          <w:szCs w:val="7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C1DB09" wp14:editId="6EFCDB95">
                <wp:simplePos x="0" y="0"/>
                <wp:positionH relativeFrom="margin">
                  <wp:posOffset>1003300</wp:posOffset>
                </wp:positionH>
                <wp:positionV relativeFrom="paragraph">
                  <wp:posOffset>6108700</wp:posOffset>
                </wp:positionV>
                <wp:extent cx="6725920" cy="457200"/>
                <wp:effectExtent l="0" t="0" r="17780" b="19050"/>
                <wp:wrapNone/>
                <wp:docPr id="30" name="مستطيل: زوايا مستديرة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4572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5C" w:rsidRPr="00F91D08" w:rsidRDefault="00CC3C5C" w:rsidP="00CC3C5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1DB09" id="مستطيل: زوايا مستديرة 30" o:spid="_x0000_s1042" style="position:absolute;left:0;text-align:left;margin-left:79pt;margin-top:481pt;width:529.6pt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" fillcolor="white [3201]" strokecolor="white [3212]" strokeweight="2pt">
                <v:textbox>
                  <w:txbxContent>
                    <w:p w:rsidR="00CC3C5C" w:rsidRPr="00F91D08" w:rsidRDefault="00CC3C5C" w:rsidP="00CC3C5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معلم/ة </w:t>
                      </w:r>
                      <w:proofErr w:type="gramStart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C1B8CF" wp14:editId="7CDBA068">
                <wp:simplePos x="0" y="0"/>
                <wp:positionH relativeFrom="margin">
                  <wp:align>center</wp:align>
                </wp:positionH>
                <wp:positionV relativeFrom="paragraph">
                  <wp:posOffset>-241300</wp:posOffset>
                </wp:positionV>
                <wp:extent cx="5715000" cy="360045"/>
                <wp:effectExtent l="57150" t="38100" r="57150" b="78105"/>
                <wp:wrapNone/>
                <wp:docPr id="29" name="مستطيل: زوايا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6004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5C" w:rsidRPr="00301B48" w:rsidRDefault="00CC3C5C" w:rsidP="00CC3C5C">
                            <w:pPr>
                              <w:bidi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لثالث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 )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:rsidR="00CC3C5C" w:rsidRDefault="00CC3C5C" w:rsidP="00CC3C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C1B8CF" id="مستطيل: زوايا مستديرة 29" o:spid="_x0000_s1043" style="position:absolute;left:0;text-align:left;margin-left:0;margin-top:-19pt;width:450pt;height:28.3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" fillcolor="#fde9d9 [665]" stroked="f">
                <v:shadow on="t" color="black" opacity="24903f" origin=",.5" offset="0,.55556mm"/>
                <v:textbox>
                  <w:txbxContent>
                    <w:p w:rsidR="00CC3C5C" w:rsidRPr="00301B48" w:rsidRDefault="00CC3C5C" w:rsidP="00CC3C5C">
                      <w:pPr>
                        <w:bidi/>
                        <w:jc w:val="center"/>
                        <w:rPr>
                          <w:rFonts w:cs="Times New Roman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لثالث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   )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الرياضيات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:rsidR="00CC3C5C" w:rsidRDefault="00CC3C5C" w:rsidP="00CC3C5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8"/>
        <w:tblpPr w:leftFromText="180" w:rightFromText="180" w:vertAnchor="text" w:horzAnchor="margin" w:tblpY="542"/>
        <w:bidiVisual/>
        <w:tblW w:w="0" w:type="auto"/>
        <w:tblLook w:val="04A0" w:firstRow="1" w:lastRow="0" w:firstColumn="1" w:lastColumn="0" w:noHBand="0" w:noVBand="1"/>
      </w:tblPr>
      <w:tblGrid>
        <w:gridCol w:w="520"/>
        <w:gridCol w:w="1755"/>
        <w:gridCol w:w="810"/>
        <w:gridCol w:w="852"/>
        <w:gridCol w:w="742"/>
        <w:gridCol w:w="802"/>
        <w:gridCol w:w="827"/>
        <w:gridCol w:w="775"/>
        <w:gridCol w:w="802"/>
        <w:gridCol w:w="827"/>
        <w:gridCol w:w="775"/>
        <w:gridCol w:w="802"/>
        <w:gridCol w:w="827"/>
        <w:gridCol w:w="775"/>
        <w:gridCol w:w="802"/>
        <w:gridCol w:w="827"/>
        <w:gridCol w:w="870"/>
      </w:tblGrid>
      <w:tr w:rsidR="00D72573" w:rsidRPr="00C46750" w:rsidTr="00D72573">
        <w:tc>
          <w:tcPr>
            <w:tcW w:w="520" w:type="dxa"/>
            <w:vMerge w:val="restart"/>
            <w:shd w:val="clear" w:color="auto" w:fill="F2F2F2" w:themeFill="background1" w:themeFillShade="F2"/>
          </w:tcPr>
          <w:p w:rsidR="00D72573" w:rsidRPr="007A23DF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lastRenderedPageBreak/>
              <w:t>م</w:t>
            </w:r>
          </w:p>
        </w:tc>
        <w:tc>
          <w:tcPr>
            <w:tcW w:w="1755" w:type="dxa"/>
            <w:vMerge w:val="restart"/>
            <w:shd w:val="clear" w:color="auto" w:fill="F2F2F2" w:themeFill="background1" w:themeFillShade="F2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D72573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خطة حل المسألة</w:t>
            </w:r>
          </w:p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أعمل جدولا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القسمة على 6 وعلى 7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اختبار منتصف الفصل (7)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القسمة على 8 وعلى 9 </w:t>
            </w:r>
          </w:p>
        </w:tc>
        <w:tc>
          <w:tcPr>
            <w:tcW w:w="2499" w:type="dxa"/>
            <w:gridSpan w:val="3"/>
            <w:shd w:val="clear" w:color="auto" w:fill="D9D9D9" w:themeFill="background1" w:themeFillShade="D9"/>
          </w:tcPr>
          <w:p w:rsidR="00D72573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استقصاء حل المسألة </w:t>
            </w:r>
          </w:p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اختار الخطة المناسبة</w:t>
            </w:r>
          </w:p>
        </w:tc>
      </w:tr>
      <w:tr w:rsidR="00D72573" w:rsidRPr="00C46750" w:rsidTr="00D72573">
        <w:tc>
          <w:tcPr>
            <w:tcW w:w="520" w:type="dxa"/>
            <w:vMerge/>
            <w:shd w:val="clear" w:color="auto" w:fill="F2F2F2" w:themeFill="background1" w:themeFillShade="F2"/>
          </w:tcPr>
          <w:p w:rsidR="00D72573" w:rsidRPr="007A23DF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5" w:type="dxa"/>
            <w:vMerge/>
            <w:shd w:val="clear" w:color="auto" w:fill="F2F2F2" w:themeFill="background1" w:themeFillShade="F2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:rsidR="00D72573" w:rsidRPr="00BB3A1B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52" w:type="dxa"/>
            <w:shd w:val="clear" w:color="auto" w:fill="B6DDE8" w:themeFill="accent5" w:themeFillTint="66"/>
          </w:tcPr>
          <w:p w:rsidR="00D72573" w:rsidRPr="00BB3A1B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42" w:type="dxa"/>
            <w:shd w:val="clear" w:color="auto" w:fill="FBD4B4" w:themeFill="accent6" w:themeFillTint="66"/>
          </w:tcPr>
          <w:p w:rsidR="00D72573" w:rsidRPr="00BB3A1B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D72573" w:rsidRPr="00BB3A1B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D72573" w:rsidRPr="00BB3A1B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:rsidR="00D72573" w:rsidRPr="00BB3A1B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D72573" w:rsidRPr="00BB3A1B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D72573" w:rsidRPr="00BB3A1B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:rsidR="00D72573" w:rsidRPr="00BB3A1B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D72573" w:rsidRPr="00BB3A1B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D72573" w:rsidRPr="00BB3A1B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:rsidR="00D72573" w:rsidRPr="00BB3A1B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D72573" w:rsidRPr="00BB3A1B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D72573" w:rsidRPr="00BB3A1B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870" w:type="dxa"/>
            <w:shd w:val="clear" w:color="auto" w:fill="FBD4B4" w:themeFill="accent6" w:themeFillTint="66"/>
          </w:tcPr>
          <w:p w:rsidR="00D72573" w:rsidRPr="00BB3A1B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D72573" w:rsidRPr="00C46750" w:rsidTr="00D72573">
        <w:tc>
          <w:tcPr>
            <w:tcW w:w="520" w:type="dxa"/>
          </w:tcPr>
          <w:p w:rsidR="00D72573" w:rsidRPr="007A23DF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175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D72573" w:rsidRPr="007A23DF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175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D72573" w:rsidRPr="007A23DF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175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D72573" w:rsidRPr="007A23DF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175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D72573" w:rsidRPr="007A23DF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175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D72573" w:rsidRPr="007A23DF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175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D72573" w:rsidRPr="007A23DF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175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D72573" w:rsidRPr="007A23DF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175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D72573" w:rsidRPr="007A23DF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175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D72573" w:rsidRPr="007A23DF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175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D72573" w:rsidRPr="007A23DF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175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D72573" w:rsidRPr="007A23DF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175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D72573" w:rsidRPr="007A23DF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175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D72573" w:rsidRPr="007A23DF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175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D72573" w:rsidRPr="007A23DF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175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D72573" w:rsidRPr="007A23DF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175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D72573" w:rsidRPr="007A23DF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175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D72573" w:rsidRPr="007A23DF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175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D72573" w:rsidRPr="007A23DF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175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D72573" w:rsidRPr="007A23DF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175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D72573" w:rsidRPr="007A23DF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175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D72573" w:rsidRPr="007A23DF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175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D72573" w:rsidRPr="007A23DF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5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D72573" w:rsidRPr="007A23DF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5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72573" w:rsidRPr="00C46750" w:rsidTr="00D72573">
        <w:tc>
          <w:tcPr>
            <w:tcW w:w="520" w:type="dxa"/>
          </w:tcPr>
          <w:p w:rsidR="00D72573" w:rsidRPr="007A23DF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5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D72573" w:rsidRPr="00C46750" w:rsidRDefault="00D72573" w:rsidP="00D72573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BD5CF4" w:rsidRPr="00BD5CF4" w:rsidRDefault="00CC3C5C" w:rsidP="00BD5CF4">
      <w:pPr>
        <w:jc w:val="right"/>
        <w:rPr>
          <w:sz w:val="48"/>
          <w:szCs w:val="4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C1DB09" wp14:editId="6EFCDB95">
                <wp:simplePos x="0" y="0"/>
                <wp:positionH relativeFrom="margin">
                  <wp:posOffset>927100</wp:posOffset>
                </wp:positionH>
                <wp:positionV relativeFrom="paragraph">
                  <wp:posOffset>6180455</wp:posOffset>
                </wp:positionV>
                <wp:extent cx="6725920" cy="406400"/>
                <wp:effectExtent l="0" t="0" r="17780" b="12700"/>
                <wp:wrapNone/>
                <wp:docPr id="31" name="مستطيل: زوايا مستديرة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406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5C" w:rsidRPr="00F91D08" w:rsidRDefault="00CC3C5C" w:rsidP="00CC3C5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1DB09" id="مستطيل: زوايا مستديرة 31" o:spid="_x0000_s1044" style="position:absolute;left:0;text-align:left;margin-left:73pt;margin-top:486.65pt;width:529.6pt;height:32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" fillcolor="white [3201]" strokecolor="white [3212]" strokeweight="2pt">
                <v:textbox>
                  <w:txbxContent>
                    <w:p w:rsidR="00CC3C5C" w:rsidRPr="00F91D08" w:rsidRDefault="00CC3C5C" w:rsidP="00CC3C5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معلم/ة </w:t>
                      </w:r>
                      <w:proofErr w:type="gramStart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72573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5FE1B27" wp14:editId="00645BD9">
                <wp:simplePos x="0" y="0"/>
                <wp:positionH relativeFrom="margin">
                  <wp:posOffset>1663700</wp:posOffset>
                </wp:positionH>
                <wp:positionV relativeFrom="paragraph">
                  <wp:posOffset>-368935</wp:posOffset>
                </wp:positionV>
                <wp:extent cx="5715000" cy="360045"/>
                <wp:effectExtent l="57150" t="38100" r="57150" b="78105"/>
                <wp:wrapNone/>
                <wp:docPr id="28" name="مستطيل: زوايا مستديرة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6004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573" w:rsidRPr="00301B48" w:rsidRDefault="00D72573" w:rsidP="00D72573">
                            <w:pPr>
                              <w:bidi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لثالث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 )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:rsidR="00D72573" w:rsidRDefault="00D72573" w:rsidP="00D725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FE1B27" id="مستطيل: زوايا مستديرة 28" o:spid="_x0000_s1045" style="position:absolute;left:0;text-align:left;margin-left:131pt;margin-top:-29.05pt;width:450pt;height:28.3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" fillcolor="#fde9d9 [665]" stroked="f">
                <v:shadow on="t" color="black" opacity="24903f" origin=",.5" offset="0,.55556mm"/>
                <v:textbox>
                  <w:txbxContent>
                    <w:p w:rsidR="00D72573" w:rsidRPr="00301B48" w:rsidRDefault="00D72573" w:rsidP="00D72573">
                      <w:pPr>
                        <w:bidi/>
                        <w:jc w:val="center"/>
                        <w:rPr>
                          <w:rFonts w:cs="Times New Roman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لثالث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   )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الرياضيات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:rsidR="00D72573" w:rsidRDefault="00D72573" w:rsidP="00D7257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D4034" w:rsidRPr="00CC3C5C" w:rsidRDefault="0087143D" w:rsidP="003D4034">
      <w:pPr>
        <w:jc w:val="right"/>
        <w:rPr>
          <w:sz w:val="18"/>
          <w:szCs w:val="18"/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8FFC04" wp14:editId="3DC4085C">
                <wp:simplePos x="0" y="0"/>
                <wp:positionH relativeFrom="margin">
                  <wp:posOffset>1399540</wp:posOffset>
                </wp:positionH>
                <wp:positionV relativeFrom="paragraph">
                  <wp:posOffset>-236220</wp:posOffset>
                </wp:positionV>
                <wp:extent cx="5715000" cy="360045"/>
                <wp:effectExtent l="57150" t="38100" r="57150" b="78105"/>
                <wp:wrapNone/>
                <wp:docPr id="19" name="مستطيل: زوايا مستدير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6004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6485" w:rsidRPr="00301B48" w:rsidRDefault="00826485" w:rsidP="00826485">
                            <w:pPr>
                              <w:bidi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لثالث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   )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Pr="00301B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48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:rsidR="00826485" w:rsidRDefault="00826485" w:rsidP="00826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8FFC04" id="مستطيل: زوايا مستديرة 19" o:spid="_x0000_s1046" style="position:absolute;left:0;text-align:left;margin-left:110.2pt;margin-top:-18.6pt;width:450pt;height:28.3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" fillcolor="#fde9d9 [665]" stroked="f">
                <v:shadow on="t" color="black" opacity="24903f" origin=",.5" offset="0,.55556mm"/>
                <v:textbox>
                  <w:txbxContent>
                    <w:p w:rsidR="00826485" w:rsidRPr="00301B48" w:rsidRDefault="00826485" w:rsidP="00826485">
                      <w:pPr>
                        <w:bidi/>
                        <w:jc w:val="center"/>
                        <w:rPr>
                          <w:rFonts w:cs="Times New Roman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لثالث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    )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الرياضيات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Pr="00301B4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48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:rsidR="00826485" w:rsidRDefault="00826485" w:rsidP="0082648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8"/>
        <w:tblpPr w:leftFromText="180" w:rightFromText="180" w:vertAnchor="text" w:horzAnchor="margin" w:tblpY="320"/>
        <w:bidiVisual/>
        <w:tblW w:w="0" w:type="auto"/>
        <w:tblLook w:val="04A0" w:firstRow="1" w:lastRow="0" w:firstColumn="1" w:lastColumn="0" w:noHBand="0" w:noVBand="1"/>
      </w:tblPr>
      <w:tblGrid>
        <w:gridCol w:w="520"/>
        <w:gridCol w:w="1755"/>
        <w:gridCol w:w="810"/>
        <w:gridCol w:w="852"/>
        <w:gridCol w:w="742"/>
        <w:gridCol w:w="802"/>
        <w:gridCol w:w="827"/>
        <w:gridCol w:w="775"/>
        <w:gridCol w:w="802"/>
        <w:gridCol w:w="827"/>
        <w:gridCol w:w="775"/>
        <w:gridCol w:w="802"/>
        <w:gridCol w:w="827"/>
        <w:gridCol w:w="775"/>
        <w:gridCol w:w="802"/>
        <w:gridCol w:w="827"/>
        <w:gridCol w:w="870"/>
      </w:tblGrid>
      <w:tr w:rsidR="00CC3C5C" w:rsidRPr="00C46750" w:rsidTr="00CC3C5C">
        <w:tc>
          <w:tcPr>
            <w:tcW w:w="520" w:type="dxa"/>
            <w:vMerge w:val="restart"/>
            <w:shd w:val="clear" w:color="auto" w:fill="F2F2F2" w:themeFill="background1" w:themeFillShade="F2"/>
          </w:tcPr>
          <w:p w:rsidR="00CC3C5C" w:rsidRPr="007A23DF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755" w:type="dxa"/>
            <w:vMerge w:val="restart"/>
            <w:shd w:val="clear" w:color="auto" w:fill="F2F2F2" w:themeFill="background1" w:themeFillShade="F2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اختبار الفصل (7)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الاختبار التراكمي (7)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اختبر نفسك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مراجعة</w:t>
            </w:r>
          </w:p>
        </w:tc>
        <w:tc>
          <w:tcPr>
            <w:tcW w:w="2499" w:type="dxa"/>
            <w:gridSpan w:val="3"/>
            <w:shd w:val="clear" w:color="auto" w:fill="D9D9D9" w:themeFill="background1" w:themeFillShade="D9"/>
          </w:tcPr>
          <w:p w:rsidR="00CC3C5C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مراجعة </w:t>
            </w:r>
          </w:p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</w:tr>
      <w:tr w:rsidR="00CC3C5C" w:rsidRPr="00C46750" w:rsidTr="00CC3C5C">
        <w:tc>
          <w:tcPr>
            <w:tcW w:w="520" w:type="dxa"/>
            <w:vMerge/>
            <w:shd w:val="clear" w:color="auto" w:fill="F2F2F2" w:themeFill="background1" w:themeFillShade="F2"/>
          </w:tcPr>
          <w:p w:rsidR="00CC3C5C" w:rsidRPr="007A23DF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5" w:type="dxa"/>
            <w:vMerge/>
            <w:shd w:val="clear" w:color="auto" w:fill="F2F2F2" w:themeFill="background1" w:themeFillShade="F2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:rsidR="00CC3C5C" w:rsidRPr="00BB3A1B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52" w:type="dxa"/>
            <w:shd w:val="clear" w:color="auto" w:fill="B6DDE8" w:themeFill="accent5" w:themeFillTint="66"/>
          </w:tcPr>
          <w:p w:rsidR="00CC3C5C" w:rsidRPr="00BB3A1B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42" w:type="dxa"/>
            <w:shd w:val="clear" w:color="auto" w:fill="FBD4B4" w:themeFill="accent6" w:themeFillTint="66"/>
          </w:tcPr>
          <w:p w:rsidR="00CC3C5C" w:rsidRPr="00BB3A1B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CC3C5C" w:rsidRPr="00BB3A1B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CC3C5C" w:rsidRPr="00BB3A1B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:rsidR="00CC3C5C" w:rsidRPr="00BB3A1B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CC3C5C" w:rsidRPr="00BB3A1B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CC3C5C" w:rsidRPr="00BB3A1B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:rsidR="00CC3C5C" w:rsidRPr="00BB3A1B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CC3C5C" w:rsidRPr="00BB3A1B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CC3C5C" w:rsidRPr="00BB3A1B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:rsidR="00CC3C5C" w:rsidRPr="00BB3A1B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:rsidR="00CC3C5C" w:rsidRPr="00BB3A1B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:rsidR="00CC3C5C" w:rsidRPr="00BB3A1B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870" w:type="dxa"/>
            <w:shd w:val="clear" w:color="auto" w:fill="FBD4B4" w:themeFill="accent6" w:themeFillTint="66"/>
          </w:tcPr>
          <w:p w:rsidR="00CC3C5C" w:rsidRPr="00BB3A1B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CC3C5C" w:rsidRPr="00C46750" w:rsidTr="00CC3C5C">
        <w:tc>
          <w:tcPr>
            <w:tcW w:w="520" w:type="dxa"/>
          </w:tcPr>
          <w:p w:rsidR="00CC3C5C" w:rsidRPr="007A23DF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175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C3C5C" w:rsidRPr="00C46750" w:rsidTr="00CC3C5C">
        <w:tc>
          <w:tcPr>
            <w:tcW w:w="520" w:type="dxa"/>
          </w:tcPr>
          <w:p w:rsidR="00CC3C5C" w:rsidRPr="007A23DF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175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C3C5C" w:rsidRPr="00C46750" w:rsidTr="00CC3C5C">
        <w:tc>
          <w:tcPr>
            <w:tcW w:w="520" w:type="dxa"/>
          </w:tcPr>
          <w:p w:rsidR="00CC3C5C" w:rsidRPr="007A23DF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175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C3C5C" w:rsidRPr="00C46750" w:rsidTr="00CC3C5C">
        <w:tc>
          <w:tcPr>
            <w:tcW w:w="520" w:type="dxa"/>
          </w:tcPr>
          <w:p w:rsidR="00CC3C5C" w:rsidRPr="007A23DF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175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C3C5C" w:rsidRPr="00C46750" w:rsidTr="00CC3C5C">
        <w:tc>
          <w:tcPr>
            <w:tcW w:w="520" w:type="dxa"/>
          </w:tcPr>
          <w:p w:rsidR="00CC3C5C" w:rsidRPr="007A23DF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175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C3C5C" w:rsidRPr="00C46750" w:rsidTr="00CC3C5C">
        <w:tc>
          <w:tcPr>
            <w:tcW w:w="520" w:type="dxa"/>
          </w:tcPr>
          <w:p w:rsidR="00CC3C5C" w:rsidRPr="007A23DF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175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C3C5C" w:rsidRPr="00C46750" w:rsidTr="00CC3C5C">
        <w:tc>
          <w:tcPr>
            <w:tcW w:w="520" w:type="dxa"/>
          </w:tcPr>
          <w:p w:rsidR="00CC3C5C" w:rsidRPr="007A23DF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175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C3C5C" w:rsidRPr="00C46750" w:rsidTr="00CC3C5C">
        <w:tc>
          <w:tcPr>
            <w:tcW w:w="520" w:type="dxa"/>
          </w:tcPr>
          <w:p w:rsidR="00CC3C5C" w:rsidRPr="007A23DF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175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C3C5C" w:rsidRPr="00C46750" w:rsidTr="00CC3C5C">
        <w:tc>
          <w:tcPr>
            <w:tcW w:w="520" w:type="dxa"/>
          </w:tcPr>
          <w:p w:rsidR="00CC3C5C" w:rsidRPr="007A23DF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175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C3C5C" w:rsidRPr="00C46750" w:rsidTr="00CC3C5C">
        <w:tc>
          <w:tcPr>
            <w:tcW w:w="520" w:type="dxa"/>
          </w:tcPr>
          <w:p w:rsidR="00CC3C5C" w:rsidRPr="007A23DF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175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C3C5C" w:rsidRPr="00C46750" w:rsidTr="00CC3C5C">
        <w:tc>
          <w:tcPr>
            <w:tcW w:w="520" w:type="dxa"/>
          </w:tcPr>
          <w:p w:rsidR="00CC3C5C" w:rsidRPr="007A23DF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175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C3C5C" w:rsidRPr="00C46750" w:rsidTr="00CC3C5C">
        <w:tc>
          <w:tcPr>
            <w:tcW w:w="520" w:type="dxa"/>
          </w:tcPr>
          <w:p w:rsidR="00CC3C5C" w:rsidRPr="007A23DF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175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C3C5C" w:rsidRPr="00C46750" w:rsidTr="00CC3C5C">
        <w:tc>
          <w:tcPr>
            <w:tcW w:w="520" w:type="dxa"/>
          </w:tcPr>
          <w:p w:rsidR="00CC3C5C" w:rsidRPr="007A23DF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175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C3C5C" w:rsidRPr="00C46750" w:rsidTr="00CC3C5C">
        <w:tc>
          <w:tcPr>
            <w:tcW w:w="520" w:type="dxa"/>
          </w:tcPr>
          <w:p w:rsidR="00CC3C5C" w:rsidRPr="007A23DF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175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C3C5C" w:rsidRPr="00C46750" w:rsidTr="00CC3C5C">
        <w:tc>
          <w:tcPr>
            <w:tcW w:w="520" w:type="dxa"/>
          </w:tcPr>
          <w:p w:rsidR="00CC3C5C" w:rsidRPr="007A23DF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175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C3C5C" w:rsidRPr="00C46750" w:rsidTr="00CC3C5C">
        <w:tc>
          <w:tcPr>
            <w:tcW w:w="520" w:type="dxa"/>
          </w:tcPr>
          <w:p w:rsidR="00CC3C5C" w:rsidRPr="007A23DF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175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C3C5C" w:rsidRPr="00C46750" w:rsidTr="00CC3C5C">
        <w:tc>
          <w:tcPr>
            <w:tcW w:w="520" w:type="dxa"/>
          </w:tcPr>
          <w:p w:rsidR="00CC3C5C" w:rsidRPr="007A23DF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175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C3C5C" w:rsidRPr="00C46750" w:rsidTr="00CC3C5C">
        <w:tc>
          <w:tcPr>
            <w:tcW w:w="520" w:type="dxa"/>
          </w:tcPr>
          <w:p w:rsidR="00CC3C5C" w:rsidRPr="007A23DF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175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C3C5C" w:rsidRPr="00C46750" w:rsidTr="00CC3C5C">
        <w:tc>
          <w:tcPr>
            <w:tcW w:w="520" w:type="dxa"/>
          </w:tcPr>
          <w:p w:rsidR="00CC3C5C" w:rsidRPr="007A23DF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175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C3C5C" w:rsidRPr="00C46750" w:rsidTr="00CC3C5C">
        <w:tc>
          <w:tcPr>
            <w:tcW w:w="520" w:type="dxa"/>
          </w:tcPr>
          <w:p w:rsidR="00CC3C5C" w:rsidRPr="007A23DF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175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C3C5C" w:rsidRPr="00C46750" w:rsidTr="00CC3C5C">
        <w:tc>
          <w:tcPr>
            <w:tcW w:w="520" w:type="dxa"/>
          </w:tcPr>
          <w:p w:rsidR="00CC3C5C" w:rsidRPr="007A23DF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175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C3C5C" w:rsidRPr="00C46750" w:rsidTr="00CC3C5C">
        <w:tc>
          <w:tcPr>
            <w:tcW w:w="520" w:type="dxa"/>
          </w:tcPr>
          <w:p w:rsidR="00CC3C5C" w:rsidRPr="007A23DF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175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C3C5C" w:rsidRPr="00C46750" w:rsidTr="00CC3C5C">
        <w:tc>
          <w:tcPr>
            <w:tcW w:w="520" w:type="dxa"/>
          </w:tcPr>
          <w:p w:rsidR="00CC3C5C" w:rsidRPr="007A23DF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5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C3C5C" w:rsidRPr="00C46750" w:rsidTr="00CC3C5C">
        <w:tc>
          <w:tcPr>
            <w:tcW w:w="520" w:type="dxa"/>
          </w:tcPr>
          <w:p w:rsidR="00CC3C5C" w:rsidRPr="007A23DF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5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C3C5C" w:rsidRPr="00C46750" w:rsidTr="00CC3C5C">
        <w:tc>
          <w:tcPr>
            <w:tcW w:w="520" w:type="dxa"/>
          </w:tcPr>
          <w:p w:rsidR="00CC3C5C" w:rsidRPr="007A23DF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5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:rsidR="00CC3C5C" w:rsidRPr="00C46750" w:rsidRDefault="00CC3C5C" w:rsidP="00CC3C5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87143D" w:rsidRDefault="0087143D" w:rsidP="0087143D">
      <w:pPr>
        <w:tabs>
          <w:tab w:val="left" w:pos="9680"/>
          <w:tab w:val="right" w:pos="14400"/>
        </w:tabs>
        <w:rPr>
          <w:sz w:val="48"/>
          <w:szCs w:val="4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C1DB09" wp14:editId="6EFCDB95">
                <wp:simplePos x="0" y="0"/>
                <wp:positionH relativeFrom="margin">
                  <wp:posOffset>1110688</wp:posOffset>
                </wp:positionH>
                <wp:positionV relativeFrom="paragraph">
                  <wp:posOffset>6089537</wp:posOffset>
                </wp:positionV>
                <wp:extent cx="6725920" cy="406400"/>
                <wp:effectExtent l="0" t="0" r="17780" b="12700"/>
                <wp:wrapNone/>
                <wp:docPr id="32" name="مستطيل: زوايا مستديرة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406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5C" w:rsidRPr="00F91D08" w:rsidRDefault="00CC3C5C" w:rsidP="00CC3C5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91D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1DB09" id="مستطيل: زوايا مستديرة 32" o:spid="_x0000_s1047" style="position:absolute;margin-left:87.45pt;margin-top:479.5pt;width:529.6pt;height:3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" fillcolor="white [3201]" strokecolor="white [3212]" strokeweight="2pt">
                <v:textbox>
                  <w:txbxContent>
                    <w:p w:rsidR="00CC3C5C" w:rsidRPr="00F91D08" w:rsidRDefault="00CC3C5C" w:rsidP="00CC3C5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معلم/ة </w:t>
                      </w:r>
                      <w:proofErr w:type="gramStart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F91D0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5778B" w:rsidRPr="0087143D" w:rsidRDefault="0087143D" w:rsidP="0087143D">
      <w:pPr>
        <w:tabs>
          <w:tab w:val="left" w:pos="9680"/>
          <w:tab w:val="right" w:pos="14400"/>
        </w:tabs>
        <w:jc w:val="center"/>
        <w:rPr>
          <w:sz w:val="32"/>
          <w:szCs w:val="32"/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C5799AC" wp14:editId="67AF2A02">
                <wp:simplePos x="0" y="0"/>
                <wp:positionH relativeFrom="margin">
                  <wp:posOffset>1504950</wp:posOffset>
                </wp:positionH>
                <wp:positionV relativeFrom="paragraph">
                  <wp:posOffset>-367665</wp:posOffset>
                </wp:positionV>
                <wp:extent cx="5715000" cy="317500"/>
                <wp:effectExtent l="57150" t="38100" r="57150" b="82550"/>
                <wp:wrapNone/>
                <wp:docPr id="33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175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5C" w:rsidRPr="0087143D" w:rsidRDefault="00CC3C5C" w:rsidP="00CC3C5C">
                            <w:pPr>
                              <w:bidi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7143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87143D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87143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متابعة </w:t>
                            </w:r>
                            <w:r w:rsidRPr="0087143D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لل</w:t>
                            </w:r>
                            <w:r w:rsidRPr="0087143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صف</w:t>
                            </w:r>
                            <w:proofErr w:type="gramEnd"/>
                            <w:r w:rsidRPr="0087143D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الثالث (     ) </w:t>
                            </w:r>
                            <w:r w:rsidRPr="0087143D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7143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مادة </w:t>
                            </w:r>
                            <w:r w:rsidRPr="0087143D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الرياضيات</w:t>
                            </w:r>
                            <w:r w:rsidRPr="0087143D">
                              <w:rPr>
                                <w:rFonts w:cstheme="minorHAns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7143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 الدراسي</w:t>
                            </w:r>
                            <w:r w:rsidRPr="0087143D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7143D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</w:p>
                          <w:p w:rsidR="00CC3C5C" w:rsidRDefault="00CC3C5C" w:rsidP="00CC3C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5799AC" id="مستطيل: زوايا مستديرة 33" o:spid="_x0000_s1048" style="position:absolute;left:0;text-align:left;margin-left:118.5pt;margin-top:-28.95pt;width:450pt;height:2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" fillcolor="#fde9d9 [665]" stroked="f">
                <v:shadow on="t" color="black" opacity="24903f" origin=",.5" offset="0,.55556mm"/>
                <v:textbox>
                  <w:txbxContent>
                    <w:p w:rsidR="00CC3C5C" w:rsidRPr="0087143D" w:rsidRDefault="00CC3C5C" w:rsidP="00CC3C5C">
                      <w:pPr>
                        <w:bidi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87143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سجل </w:t>
                      </w:r>
                      <w:proofErr w:type="gramStart"/>
                      <w:r w:rsidRPr="0087143D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ال</w:t>
                      </w:r>
                      <w:r w:rsidRPr="0087143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متابعة </w:t>
                      </w:r>
                      <w:r w:rsidRPr="0087143D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لل</w:t>
                      </w:r>
                      <w:r w:rsidRPr="0087143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صف</w:t>
                      </w:r>
                      <w:proofErr w:type="gramEnd"/>
                      <w:r w:rsidRPr="0087143D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الثالث (     ) </w:t>
                      </w:r>
                      <w:r w:rsidRPr="0087143D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7143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مادة </w:t>
                      </w:r>
                      <w:r w:rsidRPr="0087143D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الرياضيات</w:t>
                      </w:r>
                      <w:r w:rsidRPr="0087143D">
                        <w:rPr>
                          <w:rFonts w:cstheme="minorHAnsi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7143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الفصل الدراسي</w:t>
                      </w:r>
                      <w:r w:rsidRPr="0087143D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7143D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الثاني</w:t>
                      </w:r>
                    </w:p>
                    <w:p w:rsidR="00CC3C5C" w:rsidRDefault="00CC3C5C" w:rsidP="00CC3C5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7143D">
        <w:rPr>
          <w:rFonts w:hint="cs"/>
          <w:b/>
          <w:bCs/>
          <w:color w:val="FF0000"/>
          <w:sz w:val="24"/>
          <w:szCs w:val="24"/>
          <w:rtl/>
        </w:rPr>
        <w:t xml:space="preserve">معدل الدرجات لكل فصل (مشاركة -واجبات </w:t>
      </w:r>
      <w:r w:rsidRPr="0087143D">
        <w:rPr>
          <w:b/>
          <w:bCs/>
          <w:color w:val="FF0000"/>
          <w:sz w:val="24"/>
          <w:szCs w:val="24"/>
          <w:rtl/>
        </w:rPr>
        <w:t>–</w:t>
      </w:r>
      <w:r w:rsidRPr="0087143D">
        <w:rPr>
          <w:rFonts w:hint="cs"/>
          <w:b/>
          <w:bCs/>
          <w:color w:val="FF0000"/>
          <w:sz w:val="24"/>
          <w:szCs w:val="24"/>
          <w:rtl/>
        </w:rPr>
        <w:t xml:space="preserve"> اختبار </w:t>
      </w:r>
      <w:r w:rsidRPr="0087143D">
        <w:rPr>
          <w:b/>
          <w:bCs/>
          <w:color w:val="FF0000"/>
          <w:sz w:val="24"/>
          <w:szCs w:val="24"/>
          <w:rtl/>
        </w:rPr>
        <w:t>–</w:t>
      </w:r>
      <w:r w:rsidRPr="0087143D">
        <w:rPr>
          <w:rFonts w:hint="cs"/>
          <w:b/>
          <w:bCs/>
          <w:color w:val="FF0000"/>
          <w:sz w:val="24"/>
          <w:szCs w:val="24"/>
          <w:rtl/>
        </w:rPr>
        <w:t xml:space="preserve"> مهام</w:t>
      </w:r>
      <w:r>
        <w:rPr>
          <w:rFonts w:hint="cs"/>
          <w:b/>
          <w:bCs/>
          <w:color w:val="FF0000"/>
          <w:sz w:val="24"/>
          <w:szCs w:val="24"/>
          <w:rtl/>
        </w:rPr>
        <w:t>)</w:t>
      </w:r>
    </w:p>
    <w:tbl>
      <w:tblPr>
        <w:tblStyle w:val="a8"/>
        <w:tblpPr w:leftFromText="180" w:rightFromText="180" w:vertAnchor="text" w:horzAnchor="margin" w:tblpY="206"/>
        <w:bidiVisual/>
        <w:tblW w:w="14395" w:type="dxa"/>
        <w:tblLayout w:type="fixed"/>
        <w:tblLook w:val="04A0" w:firstRow="1" w:lastRow="0" w:firstColumn="1" w:lastColumn="0" w:noHBand="0" w:noVBand="1"/>
      </w:tblPr>
      <w:tblGrid>
        <w:gridCol w:w="441"/>
        <w:gridCol w:w="2059"/>
        <w:gridCol w:w="594"/>
        <w:gridCol w:w="595"/>
        <w:gridCol w:w="595"/>
        <w:gridCol w:w="595"/>
        <w:gridCol w:w="594"/>
        <w:gridCol w:w="595"/>
        <w:gridCol w:w="595"/>
        <w:gridCol w:w="595"/>
        <w:gridCol w:w="594"/>
        <w:gridCol w:w="595"/>
        <w:gridCol w:w="595"/>
        <w:gridCol w:w="595"/>
        <w:gridCol w:w="594"/>
        <w:gridCol w:w="595"/>
        <w:gridCol w:w="595"/>
        <w:gridCol w:w="595"/>
        <w:gridCol w:w="594"/>
        <w:gridCol w:w="595"/>
        <w:gridCol w:w="595"/>
        <w:gridCol w:w="595"/>
      </w:tblGrid>
      <w:tr w:rsidR="0087143D" w:rsidRPr="00C46750" w:rsidTr="0087143D">
        <w:tc>
          <w:tcPr>
            <w:tcW w:w="441" w:type="dxa"/>
            <w:vMerge w:val="restart"/>
            <w:shd w:val="clear" w:color="auto" w:fill="F2F2F2" w:themeFill="background1" w:themeFillShade="F2"/>
          </w:tcPr>
          <w:p w:rsidR="0087143D" w:rsidRPr="007A23DF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059" w:type="dxa"/>
            <w:vMerge w:val="restart"/>
            <w:shd w:val="clear" w:color="auto" w:fill="F2F2F2" w:themeFill="background1" w:themeFillShade="F2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379" w:type="dxa"/>
            <w:gridSpan w:val="4"/>
            <w:shd w:val="clear" w:color="auto" w:fill="D9D9D9" w:themeFill="background1" w:themeFillShade="D9"/>
          </w:tcPr>
          <w:p w:rsidR="0087143D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الفصل ال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رابع</w:t>
            </w:r>
          </w:p>
        </w:tc>
        <w:tc>
          <w:tcPr>
            <w:tcW w:w="2379" w:type="dxa"/>
            <w:gridSpan w:val="4"/>
            <w:shd w:val="clear" w:color="auto" w:fill="D9D9D9" w:themeFill="background1" w:themeFillShade="D9"/>
          </w:tcPr>
          <w:p w:rsidR="0087143D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الفصل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الخامس</w:t>
            </w:r>
          </w:p>
        </w:tc>
        <w:tc>
          <w:tcPr>
            <w:tcW w:w="2379" w:type="dxa"/>
            <w:gridSpan w:val="4"/>
            <w:shd w:val="clear" w:color="auto" w:fill="D9D9D9" w:themeFill="background1" w:themeFillShade="D9"/>
          </w:tcPr>
          <w:p w:rsidR="0087143D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الفصل السادس</w:t>
            </w:r>
          </w:p>
        </w:tc>
        <w:tc>
          <w:tcPr>
            <w:tcW w:w="2379" w:type="dxa"/>
            <w:gridSpan w:val="4"/>
            <w:shd w:val="clear" w:color="auto" w:fill="D9D9D9" w:themeFill="background1" w:themeFillShade="D9"/>
          </w:tcPr>
          <w:p w:rsidR="0087143D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الفصل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السابع</w:t>
            </w:r>
            <w:proofErr w:type="gramEnd"/>
          </w:p>
        </w:tc>
        <w:tc>
          <w:tcPr>
            <w:tcW w:w="2379" w:type="dxa"/>
            <w:gridSpan w:val="4"/>
            <w:shd w:val="clear" w:color="auto" w:fill="D9D9D9" w:themeFill="background1" w:themeFillShade="D9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معدل الدرجات</w:t>
            </w:r>
          </w:p>
        </w:tc>
      </w:tr>
      <w:tr w:rsidR="0087143D" w:rsidRPr="00C46750" w:rsidTr="0087143D">
        <w:trPr>
          <w:cantSplit/>
          <w:trHeight w:val="870"/>
        </w:trPr>
        <w:tc>
          <w:tcPr>
            <w:tcW w:w="441" w:type="dxa"/>
            <w:vMerge/>
            <w:shd w:val="clear" w:color="auto" w:fill="F2F2F2" w:themeFill="background1" w:themeFillShade="F2"/>
          </w:tcPr>
          <w:p w:rsidR="0087143D" w:rsidRPr="007A23DF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9" w:type="dxa"/>
            <w:vMerge/>
            <w:shd w:val="clear" w:color="auto" w:fill="F2F2F2" w:themeFill="background1" w:themeFillShade="F2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  <w:shd w:val="clear" w:color="auto" w:fill="DBE5F1" w:themeFill="accent1" w:themeFillTint="33"/>
            <w:textDirection w:val="btLr"/>
          </w:tcPr>
          <w:p w:rsidR="0087143D" w:rsidRPr="00BB3A1B" w:rsidRDefault="0087143D" w:rsidP="0087143D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595" w:type="dxa"/>
            <w:shd w:val="clear" w:color="auto" w:fill="FBD4B4" w:themeFill="accent6" w:themeFillTint="66"/>
            <w:textDirection w:val="btLr"/>
          </w:tcPr>
          <w:p w:rsidR="0087143D" w:rsidRPr="00BB3A1B" w:rsidRDefault="0087143D" w:rsidP="0087143D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واجبات </w:t>
            </w: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595" w:type="dxa"/>
            <w:shd w:val="clear" w:color="auto" w:fill="E5DFEC" w:themeFill="accent4" w:themeFillTint="33"/>
            <w:textDirection w:val="btLr"/>
          </w:tcPr>
          <w:p w:rsidR="0087143D" w:rsidRPr="00BB3A1B" w:rsidRDefault="0087143D" w:rsidP="0087143D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اختبار</w:t>
            </w:r>
          </w:p>
        </w:tc>
        <w:tc>
          <w:tcPr>
            <w:tcW w:w="595" w:type="dxa"/>
            <w:shd w:val="clear" w:color="auto" w:fill="D6E3BC" w:themeFill="accent3" w:themeFillTint="66"/>
            <w:textDirection w:val="btLr"/>
          </w:tcPr>
          <w:p w:rsidR="0087143D" w:rsidRPr="00BB3A1B" w:rsidRDefault="0087143D" w:rsidP="0087143D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مهام</w:t>
            </w:r>
          </w:p>
        </w:tc>
        <w:tc>
          <w:tcPr>
            <w:tcW w:w="594" w:type="dxa"/>
            <w:shd w:val="clear" w:color="auto" w:fill="DBE5F1" w:themeFill="accent1" w:themeFillTint="33"/>
            <w:textDirection w:val="btLr"/>
          </w:tcPr>
          <w:p w:rsidR="0087143D" w:rsidRPr="00BB3A1B" w:rsidRDefault="0087143D" w:rsidP="0087143D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595" w:type="dxa"/>
            <w:shd w:val="clear" w:color="auto" w:fill="FBD4B4" w:themeFill="accent6" w:themeFillTint="66"/>
            <w:textDirection w:val="btLr"/>
          </w:tcPr>
          <w:p w:rsidR="0087143D" w:rsidRPr="00BB3A1B" w:rsidRDefault="0087143D" w:rsidP="0087143D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واجبات</w:t>
            </w:r>
          </w:p>
        </w:tc>
        <w:tc>
          <w:tcPr>
            <w:tcW w:w="595" w:type="dxa"/>
            <w:shd w:val="clear" w:color="auto" w:fill="E5DFEC" w:themeFill="accent4" w:themeFillTint="33"/>
            <w:textDirection w:val="btLr"/>
          </w:tcPr>
          <w:p w:rsidR="0087143D" w:rsidRPr="00BB3A1B" w:rsidRDefault="0087143D" w:rsidP="0087143D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اختبار</w:t>
            </w:r>
          </w:p>
        </w:tc>
        <w:tc>
          <w:tcPr>
            <w:tcW w:w="595" w:type="dxa"/>
            <w:shd w:val="clear" w:color="auto" w:fill="D6E3BC" w:themeFill="accent3" w:themeFillTint="66"/>
            <w:textDirection w:val="btLr"/>
          </w:tcPr>
          <w:p w:rsidR="0087143D" w:rsidRPr="00BB3A1B" w:rsidRDefault="0087143D" w:rsidP="0087143D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مهام</w:t>
            </w:r>
          </w:p>
        </w:tc>
        <w:tc>
          <w:tcPr>
            <w:tcW w:w="594" w:type="dxa"/>
            <w:shd w:val="clear" w:color="auto" w:fill="DBE5F1" w:themeFill="accent1" w:themeFillTint="33"/>
            <w:textDirection w:val="btLr"/>
          </w:tcPr>
          <w:p w:rsidR="0087143D" w:rsidRPr="00BB3A1B" w:rsidRDefault="0087143D" w:rsidP="0087143D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595" w:type="dxa"/>
            <w:shd w:val="clear" w:color="auto" w:fill="FBD4B4" w:themeFill="accent6" w:themeFillTint="66"/>
            <w:textDirection w:val="btLr"/>
          </w:tcPr>
          <w:p w:rsidR="0087143D" w:rsidRPr="00BB3A1B" w:rsidRDefault="0087143D" w:rsidP="0087143D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70E11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واجبات</w:t>
            </w:r>
          </w:p>
        </w:tc>
        <w:tc>
          <w:tcPr>
            <w:tcW w:w="595" w:type="dxa"/>
            <w:shd w:val="clear" w:color="auto" w:fill="E5DFEC" w:themeFill="accent4" w:themeFillTint="33"/>
            <w:textDirection w:val="btLr"/>
          </w:tcPr>
          <w:p w:rsidR="0087143D" w:rsidRPr="00BB3A1B" w:rsidRDefault="0087143D" w:rsidP="0087143D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اختبار</w:t>
            </w:r>
          </w:p>
        </w:tc>
        <w:tc>
          <w:tcPr>
            <w:tcW w:w="595" w:type="dxa"/>
            <w:shd w:val="clear" w:color="auto" w:fill="D6E3BC" w:themeFill="accent3" w:themeFillTint="66"/>
            <w:textDirection w:val="btLr"/>
          </w:tcPr>
          <w:p w:rsidR="0087143D" w:rsidRPr="00BB3A1B" w:rsidRDefault="0087143D" w:rsidP="0087143D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مهام</w:t>
            </w:r>
          </w:p>
        </w:tc>
        <w:tc>
          <w:tcPr>
            <w:tcW w:w="594" w:type="dxa"/>
            <w:shd w:val="clear" w:color="auto" w:fill="DBE5F1" w:themeFill="accent1" w:themeFillTint="33"/>
            <w:textDirection w:val="btLr"/>
          </w:tcPr>
          <w:p w:rsidR="0087143D" w:rsidRPr="00BB3A1B" w:rsidRDefault="0087143D" w:rsidP="0087143D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595" w:type="dxa"/>
            <w:shd w:val="clear" w:color="auto" w:fill="FBD4B4" w:themeFill="accent6" w:themeFillTint="66"/>
            <w:textDirection w:val="btLr"/>
          </w:tcPr>
          <w:p w:rsidR="0087143D" w:rsidRPr="00BB3A1B" w:rsidRDefault="0087143D" w:rsidP="0087143D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واجبات</w:t>
            </w:r>
          </w:p>
        </w:tc>
        <w:tc>
          <w:tcPr>
            <w:tcW w:w="595" w:type="dxa"/>
            <w:shd w:val="clear" w:color="auto" w:fill="E5DFEC" w:themeFill="accent4" w:themeFillTint="33"/>
            <w:textDirection w:val="btLr"/>
          </w:tcPr>
          <w:p w:rsidR="0087143D" w:rsidRPr="00BB3A1B" w:rsidRDefault="0087143D" w:rsidP="0087143D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اختبار</w:t>
            </w:r>
          </w:p>
        </w:tc>
        <w:tc>
          <w:tcPr>
            <w:tcW w:w="595" w:type="dxa"/>
            <w:shd w:val="clear" w:color="auto" w:fill="D6E3BC" w:themeFill="accent3" w:themeFillTint="66"/>
            <w:textDirection w:val="btLr"/>
          </w:tcPr>
          <w:p w:rsidR="0087143D" w:rsidRPr="00BB3A1B" w:rsidRDefault="0087143D" w:rsidP="0087143D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مهام</w:t>
            </w:r>
          </w:p>
        </w:tc>
        <w:tc>
          <w:tcPr>
            <w:tcW w:w="594" w:type="dxa"/>
            <w:shd w:val="clear" w:color="auto" w:fill="DBE5F1" w:themeFill="accent1" w:themeFillTint="33"/>
            <w:textDirection w:val="btLr"/>
          </w:tcPr>
          <w:p w:rsidR="0087143D" w:rsidRPr="00BB3A1B" w:rsidRDefault="0087143D" w:rsidP="0087143D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595" w:type="dxa"/>
            <w:shd w:val="clear" w:color="auto" w:fill="FBD4B4" w:themeFill="accent6" w:themeFillTint="66"/>
            <w:textDirection w:val="btLr"/>
          </w:tcPr>
          <w:p w:rsidR="0087143D" w:rsidRPr="00BB3A1B" w:rsidRDefault="0087143D" w:rsidP="0087143D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واجبات</w:t>
            </w:r>
          </w:p>
        </w:tc>
        <w:tc>
          <w:tcPr>
            <w:tcW w:w="595" w:type="dxa"/>
            <w:shd w:val="clear" w:color="auto" w:fill="E5DFEC" w:themeFill="accent4" w:themeFillTint="33"/>
            <w:textDirection w:val="btLr"/>
          </w:tcPr>
          <w:p w:rsidR="0087143D" w:rsidRPr="00BB3A1B" w:rsidRDefault="0087143D" w:rsidP="0087143D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اختبار</w:t>
            </w:r>
          </w:p>
        </w:tc>
        <w:tc>
          <w:tcPr>
            <w:tcW w:w="595" w:type="dxa"/>
            <w:shd w:val="clear" w:color="auto" w:fill="D6E3BC" w:themeFill="accent3" w:themeFillTint="66"/>
            <w:textDirection w:val="btLr"/>
          </w:tcPr>
          <w:p w:rsidR="0087143D" w:rsidRPr="00BB3A1B" w:rsidRDefault="0087143D" w:rsidP="0087143D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مهام</w:t>
            </w:r>
          </w:p>
        </w:tc>
      </w:tr>
      <w:tr w:rsidR="0087143D" w:rsidRPr="00C46750" w:rsidTr="0087143D">
        <w:tc>
          <w:tcPr>
            <w:tcW w:w="441" w:type="dxa"/>
          </w:tcPr>
          <w:p w:rsidR="0087143D" w:rsidRPr="007A23DF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2059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  <w:shd w:val="clear" w:color="auto" w:fill="auto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7143D" w:rsidRPr="00C46750" w:rsidTr="0087143D">
        <w:tc>
          <w:tcPr>
            <w:tcW w:w="441" w:type="dxa"/>
          </w:tcPr>
          <w:p w:rsidR="0087143D" w:rsidRPr="007A23DF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2059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7143D" w:rsidRPr="00C46750" w:rsidTr="0087143D">
        <w:tc>
          <w:tcPr>
            <w:tcW w:w="441" w:type="dxa"/>
          </w:tcPr>
          <w:p w:rsidR="0087143D" w:rsidRPr="007A23DF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2059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7143D" w:rsidRPr="00C46750" w:rsidTr="0087143D">
        <w:tc>
          <w:tcPr>
            <w:tcW w:w="441" w:type="dxa"/>
          </w:tcPr>
          <w:p w:rsidR="0087143D" w:rsidRPr="007A23DF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2059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7143D" w:rsidRPr="00C46750" w:rsidTr="0087143D">
        <w:tc>
          <w:tcPr>
            <w:tcW w:w="441" w:type="dxa"/>
          </w:tcPr>
          <w:p w:rsidR="0087143D" w:rsidRPr="007A23DF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2059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7143D" w:rsidRPr="00C46750" w:rsidTr="0087143D">
        <w:tc>
          <w:tcPr>
            <w:tcW w:w="441" w:type="dxa"/>
          </w:tcPr>
          <w:p w:rsidR="0087143D" w:rsidRPr="007A23DF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2059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7143D" w:rsidRPr="00C46750" w:rsidTr="0087143D">
        <w:tc>
          <w:tcPr>
            <w:tcW w:w="441" w:type="dxa"/>
          </w:tcPr>
          <w:p w:rsidR="0087143D" w:rsidRPr="007A23DF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2059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7143D" w:rsidRPr="00C46750" w:rsidTr="0087143D">
        <w:tc>
          <w:tcPr>
            <w:tcW w:w="441" w:type="dxa"/>
          </w:tcPr>
          <w:p w:rsidR="0087143D" w:rsidRPr="007A23DF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2059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7143D" w:rsidRPr="00C46750" w:rsidTr="0087143D">
        <w:tc>
          <w:tcPr>
            <w:tcW w:w="441" w:type="dxa"/>
          </w:tcPr>
          <w:p w:rsidR="0087143D" w:rsidRPr="007A23DF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2059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7143D" w:rsidRPr="00C46750" w:rsidTr="0087143D">
        <w:tc>
          <w:tcPr>
            <w:tcW w:w="441" w:type="dxa"/>
          </w:tcPr>
          <w:p w:rsidR="0087143D" w:rsidRPr="007A23DF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2059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7143D" w:rsidRPr="00C46750" w:rsidTr="0087143D">
        <w:tc>
          <w:tcPr>
            <w:tcW w:w="441" w:type="dxa"/>
          </w:tcPr>
          <w:p w:rsidR="0087143D" w:rsidRPr="007A23DF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2059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7143D" w:rsidRPr="00C46750" w:rsidTr="0087143D">
        <w:tc>
          <w:tcPr>
            <w:tcW w:w="441" w:type="dxa"/>
          </w:tcPr>
          <w:p w:rsidR="0087143D" w:rsidRPr="007A23DF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2059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7143D" w:rsidRPr="00C46750" w:rsidTr="0087143D">
        <w:tc>
          <w:tcPr>
            <w:tcW w:w="441" w:type="dxa"/>
          </w:tcPr>
          <w:p w:rsidR="0087143D" w:rsidRPr="007A23DF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2059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7143D" w:rsidRPr="00C46750" w:rsidTr="0087143D">
        <w:tc>
          <w:tcPr>
            <w:tcW w:w="441" w:type="dxa"/>
          </w:tcPr>
          <w:p w:rsidR="0087143D" w:rsidRPr="007A23DF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2059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7143D" w:rsidRPr="00C46750" w:rsidTr="0087143D">
        <w:tc>
          <w:tcPr>
            <w:tcW w:w="441" w:type="dxa"/>
          </w:tcPr>
          <w:p w:rsidR="0087143D" w:rsidRPr="007A23DF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2059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7143D" w:rsidRPr="00C46750" w:rsidTr="0087143D">
        <w:tc>
          <w:tcPr>
            <w:tcW w:w="441" w:type="dxa"/>
          </w:tcPr>
          <w:p w:rsidR="0087143D" w:rsidRPr="007A23DF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2059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7143D" w:rsidRPr="00C46750" w:rsidTr="0087143D">
        <w:tc>
          <w:tcPr>
            <w:tcW w:w="441" w:type="dxa"/>
          </w:tcPr>
          <w:p w:rsidR="0087143D" w:rsidRPr="007A23DF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2059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7143D" w:rsidRPr="00C46750" w:rsidTr="0087143D">
        <w:tc>
          <w:tcPr>
            <w:tcW w:w="441" w:type="dxa"/>
          </w:tcPr>
          <w:p w:rsidR="0087143D" w:rsidRPr="007A23DF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2059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7143D" w:rsidRPr="00C46750" w:rsidTr="0087143D">
        <w:tc>
          <w:tcPr>
            <w:tcW w:w="441" w:type="dxa"/>
          </w:tcPr>
          <w:p w:rsidR="0087143D" w:rsidRPr="007A23DF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2059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7143D" w:rsidRPr="00C46750" w:rsidTr="0087143D">
        <w:tc>
          <w:tcPr>
            <w:tcW w:w="441" w:type="dxa"/>
          </w:tcPr>
          <w:p w:rsidR="0087143D" w:rsidRPr="007A23DF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2059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7143D" w:rsidRPr="00C46750" w:rsidTr="0087143D">
        <w:tc>
          <w:tcPr>
            <w:tcW w:w="441" w:type="dxa"/>
          </w:tcPr>
          <w:p w:rsidR="0087143D" w:rsidRPr="007A23DF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2059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7143D" w:rsidRPr="00C46750" w:rsidTr="0087143D">
        <w:tc>
          <w:tcPr>
            <w:tcW w:w="441" w:type="dxa"/>
          </w:tcPr>
          <w:p w:rsidR="0087143D" w:rsidRPr="007A23DF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2059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7143D" w:rsidRPr="00C46750" w:rsidTr="0087143D">
        <w:tc>
          <w:tcPr>
            <w:tcW w:w="441" w:type="dxa"/>
          </w:tcPr>
          <w:p w:rsidR="0087143D" w:rsidRPr="007A23DF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2059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7143D" w:rsidRPr="00C46750" w:rsidTr="0087143D">
        <w:tc>
          <w:tcPr>
            <w:tcW w:w="441" w:type="dxa"/>
          </w:tcPr>
          <w:p w:rsidR="0087143D" w:rsidRPr="007A23DF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2059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7143D" w:rsidRPr="00C46750" w:rsidTr="0087143D">
        <w:tc>
          <w:tcPr>
            <w:tcW w:w="441" w:type="dxa"/>
          </w:tcPr>
          <w:p w:rsidR="0087143D" w:rsidRPr="007A23DF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059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:rsidR="0087143D" w:rsidRPr="00C46750" w:rsidRDefault="0087143D" w:rsidP="0087143D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CD61E6" w:rsidRPr="0087143D" w:rsidRDefault="00CD61E6" w:rsidP="0087143D">
      <w:pPr>
        <w:tabs>
          <w:tab w:val="left" w:pos="7610"/>
          <w:tab w:val="left" w:pos="9708"/>
          <w:tab w:val="right" w:pos="14400"/>
        </w:tabs>
        <w:rPr>
          <w:sz w:val="36"/>
          <w:szCs w:val="36"/>
          <w:rtl/>
        </w:rPr>
      </w:pPr>
    </w:p>
    <w:sectPr w:rsidR="00CD61E6" w:rsidRPr="0087143D" w:rsidSect="00CD61E6">
      <w:headerReference w:type="default" r:id="rId10"/>
      <w:footerReference w:type="default" r:id="rId11"/>
      <w:pgSz w:w="15840" w:h="12240" w:orient="landscape"/>
      <w:pgMar w:top="720" w:right="720" w:bottom="720" w:left="720" w:header="907" w:footer="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2946" w:rsidRDefault="00A82946" w:rsidP="00CD61E6">
      <w:r>
        <w:separator/>
      </w:r>
    </w:p>
  </w:endnote>
  <w:endnote w:type="continuationSeparator" w:id="0">
    <w:p w:rsidR="00A82946" w:rsidRDefault="00A82946" w:rsidP="00CD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1E6" w:rsidRDefault="00CD61E6" w:rsidP="00CD61E6">
    <w:pPr>
      <w:pStyle w:val="a7"/>
      <w:tabs>
        <w:tab w:val="clear" w:pos="4680"/>
        <w:tab w:val="clear" w:pos="9360"/>
        <w:tab w:val="left" w:pos="5780"/>
      </w:tabs>
      <w:jc w:val="both"/>
      <w:rPr>
        <w:lang w:bidi="ku-Arab-IQ"/>
      </w:rPr>
    </w:pPr>
    <w:r w:rsidRPr="0015312B">
      <w:rPr>
        <w:lang w:bidi="ku-Arab-IQ"/>
      </w:rPr>
      <w:t>soso_</w:t>
    </w:r>
    <w:r w:rsidRPr="004C0752">
      <w:rPr>
        <w:rFonts w:ascii="Bahnschrift Light" w:hAnsi="Bahnschrift Light" w:cstheme="majorBidi"/>
        <w:lang w:bidi="ku-Arab-IQ"/>
      </w:rPr>
      <w:t>1430</w:t>
    </w:r>
    <w:r w:rsidRPr="0015312B">
      <w:rPr>
        <w:lang w:bidi="ku-Arab-IQ"/>
      </w:rPr>
      <w:t>a</w:t>
    </w:r>
  </w:p>
  <w:p w:rsidR="00CD61E6" w:rsidRDefault="00CD61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2946" w:rsidRDefault="00A82946" w:rsidP="00CD61E6">
      <w:r>
        <w:separator/>
      </w:r>
    </w:p>
  </w:footnote>
  <w:footnote w:type="continuationSeparator" w:id="0">
    <w:p w:rsidR="00A82946" w:rsidRDefault="00A82946" w:rsidP="00CD6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61E6" w:rsidRDefault="00CD61E6">
    <w:pPr>
      <w:pStyle w:val="a6"/>
    </w:pPr>
    <w:r>
      <w:rPr>
        <w:noProof/>
        <w:rtl/>
        <w:lang w:val="ar-SA"/>
      </w:rPr>
      <w:drawing>
        <wp:anchor distT="0" distB="0" distL="114300" distR="114300" simplePos="0" relativeHeight="251659264" behindDoc="0" locked="0" layoutInCell="1" allowOverlap="1" wp14:anchorId="23257DB3" wp14:editId="7053F1C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62610" cy="606056"/>
          <wp:effectExtent l="0" t="0" r="8890" b="3810"/>
          <wp:wrapNone/>
          <wp:docPr id="34" name="صورة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صورة 8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24296" b="78756" l="16667" r="8481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30" t="23678" r="18998" b="22522"/>
                  <a:stretch/>
                </pic:blipFill>
                <pic:spPr bwMode="auto">
                  <a:xfrm>
                    <a:off x="0" y="0"/>
                    <a:ext cx="562610" cy="6060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E6"/>
    <w:rsid w:val="00011DF5"/>
    <w:rsid w:val="000F0551"/>
    <w:rsid w:val="00111CBB"/>
    <w:rsid w:val="00137A83"/>
    <w:rsid w:val="00195CE8"/>
    <w:rsid w:val="001C076A"/>
    <w:rsid w:val="001E2505"/>
    <w:rsid w:val="00205F64"/>
    <w:rsid w:val="00256E2F"/>
    <w:rsid w:val="00271955"/>
    <w:rsid w:val="003D4034"/>
    <w:rsid w:val="00485AF0"/>
    <w:rsid w:val="00591B19"/>
    <w:rsid w:val="005A0815"/>
    <w:rsid w:val="005A3D2C"/>
    <w:rsid w:val="00703767"/>
    <w:rsid w:val="00826485"/>
    <w:rsid w:val="008301FA"/>
    <w:rsid w:val="0087143D"/>
    <w:rsid w:val="00922606"/>
    <w:rsid w:val="00923ACE"/>
    <w:rsid w:val="00A058BF"/>
    <w:rsid w:val="00A8226D"/>
    <w:rsid w:val="00A82946"/>
    <w:rsid w:val="00B309C6"/>
    <w:rsid w:val="00B4132F"/>
    <w:rsid w:val="00B5778B"/>
    <w:rsid w:val="00B91FD8"/>
    <w:rsid w:val="00BA01F9"/>
    <w:rsid w:val="00BC650B"/>
    <w:rsid w:val="00BD5CF4"/>
    <w:rsid w:val="00C1638B"/>
    <w:rsid w:val="00CC3C5C"/>
    <w:rsid w:val="00CD61E6"/>
    <w:rsid w:val="00D51EA9"/>
    <w:rsid w:val="00D72573"/>
    <w:rsid w:val="00E44B47"/>
    <w:rsid w:val="00E762AF"/>
    <w:rsid w:val="00F16F38"/>
    <w:rsid w:val="00F3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DB9C8A"/>
  <w15:chartTrackingRefBased/>
  <w15:docId w15:val="{2FCD901B-3A1A-427B-A1F1-D5352249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CF4"/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E2505"/>
  </w:style>
  <w:style w:type="paragraph" w:styleId="a3">
    <w:name w:val="Title"/>
    <w:basedOn w:val="a"/>
    <w:link w:val="Char"/>
    <w:uiPriority w:val="10"/>
    <w:qFormat/>
    <w:rsid w:val="001E2505"/>
    <w:pPr>
      <w:spacing w:before="284"/>
      <w:ind w:left="2546"/>
    </w:pPr>
    <w:rPr>
      <w:b/>
      <w:bCs/>
      <w:sz w:val="44"/>
      <w:szCs w:val="44"/>
    </w:rPr>
  </w:style>
  <w:style w:type="character" w:customStyle="1" w:styleId="Char">
    <w:name w:val="العنوان Char"/>
    <w:basedOn w:val="a0"/>
    <w:link w:val="a3"/>
    <w:uiPriority w:val="10"/>
    <w:rsid w:val="001E2505"/>
    <w:rPr>
      <w:rFonts w:ascii="Arial" w:eastAsia="Arial" w:hAnsi="Arial" w:cs="Arial"/>
      <w:b/>
      <w:bCs/>
      <w:sz w:val="44"/>
      <w:szCs w:val="44"/>
    </w:rPr>
  </w:style>
  <w:style w:type="paragraph" w:styleId="a4">
    <w:name w:val="Body Text"/>
    <w:basedOn w:val="a"/>
    <w:link w:val="Char0"/>
    <w:uiPriority w:val="1"/>
    <w:qFormat/>
    <w:rsid w:val="001E2505"/>
    <w:rPr>
      <w:sz w:val="26"/>
      <w:szCs w:val="26"/>
    </w:rPr>
  </w:style>
  <w:style w:type="character" w:customStyle="1" w:styleId="Char0">
    <w:name w:val="نص أساسي Char"/>
    <w:basedOn w:val="a0"/>
    <w:link w:val="a4"/>
    <w:uiPriority w:val="1"/>
    <w:rsid w:val="001E2505"/>
    <w:rPr>
      <w:rFonts w:ascii="Arial" w:eastAsia="Arial" w:hAnsi="Arial" w:cs="Arial"/>
      <w:sz w:val="26"/>
      <w:szCs w:val="26"/>
    </w:rPr>
  </w:style>
  <w:style w:type="paragraph" w:styleId="a5">
    <w:name w:val="List Paragraph"/>
    <w:basedOn w:val="a"/>
    <w:uiPriority w:val="1"/>
    <w:qFormat/>
    <w:rsid w:val="001E2505"/>
  </w:style>
  <w:style w:type="paragraph" w:styleId="a6">
    <w:name w:val="header"/>
    <w:basedOn w:val="a"/>
    <w:link w:val="Char1"/>
    <w:uiPriority w:val="99"/>
    <w:unhideWhenUsed/>
    <w:rsid w:val="00CD61E6"/>
    <w:pPr>
      <w:tabs>
        <w:tab w:val="center" w:pos="4680"/>
        <w:tab w:val="right" w:pos="9360"/>
      </w:tabs>
    </w:pPr>
  </w:style>
  <w:style w:type="character" w:customStyle="1" w:styleId="Char1">
    <w:name w:val="رأس الصفحة Char"/>
    <w:basedOn w:val="a0"/>
    <w:link w:val="a6"/>
    <w:uiPriority w:val="99"/>
    <w:rsid w:val="00CD61E6"/>
    <w:rPr>
      <w:rFonts w:ascii="Arial" w:hAnsi="Arial" w:cs="Arial"/>
    </w:rPr>
  </w:style>
  <w:style w:type="paragraph" w:styleId="a7">
    <w:name w:val="footer"/>
    <w:basedOn w:val="a"/>
    <w:link w:val="Char2"/>
    <w:uiPriority w:val="99"/>
    <w:unhideWhenUsed/>
    <w:rsid w:val="00CD61E6"/>
    <w:pPr>
      <w:tabs>
        <w:tab w:val="center" w:pos="4680"/>
        <w:tab w:val="right" w:pos="9360"/>
      </w:tabs>
    </w:pPr>
  </w:style>
  <w:style w:type="character" w:customStyle="1" w:styleId="Char2">
    <w:name w:val="تذييل الصفحة Char"/>
    <w:basedOn w:val="a0"/>
    <w:link w:val="a7"/>
    <w:uiPriority w:val="99"/>
    <w:rsid w:val="00CD61E6"/>
    <w:rPr>
      <w:rFonts w:ascii="Arial" w:hAnsi="Arial" w:cs="Arial"/>
    </w:rPr>
  </w:style>
  <w:style w:type="table" w:styleId="a8">
    <w:name w:val="Table Grid"/>
    <w:basedOn w:val="a1"/>
    <w:uiPriority w:val="39"/>
    <w:rsid w:val="00CD61E6"/>
    <w:pPr>
      <w:widowControl/>
      <w:autoSpaceDE/>
      <w:autoSpaceDN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12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ثامر الغامدي</dc:creator>
  <cp:keywords/>
  <dc:description/>
  <cp:lastModifiedBy>ثامر الغامدي</cp:lastModifiedBy>
  <cp:revision>24</cp:revision>
  <dcterms:created xsi:type="dcterms:W3CDTF">2022-12-02T10:50:00Z</dcterms:created>
  <dcterms:modified xsi:type="dcterms:W3CDTF">2022-12-02T21:48:00Z</dcterms:modified>
</cp:coreProperties>
</file>