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80337" w14:textId="4060B5BA" w:rsidR="006E7DE9" w:rsidRDefault="002A41FC" w:rsidP="00661FC9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661FC9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تجربة ( 1 )</w:t>
      </w:r>
      <w:r w:rsidRPr="00661FC9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</w:t>
      </w:r>
      <w:r w:rsidRPr="00661FC9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كتلة القصور وكتلة الجاذبية</w:t>
      </w:r>
    </w:p>
    <w:tbl>
      <w:tblPr>
        <w:tblStyle w:val="TableGrid"/>
        <w:tblpPr w:leftFromText="180" w:rightFromText="180" w:vertAnchor="text" w:horzAnchor="margin" w:tblpXSpec="center" w:tblpY="-19"/>
        <w:bidiVisual/>
        <w:tblW w:w="8931" w:type="dxa"/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1276"/>
        <w:gridCol w:w="1417"/>
        <w:gridCol w:w="1276"/>
        <w:gridCol w:w="1134"/>
        <w:gridCol w:w="851"/>
      </w:tblGrid>
      <w:tr w:rsidR="009229ED" w:rsidRPr="00782DE8" w14:paraId="384017B4" w14:textId="77777777" w:rsidTr="009229ED">
        <w:trPr>
          <w:cantSplit/>
          <w:trHeight w:val="395"/>
        </w:trPr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shd w:val="clear" w:color="auto" w:fill="E9EFF7"/>
            <w:vAlign w:val="center"/>
          </w:tcPr>
          <w:p w14:paraId="02B5EB42" w14:textId="77777777" w:rsidR="009229ED" w:rsidRPr="00782DE8" w:rsidRDefault="009229ED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b/>
                <w:bCs/>
                <w:sz w:val="20"/>
                <w:szCs w:val="20"/>
                <w:rtl/>
              </w:rPr>
              <w:t>المهارات العملية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E9EFF7"/>
          </w:tcPr>
          <w:p w14:paraId="180EF2EF" w14:textId="77777777" w:rsidR="009229ED" w:rsidRPr="00782DE8" w:rsidRDefault="009229ED" w:rsidP="003A654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82DE8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تنفيذ الخطوات باستخدام الأدوات مع مراعاة احتياطات السلامة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9EFF7"/>
          </w:tcPr>
          <w:p w14:paraId="108A77E5" w14:textId="6C88C953" w:rsidR="009229ED" w:rsidRPr="00782DE8" w:rsidRDefault="009229ED" w:rsidP="003A654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82DE8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قياس 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طول خيط البندول</w:t>
            </w:r>
            <w:r w:rsidRPr="00782DE8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والتسجيل في جدول البيانات 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E9EFF7"/>
          </w:tcPr>
          <w:p w14:paraId="2B265818" w14:textId="5FC5C603" w:rsidR="009229ED" w:rsidRPr="00782DE8" w:rsidRDefault="009229ED" w:rsidP="003A654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حساب الومن للاهتزازة الكاملة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9EFF7"/>
          </w:tcPr>
          <w:p w14:paraId="790E6AA1" w14:textId="77777777" w:rsidR="009229ED" w:rsidRPr="00782DE8" w:rsidRDefault="009229ED" w:rsidP="003A654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82DE8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استخدام المعادلات لاجراء الحسابات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9EFF7"/>
          </w:tcPr>
          <w:p w14:paraId="40C9341E" w14:textId="61D63AB6" w:rsidR="009229ED" w:rsidRPr="00782DE8" w:rsidRDefault="009229ED" w:rsidP="003A654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مقارنة القيم الفعلية مع القيمة الصحيحة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9EFF7"/>
            <w:vAlign w:val="center"/>
          </w:tcPr>
          <w:p w14:paraId="01E13878" w14:textId="77777777" w:rsidR="009229ED" w:rsidRPr="00782DE8" w:rsidRDefault="009229ED" w:rsidP="003A654D">
            <w:pPr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b/>
                <w:bCs/>
                <w:sz w:val="20"/>
                <w:szCs w:val="20"/>
                <w:rtl/>
              </w:rPr>
              <w:t>مجموع الدرجات</w:t>
            </w:r>
          </w:p>
        </w:tc>
      </w:tr>
      <w:tr w:rsidR="009229ED" w:rsidRPr="00782DE8" w14:paraId="5C7E5054" w14:textId="77777777" w:rsidTr="009229ED">
        <w:trPr>
          <w:cantSplit/>
          <w:trHeight w:val="315"/>
        </w:trPr>
        <w:tc>
          <w:tcPr>
            <w:tcW w:w="1134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0DDA3282" w14:textId="77777777" w:rsidR="009229ED" w:rsidRPr="00782DE8" w:rsidRDefault="009229ED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b/>
                <w:bCs/>
                <w:sz w:val="20"/>
                <w:szCs w:val="20"/>
                <w:rtl/>
              </w:rPr>
              <w:t>الدرجة</w:t>
            </w:r>
          </w:p>
        </w:tc>
        <w:tc>
          <w:tcPr>
            <w:tcW w:w="1843" w:type="dxa"/>
            <w:shd w:val="clear" w:color="auto" w:fill="F2DBDB" w:themeFill="accent2" w:themeFillTint="33"/>
            <w:vAlign w:val="center"/>
          </w:tcPr>
          <w:p w14:paraId="06D04EBE" w14:textId="77777777" w:rsidR="009229ED" w:rsidRPr="00782DE8" w:rsidRDefault="009229ED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</w:rPr>
            </w:pPr>
            <w:r w:rsidRPr="00782DE8">
              <w:rPr>
                <w:rFonts w:cs="AL-Mohanad Bol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00697444" w14:textId="77777777" w:rsidR="009229ED" w:rsidRPr="00782DE8" w:rsidRDefault="009229ED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</w:rPr>
            </w:pPr>
            <w:r w:rsidRPr="00782DE8">
              <w:rPr>
                <w:rFonts w:cs="AL-Mohanad Bol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14:paraId="689E12BE" w14:textId="77777777" w:rsidR="009229ED" w:rsidRPr="00782DE8" w:rsidRDefault="009229ED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</w:rPr>
            </w:pPr>
            <w:r w:rsidRPr="00782DE8">
              <w:rPr>
                <w:rFonts w:cs="AL-Mohanad Bol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1341EC27" w14:textId="77777777" w:rsidR="009229ED" w:rsidRPr="00782DE8" w:rsidRDefault="009229ED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</w:rPr>
            </w:pPr>
            <w:r w:rsidRPr="00782DE8">
              <w:rPr>
                <w:rFonts w:cs="AL-Mohanad Bol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14:paraId="10C16843" w14:textId="72974B0E" w:rsidR="009229ED" w:rsidRPr="00782DE8" w:rsidRDefault="009229ED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</w:rPr>
            </w:pPr>
            <w:r w:rsidRPr="00782DE8">
              <w:rPr>
                <w:rFonts w:cs="AL-Mohanad Bold" w:hint="cs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cs="AL-Mohanad Bold" w:hint="cs"/>
                <w:b/>
                <w:bCs/>
                <w:sz w:val="20"/>
                <w:szCs w:val="20"/>
                <w:rtl/>
              </w:rPr>
              <w:t>2</w:t>
            </w:r>
            <w:bookmarkStart w:id="0" w:name="_GoBack"/>
            <w:bookmarkEnd w:id="0"/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14:paraId="66C98849" w14:textId="77777777" w:rsidR="009229ED" w:rsidRPr="00782DE8" w:rsidRDefault="009229ED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9229ED" w:rsidRPr="00782DE8" w14:paraId="331BC9EB" w14:textId="77777777" w:rsidTr="009229ED">
        <w:trPr>
          <w:cantSplit/>
          <w:trHeight w:val="278"/>
        </w:trPr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14:paraId="74DC915C" w14:textId="77777777" w:rsidR="009229ED" w:rsidRPr="00782DE8" w:rsidRDefault="009229ED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b/>
                <w:bCs/>
                <w:sz w:val="20"/>
                <w:szCs w:val="20"/>
                <w:rtl/>
              </w:rPr>
              <w:t xml:space="preserve">الدرجة المستحقة 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14:paraId="4CC1775F" w14:textId="77777777" w:rsidR="009229ED" w:rsidRPr="00782DE8" w:rsidRDefault="009229ED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14:paraId="350D6894" w14:textId="58CEF758" w:rsidR="009229ED" w:rsidRPr="00782DE8" w:rsidRDefault="009229ED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14:paraId="5E71D346" w14:textId="77777777" w:rsidR="009229ED" w:rsidRPr="00782DE8" w:rsidRDefault="009229ED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14:paraId="4FC318A5" w14:textId="77777777" w:rsidR="009229ED" w:rsidRPr="00782DE8" w:rsidRDefault="009229ED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14:paraId="1AF3BB91" w14:textId="77777777" w:rsidR="009229ED" w:rsidRPr="00782DE8" w:rsidRDefault="009229ED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14:paraId="136F6253" w14:textId="77777777" w:rsidR="009229ED" w:rsidRPr="00782DE8" w:rsidRDefault="009229ED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</w:p>
        </w:tc>
      </w:tr>
    </w:tbl>
    <w:p w14:paraId="59288652" w14:textId="2C85755B" w:rsidR="00782DE8" w:rsidRPr="00661FC9" w:rsidRDefault="00782DE8" w:rsidP="00661FC9">
      <w:pPr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rtl/>
        </w:rPr>
      </w:pPr>
      <w:r w:rsidRPr="00661FC9">
        <w:rPr>
          <w:rFonts w:asciiTheme="minorBidi" w:hAnsiTheme="minorBidi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655AF" wp14:editId="16F3FE20">
                <wp:simplePos x="0" y="0"/>
                <wp:positionH relativeFrom="page">
                  <wp:align>center</wp:align>
                </wp:positionH>
                <wp:positionV relativeFrom="paragraph">
                  <wp:posOffset>1512570</wp:posOffset>
                </wp:positionV>
                <wp:extent cx="6462395" cy="342900"/>
                <wp:effectExtent l="0" t="0" r="14605" b="1905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2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214C2" w14:textId="694CD0E7" w:rsidR="00905707" w:rsidRPr="00782DE8" w:rsidRDefault="00905707" w:rsidP="003A4DF9">
                            <w:pPr>
                              <w:rPr>
                                <w:rFonts w:cs="AL-Mohanad Bold"/>
                                <w:b/>
                                <w:bCs/>
                                <w:szCs w:val="24"/>
                                <w:lang w:bidi="ar-EG"/>
                              </w:rPr>
                            </w:pPr>
                            <w:r w:rsidRPr="00782DE8">
                              <w:rPr>
                                <w:rFonts w:cs="AL-Mohanad Bold" w:hint="cs"/>
                                <w:b/>
                                <w:bCs/>
                                <w:szCs w:val="24"/>
                                <w:u w:val="single"/>
                                <w:rtl/>
                                <w:lang w:bidi="ar-EG"/>
                              </w:rPr>
                              <w:t>سؤال التجربة</w:t>
                            </w:r>
                            <w:r w:rsidRPr="00782DE8">
                              <w:rPr>
                                <w:rFonts w:cs="AL-Mohanad Bold" w:hint="cs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 xml:space="preserve"> : </w:t>
                            </w:r>
                            <w:r w:rsidR="00782DE8">
                              <w:rPr>
                                <w:rFonts w:cs="AL-Mohanad Bold" w:hint="cs"/>
                                <w:b/>
                                <w:bCs/>
                                <w:szCs w:val="24"/>
                                <w:rtl/>
                              </w:rPr>
                              <w:t xml:space="preserve">هل </w:t>
                            </w:r>
                            <w:r w:rsidRPr="00782DE8">
                              <w:rPr>
                                <w:rFonts w:cs="AL-Mohanad Bold" w:hint="cs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 xml:space="preserve">كتلة القصور </w:t>
                            </w:r>
                            <w:r w:rsidR="00782DE8">
                              <w:rPr>
                                <w:rFonts w:cs="AL-Mohanad Bold" w:hint="cs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 xml:space="preserve">تساوي </w:t>
                            </w:r>
                            <w:r w:rsidRPr="00782DE8">
                              <w:rPr>
                                <w:rFonts w:cs="AL-Mohanad Bold" w:hint="cs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>كتلة الجاذبية ؟</w:t>
                            </w:r>
                          </w:p>
                          <w:p w14:paraId="1B332887" w14:textId="77777777" w:rsidR="00905707" w:rsidRPr="00661FC9" w:rsidRDefault="00905707" w:rsidP="003A4DF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655A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19.1pt;width:508.85pt;height:27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">
                <v:textbox>
                  <w:txbxContent>
                    <w:p w14:paraId="4C9214C2" w14:textId="694CD0E7" w:rsidR="00905707" w:rsidRPr="00782DE8" w:rsidRDefault="00905707" w:rsidP="003A4DF9">
                      <w:pPr>
                        <w:rPr>
                          <w:rFonts w:cs="AL-Mohanad Bold"/>
                          <w:b/>
                          <w:bCs/>
                          <w:szCs w:val="24"/>
                          <w:lang w:bidi="ar-EG"/>
                        </w:rPr>
                      </w:pPr>
                      <w:r w:rsidRPr="00782DE8">
                        <w:rPr>
                          <w:rFonts w:cs="AL-Mohanad Bold" w:hint="cs"/>
                          <w:b/>
                          <w:bCs/>
                          <w:szCs w:val="24"/>
                          <w:u w:val="single"/>
                          <w:rtl/>
                          <w:lang w:bidi="ar-EG"/>
                        </w:rPr>
                        <w:t>سؤال التجربة</w:t>
                      </w:r>
                      <w:r w:rsidRPr="00782DE8">
                        <w:rPr>
                          <w:rFonts w:cs="AL-Mohanad Bold" w:hint="cs"/>
                          <w:b/>
                          <w:bCs/>
                          <w:szCs w:val="24"/>
                          <w:rtl/>
                          <w:lang w:bidi="ar-EG"/>
                        </w:rPr>
                        <w:t xml:space="preserve"> : </w:t>
                      </w:r>
                      <w:r w:rsidR="00782DE8">
                        <w:rPr>
                          <w:rFonts w:cs="AL-Mohanad Bold" w:hint="cs"/>
                          <w:b/>
                          <w:bCs/>
                          <w:szCs w:val="24"/>
                          <w:rtl/>
                        </w:rPr>
                        <w:t xml:space="preserve">هل </w:t>
                      </w:r>
                      <w:r w:rsidRPr="00782DE8">
                        <w:rPr>
                          <w:rFonts w:cs="AL-Mohanad Bold" w:hint="cs"/>
                          <w:b/>
                          <w:bCs/>
                          <w:szCs w:val="24"/>
                          <w:rtl/>
                          <w:lang w:bidi="ar-EG"/>
                        </w:rPr>
                        <w:t xml:space="preserve">كتلة القصور </w:t>
                      </w:r>
                      <w:r w:rsidR="00782DE8">
                        <w:rPr>
                          <w:rFonts w:cs="AL-Mohanad Bold" w:hint="cs"/>
                          <w:b/>
                          <w:bCs/>
                          <w:szCs w:val="24"/>
                          <w:rtl/>
                          <w:lang w:bidi="ar-EG"/>
                        </w:rPr>
                        <w:t xml:space="preserve">تساوي </w:t>
                      </w:r>
                      <w:r w:rsidRPr="00782DE8">
                        <w:rPr>
                          <w:rFonts w:cs="AL-Mohanad Bold" w:hint="cs"/>
                          <w:b/>
                          <w:bCs/>
                          <w:szCs w:val="24"/>
                          <w:rtl/>
                          <w:lang w:bidi="ar-EG"/>
                        </w:rPr>
                        <w:t>كتلة الجاذبية ؟</w:t>
                      </w:r>
                    </w:p>
                    <w:p w14:paraId="1B332887" w14:textId="77777777" w:rsidR="00905707" w:rsidRPr="00661FC9" w:rsidRDefault="00905707" w:rsidP="003A4DF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695045C" w14:textId="7623CA94" w:rsidR="003A4DF9" w:rsidRPr="00782DE8" w:rsidRDefault="003A4DF9" w:rsidP="00BB0C44">
      <w:pPr>
        <w:jc w:val="center"/>
        <w:rPr>
          <w:rFonts w:asciiTheme="minorBidi" w:hAnsiTheme="minorBidi"/>
          <w:b/>
          <w:bCs/>
          <w:color w:val="000000" w:themeColor="text1"/>
          <w:sz w:val="24"/>
          <w:szCs w:val="24"/>
          <w:rtl/>
          <w:lang w:bidi="ar-BH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81"/>
        <w:gridCol w:w="8260"/>
      </w:tblGrid>
      <w:tr w:rsidR="003B181F" w:rsidRPr="00782DE8" w14:paraId="55282A7B" w14:textId="77777777" w:rsidTr="00782DE8">
        <w:trPr>
          <w:trHeight w:val="576"/>
          <w:jc w:val="center"/>
        </w:trPr>
        <w:tc>
          <w:tcPr>
            <w:tcW w:w="1881" w:type="dxa"/>
            <w:vAlign w:val="center"/>
          </w:tcPr>
          <w:p w14:paraId="3DD4FB2A" w14:textId="77777777" w:rsidR="003B181F" w:rsidRPr="00782DE8" w:rsidRDefault="003B181F" w:rsidP="00782DE8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  <w:lang w:bidi="ar-BH"/>
              </w:rPr>
            </w:pPr>
            <w:r w:rsidRPr="00782DE8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  <w:lang w:bidi="ar-BH"/>
              </w:rPr>
              <w:t>الأدوات</w:t>
            </w:r>
          </w:p>
        </w:tc>
        <w:tc>
          <w:tcPr>
            <w:tcW w:w="8260" w:type="dxa"/>
          </w:tcPr>
          <w:p w14:paraId="2EB44783" w14:textId="77777777" w:rsidR="003B181F" w:rsidRPr="00782DE8" w:rsidRDefault="003B181F" w:rsidP="000E203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  <w:lang w:bidi="ar-BH"/>
              </w:rPr>
            </w:pPr>
          </w:p>
        </w:tc>
      </w:tr>
    </w:tbl>
    <w:p w14:paraId="2D0552AF" w14:textId="77777777" w:rsidR="009229ED" w:rsidRDefault="009229ED" w:rsidP="00BB0C44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BH"/>
        </w:rPr>
      </w:pPr>
    </w:p>
    <w:p w14:paraId="3A57818B" w14:textId="0D59119C" w:rsidR="003B181F" w:rsidRPr="00661FC9" w:rsidRDefault="007B2948" w:rsidP="00BB0C44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BH"/>
        </w:rPr>
      </w:pPr>
      <w:r w:rsidRPr="00661FC9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622100" wp14:editId="099A5DA8">
                <wp:simplePos x="0" y="0"/>
                <wp:positionH relativeFrom="column">
                  <wp:posOffset>177800</wp:posOffset>
                </wp:positionH>
                <wp:positionV relativeFrom="paragraph">
                  <wp:posOffset>164465</wp:posOffset>
                </wp:positionV>
                <wp:extent cx="6438900" cy="1499235"/>
                <wp:effectExtent l="0" t="0" r="19050" b="2476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149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544D8" w14:textId="77777777" w:rsidR="00905707" w:rsidRPr="00782DE8" w:rsidRDefault="00905707" w:rsidP="004D3E5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82DE8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:lang w:bidi="ar-BH"/>
                              </w:rPr>
                              <w:t>الخطوات</w:t>
                            </w: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23AEE019" w14:textId="77777777" w:rsidR="00905707" w:rsidRPr="00782DE8" w:rsidRDefault="00905707" w:rsidP="004D3E5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1- قيسي طول خيط البندول</w:t>
                            </w:r>
                          </w:p>
                          <w:p w14:paraId="06D7D974" w14:textId="77777777" w:rsidR="00905707" w:rsidRPr="00782DE8" w:rsidRDefault="00905707" w:rsidP="004D3E5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2- ثبتي الكتلة الأولى بنهابة الحبل</w:t>
                            </w:r>
                          </w:p>
                          <w:p w14:paraId="21BDFDBA" w14:textId="77777777" w:rsidR="00905707" w:rsidRPr="00782DE8" w:rsidRDefault="00905707" w:rsidP="004D3E5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3- اسحبي الكتله لأقصى اليمين أو اليسار </w:t>
                            </w:r>
                          </w:p>
                          <w:p w14:paraId="10BB8018" w14:textId="77777777" w:rsidR="00905707" w:rsidRPr="00782DE8" w:rsidRDefault="00905707" w:rsidP="004D3E5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4- احسبي زمن 10 اهتزازات كاملة ذهاباً وإياباً </w:t>
                            </w:r>
                          </w:p>
                          <w:p w14:paraId="042DE30D" w14:textId="77777777" w:rsidR="00905707" w:rsidRPr="00782DE8" w:rsidRDefault="00905707" w:rsidP="004D3E5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5- كرري الخطوات 3-4 مع الكتلة الثانية</w:t>
                            </w:r>
                          </w:p>
                          <w:p w14:paraId="6F6C2464" w14:textId="77777777" w:rsidR="00905707" w:rsidRPr="00782DE8" w:rsidRDefault="00905707" w:rsidP="004D3E5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6-اكملي جدول البيانات واحسبي متوسط الزمن الدوري </w:t>
                            </w:r>
                          </w:p>
                          <w:p w14:paraId="22BCF2C9" w14:textId="77777777" w:rsidR="00905707" w:rsidRPr="00782DE8" w:rsidRDefault="00905707" w:rsidP="004D3E5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5BAD692" w14:textId="77777777" w:rsidR="00905707" w:rsidRPr="00782DE8" w:rsidRDefault="00905707" w:rsidP="004D3E5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22100" id="Text Box 5" o:spid="_x0000_s1027" type="#_x0000_t202" style="position:absolute;left:0;text-align:left;margin-left:14pt;margin-top:12.95pt;width:507pt;height:11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">
                <v:textbox>
                  <w:txbxContent>
                    <w:p w14:paraId="508544D8" w14:textId="77777777" w:rsidR="00905707" w:rsidRPr="00782DE8" w:rsidRDefault="00905707" w:rsidP="004D3E55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82DE8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:lang w:bidi="ar-BH"/>
                        </w:rPr>
                        <w:t>الخطوات</w:t>
                      </w: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14:paraId="23AEE019" w14:textId="77777777" w:rsidR="00905707" w:rsidRPr="00782DE8" w:rsidRDefault="00905707" w:rsidP="004D3E55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1- قيسي طول خيط البندول</w:t>
                      </w:r>
                    </w:p>
                    <w:p w14:paraId="06D7D974" w14:textId="77777777" w:rsidR="00905707" w:rsidRPr="00782DE8" w:rsidRDefault="00905707" w:rsidP="004D3E55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2- ثبتي الكتلة الأولى بنهابة الحبل</w:t>
                      </w:r>
                    </w:p>
                    <w:p w14:paraId="21BDFDBA" w14:textId="77777777" w:rsidR="00905707" w:rsidRPr="00782DE8" w:rsidRDefault="00905707" w:rsidP="004D3E55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3- اسحبي الكتله لأقصى اليمين أو اليسار </w:t>
                      </w:r>
                    </w:p>
                    <w:p w14:paraId="10BB8018" w14:textId="77777777" w:rsidR="00905707" w:rsidRPr="00782DE8" w:rsidRDefault="00905707" w:rsidP="004D3E55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4- احسبي زمن 10 اهتزازات كاملة ذهاباً وإياباً </w:t>
                      </w:r>
                    </w:p>
                    <w:p w14:paraId="042DE30D" w14:textId="77777777" w:rsidR="00905707" w:rsidRPr="00782DE8" w:rsidRDefault="00905707" w:rsidP="004D3E55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5- كرري الخطوات 3-4 مع الكتلة الثانية</w:t>
                      </w:r>
                    </w:p>
                    <w:p w14:paraId="6F6C2464" w14:textId="77777777" w:rsidR="00905707" w:rsidRPr="00782DE8" w:rsidRDefault="00905707" w:rsidP="004D3E55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6-اكملي جدول البيانات واحسبي متوسط الزمن الدوري </w:t>
                      </w:r>
                    </w:p>
                    <w:p w14:paraId="22BCF2C9" w14:textId="77777777" w:rsidR="00905707" w:rsidRPr="00782DE8" w:rsidRDefault="00905707" w:rsidP="004D3E55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45BAD692" w14:textId="77777777" w:rsidR="00905707" w:rsidRPr="00782DE8" w:rsidRDefault="00905707" w:rsidP="004D3E55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117335" w14:textId="77777777" w:rsidR="004D3E55" w:rsidRPr="00661FC9" w:rsidRDefault="004D3E55" w:rsidP="004D3E55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BH"/>
        </w:rPr>
      </w:pPr>
    </w:p>
    <w:p w14:paraId="1A7D9D8F" w14:textId="77777777" w:rsidR="003A4DF9" w:rsidRPr="00661FC9" w:rsidRDefault="00D04D82" w:rsidP="004D3E55">
      <w:pPr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661FC9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BH"/>
        </w:rPr>
        <w:t xml:space="preserve">     </w:t>
      </w:r>
    </w:p>
    <w:p w14:paraId="6012409A" w14:textId="77777777" w:rsidR="004D3E55" w:rsidRPr="00661FC9" w:rsidRDefault="00D04D82" w:rsidP="00BB0C44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BH"/>
        </w:rPr>
      </w:pPr>
      <w:r w:rsidRPr="00661FC9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BH"/>
        </w:rPr>
        <w:t xml:space="preserve">     </w:t>
      </w:r>
    </w:p>
    <w:p w14:paraId="374542FD" w14:textId="77777777" w:rsidR="004D3E55" w:rsidRPr="00661FC9" w:rsidRDefault="004D3E55" w:rsidP="00BB0C44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BH"/>
        </w:rPr>
      </w:pPr>
    </w:p>
    <w:p w14:paraId="7727C517" w14:textId="77777777" w:rsidR="003A4DF9" w:rsidRPr="00782DE8" w:rsidRDefault="00D04D82" w:rsidP="00BB0C44">
      <w:pPr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  <w:rtl/>
        </w:rPr>
      </w:pPr>
      <w:r w:rsidRPr="00782DE8">
        <w:rPr>
          <w:rFonts w:asciiTheme="minorBidi" w:hAnsiTheme="minorBidi" w:hint="cs"/>
          <w:b/>
          <w:bCs/>
          <w:color w:val="000000" w:themeColor="text1"/>
          <w:sz w:val="24"/>
          <w:szCs w:val="24"/>
          <w:rtl/>
          <w:lang w:bidi="ar-BH"/>
        </w:rPr>
        <w:t xml:space="preserve"> </w:t>
      </w:r>
      <w:r w:rsidR="003A4DF9" w:rsidRPr="00782DE8"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  <w:rtl/>
          <w:lang w:bidi="ar-BH"/>
        </w:rPr>
        <w:t>جدول البيانات</w:t>
      </w:r>
      <w:r w:rsidR="0023036C" w:rsidRPr="00782DE8">
        <w:rPr>
          <w:rFonts w:asciiTheme="minorBidi" w:hAnsiTheme="minorBidi" w:hint="cs"/>
          <w:b/>
          <w:bCs/>
          <w:color w:val="000000" w:themeColor="text1"/>
          <w:sz w:val="24"/>
          <w:szCs w:val="24"/>
          <w:u w:val="single"/>
          <w:rtl/>
        </w:rPr>
        <w:t>:</w:t>
      </w:r>
    </w:p>
    <w:p w14:paraId="4BC0F3BF" w14:textId="77777777" w:rsidR="003A4DF9" w:rsidRPr="00782DE8" w:rsidRDefault="0023036C" w:rsidP="00BB0C44">
      <w:pPr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782DE8">
        <w:rPr>
          <w:rFonts w:asciiTheme="minorBidi" w:hAnsiTheme="minorBidi"/>
          <w:b/>
          <w:bCs/>
          <w:color w:val="000000" w:themeColor="text1"/>
          <w:sz w:val="24"/>
          <w:szCs w:val="24"/>
        </w:rPr>
        <w:t>L</w:t>
      </w:r>
      <w:r w:rsidR="00BB0C44" w:rsidRPr="00782DE8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= …………. Cm =………………m           </w:t>
      </w:r>
      <w:r w:rsidRPr="00782DE8">
        <w:rPr>
          <w:rFonts w:asciiTheme="minorBidi" w:hAnsiTheme="minorBidi" w:hint="cs"/>
          <w:b/>
          <w:bCs/>
          <w:color w:val="000000" w:themeColor="text1"/>
          <w:sz w:val="24"/>
          <w:szCs w:val="24"/>
          <w:rtl/>
        </w:rPr>
        <w:t xml:space="preserve">  (طول خيط البندول 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2009"/>
        <w:gridCol w:w="1878"/>
        <w:gridCol w:w="1621"/>
        <w:gridCol w:w="1236"/>
        <w:gridCol w:w="1043"/>
      </w:tblGrid>
      <w:tr w:rsidR="0023036C" w:rsidRPr="00782DE8" w14:paraId="1285AC9B" w14:textId="77777777" w:rsidTr="0023036C">
        <w:trPr>
          <w:jc w:val="center"/>
        </w:trPr>
        <w:tc>
          <w:tcPr>
            <w:tcW w:w="2998" w:type="dxa"/>
            <w:tcBorders>
              <w:right w:val="double" w:sz="4" w:space="0" w:color="auto"/>
            </w:tcBorders>
            <w:vAlign w:val="center"/>
          </w:tcPr>
          <w:p w14:paraId="4453D1E9" w14:textId="77777777" w:rsidR="0023036C" w:rsidRPr="00782DE8" w:rsidRDefault="0023036C" w:rsidP="00593CAD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  <w:lang w:bidi="ar-BH"/>
              </w:rPr>
            </w:pPr>
            <w:r w:rsidRPr="00782DE8">
              <w:rPr>
                <w:rFonts w:asciiTheme="minorBidi" w:eastAsia="Calibri" w:hAnsiTheme="minorBidi" w:hint="cs"/>
                <w:b/>
                <w:bCs/>
                <w:color w:val="000000" w:themeColor="text1"/>
                <w:sz w:val="24"/>
                <w:szCs w:val="24"/>
                <w:rtl/>
                <w:lang w:bidi="ar-BH"/>
              </w:rPr>
              <w:t xml:space="preserve">الزمن الدوري المتوقع </w:t>
            </w:r>
          </w:p>
          <w:p w14:paraId="5EA8A438" w14:textId="77777777" w:rsidR="0023036C" w:rsidRPr="00782DE8" w:rsidRDefault="0023036C" w:rsidP="0023036C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82DE8"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lang w:bidi="ar-BH"/>
              </w:rPr>
              <w:t>T (s)</w:t>
            </w:r>
          </w:p>
          <w:p w14:paraId="06B0EA9D" w14:textId="6BB15B17" w:rsidR="0023036C" w:rsidRPr="00782DE8" w:rsidRDefault="00661FC9" w:rsidP="0023036C">
            <w:pPr>
              <w:spacing w:after="0"/>
              <w:jc w:val="center"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color w:val="000000" w:themeColor="text1"/>
                    <w:sz w:val="24"/>
                    <w:szCs w:val="24"/>
                  </w:rPr>
                  <m:t>T=2</m:t>
                </m:r>
                <m:r>
                  <m:rPr>
                    <m:sty m:val="bi"/>
                  </m:rPr>
                  <w:rPr>
                    <w:rFonts w:ascii="Cambria Math" w:eastAsia="Calibri" w:hAnsi="Cambria Math"/>
                    <w:color w:val="000000" w:themeColor="text1"/>
                    <w:sz w:val="24"/>
                    <w:szCs w:val="24"/>
                  </w:rPr>
                  <m:t>π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/>
                        <w:b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Calibri" w:hAnsi="Cambria Math"/>
                            <w:b/>
                            <w:bCs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/>
                            <w:color w:val="000000" w:themeColor="text1"/>
                            <w:sz w:val="24"/>
                            <w:szCs w:val="24"/>
                          </w:rPr>
                          <m:t>L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/>
                            <w:color w:val="000000" w:themeColor="text1"/>
                            <w:sz w:val="24"/>
                            <w:szCs w:val="24"/>
                          </w:rPr>
                          <m:t>g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212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C253C96" w14:textId="77777777" w:rsidR="0023036C" w:rsidRPr="00782DE8" w:rsidRDefault="0023036C" w:rsidP="0022204C">
            <w:pPr>
              <w:spacing w:after="0"/>
              <w:jc w:val="center"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82DE8">
              <w:rPr>
                <w:rFonts w:asciiTheme="minorBidi" w:eastAsia="Calibr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متوسط الزمن الدوري المقيس</w:t>
            </w:r>
          </w:p>
          <w:p w14:paraId="4B921F22" w14:textId="77777777" w:rsidR="0023036C" w:rsidRPr="00782DE8" w:rsidRDefault="0023036C" w:rsidP="0022204C">
            <w:pPr>
              <w:spacing w:after="0"/>
              <w:jc w:val="center"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782DE8"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</w:rPr>
              <w:t>T</w:t>
            </w:r>
          </w:p>
          <w:p w14:paraId="3FC1309F" w14:textId="77777777" w:rsidR="0023036C" w:rsidRPr="00782DE8" w:rsidRDefault="0023036C" w:rsidP="0023036C">
            <w:pPr>
              <w:spacing w:after="0"/>
              <w:jc w:val="center"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7173125C" w14:textId="77777777" w:rsidR="0023036C" w:rsidRPr="00782DE8" w:rsidRDefault="0023036C" w:rsidP="0023036C">
            <w:pPr>
              <w:spacing w:after="0"/>
              <w:jc w:val="center"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82DE8"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  <w:lang w:bidi="ar-BH"/>
              </w:rPr>
              <w:t>الزمن الدوري المقاس</w:t>
            </w:r>
          </w:p>
          <w:p w14:paraId="66944204" w14:textId="77777777" w:rsidR="0023036C" w:rsidRPr="00782DE8" w:rsidRDefault="0023036C" w:rsidP="0022204C">
            <w:pPr>
              <w:spacing w:after="0"/>
              <w:jc w:val="center"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82DE8"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</w:rPr>
              <w:t>T ( s )</w:t>
            </w:r>
          </w:p>
          <w:p w14:paraId="60B57130" w14:textId="64824E65" w:rsidR="0023036C" w:rsidRPr="00782DE8" w:rsidRDefault="00661FC9" w:rsidP="004136DA">
            <w:pPr>
              <w:spacing w:after="0"/>
              <w:jc w:val="center"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/>
                  <w:color w:val="000000" w:themeColor="text1"/>
                  <w:sz w:val="24"/>
                  <w:szCs w:val="24"/>
                </w:rPr>
                <m:t>T=</m:t>
              </m:r>
              <m:f>
                <m:fPr>
                  <m:ctrlPr>
                    <w:rPr>
                      <w:rFonts w:ascii="Cambria Math" w:eastAsia="Calibri" w:hAnsi="Cambria Math"/>
                      <w:b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/>
                      <w:color w:val="000000" w:themeColor="text1"/>
                      <w:sz w:val="24"/>
                      <w:szCs w:val="24"/>
                    </w:rPr>
                    <m:t>t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/>
                      <w:color w:val="000000" w:themeColor="text1"/>
                      <w:sz w:val="24"/>
                      <w:szCs w:val="24"/>
                    </w:rPr>
                    <m:t>10</m:t>
                  </m:r>
                </m:den>
              </m:f>
            </m:oMath>
            <w:r w:rsidR="0023036C" w:rsidRPr="00782DE8"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BC42132" w14:textId="77777777" w:rsidR="0023036C" w:rsidRPr="00782DE8" w:rsidRDefault="0023036C" w:rsidP="004136DA">
            <w:pPr>
              <w:tabs>
                <w:tab w:val="left" w:pos="440"/>
                <w:tab w:val="right" w:pos="2214"/>
              </w:tabs>
              <w:jc w:val="center"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82DE8"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زمن (</w:t>
            </w:r>
            <w:r w:rsidR="004136DA" w:rsidRPr="00782DE8"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</w:rPr>
              <w:t>10</w:t>
            </w:r>
            <w:r w:rsidRPr="00782DE8"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) اهتزازة</w:t>
            </w:r>
          </w:p>
          <w:p w14:paraId="1E3A3E14" w14:textId="77777777" w:rsidR="0023036C" w:rsidRPr="00782DE8" w:rsidRDefault="0023036C" w:rsidP="00BB0C44">
            <w:pPr>
              <w:tabs>
                <w:tab w:val="left" w:pos="440"/>
                <w:tab w:val="right" w:pos="2214"/>
              </w:tabs>
              <w:jc w:val="center"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82DE8"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</w:rPr>
              <w:t>t ( s )</w:t>
            </w:r>
          </w:p>
        </w:tc>
        <w:tc>
          <w:tcPr>
            <w:tcW w:w="1276" w:type="dxa"/>
            <w:vAlign w:val="center"/>
          </w:tcPr>
          <w:p w14:paraId="3B6C409C" w14:textId="77777777" w:rsidR="0023036C" w:rsidRPr="00782DE8" w:rsidRDefault="0023036C" w:rsidP="0023036C">
            <w:pPr>
              <w:jc w:val="center"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782DE8"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</w:rPr>
              <w:t>m</w:t>
            </w:r>
            <w:r w:rsidRPr="00782DE8"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vertAlign w:val="subscript"/>
              </w:rPr>
              <w:t xml:space="preserve">g </w:t>
            </w:r>
            <w:r w:rsidRPr="00782DE8"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</w:rPr>
              <w:t>(g)</w:t>
            </w:r>
            <w:r w:rsidRPr="00782DE8">
              <w:rPr>
                <w:rFonts w:asciiTheme="minorBidi" w:eastAsia="Calibr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82DE8"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  <w:lang w:bidi="ar-BH"/>
              </w:rPr>
              <w:t>كتلة</w:t>
            </w:r>
            <w:r w:rsidRPr="00782DE8">
              <w:rPr>
                <w:rFonts w:asciiTheme="minorBidi" w:eastAsia="Calibr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82DE8"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الجاذبية</w:t>
            </w:r>
          </w:p>
        </w:tc>
        <w:tc>
          <w:tcPr>
            <w:tcW w:w="1060" w:type="dxa"/>
            <w:vAlign w:val="center"/>
          </w:tcPr>
          <w:p w14:paraId="42F7751E" w14:textId="77777777" w:rsidR="0023036C" w:rsidRPr="00782DE8" w:rsidRDefault="0023036C" w:rsidP="00BB0C44">
            <w:pPr>
              <w:jc w:val="center"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  <w:lang w:bidi="ar-BH"/>
              </w:rPr>
            </w:pPr>
          </w:p>
          <w:p w14:paraId="2A54CE93" w14:textId="77777777" w:rsidR="0023036C" w:rsidRPr="00782DE8" w:rsidRDefault="0023036C" w:rsidP="00BB0C44">
            <w:pPr>
              <w:jc w:val="center"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lang w:bidi="ar-BH"/>
              </w:rPr>
            </w:pPr>
            <w:r w:rsidRPr="00782DE8"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  <w:lang w:bidi="ar-BH"/>
              </w:rPr>
              <w:t>المحاولة</w:t>
            </w:r>
          </w:p>
        </w:tc>
      </w:tr>
      <w:tr w:rsidR="0023036C" w:rsidRPr="00782DE8" w14:paraId="1F4CC22E" w14:textId="77777777" w:rsidTr="00782DE8">
        <w:trPr>
          <w:trHeight w:val="588"/>
          <w:jc w:val="center"/>
        </w:trPr>
        <w:tc>
          <w:tcPr>
            <w:tcW w:w="2998" w:type="dxa"/>
            <w:vMerge w:val="restart"/>
            <w:tcBorders>
              <w:right w:val="double" w:sz="4" w:space="0" w:color="auto"/>
            </w:tcBorders>
            <w:vAlign w:val="center"/>
          </w:tcPr>
          <w:p w14:paraId="2D3B6990" w14:textId="77777777" w:rsidR="0023036C" w:rsidRPr="00782DE8" w:rsidRDefault="0023036C" w:rsidP="00BB0C44">
            <w:pPr>
              <w:jc w:val="center"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  <w:lang w:bidi="ar-BH"/>
              </w:rPr>
            </w:pPr>
          </w:p>
          <w:p w14:paraId="5B4D7614" w14:textId="77777777" w:rsidR="0023036C" w:rsidRPr="00782DE8" w:rsidRDefault="0023036C" w:rsidP="00BB0C44">
            <w:pPr>
              <w:jc w:val="center"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lang w:bidi="ar-BH"/>
              </w:rPr>
            </w:pPr>
          </w:p>
        </w:tc>
        <w:tc>
          <w:tcPr>
            <w:tcW w:w="212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5B7C305" w14:textId="77777777" w:rsidR="0023036C" w:rsidRPr="00782DE8" w:rsidRDefault="0023036C" w:rsidP="00BB0C44">
            <w:pPr>
              <w:jc w:val="center"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35C163EB" w14:textId="77777777" w:rsidR="0023036C" w:rsidRPr="00782DE8" w:rsidRDefault="0023036C" w:rsidP="0023036C">
            <w:pPr>
              <w:jc w:val="center"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572304B0" w14:textId="77777777" w:rsidR="0023036C" w:rsidRPr="00782DE8" w:rsidRDefault="0023036C" w:rsidP="00BB0C44">
            <w:pPr>
              <w:jc w:val="center"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7577B75D" w14:textId="77777777" w:rsidR="0023036C" w:rsidRPr="00782DE8" w:rsidRDefault="0023036C" w:rsidP="00BB0C44">
            <w:pPr>
              <w:jc w:val="center"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C26C6A" w14:textId="77777777" w:rsidR="0023036C" w:rsidRPr="00782DE8" w:rsidRDefault="0023036C" w:rsidP="00BB0C44">
            <w:pPr>
              <w:jc w:val="center"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lang w:bidi="ar-BH"/>
              </w:rPr>
            </w:pPr>
          </w:p>
        </w:tc>
        <w:tc>
          <w:tcPr>
            <w:tcW w:w="1276" w:type="dxa"/>
            <w:vAlign w:val="center"/>
          </w:tcPr>
          <w:p w14:paraId="19C5DB47" w14:textId="77777777" w:rsidR="0023036C" w:rsidRPr="00782DE8" w:rsidRDefault="004D3E55" w:rsidP="00BB0C44">
            <w:pPr>
              <w:jc w:val="center"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782DE8">
              <w:rPr>
                <w:rFonts w:asciiTheme="minorBidi" w:eastAsia="Calibr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الكتلة 1</w:t>
            </w:r>
          </w:p>
        </w:tc>
        <w:tc>
          <w:tcPr>
            <w:tcW w:w="1060" w:type="dxa"/>
            <w:vAlign w:val="center"/>
          </w:tcPr>
          <w:p w14:paraId="5679F22E" w14:textId="77777777" w:rsidR="0023036C" w:rsidRPr="00782DE8" w:rsidRDefault="0023036C" w:rsidP="00BB0C44">
            <w:pPr>
              <w:jc w:val="center"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lang w:bidi="ar-BH"/>
              </w:rPr>
            </w:pPr>
            <w:r w:rsidRPr="00782DE8">
              <w:rPr>
                <w:rFonts w:asciiTheme="minorBidi" w:eastAsia="Calibri" w:hAnsiTheme="minorBidi" w:hint="cs"/>
                <w:b/>
                <w:bCs/>
                <w:color w:val="000000" w:themeColor="text1"/>
                <w:sz w:val="24"/>
                <w:szCs w:val="24"/>
                <w:rtl/>
                <w:lang w:bidi="ar-BH"/>
              </w:rPr>
              <w:t>1</w:t>
            </w:r>
          </w:p>
        </w:tc>
      </w:tr>
      <w:tr w:rsidR="0023036C" w:rsidRPr="00782DE8" w14:paraId="0397BBF6" w14:textId="77777777" w:rsidTr="00782DE8">
        <w:trPr>
          <w:trHeight w:val="714"/>
          <w:jc w:val="center"/>
        </w:trPr>
        <w:tc>
          <w:tcPr>
            <w:tcW w:w="2998" w:type="dxa"/>
            <w:vMerge/>
            <w:tcBorders>
              <w:right w:val="double" w:sz="4" w:space="0" w:color="auto"/>
            </w:tcBorders>
            <w:vAlign w:val="center"/>
          </w:tcPr>
          <w:p w14:paraId="5EC20EAA" w14:textId="77777777" w:rsidR="0023036C" w:rsidRPr="00782DE8" w:rsidRDefault="0023036C" w:rsidP="00BB0C44">
            <w:pPr>
              <w:jc w:val="center"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lang w:bidi="ar-BH"/>
              </w:rPr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5B97330" w14:textId="77777777" w:rsidR="0023036C" w:rsidRPr="00782DE8" w:rsidRDefault="0023036C" w:rsidP="00BB0C44">
            <w:pPr>
              <w:jc w:val="center"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lang w:bidi="ar-BH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4684D3B3" w14:textId="77777777" w:rsidR="0023036C" w:rsidRPr="00782DE8" w:rsidRDefault="0023036C" w:rsidP="00BB0C44">
            <w:pPr>
              <w:jc w:val="center"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lang w:bidi="ar-BH"/>
              </w:rPr>
            </w:pPr>
          </w:p>
        </w:tc>
        <w:tc>
          <w:tcPr>
            <w:tcW w:w="1701" w:type="dxa"/>
            <w:vAlign w:val="center"/>
          </w:tcPr>
          <w:p w14:paraId="70BA5D01" w14:textId="77777777" w:rsidR="0023036C" w:rsidRPr="00782DE8" w:rsidRDefault="0023036C" w:rsidP="00BB0C44">
            <w:pPr>
              <w:jc w:val="center"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  <w:lang w:bidi="ar-BH"/>
              </w:rPr>
            </w:pPr>
          </w:p>
          <w:p w14:paraId="388EED8B" w14:textId="77777777" w:rsidR="0023036C" w:rsidRPr="00782DE8" w:rsidRDefault="0023036C" w:rsidP="00BB0C44">
            <w:pPr>
              <w:jc w:val="center"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lang w:bidi="ar-BH"/>
              </w:rPr>
            </w:pPr>
          </w:p>
        </w:tc>
        <w:tc>
          <w:tcPr>
            <w:tcW w:w="1276" w:type="dxa"/>
            <w:vAlign w:val="center"/>
          </w:tcPr>
          <w:p w14:paraId="5E3BC2D7" w14:textId="77777777" w:rsidR="0023036C" w:rsidRPr="00782DE8" w:rsidRDefault="004D3E55" w:rsidP="00BB0C44">
            <w:pPr>
              <w:jc w:val="center"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lang w:bidi="ar-BH"/>
              </w:rPr>
            </w:pPr>
            <w:r w:rsidRPr="00782DE8">
              <w:rPr>
                <w:rFonts w:asciiTheme="minorBidi" w:eastAsia="Calibri" w:hAnsiTheme="minorBidi" w:hint="cs"/>
                <w:b/>
                <w:bCs/>
                <w:color w:val="000000" w:themeColor="text1"/>
                <w:sz w:val="24"/>
                <w:szCs w:val="24"/>
                <w:rtl/>
                <w:lang w:bidi="ar-BH"/>
              </w:rPr>
              <w:t>الكتلة 2</w:t>
            </w:r>
          </w:p>
        </w:tc>
        <w:tc>
          <w:tcPr>
            <w:tcW w:w="1060" w:type="dxa"/>
            <w:vAlign w:val="center"/>
          </w:tcPr>
          <w:p w14:paraId="35AE87AD" w14:textId="77777777" w:rsidR="0023036C" w:rsidRPr="00782DE8" w:rsidRDefault="0023036C" w:rsidP="00BB0C44">
            <w:pPr>
              <w:jc w:val="center"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lang w:bidi="ar-BH"/>
              </w:rPr>
            </w:pPr>
            <w:r w:rsidRPr="00782DE8">
              <w:rPr>
                <w:rFonts w:asciiTheme="minorBidi" w:eastAsia="Calibri" w:hAnsiTheme="minorBidi" w:hint="cs"/>
                <w:b/>
                <w:bCs/>
                <w:color w:val="000000" w:themeColor="text1"/>
                <w:sz w:val="24"/>
                <w:szCs w:val="24"/>
                <w:rtl/>
                <w:lang w:bidi="ar-BH"/>
              </w:rPr>
              <w:t>2</w:t>
            </w:r>
          </w:p>
        </w:tc>
      </w:tr>
    </w:tbl>
    <w:p w14:paraId="6F12841C" w14:textId="77777777" w:rsidR="003A4DF9" w:rsidRPr="00661FC9" w:rsidRDefault="003A4DF9" w:rsidP="00BB0C44">
      <w:pPr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34632BC5" w14:textId="77777777" w:rsidR="003A4DF9" w:rsidRPr="00661FC9" w:rsidRDefault="00D04D82" w:rsidP="00BB0C44">
      <w:pPr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661FC9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BH"/>
        </w:rPr>
        <w:t xml:space="preserve">     </w:t>
      </w:r>
      <w:r w:rsidR="003A4DF9" w:rsidRPr="00661FC9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rtl/>
          <w:lang w:bidi="ar-BH"/>
        </w:rPr>
        <w:t xml:space="preserve">التفكير الناقد </w:t>
      </w:r>
      <w:r w:rsidR="003A4DF9" w:rsidRPr="00661FC9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BH"/>
        </w:rPr>
        <w:t>:- قارني الزمن الدوري المقيس بالزمن الدوري المتوقع ؟</w:t>
      </w:r>
    </w:p>
    <w:p w14:paraId="14308B6D" w14:textId="77777777" w:rsidR="00782DE8" w:rsidRDefault="00782DE8" w:rsidP="00661FC9">
      <w:pPr>
        <w:tabs>
          <w:tab w:val="left" w:pos="8790"/>
        </w:tabs>
        <w:jc w:val="center"/>
        <w:rPr>
          <w:b/>
          <w:bCs/>
          <w:sz w:val="28"/>
          <w:szCs w:val="28"/>
          <w:rtl/>
        </w:rPr>
      </w:pPr>
    </w:p>
    <w:p w14:paraId="580B6AE6" w14:textId="77777777" w:rsidR="009229ED" w:rsidRDefault="009229ED" w:rsidP="00661FC9">
      <w:pPr>
        <w:tabs>
          <w:tab w:val="left" w:pos="8790"/>
        </w:tabs>
        <w:jc w:val="center"/>
        <w:rPr>
          <w:b/>
          <w:bCs/>
          <w:sz w:val="24"/>
          <w:szCs w:val="24"/>
          <w:rtl/>
        </w:rPr>
      </w:pPr>
    </w:p>
    <w:p w14:paraId="35C48C20" w14:textId="77777777" w:rsidR="009229ED" w:rsidRDefault="009229ED" w:rsidP="00661FC9">
      <w:pPr>
        <w:tabs>
          <w:tab w:val="left" w:pos="8790"/>
        </w:tabs>
        <w:jc w:val="center"/>
        <w:rPr>
          <w:b/>
          <w:bCs/>
          <w:sz w:val="24"/>
          <w:szCs w:val="24"/>
          <w:rtl/>
        </w:rPr>
      </w:pPr>
    </w:p>
    <w:p w14:paraId="4EF4F3F7" w14:textId="4041C237" w:rsidR="00905707" w:rsidRPr="009229ED" w:rsidRDefault="00905707" w:rsidP="00661FC9">
      <w:pPr>
        <w:tabs>
          <w:tab w:val="left" w:pos="8790"/>
        </w:tabs>
        <w:jc w:val="center"/>
        <w:rPr>
          <w:b/>
          <w:bCs/>
          <w:sz w:val="24"/>
          <w:szCs w:val="24"/>
          <w:rtl/>
        </w:rPr>
      </w:pPr>
      <w:r w:rsidRPr="009229ED">
        <w:rPr>
          <w:rFonts w:hint="cs"/>
          <w:b/>
          <w:bCs/>
          <w:sz w:val="24"/>
          <w:szCs w:val="24"/>
          <w:rtl/>
        </w:rPr>
        <w:lastRenderedPageBreak/>
        <w:t>تجربة ( 2 )</w:t>
      </w:r>
      <w:r w:rsidR="00661FC9" w:rsidRPr="009229ED">
        <w:rPr>
          <w:rFonts w:hint="cs"/>
          <w:b/>
          <w:bCs/>
          <w:sz w:val="24"/>
          <w:szCs w:val="24"/>
          <w:rtl/>
        </w:rPr>
        <w:t xml:space="preserve"> </w:t>
      </w:r>
      <w:r w:rsidR="0071360D" w:rsidRPr="009229ED">
        <w:rPr>
          <w:rFonts w:hint="cs"/>
          <w:b/>
          <w:bCs/>
          <w:sz w:val="24"/>
          <w:szCs w:val="24"/>
          <w:rtl/>
        </w:rPr>
        <w:t>الاتزان الدوراني والانتقالي</w:t>
      </w:r>
    </w:p>
    <w:tbl>
      <w:tblPr>
        <w:tblStyle w:val="TableGrid"/>
        <w:tblpPr w:leftFromText="180" w:rightFromText="180" w:vertAnchor="text" w:horzAnchor="margin" w:tblpXSpec="center" w:tblpY="-19"/>
        <w:bidiVisual/>
        <w:tblW w:w="11088" w:type="dxa"/>
        <w:tblLayout w:type="fixed"/>
        <w:tblLook w:val="04A0" w:firstRow="1" w:lastRow="0" w:firstColumn="1" w:lastColumn="0" w:noHBand="0" w:noVBand="1"/>
      </w:tblPr>
      <w:tblGrid>
        <w:gridCol w:w="1584"/>
        <w:gridCol w:w="1584"/>
        <w:gridCol w:w="1584"/>
        <w:gridCol w:w="1584"/>
        <w:gridCol w:w="1584"/>
        <w:gridCol w:w="1584"/>
        <w:gridCol w:w="1584"/>
      </w:tblGrid>
      <w:tr w:rsidR="009229ED" w:rsidRPr="00782DE8" w14:paraId="4F99A26B" w14:textId="77777777" w:rsidTr="009229ED">
        <w:trPr>
          <w:cantSplit/>
          <w:trHeight w:val="395"/>
        </w:trPr>
        <w:tc>
          <w:tcPr>
            <w:tcW w:w="1584" w:type="dxa"/>
            <w:tcBorders>
              <w:top w:val="double" w:sz="4" w:space="0" w:color="auto"/>
              <w:left w:val="single" w:sz="4" w:space="0" w:color="auto"/>
            </w:tcBorders>
            <w:shd w:val="clear" w:color="auto" w:fill="E9EFF7"/>
            <w:vAlign w:val="center"/>
          </w:tcPr>
          <w:p w14:paraId="58CA4C0A" w14:textId="77777777" w:rsidR="009229ED" w:rsidRPr="00782DE8" w:rsidRDefault="009229ED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b/>
                <w:bCs/>
                <w:sz w:val="20"/>
                <w:szCs w:val="20"/>
                <w:rtl/>
              </w:rPr>
              <w:t>المهارات العملية</w:t>
            </w:r>
          </w:p>
        </w:tc>
        <w:tc>
          <w:tcPr>
            <w:tcW w:w="1584" w:type="dxa"/>
            <w:tcBorders>
              <w:top w:val="double" w:sz="4" w:space="0" w:color="auto"/>
            </w:tcBorders>
            <w:shd w:val="clear" w:color="auto" w:fill="E9EFF7"/>
          </w:tcPr>
          <w:p w14:paraId="63D411A5" w14:textId="77777777" w:rsidR="009229ED" w:rsidRPr="00782DE8" w:rsidRDefault="009229ED" w:rsidP="003A654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82DE8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تنفيذ الخطوات باستخدام الأدوات مع مراعاة احتياطات السلامة</w:t>
            </w:r>
          </w:p>
        </w:tc>
        <w:tc>
          <w:tcPr>
            <w:tcW w:w="1584" w:type="dxa"/>
            <w:tcBorders>
              <w:top w:val="double" w:sz="4" w:space="0" w:color="auto"/>
            </w:tcBorders>
            <w:shd w:val="clear" w:color="auto" w:fill="E9EFF7"/>
          </w:tcPr>
          <w:p w14:paraId="59B5C400" w14:textId="01273A5B" w:rsidR="009229ED" w:rsidRPr="00782DE8" w:rsidRDefault="009229ED" w:rsidP="003A654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82DE8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قياس الكتلة والتسجيل في جدول البيانات </w:t>
            </w:r>
          </w:p>
        </w:tc>
        <w:tc>
          <w:tcPr>
            <w:tcW w:w="1584" w:type="dxa"/>
            <w:tcBorders>
              <w:top w:val="double" w:sz="4" w:space="0" w:color="auto"/>
            </w:tcBorders>
            <w:shd w:val="clear" w:color="auto" w:fill="E9EFF7"/>
          </w:tcPr>
          <w:p w14:paraId="2D2D24C5" w14:textId="5CE5E5F8" w:rsidR="009229ED" w:rsidRPr="00782DE8" w:rsidRDefault="009229ED" w:rsidP="003A654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تعليق الكتل بشكل صحيح</w:t>
            </w:r>
          </w:p>
        </w:tc>
        <w:tc>
          <w:tcPr>
            <w:tcW w:w="1584" w:type="dxa"/>
            <w:tcBorders>
              <w:top w:val="double" w:sz="4" w:space="0" w:color="auto"/>
            </w:tcBorders>
            <w:shd w:val="clear" w:color="auto" w:fill="E9EFF7"/>
          </w:tcPr>
          <w:p w14:paraId="37E85B34" w14:textId="77777777" w:rsidR="009229ED" w:rsidRPr="00782DE8" w:rsidRDefault="009229ED" w:rsidP="003A654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82DE8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استخدام المعادلات لاجراء الحسابات</w:t>
            </w:r>
          </w:p>
        </w:tc>
        <w:tc>
          <w:tcPr>
            <w:tcW w:w="1584" w:type="dxa"/>
            <w:tcBorders>
              <w:top w:val="double" w:sz="4" w:space="0" w:color="auto"/>
            </w:tcBorders>
            <w:shd w:val="clear" w:color="auto" w:fill="E9EFF7"/>
          </w:tcPr>
          <w:p w14:paraId="584B56D8" w14:textId="46BF874A" w:rsidR="009229ED" w:rsidRPr="00782DE8" w:rsidRDefault="009229ED" w:rsidP="003A654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تمثيل القوى على مخطط الجسم الحر</w:t>
            </w:r>
          </w:p>
        </w:tc>
        <w:tc>
          <w:tcPr>
            <w:tcW w:w="15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9EFF7"/>
            <w:vAlign w:val="center"/>
          </w:tcPr>
          <w:p w14:paraId="5D4F8B23" w14:textId="77777777" w:rsidR="009229ED" w:rsidRPr="00782DE8" w:rsidRDefault="009229ED" w:rsidP="003A654D">
            <w:pPr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b/>
                <w:bCs/>
                <w:sz w:val="20"/>
                <w:szCs w:val="20"/>
                <w:rtl/>
              </w:rPr>
              <w:t>مجموع الدرجات</w:t>
            </w:r>
          </w:p>
        </w:tc>
      </w:tr>
      <w:tr w:rsidR="009229ED" w:rsidRPr="00782DE8" w14:paraId="35BF49BB" w14:textId="77777777" w:rsidTr="009229ED">
        <w:trPr>
          <w:cantSplit/>
          <w:trHeight w:val="315"/>
        </w:trPr>
        <w:tc>
          <w:tcPr>
            <w:tcW w:w="1584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53F8C181" w14:textId="77777777" w:rsidR="009229ED" w:rsidRPr="00782DE8" w:rsidRDefault="009229ED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b/>
                <w:bCs/>
                <w:sz w:val="20"/>
                <w:szCs w:val="20"/>
                <w:rtl/>
              </w:rPr>
              <w:t>الدرجة</w:t>
            </w:r>
          </w:p>
        </w:tc>
        <w:tc>
          <w:tcPr>
            <w:tcW w:w="1584" w:type="dxa"/>
            <w:shd w:val="clear" w:color="auto" w:fill="F2DBDB" w:themeFill="accent2" w:themeFillTint="33"/>
            <w:vAlign w:val="center"/>
          </w:tcPr>
          <w:p w14:paraId="09245B84" w14:textId="77777777" w:rsidR="009229ED" w:rsidRPr="00782DE8" w:rsidRDefault="009229ED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</w:rPr>
            </w:pPr>
            <w:r w:rsidRPr="00782DE8">
              <w:rPr>
                <w:rFonts w:cs="AL-Mohanad Bol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584" w:type="dxa"/>
            <w:shd w:val="clear" w:color="auto" w:fill="F2DBDB" w:themeFill="accent2" w:themeFillTint="33"/>
            <w:vAlign w:val="center"/>
          </w:tcPr>
          <w:p w14:paraId="52D78EC6" w14:textId="77777777" w:rsidR="009229ED" w:rsidRPr="00782DE8" w:rsidRDefault="009229ED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</w:rPr>
            </w:pPr>
            <w:r w:rsidRPr="00782DE8">
              <w:rPr>
                <w:rFonts w:cs="AL-Mohanad Bol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584" w:type="dxa"/>
            <w:shd w:val="clear" w:color="auto" w:fill="F2DBDB" w:themeFill="accent2" w:themeFillTint="33"/>
            <w:vAlign w:val="center"/>
          </w:tcPr>
          <w:p w14:paraId="328D2822" w14:textId="77777777" w:rsidR="009229ED" w:rsidRPr="00782DE8" w:rsidRDefault="009229ED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</w:rPr>
            </w:pPr>
            <w:r w:rsidRPr="00782DE8">
              <w:rPr>
                <w:rFonts w:cs="AL-Mohanad Bol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584" w:type="dxa"/>
            <w:shd w:val="clear" w:color="auto" w:fill="F2DBDB" w:themeFill="accent2" w:themeFillTint="33"/>
            <w:vAlign w:val="center"/>
          </w:tcPr>
          <w:p w14:paraId="6C4970E6" w14:textId="77777777" w:rsidR="009229ED" w:rsidRPr="00782DE8" w:rsidRDefault="009229ED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</w:rPr>
            </w:pPr>
            <w:r w:rsidRPr="00782DE8">
              <w:rPr>
                <w:rFonts w:cs="AL-Mohanad Bol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584" w:type="dxa"/>
            <w:shd w:val="clear" w:color="auto" w:fill="F2DBDB" w:themeFill="accent2" w:themeFillTint="33"/>
            <w:vAlign w:val="center"/>
          </w:tcPr>
          <w:p w14:paraId="502F600E" w14:textId="2E3026BD" w:rsidR="009229ED" w:rsidRPr="00782DE8" w:rsidRDefault="009229ED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</w:rPr>
            </w:pPr>
            <w:r>
              <w:rPr>
                <w:rFonts w:cs="AL-Mohanad Bol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5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14:paraId="4484CD28" w14:textId="77777777" w:rsidR="009229ED" w:rsidRPr="00782DE8" w:rsidRDefault="009229ED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9229ED" w:rsidRPr="00782DE8" w14:paraId="689AFF92" w14:textId="77777777" w:rsidTr="009229ED">
        <w:trPr>
          <w:cantSplit/>
          <w:trHeight w:val="278"/>
        </w:trPr>
        <w:tc>
          <w:tcPr>
            <w:tcW w:w="1584" w:type="dxa"/>
            <w:tcBorders>
              <w:left w:val="sing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14:paraId="067C4861" w14:textId="77777777" w:rsidR="009229ED" w:rsidRPr="00782DE8" w:rsidRDefault="009229ED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b/>
                <w:bCs/>
                <w:sz w:val="20"/>
                <w:szCs w:val="20"/>
                <w:rtl/>
              </w:rPr>
              <w:t xml:space="preserve">الدرجة المستحقة </w:t>
            </w:r>
          </w:p>
        </w:tc>
        <w:tc>
          <w:tcPr>
            <w:tcW w:w="1584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14:paraId="68F1629D" w14:textId="77777777" w:rsidR="009229ED" w:rsidRPr="00782DE8" w:rsidRDefault="009229ED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4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14:paraId="0F6115C7" w14:textId="77777777" w:rsidR="009229ED" w:rsidRPr="00782DE8" w:rsidRDefault="009229ED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4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14:paraId="1A8D269F" w14:textId="77777777" w:rsidR="009229ED" w:rsidRPr="00782DE8" w:rsidRDefault="009229ED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4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14:paraId="340F657F" w14:textId="77777777" w:rsidR="009229ED" w:rsidRPr="00782DE8" w:rsidRDefault="009229ED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4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14:paraId="4AFF450B" w14:textId="77777777" w:rsidR="009229ED" w:rsidRPr="00782DE8" w:rsidRDefault="009229ED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14:paraId="3E0889CB" w14:textId="77777777" w:rsidR="009229ED" w:rsidRPr="00782DE8" w:rsidRDefault="009229ED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</w:p>
        </w:tc>
      </w:tr>
    </w:tbl>
    <w:p w14:paraId="282CC690" w14:textId="5E9218B5" w:rsidR="00782DE8" w:rsidRPr="00661FC9" w:rsidRDefault="009229ED" w:rsidP="00661FC9">
      <w:pPr>
        <w:tabs>
          <w:tab w:val="left" w:pos="8790"/>
        </w:tabs>
        <w:jc w:val="center"/>
        <w:rPr>
          <w:b/>
          <w:bCs/>
          <w:sz w:val="28"/>
          <w:szCs w:val="28"/>
          <w:rtl/>
        </w:rPr>
      </w:pPr>
      <w:r w:rsidRPr="00661FC9">
        <w:rPr>
          <w:rFonts w:cs="AL-Mohanad Bol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98AB61" wp14:editId="3D7D21E6">
                <wp:simplePos x="0" y="0"/>
                <wp:positionH relativeFrom="page">
                  <wp:align>center</wp:align>
                </wp:positionH>
                <wp:positionV relativeFrom="paragraph">
                  <wp:posOffset>1252855</wp:posOffset>
                </wp:positionV>
                <wp:extent cx="6629400" cy="388620"/>
                <wp:effectExtent l="0" t="0" r="19050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54189" w14:textId="0A8FF2D2" w:rsidR="00905707" w:rsidRPr="00782DE8" w:rsidRDefault="00905707" w:rsidP="0090570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bidi="ar-EG"/>
                              </w:rPr>
                            </w:pP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u w:val="single"/>
                                <w:rtl/>
                                <w:lang w:bidi="ar-EG"/>
                              </w:rPr>
                              <w:t>سؤال التجربة</w:t>
                            </w: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 xml:space="preserve"> : </w:t>
                            </w:r>
                            <w:r w:rsidR="005215D5">
                              <w:rPr>
                                <w:rFonts w:ascii="Arial" w:hAnsi="Arial" w:cs="Arial" w:hint="cs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>مالشروط اللازمة للاتزان عندما تؤثر قوتان متوازيتان في جسم؟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8AB61" id="Text Box 8" o:spid="_x0000_s1028" type="#_x0000_t202" style="position:absolute;left:0;text-align:left;margin-left:0;margin-top:98.65pt;width:522pt;height:30.6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">
                <v:textbox>
                  <w:txbxContent>
                    <w:p w14:paraId="78154189" w14:textId="0A8FF2D2" w:rsidR="00905707" w:rsidRPr="00782DE8" w:rsidRDefault="00905707" w:rsidP="00905707">
                      <w:pPr>
                        <w:rPr>
                          <w:rFonts w:ascii="Arial" w:hAnsi="Arial" w:cs="Arial"/>
                          <w:b/>
                          <w:bCs/>
                          <w:szCs w:val="24"/>
                          <w:lang w:bidi="ar-EG"/>
                        </w:rPr>
                      </w:pPr>
                      <w:r w:rsidRPr="00782DE8">
                        <w:rPr>
                          <w:rFonts w:ascii="Arial" w:hAnsi="Arial" w:cs="Arial"/>
                          <w:b/>
                          <w:bCs/>
                          <w:szCs w:val="24"/>
                          <w:u w:val="single"/>
                          <w:rtl/>
                          <w:lang w:bidi="ar-EG"/>
                        </w:rPr>
                        <w:t>سؤال التجربة</w:t>
                      </w:r>
                      <w:r w:rsidRPr="00782DE8">
                        <w:rPr>
                          <w:rFonts w:ascii="Arial" w:hAnsi="Arial" w:cs="Arial"/>
                          <w:b/>
                          <w:bCs/>
                          <w:szCs w:val="24"/>
                          <w:rtl/>
                          <w:lang w:bidi="ar-EG"/>
                        </w:rPr>
                        <w:t xml:space="preserve"> : </w:t>
                      </w:r>
                      <w:r w:rsidR="005215D5">
                        <w:rPr>
                          <w:rFonts w:ascii="Arial" w:hAnsi="Arial" w:cs="Arial" w:hint="cs"/>
                          <w:b/>
                          <w:bCs/>
                          <w:szCs w:val="24"/>
                          <w:rtl/>
                          <w:lang w:bidi="ar-EG"/>
                        </w:rPr>
                        <w:t>مالشروط اللازمة للاتزان عندما تؤثر قوتان متوازيتان في جسم؟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64025D8" w14:textId="17BE6E38" w:rsidR="00905707" w:rsidRDefault="00905707" w:rsidP="00905707">
      <w:pPr>
        <w:tabs>
          <w:tab w:val="left" w:pos="8790"/>
        </w:tabs>
        <w:rPr>
          <w:rFonts w:cs="AL-Mohanad Bold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-43"/>
        <w:bidiVisual/>
        <w:tblW w:w="0" w:type="auto"/>
        <w:tblLook w:val="04A0" w:firstRow="1" w:lastRow="0" w:firstColumn="1" w:lastColumn="0" w:noHBand="0" w:noVBand="1"/>
      </w:tblPr>
      <w:tblGrid>
        <w:gridCol w:w="1842"/>
        <w:gridCol w:w="8410"/>
      </w:tblGrid>
      <w:tr w:rsidR="009229ED" w:rsidRPr="00782DE8" w14:paraId="7EBAE067" w14:textId="77777777" w:rsidTr="009229ED">
        <w:trPr>
          <w:trHeight w:val="576"/>
        </w:trPr>
        <w:tc>
          <w:tcPr>
            <w:tcW w:w="1842" w:type="dxa"/>
            <w:vAlign w:val="center"/>
          </w:tcPr>
          <w:p w14:paraId="513D2C80" w14:textId="77777777" w:rsidR="009229ED" w:rsidRPr="00782DE8" w:rsidRDefault="009229ED" w:rsidP="009229ED">
            <w:pPr>
              <w:rPr>
                <w:rFonts w:cs="AL-Mohanad Bold"/>
                <w:b/>
                <w:bCs/>
                <w:sz w:val="24"/>
                <w:szCs w:val="26"/>
                <w:rtl/>
                <w:lang w:bidi="ar-EG"/>
              </w:rPr>
            </w:pPr>
            <w:r w:rsidRPr="00782DE8">
              <w:rPr>
                <w:rFonts w:cs="AL-Mohanad Bold" w:hint="cs"/>
                <w:b/>
                <w:bCs/>
                <w:sz w:val="24"/>
                <w:szCs w:val="26"/>
                <w:rtl/>
                <w:lang w:bidi="ar-EG"/>
              </w:rPr>
              <w:t>الأدوات</w:t>
            </w:r>
          </w:p>
        </w:tc>
        <w:tc>
          <w:tcPr>
            <w:tcW w:w="8410" w:type="dxa"/>
            <w:vAlign w:val="center"/>
          </w:tcPr>
          <w:p w14:paraId="32E10CF5" w14:textId="77777777" w:rsidR="009229ED" w:rsidRPr="00782DE8" w:rsidRDefault="009229ED" w:rsidP="009229ED">
            <w:pPr>
              <w:rPr>
                <w:rFonts w:cs="AL-Mohanad Bold"/>
                <w:b/>
                <w:bCs/>
                <w:sz w:val="24"/>
                <w:szCs w:val="26"/>
                <w:rtl/>
                <w:lang w:bidi="ar-EG"/>
              </w:rPr>
            </w:pPr>
          </w:p>
        </w:tc>
      </w:tr>
    </w:tbl>
    <w:p w14:paraId="41F0E477" w14:textId="24DECA2F" w:rsidR="00905707" w:rsidRPr="00661FC9" w:rsidRDefault="009229ED" w:rsidP="00905707">
      <w:pPr>
        <w:rPr>
          <w:b/>
          <w:bCs/>
          <w:lang w:bidi="ar-EG"/>
        </w:rPr>
      </w:pPr>
      <w:r w:rsidRPr="00661FC9">
        <w:rPr>
          <w:b/>
          <w:b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F392CA" wp14:editId="20DE4C36">
                <wp:simplePos x="0" y="0"/>
                <wp:positionH relativeFrom="margin">
                  <wp:align>left</wp:align>
                </wp:positionH>
                <wp:positionV relativeFrom="paragraph">
                  <wp:posOffset>530860</wp:posOffset>
                </wp:positionV>
                <wp:extent cx="6686550" cy="236220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EAE05" w14:textId="1E27287A" w:rsidR="00905707" w:rsidRDefault="00905707" w:rsidP="00905707">
                            <w:pPr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EG"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EG"/>
                              </w:rPr>
                              <w:t>الخطوات :</w:t>
                            </w:r>
                          </w:p>
                          <w:p w14:paraId="5F48A3A4" w14:textId="7BDD9524" w:rsidR="009229ED" w:rsidRPr="009229ED" w:rsidRDefault="009229ED" w:rsidP="009229E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9229E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ضع الحاملين الحلقيين على بعد 80 سم احدهما من الاخر</w:t>
                            </w:r>
                          </w:p>
                          <w:p w14:paraId="7EAF83CE" w14:textId="01566211" w:rsidR="009229ED" w:rsidRPr="009229ED" w:rsidRDefault="009229ED" w:rsidP="009229E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9229E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ثبت الملزمتين على حامل حلقي</w:t>
                            </w:r>
                          </w:p>
                          <w:p w14:paraId="69FCE33D" w14:textId="71A6C7FF" w:rsidR="009229ED" w:rsidRPr="009229ED" w:rsidRDefault="009229ED" w:rsidP="009229E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9229E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علق الميزيانين النابضين على الحامل بملزمة قابلة للحركة</w:t>
                            </w:r>
                          </w:p>
                          <w:p w14:paraId="265368AA" w14:textId="4F0A9985" w:rsidR="009229ED" w:rsidRPr="009229ED" w:rsidRDefault="009229ED" w:rsidP="009229E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9229E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ثبت المسطرة باستخدام الخطافين في نهاية النابضين على أن يكون النابض الايمن عند العلامة 90 سم والنابض الايسر عند 10 سم</w:t>
                            </w:r>
                          </w:p>
                          <w:p w14:paraId="64B06ED6" w14:textId="5731406B" w:rsidR="009229ED" w:rsidRPr="009229ED" w:rsidRDefault="009229ED" w:rsidP="009229E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9229E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سجل القوة في الجدول 1</w:t>
                            </w:r>
                          </w:p>
                          <w:p w14:paraId="17811C6B" w14:textId="1D934E2D" w:rsidR="009229ED" w:rsidRPr="009229ED" w:rsidRDefault="009229ED" w:rsidP="009229E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9229E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علق الكتلة 400 جم عند العلامة 30 سم بحيث تكون على بعد 20 سم من اليساروسجل قيمة القوتان في الجدول 1</w:t>
                            </w:r>
                          </w:p>
                          <w:p w14:paraId="372AC9B3" w14:textId="5C74D292" w:rsidR="009229ED" w:rsidRPr="009229ED" w:rsidRDefault="009229ED" w:rsidP="009229E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9229E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علق الكتلة 200 جم على بعد 70 سم بحيث تكون على بعد 60 سم من اليسار وسجل القوة في الجدول 1</w:t>
                            </w:r>
                          </w:p>
                          <w:p w14:paraId="355C2611" w14:textId="20CD0081" w:rsidR="00905707" w:rsidRPr="009229ED" w:rsidRDefault="009229ED" w:rsidP="009229E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9229E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املئي الجدول 2 و 3 بناء على قراءات الجدول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392CA" id="Rectangle 7" o:spid="_x0000_s1029" style="position:absolute;left:0;text-align:left;margin-left:0;margin-top:41.8pt;width:526.5pt;height:186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">
                <v:textbox>
                  <w:txbxContent>
                    <w:p w14:paraId="55FEAE05" w14:textId="1E27287A" w:rsidR="00905707" w:rsidRDefault="00905707" w:rsidP="00905707">
                      <w:pPr>
                        <w:ind w:left="360"/>
                        <w:rPr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EG"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EG"/>
                        </w:rPr>
                        <w:t>الخطوات :</w:t>
                      </w:r>
                    </w:p>
                    <w:p w14:paraId="5F48A3A4" w14:textId="7BDD9524" w:rsidR="009229ED" w:rsidRPr="009229ED" w:rsidRDefault="009229ED" w:rsidP="009229E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9229E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ضع الحاملين الحلقيين على بعد 80 سم احدهما من الاخر</w:t>
                      </w:r>
                    </w:p>
                    <w:p w14:paraId="7EAF83CE" w14:textId="01566211" w:rsidR="009229ED" w:rsidRPr="009229ED" w:rsidRDefault="009229ED" w:rsidP="009229E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9229E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ثبت الملزمتين على حامل حلقي</w:t>
                      </w:r>
                    </w:p>
                    <w:p w14:paraId="69FCE33D" w14:textId="71A6C7FF" w:rsidR="009229ED" w:rsidRPr="009229ED" w:rsidRDefault="009229ED" w:rsidP="009229E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9229E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علق الميزيانين النابضين على الحامل بملزمة قابلة للحركة</w:t>
                      </w:r>
                    </w:p>
                    <w:p w14:paraId="265368AA" w14:textId="4F0A9985" w:rsidR="009229ED" w:rsidRPr="009229ED" w:rsidRDefault="009229ED" w:rsidP="009229E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9229E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ثبت المسطرة باستخدام الخطافين في نهاية النابضين على أن يكون النابض الايمن عند العلامة 90 سم والنابض الايسر عند 10 سم</w:t>
                      </w:r>
                    </w:p>
                    <w:p w14:paraId="64B06ED6" w14:textId="5731406B" w:rsidR="009229ED" w:rsidRPr="009229ED" w:rsidRDefault="009229ED" w:rsidP="009229E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9229E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سجل القوة في الجدول 1</w:t>
                      </w:r>
                    </w:p>
                    <w:p w14:paraId="17811C6B" w14:textId="1D934E2D" w:rsidR="009229ED" w:rsidRPr="009229ED" w:rsidRDefault="009229ED" w:rsidP="009229E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9229E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علق الكتلة 400 جم عند العلامة 30 سم بحيث تكون على بعد 20 سم من اليساروسجل قيمة القوتان في الجدول 1</w:t>
                      </w:r>
                    </w:p>
                    <w:p w14:paraId="372AC9B3" w14:textId="5C74D292" w:rsidR="009229ED" w:rsidRPr="009229ED" w:rsidRDefault="009229ED" w:rsidP="009229E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9229E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علق الكتلة 200 جم على بعد 70 سم بحيث تكون على بعد 60 سم من اليسار وسجل القوة في الجدول 1</w:t>
                      </w:r>
                    </w:p>
                    <w:p w14:paraId="355C2611" w14:textId="20CD0081" w:rsidR="00905707" w:rsidRPr="009229ED" w:rsidRDefault="009229ED" w:rsidP="009229E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9229E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املئي الجدول 2 و 3 بناء على قراءات الجدول 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1797595" w14:textId="77777777" w:rsidR="00905707" w:rsidRPr="00661FC9" w:rsidRDefault="00905707" w:rsidP="00905707">
      <w:pPr>
        <w:rPr>
          <w:b/>
          <w:bCs/>
          <w:lang w:bidi="ar-EG"/>
        </w:rPr>
      </w:pPr>
    </w:p>
    <w:p w14:paraId="3BA0B27D" w14:textId="77777777" w:rsidR="00905707" w:rsidRPr="00661FC9" w:rsidRDefault="00905707" w:rsidP="00905707">
      <w:pPr>
        <w:rPr>
          <w:b/>
          <w:bCs/>
          <w:lang w:bidi="ar-EG"/>
        </w:rPr>
      </w:pPr>
    </w:p>
    <w:p w14:paraId="1EEC4BB1" w14:textId="77777777" w:rsidR="00905707" w:rsidRPr="00661FC9" w:rsidRDefault="00905707" w:rsidP="00905707">
      <w:pPr>
        <w:rPr>
          <w:b/>
          <w:bCs/>
          <w:lang w:bidi="ar-EG"/>
        </w:rPr>
      </w:pPr>
    </w:p>
    <w:p w14:paraId="3EFE5352" w14:textId="77777777" w:rsidR="009229ED" w:rsidRDefault="009229ED" w:rsidP="00905707">
      <w:pPr>
        <w:rPr>
          <w:b/>
          <w:bCs/>
          <w:sz w:val="28"/>
          <w:szCs w:val="28"/>
          <w:u w:val="single"/>
          <w:rtl/>
          <w:lang w:bidi="ar-EG"/>
        </w:rPr>
      </w:pPr>
    </w:p>
    <w:p w14:paraId="516996F3" w14:textId="77777777" w:rsidR="009229ED" w:rsidRDefault="009229ED" w:rsidP="00905707">
      <w:pPr>
        <w:rPr>
          <w:b/>
          <w:bCs/>
          <w:sz w:val="28"/>
          <w:szCs w:val="28"/>
          <w:u w:val="single"/>
          <w:rtl/>
          <w:lang w:bidi="ar-EG"/>
        </w:rPr>
      </w:pPr>
    </w:p>
    <w:p w14:paraId="150A3234" w14:textId="77777777" w:rsidR="009229ED" w:rsidRDefault="009229ED" w:rsidP="00905707">
      <w:pPr>
        <w:rPr>
          <w:b/>
          <w:bCs/>
          <w:sz w:val="28"/>
          <w:szCs w:val="28"/>
          <w:u w:val="single"/>
          <w:rtl/>
          <w:lang w:bidi="ar-EG"/>
        </w:rPr>
      </w:pPr>
    </w:p>
    <w:p w14:paraId="49470FB3" w14:textId="77777777" w:rsidR="009229ED" w:rsidRDefault="009229ED" w:rsidP="00905707">
      <w:pPr>
        <w:rPr>
          <w:b/>
          <w:bCs/>
          <w:sz w:val="28"/>
          <w:szCs w:val="28"/>
          <w:u w:val="single"/>
          <w:rtl/>
          <w:lang w:bidi="ar-EG"/>
        </w:rPr>
      </w:pPr>
    </w:p>
    <w:p w14:paraId="47707982" w14:textId="60672B36" w:rsidR="00905707" w:rsidRPr="00205773" w:rsidRDefault="00905707" w:rsidP="00905707">
      <w:pPr>
        <w:rPr>
          <w:b/>
          <w:bCs/>
          <w:sz w:val="28"/>
          <w:szCs w:val="28"/>
          <w:u w:val="single"/>
          <w:rtl/>
          <w:lang w:bidi="ar-EG"/>
        </w:rPr>
      </w:pPr>
      <w:r w:rsidRPr="00205773">
        <w:rPr>
          <w:rFonts w:hint="cs"/>
          <w:b/>
          <w:bCs/>
          <w:sz w:val="28"/>
          <w:szCs w:val="28"/>
          <w:u w:val="single"/>
          <w:rtl/>
          <w:lang w:bidi="ar-EG"/>
        </w:rPr>
        <w:t>التحليل والاستنتاج:-</w:t>
      </w:r>
      <w:r w:rsidR="009229ED" w:rsidRPr="009229ED">
        <w:rPr>
          <w:rFonts w:hint="cs"/>
          <w:b/>
          <w:bCs/>
          <w:sz w:val="24"/>
          <w:szCs w:val="24"/>
          <w:rtl/>
        </w:rPr>
        <w:t xml:space="preserve"> </w:t>
      </w:r>
      <w:r w:rsidR="009229ED" w:rsidRPr="00205773">
        <w:rPr>
          <w:rFonts w:hint="cs"/>
          <w:b/>
          <w:bCs/>
          <w:sz w:val="24"/>
          <w:szCs w:val="24"/>
          <w:rtl/>
        </w:rPr>
        <w:t xml:space="preserve">املئي جدول البيانات التالية بعد وضعك للحاملين على بعد </w:t>
      </w:r>
      <w:r w:rsidR="009229ED" w:rsidRPr="00205773">
        <w:rPr>
          <w:b/>
          <w:bCs/>
          <w:sz w:val="24"/>
          <w:szCs w:val="24"/>
        </w:rPr>
        <w:t xml:space="preserve">80.0cm </w:t>
      </w:r>
      <w:r w:rsidR="009229ED" w:rsidRPr="00205773">
        <w:rPr>
          <w:rFonts w:hint="cs"/>
          <w:b/>
          <w:bCs/>
          <w:sz w:val="24"/>
          <w:szCs w:val="24"/>
          <w:rtl/>
        </w:rPr>
        <w:t xml:space="preserve"> أحدهما من الآخر.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622"/>
        <w:gridCol w:w="3999"/>
      </w:tblGrid>
      <w:tr w:rsidR="009229ED" w14:paraId="0B355B3E" w14:textId="77777777" w:rsidTr="009229ED">
        <w:tc>
          <w:tcPr>
            <w:tcW w:w="6622" w:type="dxa"/>
            <w:vAlign w:val="center"/>
          </w:tcPr>
          <w:tbl>
            <w:tblPr>
              <w:tblStyle w:val="TableGrid"/>
              <w:tblpPr w:leftFromText="180" w:rightFromText="180" w:vertAnchor="text" w:horzAnchor="page" w:tblpX="4165" w:tblpY="302"/>
              <w:tblOverlap w:val="never"/>
              <w:bidiVisual/>
              <w:tblW w:w="6336" w:type="dxa"/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1567"/>
              <w:gridCol w:w="1440"/>
              <w:gridCol w:w="1344"/>
            </w:tblGrid>
            <w:tr w:rsidR="009229ED" w:rsidRPr="00205773" w14:paraId="335D7D43" w14:textId="77777777" w:rsidTr="009229ED">
              <w:tc>
                <w:tcPr>
                  <w:tcW w:w="6336" w:type="dxa"/>
                  <w:gridSpan w:val="4"/>
                </w:tcPr>
                <w:p w14:paraId="5CC958B8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20577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جدول البيانات رقم </w:t>
                  </w:r>
                  <w:r w:rsidRPr="00205773">
                    <w:rPr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9229ED" w:rsidRPr="00205773" w14:paraId="21BA6855" w14:textId="77777777" w:rsidTr="009229ED">
              <w:tc>
                <w:tcPr>
                  <w:tcW w:w="1985" w:type="dxa"/>
                  <w:vAlign w:val="center"/>
                </w:tcPr>
                <w:p w14:paraId="249B34D4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20577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الأجسام المضافة</w:t>
                  </w:r>
                </w:p>
              </w:tc>
              <w:tc>
                <w:tcPr>
                  <w:tcW w:w="1567" w:type="dxa"/>
                  <w:vAlign w:val="center"/>
                </w:tcPr>
                <w:p w14:paraId="71467969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20577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المسافة من التدريج الأيسر </w:t>
                  </w:r>
                  <w:r w:rsidRPr="00205773">
                    <w:rPr>
                      <w:b/>
                      <w:bCs/>
                      <w:sz w:val="24"/>
                      <w:szCs w:val="24"/>
                    </w:rPr>
                    <w:t>(m)</w:t>
                  </w:r>
                </w:p>
              </w:tc>
              <w:tc>
                <w:tcPr>
                  <w:tcW w:w="1440" w:type="dxa"/>
                  <w:vAlign w:val="center"/>
                </w:tcPr>
                <w:p w14:paraId="37ACAD87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20577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قراءة الميزان الأيسر </w:t>
                  </w:r>
                  <w:r w:rsidRPr="00205773">
                    <w:rPr>
                      <w:b/>
                      <w:bCs/>
                      <w:sz w:val="24"/>
                      <w:szCs w:val="24"/>
                    </w:rPr>
                    <w:t>(N)</w:t>
                  </w:r>
                </w:p>
              </w:tc>
              <w:tc>
                <w:tcPr>
                  <w:tcW w:w="1344" w:type="dxa"/>
                  <w:vAlign w:val="center"/>
                </w:tcPr>
                <w:p w14:paraId="7689DB99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20577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قراءة الميزان الأيمن </w:t>
                  </w:r>
                  <w:r w:rsidRPr="00205773">
                    <w:rPr>
                      <w:b/>
                      <w:bCs/>
                      <w:sz w:val="24"/>
                      <w:szCs w:val="24"/>
                    </w:rPr>
                    <w:t>(N)</w:t>
                  </w:r>
                </w:p>
              </w:tc>
            </w:tr>
            <w:tr w:rsidR="009229ED" w:rsidRPr="00205773" w14:paraId="3C7A4C3D" w14:textId="77777777" w:rsidTr="009229ED">
              <w:tc>
                <w:tcPr>
                  <w:tcW w:w="1985" w:type="dxa"/>
                </w:tcPr>
                <w:p w14:paraId="07414027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20577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المسطرة المترية</w:t>
                  </w:r>
                </w:p>
              </w:tc>
              <w:tc>
                <w:tcPr>
                  <w:tcW w:w="1567" w:type="dxa"/>
                </w:tcPr>
                <w:p w14:paraId="6D46BF47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205773">
                    <w:rPr>
                      <w:b/>
                      <w:bCs/>
                      <w:sz w:val="24"/>
                      <w:szCs w:val="24"/>
                    </w:rPr>
                    <w:t>0.4</w:t>
                  </w:r>
                </w:p>
              </w:tc>
              <w:tc>
                <w:tcPr>
                  <w:tcW w:w="1440" w:type="dxa"/>
                </w:tcPr>
                <w:p w14:paraId="4E24FFF4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44" w:type="dxa"/>
                </w:tcPr>
                <w:p w14:paraId="7C7C0289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9229ED" w:rsidRPr="00205773" w14:paraId="71F5B2B4" w14:textId="77777777" w:rsidTr="009229ED">
              <w:tc>
                <w:tcPr>
                  <w:tcW w:w="1985" w:type="dxa"/>
                </w:tcPr>
                <w:p w14:paraId="3ACB8D69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20577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كتلة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4</w:t>
                  </w:r>
                  <w:r w:rsidRPr="00205773">
                    <w:rPr>
                      <w:b/>
                      <w:bCs/>
                      <w:sz w:val="24"/>
                      <w:szCs w:val="24"/>
                    </w:rPr>
                    <w:t>00g</w:t>
                  </w:r>
                </w:p>
              </w:tc>
              <w:tc>
                <w:tcPr>
                  <w:tcW w:w="1567" w:type="dxa"/>
                </w:tcPr>
                <w:p w14:paraId="2DFCD966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205773">
                    <w:rPr>
                      <w:b/>
                      <w:bCs/>
                      <w:sz w:val="24"/>
                      <w:szCs w:val="24"/>
                    </w:rPr>
                    <w:t>0.2</w:t>
                  </w:r>
                </w:p>
              </w:tc>
              <w:tc>
                <w:tcPr>
                  <w:tcW w:w="1440" w:type="dxa"/>
                </w:tcPr>
                <w:p w14:paraId="582CF93E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44" w:type="dxa"/>
                </w:tcPr>
                <w:p w14:paraId="50629B89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9229ED" w:rsidRPr="00205773" w14:paraId="5199611A" w14:textId="77777777" w:rsidTr="009229ED">
              <w:tc>
                <w:tcPr>
                  <w:tcW w:w="1985" w:type="dxa"/>
                </w:tcPr>
                <w:p w14:paraId="79D59EB8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20577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كتلة </w:t>
                  </w:r>
                  <w:r w:rsidRPr="00205773">
                    <w:rPr>
                      <w:b/>
                      <w:bCs/>
                      <w:sz w:val="24"/>
                      <w:szCs w:val="24"/>
                    </w:rPr>
                    <w:t>200g</w:t>
                  </w:r>
                </w:p>
              </w:tc>
              <w:tc>
                <w:tcPr>
                  <w:tcW w:w="1567" w:type="dxa"/>
                </w:tcPr>
                <w:p w14:paraId="1336F873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205773">
                    <w:rPr>
                      <w:b/>
                      <w:bCs/>
                      <w:sz w:val="24"/>
                      <w:szCs w:val="24"/>
                    </w:rPr>
                    <w:t>0.6</w:t>
                  </w:r>
                </w:p>
              </w:tc>
              <w:tc>
                <w:tcPr>
                  <w:tcW w:w="1440" w:type="dxa"/>
                </w:tcPr>
                <w:p w14:paraId="3EE61424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44" w:type="dxa"/>
                </w:tcPr>
                <w:p w14:paraId="1B9F840B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0A7ED0BA" w14:textId="77777777" w:rsidR="009229ED" w:rsidRDefault="009229ED" w:rsidP="009229E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99" w:type="dxa"/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-1469"/>
              <w:tblOverlap w:val="never"/>
              <w:bidiVisual/>
              <w:tblW w:w="3261" w:type="dxa"/>
              <w:tblLayout w:type="fixed"/>
              <w:tblLook w:val="04A0" w:firstRow="1" w:lastRow="0" w:firstColumn="1" w:lastColumn="0" w:noHBand="0" w:noVBand="1"/>
            </w:tblPr>
            <w:tblGrid>
              <w:gridCol w:w="1440"/>
              <w:gridCol w:w="868"/>
              <w:gridCol w:w="953"/>
            </w:tblGrid>
            <w:tr w:rsidR="009229ED" w:rsidRPr="00205773" w14:paraId="30479EAF" w14:textId="77777777" w:rsidTr="009229ED">
              <w:tc>
                <w:tcPr>
                  <w:tcW w:w="1440" w:type="dxa"/>
                </w:tcPr>
                <w:p w14:paraId="380FC7CB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20577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الأجسام المضافة</w:t>
                  </w:r>
                </w:p>
              </w:tc>
              <w:tc>
                <w:tcPr>
                  <w:tcW w:w="868" w:type="dxa"/>
                </w:tcPr>
                <w:p w14:paraId="50707AA1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205773">
                    <w:rPr>
                      <w:rFonts w:ascii="Malgun Gothic" w:eastAsia="Malgun Gothic" w:hAnsi="Malgun Gothic" w:hint="eastAsia"/>
                      <w:b/>
                      <w:bCs/>
                      <w:sz w:val="24"/>
                      <w:szCs w:val="24"/>
                    </w:rPr>
                    <w:t>τ</w:t>
                  </w:r>
                  <w:r w:rsidRPr="00205773">
                    <w:rPr>
                      <w:b/>
                      <w:bCs/>
                      <w:sz w:val="24"/>
                      <w:szCs w:val="24"/>
                      <w:vertAlign w:val="subscript"/>
                    </w:rPr>
                    <w:t>C</w:t>
                  </w:r>
                  <w:r w:rsidRPr="00205773">
                    <w:rPr>
                      <w:b/>
                      <w:bCs/>
                      <w:sz w:val="24"/>
                      <w:szCs w:val="24"/>
                    </w:rPr>
                    <w:t>(N.m)</w:t>
                  </w:r>
                </w:p>
              </w:tc>
              <w:tc>
                <w:tcPr>
                  <w:tcW w:w="953" w:type="dxa"/>
                </w:tcPr>
                <w:p w14:paraId="061D620F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205773">
                    <w:rPr>
                      <w:rFonts w:ascii="Malgun Gothic" w:eastAsia="Malgun Gothic" w:hAnsi="Malgun Gothic" w:hint="eastAsia"/>
                      <w:b/>
                      <w:bCs/>
                      <w:sz w:val="24"/>
                      <w:szCs w:val="24"/>
                    </w:rPr>
                    <w:t>τ</w:t>
                  </w:r>
                  <w:r w:rsidRPr="00205773">
                    <w:rPr>
                      <w:b/>
                      <w:bCs/>
                      <w:sz w:val="24"/>
                      <w:szCs w:val="24"/>
                      <w:vertAlign w:val="subscript"/>
                    </w:rPr>
                    <w:t>CC</w:t>
                  </w:r>
                  <w:r w:rsidRPr="00205773">
                    <w:rPr>
                      <w:b/>
                      <w:bCs/>
                      <w:sz w:val="24"/>
                      <w:szCs w:val="24"/>
                    </w:rPr>
                    <w:t>(N.m)</w:t>
                  </w:r>
                </w:p>
              </w:tc>
            </w:tr>
            <w:tr w:rsidR="009229ED" w:rsidRPr="00205773" w14:paraId="437919B7" w14:textId="77777777" w:rsidTr="009229ED">
              <w:tc>
                <w:tcPr>
                  <w:tcW w:w="1440" w:type="dxa"/>
                </w:tcPr>
                <w:p w14:paraId="469F731F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20577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المسطرة المترية</w:t>
                  </w:r>
                </w:p>
              </w:tc>
              <w:tc>
                <w:tcPr>
                  <w:tcW w:w="868" w:type="dxa"/>
                </w:tcPr>
                <w:p w14:paraId="6E10340A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53" w:type="dxa"/>
                </w:tcPr>
                <w:p w14:paraId="7EA96448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9229ED" w:rsidRPr="00205773" w14:paraId="73454334" w14:textId="77777777" w:rsidTr="009229ED">
              <w:tc>
                <w:tcPr>
                  <w:tcW w:w="1440" w:type="dxa"/>
                </w:tcPr>
                <w:p w14:paraId="17DC4931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20577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كتلة </w:t>
                  </w:r>
                  <w:r w:rsidRPr="00205773">
                    <w:rPr>
                      <w:b/>
                      <w:bCs/>
                      <w:sz w:val="24"/>
                      <w:szCs w:val="24"/>
                    </w:rPr>
                    <w:t>500g</w:t>
                  </w:r>
                </w:p>
              </w:tc>
              <w:tc>
                <w:tcPr>
                  <w:tcW w:w="868" w:type="dxa"/>
                </w:tcPr>
                <w:p w14:paraId="78F089C1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53" w:type="dxa"/>
                </w:tcPr>
                <w:p w14:paraId="3EE1B0B7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9229ED" w:rsidRPr="00205773" w14:paraId="088E2CE5" w14:textId="77777777" w:rsidTr="009229ED">
              <w:tc>
                <w:tcPr>
                  <w:tcW w:w="1440" w:type="dxa"/>
                </w:tcPr>
                <w:p w14:paraId="43302338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20577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كتلة </w:t>
                  </w:r>
                  <w:r w:rsidRPr="00205773">
                    <w:rPr>
                      <w:b/>
                      <w:bCs/>
                      <w:sz w:val="24"/>
                      <w:szCs w:val="24"/>
                    </w:rPr>
                    <w:t>200g</w:t>
                  </w:r>
                </w:p>
              </w:tc>
              <w:tc>
                <w:tcPr>
                  <w:tcW w:w="868" w:type="dxa"/>
                </w:tcPr>
                <w:p w14:paraId="28C3E29A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53" w:type="dxa"/>
                </w:tcPr>
                <w:p w14:paraId="7DD8FDD1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9229ED" w:rsidRPr="00205773" w14:paraId="7AC953CE" w14:textId="77777777" w:rsidTr="009229ED">
              <w:tc>
                <w:tcPr>
                  <w:tcW w:w="1440" w:type="dxa"/>
                </w:tcPr>
                <w:p w14:paraId="515D0B4E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20577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الميزان الأيمن</w:t>
                  </w:r>
                </w:p>
              </w:tc>
              <w:tc>
                <w:tcPr>
                  <w:tcW w:w="868" w:type="dxa"/>
                </w:tcPr>
                <w:p w14:paraId="79879F6D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53" w:type="dxa"/>
                </w:tcPr>
                <w:p w14:paraId="62FC0E9C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9229ED" w:rsidRPr="00205773" w14:paraId="782596D0" w14:textId="77777777" w:rsidTr="009229ED">
              <w:tc>
                <w:tcPr>
                  <w:tcW w:w="1440" w:type="dxa"/>
                </w:tcPr>
                <w:p w14:paraId="18A0FD93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205773">
                    <w:rPr>
                      <w:rFonts w:ascii="Malgun Gothic" w:eastAsia="Malgun Gothic" w:hAnsi="Malgun Gothic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05773">
                    <w:rPr>
                      <w:rFonts w:ascii="Malgun Gothic" w:eastAsia="Malgun Gothic" w:hAnsi="Malgun Gothic" w:hint="eastAsia"/>
                      <w:b/>
                      <w:bCs/>
                      <w:sz w:val="24"/>
                      <w:szCs w:val="24"/>
                    </w:rPr>
                    <w:t>τ</w:t>
                  </w:r>
                  <w:r w:rsidRPr="00205773">
                    <w:rPr>
                      <w:rFonts w:ascii="Malgun Gothic" w:eastAsia="Malgun Gothic" w:hAnsi="Malgun Gothic"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 w:rsidRPr="00205773">
                    <w:rPr>
                      <w:rFonts w:ascii="Malgun Gothic" w:eastAsia="Malgun Gothic" w:hAnsi="Malgun Gothic" w:hint="eastAsia"/>
                      <w:b/>
                      <w:bCs/>
                      <w:sz w:val="24"/>
                      <w:szCs w:val="24"/>
                      <w:rtl/>
                    </w:rPr>
                    <w:t>Σ</w:t>
                  </w:r>
                </w:p>
              </w:tc>
              <w:tc>
                <w:tcPr>
                  <w:tcW w:w="868" w:type="dxa"/>
                </w:tcPr>
                <w:p w14:paraId="732CAE11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53" w:type="dxa"/>
                </w:tcPr>
                <w:p w14:paraId="141EAED3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3E1A1F73" w14:textId="77777777" w:rsidR="009229ED" w:rsidRDefault="009229ED" w:rsidP="009229E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229ED" w14:paraId="211C5DC9" w14:textId="77777777" w:rsidTr="009229ED">
        <w:tc>
          <w:tcPr>
            <w:tcW w:w="6622" w:type="dxa"/>
            <w:vAlign w:val="center"/>
          </w:tcPr>
          <w:tbl>
            <w:tblPr>
              <w:tblStyle w:val="TableGrid"/>
              <w:bidiVisual/>
              <w:tblW w:w="6204" w:type="dxa"/>
              <w:tblInd w:w="199" w:type="dxa"/>
              <w:tblLayout w:type="fixed"/>
              <w:tblLook w:val="04A0" w:firstRow="1" w:lastRow="0" w:firstColumn="1" w:lastColumn="0" w:noHBand="0" w:noVBand="1"/>
            </w:tblPr>
            <w:tblGrid>
              <w:gridCol w:w="1897"/>
              <w:gridCol w:w="900"/>
              <w:gridCol w:w="858"/>
              <w:gridCol w:w="1289"/>
              <w:gridCol w:w="1260"/>
            </w:tblGrid>
            <w:tr w:rsidR="009229ED" w:rsidRPr="00205773" w14:paraId="76A44E5A" w14:textId="77777777" w:rsidTr="009229ED">
              <w:tc>
                <w:tcPr>
                  <w:tcW w:w="6204" w:type="dxa"/>
                  <w:gridSpan w:val="5"/>
                </w:tcPr>
                <w:p w14:paraId="364E5875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20577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جدول البيانات رقم </w:t>
                  </w:r>
                  <w:r w:rsidRPr="00205773">
                    <w:rPr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9229ED" w:rsidRPr="00205773" w14:paraId="7B48F0DC" w14:textId="77777777" w:rsidTr="009229ED">
              <w:tc>
                <w:tcPr>
                  <w:tcW w:w="1897" w:type="dxa"/>
                  <w:vAlign w:val="center"/>
                </w:tcPr>
                <w:p w14:paraId="185EC856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20577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الأجسام المضافة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738459D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205773">
                    <w:rPr>
                      <w:rFonts w:ascii="Malgun Gothic" w:eastAsia="Malgun Gothic" w:hAnsi="Malgun Gothic" w:hint="eastAsia"/>
                      <w:b/>
                      <w:bCs/>
                      <w:sz w:val="24"/>
                      <w:szCs w:val="24"/>
                    </w:rPr>
                    <w:t>τ</w:t>
                  </w:r>
                  <w:r w:rsidRPr="00205773">
                    <w:rPr>
                      <w:b/>
                      <w:bCs/>
                      <w:sz w:val="24"/>
                      <w:szCs w:val="24"/>
                      <w:vertAlign w:val="subscript"/>
                    </w:rPr>
                    <w:t>C</w:t>
                  </w:r>
                </w:p>
              </w:tc>
              <w:tc>
                <w:tcPr>
                  <w:tcW w:w="858" w:type="dxa"/>
                  <w:vAlign w:val="center"/>
                </w:tcPr>
                <w:p w14:paraId="14D35E9F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205773">
                    <w:rPr>
                      <w:rFonts w:ascii="Malgun Gothic" w:eastAsia="Malgun Gothic" w:hAnsi="Malgun Gothic" w:hint="eastAsia"/>
                      <w:b/>
                      <w:bCs/>
                      <w:sz w:val="24"/>
                      <w:szCs w:val="24"/>
                    </w:rPr>
                    <w:t>τ</w:t>
                  </w:r>
                  <w:r w:rsidRPr="00205773">
                    <w:rPr>
                      <w:b/>
                      <w:bCs/>
                      <w:sz w:val="24"/>
                      <w:szCs w:val="24"/>
                      <w:vertAlign w:val="subscript"/>
                    </w:rPr>
                    <w:t>CC</w:t>
                  </w:r>
                </w:p>
              </w:tc>
              <w:tc>
                <w:tcPr>
                  <w:tcW w:w="1289" w:type="dxa"/>
                  <w:vAlign w:val="center"/>
                </w:tcPr>
                <w:p w14:paraId="0BE1B149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20577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ذراع القوة</w:t>
                  </w:r>
                  <w:r w:rsidRPr="00205773">
                    <w:rPr>
                      <w:b/>
                      <w:bCs/>
                      <w:sz w:val="24"/>
                      <w:szCs w:val="24"/>
                    </w:rPr>
                    <w:t>(m)</w:t>
                  </w:r>
                </w:p>
              </w:tc>
              <w:tc>
                <w:tcPr>
                  <w:tcW w:w="1260" w:type="dxa"/>
                  <w:vAlign w:val="center"/>
                </w:tcPr>
                <w:p w14:paraId="6C5B07D9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20577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القوة </w:t>
                  </w:r>
                  <w:r w:rsidRPr="00205773">
                    <w:rPr>
                      <w:b/>
                      <w:bCs/>
                      <w:sz w:val="24"/>
                      <w:szCs w:val="24"/>
                    </w:rPr>
                    <w:t>(N)</w:t>
                  </w:r>
                </w:p>
              </w:tc>
            </w:tr>
            <w:tr w:rsidR="009229ED" w:rsidRPr="00205773" w14:paraId="60F8C325" w14:textId="77777777" w:rsidTr="009229ED">
              <w:tc>
                <w:tcPr>
                  <w:tcW w:w="1897" w:type="dxa"/>
                </w:tcPr>
                <w:p w14:paraId="384D30D1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20577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المسطرة المترية</w:t>
                  </w:r>
                </w:p>
              </w:tc>
              <w:tc>
                <w:tcPr>
                  <w:tcW w:w="900" w:type="dxa"/>
                </w:tcPr>
                <w:p w14:paraId="04569660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8" w:type="dxa"/>
                </w:tcPr>
                <w:p w14:paraId="08D38931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89" w:type="dxa"/>
                </w:tcPr>
                <w:p w14:paraId="3642C5A3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60" w:type="dxa"/>
                </w:tcPr>
                <w:p w14:paraId="3AA4D7D4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9229ED" w:rsidRPr="00205773" w14:paraId="6BF331C8" w14:textId="77777777" w:rsidTr="009229ED">
              <w:tc>
                <w:tcPr>
                  <w:tcW w:w="1897" w:type="dxa"/>
                </w:tcPr>
                <w:p w14:paraId="42634832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20577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كتلة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4</w:t>
                  </w:r>
                  <w:r w:rsidRPr="00205773">
                    <w:rPr>
                      <w:b/>
                      <w:bCs/>
                      <w:sz w:val="24"/>
                      <w:szCs w:val="24"/>
                    </w:rPr>
                    <w:t>00g</w:t>
                  </w:r>
                </w:p>
              </w:tc>
              <w:tc>
                <w:tcPr>
                  <w:tcW w:w="900" w:type="dxa"/>
                </w:tcPr>
                <w:p w14:paraId="75D57343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8" w:type="dxa"/>
                </w:tcPr>
                <w:p w14:paraId="18B3CE06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89" w:type="dxa"/>
                </w:tcPr>
                <w:p w14:paraId="44F3793F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60" w:type="dxa"/>
                </w:tcPr>
                <w:p w14:paraId="4B7F4126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9229ED" w:rsidRPr="00205773" w14:paraId="0C80F369" w14:textId="77777777" w:rsidTr="009229ED">
              <w:tc>
                <w:tcPr>
                  <w:tcW w:w="1897" w:type="dxa"/>
                </w:tcPr>
                <w:p w14:paraId="6BC9C3D5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20577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كتلة </w:t>
                  </w:r>
                  <w:r w:rsidRPr="00205773">
                    <w:rPr>
                      <w:b/>
                      <w:bCs/>
                      <w:sz w:val="24"/>
                      <w:szCs w:val="24"/>
                    </w:rPr>
                    <w:t>200g</w:t>
                  </w:r>
                </w:p>
              </w:tc>
              <w:tc>
                <w:tcPr>
                  <w:tcW w:w="900" w:type="dxa"/>
                </w:tcPr>
                <w:p w14:paraId="366ABE16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8" w:type="dxa"/>
                </w:tcPr>
                <w:p w14:paraId="380B27A3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89" w:type="dxa"/>
                </w:tcPr>
                <w:p w14:paraId="1EFC634C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60" w:type="dxa"/>
                </w:tcPr>
                <w:p w14:paraId="537A0E3C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9229ED" w:rsidRPr="00205773" w14:paraId="72B1E2F2" w14:textId="77777777" w:rsidTr="009229ED">
              <w:tc>
                <w:tcPr>
                  <w:tcW w:w="1897" w:type="dxa"/>
                </w:tcPr>
                <w:p w14:paraId="4A06ADEE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20577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الميزان الأيمن</w:t>
                  </w:r>
                </w:p>
              </w:tc>
              <w:tc>
                <w:tcPr>
                  <w:tcW w:w="900" w:type="dxa"/>
                </w:tcPr>
                <w:p w14:paraId="7D4B526F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8" w:type="dxa"/>
                </w:tcPr>
                <w:p w14:paraId="4DA65765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89" w:type="dxa"/>
                </w:tcPr>
                <w:p w14:paraId="0173AD44" w14:textId="77777777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60" w:type="dxa"/>
                </w:tcPr>
                <w:p w14:paraId="4DCAA893" w14:textId="75B1B6CA" w:rsidR="009229ED" w:rsidRPr="00205773" w:rsidRDefault="009229ED" w:rsidP="009229E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18FA128C" w14:textId="77777777" w:rsidR="009229ED" w:rsidRDefault="009229ED" w:rsidP="009229E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99" w:type="dxa"/>
          </w:tcPr>
          <w:p w14:paraId="4CA6411A" w14:textId="4A11AD9D" w:rsidR="009229ED" w:rsidRDefault="009229ED" w:rsidP="009229ED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ارسم مخطط الجسم الحر للقوى المئرة على الجسم</w:t>
            </w:r>
          </w:p>
        </w:tc>
      </w:tr>
    </w:tbl>
    <w:p w14:paraId="521A78E6" w14:textId="26383325" w:rsidR="009229ED" w:rsidRDefault="009229ED" w:rsidP="00205773">
      <w:pPr>
        <w:spacing w:after="0" w:line="240" w:lineRule="auto"/>
        <w:ind w:firstLine="425"/>
        <w:rPr>
          <w:b/>
          <w:bCs/>
          <w:sz w:val="24"/>
          <w:szCs w:val="24"/>
        </w:rPr>
      </w:pPr>
      <w:r w:rsidRPr="0020577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B4CBD0" wp14:editId="550EDEF1">
                <wp:simplePos x="0" y="0"/>
                <wp:positionH relativeFrom="margin">
                  <wp:align>right</wp:align>
                </wp:positionH>
                <wp:positionV relativeFrom="paragraph">
                  <wp:posOffset>24130</wp:posOffset>
                </wp:positionV>
                <wp:extent cx="6219825" cy="390525"/>
                <wp:effectExtent l="0" t="0" r="28575" b="28575"/>
                <wp:wrapNone/>
                <wp:docPr id="2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10691" w14:textId="77777777" w:rsidR="00205773" w:rsidRDefault="00205773" w:rsidP="00205773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5B2D1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بعد إجراؤك للتجربة هل النظام في وضع اتزان انتقالي؟ كيف عرفت ذلك؟</w:t>
                            </w:r>
                          </w:p>
                          <w:p w14:paraId="0D05ADD7" w14:textId="77777777" w:rsidR="00205773" w:rsidRPr="005B2D1C" w:rsidRDefault="00205773" w:rsidP="00205773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4CBD0" id="Rectangle 9" o:spid="_x0000_s1030" style="position:absolute;left:0;text-align:left;margin-left:438.55pt;margin-top:1.9pt;width:489.75pt;height:30.7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">
                <v:textbox>
                  <w:txbxContent>
                    <w:p w14:paraId="0B210691" w14:textId="77777777" w:rsidR="00205773" w:rsidRDefault="00205773" w:rsidP="00205773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5B2D1C">
                        <w:rPr>
                          <w:rFonts w:hint="cs"/>
                          <w:sz w:val="28"/>
                          <w:szCs w:val="28"/>
                          <w:rtl/>
                        </w:rPr>
                        <w:t>بعد إجراؤك للتجربة هل النظام في وضع اتزان انتقالي؟ كيف عرفت ذلك؟</w:t>
                      </w:r>
                    </w:p>
                    <w:p w14:paraId="0D05ADD7" w14:textId="77777777" w:rsidR="00205773" w:rsidRPr="005B2D1C" w:rsidRDefault="00205773" w:rsidP="00205773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0CF1605" w14:textId="24F9C35B" w:rsidR="00905707" w:rsidRDefault="00905707" w:rsidP="00661FC9">
      <w:pPr>
        <w:jc w:val="center"/>
        <w:rPr>
          <w:rFonts w:cs="AL-Mohanad Bold"/>
          <w:b/>
          <w:bCs/>
          <w:sz w:val="44"/>
          <w:szCs w:val="36"/>
          <w:rtl/>
        </w:rPr>
      </w:pPr>
      <w:r w:rsidRPr="00661FC9">
        <w:rPr>
          <w:rFonts w:hint="cs"/>
          <w:b/>
          <w:bCs/>
          <w:sz w:val="32"/>
          <w:szCs w:val="32"/>
          <w:rtl/>
          <w:lang w:bidi="ar-EG"/>
        </w:rPr>
        <w:lastRenderedPageBreak/>
        <w:t>تجربة ( 3 )</w:t>
      </w:r>
      <w:r w:rsidR="00661FC9" w:rsidRPr="00661FC9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661FC9">
        <w:rPr>
          <w:rFonts w:cs="AL-Mohanad Bold" w:hint="cs"/>
          <w:b/>
          <w:bCs/>
          <w:sz w:val="44"/>
          <w:szCs w:val="36"/>
          <w:rtl/>
        </w:rPr>
        <w:t>ارتفاع الارتداد</w:t>
      </w:r>
    </w:p>
    <w:tbl>
      <w:tblPr>
        <w:tblStyle w:val="TableGrid"/>
        <w:tblpPr w:leftFromText="180" w:rightFromText="180" w:vertAnchor="text" w:horzAnchor="margin" w:tblpXSpec="center" w:tblpY="-19"/>
        <w:bidiVisual/>
        <w:tblW w:w="10632" w:type="dxa"/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1276"/>
        <w:gridCol w:w="1417"/>
        <w:gridCol w:w="1276"/>
        <w:gridCol w:w="1701"/>
        <w:gridCol w:w="1134"/>
        <w:gridCol w:w="851"/>
      </w:tblGrid>
      <w:tr w:rsidR="00782DE8" w:rsidRPr="00782DE8" w14:paraId="4BDBE2D3" w14:textId="77777777" w:rsidTr="003A654D">
        <w:trPr>
          <w:cantSplit/>
          <w:trHeight w:val="395"/>
        </w:trPr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shd w:val="clear" w:color="auto" w:fill="E9EFF7"/>
            <w:vAlign w:val="center"/>
          </w:tcPr>
          <w:p w14:paraId="319CF0D4" w14:textId="77777777" w:rsidR="00782DE8" w:rsidRPr="00782DE8" w:rsidRDefault="00782DE8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b/>
                <w:bCs/>
                <w:sz w:val="20"/>
                <w:szCs w:val="20"/>
                <w:rtl/>
              </w:rPr>
              <w:t>المهارات العملية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E9EFF7"/>
          </w:tcPr>
          <w:p w14:paraId="6CCFBC45" w14:textId="77777777" w:rsidR="00782DE8" w:rsidRPr="00782DE8" w:rsidRDefault="00782DE8" w:rsidP="003A654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82DE8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تنفيذ الخطوات باستخدام الأدوات مع مراعاة احتياطات السلامة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9EFF7"/>
          </w:tcPr>
          <w:p w14:paraId="7876994D" w14:textId="77777777" w:rsidR="00782DE8" w:rsidRPr="00782DE8" w:rsidRDefault="00782DE8" w:rsidP="003A654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82DE8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قياس الكتلة ودرجة الحرارة بالوحدات الدولية والتسجيل في جدول البيانات 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E9EFF7"/>
          </w:tcPr>
          <w:p w14:paraId="78E41116" w14:textId="77777777" w:rsidR="00782DE8" w:rsidRPr="00782DE8" w:rsidRDefault="00782DE8" w:rsidP="003A654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82DE8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التمثيل البياني للعلاقة بين درجة الحرارة والزمن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9EFF7"/>
          </w:tcPr>
          <w:p w14:paraId="60706B68" w14:textId="77777777" w:rsidR="00782DE8" w:rsidRPr="00782DE8" w:rsidRDefault="00782DE8" w:rsidP="003A654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82DE8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استخدام المعادلات لاجراء الحسابات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E9EFF7"/>
          </w:tcPr>
          <w:p w14:paraId="53D55CB5" w14:textId="77777777" w:rsidR="00782DE8" w:rsidRPr="00782DE8" w:rsidRDefault="00782DE8" w:rsidP="003A654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82DE8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تلخيص التغير الذي طرأ على درجة الحرارة عند وضع مصدر الحرارة وابعاده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9EFF7"/>
          </w:tcPr>
          <w:p w14:paraId="3B52631F" w14:textId="77777777" w:rsidR="00782DE8" w:rsidRPr="00782DE8" w:rsidRDefault="00782DE8" w:rsidP="003A654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82DE8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مقارنة قيم الميل عند التسخين والتبريد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9EFF7"/>
            <w:vAlign w:val="center"/>
          </w:tcPr>
          <w:p w14:paraId="62B16E28" w14:textId="77777777" w:rsidR="00782DE8" w:rsidRPr="00782DE8" w:rsidRDefault="00782DE8" w:rsidP="003A654D">
            <w:pPr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b/>
                <w:bCs/>
                <w:sz w:val="20"/>
                <w:szCs w:val="20"/>
                <w:rtl/>
              </w:rPr>
              <w:t>مجموع الدرجات</w:t>
            </w:r>
          </w:p>
        </w:tc>
      </w:tr>
      <w:tr w:rsidR="00782DE8" w:rsidRPr="00782DE8" w14:paraId="4800DF0D" w14:textId="77777777" w:rsidTr="003A654D">
        <w:trPr>
          <w:cantSplit/>
          <w:trHeight w:val="315"/>
        </w:trPr>
        <w:tc>
          <w:tcPr>
            <w:tcW w:w="1134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4D99A0E1" w14:textId="77777777" w:rsidR="00782DE8" w:rsidRPr="00782DE8" w:rsidRDefault="00782DE8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b/>
                <w:bCs/>
                <w:sz w:val="20"/>
                <w:szCs w:val="20"/>
                <w:rtl/>
              </w:rPr>
              <w:t>الدرجة</w:t>
            </w:r>
          </w:p>
        </w:tc>
        <w:tc>
          <w:tcPr>
            <w:tcW w:w="1843" w:type="dxa"/>
            <w:shd w:val="clear" w:color="auto" w:fill="F2DBDB" w:themeFill="accent2" w:themeFillTint="33"/>
            <w:vAlign w:val="center"/>
          </w:tcPr>
          <w:p w14:paraId="19BDA49E" w14:textId="77777777" w:rsidR="00782DE8" w:rsidRPr="00782DE8" w:rsidRDefault="00782DE8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</w:rPr>
            </w:pPr>
            <w:r w:rsidRPr="00782DE8">
              <w:rPr>
                <w:rFonts w:cs="AL-Mohanad Bol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1B6102D0" w14:textId="77777777" w:rsidR="00782DE8" w:rsidRPr="00782DE8" w:rsidRDefault="00782DE8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</w:rPr>
            </w:pPr>
            <w:r w:rsidRPr="00782DE8">
              <w:rPr>
                <w:rFonts w:cs="AL-Mohanad Bol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14:paraId="73B5AEFD" w14:textId="77777777" w:rsidR="00782DE8" w:rsidRPr="00782DE8" w:rsidRDefault="00782DE8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</w:rPr>
            </w:pPr>
            <w:r w:rsidRPr="00782DE8">
              <w:rPr>
                <w:rFonts w:cs="AL-Mohanad Bol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1C07206A" w14:textId="77777777" w:rsidR="00782DE8" w:rsidRPr="00782DE8" w:rsidRDefault="00782DE8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</w:rPr>
            </w:pPr>
            <w:r w:rsidRPr="00782DE8">
              <w:rPr>
                <w:rFonts w:cs="AL-Mohanad Bol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  <w:shd w:val="clear" w:color="auto" w:fill="F2DBDB" w:themeFill="accent2" w:themeFillTint="33"/>
            <w:vAlign w:val="center"/>
          </w:tcPr>
          <w:p w14:paraId="587349C3" w14:textId="77777777" w:rsidR="00782DE8" w:rsidRPr="00782DE8" w:rsidRDefault="00782DE8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</w:rPr>
            </w:pPr>
            <w:r w:rsidRPr="00782DE8">
              <w:rPr>
                <w:rFonts w:cs="AL-Mohanad Bold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14:paraId="59E1B413" w14:textId="77777777" w:rsidR="00782DE8" w:rsidRPr="00782DE8" w:rsidRDefault="00782DE8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</w:rPr>
            </w:pPr>
            <w:r w:rsidRPr="00782DE8">
              <w:rPr>
                <w:rFonts w:cs="AL-Mohanad Bold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14:paraId="42C62EDE" w14:textId="77777777" w:rsidR="00782DE8" w:rsidRPr="00782DE8" w:rsidRDefault="00782DE8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782DE8" w:rsidRPr="00782DE8" w14:paraId="6C2B3CF2" w14:textId="77777777" w:rsidTr="003A654D">
        <w:trPr>
          <w:cantSplit/>
          <w:trHeight w:val="278"/>
        </w:trPr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14:paraId="6479DED8" w14:textId="77777777" w:rsidR="00782DE8" w:rsidRPr="00782DE8" w:rsidRDefault="00782DE8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b/>
                <w:bCs/>
                <w:sz w:val="20"/>
                <w:szCs w:val="20"/>
                <w:rtl/>
              </w:rPr>
              <w:t xml:space="preserve">الدرجة المستحقة 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14:paraId="3266FE9A" w14:textId="77777777" w:rsidR="00782DE8" w:rsidRPr="00782DE8" w:rsidRDefault="00782DE8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14:paraId="344236A2" w14:textId="77777777" w:rsidR="00782DE8" w:rsidRPr="00782DE8" w:rsidRDefault="00782DE8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14:paraId="6B36B2C6" w14:textId="77777777" w:rsidR="00782DE8" w:rsidRPr="00782DE8" w:rsidRDefault="00782DE8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14:paraId="2C755289" w14:textId="77777777" w:rsidR="00782DE8" w:rsidRPr="00782DE8" w:rsidRDefault="00782DE8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14:paraId="2BEC2E4F" w14:textId="77777777" w:rsidR="00782DE8" w:rsidRPr="00782DE8" w:rsidRDefault="00782DE8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14:paraId="1EB94CB1" w14:textId="77777777" w:rsidR="00782DE8" w:rsidRPr="00782DE8" w:rsidRDefault="00782DE8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14:paraId="45BFDA6C" w14:textId="77777777" w:rsidR="00782DE8" w:rsidRPr="00782DE8" w:rsidRDefault="00782DE8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</w:p>
        </w:tc>
      </w:tr>
    </w:tbl>
    <w:p w14:paraId="1F559760" w14:textId="4A1D487D" w:rsidR="00782DE8" w:rsidRPr="00661FC9" w:rsidRDefault="00782DE8" w:rsidP="00661FC9">
      <w:pPr>
        <w:jc w:val="center"/>
        <w:rPr>
          <w:rFonts w:cs="AL-Mohanad Bold"/>
          <w:b/>
          <w:bCs/>
          <w:sz w:val="36"/>
          <w:szCs w:val="32"/>
          <w:rtl/>
        </w:rPr>
      </w:pPr>
      <w:r w:rsidRPr="00661FC9">
        <w:rPr>
          <w:rFonts w:cs="AL-Mohanad Bol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531C7C" wp14:editId="6072C51D">
                <wp:simplePos x="0" y="0"/>
                <wp:positionH relativeFrom="margin">
                  <wp:align>right</wp:align>
                </wp:positionH>
                <wp:positionV relativeFrom="paragraph">
                  <wp:posOffset>1510030</wp:posOffset>
                </wp:positionV>
                <wp:extent cx="6562725" cy="382270"/>
                <wp:effectExtent l="0" t="0" r="28575" b="1778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95D8D" w14:textId="0C3DA1EC" w:rsidR="00905707" w:rsidRPr="00782DE8" w:rsidRDefault="00603B76" w:rsidP="00603B76">
                            <w:pPr>
                              <w:rPr>
                                <w:rFonts w:cs="AL-Mohanad Bold"/>
                                <w:b/>
                                <w:bCs/>
                                <w:sz w:val="24"/>
                                <w:szCs w:val="26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L-Mohanad Bold" w:hint="cs"/>
                                <w:b/>
                                <w:bCs/>
                                <w:sz w:val="24"/>
                                <w:szCs w:val="26"/>
                                <w:rtl/>
                                <w:lang w:bidi="ar-EG"/>
                              </w:rPr>
                              <w:t>سؤال التجربة / ما تأثير كتلة الجسم على ارتداده؟</w:t>
                            </w:r>
                          </w:p>
                          <w:p w14:paraId="59F6D944" w14:textId="76065766" w:rsidR="00905707" w:rsidRPr="00661FC9" w:rsidRDefault="00905707" w:rsidP="00905707">
                            <w:pPr>
                              <w:jc w:val="center"/>
                              <w:rPr>
                                <w:rFonts w:cs="AL-Mohanad Bold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661FC9">
                              <w:rPr>
                                <w:rFonts w:cs="AL-Mohanad Bold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t>p = m</w:t>
                            </w:r>
                          </w:p>
                          <w:p w14:paraId="6DF9E708" w14:textId="77777777" w:rsidR="00905707" w:rsidRPr="00661FC9" w:rsidRDefault="00905707" w:rsidP="0090570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31C7C" id="Text Box 10" o:spid="_x0000_s1031" type="#_x0000_t202" style="position:absolute;left:0;text-align:left;margin-left:465.55pt;margin-top:118.9pt;width:516.75pt;height:30.1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">
                <v:textbox>
                  <w:txbxContent>
                    <w:p w14:paraId="7C295D8D" w14:textId="0C3DA1EC" w:rsidR="00905707" w:rsidRPr="00782DE8" w:rsidRDefault="00603B76" w:rsidP="00603B76">
                      <w:pPr>
                        <w:rPr>
                          <w:rFonts w:cs="AL-Mohanad Bold"/>
                          <w:b/>
                          <w:bCs/>
                          <w:sz w:val="24"/>
                          <w:szCs w:val="26"/>
                          <w:rtl/>
                          <w:lang w:bidi="ar-EG"/>
                        </w:rPr>
                      </w:pPr>
                      <w:r>
                        <w:rPr>
                          <w:rFonts w:cs="AL-Mohanad Bold" w:hint="cs"/>
                          <w:b/>
                          <w:bCs/>
                          <w:sz w:val="24"/>
                          <w:szCs w:val="26"/>
                          <w:rtl/>
                          <w:lang w:bidi="ar-EG"/>
                        </w:rPr>
                        <w:t>سؤال التجربة / ما تأثير كتلة الجسم على ارتداده؟</w:t>
                      </w:r>
                    </w:p>
                    <w:p w14:paraId="59F6D944" w14:textId="76065766" w:rsidR="00905707" w:rsidRPr="00661FC9" w:rsidRDefault="00905707" w:rsidP="00905707">
                      <w:pPr>
                        <w:jc w:val="center"/>
                        <w:rPr>
                          <w:rFonts w:cs="AL-Mohanad Bold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661FC9">
                        <w:rPr>
                          <w:rFonts w:cs="AL-Mohanad Bold"/>
                          <w:b/>
                          <w:bCs/>
                          <w:sz w:val="28"/>
                          <w:szCs w:val="28"/>
                          <w:lang w:bidi="ar-EG"/>
                        </w:rPr>
                        <w:t>p = m</w:t>
                      </w:r>
                    </w:p>
                    <w:p w14:paraId="6DF9E708" w14:textId="77777777" w:rsidR="00905707" w:rsidRPr="00661FC9" w:rsidRDefault="00905707" w:rsidP="0090570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A0D362" w14:textId="77777777" w:rsidR="00905707" w:rsidRPr="00661FC9" w:rsidRDefault="00905707" w:rsidP="00905707">
      <w:pPr>
        <w:rPr>
          <w:rFonts w:cs="AL-Mohanad Bold"/>
          <w:b/>
          <w:bCs/>
          <w:sz w:val="28"/>
          <w:szCs w:val="28"/>
          <w:u w:val="single"/>
          <w:rtl/>
          <w:lang w:bidi="ar-EG"/>
        </w:rPr>
      </w:pPr>
    </w:p>
    <w:tbl>
      <w:tblPr>
        <w:tblStyle w:val="TableGrid"/>
        <w:bidiVisual/>
        <w:tblW w:w="0" w:type="auto"/>
        <w:tblInd w:w="511" w:type="dxa"/>
        <w:tblLook w:val="04A0" w:firstRow="1" w:lastRow="0" w:firstColumn="1" w:lastColumn="0" w:noHBand="0" w:noVBand="1"/>
      </w:tblPr>
      <w:tblGrid>
        <w:gridCol w:w="2095"/>
        <w:gridCol w:w="8015"/>
      </w:tblGrid>
      <w:tr w:rsidR="00905707" w:rsidRPr="00661FC9" w14:paraId="53236E6F" w14:textId="77777777" w:rsidTr="00603B76">
        <w:trPr>
          <w:trHeight w:val="576"/>
        </w:trPr>
        <w:tc>
          <w:tcPr>
            <w:tcW w:w="2095" w:type="dxa"/>
          </w:tcPr>
          <w:p w14:paraId="5ADA380B" w14:textId="77777777" w:rsidR="00905707" w:rsidRPr="00661FC9" w:rsidRDefault="00905707" w:rsidP="00905707">
            <w:pPr>
              <w:rPr>
                <w:rFonts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661FC9">
              <w:rPr>
                <w:rFonts w:cs="AL-Mohanad Bold" w:hint="cs"/>
                <w:b/>
                <w:bCs/>
                <w:sz w:val="28"/>
                <w:szCs w:val="28"/>
                <w:rtl/>
                <w:lang w:bidi="ar-EG"/>
              </w:rPr>
              <w:t>الأدوات</w:t>
            </w:r>
          </w:p>
        </w:tc>
        <w:tc>
          <w:tcPr>
            <w:tcW w:w="8015" w:type="dxa"/>
          </w:tcPr>
          <w:p w14:paraId="00A4F3A3" w14:textId="77777777" w:rsidR="00905707" w:rsidRPr="00661FC9" w:rsidRDefault="00905707" w:rsidP="00905707">
            <w:pPr>
              <w:rPr>
                <w:rFonts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3264F42E" w14:textId="127B5261" w:rsidR="00905707" w:rsidRPr="00661FC9" w:rsidRDefault="007B2948" w:rsidP="00905707">
      <w:pPr>
        <w:rPr>
          <w:b/>
          <w:bCs/>
          <w:lang w:bidi="ar-EG"/>
        </w:rPr>
      </w:pPr>
      <w:r w:rsidRPr="00661FC9">
        <w:rPr>
          <w:b/>
          <w:b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78975C" wp14:editId="719D8BBA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6610350" cy="1521460"/>
                <wp:effectExtent l="0" t="0" r="19050" b="2159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0" cy="152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50D3A" w14:textId="77777777" w:rsidR="00905707" w:rsidRPr="00782DE8" w:rsidRDefault="00905707" w:rsidP="00905707">
                            <w:pPr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EG"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EG"/>
                              </w:rPr>
                              <w:t>الخطوات :</w:t>
                            </w:r>
                          </w:p>
                          <w:p w14:paraId="40194555" w14:textId="77777777" w:rsidR="00905707" w:rsidRPr="00782DE8" w:rsidRDefault="00905707" w:rsidP="0090570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أسقط الكرة المطاطية الكبيرة من ارتفاع </w:t>
                            </w:r>
                            <w:r w:rsidRPr="00782DE8"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 xml:space="preserve">15 cm </w:t>
                            </w: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فوق الطاولة</w:t>
                            </w: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14:paraId="2485B0DC" w14:textId="77777777" w:rsidR="00905707" w:rsidRPr="00782DE8" w:rsidRDefault="00905707" w:rsidP="0090570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سجلي ارتفاع ارتداد الكرة .</w:t>
                            </w:r>
                          </w:p>
                          <w:p w14:paraId="37DEBFBD" w14:textId="77777777" w:rsidR="00905707" w:rsidRPr="00782DE8" w:rsidRDefault="00905707" w:rsidP="0090570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أعيدي الخطوتين 1 و2 مستخدمه الكرة المطاطية الصغيرة .</w:t>
                            </w:r>
                          </w:p>
                          <w:p w14:paraId="776E8B00" w14:textId="77777777" w:rsidR="00905707" w:rsidRPr="00782DE8" w:rsidRDefault="00905707" w:rsidP="0090570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ارفعي الكرة الصغيرة وضعيها فوق الكرة الكبيرة على أن تكونا متلامستين معاً.</w:t>
                            </w:r>
                          </w:p>
                          <w:p w14:paraId="66D77AEE" w14:textId="77777777" w:rsidR="00905707" w:rsidRPr="00782DE8" w:rsidRDefault="00905707" w:rsidP="0090570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اتركي الكرتين لتسقطا معاً من الارتفاع نفسه .</w:t>
                            </w:r>
                          </w:p>
                          <w:p w14:paraId="7393E715" w14:textId="77777777" w:rsidR="00905707" w:rsidRPr="00782DE8" w:rsidRDefault="00905707" w:rsidP="0090570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قيسي ارتفاع ارتداد كلتا الكرتين .</w:t>
                            </w:r>
                          </w:p>
                          <w:p w14:paraId="0C14FCAE" w14:textId="77777777" w:rsidR="00905707" w:rsidRPr="00661FC9" w:rsidRDefault="00905707" w:rsidP="00905707">
                            <w:pPr>
                              <w:ind w:left="36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8975C" id="_x0000_s1032" style="position:absolute;left:0;text-align:left;margin-left:0;margin-top:4.5pt;width:520.5pt;height:119.8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">
                <v:textbox>
                  <w:txbxContent>
                    <w:p w14:paraId="3C450D3A" w14:textId="77777777" w:rsidR="00905707" w:rsidRPr="00782DE8" w:rsidRDefault="00905707" w:rsidP="00905707">
                      <w:pPr>
                        <w:ind w:left="360"/>
                        <w:rPr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EG"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EG"/>
                        </w:rPr>
                        <w:t>الخطوات :</w:t>
                      </w:r>
                    </w:p>
                    <w:p w14:paraId="40194555" w14:textId="77777777" w:rsidR="00905707" w:rsidRPr="00782DE8" w:rsidRDefault="00905707" w:rsidP="0090570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أسقط الكرة المطاطية الكبيرة من ارتفاع </w:t>
                      </w:r>
                      <w:r w:rsidRPr="00782DE8"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  <w:t xml:space="preserve">15 cm </w:t>
                      </w: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فوق الطاولة</w:t>
                      </w: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.</w:t>
                      </w:r>
                    </w:p>
                    <w:p w14:paraId="2485B0DC" w14:textId="77777777" w:rsidR="00905707" w:rsidRPr="00782DE8" w:rsidRDefault="00905707" w:rsidP="0090570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سجلي ارتفاع ارتداد الكرة .</w:t>
                      </w:r>
                    </w:p>
                    <w:p w14:paraId="37DEBFBD" w14:textId="77777777" w:rsidR="00905707" w:rsidRPr="00782DE8" w:rsidRDefault="00905707" w:rsidP="0090570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أعيدي الخطوتين 1 و2 مستخدمه الكرة المطاطية الصغيرة .</w:t>
                      </w:r>
                    </w:p>
                    <w:p w14:paraId="776E8B00" w14:textId="77777777" w:rsidR="00905707" w:rsidRPr="00782DE8" w:rsidRDefault="00905707" w:rsidP="0090570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ارفعي الكرة الصغيرة وضعيها فوق الكرة الكبيرة على أن تكونا متلامستين معاً.</w:t>
                      </w:r>
                    </w:p>
                    <w:p w14:paraId="66D77AEE" w14:textId="77777777" w:rsidR="00905707" w:rsidRPr="00782DE8" w:rsidRDefault="00905707" w:rsidP="0090570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اتركي الكرتين لتسقطا معاً من الارتفاع نفسه .</w:t>
                      </w:r>
                    </w:p>
                    <w:p w14:paraId="7393E715" w14:textId="77777777" w:rsidR="00905707" w:rsidRPr="00782DE8" w:rsidRDefault="00905707" w:rsidP="0090570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قيسي ارتفاع ارتداد كلتا الكرتين .</w:t>
                      </w:r>
                    </w:p>
                    <w:p w14:paraId="0C14FCAE" w14:textId="77777777" w:rsidR="00905707" w:rsidRPr="00661FC9" w:rsidRDefault="00905707" w:rsidP="00905707">
                      <w:pPr>
                        <w:ind w:left="360"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F84A45" w14:textId="77777777" w:rsidR="00905707" w:rsidRPr="00661FC9" w:rsidRDefault="00905707" w:rsidP="00905707">
      <w:pPr>
        <w:rPr>
          <w:b/>
          <w:bCs/>
        </w:rPr>
      </w:pPr>
    </w:p>
    <w:p w14:paraId="014636CD" w14:textId="77777777" w:rsidR="00905707" w:rsidRPr="00661FC9" w:rsidRDefault="00905707" w:rsidP="00905707">
      <w:pPr>
        <w:rPr>
          <w:b/>
          <w:bCs/>
          <w:lang w:bidi="ar-EG"/>
        </w:rPr>
      </w:pPr>
    </w:p>
    <w:p w14:paraId="7DB10201" w14:textId="77777777" w:rsidR="00905707" w:rsidRPr="00661FC9" w:rsidRDefault="00905707" w:rsidP="00905707">
      <w:pPr>
        <w:rPr>
          <w:b/>
          <w:bCs/>
          <w:lang w:bidi="ar-EG"/>
        </w:rPr>
      </w:pPr>
    </w:p>
    <w:p w14:paraId="0AA6CEAA" w14:textId="77777777" w:rsidR="00905707" w:rsidRPr="00661FC9" w:rsidRDefault="00905707" w:rsidP="00905707">
      <w:pPr>
        <w:rPr>
          <w:b/>
          <w:bCs/>
          <w:lang w:bidi="ar-EG"/>
        </w:rPr>
      </w:pPr>
    </w:p>
    <w:p w14:paraId="3C52F6CC" w14:textId="77777777" w:rsidR="00905707" w:rsidRPr="00661FC9" w:rsidRDefault="00905707" w:rsidP="00905707">
      <w:pPr>
        <w:rPr>
          <w:b/>
          <w:bCs/>
          <w:rtl/>
          <w:lang w:bidi="ar-EG"/>
        </w:rPr>
      </w:pPr>
    </w:p>
    <w:p w14:paraId="55D2BBF0" w14:textId="77777777" w:rsidR="00905707" w:rsidRPr="00782DE8" w:rsidRDefault="00905707" w:rsidP="00905707">
      <w:pPr>
        <w:rPr>
          <w:b/>
          <w:bCs/>
          <w:sz w:val="24"/>
          <w:szCs w:val="24"/>
          <w:u w:val="single"/>
          <w:rtl/>
          <w:lang w:bidi="ar-EG"/>
        </w:rPr>
      </w:pPr>
      <w:r w:rsidRPr="00782DE8">
        <w:rPr>
          <w:rFonts w:hint="cs"/>
          <w:b/>
          <w:bCs/>
          <w:sz w:val="24"/>
          <w:szCs w:val="24"/>
          <w:u w:val="single"/>
          <w:rtl/>
          <w:lang w:bidi="ar-EG"/>
        </w:rPr>
        <w:t>التحليل والاستنتاج:-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795"/>
        <w:gridCol w:w="4111"/>
      </w:tblGrid>
      <w:tr w:rsidR="00905707" w:rsidRPr="00782DE8" w14:paraId="1F9B6F6E" w14:textId="77777777" w:rsidTr="00905707">
        <w:trPr>
          <w:trHeight w:val="539"/>
          <w:jc w:val="center"/>
        </w:trPr>
        <w:tc>
          <w:tcPr>
            <w:tcW w:w="2795" w:type="dxa"/>
            <w:vAlign w:val="center"/>
          </w:tcPr>
          <w:p w14:paraId="1080B923" w14:textId="77777777" w:rsidR="00905707" w:rsidRPr="00782DE8" w:rsidRDefault="00905707" w:rsidP="00905707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782DE8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ترتيب الكرات</w:t>
            </w:r>
          </w:p>
        </w:tc>
        <w:tc>
          <w:tcPr>
            <w:tcW w:w="4111" w:type="dxa"/>
            <w:vAlign w:val="center"/>
          </w:tcPr>
          <w:p w14:paraId="354B2A1D" w14:textId="77777777" w:rsidR="00905707" w:rsidRPr="00782DE8" w:rsidRDefault="00905707" w:rsidP="00905707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782DE8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ارتفاع الارتداد</w:t>
            </w:r>
          </w:p>
        </w:tc>
      </w:tr>
      <w:tr w:rsidR="00905707" w:rsidRPr="00782DE8" w14:paraId="7894D417" w14:textId="77777777" w:rsidTr="00905707">
        <w:trPr>
          <w:trHeight w:val="516"/>
          <w:jc w:val="center"/>
        </w:trPr>
        <w:tc>
          <w:tcPr>
            <w:tcW w:w="2795" w:type="dxa"/>
            <w:vAlign w:val="center"/>
          </w:tcPr>
          <w:p w14:paraId="290EA116" w14:textId="77777777" w:rsidR="00905707" w:rsidRPr="00782DE8" w:rsidRDefault="00905707" w:rsidP="00905707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782DE8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الكرة الكبيرة</w:t>
            </w:r>
          </w:p>
        </w:tc>
        <w:tc>
          <w:tcPr>
            <w:tcW w:w="4111" w:type="dxa"/>
            <w:vAlign w:val="center"/>
          </w:tcPr>
          <w:p w14:paraId="31467F77" w14:textId="77777777" w:rsidR="00905707" w:rsidRPr="00782DE8" w:rsidRDefault="00905707" w:rsidP="00905707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905707" w:rsidRPr="00782DE8" w14:paraId="4B18BB4C" w14:textId="77777777" w:rsidTr="00905707">
        <w:trPr>
          <w:trHeight w:val="516"/>
          <w:jc w:val="center"/>
        </w:trPr>
        <w:tc>
          <w:tcPr>
            <w:tcW w:w="2795" w:type="dxa"/>
            <w:vAlign w:val="center"/>
          </w:tcPr>
          <w:p w14:paraId="00996AB9" w14:textId="77777777" w:rsidR="00905707" w:rsidRPr="00782DE8" w:rsidRDefault="00905707" w:rsidP="00905707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782DE8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الكرة الصغيرة</w:t>
            </w:r>
          </w:p>
        </w:tc>
        <w:tc>
          <w:tcPr>
            <w:tcW w:w="4111" w:type="dxa"/>
            <w:vAlign w:val="center"/>
          </w:tcPr>
          <w:p w14:paraId="189FF222" w14:textId="77777777" w:rsidR="00905707" w:rsidRPr="00782DE8" w:rsidRDefault="00905707" w:rsidP="00905707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905707" w:rsidRPr="00782DE8" w14:paraId="796F35B1" w14:textId="77777777" w:rsidTr="00905707">
        <w:trPr>
          <w:trHeight w:val="539"/>
          <w:jc w:val="center"/>
        </w:trPr>
        <w:tc>
          <w:tcPr>
            <w:tcW w:w="2795" w:type="dxa"/>
            <w:vAlign w:val="center"/>
          </w:tcPr>
          <w:p w14:paraId="0ED639C0" w14:textId="77777777" w:rsidR="00905707" w:rsidRPr="00782DE8" w:rsidRDefault="00905707" w:rsidP="00905707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782DE8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الكرتان معاً</w:t>
            </w:r>
          </w:p>
        </w:tc>
        <w:tc>
          <w:tcPr>
            <w:tcW w:w="4111" w:type="dxa"/>
            <w:vAlign w:val="center"/>
          </w:tcPr>
          <w:p w14:paraId="4B724288" w14:textId="77777777" w:rsidR="00905707" w:rsidRPr="00782DE8" w:rsidRDefault="00905707" w:rsidP="00905707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782DE8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الكبيره :                  الصغيرة :</w:t>
            </w:r>
          </w:p>
        </w:tc>
      </w:tr>
    </w:tbl>
    <w:p w14:paraId="3A6BC2C9" w14:textId="77777777" w:rsidR="00905707" w:rsidRPr="00661FC9" w:rsidRDefault="00905707" w:rsidP="00905707">
      <w:pPr>
        <w:rPr>
          <w:b/>
          <w:bCs/>
          <w:sz w:val="28"/>
          <w:szCs w:val="28"/>
          <w:u w:val="single"/>
          <w:rtl/>
          <w:lang w:bidi="ar-EG"/>
        </w:rPr>
      </w:pPr>
    </w:p>
    <w:p w14:paraId="531C59AF" w14:textId="77777777" w:rsidR="00905707" w:rsidRPr="00782DE8" w:rsidRDefault="00905707" w:rsidP="00905707">
      <w:pPr>
        <w:spacing w:after="0" w:line="240" w:lineRule="auto"/>
        <w:rPr>
          <w:b/>
          <w:bCs/>
          <w:sz w:val="24"/>
          <w:szCs w:val="24"/>
          <w:rtl/>
          <w:lang w:bidi="ar-EG"/>
        </w:rPr>
      </w:pPr>
      <w:r w:rsidRPr="00661FC9">
        <w:rPr>
          <w:rFonts w:hint="cs"/>
          <w:b/>
          <w:bCs/>
          <w:sz w:val="28"/>
          <w:szCs w:val="28"/>
          <w:rtl/>
          <w:lang w:bidi="ar-EG"/>
        </w:rPr>
        <w:t>1</w:t>
      </w:r>
      <w:r w:rsidRPr="00782DE8">
        <w:rPr>
          <w:rFonts w:hint="cs"/>
          <w:b/>
          <w:bCs/>
          <w:sz w:val="24"/>
          <w:szCs w:val="24"/>
          <w:rtl/>
          <w:lang w:bidi="ar-EG"/>
        </w:rPr>
        <w:t>-  صفي ارتفاع ارتداد كل من الكرتين عندما تسقط كل كرة على حدة ؟</w:t>
      </w:r>
    </w:p>
    <w:p w14:paraId="01A95F0D" w14:textId="5CEEA5C1" w:rsidR="00905707" w:rsidRPr="00782DE8" w:rsidRDefault="00905707" w:rsidP="00905707">
      <w:pPr>
        <w:spacing w:after="0" w:line="240" w:lineRule="auto"/>
        <w:rPr>
          <w:b/>
          <w:bCs/>
          <w:sz w:val="24"/>
          <w:szCs w:val="24"/>
          <w:rtl/>
          <w:lang w:bidi="ar-EG"/>
        </w:rPr>
      </w:pPr>
      <w:r w:rsidRPr="00782DE8">
        <w:rPr>
          <w:rFonts w:hint="cs"/>
          <w:b/>
          <w:bCs/>
          <w:sz w:val="24"/>
          <w:szCs w:val="24"/>
          <w:rtl/>
          <w:lang w:bidi="ar-EG"/>
        </w:rPr>
        <w:t>...............................................................................................................................................................</w:t>
      </w:r>
    </w:p>
    <w:p w14:paraId="59B02C58" w14:textId="77777777" w:rsidR="00905707" w:rsidRPr="00782DE8" w:rsidRDefault="00905707" w:rsidP="00905707">
      <w:pPr>
        <w:spacing w:after="0" w:line="240" w:lineRule="auto"/>
        <w:rPr>
          <w:b/>
          <w:bCs/>
          <w:sz w:val="24"/>
          <w:szCs w:val="24"/>
          <w:rtl/>
          <w:lang w:bidi="ar-EG"/>
        </w:rPr>
      </w:pPr>
    </w:p>
    <w:p w14:paraId="56A215C5" w14:textId="77777777" w:rsidR="00905707" w:rsidRPr="00782DE8" w:rsidRDefault="00905707" w:rsidP="00905707">
      <w:pPr>
        <w:spacing w:after="0" w:line="240" w:lineRule="auto"/>
        <w:rPr>
          <w:b/>
          <w:bCs/>
          <w:sz w:val="24"/>
          <w:szCs w:val="24"/>
          <w:rtl/>
          <w:lang w:bidi="ar-EG"/>
        </w:rPr>
      </w:pPr>
      <w:r w:rsidRPr="00782DE8">
        <w:rPr>
          <w:rFonts w:hint="cs"/>
          <w:b/>
          <w:bCs/>
          <w:sz w:val="24"/>
          <w:szCs w:val="24"/>
          <w:rtl/>
          <w:lang w:bidi="ar-EG"/>
        </w:rPr>
        <w:t>2- قارني بين ارتفاعات الارتداد  للكرات منفردة ومجموعة ؟</w:t>
      </w:r>
    </w:p>
    <w:p w14:paraId="2329F7CA" w14:textId="43354D3A" w:rsidR="00905707" w:rsidRPr="00782DE8" w:rsidRDefault="00905707" w:rsidP="00905707">
      <w:pPr>
        <w:spacing w:after="0" w:line="240" w:lineRule="auto"/>
        <w:rPr>
          <w:b/>
          <w:bCs/>
          <w:sz w:val="24"/>
          <w:szCs w:val="24"/>
          <w:rtl/>
          <w:lang w:bidi="ar-EG"/>
        </w:rPr>
      </w:pPr>
      <w:r w:rsidRPr="00782DE8">
        <w:rPr>
          <w:rFonts w:hint="cs"/>
          <w:b/>
          <w:bCs/>
          <w:sz w:val="24"/>
          <w:szCs w:val="24"/>
          <w:rtl/>
          <w:lang w:bidi="ar-EG"/>
        </w:rPr>
        <w:t>...............................................................................................................................................................</w:t>
      </w:r>
    </w:p>
    <w:p w14:paraId="1C13D654" w14:textId="77777777" w:rsidR="00905707" w:rsidRPr="00782DE8" w:rsidRDefault="00905707" w:rsidP="00905707">
      <w:pPr>
        <w:spacing w:after="0" w:line="240" w:lineRule="auto"/>
        <w:rPr>
          <w:b/>
          <w:bCs/>
          <w:sz w:val="24"/>
          <w:szCs w:val="24"/>
          <w:rtl/>
          <w:lang w:bidi="ar-EG"/>
        </w:rPr>
      </w:pPr>
    </w:p>
    <w:p w14:paraId="712DE4E5" w14:textId="77777777" w:rsidR="00603B76" w:rsidRDefault="00603B76" w:rsidP="00BA7040">
      <w:pPr>
        <w:ind w:left="720"/>
        <w:jc w:val="center"/>
        <w:rPr>
          <w:b/>
          <w:bCs/>
          <w:sz w:val="24"/>
          <w:szCs w:val="24"/>
          <w:rtl/>
        </w:rPr>
      </w:pPr>
    </w:p>
    <w:p w14:paraId="5A76B219" w14:textId="77777777" w:rsidR="00603B76" w:rsidRDefault="00603B76" w:rsidP="00BA7040">
      <w:pPr>
        <w:ind w:left="720"/>
        <w:jc w:val="center"/>
        <w:rPr>
          <w:b/>
          <w:bCs/>
          <w:sz w:val="24"/>
          <w:szCs w:val="24"/>
          <w:rtl/>
        </w:rPr>
      </w:pPr>
    </w:p>
    <w:p w14:paraId="209781A3" w14:textId="337995DB" w:rsidR="00905707" w:rsidRPr="00782DE8" w:rsidRDefault="00905707" w:rsidP="00BA7040">
      <w:pPr>
        <w:ind w:left="720"/>
        <w:jc w:val="center"/>
        <w:rPr>
          <w:rFonts w:cs="Arial"/>
          <w:b/>
          <w:bCs/>
          <w:sz w:val="24"/>
          <w:szCs w:val="24"/>
        </w:rPr>
      </w:pPr>
      <w:r w:rsidRPr="00782DE8">
        <w:rPr>
          <w:rFonts w:hint="cs"/>
          <w:b/>
          <w:bCs/>
          <w:sz w:val="24"/>
          <w:szCs w:val="24"/>
          <w:rtl/>
        </w:rPr>
        <w:lastRenderedPageBreak/>
        <w:t>تجربة ( 4 )</w:t>
      </w:r>
      <w:r w:rsidR="00661FC9" w:rsidRPr="00782DE8">
        <w:rPr>
          <w:rFonts w:hint="cs"/>
          <w:b/>
          <w:bCs/>
          <w:sz w:val="24"/>
          <w:szCs w:val="24"/>
          <w:rtl/>
        </w:rPr>
        <w:t xml:space="preserve"> </w:t>
      </w:r>
      <w:r w:rsidR="00BA7040" w:rsidRPr="00782DE8">
        <w:rPr>
          <w:rFonts w:cs="Arial"/>
          <w:b/>
          <w:bCs/>
          <w:sz w:val="24"/>
          <w:szCs w:val="24"/>
          <w:rtl/>
        </w:rPr>
        <w:t>التسخين والتبريد</w:t>
      </w:r>
    </w:p>
    <w:tbl>
      <w:tblPr>
        <w:tblStyle w:val="TableGrid"/>
        <w:tblpPr w:leftFromText="180" w:rightFromText="180" w:vertAnchor="text" w:horzAnchor="margin" w:tblpXSpec="center" w:tblpY="-19"/>
        <w:bidiVisual/>
        <w:tblW w:w="9356" w:type="dxa"/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1276"/>
        <w:gridCol w:w="1417"/>
        <w:gridCol w:w="1701"/>
        <w:gridCol w:w="1134"/>
        <w:gridCol w:w="851"/>
      </w:tblGrid>
      <w:tr w:rsidR="009720EE" w:rsidRPr="00782DE8" w14:paraId="6C6CD214" w14:textId="77777777" w:rsidTr="00603B76">
        <w:trPr>
          <w:cantSplit/>
          <w:trHeight w:val="395"/>
        </w:trPr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shd w:val="clear" w:color="auto" w:fill="E9EFF7"/>
            <w:vAlign w:val="center"/>
          </w:tcPr>
          <w:p w14:paraId="106FDBEF" w14:textId="77777777" w:rsidR="009720EE" w:rsidRPr="00782DE8" w:rsidRDefault="009720EE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b/>
                <w:bCs/>
                <w:sz w:val="20"/>
                <w:szCs w:val="20"/>
                <w:rtl/>
              </w:rPr>
              <w:t>المهارات العملية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E9EFF7"/>
            <w:vAlign w:val="center"/>
          </w:tcPr>
          <w:p w14:paraId="2E55207D" w14:textId="77777777" w:rsidR="009720EE" w:rsidRPr="00782DE8" w:rsidRDefault="009720EE" w:rsidP="00603B7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82DE8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تنفيذ الخطوات باستخدام الأدوات مع مراعاة احتياطات السلامة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9EFF7"/>
            <w:vAlign w:val="center"/>
          </w:tcPr>
          <w:p w14:paraId="12CC2BE3" w14:textId="47046BB2" w:rsidR="009720EE" w:rsidRPr="00782DE8" w:rsidRDefault="009720EE" w:rsidP="00603B7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82DE8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قياس الكتلة والتسجيل في جدول البيانات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E9EFF7"/>
            <w:vAlign w:val="center"/>
          </w:tcPr>
          <w:p w14:paraId="3DBC5A17" w14:textId="2BC0CEA4" w:rsidR="009720EE" w:rsidRPr="00782DE8" w:rsidRDefault="009720EE" w:rsidP="00603B7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قياس درجات الحرارة والتسجيل في جدول البيانات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E9EFF7"/>
            <w:vAlign w:val="center"/>
          </w:tcPr>
          <w:p w14:paraId="05411C82" w14:textId="77777777" w:rsidR="009720EE" w:rsidRPr="00782DE8" w:rsidRDefault="009720EE" w:rsidP="00603B7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82DE8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تلخيص التغير الذي طرأ على درجة الحرارة عند وضع مصدر الحرارة وابعاده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9EFF7"/>
            <w:vAlign w:val="center"/>
          </w:tcPr>
          <w:p w14:paraId="2DEF5EE6" w14:textId="1BF41487" w:rsidR="009720EE" w:rsidRPr="00782DE8" w:rsidRDefault="009720EE" w:rsidP="00603B7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التمثيل البياني للمتغيرات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9EFF7"/>
            <w:vAlign w:val="center"/>
          </w:tcPr>
          <w:p w14:paraId="531875D2" w14:textId="77777777" w:rsidR="009720EE" w:rsidRPr="00782DE8" w:rsidRDefault="009720EE" w:rsidP="00603B76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b/>
                <w:bCs/>
                <w:sz w:val="20"/>
                <w:szCs w:val="20"/>
                <w:rtl/>
              </w:rPr>
              <w:t>مجموع الدرجات</w:t>
            </w:r>
          </w:p>
        </w:tc>
      </w:tr>
      <w:tr w:rsidR="009720EE" w:rsidRPr="00782DE8" w14:paraId="1B8F5AF3" w14:textId="77777777" w:rsidTr="009720EE">
        <w:trPr>
          <w:cantSplit/>
          <w:trHeight w:val="315"/>
        </w:trPr>
        <w:tc>
          <w:tcPr>
            <w:tcW w:w="1134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25C42C79" w14:textId="77777777" w:rsidR="009720EE" w:rsidRPr="00782DE8" w:rsidRDefault="009720EE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b/>
                <w:bCs/>
                <w:sz w:val="20"/>
                <w:szCs w:val="20"/>
                <w:rtl/>
              </w:rPr>
              <w:t>الدرجة</w:t>
            </w:r>
          </w:p>
        </w:tc>
        <w:tc>
          <w:tcPr>
            <w:tcW w:w="1843" w:type="dxa"/>
            <w:shd w:val="clear" w:color="auto" w:fill="F2DBDB" w:themeFill="accent2" w:themeFillTint="33"/>
            <w:vAlign w:val="center"/>
          </w:tcPr>
          <w:p w14:paraId="71EAE450" w14:textId="77777777" w:rsidR="009720EE" w:rsidRPr="00782DE8" w:rsidRDefault="009720EE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</w:rPr>
            </w:pPr>
            <w:r w:rsidRPr="00782DE8">
              <w:rPr>
                <w:rFonts w:cs="AL-Mohanad Bol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5B45C068" w14:textId="77777777" w:rsidR="009720EE" w:rsidRPr="00782DE8" w:rsidRDefault="009720EE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</w:rPr>
            </w:pPr>
            <w:r w:rsidRPr="00782DE8">
              <w:rPr>
                <w:rFonts w:cs="AL-Mohanad Bol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14:paraId="1DF32CA0" w14:textId="77777777" w:rsidR="009720EE" w:rsidRPr="00782DE8" w:rsidRDefault="009720EE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</w:rPr>
            </w:pPr>
            <w:r w:rsidRPr="00782DE8">
              <w:rPr>
                <w:rFonts w:cs="AL-Mohanad Bol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  <w:shd w:val="clear" w:color="auto" w:fill="F2DBDB" w:themeFill="accent2" w:themeFillTint="33"/>
            <w:vAlign w:val="center"/>
          </w:tcPr>
          <w:p w14:paraId="4B8DC816" w14:textId="6DE0C6CF" w:rsidR="009720EE" w:rsidRPr="00782DE8" w:rsidRDefault="009720EE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</w:rPr>
            </w:pPr>
            <w:r>
              <w:rPr>
                <w:rFonts w:cs="AL-Mohanad Bol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14:paraId="1941D999" w14:textId="7334172A" w:rsidR="009720EE" w:rsidRPr="00782DE8" w:rsidRDefault="009720EE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</w:rPr>
            </w:pPr>
            <w:r>
              <w:rPr>
                <w:rFonts w:cs="AL-Mohanad Bol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14:paraId="0E4581C0" w14:textId="77777777" w:rsidR="009720EE" w:rsidRPr="00782DE8" w:rsidRDefault="009720EE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9720EE" w:rsidRPr="00782DE8" w14:paraId="68A4DFAF" w14:textId="77777777" w:rsidTr="009720EE">
        <w:trPr>
          <w:cantSplit/>
          <w:trHeight w:val="278"/>
        </w:trPr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14:paraId="65A0D898" w14:textId="77777777" w:rsidR="009720EE" w:rsidRPr="00782DE8" w:rsidRDefault="009720EE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b/>
                <w:bCs/>
                <w:sz w:val="20"/>
                <w:szCs w:val="20"/>
                <w:rtl/>
              </w:rPr>
              <w:t xml:space="preserve">الدرجة المستحقة 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14:paraId="66A22186" w14:textId="77777777" w:rsidR="009720EE" w:rsidRPr="00782DE8" w:rsidRDefault="009720EE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14:paraId="74ECF781" w14:textId="77777777" w:rsidR="009720EE" w:rsidRPr="00782DE8" w:rsidRDefault="009720EE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14:paraId="41E00A4C" w14:textId="77777777" w:rsidR="009720EE" w:rsidRPr="00782DE8" w:rsidRDefault="009720EE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14:paraId="21249D62" w14:textId="77777777" w:rsidR="009720EE" w:rsidRPr="00782DE8" w:rsidRDefault="009720EE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14:paraId="14B6881A" w14:textId="77777777" w:rsidR="009720EE" w:rsidRPr="00782DE8" w:rsidRDefault="009720EE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14:paraId="39901C92" w14:textId="77777777" w:rsidR="009720EE" w:rsidRPr="00782DE8" w:rsidRDefault="009720EE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</w:p>
        </w:tc>
      </w:tr>
    </w:tbl>
    <w:p w14:paraId="7B233331" w14:textId="51021E70" w:rsidR="00782DE8" w:rsidRPr="00661FC9" w:rsidRDefault="00782DE8" w:rsidP="00BA7040">
      <w:pPr>
        <w:ind w:left="720"/>
        <w:jc w:val="center"/>
        <w:rPr>
          <w:b/>
          <w:bCs/>
          <w:sz w:val="28"/>
          <w:szCs w:val="28"/>
          <w:rtl/>
        </w:rPr>
      </w:pPr>
      <w:r w:rsidRPr="00661FC9">
        <w:rPr>
          <w:rFonts w:cs="AL-Mohanad Bol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53AE37" wp14:editId="0B8CE18D">
                <wp:simplePos x="0" y="0"/>
                <wp:positionH relativeFrom="margin">
                  <wp:align>left</wp:align>
                </wp:positionH>
                <wp:positionV relativeFrom="paragraph">
                  <wp:posOffset>1570355</wp:posOffset>
                </wp:positionV>
                <wp:extent cx="6629400" cy="304800"/>
                <wp:effectExtent l="0" t="0" r="19050" b="1905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F8044" w14:textId="732C7A3D" w:rsidR="00905707" w:rsidRPr="00782DE8" w:rsidRDefault="00905707" w:rsidP="00905707">
                            <w:pPr>
                              <w:rPr>
                                <w:rFonts w:cs="AL-Mohanad Bold"/>
                                <w:b/>
                                <w:bCs/>
                                <w:szCs w:val="24"/>
                              </w:rPr>
                            </w:pPr>
                            <w:r w:rsidRPr="00782DE8">
                              <w:rPr>
                                <w:rFonts w:cs="AL-Mohanad Bold" w:hint="cs"/>
                                <w:b/>
                                <w:bCs/>
                                <w:szCs w:val="24"/>
                                <w:u w:val="single"/>
                                <w:rtl/>
                                <w:lang w:bidi="ar-EG"/>
                              </w:rPr>
                              <w:t>سؤال التجربة</w:t>
                            </w:r>
                            <w:r w:rsidRPr="00782DE8">
                              <w:rPr>
                                <w:rFonts w:cs="AL-Mohanad Bold" w:hint="cs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 xml:space="preserve"> : </w:t>
                            </w:r>
                            <w:r w:rsidR="00D36E6E" w:rsidRPr="00D36E6E">
                              <w:rPr>
                                <w:rFonts w:cs="AL-Mohanad Bold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>كيف يمكن أن تؤثر الزيادة المستمرة الثابتة للطاقة الحرارية في درجة حرارة الماء؟</w:t>
                            </w:r>
                          </w:p>
                          <w:p w14:paraId="48A884FF" w14:textId="77777777" w:rsidR="00905707" w:rsidRPr="00661FC9" w:rsidRDefault="00905707" w:rsidP="0090570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3AE37" id="Text Box 12" o:spid="_x0000_s1033" type="#_x0000_t202" style="position:absolute;left:0;text-align:left;margin-left:0;margin-top:123.65pt;width:522pt;height:24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">
                <v:textbox>
                  <w:txbxContent>
                    <w:p w14:paraId="37BF8044" w14:textId="732C7A3D" w:rsidR="00905707" w:rsidRPr="00782DE8" w:rsidRDefault="00905707" w:rsidP="00905707">
                      <w:pPr>
                        <w:rPr>
                          <w:rFonts w:cs="AL-Mohanad Bold"/>
                          <w:b/>
                          <w:bCs/>
                          <w:szCs w:val="24"/>
                        </w:rPr>
                      </w:pPr>
                      <w:r w:rsidRPr="00782DE8">
                        <w:rPr>
                          <w:rFonts w:cs="AL-Mohanad Bold" w:hint="cs"/>
                          <w:b/>
                          <w:bCs/>
                          <w:szCs w:val="24"/>
                          <w:u w:val="single"/>
                          <w:rtl/>
                          <w:lang w:bidi="ar-EG"/>
                        </w:rPr>
                        <w:t>سؤال التجربة</w:t>
                      </w:r>
                      <w:r w:rsidRPr="00782DE8">
                        <w:rPr>
                          <w:rFonts w:cs="AL-Mohanad Bold" w:hint="cs"/>
                          <w:b/>
                          <w:bCs/>
                          <w:szCs w:val="24"/>
                          <w:rtl/>
                          <w:lang w:bidi="ar-EG"/>
                        </w:rPr>
                        <w:t xml:space="preserve"> : </w:t>
                      </w:r>
                      <w:r w:rsidR="00D36E6E" w:rsidRPr="00D36E6E">
                        <w:rPr>
                          <w:rFonts w:cs="AL-Mohanad Bold"/>
                          <w:b/>
                          <w:bCs/>
                          <w:szCs w:val="24"/>
                          <w:rtl/>
                          <w:lang w:bidi="ar-EG"/>
                        </w:rPr>
                        <w:t>كيف يمكن أن تؤثر الزيادة المستمرة الثابتة للطاقة الحرارية في درجة حرارة الماء؟</w:t>
                      </w:r>
                    </w:p>
                    <w:p w14:paraId="48A884FF" w14:textId="77777777" w:rsidR="00905707" w:rsidRPr="00661FC9" w:rsidRDefault="00905707" w:rsidP="0090570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5509E7" w14:textId="672351B3" w:rsidR="00905707" w:rsidRPr="00661FC9" w:rsidRDefault="00905707" w:rsidP="00905707">
      <w:pPr>
        <w:tabs>
          <w:tab w:val="left" w:pos="8790"/>
        </w:tabs>
        <w:rPr>
          <w:rFonts w:cs="AL-Mohanad Bold"/>
          <w:b/>
          <w:bCs/>
          <w:sz w:val="32"/>
          <w:szCs w:val="32"/>
          <w:rtl/>
          <w:lang w:bidi="ar-EG"/>
        </w:rPr>
      </w:pPr>
    </w:p>
    <w:tbl>
      <w:tblPr>
        <w:tblStyle w:val="TableGrid"/>
        <w:bidiVisual/>
        <w:tblW w:w="0" w:type="auto"/>
        <w:tblInd w:w="369" w:type="dxa"/>
        <w:tblLook w:val="04A0" w:firstRow="1" w:lastRow="0" w:firstColumn="1" w:lastColumn="0" w:noHBand="0" w:noVBand="1"/>
      </w:tblPr>
      <w:tblGrid>
        <w:gridCol w:w="1820"/>
        <w:gridCol w:w="8432"/>
      </w:tblGrid>
      <w:tr w:rsidR="00905707" w:rsidRPr="00782DE8" w14:paraId="04192E3E" w14:textId="77777777" w:rsidTr="00782DE8">
        <w:trPr>
          <w:trHeight w:val="576"/>
        </w:trPr>
        <w:tc>
          <w:tcPr>
            <w:tcW w:w="1820" w:type="dxa"/>
            <w:vAlign w:val="center"/>
          </w:tcPr>
          <w:p w14:paraId="71BFD619" w14:textId="77777777" w:rsidR="00905707" w:rsidRPr="00782DE8" w:rsidRDefault="00905707" w:rsidP="00782DE8">
            <w:pPr>
              <w:tabs>
                <w:tab w:val="left" w:pos="8790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782DE8"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  <w:t>الأدوات</w:t>
            </w:r>
          </w:p>
        </w:tc>
        <w:tc>
          <w:tcPr>
            <w:tcW w:w="8432" w:type="dxa"/>
            <w:vAlign w:val="center"/>
          </w:tcPr>
          <w:p w14:paraId="678568FA" w14:textId="77777777" w:rsidR="00905707" w:rsidRPr="00782DE8" w:rsidRDefault="00905707" w:rsidP="00782DE8">
            <w:pPr>
              <w:tabs>
                <w:tab w:val="left" w:pos="8790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14:paraId="34044E04" w14:textId="2DCF691E" w:rsidR="00905707" w:rsidRPr="00661FC9" w:rsidRDefault="007B2948" w:rsidP="00905707">
      <w:pPr>
        <w:rPr>
          <w:b/>
          <w:bCs/>
          <w:lang w:bidi="ar-EG"/>
        </w:rPr>
      </w:pPr>
      <w:r w:rsidRPr="00661FC9">
        <w:rPr>
          <w:b/>
          <w:b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4F4F51" wp14:editId="6520ABBE">
                <wp:simplePos x="0" y="0"/>
                <wp:positionH relativeFrom="margin">
                  <wp:align>left</wp:align>
                </wp:positionH>
                <wp:positionV relativeFrom="paragraph">
                  <wp:posOffset>116840</wp:posOffset>
                </wp:positionV>
                <wp:extent cx="6629400" cy="2369820"/>
                <wp:effectExtent l="0" t="0" r="19050" b="1143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2369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C571B" w14:textId="77777777" w:rsidR="00905707" w:rsidRPr="00782DE8" w:rsidRDefault="00905707" w:rsidP="00905707">
                            <w:pPr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EG"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EG"/>
                              </w:rPr>
                              <w:t>الخطوات :</w:t>
                            </w:r>
                          </w:p>
                          <w:p w14:paraId="016ED2A2" w14:textId="77777777" w:rsidR="00BA7040" w:rsidRPr="00782DE8" w:rsidRDefault="00BA7040" w:rsidP="00BA704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شغلي السخان الكهربائي على أعلى درجة حرارة ممكنة ، أو كما ترشدك المعلمة، وانتظر عدة دقائق حتى تسخن . </w:t>
                            </w:r>
                          </w:p>
                          <w:p w14:paraId="139343CE" w14:textId="77777777" w:rsidR="00BA7040" w:rsidRPr="00782DE8" w:rsidRDefault="00BA7040" w:rsidP="00BA704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قسي كتلة الدورق الفارغ  .</w:t>
                            </w:r>
                          </w:p>
                          <w:p w14:paraId="139CFD19" w14:textId="77777777" w:rsidR="00BA7040" w:rsidRPr="00782DE8" w:rsidRDefault="00BA7040" w:rsidP="00BA704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املئ الدورق بمقدار </w:t>
                            </w: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150 ml </w:t>
                            </w: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من الماء ، ثم قس كتلته الدورق والماء .</w:t>
                            </w:r>
                          </w:p>
                          <w:p w14:paraId="08A65D19" w14:textId="77777777" w:rsidR="00BA7040" w:rsidRPr="00782DE8" w:rsidRDefault="00BA7040" w:rsidP="00BA704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احسبي كتلة الماء في الدورق وسجلها .</w:t>
                            </w:r>
                          </w:p>
                          <w:p w14:paraId="714E3BF8" w14:textId="77777777" w:rsidR="00BA7040" w:rsidRPr="00782DE8" w:rsidRDefault="00BA7040" w:rsidP="00BA704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اعملي جدولا للبيانات </w:t>
                            </w: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</w:p>
                          <w:p w14:paraId="615F7DE8" w14:textId="77777777" w:rsidR="00BA7040" w:rsidRPr="00782DE8" w:rsidRDefault="00BA7040" w:rsidP="00BA704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سجلي درجة الحراة الابتدائية للماء والهواء في الغرفة ، على ألا يلامس قاع مقياس الحرارة قاع الدورق أو جوانبه ، أو الطاولة أو اليدين .</w:t>
                            </w:r>
                          </w:p>
                          <w:p w14:paraId="276E2997" w14:textId="77777777" w:rsidR="00BA7040" w:rsidRPr="00782DE8" w:rsidRDefault="00BA7040" w:rsidP="00BA704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ضعي الدورق على صفيحة السخان الكهربائي ، وسجل درجة الحرارة كل دقيقة مدة خمس دقائق  .</w:t>
                            </w:r>
                          </w:p>
                          <w:p w14:paraId="483E4672" w14:textId="77777777" w:rsidR="00BA7040" w:rsidRPr="00782DE8" w:rsidRDefault="00BA7040" w:rsidP="00BA704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ارفعي الدورق عن الصفيحة بحذر ، وسجل درجة الحرارة كل دقيقة مدة عشر دقائق  . </w:t>
                            </w:r>
                          </w:p>
                          <w:p w14:paraId="18214CEC" w14:textId="77777777" w:rsidR="00BA7040" w:rsidRPr="00782DE8" w:rsidRDefault="00BA7040" w:rsidP="00BA704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سجلي درجة حرارة الهواء في نهاية الفترة .</w:t>
                            </w:r>
                          </w:p>
                          <w:p w14:paraId="14F799FE" w14:textId="77777777" w:rsidR="00BA7040" w:rsidRPr="00782DE8" w:rsidRDefault="00BA7040" w:rsidP="00BA704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أفصلي قابس السخان الكهربائي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F4F51" id="Rectangle 11" o:spid="_x0000_s1034" style="position:absolute;left:0;text-align:left;margin-left:0;margin-top:9.2pt;width:522pt;height:186.6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">
                <v:textbox>
                  <w:txbxContent>
                    <w:p w14:paraId="04CC571B" w14:textId="77777777" w:rsidR="00905707" w:rsidRPr="00782DE8" w:rsidRDefault="00905707" w:rsidP="00905707">
                      <w:pPr>
                        <w:ind w:left="360"/>
                        <w:rPr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EG"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EG"/>
                        </w:rPr>
                        <w:t>الخطوات :</w:t>
                      </w:r>
                    </w:p>
                    <w:p w14:paraId="016ED2A2" w14:textId="77777777" w:rsidR="00BA7040" w:rsidRPr="00782DE8" w:rsidRDefault="00BA7040" w:rsidP="00BA704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82D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شغلي السخان الكهربائي على أعلى درجة حرارة ممكنة ، أو كما ترشدك المعلمة، وانتظر عدة دقائق حتى تسخن . </w:t>
                      </w:r>
                    </w:p>
                    <w:p w14:paraId="139343CE" w14:textId="77777777" w:rsidR="00BA7040" w:rsidRPr="00782DE8" w:rsidRDefault="00BA7040" w:rsidP="00BA704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82D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>قسي كتلة الدورق الفارغ  .</w:t>
                      </w:r>
                    </w:p>
                    <w:p w14:paraId="139CFD19" w14:textId="77777777" w:rsidR="00BA7040" w:rsidRPr="00782DE8" w:rsidRDefault="00BA7040" w:rsidP="00BA704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82D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املئ الدورق بمقدار </w:t>
                      </w:r>
                      <w:r w:rsidRPr="00782D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150 ml </w:t>
                      </w:r>
                      <w:r w:rsidRPr="00782D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من الماء ، ثم قس كتلته الدورق والماء .</w:t>
                      </w:r>
                    </w:p>
                    <w:p w14:paraId="08A65D19" w14:textId="77777777" w:rsidR="00BA7040" w:rsidRPr="00782DE8" w:rsidRDefault="00BA7040" w:rsidP="00BA704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82D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>احسبي كتلة الماء في الدورق وسجلها .</w:t>
                      </w:r>
                    </w:p>
                    <w:p w14:paraId="714E3BF8" w14:textId="77777777" w:rsidR="00BA7040" w:rsidRPr="00782DE8" w:rsidRDefault="00BA7040" w:rsidP="00BA704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82D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اعملي جدولا للبيانات </w:t>
                      </w:r>
                      <w:r w:rsidRPr="00782D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782D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</w:t>
                      </w:r>
                    </w:p>
                    <w:p w14:paraId="615F7DE8" w14:textId="77777777" w:rsidR="00BA7040" w:rsidRPr="00782DE8" w:rsidRDefault="00BA7040" w:rsidP="00BA704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82D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>سجلي درجة الحراة الابتدائية للماء والهواء في الغرفة ، على ألا يلامس قاع مقياس الحرارة قاع الدورق أو جوانبه ، أو الطاولة أو اليدين .</w:t>
                      </w:r>
                    </w:p>
                    <w:p w14:paraId="276E2997" w14:textId="77777777" w:rsidR="00BA7040" w:rsidRPr="00782DE8" w:rsidRDefault="00BA7040" w:rsidP="00BA704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82D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>ضعي الدورق على صفيحة السخان الكهربائي ، وسجل درجة الحرارة كل دقيقة مدة خمس دقائق  .</w:t>
                      </w:r>
                    </w:p>
                    <w:p w14:paraId="483E4672" w14:textId="77777777" w:rsidR="00BA7040" w:rsidRPr="00782DE8" w:rsidRDefault="00BA7040" w:rsidP="00BA704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82D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ارفعي الدورق عن الصفيحة بحذر ، وسجل درجة الحرارة كل دقيقة مدة عشر دقائق  . </w:t>
                      </w:r>
                    </w:p>
                    <w:p w14:paraId="18214CEC" w14:textId="77777777" w:rsidR="00BA7040" w:rsidRPr="00782DE8" w:rsidRDefault="00BA7040" w:rsidP="00BA704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82D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>سجلي درجة حرارة الهواء في نهاية الفترة .</w:t>
                      </w:r>
                    </w:p>
                    <w:p w14:paraId="14F799FE" w14:textId="77777777" w:rsidR="00BA7040" w:rsidRPr="00782DE8" w:rsidRDefault="00BA7040" w:rsidP="00BA704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82D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>أفصلي قابس السخان الكهربائي 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31B4B0" w14:textId="77777777" w:rsidR="00905707" w:rsidRPr="00661FC9" w:rsidRDefault="00905707" w:rsidP="00905707">
      <w:pPr>
        <w:rPr>
          <w:b/>
          <w:bCs/>
          <w:lang w:bidi="ar-EG"/>
        </w:rPr>
      </w:pPr>
    </w:p>
    <w:p w14:paraId="21ED977C" w14:textId="77777777" w:rsidR="00905707" w:rsidRPr="00661FC9" w:rsidRDefault="00905707" w:rsidP="00905707">
      <w:pPr>
        <w:rPr>
          <w:b/>
          <w:bCs/>
          <w:lang w:bidi="ar-EG"/>
        </w:rPr>
      </w:pPr>
    </w:p>
    <w:p w14:paraId="32D937D4" w14:textId="77777777" w:rsidR="00905707" w:rsidRPr="00661FC9" w:rsidRDefault="00905707" w:rsidP="00905707">
      <w:pPr>
        <w:rPr>
          <w:b/>
          <w:bCs/>
          <w:lang w:bidi="ar-EG"/>
        </w:rPr>
      </w:pPr>
    </w:p>
    <w:p w14:paraId="523F9A4E" w14:textId="77777777" w:rsidR="00905707" w:rsidRPr="00661FC9" w:rsidRDefault="00905707" w:rsidP="00905707">
      <w:pPr>
        <w:rPr>
          <w:b/>
          <w:bCs/>
          <w:lang w:bidi="ar-EG"/>
        </w:rPr>
      </w:pPr>
    </w:p>
    <w:p w14:paraId="6D0F7774" w14:textId="77777777" w:rsidR="00905707" w:rsidRPr="00661FC9" w:rsidRDefault="00905707" w:rsidP="00905707">
      <w:pPr>
        <w:rPr>
          <w:b/>
          <w:bCs/>
          <w:lang w:bidi="ar-EG"/>
        </w:rPr>
      </w:pPr>
    </w:p>
    <w:p w14:paraId="0566842C" w14:textId="77777777" w:rsidR="00905707" w:rsidRPr="00661FC9" w:rsidRDefault="00905707" w:rsidP="00905707">
      <w:pPr>
        <w:rPr>
          <w:b/>
          <w:bCs/>
          <w:lang w:bidi="ar-EG"/>
        </w:rPr>
      </w:pPr>
    </w:p>
    <w:p w14:paraId="48E9362B" w14:textId="77777777" w:rsidR="00905707" w:rsidRPr="00661FC9" w:rsidRDefault="00905707" w:rsidP="00905707">
      <w:pPr>
        <w:rPr>
          <w:b/>
          <w:bCs/>
          <w:rtl/>
          <w:lang w:bidi="ar-EG"/>
        </w:rPr>
      </w:pPr>
    </w:p>
    <w:tbl>
      <w:tblPr>
        <w:tblStyle w:val="TableGrid"/>
        <w:tblpPr w:leftFromText="180" w:rightFromText="180" w:vertAnchor="text" w:horzAnchor="page" w:tblpX="7117" w:tblpY="662"/>
        <w:bidiVisual/>
        <w:tblW w:w="0" w:type="auto"/>
        <w:tblLook w:val="04A0" w:firstRow="1" w:lastRow="0" w:firstColumn="1" w:lastColumn="0" w:noHBand="0" w:noVBand="1"/>
      </w:tblPr>
      <w:tblGrid>
        <w:gridCol w:w="2568"/>
        <w:gridCol w:w="1344"/>
      </w:tblGrid>
      <w:tr w:rsidR="00782DE8" w:rsidRPr="00782DE8" w14:paraId="64A4E357" w14:textId="77777777" w:rsidTr="00782DE8">
        <w:trPr>
          <w:trHeight w:val="307"/>
        </w:trPr>
        <w:tc>
          <w:tcPr>
            <w:tcW w:w="3912" w:type="dxa"/>
            <w:gridSpan w:val="2"/>
          </w:tcPr>
          <w:p w14:paraId="4056FFEC" w14:textId="77777777" w:rsidR="00782DE8" w:rsidRPr="00782DE8" w:rsidRDefault="00782DE8" w:rsidP="00782DE8">
            <w:pPr>
              <w:tabs>
                <w:tab w:val="left" w:pos="2164"/>
              </w:tabs>
              <w:jc w:val="center"/>
              <w:rPr>
                <w:b/>
                <w:bCs/>
                <w:color w:val="7030A0"/>
                <w:sz w:val="24"/>
                <w:szCs w:val="24"/>
                <w:rtl/>
              </w:rPr>
            </w:pPr>
            <w:r w:rsidRPr="00782DE8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جدول البيانات</w:t>
            </w:r>
          </w:p>
        </w:tc>
      </w:tr>
      <w:tr w:rsidR="00782DE8" w:rsidRPr="00782DE8" w14:paraId="25320032" w14:textId="77777777" w:rsidTr="00782DE8">
        <w:trPr>
          <w:trHeight w:val="307"/>
        </w:trPr>
        <w:tc>
          <w:tcPr>
            <w:tcW w:w="2568" w:type="dxa"/>
          </w:tcPr>
          <w:p w14:paraId="24B25BF2" w14:textId="77777777" w:rsidR="00782DE8" w:rsidRPr="00782DE8" w:rsidRDefault="00782DE8" w:rsidP="00782DE8">
            <w:pPr>
              <w:tabs>
                <w:tab w:val="left" w:pos="2164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82DE8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كتلة الماء</w:t>
            </w:r>
          </w:p>
        </w:tc>
        <w:tc>
          <w:tcPr>
            <w:tcW w:w="1344" w:type="dxa"/>
          </w:tcPr>
          <w:p w14:paraId="697E167F" w14:textId="77777777" w:rsidR="00782DE8" w:rsidRPr="00782DE8" w:rsidRDefault="00782DE8" w:rsidP="00782DE8">
            <w:pPr>
              <w:tabs>
                <w:tab w:val="left" w:pos="2164"/>
              </w:tabs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782DE8" w:rsidRPr="00782DE8" w14:paraId="645EA2AC" w14:textId="77777777" w:rsidTr="00782DE8">
        <w:trPr>
          <w:trHeight w:val="307"/>
        </w:trPr>
        <w:tc>
          <w:tcPr>
            <w:tcW w:w="2568" w:type="dxa"/>
          </w:tcPr>
          <w:p w14:paraId="0A3E53E3" w14:textId="77777777" w:rsidR="00782DE8" w:rsidRPr="00782DE8" w:rsidRDefault="00782DE8" w:rsidP="00782DE8">
            <w:pPr>
              <w:tabs>
                <w:tab w:val="left" w:pos="2164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82DE8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>درجة حرارة الهواء الابتدائية</w:t>
            </w:r>
          </w:p>
        </w:tc>
        <w:tc>
          <w:tcPr>
            <w:tcW w:w="1344" w:type="dxa"/>
          </w:tcPr>
          <w:p w14:paraId="1424D727" w14:textId="77777777" w:rsidR="00782DE8" w:rsidRPr="00782DE8" w:rsidRDefault="00782DE8" w:rsidP="00782DE8">
            <w:pPr>
              <w:tabs>
                <w:tab w:val="left" w:pos="2164"/>
              </w:tabs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782DE8" w:rsidRPr="00782DE8" w14:paraId="2569CA14" w14:textId="77777777" w:rsidTr="00782DE8">
        <w:trPr>
          <w:trHeight w:val="307"/>
        </w:trPr>
        <w:tc>
          <w:tcPr>
            <w:tcW w:w="2568" w:type="dxa"/>
          </w:tcPr>
          <w:p w14:paraId="1D938078" w14:textId="77777777" w:rsidR="00782DE8" w:rsidRPr="00782DE8" w:rsidRDefault="00782DE8" w:rsidP="00782DE8">
            <w:pPr>
              <w:tabs>
                <w:tab w:val="left" w:pos="2164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82DE8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>درجة حرارة الهواء النهائية</w:t>
            </w:r>
          </w:p>
        </w:tc>
        <w:tc>
          <w:tcPr>
            <w:tcW w:w="1344" w:type="dxa"/>
          </w:tcPr>
          <w:p w14:paraId="3EB44938" w14:textId="77777777" w:rsidR="00782DE8" w:rsidRPr="00782DE8" w:rsidRDefault="00782DE8" w:rsidP="00782DE8">
            <w:pPr>
              <w:tabs>
                <w:tab w:val="left" w:pos="2164"/>
              </w:tabs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782DE8" w:rsidRPr="00782DE8" w14:paraId="74E4962B" w14:textId="77777777" w:rsidTr="00782DE8">
        <w:trPr>
          <w:trHeight w:val="291"/>
        </w:trPr>
        <w:tc>
          <w:tcPr>
            <w:tcW w:w="2568" w:type="dxa"/>
          </w:tcPr>
          <w:p w14:paraId="667A27D9" w14:textId="77777777" w:rsidR="00782DE8" w:rsidRPr="00782DE8" w:rsidRDefault="00782DE8" w:rsidP="00782DE8">
            <w:pPr>
              <w:tabs>
                <w:tab w:val="left" w:pos="2164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82DE8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التغير في درجة حرارة الهواء</w:t>
            </w:r>
          </w:p>
        </w:tc>
        <w:tc>
          <w:tcPr>
            <w:tcW w:w="1344" w:type="dxa"/>
          </w:tcPr>
          <w:p w14:paraId="77578DB7" w14:textId="77777777" w:rsidR="00782DE8" w:rsidRPr="00782DE8" w:rsidRDefault="00782DE8" w:rsidP="00782DE8">
            <w:pPr>
              <w:tabs>
                <w:tab w:val="left" w:pos="2164"/>
              </w:tabs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</w:tbl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1133"/>
        <w:gridCol w:w="1136"/>
        <w:gridCol w:w="1133"/>
        <w:gridCol w:w="1136"/>
      </w:tblGrid>
      <w:tr w:rsidR="002854B6" w14:paraId="403DEBA4" w14:textId="77777777" w:rsidTr="002854B6">
        <w:trPr>
          <w:trHeight w:val="705"/>
          <w:jc w:val="center"/>
        </w:trPr>
        <w:tc>
          <w:tcPr>
            <w:tcW w:w="1136" w:type="dxa"/>
            <w:vAlign w:val="center"/>
          </w:tcPr>
          <w:p w14:paraId="206391F9" w14:textId="55C451FF" w:rsidR="002854B6" w:rsidRPr="002854B6" w:rsidRDefault="002854B6" w:rsidP="002854B6">
            <w:pPr>
              <w:pStyle w:val="TableParagraph"/>
              <w:bidi/>
              <w:spacing w:before="101" w:line="276" w:lineRule="auto"/>
              <w:ind w:right="140" w:firstLine="168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w w:val="75"/>
                <w:rtl/>
              </w:rPr>
              <w:t>تسخين أم تبريد</w:t>
            </w:r>
          </w:p>
        </w:tc>
        <w:tc>
          <w:tcPr>
            <w:tcW w:w="1133" w:type="dxa"/>
            <w:vAlign w:val="center"/>
          </w:tcPr>
          <w:p w14:paraId="26E3BD73" w14:textId="77777777" w:rsidR="002854B6" w:rsidRPr="002854B6" w:rsidRDefault="002854B6" w:rsidP="002854B6">
            <w:pPr>
              <w:pStyle w:val="TableParagraph"/>
              <w:bidi/>
              <w:spacing w:before="101" w:line="276" w:lineRule="auto"/>
              <w:ind w:right="120" w:firstLine="81"/>
              <w:jc w:val="center"/>
              <w:rPr>
                <w:b/>
                <w:bCs/>
              </w:rPr>
            </w:pPr>
            <w:r w:rsidRPr="002854B6">
              <w:rPr>
                <w:b/>
                <w:bCs/>
                <w:rtl/>
              </w:rPr>
              <w:t xml:space="preserve">درجة </w:t>
            </w:r>
            <w:r w:rsidRPr="002854B6">
              <w:rPr>
                <w:b/>
                <w:bCs/>
                <w:w w:val="90"/>
                <w:rtl/>
              </w:rPr>
              <w:t>الحرارة</w:t>
            </w:r>
          </w:p>
        </w:tc>
        <w:tc>
          <w:tcPr>
            <w:tcW w:w="1136" w:type="dxa"/>
            <w:vAlign w:val="center"/>
          </w:tcPr>
          <w:p w14:paraId="09E79CE7" w14:textId="565716B3" w:rsidR="002854B6" w:rsidRPr="002854B6" w:rsidRDefault="002854B6" w:rsidP="002854B6">
            <w:pPr>
              <w:pStyle w:val="TableParagraph"/>
              <w:bidi/>
              <w:spacing w:before="101" w:line="276" w:lineRule="auto"/>
              <w:ind w:right="140" w:firstLine="168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w w:val="75"/>
                <w:rtl/>
              </w:rPr>
              <w:t>تسخين أم تبريد</w:t>
            </w:r>
          </w:p>
        </w:tc>
        <w:tc>
          <w:tcPr>
            <w:tcW w:w="1133" w:type="dxa"/>
            <w:vAlign w:val="center"/>
          </w:tcPr>
          <w:p w14:paraId="157AFF45" w14:textId="77777777" w:rsidR="002854B6" w:rsidRPr="002854B6" w:rsidRDefault="002854B6" w:rsidP="002854B6">
            <w:pPr>
              <w:pStyle w:val="TableParagraph"/>
              <w:bidi/>
              <w:spacing w:before="101" w:line="276" w:lineRule="auto"/>
              <w:ind w:right="102" w:firstLine="81"/>
              <w:jc w:val="center"/>
              <w:rPr>
                <w:b/>
                <w:bCs/>
              </w:rPr>
            </w:pPr>
            <w:r w:rsidRPr="002854B6">
              <w:rPr>
                <w:b/>
                <w:bCs/>
                <w:rtl/>
              </w:rPr>
              <w:t xml:space="preserve">درجة </w:t>
            </w:r>
            <w:r w:rsidRPr="002854B6">
              <w:rPr>
                <w:b/>
                <w:bCs/>
                <w:w w:val="90"/>
                <w:rtl/>
              </w:rPr>
              <w:t>الحرارة</w:t>
            </w:r>
          </w:p>
        </w:tc>
        <w:tc>
          <w:tcPr>
            <w:tcW w:w="1136" w:type="dxa"/>
            <w:vAlign w:val="center"/>
          </w:tcPr>
          <w:p w14:paraId="2A9FBA22" w14:textId="77777777" w:rsidR="002854B6" w:rsidRPr="002854B6" w:rsidRDefault="002854B6" w:rsidP="002854B6">
            <w:pPr>
              <w:pStyle w:val="TableParagraph"/>
              <w:bidi/>
              <w:spacing w:before="10"/>
              <w:jc w:val="center"/>
              <w:rPr>
                <w:b/>
              </w:rPr>
            </w:pPr>
          </w:p>
          <w:p w14:paraId="4CB46971" w14:textId="45386CAE" w:rsidR="002854B6" w:rsidRPr="002854B6" w:rsidRDefault="002854B6" w:rsidP="002854B6">
            <w:pPr>
              <w:pStyle w:val="TableParagraph"/>
              <w:bidi/>
              <w:spacing w:before="1"/>
              <w:ind w:left="245" w:right="25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2854B6" w14:paraId="04837C62" w14:textId="77777777" w:rsidTr="002854B6">
        <w:trPr>
          <w:trHeight w:val="337"/>
          <w:jc w:val="center"/>
        </w:trPr>
        <w:tc>
          <w:tcPr>
            <w:tcW w:w="1136" w:type="dxa"/>
            <w:vMerge w:val="restart"/>
          </w:tcPr>
          <w:p w14:paraId="2285D962" w14:textId="77777777" w:rsidR="002854B6" w:rsidRPr="002854B6" w:rsidRDefault="002854B6" w:rsidP="002854B6">
            <w:pPr>
              <w:pStyle w:val="TableParagraph"/>
              <w:bidi/>
              <w:ind w:right="304"/>
              <w:jc w:val="right"/>
              <w:rPr>
                <w:b/>
                <w:bCs/>
                <w:w w:val="80"/>
                <w:sz w:val="24"/>
                <w:szCs w:val="24"/>
              </w:rPr>
            </w:pPr>
          </w:p>
          <w:p w14:paraId="03F1402C" w14:textId="77777777" w:rsidR="002854B6" w:rsidRPr="002854B6" w:rsidRDefault="002854B6" w:rsidP="002854B6">
            <w:pPr>
              <w:pStyle w:val="TableParagraph"/>
              <w:bidi/>
              <w:ind w:right="304"/>
              <w:jc w:val="right"/>
              <w:rPr>
                <w:b/>
                <w:bCs/>
                <w:w w:val="80"/>
                <w:sz w:val="24"/>
                <w:szCs w:val="24"/>
              </w:rPr>
            </w:pPr>
          </w:p>
          <w:p w14:paraId="59379AF8" w14:textId="77777777" w:rsidR="002854B6" w:rsidRPr="002854B6" w:rsidRDefault="002854B6" w:rsidP="002854B6">
            <w:pPr>
              <w:pStyle w:val="TableParagraph"/>
              <w:bidi/>
              <w:ind w:right="304"/>
              <w:jc w:val="right"/>
              <w:rPr>
                <w:b/>
                <w:bCs/>
                <w:w w:val="80"/>
                <w:sz w:val="24"/>
                <w:szCs w:val="24"/>
              </w:rPr>
            </w:pPr>
          </w:p>
          <w:p w14:paraId="454104C5" w14:textId="77777777" w:rsidR="002854B6" w:rsidRPr="002854B6" w:rsidRDefault="002854B6" w:rsidP="002854B6">
            <w:pPr>
              <w:pStyle w:val="TableParagraph"/>
              <w:bidi/>
              <w:ind w:right="304"/>
              <w:jc w:val="right"/>
              <w:rPr>
                <w:b/>
                <w:bCs/>
                <w:w w:val="80"/>
                <w:sz w:val="24"/>
                <w:szCs w:val="24"/>
              </w:rPr>
            </w:pPr>
          </w:p>
          <w:p w14:paraId="6A60C9E3" w14:textId="77777777" w:rsidR="002854B6" w:rsidRPr="002854B6" w:rsidRDefault="002854B6" w:rsidP="002854B6">
            <w:pPr>
              <w:pStyle w:val="TableParagraph"/>
              <w:bidi/>
              <w:ind w:right="304"/>
              <w:jc w:val="right"/>
              <w:rPr>
                <w:b/>
                <w:bCs/>
                <w:w w:val="80"/>
                <w:sz w:val="24"/>
                <w:szCs w:val="24"/>
              </w:rPr>
            </w:pPr>
          </w:p>
          <w:p w14:paraId="1E2DFEE1" w14:textId="76D87D59" w:rsidR="002854B6" w:rsidRPr="002854B6" w:rsidRDefault="002854B6" w:rsidP="002854B6">
            <w:pPr>
              <w:pStyle w:val="TableParagraph"/>
              <w:bidi/>
              <w:spacing w:before="156"/>
              <w:ind w:right="304"/>
              <w:jc w:val="right"/>
              <w:rPr>
                <w:b/>
                <w:bCs/>
                <w:w w:val="80"/>
                <w:sz w:val="24"/>
                <w:szCs w:val="24"/>
              </w:rPr>
            </w:pPr>
            <w:r w:rsidRPr="002854B6">
              <w:rPr>
                <w:rFonts w:hint="cs"/>
                <w:b/>
                <w:bCs/>
                <w:w w:val="80"/>
                <w:sz w:val="24"/>
                <w:szCs w:val="24"/>
                <w:rtl/>
              </w:rPr>
              <w:t>تبريد</w:t>
            </w:r>
          </w:p>
        </w:tc>
        <w:tc>
          <w:tcPr>
            <w:tcW w:w="1133" w:type="dxa"/>
          </w:tcPr>
          <w:p w14:paraId="6597C96A" w14:textId="77777777" w:rsidR="002854B6" w:rsidRDefault="002854B6" w:rsidP="002854B6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  <w:vMerge w:val="restart"/>
          </w:tcPr>
          <w:p w14:paraId="0B16D2E2" w14:textId="77777777" w:rsidR="002854B6" w:rsidRDefault="002854B6" w:rsidP="002854B6">
            <w:pPr>
              <w:pStyle w:val="TableParagraph"/>
              <w:bidi/>
              <w:rPr>
                <w:b/>
                <w:sz w:val="26"/>
              </w:rPr>
            </w:pPr>
          </w:p>
          <w:p w14:paraId="05A4E6BF" w14:textId="77777777" w:rsidR="002854B6" w:rsidRDefault="002854B6" w:rsidP="002854B6">
            <w:pPr>
              <w:pStyle w:val="TableParagraph"/>
              <w:bidi/>
              <w:rPr>
                <w:b/>
                <w:sz w:val="26"/>
              </w:rPr>
            </w:pPr>
          </w:p>
          <w:p w14:paraId="2234DB2C" w14:textId="77777777" w:rsidR="002854B6" w:rsidRDefault="002854B6" w:rsidP="002854B6">
            <w:pPr>
              <w:pStyle w:val="TableParagraph"/>
              <w:bidi/>
              <w:rPr>
                <w:b/>
                <w:sz w:val="26"/>
              </w:rPr>
            </w:pPr>
          </w:p>
          <w:p w14:paraId="60C8D9C9" w14:textId="77777777" w:rsidR="002854B6" w:rsidRDefault="002854B6" w:rsidP="002854B6">
            <w:pPr>
              <w:pStyle w:val="TableParagraph"/>
              <w:bidi/>
              <w:rPr>
                <w:b/>
                <w:sz w:val="26"/>
              </w:rPr>
            </w:pPr>
          </w:p>
          <w:p w14:paraId="1457D3B5" w14:textId="77777777" w:rsidR="002854B6" w:rsidRDefault="002854B6" w:rsidP="002854B6">
            <w:pPr>
              <w:pStyle w:val="TableParagraph"/>
              <w:bidi/>
              <w:rPr>
                <w:b/>
                <w:sz w:val="26"/>
              </w:rPr>
            </w:pPr>
          </w:p>
          <w:p w14:paraId="08617883" w14:textId="77777777" w:rsidR="002854B6" w:rsidRDefault="002854B6" w:rsidP="002854B6">
            <w:pPr>
              <w:pStyle w:val="TableParagraph"/>
              <w:bidi/>
              <w:spacing w:before="4"/>
              <w:rPr>
                <w:b/>
              </w:rPr>
            </w:pPr>
          </w:p>
          <w:p w14:paraId="1E58DE15" w14:textId="77777777" w:rsidR="002854B6" w:rsidRDefault="002854B6" w:rsidP="002854B6">
            <w:pPr>
              <w:pStyle w:val="TableParagraph"/>
              <w:bidi/>
              <w:ind w:right="30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تسخين</w:t>
            </w:r>
          </w:p>
        </w:tc>
        <w:tc>
          <w:tcPr>
            <w:tcW w:w="1133" w:type="dxa"/>
          </w:tcPr>
          <w:p w14:paraId="524C90B6" w14:textId="77777777" w:rsidR="002854B6" w:rsidRDefault="002854B6" w:rsidP="002854B6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5E588216" w14:textId="77777777" w:rsidR="002854B6" w:rsidRDefault="002854B6" w:rsidP="002854B6">
            <w:pPr>
              <w:pStyle w:val="TableParagraph"/>
              <w:bidi/>
              <w:spacing w:before="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1"/>
                <w:sz w:val="24"/>
              </w:rPr>
              <w:t>0</w:t>
            </w:r>
          </w:p>
        </w:tc>
      </w:tr>
      <w:tr w:rsidR="002854B6" w14:paraId="0E0F6EE6" w14:textId="77777777" w:rsidTr="002854B6">
        <w:trPr>
          <w:trHeight w:val="335"/>
          <w:jc w:val="center"/>
        </w:trPr>
        <w:tc>
          <w:tcPr>
            <w:tcW w:w="1136" w:type="dxa"/>
            <w:vMerge/>
            <w:tcBorders>
              <w:top w:val="nil"/>
            </w:tcBorders>
          </w:tcPr>
          <w:p w14:paraId="43476EC7" w14:textId="77777777" w:rsidR="002854B6" w:rsidRDefault="002854B6" w:rsidP="002854B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2671A475" w14:textId="77777777" w:rsidR="002854B6" w:rsidRDefault="002854B6" w:rsidP="002854B6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70BEE003" w14:textId="77777777" w:rsidR="002854B6" w:rsidRDefault="002854B6" w:rsidP="002854B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65A4C62D" w14:textId="77777777" w:rsidR="002854B6" w:rsidRDefault="002854B6" w:rsidP="002854B6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7D53AC8C" w14:textId="77777777" w:rsidR="002854B6" w:rsidRDefault="002854B6" w:rsidP="002854B6">
            <w:pPr>
              <w:pStyle w:val="TableParagraph"/>
              <w:bidi/>
              <w:spacing w:before="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1"/>
                <w:sz w:val="24"/>
              </w:rPr>
              <w:t>1</w:t>
            </w:r>
          </w:p>
        </w:tc>
      </w:tr>
      <w:tr w:rsidR="002854B6" w14:paraId="24FB7AFD" w14:textId="77777777" w:rsidTr="002854B6">
        <w:trPr>
          <w:trHeight w:val="340"/>
          <w:jc w:val="center"/>
        </w:trPr>
        <w:tc>
          <w:tcPr>
            <w:tcW w:w="1136" w:type="dxa"/>
            <w:vMerge/>
            <w:tcBorders>
              <w:top w:val="nil"/>
            </w:tcBorders>
          </w:tcPr>
          <w:p w14:paraId="011E20BC" w14:textId="77777777" w:rsidR="002854B6" w:rsidRDefault="002854B6" w:rsidP="002854B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7BDA8218" w14:textId="77777777" w:rsidR="002854B6" w:rsidRDefault="002854B6" w:rsidP="002854B6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08BDBC99" w14:textId="77777777" w:rsidR="002854B6" w:rsidRDefault="002854B6" w:rsidP="002854B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71F8EB8E" w14:textId="77777777" w:rsidR="002854B6" w:rsidRDefault="002854B6" w:rsidP="002854B6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7571ACB4" w14:textId="77777777" w:rsidR="002854B6" w:rsidRDefault="002854B6" w:rsidP="002854B6">
            <w:pPr>
              <w:pStyle w:val="TableParagraph"/>
              <w:bidi/>
              <w:spacing w:before="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1"/>
                <w:sz w:val="24"/>
              </w:rPr>
              <w:t>2</w:t>
            </w:r>
          </w:p>
        </w:tc>
      </w:tr>
      <w:tr w:rsidR="002854B6" w14:paraId="3621521E" w14:textId="77777777" w:rsidTr="002854B6">
        <w:trPr>
          <w:trHeight w:val="337"/>
          <w:jc w:val="center"/>
        </w:trPr>
        <w:tc>
          <w:tcPr>
            <w:tcW w:w="1136" w:type="dxa"/>
            <w:vMerge/>
            <w:tcBorders>
              <w:top w:val="nil"/>
            </w:tcBorders>
          </w:tcPr>
          <w:p w14:paraId="5EAA10A7" w14:textId="77777777" w:rsidR="002854B6" w:rsidRDefault="002854B6" w:rsidP="002854B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3D4DC137" w14:textId="77777777" w:rsidR="002854B6" w:rsidRDefault="002854B6" w:rsidP="002854B6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6AFA400E" w14:textId="77777777" w:rsidR="002854B6" w:rsidRDefault="002854B6" w:rsidP="002854B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1D785A91" w14:textId="77777777" w:rsidR="002854B6" w:rsidRDefault="002854B6" w:rsidP="002854B6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2D371B5C" w14:textId="77777777" w:rsidR="002854B6" w:rsidRDefault="002854B6" w:rsidP="002854B6">
            <w:pPr>
              <w:pStyle w:val="TableParagraph"/>
              <w:bidi/>
              <w:spacing w:before="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1"/>
                <w:sz w:val="24"/>
              </w:rPr>
              <w:t>3</w:t>
            </w:r>
          </w:p>
        </w:tc>
      </w:tr>
      <w:tr w:rsidR="002854B6" w14:paraId="20F69E87" w14:textId="77777777" w:rsidTr="002854B6">
        <w:trPr>
          <w:trHeight w:val="335"/>
          <w:jc w:val="center"/>
        </w:trPr>
        <w:tc>
          <w:tcPr>
            <w:tcW w:w="1136" w:type="dxa"/>
            <w:vMerge/>
            <w:tcBorders>
              <w:top w:val="nil"/>
            </w:tcBorders>
          </w:tcPr>
          <w:p w14:paraId="37581D7E" w14:textId="77777777" w:rsidR="002854B6" w:rsidRDefault="002854B6" w:rsidP="002854B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4A704762" w14:textId="77777777" w:rsidR="002854B6" w:rsidRDefault="002854B6" w:rsidP="002854B6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506F67EC" w14:textId="77777777" w:rsidR="002854B6" w:rsidRDefault="002854B6" w:rsidP="002854B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5CF2A319" w14:textId="77777777" w:rsidR="002854B6" w:rsidRDefault="002854B6" w:rsidP="002854B6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6367D22B" w14:textId="77777777" w:rsidR="002854B6" w:rsidRDefault="002854B6" w:rsidP="002854B6">
            <w:pPr>
              <w:pStyle w:val="TableParagraph"/>
              <w:bidi/>
              <w:spacing w:before="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1"/>
                <w:sz w:val="24"/>
              </w:rPr>
              <w:t>4</w:t>
            </w:r>
          </w:p>
        </w:tc>
      </w:tr>
      <w:tr w:rsidR="002854B6" w14:paraId="18745376" w14:textId="77777777" w:rsidTr="002854B6">
        <w:trPr>
          <w:trHeight w:val="338"/>
          <w:jc w:val="center"/>
        </w:trPr>
        <w:tc>
          <w:tcPr>
            <w:tcW w:w="1136" w:type="dxa"/>
            <w:vMerge/>
            <w:tcBorders>
              <w:top w:val="nil"/>
            </w:tcBorders>
          </w:tcPr>
          <w:p w14:paraId="302C71E4" w14:textId="77777777" w:rsidR="002854B6" w:rsidRDefault="002854B6" w:rsidP="002854B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341A114B" w14:textId="77777777" w:rsidR="002854B6" w:rsidRDefault="002854B6" w:rsidP="002854B6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67163F70" w14:textId="77777777" w:rsidR="002854B6" w:rsidRDefault="002854B6" w:rsidP="002854B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5B8C99AE" w14:textId="77777777" w:rsidR="002854B6" w:rsidRDefault="002854B6" w:rsidP="002854B6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3BF09AED" w14:textId="77777777" w:rsidR="002854B6" w:rsidRDefault="002854B6" w:rsidP="002854B6">
            <w:pPr>
              <w:pStyle w:val="TableParagraph"/>
              <w:bidi/>
              <w:spacing w:before="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1"/>
                <w:sz w:val="24"/>
              </w:rPr>
              <w:t>5</w:t>
            </w:r>
          </w:p>
        </w:tc>
      </w:tr>
      <w:tr w:rsidR="002854B6" w14:paraId="5EEA67B4" w14:textId="77777777" w:rsidTr="002854B6">
        <w:trPr>
          <w:trHeight w:val="337"/>
          <w:jc w:val="center"/>
        </w:trPr>
        <w:tc>
          <w:tcPr>
            <w:tcW w:w="1136" w:type="dxa"/>
            <w:vMerge/>
            <w:tcBorders>
              <w:top w:val="nil"/>
            </w:tcBorders>
          </w:tcPr>
          <w:p w14:paraId="41B295C8" w14:textId="77777777" w:rsidR="002854B6" w:rsidRDefault="002854B6" w:rsidP="002854B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7B28F12B" w14:textId="77777777" w:rsidR="002854B6" w:rsidRDefault="002854B6" w:rsidP="002854B6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6CB904D1" w14:textId="77777777" w:rsidR="002854B6" w:rsidRDefault="002854B6" w:rsidP="002854B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10FAAC0E" w14:textId="77777777" w:rsidR="002854B6" w:rsidRDefault="002854B6" w:rsidP="002854B6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7BA75EBD" w14:textId="77777777" w:rsidR="002854B6" w:rsidRDefault="002854B6" w:rsidP="002854B6">
            <w:pPr>
              <w:pStyle w:val="TableParagraph"/>
              <w:bidi/>
              <w:spacing w:before="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1"/>
                <w:sz w:val="24"/>
              </w:rPr>
              <w:t>6</w:t>
            </w:r>
          </w:p>
        </w:tc>
      </w:tr>
      <w:tr w:rsidR="002854B6" w14:paraId="50FA0845" w14:textId="77777777" w:rsidTr="002854B6">
        <w:trPr>
          <w:trHeight w:val="340"/>
          <w:jc w:val="center"/>
        </w:trPr>
        <w:tc>
          <w:tcPr>
            <w:tcW w:w="1136" w:type="dxa"/>
            <w:vMerge/>
            <w:tcBorders>
              <w:top w:val="nil"/>
            </w:tcBorders>
          </w:tcPr>
          <w:p w14:paraId="619945B9" w14:textId="77777777" w:rsidR="002854B6" w:rsidRDefault="002854B6" w:rsidP="002854B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5014A22C" w14:textId="77777777" w:rsidR="002854B6" w:rsidRDefault="002854B6" w:rsidP="002854B6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429E5544" w14:textId="77777777" w:rsidR="002854B6" w:rsidRDefault="002854B6" w:rsidP="002854B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4F39DF07" w14:textId="77777777" w:rsidR="002854B6" w:rsidRDefault="002854B6" w:rsidP="002854B6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7A2DFAC3" w14:textId="77777777" w:rsidR="002854B6" w:rsidRDefault="002854B6" w:rsidP="002854B6">
            <w:pPr>
              <w:pStyle w:val="TableParagraph"/>
              <w:bidi/>
              <w:spacing w:before="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1"/>
                <w:sz w:val="24"/>
              </w:rPr>
              <w:t>7</w:t>
            </w:r>
          </w:p>
        </w:tc>
      </w:tr>
      <w:tr w:rsidR="002854B6" w14:paraId="04BACC6C" w14:textId="77777777" w:rsidTr="002854B6">
        <w:trPr>
          <w:trHeight w:val="335"/>
          <w:jc w:val="center"/>
        </w:trPr>
        <w:tc>
          <w:tcPr>
            <w:tcW w:w="1136" w:type="dxa"/>
            <w:vMerge/>
            <w:tcBorders>
              <w:top w:val="nil"/>
            </w:tcBorders>
          </w:tcPr>
          <w:p w14:paraId="231C1B9B" w14:textId="77777777" w:rsidR="002854B6" w:rsidRDefault="002854B6" w:rsidP="002854B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085BC94D" w14:textId="77777777" w:rsidR="002854B6" w:rsidRDefault="002854B6" w:rsidP="002854B6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44464718" w14:textId="77777777" w:rsidR="002854B6" w:rsidRDefault="002854B6" w:rsidP="002854B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57223F6E" w14:textId="77777777" w:rsidR="002854B6" w:rsidRDefault="002854B6" w:rsidP="002854B6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57E84563" w14:textId="77777777" w:rsidR="002854B6" w:rsidRDefault="002854B6" w:rsidP="002854B6">
            <w:pPr>
              <w:pStyle w:val="TableParagraph"/>
              <w:bidi/>
              <w:spacing w:before="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1"/>
                <w:sz w:val="24"/>
              </w:rPr>
              <w:t>8</w:t>
            </w:r>
          </w:p>
        </w:tc>
      </w:tr>
      <w:tr w:rsidR="002854B6" w14:paraId="374D9461" w14:textId="77777777" w:rsidTr="002854B6">
        <w:trPr>
          <w:trHeight w:val="338"/>
          <w:jc w:val="center"/>
        </w:trPr>
        <w:tc>
          <w:tcPr>
            <w:tcW w:w="1136" w:type="dxa"/>
            <w:vMerge/>
            <w:tcBorders>
              <w:top w:val="nil"/>
            </w:tcBorders>
          </w:tcPr>
          <w:p w14:paraId="0D40FC77" w14:textId="77777777" w:rsidR="002854B6" w:rsidRDefault="002854B6" w:rsidP="002854B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112221AC" w14:textId="77777777" w:rsidR="002854B6" w:rsidRDefault="002854B6" w:rsidP="002854B6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65727F0D" w14:textId="77777777" w:rsidR="002854B6" w:rsidRDefault="002854B6" w:rsidP="002854B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7480FF12" w14:textId="77777777" w:rsidR="002854B6" w:rsidRDefault="002854B6" w:rsidP="002854B6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13C63E38" w14:textId="77777777" w:rsidR="002854B6" w:rsidRDefault="002854B6" w:rsidP="002854B6">
            <w:pPr>
              <w:pStyle w:val="TableParagraph"/>
              <w:bidi/>
              <w:spacing w:before="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1"/>
                <w:sz w:val="24"/>
              </w:rPr>
              <w:t>9</w:t>
            </w:r>
          </w:p>
        </w:tc>
      </w:tr>
      <w:tr w:rsidR="002854B6" w14:paraId="64857E4A" w14:textId="77777777" w:rsidTr="002854B6">
        <w:trPr>
          <w:trHeight w:val="340"/>
          <w:jc w:val="center"/>
        </w:trPr>
        <w:tc>
          <w:tcPr>
            <w:tcW w:w="1136" w:type="dxa"/>
            <w:vMerge/>
            <w:tcBorders>
              <w:top w:val="nil"/>
            </w:tcBorders>
          </w:tcPr>
          <w:p w14:paraId="36422342" w14:textId="77777777" w:rsidR="002854B6" w:rsidRDefault="002854B6" w:rsidP="002854B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224F6289" w14:textId="77777777" w:rsidR="002854B6" w:rsidRDefault="002854B6" w:rsidP="002854B6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5A83E727" w14:textId="77777777" w:rsidR="002854B6" w:rsidRDefault="002854B6" w:rsidP="002854B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1147A4A7" w14:textId="77777777" w:rsidR="002854B6" w:rsidRDefault="002854B6" w:rsidP="002854B6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04845A36" w14:textId="77777777" w:rsidR="002854B6" w:rsidRDefault="002854B6" w:rsidP="002854B6">
            <w:pPr>
              <w:pStyle w:val="TableParagraph"/>
              <w:bidi/>
              <w:spacing w:before="5"/>
              <w:ind w:left="253" w:right="2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</w:tbl>
    <w:p w14:paraId="35CFF394" w14:textId="5ADDE0D1" w:rsidR="00905707" w:rsidRPr="00782DE8" w:rsidRDefault="002854B6" w:rsidP="00905707">
      <w:pPr>
        <w:rPr>
          <w:b/>
          <w:bCs/>
          <w:sz w:val="24"/>
          <w:szCs w:val="24"/>
          <w:u w:val="single"/>
          <w:rtl/>
          <w:lang w:bidi="ar-EG"/>
        </w:rPr>
      </w:pPr>
      <w:r>
        <w:rPr>
          <w:rFonts w:hint="cs"/>
          <w:b/>
          <w:bCs/>
          <w:sz w:val="24"/>
          <w:szCs w:val="24"/>
          <w:u w:val="single"/>
          <w:rtl/>
          <w:lang w:bidi="ar-EG"/>
        </w:rPr>
        <w:t>ا</w:t>
      </w:r>
      <w:r w:rsidR="00905707" w:rsidRPr="00782DE8">
        <w:rPr>
          <w:rFonts w:hint="cs"/>
          <w:b/>
          <w:bCs/>
          <w:sz w:val="24"/>
          <w:szCs w:val="24"/>
          <w:u w:val="single"/>
          <w:rtl/>
          <w:lang w:bidi="ar-EG"/>
        </w:rPr>
        <w:t>لتحليل و الاستنتاج :-</w:t>
      </w:r>
    </w:p>
    <w:p w14:paraId="06F46715" w14:textId="26E1BE1F" w:rsidR="00782DE8" w:rsidRPr="00782DE8" w:rsidRDefault="00782DE8" w:rsidP="00782DE8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color w:val="000000" w:themeColor="text1"/>
        </w:rPr>
      </w:pPr>
      <w:r w:rsidRPr="00782DE8">
        <w:rPr>
          <w:rFonts w:hint="cs"/>
          <w:b/>
          <w:bCs/>
          <w:color w:val="000000" w:themeColor="text1"/>
          <w:sz w:val="24"/>
          <w:szCs w:val="24"/>
          <w:rtl/>
        </w:rPr>
        <w:t xml:space="preserve">احسبي التغير في درجة حرارة الهواء لتحديد ما اذا كانت درجة حرارة الهواء متغيرا خارجيا . </w:t>
      </w:r>
      <w:r w:rsidRPr="00782DE8">
        <w:rPr>
          <w:b/>
          <w:bCs/>
          <w:color w:val="000000" w:themeColor="text1"/>
          <w:sz w:val="24"/>
          <w:szCs w:val="24"/>
          <w:rtl/>
        </w:rPr>
        <w:br/>
      </w:r>
      <w:r w:rsidRPr="00782DE8">
        <w:rPr>
          <w:rFonts w:hint="cs"/>
          <w:b/>
          <w:bCs/>
          <w:color w:val="000000" w:themeColor="text1"/>
          <w:sz w:val="24"/>
          <w:szCs w:val="24"/>
          <w:rtl/>
        </w:rPr>
        <w:br/>
      </w:r>
    </w:p>
    <w:p w14:paraId="692332A5" w14:textId="34EF1E10" w:rsidR="00782DE8" w:rsidRPr="00782DE8" w:rsidRDefault="00782DE8" w:rsidP="00782DE8">
      <w:pPr>
        <w:spacing w:after="0" w:line="240" w:lineRule="auto"/>
        <w:rPr>
          <w:b/>
          <w:bCs/>
          <w:color w:val="000000" w:themeColor="text1"/>
        </w:rPr>
      </w:pPr>
    </w:p>
    <w:p w14:paraId="065ACF9E" w14:textId="319CB176" w:rsidR="00782DE8" w:rsidRDefault="002854B6" w:rsidP="00782DE8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color w:val="000000" w:themeColor="text1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9E0689" wp14:editId="6350D9E6">
                <wp:simplePos x="0" y="0"/>
                <wp:positionH relativeFrom="margin">
                  <wp:align>left</wp:align>
                </wp:positionH>
                <wp:positionV relativeFrom="paragraph">
                  <wp:posOffset>231140</wp:posOffset>
                </wp:positionV>
                <wp:extent cx="845820" cy="289560"/>
                <wp:effectExtent l="0" t="0" r="11430" b="152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3904EC" w14:textId="29F4754A" w:rsidR="002854B6" w:rsidRDefault="002854B6">
                            <w:r>
                              <w:rPr>
                                <w:rFonts w:hint="cs"/>
                                <w:rtl/>
                              </w:rPr>
                              <w:t>درجة الحرارة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E0689" id="Text Box 11" o:spid="_x0000_s1035" type="#_x0000_t202" style="position:absolute;left:0;text-align:left;margin-left:0;margin-top:18.2pt;width:66.6pt;height:22.8pt;z-index:2516787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" fillcolor="white [3201]" strokeweight=".5pt">
                <v:textbox>
                  <w:txbxContent>
                    <w:p w14:paraId="4A3904EC" w14:textId="29F4754A" w:rsidR="002854B6" w:rsidRDefault="002854B6">
                      <w:r>
                        <w:rPr>
                          <w:rFonts w:hint="cs"/>
                          <w:rtl/>
                        </w:rPr>
                        <w:t>درجة الحرارة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37E0E3" wp14:editId="73F6C2E3">
                <wp:simplePos x="0" y="0"/>
                <wp:positionH relativeFrom="column">
                  <wp:posOffset>3932555</wp:posOffset>
                </wp:positionH>
                <wp:positionV relativeFrom="paragraph">
                  <wp:posOffset>2616200</wp:posOffset>
                </wp:positionV>
                <wp:extent cx="472440" cy="289560"/>
                <wp:effectExtent l="0" t="0" r="22860" b="152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3A4455" w14:textId="5F126CA7" w:rsidR="002854B6" w:rsidRDefault="002854B6" w:rsidP="002854B6">
                            <w:r>
                              <w:rPr>
                                <w:rFonts w:hint="cs"/>
                                <w:rtl/>
                              </w:rPr>
                              <w:t>الزمن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37E0E3" id="_x0000_s1036" type="#_x0000_t202" style="position:absolute;left:0;text-align:left;margin-left:309.65pt;margin-top:206pt;width:37.2pt;height:22.8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" fillcolor="white [3201]" strokeweight=".5pt">
                <v:textbox>
                  <w:txbxContent>
                    <w:p w14:paraId="1B3A4455" w14:textId="5F126CA7" w:rsidR="002854B6" w:rsidRDefault="002854B6" w:rsidP="002854B6">
                      <w:r>
                        <w:rPr>
                          <w:rFonts w:hint="cs"/>
                          <w:rtl/>
                        </w:rPr>
                        <w:t>الزمن</w:t>
                      </w:r>
                    </w:p>
                  </w:txbxContent>
                </v:textbox>
              </v:shape>
            </w:pict>
          </mc:Fallback>
        </mc:AlternateContent>
      </w:r>
      <w:r w:rsidR="00205773">
        <w:rPr>
          <w:noProof/>
        </w:rPr>
        <w:drawing>
          <wp:anchor distT="0" distB="0" distL="0" distR="0" simplePos="0" relativeHeight="251677696" behindDoc="0" locked="0" layoutInCell="1" allowOverlap="1" wp14:anchorId="7EBEA51B" wp14:editId="260AABE8">
            <wp:simplePos x="0" y="0"/>
            <wp:positionH relativeFrom="page">
              <wp:posOffset>1424940</wp:posOffset>
            </wp:positionH>
            <wp:positionV relativeFrom="paragraph">
              <wp:posOffset>246380</wp:posOffset>
            </wp:positionV>
            <wp:extent cx="2956560" cy="2705100"/>
            <wp:effectExtent l="0" t="0" r="0" b="0"/>
            <wp:wrapTopAndBottom/>
            <wp:docPr id="11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1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2DE8" w:rsidRPr="00782DE8">
        <w:rPr>
          <w:rFonts w:hint="cs"/>
          <w:b/>
          <w:bCs/>
          <w:color w:val="000000" w:themeColor="text1"/>
          <w:sz w:val="24"/>
          <w:szCs w:val="24"/>
          <w:rtl/>
        </w:rPr>
        <w:t>مثل بيانيا العلاقة بين درجة الحرارة والزمن .</w:t>
      </w:r>
    </w:p>
    <w:p w14:paraId="0CC49907" w14:textId="44EF1A88" w:rsidR="00205773" w:rsidRPr="00205773" w:rsidRDefault="00205773" w:rsidP="00205773">
      <w:pPr>
        <w:pStyle w:val="ListParagraph"/>
        <w:rPr>
          <w:rFonts w:hint="cs"/>
          <w:b/>
          <w:bCs/>
          <w:color w:val="000000" w:themeColor="text1"/>
          <w:sz w:val="24"/>
          <w:szCs w:val="24"/>
          <w:rtl/>
        </w:rPr>
      </w:pPr>
    </w:p>
    <w:p w14:paraId="64DB948C" w14:textId="77777777" w:rsidR="00782DE8" w:rsidRPr="00782DE8" w:rsidRDefault="00782DE8" w:rsidP="00782DE8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14:paraId="56DEA8E2" w14:textId="349B07B4" w:rsidR="00782DE8" w:rsidRPr="00782DE8" w:rsidRDefault="00782DE8" w:rsidP="00782DE8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color w:val="000000" w:themeColor="text1"/>
          <w:sz w:val="24"/>
          <w:szCs w:val="24"/>
          <w:rtl/>
        </w:rPr>
      </w:pPr>
      <w:r w:rsidRPr="00782DE8">
        <w:rPr>
          <w:rFonts w:hint="cs"/>
          <w:b/>
          <w:bCs/>
          <w:color w:val="000000" w:themeColor="text1"/>
          <w:sz w:val="24"/>
          <w:szCs w:val="24"/>
          <w:rtl/>
        </w:rPr>
        <w:t>ما التغير في درجة حرارة الماء في حالة التسخين ؟</w:t>
      </w:r>
      <w:r w:rsidRPr="00782DE8">
        <w:rPr>
          <w:b/>
          <w:bCs/>
          <w:color w:val="000000" w:themeColor="text1"/>
          <w:sz w:val="24"/>
          <w:szCs w:val="24"/>
          <w:rtl/>
        </w:rPr>
        <w:br/>
      </w:r>
      <w:r w:rsidRPr="00782DE8">
        <w:rPr>
          <w:rFonts w:hint="cs"/>
          <w:b/>
          <w:bCs/>
          <w:color w:val="000000" w:themeColor="text1"/>
          <w:sz w:val="24"/>
          <w:szCs w:val="24"/>
          <w:rtl/>
        </w:rPr>
        <w:br/>
      </w:r>
    </w:p>
    <w:p w14:paraId="3701C0C4" w14:textId="77777777" w:rsidR="00782DE8" w:rsidRPr="00782DE8" w:rsidRDefault="00782DE8" w:rsidP="00782DE8">
      <w:pPr>
        <w:spacing w:after="0" w:line="240" w:lineRule="auto"/>
        <w:rPr>
          <w:b/>
          <w:bCs/>
          <w:color w:val="000000" w:themeColor="text1"/>
          <w:sz w:val="24"/>
          <w:szCs w:val="24"/>
          <w:rtl/>
        </w:rPr>
      </w:pPr>
    </w:p>
    <w:p w14:paraId="594CF0CC" w14:textId="59F8CCAB" w:rsidR="00782DE8" w:rsidRPr="00782DE8" w:rsidRDefault="00782DE8" w:rsidP="00782DE8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782DE8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2854B6">
        <w:rPr>
          <w:rFonts w:hint="cs"/>
          <w:b/>
          <w:bCs/>
          <w:color w:val="000000" w:themeColor="text1"/>
          <w:sz w:val="24"/>
          <w:szCs w:val="24"/>
          <w:rtl/>
        </w:rPr>
        <w:t>أيهما أسرع التبريد أم التسخين؟</w:t>
      </w:r>
    </w:p>
    <w:p w14:paraId="77BEBAE4" w14:textId="3A835FF4" w:rsidR="00782DE8" w:rsidRPr="00B35C23" w:rsidRDefault="00782DE8" w:rsidP="00782DE8">
      <w:pPr>
        <w:pStyle w:val="ListParagraph"/>
        <w:rPr>
          <w:b/>
          <w:bCs/>
        </w:rPr>
      </w:pPr>
    </w:p>
    <w:p w14:paraId="2ADBBFBB" w14:textId="77777777" w:rsidR="00782DE8" w:rsidRDefault="00782DE8" w:rsidP="00661FC9">
      <w:pPr>
        <w:jc w:val="center"/>
        <w:rPr>
          <w:b/>
          <w:bCs/>
          <w:sz w:val="28"/>
          <w:szCs w:val="28"/>
          <w:lang w:bidi="ar-EG"/>
        </w:rPr>
      </w:pPr>
    </w:p>
    <w:p w14:paraId="6A1480DB" w14:textId="77777777" w:rsidR="00782DE8" w:rsidRDefault="00782DE8" w:rsidP="00661FC9">
      <w:pPr>
        <w:jc w:val="center"/>
        <w:rPr>
          <w:b/>
          <w:bCs/>
          <w:sz w:val="28"/>
          <w:szCs w:val="28"/>
          <w:lang w:bidi="ar-EG"/>
        </w:rPr>
      </w:pPr>
    </w:p>
    <w:p w14:paraId="302648C9" w14:textId="77777777" w:rsidR="00782DE8" w:rsidRDefault="00782DE8" w:rsidP="00661FC9">
      <w:pPr>
        <w:jc w:val="center"/>
        <w:rPr>
          <w:b/>
          <w:bCs/>
          <w:sz w:val="28"/>
          <w:szCs w:val="28"/>
          <w:lang w:bidi="ar-EG"/>
        </w:rPr>
      </w:pPr>
    </w:p>
    <w:p w14:paraId="2354CF28" w14:textId="77777777" w:rsidR="00782DE8" w:rsidRDefault="00782DE8" w:rsidP="00661FC9">
      <w:pPr>
        <w:jc w:val="center"/>
        <w:rPr>
          <w:b/>
          <w:bCs/>
          <w:sz w:val="28"/>
          <w:szCs w:val="28"/>
          <w:lang w:bidi="ar-EG"/>
        </w:rPr>
      </w:pPr>
    </w:p>
    <w:p w14:paraId="062B472F" w14:textId="77777777" w:rsidR="00782DE8" w:rsidRDefault="00782DE8" w:rsidP="00661FC9">
      <w:pPr>
        <w:jc w:val="center"/>
        <w:rPr>
          <w:b/>
          <w:bCs/>
          <w:sz w:val="28"/>
          <w:szCs w:val="28"/>
          <w:lang w:bidi="ar-EG"/>
        </w:rPr>
      </w:pPr>
    </w:p>
    <w:p w14:paraId="217DB3B4" w14:textId="77777777" w:rsidR="00782DE8" w:rsidRDefault="00782DE8" w:rsidP="00661FC9">
      <w:pPr>
        <w:jc w:val="center"/>
        <w:rPr>
          <w:b/>
          <w:bCs/>
          <w:sz w:val="28"/>
          <w:szCs w:val="28"/>
          <w:lang w:bidi="ar-EG"/>
        </w:rPr>
      </w:pPr>
    </w:p>
    <w:p w14:paraId="0273B7C3" w14:textId="77777777" w:rsidR="00782DE8" w:rsidRDefault="00782DE8" w:rsidP="00661FC9">
      <w:pPr>
        <w:jc w:val="center"/>
        <w:rPr>
          <w:b/>
          <w:bCs/>
          <w:sz w:val="28"/>
          <w:szCs w:val="28"/>
          <w:lang w:bidi="ar-EG"/>
        </w:rPr>
      </w:pPr>
    </w:p>
    <w:p w14:paraId="18738788" w14:textId="77777777" w:rsidR="00782DE8" w:rsidRDefault="00782DE8" w:rsidP="00661FC9">
      <w:pPr>
        <w:jc w:val="center"/>
        <w:rPr>
          <w:b/>
          <w:bCs/>
          <w:sz w:val="28"/>
          <w:szCs w:val="28"/>
          <w:lang w:bidi="ar-EG"/>
        </w:rPr>
      </w:pPr>
    </w:p>
    <w:p w14:paraId="5E048721" w14:textId="77777777" w:rsidR="009720EE" w:rsidRDefault="009720EE" w:rsidP="00661FC9">
      <w:pPr>
        <w:jc w:val="center"/>
        <w:rPr>
          <w:b/>
          <w:bCs/>
          <w:sz w:val="28"/>
          <w:szCs w:val="28"/>
          <w:rtl/>
          <w:lang w:bidi="ar-EG"/>
        </w:rPr>
      </w:pPr>
    </w:p>
    <w:p w14:paraId="7AC1495C" w14:textId="77777777" w:rsidR="009720EE" w:rsidRDefault="009720EE" w:rsidP="00661FC9">
      <w:pPr>
        <w:jc w:val="center"/>
        <w:rPr>
          <w:b/>
          <w:bCs/>
          <w:sz w:val="28"/>
          <w:szCs w:val="28"/>
          <w:rtl/>
          <w:lang w:bidi="ar-EG"/>
        </w:rPr>
      </w:pPr>
    </w:p>
    <w:p w14:paraId="7962E19C" w14:textId="77777777" w:rsidR="009720EE" w:rsidRDefault="009720EE" w:rsidP="00661FC9">
      <w:pPr>
        <w:jc w:val="center"/>
        <w:rPr>
          <w:b/>
          <w:bCs/>
          <w:sz w:val="28"/>
          <w:szCs w:val="28"/>
          <w:rtl/>
          <w:lang w:bidi="ar-EG"/>
        </w:rPr>
      </w:pPr>
    </w:p>
    <w:p w14:paraId="1F5FC6EF" w14:textId="64284EC6" w:rsidR="00905707" w:rsidRDefault="00905707" w:rsidP="00661FC9">
      <w:pPr>
        <w:jc w:val="center"/>
        <w:rPr>
          <w:b/>
          <w:bCs/>
          <w:sz w:val="28"/>
          <w:szCs w:val="28"/>
          <w:rtl/>
          <w:lang w:bidi="ar-EG"/>
        </w:rPr>
      </w:pPr>
      <w:r w:rsidRPr="00661FC9">
        <w:rPr>
          <w:rFonts w:hint="cs"/>
          <w:b/>
          <w:bCs/>
          <w:sz w:val="28"/>
          <w:szCs w:val="28"/>
          <w:rtl/>
          <w:lang w:bidi="ar-EG"/>
        </w:rPr>
        <w:lastRenderedPageBreak/>
        <w:t>تجربة ( 5 )</w:t>
      </w:r>
      <w:r w:rsidR="00661FC9" w:rsidRPr="00661FC9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2854B6">
        <w:rPr>
          <w:rFonts w:hint="cs"/>
          <w:b/>
          <w:bCs/>
          <w:sz w:val="28"/>
          <w:szCs w:val="28"/>
          <w:rtl/>
          <w:lang w:bidi="ar-EG"/>
        </w:rPr>
        <w:t>الاتصهار</w:t>
      </w:r>
    </w:p>
    <w:tbl>
      <w:tblPr>
        <w:tblStyle w:val="TableGrid"/>
        <w:tblpPr w:leftFromText="180" w:rightFromText="180" w:vertAnchor="text" w:horzAnchor="margin" w:tblpXSpec="center" w:tblpY="-19"/>
        <w:bidiVisual/>
        <w:tblW w:w="9356" w:type="dxa"/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1276"/>
        <w:gridCol w:w="1417"/>
        <w:gridCol w:w="1701"/>
        <w:gridCol w:w="1134"/>
        <w:gridCol w:w="851"/>
      </w:tblGrid>
      <w:tr w:rsidR="00603B76" w:rsidRPr="00782DE8" w14:paraId="003D4188" w14:textId="77777777" w:rsidTr="00603B76">
        <w:trPr>
          <w:cantSplit/>
          <w:trHeight w:val="395"/>
        </w:trPr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shd w:val="clear" w:color="auto" w:fill="E9EFF7"/>
            <w:vAlign w:val="center"/>
          </w:tcPr>
          <w:p w14:paraId="2A871073" w14:textId="77777777" w:rsidR="00603B76" w:rsidRPr="00782DE8" w:rsidRDefault="00603B76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b/>
                <w:bCs/>
                <w:sz w:val="20"/>
                <w:szCs w:val="20"/>
                <w:rtl/>
              </w:rPr>
              <w:t>المهارات العملية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E9EFF7"/>
            <w:vAlign w:val="center"/>
          </w:tcPr>
          <w:p w14:paraId="1A8EE0D3" w14:textId="77777777" w:rsidR="00603B76" w:rsidRPr="00782DE8" w:rsidRDefault="00603B76" w:rsidP="00603B7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82DE8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تنفيذ الخطوات باستخدام الأدوات مع مراعاة احتياطات السلامة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9EFF7"/>
            <w:vAlign w:val="center"/>
          </w:tcPr>
          <w:p w14:paraId="7653B858" w14:textId="3E573D19" w:rsidR="00603B76" w:rsidRPr="00782DE8" w:rsidRDefault="00603B76" w:rsidP="00603B7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قياس درجات الحرارة بشكل صحيح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E9EFF7"/>
            <w:vAlign w:val="center"/>
          </w:tcPr>
          <w:p w14:paraId="04D402EE" w14:textId="36DE0B79" w:rsidR="00603B76" w:rsidRPr="00782DE8" w:rsidRDefault="00603B76" w:rsidP="00603B7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تسجيل القراءات في الجدول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E9EFF7"/>
            <w:vAlign w:val="center"/>
          </w:tcPr>
          <w:p w14:paraId="77ED5EF1" w14:textId="7F6B00A3" w:rsidR="00603B76" w:rsidRPr="00782DE8" w:rsidRDefault="00603B76" w:rsidP="00603B7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82DE8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تلخيص التغير الذي طرأ على درجة الحرارة 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9EFF7"/>
            <w:vAlign w:val="center"/>
          </w:tcPr>
          <w:p w14:paraId="68604028" w14:textId="63E80DAA" w:rsidR="00603B76" w:rsidRPr="00782DE8" w:rsidRDefault="00603B76" w:rsidP="00603B7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التمثيل البياني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9EFF7"/>
            <w:vAlign w:val="center"/>
          </w:tcPr>
          <w:p w14:paraId="4F8A1B11" w14:textId="77777777" w:rsidR="00603B76" w:rsidRPr="00782DE8" w:rsidRDefault="00603B76" w:rsidP="003A654D">
            <w:pPr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b/>
                <w:bCs/>
                <w:sz w:val="20"/>
                <w:szCs w:val="20"/>
                <w:rtl/>
              </w:rPr>
              <w:t>مجموع الدرجات</w:t>
            </w:r>
          </w:p>
        </w:tc>
      </w:tr>
      <w:tr w:rsidR="00603B76" w:rsidRPr="00782DE8" w14:paraId="459CF88D" w14:textId="77777777" w:rsidTr="00603B76">
        <w:trPr>
          <w:cantSplit/>
          <w:trHeight w:val="315"/>
        </w:trPr>
        <w:tc>
          <w:tcPr>
            <w:tcW w:w="1134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4907B687" w14:textId="77777777" w:rsidR="00603B76" w:rsidRPr="00782DE8" w:rsidRDefault="00603B76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b/>
                <w:bCs/>
                <w:sz w:val="20"/>
                <w:szCs w:val="20"/>
                <w:rtl/>
              </w:rPr>
              <w:t>الدرجة</w:t>
            </w:r>
          </w:p>
        </w:tc>
        <w:tc>
          <w:tcPr>
            <w:tcW w:w="1843" w:type="dxa"/>
            <w:shd w:val="clear" w:color="auto" w:fill="F2DBDB" w:themeFill="accent2" w:themeFillTint="33"/>
            <w:vAlign w:val="center"/>
          </w:tcPr>
          <w:p w14:paraId="47F234C2" w14:textId="77777777" w:rsidR="00603B76" w:rsidRPr="00782DE8" w:rsidRDefault="00603B76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</w:rPr>
            </w:pPr>
            <w:r w:rsidRPr="00782DE8">
              <w:rPr>
                <w:rFonts w:cs="AL-Mohanad Bol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31DEC4ED" w14:textId="77777777" w:rsidR="00603B76" w:rsidRPr="00782DE8" w:rsidRDefault="00603B76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</w:rPr>
            </w:pPr>
            <w:r w:rsidRPr="00782DE8">
              <w:rPr>
                <w:rFonts w:cs="AL-Mohanad Bol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14:paraId="4A3598C1" w14:textId="77777777" w:rsidR="00603B76" w:rsidRPr="00782DE8" w:rsidRDefault="00603B76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</w:rPr>
            </w:pPr>
            <w:r w:rsidRPr="00782DE8">
              <w:rPr>
                <w:rFonts w:cs="AL-Mohanad Bol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  <w:shd w:val="clear" w:color="auto" w:fill="F2DBDB" w:themeFill="accent2" w:themeFillTint="33"/>
            <w:vAlign w:val="center"/>
          </w:tcPr>
          <w:p w14:paraId="6BB9F65C" w14:textId="0F8302D6" w:rsidR="00603B76" w:rsidRPr="00782DE8" w:rsidRDefault="00603B76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</w:rPr>
            </w:pPr>
            <w:r>
              <w:rPr>
                <w:rFonts w:cs="AL-Mohanad Bol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14:paraId="582D17BD" w14:textId="05B66475" w:rsidR="00603B76" w:rsidRPr="00782DE8" w:rsidRDefault="00603B76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</w:rPr>
            </w:pPr>
            <w:r>
              <w:rPr>
                <w:rFonts w:cs="AL-Mohanad Bol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14:paraId="54F4924A" w14:textId="77777777" w:rsidR="00603B76" w:rsidRPr="00782DE8" w:rsidRDefault="00603B76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603B76" w:rsidRPr="00782DE8" w14:paraId="526F6F5F" w14:textId="77777777" w:rsidTr="00603B76">
        <w:trPr>
          <w:cantSplit/>
          <w:trHeight w:val="278"/>
        </w:trPr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14:paraId="31F800A1" w14:textId="77777777" w:rsidR="00603B76" w:rsidRPr="00782DE8" w:rsidRDefault="00603B76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b/>
                <w:bCs/>
                <w:sz w:val="20"/>
                <w:szCs w:val="20"/>
                <w:rtl/>
              </w:rPr>
              <w:t xml:space="preserve">الدرجة المستحقة 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14:paraId="123CFE4D" w14:textId="77777777" w:rsidR="00603B76" w:rsidRPr="00782DE8" w:rsidRDefault="00603B76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14:paraId="48F49355" w14:textId="77777777" w:rsidR="00603B76" w:rsidRPr="00782DE8" w:rsidRDefault="00603B76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14:paraId="69C50908" w14:textId="77777777" w:rsidR="00603B76" w:rsidRPr="00782DE8" w:rsidRDefault="00603B76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14:paraId="40A10FD5" w14:textId="77777777" w:rsidR="00603B76" w:rsidRPr="00782DE8" w:rsidRDefault="00603B76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14:paraId="7DE93ECF" w14:textId="77777777" w:rsidR="00603B76" w:rsidRPr="00782DE8" w:rsidRDefault="00603B76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14:paraId="781B82A2" w14:textId="77777777" w:rsidR="00603B76" w:rsidRPr="00782DE8" w:rsidRDefault="00603B76" w:rsidP="003A654D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</w:p>
        </w:tc>
      </w:tr>
    </w:tbl>
    <w:p w14:paraId="1296494F" w14:textId="11FB4921" w:rsidR="00782DE8" w:rsidRPr="00661FC9" w:rsidRDefault="00782DE8" w:rsidP="00661FC9">
      <w:pPr>
        <w:jc w:val="center"/>
        <w:rPr>
          <w:rFonts w:cs="AL-Mohanad Bold"/>
          <w:b/>
          <w:bCs/>
          <w:sz w:val="28"/>
          <w:szCs w:val="28"/>
          <w:rtl/>
        </w:rPr>
      </w:pPr>
    </w:p>
    <w:p w14:paraId="385F7DEA" w14:textId="15A9B5C7" w:rsidR="00905707" w:rsidRPr="00661FC9" w:rsidRDefault="00905707" w:rsidP="00EA57D5">
      <w:pPr>
        <w:tabs>
          <w:tab w:val="left" w:pos="8790"/>
        </w:tabs>
        <w:rPr>
          <w:rFonts w:cs="AL-Mohanad Bold"/>
          <w:b/>
          <w:bCs/>
          <w:sz w:val="28"/>
          <w:szCs w:val="28"/>
          <w:rtl/>
        </w:rPr>
      </w:pPr>
    </w:p>
    <w:p w14:paraId="762A21C0" w14:textId="11D3664B" w:rsidR="00410540" w:rsidRDefault="00410540" w:rsidP="00905707">
      <w:pPr>
        <w:rPr>
          <w:b/>
          <w:bCs/>
          <w:sz w:val="4"/>
          <w:szCs w:val="4"/>
          <w:rtl/>
          <w:lang w:bidi="ar-EG"/>
        </w:rPr>
      </w:pPr>
    </w:p>
    <w:p w14:paraId="760805D6" w14:textId="2CD4E498" w:rsidR="00603B76" w:rsidRDefault="00603B76" w:rsidP="00905707">
      <w:pPr>
        <w:rPr>
          <w:b/>
          <w:bCs/>
          <w:sz w:val="4"/>
          <w:szCs w:val="4"/>
          <w:rtl/>
          <w:lang w:bidi="ar-EG"/>
        </w:rPr>
      </w:pPr>
    </w:p>
    <w:p w14:paraId="7E526CD0" w14:textId="77777777" w:rsidR="00603B76" w:rsidRPr="00661FC9" w:rsidRDefault="00603B76" w:rsidP="00905707">
      <w:pPr>
        <w:rPr>
          <w:b/>
          <w:bCs/>
          <w:sz w:val="4"/>
          <w:szCs w:val="4"/>
          <w:rtl/>
          <w:lang w:bidi="ar-EG"/>
        </w:rPr>
      </w:pPr>
    </w:p>
    <w:tbl>
      <w:tblPr>
        <w:tblStyle w:val="TableGrid"/>
        <w:tblpPr w:leftFromText="180" w:rightFromText="180" w:vertAnchor="text" w:horzAnchor="margin" w:tblpY="12"/>
        <w:bidiVisual/>
        <w:tblW w:w="0" w:type="auto"/>
        <w:tblLook w:val="04A0" w:firstRow="1" w:lastRow="0" w:firstColumn="1" w:lastColumn="0" w:noHBand="0" w:noVBand="1"/>
      </w:tblPr>
      <w:tblGrid>
        <w:gridCol w:w="2126"/>
        <w:gridCol w:w="8364"/>
      </w:tblGrid>
      <w:tr w:rsidR="00603B76" w:rsidRPr="00661FC9" w14:paraId="52C2AF7E" w14:textId="77777777" w:rsidTr="00603B76">
        <w:trPr>
          <w:trHeight w:val="576"/>
        </w:trPr>
        <w:tc>
          <w:tcPr>
            <w:tcW w:w="2126" w:type="dxa"/>
            <w:vAlign w:val="center"/>
          </w:tcPr>
          <w:p w14:paraId="6AF5D9E2" w14:textId="77777777" w:rsidR="00603B76" w:rsidRPr="00661FC9" w:rsidRDefault="00603B76" w:rsidP="00603B76">
            <w:pPr>
              <w:rPr>
                <w:rFonts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661FC9">
              <w:rPr>
                <w:rFonts w:cs="AL-Mohanad Bold" w:hint="cs"/>
                <w:b/>
                <w:bCs/>
                <w:sz w:val="28"/>
                <w:szCs w:val="28"/>
                <w:rtl/>
                <w:lang w:bidi="ar-EG"/>
              </w:rPr>
              <w:t>الأدوات</w:t>
            </w:r>
          </w:p>
        </w:tc>
        <w:tc>
          <w:tcPr>
            <w:tcW w:w="8364" w:type="dxa"/>
            <w:vAlign w:val="center"/>
          </w:tcPr>
          <w:p w14:paraId="74B4AFA1" w14:textId="77777777" w:rsidR="00603B76" w:rsidRPr="00661FC9" w:rsidRDefault="00603B76" w:rsidP="00603B76">
            <w:pPr>
              <w:rPr>
                <w:rFonts w:cs="AL-Mohanad Bold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</w:tr>
    </w:tbl>
    <w:p w14:paraId="495DC31A" w14:textId="0D8B5260" w:rsidR="00410540" w:rsidRPr="00661FC9" w:rsidRDefault="00410540" w:rsidP="00905707">
      <w:pPr>
        <w:rPr>
          <w:b/>
          <w:bCs/>
          <w:sz w:val="4"/>
          <w:szCs w:val="4"/>
          <w:lang w:bidi="ar-EG"/>
        </w:rPr>
      </w:pPr>
    </w:p>
    <w:p w14:paraId="0C3EFD9C" w14:textId="70311FD2" w:rsidR="00603B76" w:rsidRDefault="00603B76" w:rsidP="00905707">
      <w:pPr>
        <w:rPr>
          <w:b/>
          <w:bCs/>
          <w:rtl/>
          <w:lang w:bidi="ar-EG"/>
        </w:rPr>
      </w:pPr>
      <w:r w:rsidRPr="00661FC9">
        <w:rPr>
          <w:rFonts w:cs="AL-Mohanad Bol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A2C060" wp14:editId="738B6668">
                <wp:simplePos x="0" y="0"/>
                <wp:positionH relativeFrom="column">
                  <wp:posOffset>30480</wp:posOffset>
                </wp:positionH>
                <wp:positionV relativeFrom="paragraph">
                  <wp:posOffset>24130</wp:posOffset>
                </wp:positionV>
                <wp:extent cx="6629400" cy="455930"/>
                <wp:effectExtent l="6985" t="13970" r="12065" b="635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2D143" w14:textId="45609470" w:rsidR="00905707" w:rsidRPr="00507762" w:rsidRDefault="00905707" w:rsidP="0090570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07762">
                              <w:rPr>
                                <w:rFonts w:cs="AL-Mohanad Bold" w:hint="cs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 xml:space="preserve">سؤال التجربة : </w:t>
                            </w:r>
                            <w:r w:rsidR="009720EE">
                              <w:rPr>
                                <w:rFonts w:cs="AL-Mohanad Bold" w:hint="cs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>مالعلاقة بين درجة الانصهار والزمن؟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2C060" id="Text Box 14" o:spid="_x0000_s1037" type="#_x0000_t202" style="position:absolute;left:0;text-align:left;margin-left:2.4pt;margin-top:1.9pt;width:522pt;height:35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">
                <v:textbox>
                  <w:txbxContent>
                    <w:p w14:paraId="1AA2D143" w14:textId="45609470" w:rsidR="00905707" w:rsidRPr="00507762" w:rsidRDefault="00905707" w:rsidP="0090570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507762">
                        <w:rPr>
                          <w:rFonts w:cs="AL-Mohanad Bold" w:hint="cs"/>
                          <w:b/>
                          <w:bCs/>
                          <w:szCs w:val="24"/>
                          <w:rtl/>
                          <w:lang w:bidi="ar-EG"/>
                        </w:rPr>
                        <w:t xml:space="preserve">سؤال التجربة : </w:t>
                      </w:r>
                      <w:r w:rsidR="009720EE">
                        <w:rPr>
                          <w:rFonts w:cs="AL-Mohanad Bold" w:hint="cs"/>
                          <w:b/>
                          <w:bCs/>
                          <w:szCs w:val="24"/>
                          <w:rtl/>
                          <w:lang w:bidi="ar-EG"/>
                        </w:rPr>
                        <w:t>مالعلاقة بين درجة الانصهار والزمن؟</w:t>
                      </w:r>
                    </w:p>
                  </w:txbxContent>
                </v:textbox>
              </v:shape>
            </w:pict>
          </mc:Fallback>
        </mc:AlternateContent>
      </w:r>
    </w:p>
    <w:p w14:paraId="3599B300" w14:textId="77777777" w:rsidR="00603B76" w:rsidRDefault="00603B76" w:rsidP="00905707">
      <w:pPr>
        <w:rPr>
          <w:b/>
          <w:bCs/>
          <w:rtl/>
          <w:lang w:bidi="ar-EG"/>
        </w:rPr>
      </w:pPr>
    </w:p>
    <w:p w14:paraId="2D129C21" w14:textId="21426C3C" w:rsidR="00905707" w:rsidRPr="00661FC9" w:rsidRDefault="007B2948" w:rsidP="00905707">
      <w:pPr>
        <w:rPr>
          <w:b/>
          <w:bCs/>
          <w:lang w:bidi="ar-EG"/>
        </w:rPr>
      </w:pPr>
      <w:r w:rsidRPr="00661FC9">
        <w:rPr>
          <w:b/>
          <w:b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BAF693" wp14:editId="7AA0DB08">
                <wp:simplePos x="0" y="0"/>
                <wp:positionH relativeFrom="column">
                  <wp:posOffset>-216535</wp:posOffset>
                </wp:positionH>
                <wp:positionV relativeFrom="paragraph">
                  <wp:posOffset>59055</wp:posOffset>
                </wp:positionV>
                <wp:extent cx="7086600" cy="1675765"/>
                <wp:effectExtent l="9525" t="5715" r="9525" b="1397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6600" cy="167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15055" w14:textId="252B5A51" w:rsidR="00905707" w:rsidRDefault="00905707" w:rsidP="00905707">
                            <w:pPr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EG"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EG"/>
                              </w:rPr>
                              <w:t>الخطوات :</w:t>
                            </w:r>
                          </w:p>
                          <w:p w14:paraId="0B348FCC" w14:textId="1CDCDDEF" w:rsidR="009720EE" w:rsidRPr="009720EE" w:rsidRDefault="009720EE" w:rsidP="009720E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9720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ضع اشارة </w:t>
                            </w:r>
                            <w:r w:rsidRPr="009720EE"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>A</w:t>
                            </w:r>
                            <w:r w:rsidRPr="009720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 </w:t>
                            </w:r>
                            <w:r w:rsidRPr="009720E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 w:rsidRPr="009720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على كأسين الفلين</w:t>
                            </w:r>
                          </w:p>
                          <w:p w14:paraId="603AD5EA" w14:textId="11293C3B" w:rsidR="009720EE" w:rsidRPr="009720EE" w:rsidRDefault="009720EE" w:rsidP="009720E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9720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اسكب في كل كأس 75 ملل من الماء عند درجة حرارة الغرفة وامسح اي ماء منسكب</w:t>
                            </w:r>
                          </w:p>
                          <w:p w14:paraId="75F858C8" w14:textId="1529D250" w:rsidR="009720EE" w:rsidRPr="009720EE" w:rsidRDefault="009720EE" w:rsidP="009720E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9720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ضع مكعب جليد في الكأس </w:t>
                            </w:r>
                            <w:r w:rsidRPr="009720E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 w:rsidRPr="009720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وماء عند درجة التجمد في الكأس </w:t>
                            </w:r>
                            <w:r w:rsidRPr="009720E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 w:rsidRPr="009720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حتى يتساوى مستوى الماء في الكأسين</w:t>
                            </w:r>
                          </w:p>
                          <w:p w14:paraId="0075FAD8" w14:textId="58F848B1" w:rsidR="009720EE" w:rsidRPr="009720EE" w:rsidRDefault="009720EE" w:rsidP="009720E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9720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قس درجة حرارة الماء في الكأسين وسجل بياناتك في الجدول</w:t>
                            </w:r>
                          </w:p>
                          <w:p w14:paraId="48098584" w14:textId="00BBDEF9" w:rsidR="009720EE" w:rsidRPr="009720EE" w:rsidRDefault="009720EE" w:rsidP="009720E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9720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كرر الخطوة 4 كل دقيقة وسجل بياناتك</w:t>
                            </w:r>
                          </w:p>
                          <w:p w14:paraId="42659A0C" w14:textId="4F188342" w:rsidR="009720EE" w:rsidRPr="009720EE" w:rsidRDefault="009720EE" w:rsidP="009720E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9720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مثل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قراءات</w:t>
                            </w:r>
                            <w:r w:rsidRPr="009720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بيانيا .</w:t>
                            </w:r>
                          </w:p>
                          <w:p w14:paraId="019B1135" w14:textId="77777777" w:rsidR="00905707" w:rsidRPr="00661FC9" w:rsidRDefault="00905707" w:rsidP="00905707">
                            <w:pPr>
                              <w:ind w:left="36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AF693" id="Rectangle 13" o:spid="_x0000_s1038" style="position:absolute;left:0;text-align:left;margin-left:-17.05pt;margin-top:4.65pt;width:558pt;height:13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">
                <v:textbox>
                  <w:txbxContent>
                    <w:p w14:paraId="5EB15055" w14:textId="252B5A51" w:rsidR="00905707" w:rsidRDefault="00905707" w:rsidP="00905707">
                      <w:pPr>
                        <w:ind w:left="360"/>
                        <w:rPr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EG"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EG"/>
                        </w:rPr>
                        <w:t>الخطوات :</w:t>
                      </w:r>
                    </w:p>
                    <w:p w14:paraId="0B348FCC" w14:textId="1CDCDDEF" w:rsidR="009720EE" w:rsidRPr="009720EE" w:rsidRDefault="009720EE" w:rsidP="009720E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9720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ضع اشارة </w:t>
                      </w:r>
                      <w:r w:rsidRPr="009720EE"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  <w:t>A</w:t>
                      </w:r>
                      <w:r w:rsidRPr="009720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 </w:t>
                      </w:r>
                      <w:r w:rsidRPr="009720EE">
                        <w:rPr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 w:rsidRPr="009720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على كأسين الفلين</w:t>
                      </w:r>
                    </w:p>
                    <w:p w14:paraId="603AD5EA" w14:textId="11293C3B" w:rsidR="009720EE" w:rsidRPr="009720EE" w:rsidRDefault="009720EE" w:rsidP="009720E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9720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اسكب في كل كأس 75 ملل من الماء عند درجة حرارة الغرفة وامسح اي ماء منسكب</w:t>
                      </w:r>
                    </w:p>
                    <w:p w14:paraId="75F858C8" w14:textId="1529D250" w:rsidR="009720EE" w:rsidRPr="009720EE" w:rsidRDefault="009720EE" w:rsidP="009720E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9720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ضع مكعب جليد في الكأس </w:t>
                      </w:r>
                      <w:r w:rsidRPr="009720EE">
                        <w:rPr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 w:rsidRPr="009720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وماء عند درجة التجمد في الكأس </w:t>
                      </w:r>
                      <w:r w:rsidRPr="009720EE">
                        <w:rPr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 w:rsidRPr="009720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حتى يتساوى مستوى الماء في الكأسين</w:t>
                      </w:r>
                    </w:p>
                    <w:p w14:paraId="0075FAD8" w14:textId="58F848B1" w:rsidR="009720EE" w:rsidRPr="009720EE" w:rsidRDefault="009720EE" w:rsidP="009720E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9720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قس درجة حرارة الماء في الكأسين وسجل بياناتك في الجدول</w:t>
                      </w:r>
                    </w:p>
                    <w:p w14:paraId="48098584" w14:textId="00BBDEF9" w:rsidR="009720EE" w:rsidRPr="009720EE" w:rsidRDefault="009720EE" w:rsidP="009720E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9720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كرر الخطوة 4 كل دقيقة وسجل بياناتك</w:t>
                      </w:r>
                    </w:p>
                    <w:p w14:paraId="42659A0C" w14:textId="4F188342" w:rsidR="009720EE" w:rsidRPr="009720EE" w:rsidRDefault="009720EE" w:rsidP="009720E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9720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مثل ال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قراءات</w:t>
                      </w:r>
                      <w:r w:rsidRPr="009720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بيانيا .</w:t>
                      </w:r>
                    </w:p>
                    <w:p w14:paraId="019B1135" w14:textId="77777777" w:rsidR="00905707" w:rsidRPr="00661FC9" w:rsidRDefault="00905707" w:rsidP="00905707">
                      <w:pPr>
                        <w:ind w:left="360"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FC761B" w14:textId="77777777" w:rsidR="00905707" w:rsidRPr="00661FC9" w:rsidRDefault="00905707" w:rsidP="00905707">
      <w:pPr>
        <w:rPr>
          <w:b/>
          <w:bCs/>
          <w:lang w:bidi="ar-EG"/>
        </w:rPr>
      </w:pPr>
    </w:p>
    <w:p w14:paraId="194BB4AA" w14:textId="77777777" w:rsidR="00905707" w:rsidRPr="00661FC9" w:rsidRDefault="00905707" w:rsidP="00905707">
      <w:pPr>
        <w:rPr>
          <w:b/>
          <w:bCs/>
          <w:lang w:bidi="ar-EG"/>
        </w:rPr>
      </w:pPr>
    </w:p>
    <w:p w14:paraId="085EA2D8" w14:textId="77777777" w:rsidR="00905707" w:rsidRPr="00661FC9" w:rsidRDefault="00905707" w:rsidP="00905707">
      <w:pPr>
        <w:rPr>
          <w:b/>
          <w:bCs/>
          <w:lang w:bidi="ar-EG"/>
        </w:rPr>
      </w:pPr>
    </w:p>
    <w:p w14:paraId="3199FE14" w14:textId="77777777" w:rsidR="00905707" w:rsidRPr="00661FC9" w:rsidRDefault="00905707" w:rsidP="00905707">
      <w:pPr>
        <w:rPr>
          <w:b/>
          <w:bCs/>
          <w:lang w:bidi="ar-EG"/>
        </w:rPr>
      </w:pPr>
    </w:p>
    <w:p w14:paraId="7BB51549" w14:textId="77777777" w:rsidR="00905707" w:rsidRPr="00661FC9" w:rsidRDefault="00905707" w:rsidP="00905707">
      <w:pPr>
        <w:rPr>
          <w:b/>
          <w:bCs/>
          <w:rtl/>
          <w:lang w:bidi="ar-EG"/>
        </w:rPr>
      </w:pPr>
    </w:p>
    <w:p w14:paraId="72FD57D9" w14:textId="0F8CDCCE" w:rsidR="002854B6" w:rsidRDefault="002854B6" w:rsidP="00905707">
      <w:pPr>
        <w:rPr>
          <w:b/>
          <w:bCs/>
          <w:sz w:val="24"/>
          <w:szCs w:val="24"/>
          <w:u w:val="single"/>
          <w:rtl/>
          <w:lang w:bidi="ar-EG"/>
        </w:rPr>
      </w:pPr>
      <w:r>
        <w:rPr>
          <w:rFonts w:hint="cs"/>
          <w:b/>
          <w:bCs/>
          <w:sz w:val="24"/>
          <w:szCs w:val="24"/>
          <w:u w:val="single"/>
          <w:rtl/>
          <w:lang w:bidi="ar-EG"/>
        </w:rPr>
        <w:t>البيانات :</w:t>
      </w:r>
    </w:p>
    <w:tbl>
      <w:tblPr>
        <w:tblW w:w="7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2592"/>
        <w:gridCol w:w="2592"/>
      </w:tblGrid>
      <w:tr w:rsidR="00603B76" w14:paraId="7A63A490" w14:textId="273AFE04" w:rsidTr="00603B76">
        <w:trPr>
          <w:trHeight w:val="515"/>
          <w:jc w:val="center"/>
        </w:trPr>
        <w:tc>
          <w:tcPr>
            <w:tcW w:w="2592" w:type="dxa"/>
            <w:vAlign w:val="center"/>
          </w:tcPr>
          <w:p w14:paraId="3B659D26" w14:textId="77777777" w:rsidR="00603B76" w:rsidRDefault="00603B76" w:rsidP="009720EE">
            <w:pPr>
              <w:pStyle w:val="TableParagraph"/>
              <w:bidi/>
              <w:ind w:right="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ماء </w:t>
            </w:r>
            <w:r>
              <w:rPr>
                <w:b/>
                <w:bCs/>
                <w:sz w:val="24"/>
                <w:szCs w:val="24"/>
              </w:rPr>
              <w:t>+</w:t>
            </w:r>
            <w:r>
              <w:rPr>
                <w:b/>
                <w:bCs/>
                <w:sz w:val="24"/>
                <w:szCs w:val="24"/>
                <w:rtl/>
              </w:rPr>
              <w:t xml:space="preserve"> ماء مثلج</w:t>
            </w:r>
          </w:p>
        </w:tc>
        <w:tc>
          <w:tcPr>
            <w:tcW w:w="2592" w:type="dxa"/>
            <w:vAlign w:val="center"/>
          </w:tcPr>
          <w:p w14:paraId="444A8881" w14:textId="77777777" w:rsidR="00603B76" w:rsidRDefault="00603B76" w:rsidP="009720EE">
            <w:pPr>
              <w:pStyle w:val="TableParagraph"/>
              <w:bidi/>
              <w:ind w:right="3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ماء </w:t>
            </w:r>
            <w:r>
              <w:rPr>
                <w:b/>
                <w:bCs/>
                <w:sz w:val="24"/>
                <w:szCs w:val="24"/>
              </w:rPr>
              <w:t>+</w:t>
            </w:r>
            <w:r w:rsidRPr="009720EE">
              <w:rPr>
                <w:b/>
                <w:bCs/>
                <w:sz w:val="24"/>
                <w:szCs w:val="24"/>
                <w:rtl/>
              </w:rPr>
              <w:t xml:space="preserve"> ثلج</w:t>
            </w:r>
          </w:p>
        </w:tc>
        <w:tc>
          <w:tcPr>
            <w:tcW w:w="2592" w:type="dxa"/>
            <w:vAlign w:val="center"/>
          </w:tcPr>
          <w:p w14:paraId="1D2FAC7B" w14:textId="417D435B" w:rsidR="00603B76" w:rsidRDefault="00603B76" w:rsidP="009720EE">
            <w:pPr>
              <w:pStyle w:val="TableParagraph"/>
              <w:bidi/>
              <w:ind w:right="54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603B76" w14:paraId="6646D0CE" w14:textId="48F8BA08" w:rsidTr="00603B76">
        <w:trPr>
          <w:trHeight w:val="537"/>
          <w:jc w:val="center"/>
        </w:trPr>
        <w:tc>
          <w:tcPr>
            <w:tcW w:w="2592" w:type="dxa"/>
            <w:vAlign w:val="center"/>
          </w:tcPr>
          <w:p w14:paraId="19774A0D" w14:textId="77777777" w:rsidR="00603B76" w:rsidRDefault="00603B76" w:rsidP="009720EE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592" w:type="dxa"/>
            <w:vAlign w:val="center"/>
          </w:tcPr>
          <w:p w14:paraId="1060A280" w14:textId="77777777" w:rsidR="00603B76" w:rsidRDefault="00603B76" w:rsidP="009720EE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592" w:type="dxa"/>
            <w:vAlign w:val="center"/>
          </w:tcPr>
          <w:p w14:paraId="0905AC76" w14:textId="268417FF" w:rsidR="00603B76" w:rsidRDefault="00603B76" w:rsidP="009720E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hint="cs"/>
                <w:rtl/>
              </w:rPr>
              <w:t>مباشرة</w:t>
            </w:r>
          </w:p>
        </w:tc>
      </w:tr>
      <w:tr w:rsidR="00603B76" w14:paraId="349F3C62" w14:textId="39B5DF65" w:rsidTr="00603B76">
        <w:trPr>
          <w:trHeight w:val="537"/>
          <w:jc w:val="center"/>
        </w:trPr>
        <w:tc>
          <w:tcPr>
            <w:tcW w:w="2592" w:type="dxa"/>
            <w:vAlign w:val="center"/>
          </w:tcPr>
          <w:p w14:paraId="3E22B3C5" w14:textId="77777777" w:rsidR="00603B76" w:rsidRDefault="00603B76" w:rsidP="009720EE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592" w:type="dxa"/>
            <w:vAlign w:val="center"/>
          </w:tcPr>
          <w:p w14:paraId="54574FDA" w14:textId="77777777" w:rsidR="00603B76" w:rsidRDefault="00603B76" w:rsidP="009720EE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592" w:type="dxa"/>
            <w:vAlign w:val="center"/>
          </w:tcPr>
          <w:p w14:paraId="1147E5D5" w14:textId="3FF8E731" w:rsidR="00603B76" w:rsidRDefault="00603B76" w:rsidP="009720E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hint="cs"/>
                <w:rtl/>
              </w:rPr>
              <w:t>بعد الدقيقة الاولى</w:t>
            </w:r>
          </w:p>
        </w:tc>
      </w:tr>
    </w:tbl>
    <w:p w14:paraId="6C72827E" w14:textId="29FF8D86" w:rsidR="00905707" w:rsidRDefault="00D36E6E" w:rsidP="00905707">
      <w:pPr>
        <w:rPr>
          <w:b/>
          <w:bCs/>
          <w:sz w:val="24"/>
          <w:szCs w:val="24"/>
          <w:u w:val="single"/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C0D850" wp14:editId="68127A58">
                <wp:simplePos x="0" y="0"/>
                <wp:positionH relativeFrom="column">
                  <wp:posOffset>53975</wp:posOffset>
                </wp:positionH>
                <wp:positionV relativeFrom="paragraph">
                  <wp:posOffset>290195</wp:posOffset>
                </wp:positionV>
                <wp:extent cx="304800" cy="982980"/>
                <wp:effectExtent l="0" t="0" r="19050" b="2667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982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9B80C6" w14:textId="600E53A2" w:rsidR="00D36E6E" w:rsidRPr="00D36E6E" w:rsidRDefault="00D36E6E" w:rsidP="00D36E6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انصهار الماء المثلج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0D850" id="Text Box 22" o:spid="_x0000_s1039" type="#_x0000_t202" style="position:absolute;left:0;text-align:left;margin-left:4.25pt;margin-top:22.85pt;width:24pt;height:77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" fillcolor="white [3201]" strokeweight=".5pt">
                <v:textbox style="layout-flow:vertical;mso-layout-flow-alt:bottom-to-top">
                  <w:txbxContent>
                    <w:p w14:paraId="339B80C6" w14:textId="600E53A2" w:rsidR="00D36E6E" w:rsidRPr="00D36E6E" w:rsidRDefault="00D36E6E" w:rsidP="00D36E6E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انصهار الماء المثلج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BF1E78" wp14:editId="24A731F5">
                <wp:simplePos x="0" y="0"/>
                <wp:positionH relativeFrom="column">
                  <wp:posOffset>3101975</wp:posOffset>
                </wp:positionH>
                <wp:positionV relativeFrom="paragraph">
                  <wp:posOffset>213995</wp:posOffset>
                </wp:positionV>
                <wp:extent cx="304800" cy="777240"/>
                <wp:effectExtent l="0" t="0" r="19050" b="2286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777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5ECCD" w14:textId="722674CA" w:rsidR="00D36E6E" w:rsidRPr="00D36E6E" w:rsidRDefault="00D36E6E" w:rsidP="00D36E6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انصهار الجليد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F1E78" id="Text Box 21" o:spid="_x0000_s1040" type="#_x0000_t202" style="position:absolute;left:0;text-align:left;margin-left:244.25pt;margin-top:16.85pt;width:24pt;height:61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" fillcolor="white [3201]" strokeweight=".5pt">
                <v:textbox style="layout-flow:vertical;mso-layout-flow-alt:bottom-to-top">
                  <w:txbxContent>
                    <w:p w14:paraId="3E85ECCD" w14:textId="722674CA" w:rsidR="00D36E6E" w:rsidRPr="00D36E6E" w:rsidRDefault="00D36E6E" w:rsidP="00D36E6E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انصهار الجليد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495D1CE" wp14:editId="09852E05">
                <wp:simplePos x="0" y="0"/>
                <wp:positionH relativeFrom="column">
                  <wp:posOffset>2498725</wp:posOffset>
                </wp:positionH>
                <wp:positionV relativeFrom="paragraph">
                  <wp:posOffset>1957705</wp:posOffset>
                </wp:positionV>
                <wp:extent cx="426720" cy="259080"/>
                <wp:effectExtent l="0" t="0" r="11430" b="2667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BC1694" w14:textId="77777777" w:rsidR="00D36E6E" w:rsidRPr="00D36E6E" w:rsidRDefault="00D36E6E" w:rsidP="00D36E6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E6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الزمن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95D1CE" id="Text Box 18" o:spid="_x0000_s1041" type="#_x0000_t202" style="position:absolute;left:0;text-align:left;margin-left:196.75pt;margin-top:154.15pt;width:33.6pt;height:20.4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" fillcolor="white [3201]" strokeweight=".5pt">
                <v:textbox>
                  <w:txbxContent>
                    <w:p w14:paraId="75BC1694" w14:textId="77777777" w:rsidR="00D36E6E" w:rsidRPr="00D36E6E" w:rsidRDefault="00D36E6E" w:rsidP="00D36E6E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36E6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الزمن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A84A7D" wp14:editId="321DC048">
                <wp:simplePos x="0" y="0"/>
                <wp:positionH relativeFrom="column">
                  <wp:posOffset>5540375</wp:posOffset>
                </wp:positionH>
                <wp:positionV relativeFrom="paragraph">
                  <wp:posOffset>1920240</wp:posOffset>
                </wp:positionV>
                <wp:extent cx="426720" cy="259080"/>
                <wp:effectExtent l="0" t="0" r="11430" b="266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D2D22A" w14:textId="7F58B178" w:rsidR="00D36E6E" w:rsidRPr="00D36E6E" w:rsidRDefault="00D36E6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E6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الزمن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A84A7D" id="Text Box 17" o:spid="_x0000_s1042" type="#_x0000_t202" style="position:absolute;left:0;text-align:left;margin-left:436.25pt;margin-top:151.2pt;width:33.6pt;height:20.4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" fillcolor="white [3201]" strokeweight=".5pt">
                <v:textbox>
                  <w:txbxContent>
                    <w:p w14:paraId="1DD2D22A" w14:textId="7F58B178" w:rsidR="00D36E6E" w:rsidRPr="00D36E6E" w:rsidRDefault="00D36E6E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36E6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الزمن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6912" behindDoc="0" locked="0" layoutInCell="1" allowOverlap="1" wp14:anchorId="2C76A401" wp14:editId="33C2DB14">
            <wp:simplePos x="0" y="0"/>
            <wp:positionH relativeFrom="margin">
              <wp:posOffset>457835</wp:posOffset>
            </wp:positionH>
            <wp:positionV relativeFrom="paragraph">
              <wp:posOffset>282575</wp:posOffset>
            </wp:positionV>
            <wp:extent cx="1989455" cy="1935480"/>
            <wp:effectExtent l="0" t="0" r="0" b="7620"/>
            <wp:wrapTopAndBottom/>
            <wp:docPr id="16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9455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84864" behindDoc="0" locked="0" layoutInCell="1" allowOverlap="1" wp14:anchorId="2BF7A1ED" wp14:editId="2020BFEC">
            <wp:simplePos x="0" y="0"/>
            <wp:positionH relativeFrom="margin">
              <wp:posOffset>3436620</wp:posOffset>
            </wp:positionH>
            <wp:positionV relativeFrom="paragraph">
              <wp:posOffset>259715</wp:posOffset>
            </wp:positionV>
            <wp:extent cx="2004695" cy="1950720"/>
            <wp:effectExtent l="0" t="0" r="0" b="0"/>
            <wp:wrapTopAndBottom/>
            <wp:docPr id="10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4695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54B6">
        <w:rPr>
          <w:rFonts w:hint="cs"/>
          <w:b/>
          <w:bCs/>
          <w:sz w:val="24"/>
          <w:szCs w:val="24"/>
          <w:u w:val="single"/>
          <w:rtl/>
          <w:lang w:bidi="ar-EG"/>
        </w:rPr>
        <w:t>المشاهدات:</w:t>
      </w:r>
    </w:p>
    <w:sectPr w:rsidR="00905707" w:rsidSect="000E203D">
      <w:headerReference w:type="default" r:id="rId8"/>
      <w:pgSz w:w="12240" w:h="15840" w:code="2"/>
      <w:pgMar w:top="284" w:right="758" w:bottom="284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7A043" w14:textId="77777777" w:rsidR="00A87C3E" w:rsidRDefault="00A87C3E" w:rsidP="00661FC9">
      <w:pPr>
        <w:spacing w:after="0" w:line="240" w:lineRule="auto"/>
      </w:pPr>
      <w:r>
        <w:separator/>
      </w:r>
    </w:p>
  </w:endnote>
  <w:endnote w:type="continuationSeparator" w:id="0">
    <w:p w14:paraId="1E0E5D32" w14:textId="77777777" w:rsidR="00A87C3E" w:rsidRDefault="00A87C3E" w:rsidP="00661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B6DA7" w14:textId="77777777" w:rsidR="00A87C3E" w:rsidRDefault="00A87C3E" w:rsidP="00661FC9">
      <w:pPr>
        <w:spacing w:after="0" w:line="240" w:lineRule="auto"/>
      </w:pPr>
      <w:r>
        <w:separator/>
      </w:r>
    </w:p>
  </w:footnote>
  <w:footnote w:type="continuationSeparator" w:id="0">
    <w:p w14:paraId="4992717D" w14:textId="77777777" w:rsidR="00A87C3E" w:rsidRDefault="00A87C3E" w:rsidP="00661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0" w:type="auto"/>
      <w:tblLook w:val="04A0" w:firstRow="1" w:lastRow="0" w:firstColumn="1" w:lastColumn="0" w:noHBand="0" w:noVBand="1"/>
    </w:tblPr>
    <w:tblGrid>
      <w:gridCol w:w="5310"/>
      <w:gridCol w:w="5311"/>
    </w:tblGrid>
    <w:tr w:rsidR="00661FC9" w:rsidRPr="00661FC9" w14:paraId="3DD52402" w14:textId="77777777" w:rsidTr="00661FC9">
      <w:tc>
        <w:tcPr>
          <w:tcW w:w="5310" w:type="dxa"/>
        </w:tcPr>
        <w:p w14:paraId="2D5BE484" w14:textId="77777777" w:rsidR="00661FC9" w:rsidRPr="00661FC9" w:rsidRDefault="00661FC9">
          <w:pPr>
            <w:pStyle w:val="Header"/>
            <w:rPr>
              <w:b/>
              <w:bCs/>
              <w:sz w:val="28"/>
              <w:szCs w:val="28"/>
              <w:rtl/>
            </w:rPr>
          </w:pPr>
          <w:r w:rsidRPr="00661FC9">
            <w:rPr>
              <w:rFonts w:hint="cs"/>
              <w:b/>
              <w:bCs/>
              <w:sz w:val="28"/>
              <w:szCs w:val="28"/>
              <w:rtl/>
            </w:rPr>
            <w:t>اختبار فيزياء 2 عملي</w:t>
          </w:r>
        </w:p>
        <w:p w14:paraId="0E8E52BD" w14:textId="2BC7E1F1" w:rsidR="00661FC9" w:rsidRPr="00661FC9" w:rsidRDefault="00661FC9">
          <w:pPr>
            <w:pStyle w:val="Header"/>
            <w:rPr>
              <w:b/>
              <w:bCs/>
              <w:sz w:val="28"/>
              <w:szCs w:val="28"/>
              <w:rtl/>
            </w:rPr>
          </w:pPr>
          <w:r w:rsidRPr="00661FC9">
            <w:rPr>
              <w:rFonts w:hint="cs"/>
              <w:b/>
              <w:bCs/>
              <w:sz w:val="28"/>
              <w:szCs w:val="28"/>
              <w:rtl/>
            </w:rPr>
            <w:t>العام الدراسي 1444 هـ</w:t>
          </w:r>
        </w:p>
      </w:tc>
      <w:tc>
        <w:tcPr>
          <w:tcW w:w="5311" w:type="dxa"/>
        </w:tcPr>
        <w:p w14:paraId="61821AD5" w14:textId="77777777" w:rsidR="00661FC9" w:rsidRPr="00661FC9" w:rsidRDefault="00661FC9">
          <w:pPr>
            <w:pStyle w:val="Header"/>
            <w:rPr>
              <w:b/>
              <w:bCs/>
              <w:sz w:val="28"/>
              <w:szCs w:val="28"/>
              <w:rtl/>
            </w:rPr>
          </w:pPr>
          <w:r w:rsidRPr="00661FC9">
            <w:rPr>
              <w:rFonts w:hint="cs"/>
              <w:b/>
              <w:bCs/>
              <w:sz w:val="28"/>
              <w:szCs w:val="28"/>
              <w:rtl/>
            </w:rPr>
            <w:t>اسم الطالبة /</w:t>
          </w:r>
        </w:p>
        <w:p w14:paraId="0508CE0B" w14:textId="190584C4" w:rsidR="00661FC9" w:rsidRPr="00661FC9" w:rsidRDefault="00661FC9">
          <w:pPr>
            <w:pStyle w:val="Header"/>
            <w:rPr>
              <w:b/>
              <w:bCs/>
              <w:sz w:val="28"/>
              <w:szCs w:val="28"/>
              <w:rtl/>
            </w:rPr>
          </w:pPr>
          <w:r w:rsidRPr="00661FC9">
            <w:rPr>
              <w:rFonts w:hint="cs"/>
              <w:b/>
              <w:bCs/>
              <w:sz w:val="28"/>
              <w:szCs w:val="28"/>
              <w:rtl/>
            </w:rPr>
            <w:t>الصف /</w:t>
          </w:r>
        </w:p>
      </w:tc>
    </w:tr>
  </w:tbl>
  <w:p w14:paraId="090397F7" w14:textId="0B33C91E" w:rsidR="00661FC9" w:rsidRDefault="00661FC9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13273"/>
    <w:multiLevelType w:val="hybridMultilevel"/>
    <w:tmpl w:val="321CC75E"/>
    <w:lvl w:ilvl="0" w:tplc="195A0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40BF7"/>
    <w:multiLevelType w:val="hybridMultilevel"/>
    <w:tmpl w:val="6B3EA2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516341"/>
    <w:multiLevelType w:val="hybridMultilevel"/>
    <w:tmpl w:val="4C7A5E24"/>
    <w:lvl w:ilvl="0" w:tplc="BF243A5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7ED4B42"/>
    <w:multiLevelType w:val="hybridMultilevel"/>
    <w:tmpl w:val="4A4A66EA"/>
    <w:lvl w:ilvl="0" w:tplc="F8BAB70E">
      <w:start w:val="1"/>
      <w:numFmt w:val="decimal"/>
      <w:lvlText w:val="%1-"/>
      <w:lvlJc w:val="left"/>
      <w:pPr>
        <w:ind w:left="644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C38A7"/>
    <w:multiLevelType w:val="hybridMultilevel"/>
    <w:tmpl w:val="4C7A5E24"/>
    <w:lvl w:ilvl="0" w:tplc="BF243A5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D224764"/>
    <w:multiLevelType w:val="hybridMultilevel"/>
    <w:tmpl w:val="4C7A5E24"/>
    <w:lvl w:ilvl="0" w:tplc="BF243A5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4DBA14C0"/>
    <w:multiLevelType w:val="hybridMultilevel"/>
    <w:tmpl w:val="4C7A5E24"/>
    <w:lvl w:ilvl="0" w:tplc="BF243A5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7AF96E5E"/>
    <w:multiLevelType w:val="hybridMultilevel"/>
    <w:tmpl w:val="358A38C4"/>
    <w:lvl w:ilvl="0" w:tplc="57000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F9"/>
    <w:rsid w:val="0000021E"/>
    <w:rsid w:val="00000EBC"/>
    <w:rsid w:val="00023E7A"/>
    <w:rsid w:val="000543EE"/>
    <w:rsid w:val="00055AF7"/>
    <w:rsid w:val="000870B3"/>
    <w:rsid w:val="000D0E9F"/>
    <w:rsid w:val="000D5CDF"/>
    <w:rsid w:val="000E203D"/>
    <w:rsid w:val="000F4BFF"/>
    <w:rsid w:val="001520A4"/>
    <w:rsid w:val="001977B0"/>
    <w:rsid w:val="001A4AA3"/>
    <w:rsid w:val="00205773"/>
    <w:rsid w:val="00212DB3"/>
    <w:rsid w:val="0022204C"/>
    <w:rsid w:val="0023036C"/>
    <w:rsid w:val="00253F63"/>
    <w:rsid w:val="002854B6"/>
    <w:rsid w:val="002A41FC"/>
    <w:rsid w:val="002E2F3C"/>
    <w:rsid w:val="0031121A"/>
    <w:rsid w:val="00313E7D"/>
    <w:rsid w:val="00321516"/>
    <w:rsid w:val="00341533"/>
    <w:rsid w:val="003435A1"/>
    <w:rsid w:val="003A2984"/>
    <w:rsid w:val="003A4DF9"/>
    <w:rsid w:val="003B181F"/>
    <w:rsid w:val="003D7EBC"/>
    <w:rsid w:val="003F78F3"/>
    <w:rsid w:val="00410540"/>
    <w:rsid w:val="004136DA"/>
    <w:rsid w:val="004759B0"/>
    <w:rsid w:val="00476F45"/>
    <w:rsid w:val="004A442F"/>
    <w:rsid w:val="004A5283"/>
    <w:rsid w:val="004A74F2"/>
    <w:rsid w:val="004D1642"/>
    <w:rsid w:val="004D3E55"/>
    <w:rsid w:val="00502AE2"/>
    <w:rsid w:val="00507762"/>
    <w:rsid w:val="00513D21"/>
    <w:rsid w:val="005215D5"/>
    <w:rsid w:val="005419BA"/>
    <w:rsid w:val="00577B35"/>
    <w:rsid w:val="00593CAD"/>
    <w:rsid w:val="005B3B4F"/>
    <w:rsid w:val="005B625F"/>
    <w:rsid w:val="005C3B50"/>
    <w:rsid w:val="005F7474"/>
    <w:rsid w:val="00603B76"/>
    <w:rsid w:val="006557B2"/>
    <w:rsid w:val="00656210"/>
    <w:rsid w:val="00661FC9"/>
    <w:rsid w:val="006949EB"/>
    <w:rsid w:val="00696900"/>
    <w:rsid w:val="006A58BF"/>
    <w:rsid w:val="006D5195"/>
    <w:rsid w:val="006E7DE9"/>
    <w:rsid w:val="0071360D"/>
    <w:rsid w:val="00782DE8"/>
    <w:rsid w:val="007B2948"/>
    <w:rsid w:val="007C3078"/>
    <w:rsid w:val="00801978"/>
    <w:rsid w:val="00807BBC"/>
    <w:rsid w:val="008236C7"/>
    <w:rsid w:val="00852796"/>
    <w:rsid w:val="00863160"/>
    <w:rsid w:val="00863448"/>
    <w:rsid w:val="0086502A"/>
    <w:rsid w:val="00870415"/>
    <w:rsid w:val="00905707"/>
    <w:rsid w:val="0091463A"/>
    <w:rsid w:val="009229ED"/>
    <w:rsid w:val="0092304E"/>
    <w:rsid w:val="00933249"/>
    <w:rsid w:val="00933B76"/>
    <w:rsid w:val="009720EE"/>
    <w:rsid w:val="00980447"/>
    <w:rsid w:val="00992BB7"/>
    <w:rsid w:val="009A3BBC"/>
    <w:rsid w:val="009C2FC5"/>
    <w:rsid w:val="009C6192"/>
    <w:rsid w:val="009C6A46"/>
    <w:rsid w:val="00A1022F"/>
    <w:rsid w:val="00A11693"/>
    <w:rsid w:val="00A15B4D"/>
    <w:rsid w:val="00A20B0D"/>
    <w:rsid w:val="00A20DEF"/>
    <w:rsid w:val="00A44302"/>
    <w:rsid w:val="00A758C7"/>
    <w:rsid w:val="00A76998"/>
    <w:rsid w:val="00A87C3E"/>
    <w:rsid w:val="00A911C1"/>
    <w:rsid w:val="00AD4D63"/>
    <w:rsid w:val="00AD5244"/>
    <w:rsid w:val="00AE796E"/>
    <w:rsid w:val="00AF0E48"/>
    <w:rsid w:val="00B647CC"/>
    <w:rsid w:val="00BA7040"/>
    <w:rsid w:val="00BB0C44"/>
    <w:rsid w:val="00BB73B9"/>
    <w:rsid w:val="00BF0349"/>
    <w:rsid w:val="00C26532"/>
    <w:rsid w:val="00C331F6"/>
    <w:rsid w:val="00C71BAB"/>
    <w:rsid w:val="00C71C7A"/>
    <w:rsid w:val="00C75F92"/>
    <w:rsid w:val="00D04D82"/>
    <w:rsid w:val="00D26922"/>
    <w:rsid w:val="00D355F4"/>
    <w:rsid w:val="00D36E6E"/>
    <w:rsid w:val="00D54D6D"/>
    <w:rsid w:val="00D7179B"/>
    <w:rsid w:val="00DA4E8E"/>
    <w:rsid w:val="00DB590B"/>
    <w:rsid w:val="00DB7E2A"/>
    <w:rsid w:val="00DC045C"/>
    <w:rsid w:val="00DE57B5"/>
    <w:rsid w:val="00DF07F8"/>
    <w:rsid w:val="00E41FD7"/>
    <w:rsid w:val="00EA57D5"/>
    <w:rsid w:val="00ED6959"/>
    <w:rsid w:val="00EF0B04"/>
    <w:rsid w:val="00F0045A"/>
    <w:rsid w:val="00F0432D"/>
    <w:rsid w:val="00F336D2"/>
    <w:rsid w:val="00F41156"/>
    <w:rsid w:val="00F8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A80409"/>
  <w15:docId w15:val="{EA601B05-BBF7-47E1-BB5C-B0765D5D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E7DE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4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D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1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3036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61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FC9"/>
  </w:style>
  <w:style w:type="paragraph" w:styleId="Footer">
    <w:name w:val="footer"/>
    <w:basedOn w:val="Normal"/>
    <w:link w:val="FooterChar"/>
    <w:uiPriority w:val="99"/>
    <w:unhideWhenUsed/>
    <w:rsid w:val="00661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FC9"/>
  </w:style>
  <w:style w:type="paragraph" w:styleId="ListParagraph">
    <w:name w:val="List Paragraph"/>
    <w:basedOn w:val="Normal"/>
    <w:qFormat/>
    <w:rsid w:val="00BA7040"/>
    <w:pPr>
      <w:ind w:left="720"/>
      <w:contextualSpacing/>
    </w:pPr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2854B6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584</Words>
  <Characters>3332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همسة مشاعر</dc:creator>
  <cp:lastModifiedBy>سمر البليهشي</cp:lastModifiedBy>
  <cp:revision>9</cp:revision>
  <cp:lastPrinted>2014-05-04T13:49:00Z</cp:lastPrinted>
  <dcterms:created xsi:type="dcterms:W3CDTF">2023-05-14T23:21:00Z</dcterms:created>
  <dcterms:modified xsi:type="dcterms:W3CDTF">2023-05-21T19:53:00Z</dcterms:modified>
</cp:coreProperties>
</file>