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420E" w:rsidRDefault="001A1313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1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>
                        <wps:cNvPr id="11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 w:rsidRDefault="001A131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6" style="position:absolute;left:0;text-align:left;margin-left:.9pt;margin-top:-7.3pt;width:58.65pt;height:65.25pt;z-index:251663360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WsQIngIAANMGAAAOAAAAZHJzL2Uyb0RvYy54bWy0ldtu3CAQhu8r9R3Q3Dc+dE+xls3F&#13;&#10;pokqtUmktA/AYmwjYaADu/b26SvwOrs5tFLa1BeY0cB45uMfvLzoW0V2Ap00mkJ2lgIRmptS6prC&#13;&#10;929XHxZAnGe6ZMpoQWEvHFys3r9bdrYQuWmMKgWSvlXaFZ2l0HhviyRxvBEtc2fGCt23qjLYMu/O&#13;&#10;DNZJiayTum5VkqfpLOkMlhYNF85JXV8OTljF+FUluL+tKic8URRSID6OGMdNHJPVkhU1MttIfsiD&#13;&#10;/UUaLZMaTkJdMs/IFuWzUK3kaJyp/Bk3bWKqSnIRi0jyNEuflHONZmtjMXXR1faBU/12YfnN7hrt&#13;&#10;vb1DkgRqdVEPZiimr7ANb1NVpI+49kdooveE9xTmk8liOgXC9xQW+WI2n0IIxQre3A77siyfAdlT&#13;&#10;+DiZZw/OT4f9s3wxbJ7l8+hMxg8nj9LprCs6d4Tg/g3CfcOsiGxdwW92d0hkSSHLgGjWCgokn05i&#13;&#10;OuG7/GZ3ROQKF3Btuq+mFBTY1pt49E9ovVT1yOz3NbPCovPXwrQkTCig4D6GZ7svzgeyyXFNwOyM&#13;&#10;kuWVVCoaWG/WCsmOKQpX8RmZPlqnNOkonE/zaYz9yOdOY6TxeTFGK71AomRLYXFcxYpGsPKTLgcR&#13;&#10;eCbVwUhYofRqmQSggWCQmyt8v+kH6bliY8r9HRI0Q5/uBHoKjcGfQDpkloL7sWUogKjP2lE4zyaT&#13;&#10;0NTRmEzneQoETz2bUw/TvDFIwQMZpms/XARbi7JuPIVBmzG/ztkhvf+vuPxEcUPrHBS31mNTvlpx&#13;&#10;88XYhM8Ul45nOcr1id6cRxZwrI3WgnuD2R/Vp02Q3nDWbyEqNNtROq/T0UE7oT8Cv3iA8QLpaht7&#13;&#10;5nDJh5v51I7rj/+i1S8AAAD//wMAUEsDBBQABgAIAAAAIQC2qIOj5AAAAA8BAAAPAAAAZHJzL2Rv&#13;&#10;d25yZXYueG1sTI/LasJAFED3hf7DcAV3ZjJtFY2ZiNjHSgrVQunumrkmwXmEzJiMf1+yqrsDh7M4&#13;&#10;+SYazXrqfOOsBJGkwMiWTjW2kvB9fJ8tgfmAVqF2liTcyMOmeHzIMVNusF/UH0LFotHWZyihDqHN&#13;&#10;OPdlTQZ94lqy0eiz6wwGn7iu4qrDobGV0fwpTRfcYGOB+Rpb2tVUXg5XI+FjwGH7LN76/eW8u/0e&#13;&#10;558/e0FSTifxdT2dxO0aWKAY/gsYHyQIKHLMTu5qlWdaglgCCxJm4mUBbPRiJYCdRpivgPEi5/cf&#13;&#10;xR8AAAD//wMAUEsBAi0AFAAGAAgAAAAhAFoik6P/AAAA5QEAABMAAAAAAAAAAAAAAAAAAAAAAFtD&#13;&#10;b250ZW50X1R5cGVzXS54bWxQSwECLQAUAAYACAAAACEAp0rPONgAAACWAQAACwAAAAAAAAAAAAAA&#13;&#10;AAAwAQAAX3JlbHMvLnJlbHNQSwECLQAUAAYACAAAACEA1FrECJ4CAADTBgAADgAAAAAAAAAAAAAA&#13;&#10;AAAxAgAAZHJzL2Uyb0RvYy54bWxQSwECLQAUAAYACAAAACEAtqiDo+QAAAAPAQAADwAAAAAAAAAA&#13;&#10;AAAAAAD7BAAAZHJzL2Rvd25yZXYueG1sUEsFBgAAAAAEAAQA8wAAAAwGAAAAAA==&#13;&#10;">
                <v:rect id=" 254" o:spid="_x0000_s1027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NrO8kAAADhAAAADwAAAGRycy9kb3ducmV2LnhtbETPwUoD&#13;&#10;MRCA4bvgO4Qp9OZmt4LYbdMilooe2+3F27iZ7qZmJssmbaNPL4LgA/wf/Mt1Zq8uNEYXxEBVlKBI&#13;&#10;2mCddAYOzfbuEVRMKBZ9EDLwRRHWq9ubJdY2XGVHl33qVGYvsUYDfUpDrXVse2KMRRhIMvtjGBlT&#13;&#10;LMLYaTvi1UnHXs/K8kEzOgEVexzouaf2c39mAx9udsDvXfNS8nx7n95yczq/b4yZTvJmMZ3kpwWo&#13;&#10;RDn9F3/EqzVQVfA7ZKACpVc/AAAA//8DAFBLAQItABQABgAIAAAAIQCcrWMz8AAAAIgBAAATAAAA&#13;&#10;AAAAAAAAAAAAAAAAAABbQ29udGVudF9UeXBlc10ueG1sUEsBAi0AFAAGAAgAAAAhAFHn8aa+AAAA&#13;&#10;FgEAAAsAAAAAAAAAAAAAAAAAIQEAAF9yZWxzLy5yZWxzUEsBAi0AFAAGAAgAAAAhAAITazvJAAAA&#13;&#10;4QAAAA8AAAAAAAAAAAAAAAAACAIAAGRycy9kb3ducmV2LnhtbFBLBQYAAAAAAwADALcAAAD+AgAA&#13;&#10;AAA=&#13;&#10;"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294343" w:rsidRDefault="00294343">
                        <w:pPr>
                          <w:rPr>
                            <w:rtl/>
                          </w:rPr>
                        </w:pPr>
                      </w:p>
                      <w:p w:rsidR="00294343" w:rsidRDefault="00294343">
                        <w:pPr>
                          <w:rPr>
                            <w:rtl/>
                          </w:rPr>
                        </w:pPr>
                      </w:p>
                      <w:p w:rsidR="00294343" w:rsidRDefault="001A1313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8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9xZ8kAAADhAAAADwAAAGRycy9kb3ducmV2LnhtbETPwUoD&#13;&#10;MRCA4bvgO4Qp9CLd7BYU2TYtq1KwQg+t9j5uxiSYTNZN2sa3F0HwAf4P/uW6BC/ONCYXWUFT1SCI&#13;&#10;+6gdGwVvr5vZPYiUkTX6yKTgmxKsV9dXS2x1vPCezodsRAmeU4sKbM5DK2XqLQVMVRyIS/AfcQyY&#13;&#10;UxVHI/WIF8cmeDmv6zsZ0DGIZHGgR0v95+EUFOy2zUP3bt32Zf/ldrebzp/MzVGp6aQ8LaaT0i1A&#13;&#10;ZCr5v/gjnrWCZg6/QwoaEHL1AwAA//8DAFBLAQItABQABgAIAAAAIQCcrWMz8AAAAIgBAAATAAAA&#13;&#10;AAAAAAAAAAAAAAAAAABbQ29udGVudF9UeXBlc10ueG1sUEsBAi0AFAAGAAgAAAAhAFHn8aa+AAAA&#13;&#10;FgEAAAsAAAAAAAAAAAAAAAAAIQEAAF9yZWxzLy5yZWxzUEsBAi0AFAAGAAgAAAAhAPTvcWfJAAAA&#13;&#10;4QAAAA8AAAAAAAAAAAAAAAAACAIAAGRycy9kb3ducmV2LnhtbFBLBQYAAAAAAwADALcAAAD+AgAA&#13;&#10;AAA=&#13;&#10;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9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294343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294343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294343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294343"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9" style="position:absolute;left:0;text-align:left;margin-left:324.9pt;margin-top:-6.1pt;width:187.05pt;height:7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iu2+7gEAAOoDAAAOAAAAZHJzL2Uyb0RvYy54bWysU9uO0zAQfUfiH6x5p067DdtGdfdh&#13;&#10;lyIkListfMDEcRJLvjF2m5SvR3FbtgsvCOGH0YxmfHzOyWRzN1rDDoqi9k7AfFYAU076RrtOwLev&#13;&#10;uzcrYDGha9B4pwQcVYS77etXmyFUauF7bxpFbLTGxWoIAvqUQsV5lL2yGGc+KDda03qymOLMU8cb&#13;&#10;wkG7zhq+KIq3fPDUBPJSxahd93Bqwjbjt62S6UvbRpWYEVAASzlSjnWOfLvBqiMMvZZnHvgPNCxq&#13;&#10;B1dQD5iQ7Un/AWW1JB99m2bSW+7bVkuVRfBFMS9+k/PUY1BZTKyGGH75FP8frPx8eAqPxPhkWazi&#13;&#10;lNfDJ98oAbhPPosaW7KTON+2bMy2HZ/NU2NichSwuLkty5sSmDwKWC9XRVnCBMuxutwPFNN75S2b&#13;&#10;EgGkZMr4ePgY03n2MjO9F73RzU4bkwvq6ntD7IBGwC6fC/6LOePYIGBdLsqM/aIX/xLD6qSIGW0F&#13;&#10;rIrp5Jew6hU271wzUcUqoTbngmNl3HbDLxaezExjPTLdCJjn61Oz9s3xkRj50yYeFCUBvacfwAbC&#13;&#10;ICB+3yMpYOaDiwLW8+VyWttcLMvbRQGMrjv1dQed7D0JSMBO6X06rfo+kO76dCGSaQ4x5G9z3v1p&#13;&#10;Ya/rLOb5F93+BAAA//8DAFBLAwQUAAYACAAAACEAZaAO8OYAAAASAQAADwAAAGRycy9kb3ducmV2&#13;&#10;LnhtbEzPzU7CQBRA4b2J7zC5JOzotIUglN4ShRo3LhBlf2kvbeP8NJ0BBp/esNL9OYsvXwetxIUH&#13;&#10;11mDkEQxCDaVrTvTIHx9vk4WIJwnU5OyhhFu7GBdPD7klNX2aj74sveNCFoZlxFC632fSemqljW5&#13;&#10;yPZsglYnO2jyLrJDI+uBrp1ptJJpHM+lps6AcC31vGm5+t6fNcKOaLv7eauql/L2Pit5cyjZKsTx&#13;&#10;KGxX41F4XoHwHPzfAXcDQgJFTtnRnk3thEKYz5YLEB5hkqQpiHsRp9MliCNCMn1KQMgil/8pxS8A&#13;&#10;AAD//wMAUEsBAi0AFAAGAAgAAAAhAFoik6P/AAAA5QEAABMAAAAAAAAAAAAAAAAAAAAAAFtDb250&#13;&#10;ZW50X1R5cGVzXS54bWxQSwECLQAUAAYACAAAACEAp0rPONgAAACWAQAACwAAAAAAAAAAAAAAAAAw&#13;&#10;AQAAX3JlbHMvLnJlbHNQSwECLQAUAAYACAAAACEA2Yrtvu4BAADqAwAADgAAAAAAAAAAAAAAAAAx&#13;&#10;AgAAZHJzL2Uyb0RvYy54bWxQSwECLQAUAAYACAAAACEAZaAO8OYAAAASAQAADwAAAAAAAAAAAAAA&#13;&#10;AABLBAAAZHJzL2Rvd25yZXYueG1sUEsFBgAAAAAEAAQA8wAAAF4FAAAAAA==&#13;&#10;" strokecolor="white">
                <v:textbox>
                  <w:txbxContent>
                    <w:p w:rsidR="0040420E" w:rsidRPr="00294343" w:rsidRDefault="001A1313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294343" w:rsidRDefault="001A1313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294343" w:rsidRDefault="001A1313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294343"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RDefault="0040420E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RDefault="001A1313" w:rsidP="00FE24AC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294343" w:rsidRPr="00F749CB">
        <w:rPr>
          <w:rFonts w:hint="cs"/>
          <w:b/>
          <w:bCs/>
          <w:color w:val="538135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>
        <w:rPr>
          <w:rFonts w:hint="cs"/>
          <w:b/>
          <w:bCs/>
          <w:color w:val="C00000"/>
          <w:sz w:val="32"/>
          <w:szCs w:val="32"/>
          <w:rtl/>
        </w:rPr>
        <w:t>1446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RDefault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</w:p>
    <w:p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22338D" w:rsidRDefault="001A1313" w:rsidP="00294343">
      <w:pPr>
        <w:pBdr>
          <w:bottom w:val="double" w:sz="6" w:space="2" w:color="auto"/>
        </w:pBdr>
        <w:rPr>
          <w:b/>
          <w:bCs/>
          <w:color w:val="002060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294343">
        <w:rPr>
          <w:rFonts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</w:t>
      </w:r>
    </w:p>
    <w:p w:rsidR="0040420E" w:rsidRDefault="001A1313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hint="cs"/>
          <w:b/>
          <w:bCs/>
          <w:color w:val="002060"/>
          <w:rtl/>
        </w:rPr>
        <w:t xml:space="preserve">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:rsidR="00294343" w:rsidRPr="004639C8" w:rsidRDefault="00294343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B2426A" w:rsidRDefault="001A1313" w:rsidP="00697E6A">
      <w:pPr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7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1A1313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30" style="position:absolute;left:0;text-align:left;margin-left:-.6pt;margin-top:6.25pt;width:43.4pt;height:34.35pt;z-index:251661312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I+9jngIAANgGAAAOAAAAZHJzL2Uyb0RvYy54bWy0ldtu3CAQhu8r9R3Q3Dc+ZE+xls3F&#13;&#10;5qBKbRIp7QOwGNtIGOjArr19+gq8pxxaKW3qC8xoYDzz8Q+eX/atIhuBThpNITtLgQjNTSl1TeH7&#13;&#10;t5tPMyDOM10yZbSgsBUOLhcfP8w7W4jcNEaVAknfKu2KzlJovLdFkjjeiJa5M2OF7ltVGWyZd2cG&#13;&#10;66RE1kldtyrJ03SSdAZLi4YL56SurwYnLGL8qhLc31eVE54oCikQH0eM4yqOyWLOihqZbSTf5cH+&#13;&#10;Io2WSQ0noa6YZ2SN8kWoVnI0zlT+jJs2MVUluYhFJHmapc/KuUWztrGYuuhqe+BUv19Yfre5Rfto&#13;&#10;H5AkgVpd1IMZiukrbMPbVBXpI67tEZroPeE9hfE4y2YpEL6lMDqf5KMxhFCs4M39sC/L8gmQLYXz&#13;&#10;0TQ7OK93+yf5bNg8yafRmew/nDxJp7Ou6NwRgvs3CI8NsyKydQW/2zwgkSWFKRDNWkGB5OM0ZhM+&#13;&#10;y+82R0KucIHWqvtqSkGBrb2JJ/8M1mtF75H9vmRWWHT+VpiWhAkFFNzH8GzzxfkANjmuCZSdUbK8&#13;&#10;kUpFA+vVUiHZMEXhJj57pE/WKU06ChfjfBxjP/G50xhpfF6N0UovkCjZUpgdV7GiEay81uWgAc+k&#13;&#10;2hkJK5RezJMANBAManOF71d9JJ8faK9MuX1Agmbo1o1AT6Ex+BNIh8xScD/WDAUQ9Vk7ChfZaBRa&#13;&#10;Oxqj8TRPgeCpZ3XqYZo3Bil4IMN06YfrYG1R1o2nMCg0ptk5O2T533U3O9HdkMBOd0u978w36246&#13;&#10;23fiC90N0j402lFRO9U5jyzQWBqtBfcGsz9qUJsgwOHE30NaaNZ7Ab1NTTvphC4J/OL5xVukq23s&#13;&#10;nN1NH67nUzuuP/6QFr8AAAD//wMAUEsDBBQABgAIAAAAIQBxpqmC4wAAAA0BAAAPAAAAZHJzL2Rv&#13;&#10;d25yZXYueG1sTM9Ba8IwGIDh+8D/ED7Bm03TUSm1X0V020kGU2HsFtvYFpMvpYlt/PfD03Z94T08&#13;&#10;xSYYzUY1uM4SgohiYIoqW3fUIJxP78sMmPOSaqktKYSHcrApZy+FzGs70Zcaj75hwWhyuURove9z&#13;&#10;zl3VKiNdZHtFweirHYz0LrJDw+tBTh01RvMkjlfcyI6AuVb2ateq6na8G4SPSU7bV/E2Hm7X3ePn&#13;&#10;lH5+H4RCXMzDfr2Yh+0amFfB/x3wNCAIKAuZX+ydasc0wlIkwDyCSFJgA0KWroBdELJn52XB/yvK&#13;&#10;XwAAAP//AwBQSwECLQAUAAYACAAAACEAWiKTo/8AAADlAQAAEwAAAAAAAAAAAAAAAAAAAAAAW0Nv&#13;&#10;bnRlbnRfVHlwZXNdLnhtbFBLAQItABQABgAIAAAAIQCnSs842AAAAJYBAAALAAAAAAAAAAAAAAAA&#13;&#10;ADABAABfcmVscy8ucmVsc1BLAQItABQABgAIAAAAIQBqI+9jngIAANgGAAAOAAAAAAAAAAAAAAAA&#13;&#10;ADECAABkcnMvZTJvRG9jLnhtbFBLAQItABQABgAIAAAAIQBxpqmC4wAAAA0BAAAPAAAAAAAAAAAA&#13;&#10;AAAAAPsEAABkcnMvZG93bnJldi54bWxQSwUGAAAAAAQABADzAAAACwYAAAAA&#13;&#10;">
                <v:rect id=" 250" o:spid="_x0000_s1031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vsFcgAAADgAAAADwAAAGRycy9kb3ducmV2LnhtbETPwU4C&#13;&#10;MRCA4buJ79AMCTe3CyaiCwMxEoweYbl4G7fjbrWdbrYFKk9PTEh8gP9L/sUqe6eOPEQbBGFSlKBY&#13;&#10;mmCstAj7enP3CComEkMuCCP8coTV8vZmQZUJJ9nycZdalb2TWBFCl1JfaR2bjj3FIvQs2buvMHhK&#13;&#10;sQhDq81AJyutd3palg/akxVQsaOeXzpufnYHj/Bpp3s6b+vX0j9t7tN7rr8PH2vE8Siv5+NRfp6D&#13;&#10;SpzTf3El3gzCDP5+ECag9PICAAD//wMAUEsBAi0AFAAGAAgAAAAhAJytYzPwAAAAiAEAABMAAAAA&#13;&#10;AAAAAAAAAAAAAAAAAFtDb250ZW50X1R5cGVzXS54bWxQSwECLQAUAAYACAAAACEAUefxpr4AAAAW&#13;&#10;AQAACwAAAAAAAAAAAAAAAAAhAQAAX3JlbHMvLnJlbHNQSwECLQAUAAYACAAAACEADxvsFcgAAADg&#13;&#10;AAAADwAAAAAAAAAAAAAAAAAIAgAAZHJzL2Rvd25yZXYueG1sUEsFBgAAAAADAAMAtwAAAP0CAAAA&#13;&#10;AA==&#13;&#10;"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RDefault="001A1313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6U7MkAAADgAAAADwAAAGRycy9kb3ducmV2LnhtbETPwUoD&#13;&#10;MRCA4bvgO4Qp9CJudgWlbJuWVSlYoYdWe59uxiSYTNZN2sa3F0HwAf4P/sWqBC/ONCYXWUFT1SCI&#13;&#10;+6gdGwXvb+vbGYiUkTX6yKTgmxKsltdXC2x1vPCOzvtsRAmeU4sKbM5DK2XqLQVMVRyIS/AfcQyY&#13;&#10;UxVHI/WIF8cmeHlX1w8yoGMQyeJAT5b6z/0pKNhumsfuaN3mdffltvfrzp/MzUGp6aQ8z6eT0s1B&#13;&#10;ZCr5v/gjXrSCGfz+KGhAyOUPAAAA//8DAFBLAQItABQABgAIAAAAIQCcrWMz8AAAAIgBAAATAAAA&#13;&#10;AAAAAAAAAAAAAAAAAABbQ29udGVudF9UeXBlc10ueG1sUEsBAi0AFAAGAAgAAAAhAFHn8aa+AAAA&#13;&#10;FgEAAAsAAAAAAAAAAAAAAAAAIQEAAF9yZWxzLy5yZWxzUEsBAi0AFAAGAAgAAAAhAHHulOzJAAAA&#13;&#10;4AAAAA8AAAAAAAAAAAAAAAAACAIAAGRycy9kb3ducmV2LnhtbFBLBQYAAAAAAwADALcAAAD+AgAA&#13;&#10;AAA=&#13;&#10;"/>
              </v:group>
            </w:pict>
          </mc:Fallback>
        </mc:AlternateContent>
      </w:r>
      <w:bookmarkStart w:id="0" w:name="_Hlk145543681"/>
      <w:r>
        <w:rPr>
          <w:b/>
          <w:bCs/>
          <w:noProof/>
          <w:color w:val="C00000"/>
          <w:sz w:val="30"/>
          <w:szCs w:val="30"/>
        </w:rPr>
        <w:drawing>
          <wp:inline distT="0" distB="0" distL="0" distR="0">
            <wp:extent cx="715645" cy="542925"/>
            <wp:effectExtent l="0" t="0" r="0" b="0"/>
            <wp:docPr id="284" name="صورة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 2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B2426A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Pr="00F749CB">
        <w:rPr>
          <w:rStyle w:val="Char0"/>
          <w:rFonts w:hint="cs"/>
          <w:color w:val="4472C4"/>
          <w:rtl/>
        </w:rPr>
        <w:t>السؤال الأول</w:t>
      </w:r>
      <w:r w:rsidR="0040420E" w:rsidRPr="00F749CB">
        <w:rPr>
          <w:rStyle w:val="Char0"/>
          <w:rFonts w:hint="cs"/>
          <w:color w:val="4472C4"/>
          <w:rtl/>
        </w:rPr>
        <w:t xml:space="preserve"> :-</w:t>
      </w:r>
    </w:p>
    <w:p w:rsidR="00697E6A" w:rsidRPr="00716D1E" w:rsidRDefault="00697E6A" w:rsidP="00697E6A">
      <w:pPr>
        <w:tabs>
          <w:tab w:val="left" w:pos="3064"/>
        </w:tabs>
        <w:rPr>
          <w:b/>
          <w:bCs/>
          <w:color w:val="C00000"/>
          <w:sz w:val="30"/>
          <w:szCs w:val="30"/>
          <w:rtl/>
        </w:rPr>
      </w:pPr>
    </w:p>
    <w:p w:rsidR="00294343" w:rsidRPr="00716D1E" w:rsidRDefault="001A1313" w:rsidP="00294343">
      <w:pPr>
        <w:spacing w:line="480" w:lineRule="auto"/>
        <w:rPr>
          <w:b/>
          <w:bCs/>
          <w:color w:val="002060"/>
          <w:sz w:val="28"/>
          <w:szCs w:val="28"/>
          <w:rtl/>
        </w:rPr>
      </w:pPr>
      <w:r w:rsidRPr="00FE24AC">
        <w:rPr>
          <w:rFonts w:hint="cs"/>
          <w:b/>
          <w:bCs/>
          <w:sz w:val="30"/>
          <w:szCs w:val="30"/>
          <w:rtl/>
        </w:rPr>
        <w:t xml:space="preserve">أ ) </w:t>
      </w:r>
      <w:r w:rsidRPr="00EA38D1">
        <w:rPr>
          <w:rFonts w:hint="cs"/>
          <w:b/>
          <w:bCs/>
          <w:color w:val="538135"/>
          <w:sz w:val="36"/>
          <w:szCs w:val="36"/>
          <w:u w:val="single"/>
          <w:rtl/>
        </w:rPr>
        <w:t>نكمل الفراغات التالية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(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ست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>،الخلية 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ثعبان </w:t>
      </w:r>
      <w:r>
        <w:rPr>
          <w:rFonts w:hint="cs"/>
          <w:b/>
          <w:bCs/>
          <w:color w:val="C00000"/>
          <w:sz w:val="28"/>
          <w:szCs w:val="28"/>
          <w:rtl/>
        </w:rPr>
        <w:t>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الوراثة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الأنسجة 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proofErr w:type="spellStart"/>
      <w:r w:rsidRPr="00716D1E">
        <w:rPr>
          <w:rFonts w:hint="cs"/>
          <w:b/>
          <w:bCs/>
          <w:color w:val="C00000"/>
          <w:sz w:val="28"/>
          <w:szCs w:val="28"/>
          <w:rtl/>
        </w:rPr>
        <w:t>الميتوكندريا</w:t>
      </w:r>
      <w:proofErr w:type="spellEnd"/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،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الفقاريات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)</w:t>
      </w:r>
    </w:p>
    <w:p w:rsidR="00780CCD" w:rsidRPr="0022338D" w:rsidRDefault="001A1313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 xml:space="preserve">1_ </w:t>
      </w:r>
      <w:r w:rsidR="008D1B1F"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8D1B1F" w:rsidRPr="0022338D">
        <w:rPr>
          <w:rFonts w:hint="cs"/>
          <w:b/>
          <w:bCs/>
          <w:sz w:val="28"/>
          <w:szCs w:val="28"/>
          <w:rtl/>
        </w:rPr>
        <w:t>أصغر وحدة في المخلوق الحي .</w:t>
      </w:r>
    </w:p>
    <w:p w:rsidR="008D1B1F" w:rsidRPr="0022338D" w:rsidRDefault="001A1313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2_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انتقال الصفات الوراثية من الآباء إلى الأبناء .</w:t>
      </w:r>
    </w:p>
    <w:p w:rsidR="008D1B1F" w:rsidRPr="0022338D" w:rsidRDefault="001A1313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3_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حيوانات لها عمود فقري .</w:t>
      </w:r>
    </w:p>
    <w:p w:rsidR="00B17CE5" w:rsidRPr="0022338D" w:rsidRDefault="001A1313" w:rsidP="00294343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</w:t>
      </w:r>
      <w:r w:rsidR="008D1B1F">
        <w:rPr>
          <w:rFonts w:hint="cs"/>
          <w:b/>
          <w:bCs/>
          <w:sz w:val="28"/>
          <w:szCs w:val="28"/>
          <w:rtl/>
        </w:rPr>
        <w:t xml:space="preserve">- 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تتكون الاعضاء من </w:t>
      </w:r>
      <w:r w:rsidR="008D1B1F"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="008D1B1F" w:rsidRPr="0022338D">
        <w:rPr>
          <w:rFonts w:hint="cs"/>
          <w:b/>
          <w:bCs/>
          <w:sz w:val="28"/>
          <w:szCs w:val="28"/>
          <w:rtl/>
        </w:rPr>
        <w:t xml:space="preserve"> .</w:t>
      </w:r>
    </w:p>
    <w:p w:rsidR="00B17CE5" w:rsidRPr="0022338D" w:rsidRDefault="001A1313" w:rsidP="00294343">
      <w:pP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</w:t>
      </w:r>
      <w:r w:rsidR="008D1B1F">
        <w:rPr>
          <w:rFonts w:hint="cs"/>
          <w:b/>
          <w:bCs/>
          <w:sz w:val="28"/>
          <w:szCs w:val="28"/>
          <w:rtl/>
        </w:rPr>
        <w:t xml:space="preserve">- فقاريات في الزواحف </w:t>
      </w:r>
      <w:r w:rsidR="008D1B1F"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hAnsi="Arial" w:cs="Arial" w:hint="cs"/>
          <w:sz w:val="28"/>
          <w:szCs w:val="28"/>
          <w:rtl/>
        </w:rPr>
        <w:t xml:space="preserve"> </w:t>
      </w:r>
      <w:r w:rsidR="008D1B1F" w:rsidRPr="0022338D">
        <w:rPr>
          <w:rFonts w:ascii="Arial" w:hAnsi="Arial" w:cs="Arial" w:hint="cs"/>
          <w:b/>
          <w:bCs/>
          <w:sz w:val="28"/>
          <w:szCs w:val="28"/>
          <w:rtl/>
        </w:rPr>
        <w:t>.</w:t>
      </w:r>
    </w:p>
    <w:p w:rsidR="008D1B1F" w:rsidRPr="0022338D" w:rsidRDefault="001A1313" w:rsidP="00294343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</w:t>
      </w:r>
      <w:r w:rsidRPr="0022338D">
        <w:rPr>
          <w:rFonts w:hint="cs"/>
          <w:b/>
          <w:bCs/>
          <w:sz w:val="28"/>
          <w:szCs w:val="28"/>
          <w:rtl/>
        </w:rPr>
        <w:t xml:space="preserve">- تصنف المخلوقات الحية إلى  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sz w:val="28"/>
          <w:szCs w:val="28"/>
          <w:rtl/>
        </w:rPr>
        <w:t xml:space="preserve"> 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:rsidR="008D1B1F" w:rsidRDefault="001A1313" w:rsidP="0022338D">
      <w:pPr>
        <w:spacing w:line="48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7- </w:t>
      </w:r>
      <w:r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:rsidR="00497443" w:rsidRPr="00EA38D1" w:rsidRDefault="001A1313" w:rsidP="00BE0EEF">
      <w:pPr>
        <w:spacing w:line="360" w:lineRule="auto"/>
        <w:rPr>
          <w:rFonts w:ascii="Arial" w:hAnsi="Arial" w:cs="Arial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في الجدول التالي نحدد</w:t>
      </w:r>
      <w:r w:rsidR="00B2426A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بوضع</w:t>
      </w:r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bookmarkStart w:id="1" w:name="_Hlk145544290"/>
      <w:r w:rsidR="00586D7A" w:rsidRPr="00B2426A">
        <w:rPr>
          <w:rFonts w:ascii="Calibri" w:eastAsia="Calibri" w:hAnsi="Calibri" w:cs="Arial"/>
          <w:noProof/>
          <w:sz w:val="32"/>
          <w:szCs w:val="32"/>
        </w:rPr>
        <w:drawing>
          <wp:inline distT="0" distB="0" distL="0" distR="0">
            <wp:extent cx="153670" cy="202565"/>
            <wp:effectExtent l="0" t="0" r="0" b="0"/>
            <wp:docPr id="2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091547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6A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bookmarkEnd w:id="1"/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مكونات الخلية الحيوانية والخلية النباتية </w:t>
      </w:r>
      <w:r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97443" w:rsidRPr="001F18AE" w:rsidRDefault="001A1313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C631FB" w:rsidTr="00F749CB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BE0E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C631FB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Pr="00497443" w:rsidRDefault="001A1313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1FB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1FB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proofErr w:type="spellStart"/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</w:t>
                                  </w:r>
                                  <w:proofErr w:type="spellEnd"/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33" style="position:absolute;left:0;text-align:left;margin-left:5.75pt;margin-top:3.35pt;width:501.65pt;height:14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rMsz8gEAAOsDAAAOAAAAZHJzL2Uyb0RvYy54bWysU01v2zAMvQ/YfxB4X+SkcZoYUXpo&#13;&#10;l2HAthbo9gNkWbYF6GuUEjv79YPkZE23yzBMB4IEqUe+J2p7NxpNjhKDcpbBfFYAkVa4RtmOwbev&#13;&#10;+3drICFy23DtrGRwkgHudm/fbAdfyYXrnW4kktFoG6rBM+hj9BWlQfTS8DBzXtrR6Nah4THMHHa0&#13;&#10;QT4o2xlNF0WxooPDxqMTMgRlu4cpCbuM37ZSxMe2DTISzaAAErPFbOts6W7Lqw6575U4z8H/YQzD&#13;&#10;lYUrqAceOTmg+gPKKIEuuDbOhDPUta0SMpOgi2Je/EbnuedeZjKhGoL/pVP4f7Diy/HZPyGhSbJQ&#13;&#10;heTXw2fXSAb8EF0mNbZoEjnXtmTMsp1exJNjJGJksLq5LTZlCUScGMzXy+XqtoSES3l1AfAY4gfp&#13;&#10;DEkOA5Qi5gb8+CnEc+2lJjUMTqtmr7TOAXb1vUZy5JrBPp8L/qs6bcnAYFMuyoz9Khf+EsOoKJFo&#13;&#10;ZRisi3RyJ171kjfvbZNG5VXkSp8Dyittd1t60XBSM471SFTD4CZfT8naNacnJOimVTxKjAx6hz+A&#13;&#10;DMg9g/D9wFEC0R9tYLCZL5dpb3OwLG8XBRC8ztTXGW5F75BBBDK593Ha9YNH1fWRwXxSLE0yBJ/f&#13;&#10;5rz8aWOv40zm5Y/ufgIAAP//AwBQSwMEFAAGAAgAAAAhACacEvLjAAAADwEAAA8AAABkcnMvZG93&#13;&#10;bnJldi54bWxMz0FPwjAUwPG7id+heSTcXNcFAcc6ojDjxQOi3h/bc1tsX5e1QPHTG056/ud/+BXr&#13;&#10;aI040eh7xxpUkoIgrl3Tc6vh4/35bgnCB+QGjWPScCEP6/L2psC8cWd+o9M+tCJawz5HDV0IQy6l&#13;&#10;rzuy6BM3EEdrvtxoMfjEja1sRjz33FojszSdS4s9g/AdDrTpqP7eH62GHeJ29/NS10/V5XVW0eaz&#13;&#10;Ime0nk7idjWdxMcViEAx/B1wNWhQUBaYH9yRGy+MBqXuQQQN8wWIa07VbAnioCF7WGQgZFnI/47y&#13;&#10;FwAA//8DAFBLAQItABQABgAIAAAAIQBaIpOj/wAAAOUBAAATAAAAAAAAAAAAAAAAAAAAAABbQ29u&#13;&#10;dGVudF9UeXBlc10ueG1sUEsBAi0AFAAGAAgAAAAhAKdKzzjYAAAAlgEAAAsAAAAAAAAAAAAAAAAA&#13;&#10;MAEAAF9yZWxzLy5yZWxzUEsBAi0AFAAGAAgAAAAhADOsyzPyAQAA6wMAAA4AAAAAAAAAAAAAAAAA&#13;&#10;MQIAAGRycy9lMm9Eb2MueG1sUEsBAi0AFAAGAAgAAAAhACacEvLjAAAADwEAAA8AAAAAAAAAAAAA&#13;&#10;AAAATwQAAGRycy9kb3ducmV2LnhtbFBLBQYAAAAABAAEAPMAAABfBQAAAAA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C631FB" w:rsidTr="00F749CB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BE0E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C631FB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Pr="00497443" w:rsidRDefault="001A1313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1FB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1FB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proofErr w:type="spellStart"/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</w:t>
                            </w:r>
                            <w:proofErr w:type="spellEnd"/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40420E" w:rsidRPr="00B21905" w:rsidRDefault="001A131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:rsidR="0040420E" w:rsidRPr="00B21905" w:rsidRDefault="001A131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:rsidR="00497443" w:rsidRDefault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Pr="00497443" w:rsidRDefault="008B7DF7" w:rsidP="0035406F">
      <w:pPr>
        <w:pBdr>
          <w:bottom w:val="double" w:sz="6" w:space="1" w:color="auto"/>
        </w:pBdr>
        <w:jc w:val="right"/>
        <w:rPr>
          <w:sz w:val="8"/>
          <w:szCs w:val="8"/>
          <w:rtl/>
        </w:rPr>
      </w:pPr>
    </w:p>
    <w:p w:rsidR="00697E6A" w:rsidRPr="00F749CB" w:rsidRDefault="001A1313" w:rsidP="00697E6A">
      <w:pPr>
        <w:spacing w:line="480" w:lineRule="auto"/>
        <w:rPr>
          <w:b/>
          <w:bCs/>
          <w:color w:val="4472C4"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lastRenderedPageBreak/>
        <w:drawing>
          <wp:inline distT="0" distB="0" distL="0" distR="0">
            <wp:extent cx="638810" cy="669290"/>
            <wp:effectExtent l="0" t="0" r="0" b="0"/>
            <wp:docPr id="285" name="صورة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F749CB">
        <w:rPr>
          <w:rFonts w:hint="cs"/>
          <w:b/>
          <w:bCs/>
          <w:color w:val="4472C4"/>
          <w:sz w:val="30"/>
          <w:szCs w:val="30"/>
          <w:rtl/>
        </w:rPr>
        <w:t>السؤال الثاني :_</w:t>
      </w:r>
    </w:p>
    <w:p w:rsidR="00497443" w:rsidRPr="00497443" w:rsidRDefault="001A1313" w:rsidP="00512E94">
      <w:pPr>
        <w:spacing w:line="480" w:lineRule="auto"/>
        <w:rPr>
          <w:sz w:val="2"/>
          <w:szCs w:val="2"/>
          <w:rtl/>
        </w:rPr>
      </w:pPr>
      <w:r>
        <w:rPr>
          <w:rFonts w:hint="cs"/>
          <w:b/>
          <w:bCs/>
          <w:sz w:val="30"/>
          <w:szCs w:val="30"/>
          <w:rtl/>
        </w:rPr>
        <w:t>أ</w:t>
      </w:r>
      <w:r w:rsidRPr="00FE24AC">
        <w:rPr>
          <w:rFonts w:hint="cs"/>
          <w:b/>
          <w:bCs/>
          <w:sz w:val="30"/>
          <w:szCs w:val="30"/>
          <w:rtl/>
        </w:rPr>
        <w:t xml:space="preserve"> </w:t>
      </w:r>
      <w:r w:rsidRPr="00EA38D1">
        <w:rPr>
          <w:rFonts w:hint="cs"/>
          <w:b/>
          <w:bCs/>
          <w:sz w:val="36"/>
          <w:szCs w:val="36"/>
          <w:u w:val="single"/>
          <w:rtl/>
        </w:rPr>
        <w:t xml:space="preserve">) </w:t>
      </w:r>
      <w:r w:rsidR="00EA38D1" w:rsidRPr="00EA38D1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="00BE0EEF"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>نصل العمود ( أ ) بما يناسبه في العمود ( ب )</w:t>
      </w:r>
      <w:r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من خلال الأرقام</w: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C631FB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RDefault="001A131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البرمائيا</w:t>
            </w:r>
            <w:r w:rsidRPr="00F749CB">
              <w:rPr>
                <w:rFonts w:hint="eastAsia"/>
                <w:b/>
                <w:bCs/>
                <w:color w:val="1F3864"/>
                <w:sz w:val="28"/>
                <w:szCs w:val="28"/>
                <w:rtl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RDefault="001A131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EA38D1">
              <w:rPr>
                <w:b/>
                <w:bCs/>
                <w:sz w:val="28"/>
                <w:szCs w:val="28"/>
                <w:rtl/>
              </w:rPr>
              <w:t>–</w:t>
            </w: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 تمتلك </w:t>
            </w:r>
            <w:proofErr w:type="spellStart"/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لوامس</w:t>
            </w:r>
            <w:proofErr w:type="spellEnd"/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 لاسعة</w:t>
            </w:r>
          </w:p>
        </w:tc>
      </w:tr>
      <w:tr w:rsidR="00C631FB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RDefault="001A131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RDefault="001A131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ب- العناكب</w:t>
            </w:r>
          </w:p>
        </w:tc>
      </w:tr>
      <w:tr w:rsidR="00C631FB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RDefault="001A131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3- مجموعة 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RDefault="001A131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ج- يغطي جلدها القشور والغضاريف</w:t>
            </w:r>
          </w:p>
        </w:tc>
      </w:tr>
      <w:tr w:rsidR="00C631FB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RDefault="001A131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RDefault="001A131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د- تقضي حياتها بين الماء واليابسة</w:t>
            </w:r>
          </w:p>
        </w:tc>
      </w:tr>
    </w:tbl>
    <w:p w:rsidR="00634714" w:rsidRDefault="00634714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634714" w:rsidRDefault="00634714" w:rsidP="00634714">
      <w:pPr>
        <w:rPr>
          <w:sz w:val="38"/>
          <w:szCs w:val="38"/>
          <w:rtl/>
        </w:rPr>
      </w:pPr>
    </w:p>
    <w:p w:rsidR="00634714" w:rsidRPr="00634714" w:rsidRDefault="001A1313" w:rsidP="00512E94">
      <w:pPr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hint="cs"/>
          <w:sz w:val="38"/>
          <w:szCs w:val="38"/>
          <w:rtl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نضع علامة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="00586D7A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>
            <wp:extent cx="153670" cy="202565"/>
            <wp:effectExtent l="0" t="0" r="0" b="0"/>
            <wp:docPr id="4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091547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Arial" w:hAnsi="Arial" w:cs="Arial" w:hint="cs"/>
          <w:b/>
          <w:bCs/>
          <w:sz w:val="32"/>
          <w:szCs w:val="32"/>
          <w:rtl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او    </w:t>
      </w:r>
      <w:r w:rsidR="00586D7A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>
            <wp:extent cx="160655" cy="202565"/>
            <wp:effectExtent l="0" t="0" r="0" b="0"/>
            <wp:docPr id="5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3112259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امام العبارات التالية: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C631FB" w:rsidTr="00F749CB"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RDefault="001A1313" w:rsidP="00F749CB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3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RDefault="001A131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تعود الأصداف إلى حيوانات لا فقارية تسمى الرخويات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</w:t>
            </w:r>
          </w:p>
        </w:tc>
      </w:tr>
      <w:tr w:rsidR="00C631FB" w:rsidTr="00F749CB"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RDefault="001A1313" w:rsidP="00F749CB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4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RDefault="001A131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المملكة تضم أكبر عدد من المخلوقات الحية             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</w:p>
        </w:tc>
      </w:tr>
      <w:tr w:rsidR="00C631FB" w:rsidTr="00F749CB"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RDefault="001A1313" w:rsidP="00F749CB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5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RDefault="001A131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الخفاش يصنف في الثديات رغم أنه يطير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</w:t>
            </w:r>
          </w:p>
        </w:tc>
      </w:tr>
      <w:tr w:rsidR="00C631FB" w:rsidTr="00F749CB"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RDefault="001A1313" w:rsidP="00F749CB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6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RDefault="001A131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الحراشف تغطي أجسام الطيور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            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C631FB" w:rsidTr="00F749CB"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RDefault="001A1313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7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634714" w:rsidRDefault="001A1313" w:rsidP="00F749CB">
            <w:pPr>
              <w:rPr>
                <w:rStyle w:val="ac"/>
                <w:rFonts w:cs="Traditional Arabic"/>
                <w:color w:val="auto"/>
                <w:sz w:val="32"/>
                <w:szCs w:val="32"/>
                <w:rtl/>
                <w:lang w:val="ar-SA"/>
              </w:rPr>
            </w:pPr>
            <w:r w:rsidRPr="00F749CB">
              <w:rPr>
                <w:rStyle w:val="ac"/>
                <w:rFonts w:cs="Traditional Arabic" w:hint="cs"/>
                <w:color w:val="auto"/>
                <w:rtl/>
              </w:rPr>
              <w:t xml:space="preserve"> </w:t>
            </w:r>
            <w:r w:rsidRPr="00F749CB">
              <w:rPr>
                <w:rStyle w:val="ac"/>
                <w:rFonts w:cs="Traditional Arabic" w:hint="cs"/>
                <w:color w:val="auto"/>
                <w:sz w:val="32"/>
                <w:szCs w:val="32"/>
                <w:rtl/>
              </w:rPr>
              <w:t>الصفة الوراثية سلوك ومهارات يكتسبها الانسان بالتعلم والتدريب</w:t>
            </w:r>
          </w:p>
        </w:tc>
      </w:tr>
    </w:tbl>
    <w:p w:rsidR="00634714" w:rsidRDefault="00634714" w:rsidP="00634714">
      <w:pPr>
        <w:rPr>
          <w:sz w:val="38"/>
          <w:szCs w:val="38"/>
          <w:rtl/>
        </w:rPr>
      </w:pPr>
    </w:p>
    <w:p w:rsidR="00512E94" w:rsidRPr="00512E94" w:rsidRDefault="001A1313" w:rsidP="00512E94">
      <w:pPr>
        <w:rPr>
          <w:color w:val="C00000"/>
          <w:sz w:val="38"/>
          <w:szCs w:val="38"/>
          <w:u w:val="single"/>
          <w:rtl/>
        </w:rPr>
      </w:pPr>
      <w:r>
        <w:rPr>
          <w:rFonts w:hint="cs"/>
          <w:sz w:val="38"/>
          <w:szCs w:val="38"/>
          <w:rtl/>
        </w:rPr>
        <w:t>ج</w:t>
      </w:r>
      <w:r w:rsidRPr="0035406F">
        <w:rPr>
          <w:rFonts w:hint="cs"/>
          <w:b/>
          <w:bCs/>
          <w:sz w:val="38"/>
          <w:szCs w:val="38"/>
          <w:rtl/>
        </w:rPr>
        <w:t xml:space="preserve">_ </w:t>
      </w:r>
      <w:proofErr w:type="spellStart"/>
      <w:r w:rsidRPr="0035406F">
        <w:rPr>
          <w:rFonts w:hint="cs"/>
          <w:b/>
          <w:bCs/>
          <w:color w:val="C00000"/>
          <w:sz w:val="38"/>
          <w:szCs w:val="38"/>
          <w:u w:val="single"/>
          <w:rtl/>
        </w:rPr>
        <w:t>مامستويات</w:t>
      </w:r>
      <w:proofErr w:type="spellEnd"/>
      <w:r w:rsidRPr="0035406F">
        <w:rPr>
          <w:rFonts w:hint="cs"/>
          <w:b/>
          <w:bCs/>
          <w:color w:val="C00000"/>
          <w:sz w:val="38"/>
          <w:szCs w:val="38"/>
          <w:u w:val="single"/>
          <w:rtl/>
        </w:rPr>
        <w:t xml:space="preserve"> التنظيم في الخلايا حسب الرسم التالي :</w:t>
      </w:r>
    </w:p>
    <w:p w:rsidR="00EA38D1" w:rsidRDefault="001A1313" w:rsidP="00634714">
      <w:pPr>
        <w:rPr>
          <w:sz w:val="38"/>
          <w:szCs w:val="38"/>
          <w:rtl/>
        </w:rPr>
      </w:pPr>
      <w:r>
        <w:rPr>
          <w:rFonts w:hint="cs"/>
          <w:sz w:val="38"/>
          <w:szCs w:val="38"/>
          <w:rtl/>
        </w:rPr>
        <w:t>_</w:t>
      </w:r>
      <w:r w:rsidR="00586D7A">
        <w:rPr>
          <w:noProof/>
          <w:sz w:val="38"/>
          <w:szCs w:val="38"/>
        </w:rPr>
        <w:drawing>
          <wp:inline distT="0" distB="0" distL="0" distR="0">
            <wp:extent cx="6490970" cy="1426845"/>
            <wp:effectExtent l="0" t="0" r="0" b="0"/>
            <wp:docPr id="291" name="صورة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 2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06F" w:rsidRDefault="001A1313" w:rsidP="00634714">
      <w:pPr>
        <w:rPr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226695</wp:posOffset>
                </wp:positionV>
                <wp:extent cx="504825" cy="347345"/>
                <wp:effectExtent l="0" t="0" r="9525" b="0"/>
                <wp:wrapNone/>
                <wp:docPr id="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4825" cy="3473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038" type="#_x0000_t96" style="width:39.75pt;height:27.35pt;margin-top:17.85pt;margin-left:143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>
                <v:path arrowok="t"/>
              </v:shape>
            </w:pict>
          </mc:Fallback>
        </mc:AlternateContent>
      </w:r>
    </w:p>
    <w:p w:rsidR="0035406F" w:rsidRPr="00F749CB" w:rsidRDefault="001A1313" w:rsidP="00634714">
      <w:pPr>
        <w:rPr>
          <w:b/>
          <w:bCs/>
          <w:color w:val="538135"/>
          <w:sz w:val="38"/>
          <w:szCs w:val="38"/>
          <w:rtl/>
        </w:rPr>
        <w:sectPr w:rsidR="0035406F" w:rsidRPr="00F749CB" w:rsidSect="0035406F">
          <w:footerReference w:type="even" r:id="rId1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sz w:val="38"/>
          <w:szCs w:val="38"/>
          <w:rtl/>
        </w:rPr>
        <w:t xml:space="preserve">                                                                               </w:t>
      </w:r>
      <w:r w:rsidRPr="00F749CB">
        <w:rPr>
          <w:rFonts w:hint="cs"/>
          <w:b/>
          <w:bCs/>
          <w:color w:val="538135"/>
          <w:sz w:val="38"/>
          <w:szCs w:val="38"/>
          <w:rtl/>
        </w:rPr>
        <w:t xml:space="preserve">سكرة الشمري </w:t>
      </w:r>
    </w:p>
    <w:p w:rsidR="000B653E" w:rsidRDefault="001A1313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-151765</wp:posOffset>
                </wp:positionV>
                <wp:extent cx="6979285" cy="1193800"/>
                <wp:effectExtent l="0" t="0" r="12065" b="25400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RDefault="001A1313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867D8" w:rsidRPr="000F6F70" w:rsidRDefault="001A1313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  <w:r w:rsidR="00412BB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RDefault="001A1313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إدارة التعليم بمحافظة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F867D8" w:rsidRPr="002B57CD" w:rsidRDefault="001A1313" w:rsidP="00412BB2">
                            <w:pPr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مدرسة</w:t>
                            </w:r>
                            <w:r w:rsidR="00172F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34" style="position:absolute;left:0;text-align:left;margin-left:2.7pt;margin-top:-11.95pt;width:549.55pt;height:9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jtdDQIAABsEAAAOAAAAZHJzL2Uyb0RvYy54bWysU9tuEzEQfUfiH6x5J7sJSZus4lSo&#13;&#10;pQipQKXCB0y83l0L35hxshu+Hq2Ttim8IIQfRj4e+8zM8cz6anBW7DWxCV7CdFKC0F6F2vhWwrev&#13;&#10;t2+WIDihr9EGryUcNMPV5vWrdR8rPQtdsLUmMTjrueqjhC6lWBUFq0475EmI2g/ONoEcJp4Eaoua&#13;&#10;sDe+dbaYleVF0QeqIwWlmY1vb45O2GT+ptEqfWka1klYCSWIlC1lu8222KyxagljZ9QpD/yHNBwa&#13;&#10;D2dUN5hQ7Mj8QeWMosChSRMVXBGaxiidiyhm5bT8rZyHDqPOxXDVc3zSif8frfq8f4j3NKbO8S6o&#13;&#10;7yx8uO7Qt/odUeg7jTVLmIIoNuuij1w9vRgBx3sS2/5TqLUE3KWQRRgaciNjaBoxZJkPz2LrIQk1&#13;&#10;SLhYXa5mywUIdZAwna7eLsvyGAWrR4JInD7o4MS4kUBapRwA93ecckZYPd7JJQRr6ltjbQbUbq8t&#13;&#10;iT1aCbd5PfLz+T3rRS9htZgtMvcLH/8lhzNJk7DGSViW48qRsBrle+/rMVWsEhp7AgVW1p8EHTUc&#13;&#10;G5arNGwHYWoJ8/x8PNqG+nBPgsKxdfeakoQu0E8QPWGUwD92SBqE/ehZwmo6n499nsF8cTkrQdC5&#13;&#10;Z3vuQa+6QBISiOP2Oh1nYxfJtF168e89x826eBqWscPPcS7meaY3vwAAAP//AwBQSwMEFAAGAAgA&#13;&#10;AAAhAL8ui+PkAAAAEAEAAA8AAABkcnMvZG93bnJldi54bWxMz81OwkAUQOG9ie9wc0nY0elgIVo6&#13;&#10;JQo1blwg6v7SXtvG+Wk6Aww+vWGl65Oz+Ip1NBpOPPreWYUySRHY1q7pbavw4/15do/gA9mGtLOs&#13;&#10;8MIe1+XtTUF54872jU/70EI02vqcFHYhDLkQvu7YkE/cwDYa/eVGQ8EnbmxFM9K5t63RYp6mS2Go&#13;&#10;twi+o4E3Hdff+6NRuCPa7n5e6vqpurxmFW8+K3ZaqekkblfTSXxcIQSO4e/Aq0GhxLKg/OCOtvGg&#13;&#10;FS4yhKBwNr97QLh2mWYLhINCucwkgigL8R9S/gIAAP//AwBQSwECLQAUAAYACAAAACEAWiKTo/8A&#13;&#10;AADlAQAAEwAAAAAAAAAAAAAAAAAAAAAAW0NvbnRlbnRfVHlwZXNdLnhtbFBLAQItABQABgAIAAAA&#13;&#10;IQCnSs842AAAAJYBAAALAAAAAAAAAAAAAAAAADABAABfcmVscy8ucmVsc1BLAQItABQABgAIAAAA&#13;&#10;IQAufjtdDQIAABsEAAAOAAAAAAAAAAAAAAAAADECAABkcnMvZTJvRG9jLnhtbFBLAQItABQABgAI&#13;&#10;AAAAIQC/Lovj5AAAABABAAAPAAAAAAAAAAAAAAAAAGoEAABkcnMvZG93bnJldi54bWxQSwUGAAAA&#13;&#10;AAQABADzAAAAewUAAAAA&#13;&#10;" strokecolor="white">
                <v:textbox>
                  <w:txbxContent>
                    <w:p w:rsidR="00F867D8" w:rsidRPr="000F6F70" w:rsidRDefault="001A1313" w:rsidP="00412BB2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F867D8" w:rsidRPr="000F6F70" w:rsidRDefault="001A1313" w:rsidP="00412BB2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  <w:r w:rsidR="00412BB2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RDefault="001A1313" w:rsidP="00412BB2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إدارة التعليم بمحافظة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F867D8" w:rsidRPr="002B57CD" w:rsidRDefault="001A1313" w:rsidP="00412BB2">
                      <w:pPr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مدرسة</w:t>
                      </w:r>
                      <w:r w:rsidR="00172FE1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اسم الطالب : 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46268769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RDefault="00412BB2" w:rsidP="00412B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12BB2" w:rsidRPr="00412BB2" w:rsidRDefault="001A1313" w:rsidP="00412B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35" style="position:absolute;left:0;text-align:left;margin-left:18.2pt;margin-top:-1.95pt;width:60.5pt;height:56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2m/X6QIAADgGAAAOAAAAZHJzL2Uyb0RvYy54bWysVNtu2zgQfV9g/4GY90ayY8epYLoI&#13;&#10;UmRRIG2NJIs+0xQlEUtxuEPGkvfrFyTly3YDFCj6Qg3ncmbmaDjrD2Nv2F6R12g5zK5KYMpKrLVt&#13;&#10;Ofz58vDuFpgPwtbCoFUcDsrDh83vv60HV6k5dmhqRWzsjfXV4Dh0IbiqKLzsVC/8FTplx940SL0I&#13;&#10;/gqpLWoSg7Ztb4p5Wd4UA1LtCKXyXtv2YzbCJuE3jZLha9N4FZjhUAIL6aR07tJZbNaiakm4Tsup&#13;&#10;DvETZfRCW7iA+iiCYK+k/wfVa0nosQlXEvsCm0ZLlZoo5uWs/K6d5044lZrx1eDdiSf/62Dll/2z&#13;&#10;2xIrImW+8m5LsY2xoT5+sWnYmIg6nOlSY2By5LC6ub1elsDkgcNqtlpGudisi3O4Ix/+UNizKHAg&#13;&#10;JUNiSewffZh8jz4xnbFs4DB7X05QolLpJz76kMg1ODASNYeb62VZJqg0KureENsLw0FIqWyYZZMI&#13;&#10;n7HO+tlqWZa5PlEJ4zqR9YvyqC5EdcJKTbQGhyT8pwYvlVXXdSxHil6RmHpDCh1Og/RAaEPiQlRG&#13;&#10;t1140i0j3XIIHSm1DcBqTRyyT0p8AvUug+/UXpmXRMdyvoildxyW5W2UMptxip7w1dZH1nNocf6P&#13;&#10;SQoHozK3T6phuh45zN9irv5rdgQy9kk1MabRxpyiJlLj0zzzbcIpanKOcZmxU+Sbf+oi38k95UQb&#13;&#10;TpG9tkg/qLbJAZt17jz3G1sP425kuuawTI1F1Q7rw5YYYd4E3skHTT48Ch+2gkSa8b2i8HWvqDE4&#13;&#10;cMBJAtYh/fOWPvpziFZgAwnHwf/9KkgBM5+s5/B+tljE3ZMui+VqXgKjS8vu0mJf+3s0HGbAvJNJ&#13;&#10;jP7BHLUNYf8Nqb6LWUtgwsoOiYMMdLzch7ziGiSp7u6Sm8TeifBon52M4JHpOEYv4zdBbpqooMbw&#13;&#10;BY9bR1TfP9PsPBGdqZwug3f5zeRNGtff5T15nRf+5l8AAAD//wMAUEsDBBQABgAIAAAAIQC0Qjlg&#13;&#10;5wAAAA8BAAAPAAAAZHJzL2Rvd25yZXYueG1sTM/BTsJAEIDhu4nvMBkSbrCtIJTSKTESL0qMoNF4&#13;&#10;W9q1re7O1u7Srm9vOOn5z3/4sk0wGnrVucYyYTyNEBQXtmy4Inx5vpskCM5LLqW2rAh/lMNNfnmR&#13;&#10;ybS0A+9Vf/AVBKPZpZKw9r5NhXBFrYx0U9sqDkZ/2M5I76a2q0TZyaHhymhxFUULYWTDCK6Wrbqt&#13;&#10;VfF1OBnCV7d9SJZv7fv9oPvPp2RI9o/fO6LxKGzX41G4WSN4FfzfgWcDYYx5JtOjPXHpQBPOFnME&#13;&#10;TziZrRDO/Xo5RzgSxtEqRhB5Jv478l8AAAD//wMAUEsBAi0AFAAGAAgAAAAhAFoik6P/AAAA5QEA&#13;&#10;ABMAAAAAAAAAAAAAAAAAAAAAAFtDb250ZW50X1R5cGVzXS54bWxQSwECLQAUAAYACAAAACEAp0rP&#13;&#10;ONgAAACWAQAACwAAAAAAAAAAAAAAAAAwAQAAX3JlbHMvLnJlbHNQSwECLQAUAAYACAAAACEAqtpv&#13;&#10;1+kCAAA4BgAADgAAAAAAAAAAAAAAAAAxAgAAZHJzL2Uyb0RvYy54bWxQSwECLQAUAAYACAAAACEA&#13;&#10;tEI5YOcAAAAPAQAADwAAAAAAAAAAAAAAAABGBQAAZHJzL2Rvd25yZXYueG1sUEsFBgAAAAAEAAQA&#13;&#10;8wAAAFoGAAAAAA==&#13;&#10;" fillcolor="white [3201]" strokecolor="black [3200]" strokeweight="1.5pt">
                <v:textbox>
                  <w:txbxContent>
                    <w:p w:rsidR="00412BB2" w:rsidRDefault="00412BB2" w:rsidP="00412BB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12BB2" w:rsidRPr="00412BB2" w:rsidRDefault="001A1313" w:rsidP="00412BB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F867D8">
        <w:rPr>
          <w:rFonts w:cs="Arabic Transparent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ىهه</w:t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</w:p>
    <w:p w:rsidR="000B653E" w:rsidRDefault="001A1313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41" style="flip:x y;mso-height-percent:0;mso-height-relative:margin;mso-width-percent:0;mso-width-relative:margin;mso-wrap-distance-bottom:0;mso-wrap-distance-left:9pt;mso-wrap-distance-right:9pt;mso-wrap-distance-top:0;position:absolute;v-text-anchor:top;z-index:251695104" from="18.2pt,10.95pt" to="76.2pt,10.95pt" fillcolor="this" stroked="t" strokecolor="black" strokeweight="1.5pt"/>
            </w:pict>
          </mc:Fallback>
        </mc:AlternateContent>
      </w:r>
    </w:p>
    <w:p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RDefault="001A1313" w:rsidP="00172FE1">
      <w:pPr>
        <w:pBdr>
          <w:bottom w:val="double" w:sz="6" w:space="0" w:color="auto"/>
        </w:pBd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412BB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(منتصف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color w:val="000000"/>
          <w:sz w:val="32"/>
          <w:szCs w:val="32"/>
          <w:rtl/>
        </w:rPr>
        <w:t>الأول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)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مادة العلوم للصف </w:t>
      </w:r>
      <w:r w:rsidR="00E711E6">
        <w:rPr>
          <w:rFonts w:hint="cs"/>
          <w:b/>
          <w:bCs/>
          <w:color w:val="000000"/>
          <w:sz w:val="32"/>
          <w:szCs w:val="32"/>
          <w:rtl/>
        </w:rPr>
        <w:t>الرابع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 xml:space="preserve"> لعام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/>
          <w:sz w:val="32"/>
          <w:szCs w:val="32"/>
          <w:rtl/>
        </w:rPr>
        <w:t>1446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300785" w:rsidRDefault="001A1313" w:rsidP="00172FE1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15240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RDefault="001A1313" w:rsidP="00300785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36" type="#_x0000_t80" style="position:absolute;left:0;text-align:left;margin-left:459pt;margin-top:1.2pt;width:79.7pt;height:4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2QE+lwIAAGoFAAAOAAAAZHJzL2Uyb0RvYy54bWysVFtv2yAUfp+0/4DO++JL4qSxQqop&#13;&#10;XadJu1Tqpj2fGGyzYWBAYme/fgKnqbv2aRqWEMd8fHznwtlcD50kR26d0IpCNkuBcFVpJlRD4dvX&#13;&#10;2zdXQJxHxVBqxSmcuIPr7etXm96UPNetloxbMnRSubI3FFrvTZkkrmp5h26mDVdDJ2ttO/Rupm2T&#13;&#10;MIu9UE0nkzxNl0mvLTNWV9w5oZqbcRO2kb+ueeW/1LXjnkgKKRAfZxvnfZyT7QbLxqJpRXXWgf8g&#13;&#10;o0OhYEJ1gx7JwYpnVJ2orHa69rNKd4mua1Hx6ESSp1n6lzv3LRoenXFl78wlTu7/0Vafj/fmzgbp&#13;&#10;znzU1U9HlN61qBr+1lrdtxyZo5ABSbabpDeuvJwIhjN3luz7T5pxCnjwOgZhqG0XGHVdkyGG+fQY&#13;&#10;bD54Ug0UsjTLs3UKpDpRKNL1Oi3GS7B8OG+s8++57khYUGC6V1HUDqXUBx/vwuNH52PkGVHYBRns&#13;&#10;Rwak7iRSOKIki/UyX0ZqLJsJKJ+CisW8SF8AzaegbLlcrl4ALaag5QWUYHlWl2D54EuMtJaC3Qop&#13;&#10;o2Gb/U5ackRJ4TaOhzi4KU4q0lOYZ6si+v1kz0050jhe5OiE55ZI0VG4ekRhGbL8TrGQYyw9Cnk2&#13;&#10;EiylCv94fEvnSOuD5/a+ZT1hIuRlXqzzDAgTlkK+OvOibBSFylsgVvvvwrexmkMdPPP6Kg3fmE5p&#13;&#10;WhxjUQSmixujh9tNguXl/mhNpMX6DCUZ3r8r/bAfiGAUxuyHX3vNTnc2KIoFeeTWU2i1/Q2kt2go&#13;&#10;uF8HtByI/KAchXW2WIS2EY1FscpTIHa6s5/uoKpabSl4IONy58dWczBWNK1/8ox6Z6L8c+8JDWNq&#13;&#10;x8f22CK3fwAAAP//AwBQSwMEFAAGAAgAAAAhAACy6MbjAAAADwEAAA8AAABkcnMvZG93bnJldi54&#13;&#10;bWxMz81OhDAUQOG9ie9wcyeZjZECEkGGy8T4s2FhdNR9ByoQ21tCC1Pf3sxK1ydn8VX7YDSsanaj&#13;&#10;ZcIkihEUt7YbuSf8eH++LhCcl9xJbVkR/iiH+/ryopJlZ0/8ptaD7yEYza6UhIP3UymEawdlpIvs&#13;&#10;pDgY/WVnI72L7NyLbpankXujRRrHt8LIkRHcICf1MKj2+7AYQutemuapGW5CchUWfs2kWT8bou0m&#13;&#10;PO62m3C/Q/Aq+L8DzwbCBOtKlke7cOdAE94lRYzgCdMM4dzjPM8QjoRFmiOIuhL/HfUvAAAA//8D&#13;&#10;AFBLAQItABQABgAIAAAAIQBaIpOj/wAAAOUBAAATAAAAAAAAAAAAAAAAAAAAAABbQ29udGVudF9U&#13;&#10;eXBlc10ueG1sUEsBAi0AFAAGAAgAAAAhAKdKzzjYAAAAlgEAAAsAAAAAAAAAAAAAAAAAMAEAAF9y&#13;&#10;ZWxzLy5yZWxzUEsBAi0AFAAGAAgAAAAhAEjZAT6XAgAAagUAAA4AAAAAAAAAAAAAAAAAMQIAAGRy&#13;&#10;cy9lMm9Eb2MueG1sUEsBAi0AFAAGAAgAAAAhAACy6MbjAAAADwEAAA8AAAAAAAAAAAAAAAAA9AQA&#13;&#10;AGRycy9kb3ducmV2LnhtbFBLBQYAAAAABAAEAPMAAAAEBgAAAAA=&#13;&#10;" adj=",4886" strokeweight=".25pt">
                <v:shadow on="t" opacity=".5"/>
                <v:textbox>
                  <w:txbxContent>
                    <w:p w:rsidR="00300785" w:rsidRPr="008655F9" w:rsidRDefault="001A1313" w:rsidP="00300785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RDefault="00300785" w:rsidP="00300785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RDefault="001A1313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37" style="position:absolute;left:0;text-align:left;margin-left:62.7pt;margin-top:1.45pt;width:394.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GIYgWAIAAMMEAAAOAAAAZHJzL2Uyb0RvYy54bWysVFFv0zAQfkfiP1j3TpN067pFdSe0&#13;&#10;MYQ0YNJAPLu2k1g4trlzm5Rfj+x2XWA8IRzJ8uXOX77vsy+r67G3bKeRjHccqlkJTDvplXEth69f&#13;&#10;7t5cAqMonBLWO81hrwmu169frYZQ67nvvFUa2dhbR/UQOHQxhrooSHa6FzTzQbuxt43HXkSaeWwL&#13;&#10;hWIwru1tMS/Li2LwqAJ6qYmMa28PSVhn/KbRMn5uGtKRWQ4lsJhnzPMmz8V6JeoWReiMPPIQ/0Cj&#13;&#10;F8bBBOpWRMG2aF5A9UaiJ9/EmfR94ZvGSJ1FFPOyKv+Q89iJoLMYqgcKJ5/o/8HKT7vH8ICJOoV7&#13;&#10;L78Tc/6mE67VbxH90GmhiEMFrFiviiFQfdqRAgoPyDbDR680B7GNPpswNtgnRN80bMw275/N1mNk&#13;&#10;cuSwKKuyWpTA5J7D2UV1ldbpI6J+2h+Q4nvte5YWHFDLmPHF7p7isfapJivw1qg7Y20OsN3cWGQ7&#13;&#10;YTnc5fGET9M669jA4WoxX2Ts33I0xSjz+CtGb6JGZk3P4fK5StTJvXdOJaqijsLYY1CI2rr0Tuc7&#13;&#10;ek8xBX4bNT52amDKJL1VuVxenAFTBjnMl0dgYVvHQUYEhj5+M7HL1yQZ/EL2ZZmeg2c2dOJgxiIh&#13;&#10;nXQcJGbfTwRyNOGWDz6ddWosquO4GZlRHJYZJb3aeLV/wMQon/ROY+TQefwJbEARONCPrUANzH5w&#13;&#10;xOGqOj9P/ZiD88VyXgLDaWYzzQgnO48cIrDD8iYeengb0LRdsuogJzEZKGT6x6ZOnTiN8y1+/ves&#13;&#10;fwEAAP//AwBQSwMEFAAGAAgAAAAhABly7UXjAAAADgEAAA8AAABkcnMvZG93bnJldi54bWxMz7FO&#13;&#10;wzAQANAdiX84XaUuiDipUtSkuVQI1AE2SoHViU0SYZ9D7Kbu3yMm+IA3vGoXrYFZT35wTJglKYLm&#13;&#10;1qmBO8Lj6/52g+CDZCWNY0140R539fVVJUvlzvyi50PoIFrDvpSEfQhjKYRve22lT9yoOVrz6SYr&#13;&#10;g0/c1Ak1yfPAnTVilaZ3wsqBEXwvR/3Q6/brcLKET/OHab+PN2+Zcpe96zbvz7GxRMtFfNwuF/F+&#13;&#10;ixB0DH8Cfw+EGdaVLBt3YuXBEGardY4QCFcFwkRYZHmO0BCuiwJB1JX436h/AAAA//8DAFBLAQIt&#13;&#10;ABQABgAIAAAAIQBaIpOj/wAAAOUBAAATAAAAAAAAAAAAAAAAAAAAAABbQ29udGVudF9UeXBlc10u&#13;&#10;eG1sUEsBAi0AFAAGAAgAAAAhAKdKzzjYAAAAlgEAAAsAAAAAAAAAAAAAAAAAMAEAAF9yZWxzLy5y&#13;&#10;ZWxzUEsBAi0AFAAGAAgAAAAhAKQYhiBYAgAAwwQAAA4AAAAAAAAAAAAAAAAAMQIAAGRycy9lMm9E&#13;&#10;b2MueG1sUEsBAi0AFAAGAAgAAAAhABly7UXjAAAADgEAAA8AAAAAAAAAAAAAAAAAtQQAAGRycy9k&#13;&#10;b3ducmV2LnhtbFBLBQYAAAAABAAEAPMAAADFBQAAAAA=&#13;&#10;">
                <v:shadow on="t" opacity=".5" offset="6pt,6pt"/>
                <v:textbox>
                  <w:txbxContent>
                    <w:p w:rsidR="00300785" w:rsidRPr="009B7AF7" w:rsidRDefault="001A1313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</w:p>
    <w:p w:rsidR="00672BC2" w:rsidRDefault="00672BC2" w:rsidP="00412BB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284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8700"/>
        <w:gridCol w:w="1386"/>
      </w:tblGrid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الحراشف تغطي أجسام الطيور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660" w:type="dxa"/>
            <w:shd w:val="clear" w:color="auto" w:fill="auto"/>
          </w:tcPr>
          <w:p w:rsidR="0026574B" w:rsidRPr="00A6707A" w:rsidRDefault="001A1313" w:rsidP="0026574B">
            <w:pPr>
              <w:rPr>
                <w:rFonts w:cs="Traditional Arabic"/>
                <w:b/>
                <w:bCs/>
                <w:noProof/>
                <w:spacing w:val="5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يعد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المحار أحد أنواع الإسفنجيات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660" w:type="dxa"/>
            <w:shd w:val="clear" w:color="auto" w:fill="auto"/>
          </w:tcPr>
          <w:p w:rsidR="0026574B" w:rsidRPr="00CB4E5F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الأنسجة تكون أعضاء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الخلية هي الوحدة الأساسية في بناء المخلوق الحي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المفصليات ليس لها هيكل خارجي صلب يحمي جسمها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66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الفطريات تشبة النباتات تارة وتشبة الحيوانات تارة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66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البكتيريا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والبدائيات من أصغر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66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الصفة هي إحدى خصائص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66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المملكة هي المجموعة الكبرى التي تصنف اليها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C631FB" w:rsidTr="0026574B">
        <w:trPr>
          <w:trHeight w:val="348"/>
          <w:tblCellSpacing w:w="20" w:type="dxa"/>
        </w:trPr>
        <w:tc>
          <w:tcPr>
            <w:tcW w:w="79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660" w:type="dxa"/>
            <w:shd w:val="clear" w:color="auto" w:fill="auto"/>
          </w:tcPr>
          <w:p w:rsidR="0026574B" w:rsidRDefault="001A1313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الزواحف حيوانات تتنفس عن طريق الجلد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RDefault="001A1313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:rsidR="00300785" w:rsidRDefault="001A1313" w:rsidP="00412BB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945630" cy="6990715"/>
                <wp:effectExtent l="0" t="0" r="26670" b="19685"/>
                <wp:wrapNone/>
                <wp:docPr id="88521820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4" style="width:546.9pt;height:550.45pt;margin-top:215.6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middle;z-index:251701248" arcsize="640f" filled="f" fillcolor="this" stroked="t" strokecolor="#bfbfbf" strokeweight="1pt">
                <w10:wrap anchorx="margin"/>
              </v:roundrect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4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83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567393" w:rsidRDefault="001A1313" w:rsidP="0026574B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4713605" cy="309245"/>
                <wp:effectExtent l="1270" t="2540" r="0" b="2540"/>
                <wp:wrapNone/>
                <wp:docPr id="124770167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FE1" w:rsidRDefault="001A1313" w:rsidP="00172FE1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ضلل الإجابة الصحيحة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38" style="position:absolute;left:0;text-align:left;margin-left:49.1pt;margin-top:.5pt;width:371.15pt;height:2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ewb6CAIAAOcDAAAOAAAAZHJzL2Uyb0RvYy54bWysU1FvEzEMfkfiP0R+p3ftum47NZ1Q&#13;&#10;pyKkARODH5AmubtAEgcn7V359SjpuhV4Q+gkK47tz/Z3X5a3o7Nsryka9BymkxqY9hKV8R2Hr182&#13;&#10;b66BxSS8Eha95nDQEW5Xr18th9DoGfZolSY2OutjMwQOfUqhqaooe+1EnGDQfnS2RXIixQlSVykS&#13;&#10;g/Gds9WsrhfVgKQCodQxGt/dHYOwKvhtq2X61LZRJ2Y51MBSsVTstthqtRRNRyL0Rj7NIf5hDCeM&#13;&#10;hzOoO5EE25H5C8oZSRixTROJrsK2NVKXJapZPa3/WOexF0GXZWIzxPDMU/x/sPLj/jE8UB49hnuU&#13;&#10;3yPzuO6F7/RbIhx6LVTkMAVWrZbVEGLzXJGdGB6IbYcPqDQHsUtYSBhbchkR25aNhebDC9l6TEyO&#13;&#10;HOZX04tFfQlMHjhc1Dez+eWxiWhO9YFieqfRsXzgQLjz6rOWqTQR+/uYCuWKeeFyf/UNWOus4LAX&#13;&#10;lk0Xi8XVCfIpuxLNCbSsjNaojbG2ONRt15bYXlgOm1n+TtXxPM/6nO0x1xVWRJOvCjmZjyy+2KRx&#13;&#10;OzKjOFwXkHy1RXV4IEZ4lOFeU+LQI/0ENpAIHOKPnSANzL73kcPNdD7Pmi3O/PJqVgOj88j2PCK8&#13;&#10;7JE4JGDH4zoddb4LZLo+/fYPhxhWy+pZ+Fmt535Z5uV9rn4BAAD//wMAUEsDBBQABgAIAAAAIQA2&#13;&#10;kStU5AAAAA0BAAAPAAAAZHJzL2Rvd25yZXYueG1sTM/NToNAEADgu4nvMJkmvclCg0opQ+NPPLQH&#13;&#10;E9EmeNvCCqS7s4Tdttu3bzzpA3yHr1gHo+GkJjdYJkyiGEFxY9uBO8Kvz7e7DMF5ya3UlhXhRTlc&#13;&#10;l7c3hcxbe+YPdap8B8Fodrkk7L0fcyFc0ysjXWRHxcHoHzsZ6V1kp060kzwP3BktFnH8IIwcGMH1&#13;&#10;clQvvWoO1dEQuvfnXXoIpq4udWLqHW+2382GaD4Lr6v5LDytELwK/k/g74EwwbKQ+d4euXWgCZfZ&#13;&#10;AsETJjHCRJil8T3CnjBdPiKIshD/F+UVAAD//wMAUEsBAi0AFAAGAAgAAAAhAFoik6P/AAAA5QEA&#13;&#10;ABMAAAAAAAAAAAAAAAAAAAAAAFtDb250ZW50X1R5cGVzXS54bWxQSwECLQAUAAYACAAAACEAp0rP&#13;&#10;ONgAAACWAQAACwAAAAAAAAAAAAAAAAAwAQAAX3JlbHMvLnJlbHNQSwECLQAUAAYACAAAACEAW3sG&#13;&#10;+ggCAADnAwAADgAAAAAAAAAAAAAAAAAxAgAAZHJzL2Uyb0RvYy54bWxQSwECLQAUAAYACAAAACEA&#13;&#10;NpErVOQAAAANAQAADwAAAAAAAAAAAAAAAABlBAAAZHJzL2Rvd25yZXYueG1sUEsFBgAAAAAEAAQA&#13;&#10;8wAAAHYFAAAAAA==&#13;&#10;" fillcolor="#f2f2f2" stroked="f">
                <v:textbox>
                  <w:txbxContent>
                    <w:p w:rsidR="00172FE1" w:rsidRDefault="001A1313" w:rsidP="00172FE1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 ضلل الإجابة الصحيحة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5350765</wp:posOffset>
                </wp:positionH>
                <wp:positionV relativeFrom="paragraph">
                  <wp:posOffset>6350</wp:posOffset>
                </wp:positionV>
                <wp:extent cx="1374140" cy="318135"/>
                <wp:effectExtent l="0" t="0" r="0" b="7620"/>
                <wp:wrapNone/>
                <wp:docPr id="17893614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172FE1" w:rsidRPr="00E8549B" w:rsidRDefault="001A1313" w:rsidP="00172FE1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25569F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الثاني: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7" o:spid="_x0000_s1039" style="position:absolute;left:0;text-align:left;margin-left:421.3pt;margin-top:.5pt;width:108.2pt;height:2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6rpFuwEAAFcDAAAOAAAAZHJzL2Uyb0RvYy54bWysk89uEzEQxu9IvIM1d+LdpIV2FaeC&#13;&#10;VOECNKLwAI7/JJZsj/E42c3bo3XaJqK3Ch/GtnbmN/N98s7vhuDZwWRyGAW0kwaYiQq1i1sBv3+t&#13;&#10;PtwAoyKjlh6jEXA0BHeL9+/mferMFHfotclsCD5S1ycBu1JSxzmpnQmSJphMHIK3mIMsNMG85TrL&#13;&#10;3sVt8HzaNB95j1mnjMoQubi9P32EReVba1R5sJZMYV5AA6zUmGvc1MgXc9lts0w7p57mkG8YI0gX&#13;&#10;4QJ1L4tk++xeoYJTGQltmSgMHK11ylQRfNq0zT9yHncymSqGup7Si0/0/7Dqx+ExrTMrwxccBLTA&#13;&#10;+GgedZTWeRQ02BzGHa1lQ7XseDbODIWpsWz26aq9aoCpo4BZe9POriuIn+tTpvLVYGDjQUDGfdQ/&#13;&#10;jSrVNXn4RmXszGX3nDg2JfROr5z39XKkpc/sIL2A3kWNPTAvqSx9FrCqq8L8PnxHfcq7vW6a5nkU&#13;&#10;qoDa5ALMz2rHUxk2A3NawO2LFRvUx3VmfZZJAP3Zy2yA5eKX6EfH6mzp877gyp1EjJxT0WJe8T2l&#13;&#10;2vbpoY2v4/Jes87/w+IvAAAA//8DAFBLAwQUAAYACAAAACEAd5IjsuUAAAAPAQAADwAAAGRycy9k&#13;&#10;b3ducmV2LnhtbEzPvU7DMBRA4R2Jd7i6lbpROxUNJc1NBeVHHUCCwsDoxiaJal+nsduat0edYD46&#13;&#10;w1cuk7NwNEPoPBNmE4lguPa644bw8+Ppao4QomKtrGdD+GMCLqvLi1IV2p/43Rw3sYHkLIdCEbYx&#13;&#10;9oUQoW6NU2Hie8PJ2W8/OBXDxA+N0IM6ddw4K6ZS5sKpjhFCq3qzak292xwcYa7rx+FZvKxX96J+&#13;&#10;s183+91rtycaj9LDYjxKdwuEaFL8O/BsIMywKlWx9QfWASzh/HqaI0TCTCKcu5zdSoQt4SzLEERV&#13;&#10;iv+O6hcAAP//AwBQSwECLQAUAAYACAAAACEAWiKTo/8AAADlAQAAEwAAAAAAAAAAAAAAAAAAAAAA&#13;&#10;W0NvbnRlbnRfVHlwZXNdLnhtbFBLAQItABQABgAIAAAAIQCnSs842AAAAJYBAAALAAAAAAAAAAAA&#13;&#10;AAAAADABAABfcmVscy8ucmVsc1BLAQItABQABgAIAAAAIQDn6rpFuwEAAFcDAAAOAAAAAAAAAAAA&#13;&#10;AAAAADECAABkcnMvZTJvRG9jLnhtbFBLAQItABQABgAIAAAAIQB3kiOy5QAAAA8BAAAPAAAAAAAA&#13;&#10;AAAAAAAAABgEAABkcnMvZG93bnJldi54bWxQSwUGAAAAAAQABADzAAAAKgUAAAAA&#13;&#10;" fillcolor="#f2f2f2" stroked="f">
                <v:textbox style="mso-fit-shape-to-text:t">
                  <w:txbxContent>
                    <w:p w:rsidR="00172FE1" w:rsidRPr="00E8549B" w:rsidRDefault="001A1313" w:rsidP="00172FE1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25569F">
                        <w:rPr>
                          <w:rFonts w:ascii="Tajawal" w:hAnsi="Tajawal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rtl/>
                        </w:rPr>
                        <w:t>الثاني:</w:t>
                      </w:r>
                    </w:p>
                  </w:txbxContent>
                </v:textbox>
              </v:roundrect>
            </w:pict>
          </mc:Fallback>
        </mc:AlternateContent>
      </w:r>
      <w:r w:rsidR="00300785"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RDefault="00300785" w:rsidP="0030078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40" type="#_x0000_t202" style="position:absolute;left:0;text-align:left;margin-left:405.75pt;margin-top:11.45pt;width:27pt;height:26.9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nzgCgIAACQEAAAOAAAAZHJzL2Uyb0RvYy54bWysU1FvEzEMfkfiP0R+p3c92rGdmk7Q&#13;&#10;UYQ0YNLgB6S53F1EEgcn7V359Si5buvgbSIPli3bn+0v9up6tIYdFAWNjsN8VgJTTmKjXcfhx/ft&#13;&#10;m0tgIQrXCINOcTiqANfr169Wg69VhT2aRhEbrXGhHjyHPkZfF0WQvbIizNArN1rTIlkRwwypKxoS&#13;&#10;g3adNUVVlhfFgNR4QqlC0K67mZywzvhtq2T81rZBRWY4lMBilpTlLstivRJ1R8L3Wp76EC9owwrt&#13;&#10;4AzqRkTB9qT/gbJaEgZs40yiLbBttVR5iKIq5+Vf49z3wqs8TKiH4B95Cv8PVn493Ps7YnH8gCOH&#13;&#10;eR4i+FuUPwNzuOmF69R7Ihx6JZqQIlixXhWDD/UpN5Ed6pBQdsMXbBQHsY+YkcaWbKIF25aNmfDj&#13;&#10;E+1qjEyOHN4uqquyBCaPWa8ullMNUT+kewrxk0LLksKBlIwZXhxuQ8z9iPohJpULaHSz1cZkg7rd&#13;&#10;xhA7CMNhm98D/rM449jA4WpZLScSXoJhdVTEjLYcLsv0ciVRJ/I+uia1KuootDkZhaiNO9GZGJy4&#13;&#10;jONuZLrhMJ/yE787bI53xAinHT4oihx6pN/ABhKeQ/i1F6SAmc8ucLiaLxZp4bOxWL6rSmB07tmd&#13;&#10;e4STPRKHCGxSN3E6kr0n3fXx2bcPwa9XxePVpFU/t/M0T8e9/gMAAP//AwBQSwMEFAAGAAgAAAAh&#13;&#10;ADWMJOrjAAAADwEAAA8AAABkcnMvZG93bnJldi54bWxMz81Og0AQAOC7ie8wmSa9GFkgAZEyNE3V&#13;&#10;eG714m0LUyDuD2W3ZevTG0/2Ab7DV62DVnDhyQ3WECZRjMCmse1gOsLPj7fHAsF5aVqprGHCKztc&#13;&#10;1/d3lSxbO5sdX/a+g6CVcaUk7L0fSyFc07OWLrIjm6DV0U5aehfZqRPtJOfBdFqJNI5zoeVgEFwv&#13;&#10;R9723Hzvz5rQzq9XbfkUpw9fP/p9uzntjumJaLkIL6vlImxWCJ6D/xf4dyBMsK5kebBn0zpQhEWS&#13;&#10;ZAieME2fESbCIs8yhAPhU14giLoSt4/6FwAA//8DAFBLAQItABQABgAIAAAAIQBaIpOj/wAAAOUB&#13;&#10;AAATAAAAAAAAAAAAAAAAAAAAAABbQ29udGVudF9UeXBlc10ueG1sUEsBAi0AFAAGAAgAAAAhAKdK&#13;&#10;zzjYAAAAlgEAAAsAAAAAAAAAAAAAAAAAMAEAAF9yZWxzLy5yZWxzUEsBAi0AFAAGAAgAAAAhAIdy&#13;&#10;fOAKAgAAJAQAAA4AAAAAAAAAAAAAAAAAMQIAAGRycy9lMm9Eb2MueG1sUEsBAi0AFAAGAAgAAAAh&#13;&#10;ADWMJOrjAAAADwEAAA8AAAAAAAAAAAAAAAAAZwQAAGRycy9kb3ducmV2LnhtbFBLBQYAAAAABAAE&#13;&#10;APMAAAB3BQAAAAA=&#13;&#10;" strokecolor="white">
                <v:textbox>
                  <w:txbxContent>
                    <w:p w:rsidR="00300785" w:rsidRDefault="00300785" w:rsidP="0030078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FE1" w:rsidRDefault="001A1313" w:rsidP="00172FE1">
      <w:pPr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153670</wp:posOffset>
                </wp:positionV>
                <wp:extent cx="6436360" cy="630247"/>
                <wp:effectExtent l="0" t="0" r="21590" b="17780"/>
                <wp:wrapNone/>
                <wp:docPr id="166548547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202022" y="616054"/>
                          <a:chExt cx="6436615" cy="630092"/>
                        </a:xfrm>
                      </wpg:grpSpPr>
                      <wps:wsp>
                        <wps:cNvPr id="1897566096" name="مربع نص 60"/>
                        <wps:cNvSpPr>
                          <a:spLocks noChangeArrowheads="1"/>
                        </wps:cNvSpPr>
                        <wps:spPr bwMode="auto">
                          <a:xfrm>
                            <a:off x="203292" y="616054"/>
                            <a:ext cx="6428643" cy="295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25569F" w:rsidRDefault="001A1313" w:rsidP="00172FE1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من الفقاريات </w:t>
                              </w:r>
                              <w:r w:rsidR="00F20E1F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9298365" name="مربع نص 63"/>
                        <wps:cNvSpPr>
                          <a:spLocks noChangeArrowheads="1"/>
                        </wps:cNvSpPr>
                        <wps:spPr bwMode="auto">
                          <a:xfrm>
                            <a:off x="4573535" y="940112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8658443" name="مخطط انسيابي: رابط 664145408"/>
                        <wps:cNvSpPr>
                          <a:spLocks noChangeArrowheads="1"/>
                        </wps:cNvSpPr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Pr="00BD4DF8" w:rsidRDefault="001A1313" w:rsidP="00172FE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731012085" name="مربع نص 443"/>
                        <wps:cNvSpPr>
                          <a:spLocks noChangeArrowheads="1"/>
                        </wps:cNvSpPr>
                        <wps:spPr bwMode="auto">
                          <a:xfrm>
                            <a:off x="2326181" y="938181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دودة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9594212" name="مخطط انسيابي: رابط 1004482181"/>
                        <wps:cNvSpPr>
                          <a:spLocks noChangeArrowheads="1"/>
                        </wps:cNvSpPr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67053604" name="مربع نص 445"/>
                        <wps:cNvSpPr>
                          <a:spLocks noChangeArrowheads="1"/>
                        </wps:cNvSpPr>
                        <wps:spPr bwMode="auto">
                          <a:xfrm>
                            <a:off x="202022" y="939446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الحلزون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6518645" name="مخطط انسيابي: رابط 483778529"/>
                        <wps:cNvSpPr>
                          <a:spLocks noChangeArrowheads="1"/>
                        </wps:cNvSpPr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41" style="position:absolute;left:0;text-align:left;margin-left:35.8pt;margin-top:12.1pt;width:506.8pt;height:49.65pt;z-index:251700224" coordorigin="2020,6160" coordsize="64366,63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rFBfhAQAAIYWAAAOAAAAZHJzL2Uyb0RvYy54bWzsWMtu3DYU3RfoPxDc1yIpinrAcuA6&#13;&#10;cVAgdYym/QCO3q0kqiRnNM6+WeRHklWBoCiM/sn4bwqS85CdpHbTetqilgANKZF3eA/PPbzk4aNl&#13;&#10;14JFIVUj+hTiAwRB0Wcib/oqhd99e/pFBIHSvM95K/oihReFgo+OPv/scBySgohatHkhwbJre5WM&#13;&#10;QwprrYfE81RWFx1XB2Io+mXXlkJ2XKsDISsvl3xs+qprPYIQ80Yh80GKrFCq6avH7iM8svbLssj0&#13;&#10;87JUhQZtChEE2j6lfc7s0zs65Ekl+VA32Xoc/BOG0fGmhxNTj7nmYC6b90x1TSaFEqU+yETnibJs&#13;&#10;ssI64RGE0Q13nkoxH6wzVTJWwxan6u8zm50tnsrhxXAugWdQq5LKVY0zy1J25leUJVhauC52oBVL&#13;&#10;DbJlChn1mc8QBNlFCpmPCA2hscWTrH7uOhJEECEQmAaYoYBuGzyZGGE42BpBMbFtvM0gvGtDGweV&#13;&#10;jGoHiPprgLyo+VBYnFWSnS3OJWjyFOIoDgPGUMwg6HlXpPDqp9W71dvVb+Dq1epXYHy2mNlOBkLj&#13;&#10;tBqeiewHBXpxUvO+Ko6lFGNd8FylEDufzOizs4XrYSrKwD8bvxZ5kUI+18JS6Qb6BPnEoHITxN08&#13;&#10;kIhR30FI4oBGDuYthDwZpNJPC9EBU0ihFPM+/6bItP07vnimtPGgytfu8vx7CMqu5Slc8BZgxpib&#13;&#10;Wo8n69bezqjp2ovTpm3d7Lf99TceT8wrb+OwYZtK9HK2dGg7cMy7mcgvziWQwoXropA6hbWQLyEY&#13;&#10;JR9SqH6cc1lA0H7VqxTGmFIT27ZCg5AgCOT0y2z6hfdZLWQKNQSueKKdHswH2VS1NrPk5vF4rsVp&#13;&#10;o403dtBuWOvKqAbnwP3TEKOYxJHPgo/Q0N8rDWkQ+oEfWB7GFGHsApUnGx7imOEgZI6HPmLI/6d5&#13;&#10;CMYUxgEJ3LyKtskNS+0ky2p20kqw4G0Kvzw190Z21LSdjRRHaxPKT/rcVTRv2nXlNno7mB7o7aJm&#13;&#10;orJxELEgoka5tir78+pydQlWb65erX65er16s3p79ToBq3emtLoEjFFMA4qivTKfUT9gRlQvUhiH&#13;&#10;KPSdYu2YTxCJg7UA45gRE7FGPDZr2E4r1wJctmI8qbnUJ6Lvi0wLuVPidc+NZFu2TimpptQ9tdfm&#13;&#10;365Rt+0N/TEJEbqF/8fM3B800jW6kKBtuhRGyFy2FU8+NRh2krUXrc+0/AO1t0ibwNyfpoc+Rpig&#13;&#10;6COSboNhn6mFTxiOsGO2H9mizeA2mk5QRKJoTW2r6bdR+75zi3+FpruF7UHT39P0MIyDmBKTG9xV&#13;&#10;0zFClEZkwz0D6jZHvsesmvooDAO2FnUcIUfsB1G/a4bzPxVwFqLAZ4hOCD7ZGlLqaLQvFk822LEf&#13;&#10;U+pW8R2JcYwD4pNJTv6g3yk05w3rVXYvLP7PbDlZzAIcMUPiu8o3jfwwjAISbyHdh3oThBlG7lAk&#13;&#10;ZgSbFOVG4vKQkrvN6of3p3vh/Z9Jv+0531gNdtu0Ppc1h6nTuj2C2R0fH/0OAAD//wMAUEsDBBQA&#13;&#10;BgAIAAAAIQAP2/0B5gAAABABAAAPAAAAZHJzL2Rvd25yZXYueG1sTM/LasJAFIDhfcF3GI7grplM&#13;&#10;bKzEnIjYy0qEaqG4OyZjEpxLyIzJ+PbFVbv++Rdfvg5asUH2rrUGQUQxMGlKW7WmRvg+fjwvgTlP&#13;&#10;piJljUS4SwfrYvKUU1bZ0XzJ4eBrFrQyLiOExvsu49yVjdTkIttJE7S62F6Td5Hta171NLam1oon&#13;&#10;cbzgmloDzDXUyW0jy+vhphE+Rxo3c/E+7K6X7f10TPc/OyERZ9PwtppNw2YFzMvg/w54GBAEFDll&#13;&#10;Z3szlWMK4VUsgHmE5CUB9ujxMk2AnRFEMk+B8SLn/yHFLwAAAP//AwBQSwECLQAUAAYACAAAACEA&#13;&#10;WiKTo/8AAADlAQAAEwAAAAAAAAAAAAAAAAAAAAAAW0NvbnRlbnRfVHlwZXNdLnhtbFBLAQItABQA&#13;&#10;BgAIAAAAIQCnSs842AAAAJYBAAALAAAAAAAAAAAAAAAAADABAABfcmVscy8ucmVsc1BLAQItABQA&#13;&#10;BgAIAAAAIQA/rFBfhAQAAIYWAAAOAAAAAAAAAAAAAAAAADECAABkcnMvZTJvRG9jLnhtbFBLAQIt&#13;&#10;ABQABgAIAAAAIQAP2/0B5gAAABABAAAPAAAAAAAAAAAAAAAAAOEGAABkcnMvZG93bnJldi54bWxQ&#13;&#10;SwUGAAAAAAQABADzAAAA9AcAAAAA&#13;&#10;">
                <v:roundrect id="مربع نص 60" o:spid="_x0000_s1042" style="position:absolute;left:2032;top:6160;width:64287;height:2955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hip84AAADpAAAADwAAAGRycy9kb3ducmV2LnhtbETP32rC&#13;&#10;MBSA8fuB7xCO4N2adrD+0ygyJwwvBnN7gKw5tsXknJJEjW8/BoM9wPeDb7VJzoor+jAyKSiyHARS&#13;&#10;x2akXsHX5/6xBhGiJqMtEyq4Y4DNevaw0q3hG33g9Rh7kZyl0GoFQ4xTK2XoBnQ6ZDwhJWdP7J2O&#13;&#10;IWPfS+P1baTeWfmU56V0eiQQYdATvgzYnY8Xp+D8uv++VM37/XSomA+Sg9v5WqnFPO2Wi3naLkFE&#13;&#10;TPG/+CPejIKibqrnssybEn7HFBQg5PoHAAD//wMAUEsBAi0AFAAGAAgAAAAhAJytYzPwAAAAiAEA&#13;&#10;ABMAAAAAAAAAAAAAAAAAAAAAAFtDb250ZW50X1R5cGVzXS54bWxQSwECLQAUAAYACAAAACEAUefx&#13;&#10;pr4AAAAWAQAACwAAAAAAAAAAAAAAAAAhAQAAX3JlbHMvLnJlbHNQSwECLQAUAAYACAAAACEAN1hi&#13;&#10;p84AAADpAAAADwAAAAAAAAAAAAAAAAAIAgAAZHJzL2Rvd25yZXYueG1sUEsFBgAAAAADAAMAtwAA&#13;&#10;AAMDAAAAAA==&#13;&#10;" filled="f" stroked="f">
                  <v:textbox style="mso-fit-shape-to-text:t">
                    <w:txbxContent>
                      <w:p w:rsidR="00172FE1" w:rsidRPr="0025569F" w:rsidRDefault="001A1313" w:rsidP="00172FE1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 xml:space="preserve">من الفقاريات </w:t>
                        </w:r>
                        <w:r w:rsidR="00F20E1F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:</w:t>
                        </w:r>
                      </w:p>
                    </w:txbxContent>
                  </v:textbox>
                </v:roundrect>
                <v:roundrect id="مربع نص 63" o:spid="_x0000_s1043" style="position:absolute;left:45735;top:9401;width:19616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O2+9AAAADpAAAADwAAAGRycy9kb3ducmV2LnhtbETP0UrD&#13;&#10;MBSA4XvBdwhnsDubZptl65YNcYwpiOjmA8TmmMYlJ6XJuuztRRB8gP+Df7XJ3rEB+2gDSRBFCQyp&#13;&#10;CdqSkfBx3N3NgcWkSCsXCCVcMcJmfXuzUrUOF3rH4ZAMy95RrJWENqWu5jw2LXoVi9AhZe++Qu9V&#13;&#10;ikXoDde9ulgy3vFJWVbcK0vAYqs6fGyxOR3OXkL1nE6fr9bMrnszvO1E+p694FHK8Shvl+NRflgC&#13;&#10;S5jTf/FHPGkJQpSLyWI+re7hd0yCAMbXPwAAAP//AwBQSwECLQAUAAYACAAAACEAnK1jM/AAAACI&#13;&#10;AQAAEwAAAAAAAAAAAAAAAAAAAAAAW0NvbnRlbnRfVHlwZXNdLnhtbFBLAQItABQABgAIAAAAIQBR&#13;&#10;5/GmvgAAABYBAAALAAAAAAAAAAAAAAAAACEBAABfcmVscy8ucmVsc1BLAQItABQABgAIAAAAIQBy&#13;&#10;g7b70AAAAOkAAAAPAAAAAAAAAAAAAAAAAAgCAABkcnMvZG93bnJldi54bWxQSwUGAAAAAAMAAwC3&#13;&#10;AAAABQMAAAAA&#13;&#10;" filled="f" strokecolor="#bfbfbf"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السمك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خطط انسيابي: رابط 664145408" o:spid="_x0000_s1044" type="#_x0000_t120" style="position:absolute;left:64356;top:9707;width:2030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25fUNAAAADpAAAADwAAAGRycy9kb3ducmV2LnhtbETP0UrD&#13;&#10;MBSA4XvBdwhnsDubVrfSdctGpwgKE7HuAUJz1pQmJyXJtvj2Igh7gP+Df7NL1rAL+jA4ElBkOTCk&#13;&#10;zqmBegHH79eHCliIkpQ0jlDADwbYbe/vNrJW7kpfeGljz5I1FGopQMc41ZyHTqOVIXMTUrLm5LyV&#13;&#10;MWTO91x5eR2ot4Y/5nnJrRwIWNBywmeN3dierQBdNm03uubzfBjfG1/t94fjRxJiPksv6/ksNWtg&#13;&#10;EVO8Ff/EmxJQrJZVuawWiyf4GxNQAOPbXwAAAP//AwBQSwECLQAUAAYACAAAACEAnK1jM/AAAACI&#13;&#10;AQAAEwAAAAAAAAAAAAAAAAAAAAAAW0NvbnRlbnRfVHlwZXNdLnhtbFBLAQItABQABgAIAAAAIQBR&#13;&#10;5/GmvgAAABYBAAALAAAAAAAAAAAAAAAAACEBAABfcmVscy8ucmVsc1BLAQItABQABgAIAAAAIQB/&#13;&#10;bl9Q0AAAAOkAAAAPAAAAAAAAAAAAAAAAAAgCAABkcnMvZG93bnJldi54bWxQSwUGAAAAAAMAAwC3&#13;&#10;AAAABQMAAAAA&#13;&#10;" strokecolor="#a6a6a6" strokeweight="1pt">
                  <v:stroke joinstyle="miter"/>
                  <v:textbox>
                    <w:txbxContent>
                      <w:p w:rsidR="00172FE1" w:rsidRPr="00BD4DF8" w:rsidRDefault="001A1313" w:rsidP="00172FE1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مربع نص 443" o:spid="_x0000_s1045" style="position:absolute;left:23261;top:9381;width:20829;height:306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Lb9s8AAADoAAAADwAAAGRycy9kb3ducmV2LnhtbETPUUoD&#13;&#10;MRRA0X/BPYRX6J+TpNa2TJsWUYoKRbTtAuLkmYlNXoZJnKa7F0FwAffAXW1K8GzAPrlICmQlgCE1&#13;&#10;0TiyCo6H7c0CWMqajPaRUMEFE2zW11crXZt4pncc9tmyEjylWitoc+5qzlPTYtCpih1SCf4z9kHn&#13;&#10;VMXectPrsyMbPJ8IMeNBOwKWWt3hQ4vNaf8dFMxe8unj1dnp5ckOb1uZv6Y7PCg1HpXH5XhU7pfA&#13;&#10;Mpb8X/wRz0bB/FYKORGLO/j9UiCB8fUPAAAA//8DAFBLAQItABQABgAIAAAAIQCcrWMz8AAAAIgB&#13;&#10;AAATAAAAAAAAAAAAAAAAAAAAAABbQ29udGVudF9UeXBlc10ueG1sUEsBAi0AFAAGAAgAAAAhAFHn&#13;&#10;8aa+AAAAFgEAAAsAAAAAAAAAAAAAAAAAIQEAAF9yZWxzLy5yZWxzUEsBAi0AFAAGAAgAAAAhALAi&#13;&#10;2/bPAAAA6AAAAA8AAAAAAAAAAAAAAAAACAIAAGRycy9kb3ducmV2LnhtbFBLBQYAAAAAAwADALcA&#13;&#10;AAAEAwAAAAA=&#13;&#10;" filled="f" strokecolor="#bfbfbf"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دودة الأرض</w:t>
                        </w:r>
                      </w:p>
                    </w:txbxContent>
                  </v:textbox>
                </v:roundrect>
                <v:shape id="مخطط انسيابي: رابط 1004482181" o:spid="_x0000_s1046" type="#_x0000_t120" style="position:absolute;left:43077;top:9718;width:2030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HPPdAAAADpAAAADwAAAGRycy9kb3ducmV2LnhtbETP7WrC&#13;&#10;MBSA4f+D3UM4gv/WtGV+VaPUDcGBY6zzAkJz1pQmJyWJmt39EAa7gPeBd7NL1rAr+tA7ElBkOTCk&#13;&#10;1qmeOgHnr8PTEliIkpQ0jlDADwbYbR8fNrJS7kafeG1ix5I1FCopQMc4VpyHVqOVIXMjUrLm23kr&#13;&#10;Y8ic77jy8tZTZw0v83zOrewJWNByxBeN7dBcrAA9r5t2cPXH5TS81X6535/O70mI6SS9rqeTVK+B&#13;&#10;RUzxv/gjjkpAsVisZqvnsijhPiagAMa3vwAAAP//AwBQSwECLQAUAAYACAAAACEAnK1jM/AAAACI&#13;&#10;AQAAEwAAAAAAAAAAAAAAAAAAAAAAW0NvbnRlbnRfVHlwZXNdLnhtbFBLAQItABQABgAIAAAAIQBR&#13;&#10;5/GmvgAAABYBAAALAAAAAAAAAAAAAAAAACEBAABfcmVscy8ucmVsc1BLAQItABQABgAIAAAAIQD6&#13;&#10;kc890AAAAOkAAAAPAAAAAAAAAAAAAAAAAAgCAABkcnMvZG93bnJldi54bWxQSwUGAAAAAAMAAwC3&#13;&#10;AAAABQMAAAAA&#13;&#10;" strokecolor="#a6a6a6" strokeweight="1pt">
                  <v:stroke joinstyle="miter"/>
                </v:shape>
                <v:roundrect id="مربع نص 445" o:spid="_x0000_s1047" style="position:absolute;left:2020;top:9394;width:19152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1zYUc8AAADoAAAADwAAAGRycy9kb3ducmV2LnhtbETP0UrD&#13;&#10;MBSA4fuB7xDOYHdrUq2ddMvGUIYKIrr5ALE5ptmSk9LELnt7EQQf4P/gX22yd2zEIdpAEspCAENq&#13;&#10;g7ZkJHwcdvM7YDEp0soFQgkXjLBZX01WqtHhTO847pNh2TuKjZLQpdQ3nMe2Q69iEXqk7N1XGLxK&#13;&#10;sQiD4XpQZ0vGO34tRM29sgQsdqrH+w7b0/7bS6if0+nz1Zrq8mjGt12ZjtULHqScTfPDcjbN2yWw&#13;&#10;hDn9F3/Ek5awqBfi9qYWFfx+SSiB8fUPAAAA//8DAFBLAQItABQABgAIAAAAIQCcrWMz8AAAAIgB&#13;&#10;AAATAAAAAAAAAAAAAAAAAAAAAABbQ29udGVudF9UeXBlc10ueG1sUEsBAi0AFAAGAAgAAAAhAFHn&#13;&#10;8aa+AAAAFgEAAAsAAAAAAAAAAAAAAAAAIQEAAF9yZWxzLy5yZWxzUEsBAi0AFAAGAAgAAAAhAKNc&#13;&#10;2FHPAAAA6AAAAA8AAAAAAAAAAAAAAAAACAIAAGRycy9kb3ducmV2LnhtbFBLBQYAAAAAAwADALcA&#13;&#10;AAAEAwAAAAA=&#13;&#10;" filled="f" strokecolor="#bfbfbf"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الحلزون</w:t>
                        </w:r>
                      </w:p>
                    </w:txbxContent>
                  </v:textbox>
                </v:roundrect>
                <v:shape id="مخطط انسيابي: رابط 483778529" o:spid="_x0000_s1048" type="#_x0000_t120" style="position:absolute;left:20161;top:9621;width:2029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M5Js4AAADoAAAADwAAAGRycy9kb3ducmV2LnhtbETP0UrD&#13;&#10;MBSA4XvBdwhnsDubVlyo3bLRKYLChlj3AKE5NqXJSUmyLb69CIIP8H/wb3bZWXbBEEdPEqqiBIbU&#13;&#10;ez3SIOH0+XJXA4tJkVbWE0r4xgi77e3NRjXaX+kDL10aWHaWYqMkmJTmhvPYG3QqFn5Gys5++eBU&#13;&#10;ioUPA9dBXUcanOX3ZSm4UyMBi0bN+GSwn7qzk2BE2/WTb9/Ph+mtDfV+fzgds5TLRX5eLxe5XQNL&#13;&#10;mNN/8Ue8agniUayqWjys4PdLQgWMb38AAAD//wMAUEsBAi0AFAAGAAgAAAAhAJytYzPwAAAAiAEA&#13;&#10;ABMAAAAAAAAAAAAAAAAAAAAAAFtDb250ZW50X1R5cGVzXS54bWxQSwECLQAUAAYACAAAACEAUefx&#13;&#10;pr4AAAAWAQAACwAAAAAAAAAAAAAAAAAhAQAAX3JlbHMvLnJlbHNQSwECLQAUAAYACAAAACEA5eM5&#13;&#10;Js4AAADoAAAADwAAAAAAAAAAAAAAAAAIAgAAZHJzL2Rvd25yZXYueG1sUEsFBgAAAAADAAMAtwAA&#13;&#10;AAMDAAAAAA==&#13;&#10;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A1313" w:rsidP="00172FE1">
      <w:pPr>
        <w:tabs>
          <w:tab w:val="left" w:pos="1226"/>
        </w:tabs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cs="Arabic Transparent"/>
          <w:noProof/>
          <w:sz w:val="28"/>
          <w:szCs w:val="28"/>
          <w:rtl/>
          <w:lang w:eastAsia="ar-SA"/>
        </w:rPr>
        <w:tab/>
      </w:r>
    </w:p>
    <w:p w:rsidR="00172FE1" w:rsidRDefault="001A1313" w:rsidP="00172FE1">
      <w:pPr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6436360" cy="630247"/>
                <wp:effectExtent l="0" t="0" r="21590" b="17780"/>
                <wp:wrapNone/>
                <wp:docPr id="15465644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97972" y="1300515"/>
                          <a:chExt cx="6436615" cy="630092"/>
                        </a:xfrm>
                      </wpg:grpSpPr>
                      <wps:wsp>
                        <wps:cNvPr id="1375077029" name="مربع نص 520"/>
                        <wps:cNvSpPr>
                          <a:spLocks noChangeArrowheads="1"/>
                        </wps:cNvSpPr>
                        <wps:spPr bwMode="auto">
                          <a:xfrm>
                            <a:off x="199242" y="1300515"/>
                            <a:ext cx="6432170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RDefault="001A1313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2.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يوجد في الخلية النباتية فقط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3676346" name="مربع نص 521"/>
                        <wps:cNvSpPr>
                          <a:spLocks noChangeArrowheads="1"/>
                        </wps:cNvSpPr>
                        <wps:spPr bwMode="auto">
                          <a:xfrm>
                            <a:off x="4569485" y="1624573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1045523" name="مخطط انسيابي: رابط 151752300"/>
                        <wps:cNvSpPr>
                          <a:spLocks noChangeArrowheads="1"/>
                        </wps:cNvSpPr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06077517" name="مربع نص 523"/>
                        <wps:cNvSpPr>
                          <a:spLocks noChangeArrowheads="1"/>
                        </wps:cNvSpPr>
                        <wps:spPr bwMode="auto">
                          <a:xfrm>
                            <a:off x="2322131" y="1622642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البلاستيدات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53398712" name="مخطط انسيابي: رابط 1902981609"/>
                        <wps:cNvSpPr>
                          <a:spLocks noChangeArrowheads="1"/>
                        </wps:cNvSpPr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215003555" name="مربع نص 525"/>
                        <wps:cNvSpPr>
                          <a:spLocks noChangeArrowheads="1"/>
                        </wps:cNvSpPr>
                        <wps:spPr bwMode="auto">
                          <a:xfrm>
                            <a:off x="197972" y="1623907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الميتوكندريا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11797206" name="مخطط انسيابي: رابط 652257005"/>
                        <wps:cNvSpPr>
                          <a:spLocks noChangeArrowheads="1"/>
                        </wps:cNvSpPr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49" style="position:absolute;left:0;text-align:left;margin-left:37.05pt;margin-top:1.8pt;width:506.8pt;height:49.65pt;z-index:251704320" coordorigin="1979,13005" coordsize="64366,63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qERQmgQAAIQXAAAOAAAAZHJzL2Uyb0RvYy54bWzsWN1u2zYUvh+wdyB4v4ikRMoSohRB&#13;&#10;2hQDujRYtweg9b9JokbSlrP79aIv0l4NKIYh2Js4bzOQlGwl+8nWdR6CxQYU0SJPzjn8vvNR5/jJ&#13;&#10;pm3AOpeqFl0C8RGCIO9SkdVdmcCvvzr/bAGB0rzLeCO6PIFXuYJPTj795Hjo45yISjRZLsGmbToV&#13;&#10;D30CK6372PNUWuUtV0eiz7tN2xRCtlyrIyFLL5N8qLuybTyCEPMGIbNeijRXqu7Kp+4hPLH2iyJP&#13;&#10;9cuiULkGTQIRBNpepb0u7dU7OeZxKXlf1enoB/8AN1ped3Bm6inXHKxk/RtTbZ1KoUShj1LReqIo&#13;&#10;6jS3QXgEYXQnnOdSrHobTBkPZb/LU/nxzKYX6+eyf9VfSuCZrJVx6YYmmE0hW/NXFAXY2HRd7ZOW&#13;&#10;bzRINwlkgc98hiBIrxLIfESCEBpbPE6rl24hjsIoJBBcJRD7CFFMdzOezaww8/toBUXEzvEmL7xb&#13;&#10;vg29ige1z4j6Zxl5VfE+t4lWcXqxvpSgzoyvIUVhiEgEQcfbPIE3P2zfb99tfwE3r7c/A0qQ9dE4&#13;&#10;k16sTRJN2Kp/IdJvFejEWcW7Mj+VUgxVzjOVQOyCurXCDJTZgOXwhcjyBPKVFhZMd/KPo4gEv5fG&#13;&#10;2VYQHI5bQSJK0J0k8riXSj/PRQvMTQKlWHXZl3mq7f/j6xdKmxDKbAyYZ99AULQNT+CaNwAzxtzu&#13;&#10;ejweZ3t7ozZ60dTZed00diDL5VkjwZo3CTwn5jvtqprPazozuxNmncGOx2PzkzelxiBTxXqz3LiN&#13;&#10;Ybu8L0V2dSmBFI7a61zqBFZCfg/BIHmfQPXdisscgubzTiUwwkFg6oAdBDQ0OyjnT5bzJ7xLKyET&#13;&#10;qCFwt2fa1Y5VL+uy0mY/bZj96UqL81pb342rzq0xgkH1LoB/HbEL5LOQ+QH7I8A6/BkPDwHYgLIo&#13;&#10;WFBHfEYCGvp243g8IRZHDNOQOdr7iCE/mAAygf+/ROy5+ThqNH3FHY59hCMHQI/HyiHcQvYOpMGQ&#13;&#10;wIgS6iAyh/u4yJk7ZeY7RX3LhmWnq6WmfjzrMjfQvG7GwX1McWzdQ/KRKVNtX2AUUEr8GVV+3F5v&#13;&#10;r8H27c3r7U83b7Zvt+9u3sRg+97cba8BpjikxEeHrfos8DEztDDqySjFozLuSUQQiajvOIQjRpiT&#13;&#10;15107gv0WPWLRgxnFZf6THRdnmoh9+V/LL8T6+4p6Y4g45pb2G06g39MQoQ+nABtrXMJmrpN4AKZ&#13;&#10;z1g+/h4bDqIRqZZ/ohI2Q4aFh9OCEDEUhhSHM4DfOry4WnwoLSA+IdjHkxYQZk4y9pg4aQFBC7JY&#13;&#10;jDi2WnAfjg96enn4WrCwCX/UAncYm53zQ+r70SLEZEaV+7QgQiRaYIaiXVIPcqLykR8iNokBI8yd&#13;&#10;HB7F4K8ejf6fYoAJpgj5lNIZxG+pgau1h1KDeUeAET9CU89gEgMcYUp8MnsxeBSD/Xv1R3gx2Net&#13;&#10;gzDiwbxCY4Sx6VaZIrtr+twjBowSQkOEDsshgjBBdOwHsYCxwL07P2rBg9UC2+Qcyt62E8autGkl&#13;&#10;z8e2qbRvnp/8CgAA//8DAFBLAwQUAAYACAAAACEA2GuQWuUAAAAPAQAADwAAAGRycy9kb3ducmV2&#13;&#10;LnhtbEyPTWvCQBQA74X+h8cTvDWbaGtszEbEfpykUC2U3p7JmgR334bsmqz/vnhqbwPDHCZfB6Nh&#13;&#10;UL1rLUtMohhBcWmrlmuJX4e3hyWC88QVactK4lU5XBf3dzlllR35Uw17X0Mwml1GEhvvu0wIVzbK&#13;&#10;kItspzgYfbK9Ie8i29ei6mlsuTZazOJ4IQy1jOAa6tS2UeV5fzES30caN/PkddidT9vrz+Hp43uX&#13;&#10;KCmnk/Cymk7CZoXgVfB/Bd4eJCZY5JQd7YUrB1pi+pggeInzBcJNx8s0RTjeaPaMIIpc/P8ofgEA&#13;&#10;AP//AwBQSwECLQAUAAYACAAAACEAWiKTo/8AAADlAQAAEwAAAAAAAAAAAAAAAAAAAAAAW0NvbnRl&#13;&#10;bnRfVHlwZXNdLnhtbFBLAQItABQABgAIAAAAIQCnSs842AAAAJYBAAALAAAAAAAAAAAAAAAAADAB&#13;&#10;AABfcmVscy8ucmVsc1BLAQItABQABgAIAAAAIQAjqERQmgQAAIQXAAAOAAAAAAAAAAAAAAAAADEC&#13;&#10;AABkcnMvZTJvRG9jLnhtbFBLAQItABQABgAIAAAAIQDYa5Ba5QAAAA8BAAAPAAAAAAAAAAAAAAAA&#13;&#10;APcGAABkcnMvZG93bnJldi54bWxQSwUGAAAAAAQABADzAAAACQgAAAAA&#13;&#10;">
                <v:roundrect id="مربع نص 520" o:spid="_x0000_s1050" style="position:absolute;left:1992;top:13005;width:64322;height:295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zJ5tEAAADpAAAADwAAAGRycy9kb3ducmV2LnhtbETPzUoD&#13;&#10;MRRA4b3gO4Rb6M5JpmKnTpsWrT90oWCrC5chuc6EJjfTJLbx7aUg+ADng7NYFe/YEWOygSTUlQCG&#13;&#10;pIOx1En4eH+6mgFLWZFRLhBK+MEEq+XlxUK1Jpxoi8dd7ljxjlKrJPQ5Dy3nSffoVarCgFS8+wrR&#13;&#10;q5yqEDtuojpZ6rzjEyGm3CtLwFKvBlz3qPe7by9havRjfOYvm/U912/usznsX+1ByvGoPMzHo3I3&#13;&#10;B5ax5P/ij9gYCfV1cyOaRkxu4TwmoQbGl78AAAD//wMAUEsBAi0AFAAGAAgAAAAhAJytYzPwAAAA&#13;&#10;iAEAABMAAAAAAAAAAAAAAAAAAAAAAFtDb250ZW50X1R5cGVzXS54bWxQSwECLQAUAAYACAAAACEA&#13;&#10;Uefxpr4AAAAWAQAACwAAAAAAAAAAAAAAAAAhAQAAX3JlbHMvLnJlbHNQSwECLQAUAAYACAAAACEA&#13;&#10;fpzJ5tEAAADpAAAADwAAAAAAAAAAAAAAAAAIAgAAZHJzL2Rvd25yZXYueG1sUEsFBgAAAAADAAMA&#13;&#10;twAAAAYDAAAAAA==&#13;&#10;" fillcolor="#f2f2f2" stroked="f">
                  <v:textbox style="mso-fit-shape-to-text:t">
                    <w:txbxContent>
                      <w:p w:rsidR="00172FE1" w:rsidRPr="00B400D5" w:rsidRDefault="001A1313" w:rsidP="00172FE1">
                        <w:r w:rsidRPr="0025569F">
                          <w:rPr>
                            <w:rFonts w:ascii="Tajawal" w:hAnsi="Tajaw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2.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 xml:space="preserve">يوجد في الخلية النباتية فقط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.</w:t>
                        </w:r>
                      </w:p>
                    </w:txbxContent>
                  </v:textbox>
                </v:roundrect>
                <v:roundrect id="مربع نص 521" o:spid="_x0000_s1051" style="position:absolute;left:45694;top:16245;width:19616;height:306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SgTM4AAADoAAAADwAAAGRycy9kb3ducmV2LnhtbETP0UrD&#13;&#10;MBSA4XvBdwhnsDubzs5aumVDFMFdCHMO5mVojk0xOSk5WRffXgTBB/g/+Nfb7J2YMPIQSMGiKEEg&#13;&#10;dcEM1Cs4vj/fNCA4aTLaBUIF38iw3VxfrXVrwoXecDqkXmTviFutwKY0tlJyZ9FrLsKIlL37DNHr&#13;&#10;xEWIvTRRXwbqvZO3ZVlLrwcCwVaP+Gix+zqcvYL9srLnZrqT3PkUP155F077nVLzWX5azWf5YQUi&#13;&#10;YU7/xR/xYhQ0ZVXf19Wyht8vBQsQcvMDAAD//wMAUEsBAi0AFAAGAAgAAAAhAJytYzPwAAAAiAEA&#13;&#10;ABMAAAAAAAAAAAAAAAAAAAAAAFtDb250ZW50X1R5cGVzXS54bWxQSwECLQAUAAYACAAAACEAUefx&#13;&#10;pr4AAAAWAQAACwAAAAAAAAAAAAAAAAAhAQAAX3JlbHMvLnJlbHNQSwECLQAUAAYACAAAACEAyFSg&#13;&#10;TM4AAADo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مخطط انسيابي: رابط 151752300" o:spid="_x0000_s1052" type="#_x0000_t120" style="position:absolute;left:64316;top:16551;width:2029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jSOM8AAADpAAAADwAAAGRycy9kb3ducmV2LnhtbETP0WrC&#13;&#10;MBSA4fvB3iEcwbs1rU4p1Sh1Y+BAETsfIDRnTWlyUpKo8e3HYLAH+D/419tkDbuhD70jAUWWA0Nq&#13;&#10;neqpE3D5+ngpgYUoSUnjCAU8MMB28/y0lpVydzrjrYkdS9ZQqKQAHeNYcR5ajVaGzI1IyZpv562M&#13;&#10;IXO+48rLe0+dNXyW50tuZU/AgpYjvmlsh+ZqBehl3bSDq0/Xw/BZ+3K3O1yOSYjpJL2vppNUr4BF&#13;&#10;TPG/+CP2SkAxL4v8dbGYzeF3TEABjG9+AAAA//8DAFBLAQItABQABgAIAAAAIQCcrWMz8AAAAIgB&#13;&#10;AAATAAAAAAAAAAAAAAAAAAAAAABbQ29udGVudF9UeXBlc10ueG1sUEsBAi0AFAAGAAgAAAAhAFHn&#13;&#10;8aa+AAAAFgEAAAsAAAAAAAAAAAAAAAAAIQEAAF9yZWxzLy5yZWxzUEsBAi0AFAAGAAgAAAAhAMVY&#13;&#10;0jjPAAAA6QAAAA8AAAAAAAAAAAAAAAAACAIAAGRycy9kb3ducmV2LnhtbFBLBQYAAAAAAwADALcA&#13;&#10;AAAEAwAAAAA=&#13;&#10;" strokecolor="#a6a6a6" strokeweight="1pt">
                  <v:stroke joinstyle="miter"/>
                </v:shape>
                <v:roundrect id="مربع نص 523" o:spid="_x0000_s1053" style="position:absolute;left:23221;top:16226;width:20829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jk5c4AAADoAAAADwAAAGRycy9kb3ducmV2LnhtbETP0UrD&#13;&#10;MBSA4XvBdwhnsDubVN06umVDFMFdCHMKehmaY1NMTkpO1sW3F0HwAf4P/s2uBC8mTDxE0lBXCgRS&#13;&#10;F+1AvYa318erFQjOhqzxkVDDNzLstpcXG9PaeKYXnI65FyV44tZocDmPrZTcOQyGqzgileA/Ywom&#13;&#10;cxVTL20y54H64OW1UksZzEAg2JkR7x12X8dT0HC4vXGn1bSQ3IWcPp55H98Pe63ns/Kwns/K3RpE&#13;&#10;xpL/iz/iyWpo1FI1zaJu4PdLQw1Cbn8AAAD//wMAUEsBAi0AFAAGAAgAAAAhAJytYzPwAAAAiAEA&#13;&#10;ABMAAAAAAAAAAAAAAAAAAAAAAFtDb250ZW50X1R5cGVzXS54bWxQSwECLQAUAAYACAAAACEAUefx&#13;&#10;pr4AAAAWAQAACwAAAAAAAAAAAAAAAAAhAQAAX3JlbHMvLnJlbHNQSwECLQAUAAYACAAAACEAUhjk&#13;&#10;5c4AAADo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proofErr w:type="spellStart"/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البلاستيدات</w:t>
                        </w:r>
                        <w:proofErr w:type="spellEnd"/>
                      </w:p>
                    </w:txbxContent>
                  </v:textbox>
                </v:roundrect>
                <v:shape id="مخطط انسيابي: رابط 1902981609" o:spid="_x0000_s1054" type="#_x0000_t120" style="position:absolute;left:43037;top:16562;width:2029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3NENAAAADpAAAADwAAAGRycy9kb3ducmV2LnhtbETP0WrC&#13;&#10;MBSA4fvB3iEcwbs1rTLtqlGqMtjAIXY+QGjOmtLkpCRRs7cfg8Ee4P/gX2+TNeyGPvSOBBRZDgyp&#13;&#10;daqnTsDl8/WpBBaiJCWNIxTwjQG2m8eHtayUu9MZb03sWLKGQiUF6BjHivPQarQyZG5EStZ8OW9l&#13;&#10;DJnzHVde3nvqrOGzPF9wK3sCFrQcca+xHZqrFaAXddMOrj5dj8N77cvd7nj5SEJMJ+mwmk5SvQIW&#13;&#10;McX/4o94UwKK5fN8/lIuixn8jgkogPHNDwAAAP//AwBQSwECLQAUAAYACAAAACEAnK1jM/AAAACI&#13;&#10;AQAAEwAAAAAAAAAAAAAAAAAAAAAAW0NvbnRlbnRfVHlwZXNdLnhtbFBLAQItABQABgAIAAAAIQBR&#13;&#10;5/GmvgAAABYBAAALAAAAAAAAAAAAAAAAACEBAABfcmVscy8ucmVsc1BLAQItABQABgAIAAAAIQDE&#13;&#10;Lc0Q0AAAAOkAAAAPAAAAAAAAAAAAAAAAAAgCAABkcnMvZG93bnJldi54bWxQSwUGAAAAAAMAAwC3&#13;&#10;AAAABQMAAAAA&#13;&#10;" strokecolor="#a6a6a6" strokeweight="1pt">
                  <v:stroke joinstyle="miter"/>
                </v:shape>
                <v:roundrect id="مربع نص 525" o:spid="_x0000_s1055" style="position:absolute;left:1979;top:16239;width:19153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n+ps4AAADpAAAADwAAAGRycy9kb3ducmV2LnhtbETP0UrD&#13;&#10;MBSA4XvBdwhnsDubdDMyumVDFMFdCNsU9DI0x7aYnJScrItvL4LgA/wf/JtdCV5MmHiIZKCuFAik&#13;&#10;NrqBOgNvr083KxCcLTnrI6GBb2TYba+vNrZx8UJHnE65EyV44sYa6HMeGym57TFYruKIVIL/jCnY&#13;&#10;zFVMnXTJXgbqgpcLpe5ksAOB4N6O+NBj+3U6BwOH22V/Xk1achty+njhfXw/7I2Zz8rjej4r92sQ&#13;&#10;GUv+L/6IZ2egXtRaqaXWGn7HDNQg5PYHAAD//wMAUEsBAi0AFAAGAAgAAAAhAJytYzPwAAAAiAEA&#13;&#10;ABMAAAAAAAAAAAAAAAAAAAAAAFtDb250ZW50X1R5cGVzXS54bWxQSwECLQAUAAYACAAAACEAUefx&#13;&#10;pr4AAAAWAQAACwAAAAAAAAAAAAAAAAAhAQAAX3JlbHMvLnJlbHNQSwECLQAUAAYACAAAACEAudn+&#13;&#10;ps4AAADp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proofErr w:type="spellStart"/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الميتوكندريا</w:t>
                        </w:r>
                        <w:proofErr w:type="spellEnd"/>
                      </w:p>
                    </w:txbxContent>
                  </v:textbox>
                </v:roundrect>
                <v:shape id="مخطط انسيابي: رابط 652257005" o:spid="_x0000_s1056" type="#_x0000_t120" style="position:absolute;left:20120;top:16466;width:2030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8MAqM8AAADpAAAADwAAAGRycy9kb3ducmV2LnhtbETP0WrC&#13;&#10;MBSA4fuB7xCO4N2axIvqqlGqY7CBQ9b5AKE5a0qbk5JEzd5+DAZ7gP+Df7vPbmQ3DLH3pEAWAhhS&#13;&#10;601PnYLL58vjGlhMmowePaGCb4yw380etroy/k4feGtSx7IbKVZagU1pqjiPrUWnY+EnpOzGLx+c&#13;&#10;TrHwoeMm6HtPnRv5UoiSO90TsGj1hEeL7dBcnQJb1k07+Pp8PQ1vdVgfDqfLe1ZqMc/Pm8U81xtg&#13;&#10;CXP6L/6IV6NACilXT6ulKOF3TIEExnc/AAAA//8DAFBLAQItABQABgAIAAAAIQCcrWMz8AAAAIgB&#13;&#10;AAATAAAAAAAAAAAAAAAAAAAAAABbQ29udGVudF9UeXBlc10ueG1sUEsBAi0AFAAGAAgAAAAhAFHn&#13;&#10;8aa+AAAAFgEAAAsAAAAAAAAAAAAAAAAAIQEAAF9yZWxzLy5yZWxzUEsBAi0AFAAGAAgAAAAhAGPD&#13;&#10;AKjPAAAA6QAAAA8AAAAAAAAAAAAAAAAACAIAAGRycy9kb3ducmV2LnhtbFBLBQYAAAAAAwADALcA&#13;&#10;AAAEAwAAAAA=&#13;&#10;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B400D5" w:rsidRDefault="001A1313" w:rsidP="00172FE1">
      <w:pPr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50800</wp:posOffset>
                </wp:positionV>
                <wp:extent cx="6436360" cy="630247"/>
                <wp:effectExtent l="0" t="0" r="21590" b="17780"/>
                <wp:wrapNone/>
                <wp:docPr id="10522880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93922" y="1997676"/>
                          <a:chExt cx="6436615" cy="630092"/>
                        </a:xfrm>
                      </wpg:grpSpPr>
                      <wps:wsp>
                        <wps:cNvPr id="1437216889" name="مربع نص 528"/>
                        <wps:cNvSpPr>
                          <a:spLocks noChangeArrowheads="1"/>
                        </wps:cNvSpPr>
                        <wps:spPr bwMode="auto">
                          <a:xfrm>
                            <a:off x="195192" y="1997676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RDefault="001A1313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سلوك ومهارات يكتسبها الإنسان أو الحيوان بالتعليم والتدريب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97858341" name="مربع نص 529"/>
                        <wps:cNvSpPr>
                          <a:spLocks noChangeArrowheads="1"/>
                        </wps:cNvSpPr>
                        <wps:spPr bwMode="auto">
                          <a:xfrm>
                            <a:off x="4565435" y="2321734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الصفة الوراثية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7240492" name="مخطط انسيابي: رابط 1979405693"/>
                        <wps:cNvSpPr>
                          <a:spLocks noChangeArrowheads="1"/>
                        </wps:cNvSpPr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2070706861" name="مربع نص 531"/>
                        <wps:cNvSpPr>
                          <a:spLocks noChangeArrowheads="1"/>
                        </wps:cNvSpPr>
                        <wps:spPr bwMode="auto">
                          <a:xfrm>
                            <a:off x="2318081" y="2319803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814E2D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الغريزة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08267943" name="مخطط انسيابي: رابط 2031949475"/>
                        <wps:cNvSpPr>
                          <a:spLocks noChangeArrowheads="1"/>
                        </wps:cNvSpPr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141162504" name="مربع نص 533"/>
                        <wps:cNvSpPr>
                          <a:spLocks noChangeArrowheads="1"/>
                        </wps:cNvSpPr>
                        <wps:spPr bwMode="auto">
                          <a:xfrm>
                            <a:off x="193922" y="2321068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814E2D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الصفات المكتسبة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60022592" name="مخطط انسيابي: رابط 755420787"/>
                        <wps:cNvSpPr>
                          <a:spLocks noChangeArrowheads="1"/>
                        </wps:cNvSpPr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57" style="position:absolute;left:0;text-align:left;margin-left:38.25pt;margin-top:4pt;width:506.8pt;height:49.65pt;z-index:251706368" coordorigin="1939,19976" coordsize="64366,63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wBxnmwQAAIYXAAAOAAAAZHJzL2Uyb0RvYy54bWzsWM2O2zYQvhfoOxC8d0VSFCUKqw2C&#13;&#10;TTYokCZB0z4AV39WK4kqSVve3JtDXiQ5FQiKIuibeN+mIClb3t38NGnqIujagCxa5Ghm+M03wzm+&#13;&#10;s+5asCqVbmSfQXyEICj7XBZNX2fwxx/Ovkkg0Eb0hWhlX2bwotTwzsnXXx2PQ1oSuZBtUSqw7tpe&#13;&#10;p+OQwYUxQxoEOl+UndBHcij7dddWUnXC6COp6qBQYmz6umsDghALRqmKQcm81Lrp63v+ITxx8quq&#13;&#10;zM3jqtKlAW0GEQTGXZW7nrtrcHIs0lqJYdHkkx7iE9ToRNPDPVH3hBFgqZoboromV1LLyhzlsgtk&#13;&#10;VTV56YwICMLomjkPlFwOzpg6Heth56f684nNH60eqOHp8ESBwHqtTms/tMasK9XZX1lVYO3cdTE7&#13;&#10;rVwbkK8zyGjIQoYgyC8yyEJEaAytLJHmi8d+IeYhJwSCiwxizmMWs92M+3tSGI52UhAnbk6w1SK4&#13;&#10;ots46HTUs0f0P/PI04UYSudoneaPVk8UaIoMYhrGBLMk4RD0oiszePnr5vXm1eZPcPl88weISOJ0&#13;&#10;tMrkj1bWidZsPTyU+c8a9PJ0Ifq6vKuUHBelKHQGsTfqygo70HYDzsfvZFFmUCyNdGC65n/MI2zd&#13;&#10;csON81aQiDLmnUh4RJPwqhNFOihtHpSyA/Ymg0ou++L7MjfufWL1UBtrQl1MBoviJwiqrhUZXIkW&#13;&#10;YMaY391ApNPsYBbqrJdtU5w1besGqj4/bRVYiTaDZ8R+twrp/Xltb2f30q6z2AlEav8Ktq6xyNSp&#13;&#10;WZ+v3cYQtPP7uSwuniigpA/tValMBhdSPYNgVGLIoP5lKVQJQfttrzPIMaWWB9yARrGVpPafnO8/&#13;&#10;EX2+kCqDBgJ/e2o8dywH1dQLY/fTmTncXRp51hinu1XVqzVZMOrBG/CvI5YgHidRElL8LsTynecO&#13;&#10;gVgasYiGkYMsCQmOQ+reL9ItZDFnOLJ8YNkjRAxNM3ZxP6Prv4Dsmf342GiHhfBADhHmnsECkWoP&#13;&#10;cYfZa5gGYwZ5RCKPkX28T4u8uLvMft8aFy48PZlaArnfF35gRNNOgw+FimecGZO3oeLJnbKYUEQt&#13;&#10;n+64/bfNm80bsHl5+Xzz++WLzcvNq8sXKdi8tnebNwDzmFMUMe5Z1fr0EEHEKImjhE5BFJEw8u+f&#13;&#10;g4ggwu2fNoYwZ4RFWzRtM8g12q9aOZ4uhDKnsu/L3Eg18//Ev9sVH+B0HyDTmrfgH5MYoU8PgK4x&#13;&#10;pQJt02UwQfYz0cfHRcNBkkRu1HvShPOQRcwhk0GMYsQS9q5kEM7ccAgckxAnKMETjjFP0E0cJySx&#13;&#10;NcsuGXwIyAetX778ZOCrr9tk4MuxvUo/RglhMafh388GBIWYU05jj9FDZQNKOGcR22aDkJLtcWtb&#13;&#10;Ut1mg/fXRv/PbIAxxZiRCNE9iO8fZsPDVjV7PQF7MkDMn6XnogZzHJGQ3CaDbS13pbr6DCeDeb8P&#13;&#10;EhFfzCEaxwwhQqKPORrEUUQJihPPxYfKBQShBCHfESIhDRPkc9EcRLe54AvLBa7NOdaD6ydMfWnb&#13;&#10;TN4fu7bS3D4/+QsAAP//AwBQSwMEFAAGAAgAAAAhALStL3DkAAAADwEAAA8AAABkcnMvZG93bnJl&#13;&#10;di54bWxMj8tqwzAQAO+F/oPYQG61pIY86lgOIX2cQqFJofS2sRXbRFoZS7GVvy8+NbeBYQ6TbaI1&#13;&#10;rNedbxwpkIkApqlwZUOVgu/j+9MKmA9IJRpHWsFNe9jkjw8ZpqUb6Ev3h1CxaA35FBXUIbQp576o&#13;&#10;tUWfuFZTtObsOovBJ66reNnh0FBlDX8WYsEtNgTM19jqXa2Ly+FqFXwMOGxn8q3fX8672+9x/vmz&#13;&#10;l1qp6SS+rqeTuF0DCzqG/wLGBwUS8gzTk7tS6ZlRsFzMgQUFKwFs1OJFSGCnkZYzYDzP+P1H/gcA&#13;&#10;AP//AwBQSwECLQAUAAYACAAAACEAWiKTo/8AAADlAQAAEwAAAAAAAAAAAAAAAAAAAAAAW0NvbnRl&#13;&#10;bnRfVHlwZXNdLnhtbFBLAQItABQABgAIAAAAIQCnSs842AAAAJYBAAALAAAAAAAAAAAAAAAAADAB&#13;&#10;AABfcmVscy8ucmVsc1BLAQItABQABgAIAAAAIQBuwBxnmwQAAIYXAAAOAAAAAAAAAAAAAAAAADEC&#13;&#10;AABkcnMvZTJvRG9jLnhtbFBLAQItABQABgAIAAAAIQC0rS9w5AAAAA8BAAAPAAAAAAAAAAAAAAAA&#13;&#10;APgGAABkcnMvZG93bnJldi54bWxQSwUGAAAAAAQABADzAAAACQgAAAAA&#13;&#10;">
                <v:roundrect id="مربع نص 528" o:spid="_x0000_s1058" style="position:absolute;left:1951;top:19976;width:64255;height:2955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xBpNIAAADpAAAADwAAAGRycy9kb3ducmV2LnhtbETPzUoD&#13;&#10;MRRA4b3gO4Rb6M7JTJXpOG1atP7QRQtau+gyJNeZ0ORmmsQ2vr0Igg9wPjjzZXaWnTFE40lAVZTA&#13;&#10;kJTXhjoB+4+XmwZYTJK0tJ5QwDdGWC6ur+ay1f5C73jepY5lZym2UkCf0tByHlWPTsbCD0jZ2U8f&#13;&#10;nEyx8KHjOsiLoc5ZPinLmjtpCFjs5YCrHtVx9+UE1Fo9h1e+Wa8euXqzh+npuDUnIcaj/DQbj/LD&#13;&#10;DFjCnP6LP2KtBVR3t9NJVTfNPfyOCaiA8cUPAAAA//8DAFBLAQItABQABgAIAAAAIQCcrWMz8AAA&#13;&#10;AIgBAAATAAAAAAAAAAAAAAAAAAAAAABbQ29udGVudF9UeXBlc10ueG1sUEsBAi0AFAAGAAgAAAAh&#13;&#10;AFHn8aa+AAAAFgEAAAsAAAAAAAAAAAAAAAAAIQEAAF9yZWxzLy5yZWxzUEsBAi0AFAAGAAgAAAAh&#13;&#10;AIisQaTSAAAA6QAAAA8AAAAAAAAAAAAAAAAACAIAAGRycy9kb3ducmV2LnhtbFBLBQYAAAAAAwAD&#13;&#10;ALcAAAAHAwAAAAA=&#13;&#10;" fillcolor="#f2f2f2" stroked="f">
                  <v:textbox style="mso-fit-shape-to-text:t">
                    <w:txbxContent>
                      <w:p w:rsidR="00172FE1" w:rsidRPr="00B400D5" w:rsidRDefault="001A1313" w:rsidP="00172FE1">
                        <w:r w:rsidRPr="0025569F">
                          <w:rPr>
                            <w:rFonts w:ascii="Tajawal" w:hAnsi="Tajaw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سلوك ومهارات يكتسبها الإنسان أو الحيوان بالتعليم والتدريب</w:t>
                        </w:r>
                      </w:p>
                    </w:txbxContent>
                  </v:textbox>
                </v:roundrect>
                <v:roundrect id="مربع نص 529" o:spid="_x0000_s1059" style="position:absolute;left:45654;top:23217;width:19616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JNFVNAAAADpAAAADwAAAGRycy9kb3ducmV2LnhtbETP30rD&#13;&#10;MBSA8XvBdwhnsDubdn+0dsuGKIK7EOY20MvQHJticlJysi6+vQiCD/D94Ftvs3dixMh9IAVVUYJA&#13;&#10;aoPpqVNwOj7f1CA4aTLaBUIF38iw3VxfrXVjwoXecDykTmTviButwKY0NFJya9FrLsKAlL37DNHr&#13;&#10;xEWInTRRX3rqvJOzsryVXvcEgq0e8NFi+3U4ewX7xdye63EpufUpfrzyLrzvd0pNJ/lpNZ3khxWI&#13;&#10;hDn9F3/Ei1EwK+/v6mU9X1TwO6agAiE3PwAAAP//AwBQSwECLQAUAAYACAAAACEAnK1jM/AAAACI&#13;&#10;AQAAEwAAAAAAAAAAAAAAAAAAAAAAW0NvbnRlbnRfVHlwZXNdLnhtbFBLAQItABQABgAIAAAAIQBR&#13;&#10;5/GmvgAAABYBAAALAAAAAAAAAAAAAAAAACEBAABfcmVscy8ucmVsc1BLAQItABQABgAIAAAAIQDo&#13;&#10;k0VU0AAAAOkAAAAPAAAAAAAAAAAAAAAAAAgCAABkcnMvZG93bnJldi54bWxQSwUGAAAAAAMAAwC3&#13;&#10;AAAABQMAAAAA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الصفة الوراثية</w:t>
                        </w:r>
                      </w:p>
                    </w:txbxContent>
                  </v:textbox>
                </v:roundrect>
                <v:shape id="مخطط انسيابي: رابط 1979405693" o:spid="_x0000_s1060" type="#_x0000_t120" style="position:absolute;left:64275;top:23523;width:2030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Kwcbc4AAADoAAAADwAAAGRycy9kb3ducmV2LnhtbETP0WrC&#13;&#10;MBSA4fvB3iEcwbs1tZTOVaPUieDAMdb5AKE5a0qTk5JEjW8/BoM9wP/Bv94ma9gVfRgcCVhkOTCk&#13;&#10;zqmBegHnr8PTEliIkpQ0jlDAHQNsN48Pa1krd6NPvLaxZ8kaCrUUoGOcas5Dp9HKkLkJKVnz7byV&#13;&#10;MWTO91x5eRuot4YXeV5xKwcCFrSc8FVjN7YXK0BXTduNrvm4nMa3xi93u9P5PQkxn6X9aj5LzQpY&#13;&#10;xBT/iz/iqASU1XNR5uVLAb9fAhbA+OYHAAD//wMAUEsBAi0AFAAGAAgAAAAhAJytYzPwAAAAiAEA&#13;&#10;ABMAAAAAAAAAAAAAAAAAAAAAAFtDb250ZW50X1R5cGVzXS54bWxQSwECLQAUAAYACAAAACEAUefx&#13;&#10;pr4AAAAWAQAACwAAAAAAAAAAAAAAAAAhAQAAX3JlbHMvLnJlbHNQSwECLQAUAAYACAAAACEA1Kwc&#13;&#10;bc4AAADoAAAADwAAAAAAAAAAAAAAAAAIAgAAZHJzL2Rvd25yZXYueG1sUEsFBgAAAAADAAMAtwAA&#13;&#10;AAMDAAAAAA==&#13;&#10;" strokecolor="#a6a6a6" strokeweight="1pt">
                  <v:stroke joinstyle="miter"/>
                </v:shape>
                <v:roundrect id="مربع نص 531" o:spid="_x0000_s1061" style="position:absolute;left:23180;top:23198;width:20829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I9KGs8AAADpAAAADwAAAGRycy9kb3ducmV2LnhtbETP0UrD&#13;&#10;MBSA4XvBdwhnsDubdGpXumVDFMFdCHMK22Vojm0xOSk5WRffXgTBB/g/+Nfb7J2YMPIQSENZKBBI&#13;&#10;bbADdRo+3p9vahCcDFnjAqGGb2TYbq6v1qax4UJvOB1SJ7J3xI3R0Kc0NlJy26M3XIQRKXv3GaI3&#13;&#10;iYsQO2mjuQzUeScXSlXSm4FAcG9GfOyx/TqcvYb93W1/rqd7ya1P8fTKu3Dc77Sez/LTaj7LDysQ&#13;&#10;CXP6L/6IF6thoZZqqaq6KuF3TEMJQm5+AAAA//8DAFBLAQItABQABgAIAAAAIQCcrWMz8AAAAIgB&#13;&#10;AAATAAAAAAAAAAAAAAAAAAAAAABbQ29udGVudF9UeXBlc10ueG1sUEsBAi0AFAAGAAgAAAAhAFHn&#13;&#10;8aa+AAAAFgEAAAsAAAAAAAAAAAAAAAAAIQEAAF9yZWxzLy5yZWxzUEsBAi0AFAAGAAgAAAAhANiP&#13;&#10;ShrPAAAA6QAAAA8AAAAAAAAAAAAAAAAACAIAAGRycy9kb3ducmV2LnhtbFBLBQYAAAAAAwADALcA&#13;&#10;AAAEAwAAAAA=&#13;&#10;" strokecolor="#a6a6a6">
                  <v:fill opacity="19789f"/>
                  <v:textbox style="mso-fit-shape-to-text:t">
                    <w:txbxContent>
                      <w:p w:rsidR="00172FE1" w:rsidRDefault="001A1313" w:rsidP="00814E2D"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الغريزة</w:t>
                        </w:r>
                      </w:p>
                    </w:txbxContent>
                  </v:textbox>
                </v:roundrect>
                <v:shape id="مخطط انسيابي: رابط 2031949475" o:spid="_x0000_s1062" type="#_x0000_t120" style="position:absolute;left:42996;top:23534;width:2030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vMgtAAAADpAAAADwAAAGRycy9kb3ducmV2LnhtbETP0UrD&#13;&#10;MBSA4XvBdwhnsDubdkrXdctGpwgKE7HuAUJz1pQmJyXJtvj2Igh7gP+Df7NL1rAL+jA4ElBkOTCk&#13;&#10;zqmBegHH79eHCliIkpQ0jlDADwbYbe/vNrJW7kpfeGljz5I1FGopQMc41ZyHTqOVIXMTUrLm5LyV&#13;&#10;MWTO91x5eR2ot4Yv8rzkVg4ELGg54bPGbmzPVoAum7YbXfN5Pozvja/2+8PxIwkxn6WX9XyWmjWw&#13;&#10;iCnein/iTQkolnm1KJerp0f4GxNQAOPbXwAAAP//AwBQSwECLQAUAAYACAAAACEAnK1jM/AAAACI&#13;&#10;AQAAEwAAAAAAAAAAAAAAAAAAAAAAW0NvbnRlbnRfVHlwZXNdLnhtbFBLAQItABQABgAIAAAAIQBR&#13;&#10;5/GmvgAAABYBAAALAAAAAAAAAAAAAAAAACEBAABfcmVscy8ucmVsc1BLAQItABQABgAIAAAAIQBk&#13;&#10;K8yC0AAAAOkAAAAPAAAAAAAAAAAAAAAAAAgCAABkcnMvZG93bnJldi54bWxQSwUGAAAAAAMAAwC3&#13;&#10;AAAABQMAAAAA&#13;&#10;" strokecolor="#a6a6a6" strokeweight="1pt">
                  <v:stroke joinstyle="miter"/>
                </v:shape>
                <v:roundrect id="مربع نص 533" o:spid="_x0000_s1063" style="position:absolute;left:1939;top:23210;width:19152;height:306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6E5oM4AAADpAAAADwAAAGRycy9kb3ducmV2LnhtbETP0UrD&#13;&#10;MBSA4XvBdwhnsDubZnZjdMuGKIK7EOYU9DI0x6aYnJScrItvL4LgA/wf/Nt9CV5MmHiIpEFVNQik&#13;&#10;LtqBeg1vr483axCcDVnjI6GGb2TY766vtqa18UIvOJ1yL0rwxK3R4HIeWym5cxgMV3FEKsF/xhRM&#13;&#10;5iqmXtpkLgP1wctFXa9kMAOBYGdGvHfYfZ3OQcOxuXXn9bSU3IWcPp75EN+PB63ns/Kwmc/K3QZE&#13;&#10;xpL/iz/iyWpQqlFqtVjWDfyOaVAg5O4HAAD//wMAUEsBAi0AFAAGAAgAAAAhAJytYzPwAAAAiAEA&#13;&#10;ABMAAAAAAAAAAAAAAAAAAAAAAFtDb250ZW50X1R5cGVzXS54bWxQSwECLQAUAAYACAAAACEAUefx&#13;&#10;pr4AAAAWAQAACwAAAAAAAAAAAAAAAAAhAQAAX3JlbHMvLnJlbHNQSwECLQAUAAYACAAAACEAN6E5&#13;&#10;oM4AAADp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814E2D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الصفات المكتسبة</w:t>
                        </w:r>
                      </w:p>
                    </w:txbxContent>
                  </v:textbox>
                </v:roundrect>
                <v:shape id="مخطط انسيابي: رابط 755420787" o:spid="_x0000_s1064" type="#_x0000_t120" style="position:absolute;left:20080;top:23438;width:2029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pSLM8AAADpAAAADwAAAGRycy9kb3ducmV2LnhtbETP0UrD&#13;&#10;MBSA4XvBdwhnsDubtGCd3bLRKYLChlj3AKE5NqXJSUmyLb69CIIP8H/wb3bZWXbBEEdPEspCAEPq&#13;&#10;vR5pkHD6fLlbAYtJkVbWE0r4xgi77e3NRjXaX+kDL10aWHaWYqMkmJTmhvPYG3QqFn5Gys5++eBU&#13;&#10;ioUPA9dBXUcanOWVEDV3aiRg0agZnwz2U3d2Ekzddv3k2/fzYXprw2q/P5yOWcrlIj+vl4vcroEl&#13;&#10;zOm/+CNetYTyoRaiqu4fK/gdk1AC49sfAAAA//8DAFBLAQItABQABgAIAAAAIQCcrWMz8AAAAIgB&#13;&#10;AAATAAAAAAAAAAAAAAAAAAAAAABbQ29udGVudF9UeXBlc10ueG1sUEsBAi0AFAAGAAgAAAAhAFHn&#13;&#10;8aa+AAAAFgEAAAsAAAAAAAAAAAAAAAAAIQEAAF9yZWxzLy5yZWxzUEsBAi0AFAAGAAgAAAAhAFQ6&#13;&#10;UizPAAAA6QAAAA8AAAAAAAAAAAAAAAAACAIAAGRycy9kb3ducmV2LnhtbFBLBQYAAAAAAwADALcA&#13;&#10;AAAEAwAAAAA=&#13;&#10;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C02DD9" w:rsidRDefault="001A1313" w:rsidP="00172FE1">
      <w:pPr>
        <w:rPr>
          <w:rFonts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83820</wp:posOffset>
                </wp:positionV>
                <wp:extent cx="6436360" cy="630247"/>
                <wp:effectExtent l="0" t="0" r="21590" b="17780"/>
                <wp:wrapNone/>
                <wp:docPr id="17631621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89872" y="2758337"/>
                          <a:chExt cx="6436615" cy="630092"/>
                        </a:xfrm>
                      </wpg:grpSpPr>
                      <wps:wsp>
                        <wps:cNvPr id="1752011854" name="مربع نص 536"/>
                        <wps:cNvSpPr>
                          <a:spLocks noChangeArrowheads="1"/>
                        </wps:cNvSpPr>
                        <wps:spPr bwMode="auto">
                          <a:xfrm>
                            <a:off x="191142" y="2758337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RDefault="001A1313" w:rsidP="00172FE1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اتفق العلماء على تقسيم المخلوقات الحية إلى ........ ممالك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12026762" name="مربع نص 537"/>
                        <wps:cNvSpPr>
                          <a:spLocks noChangeArrowheads="1"/>
                        </wps:cNvSpPr>
                        <wps:spPr bwMode="auto">
                          <a:xfrm>
                            <a:off x="4561385" y="3082395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98520090" name="مخطط انسيابي: رابط 1120614098"/>
                        <wps:cNvSpPr>
                          <a:spLocks noChangeArrowheads="1"/>
                        </wps:cNvSpPr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90003334" name="مربع نص 539"/>
                        <wps:cNvSpPr>
                          <a:spLocks noChangeArrowheads="1"/>
                        </wps:cNvSpPr>
                        <wps:spPr bwMode="auto">
                          <a:xfrm>
                            <a:off x="2314031" y="3080464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26939416" name="مخطط انسيابي: رابط 1526940054"/>
                        <wps:cNvSpPr>
                          <a:spLocks noChangeArrowheads="1"/>
                        </wps:cNvSpPr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390590725" name="مربع نص 541"/>
                        <wps:cNvSpPr>
                          <a:spLocks noChangeArrowheads="1"/>
                        </wps:cNvSpPr>
                        <wps:spPr bwMode="auto">
                          <a:xfrm>
                            <a:off x="189872" y="3081729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671483" name="مخطط انسيابي: رابط 577652184"/>
                        <wps:cNvSpPr>
                          <a:spLocks noChangeArrowheads="1"/>
                        </wps:cNvSpPr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65" style="position:absolute;left:0;text-align:left;margin-left:38.3pt;margin-top:6.6pt;width:506.8pt;height:49.65pt;z-index:251708416" coordorigin="1898,27583" coordsize="64366,63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SdLqpAQAAIMXAAAOAAAAZHJzL2Uyb0RvYy54bWzsWNtu3DYQfS/QfyD4XosXibogchA4&#13;&#10;cVAgdYym/QBa91YSVZK7Wue9eciPJE8FgqIw+ifrvylI7lpK4sRNmqo14F1AK1rieC7nzHDm3v1N&#13;&#10;14J1IVUj+hTiAwRB0Wcib/oqhT/+cPxNBIHSvM95K/oiheeFgvcPv/7q3jgkBRG1aPNCgk3X9ioZ&#13;&#10;hxTWWg+J56msLjquDsRQ9JuuLYXsuFYHQlZeLvnY9FXXegQh5o1C5oMUWaFU01cP3UN4aOWXZZHp&#13;&#10;p2WpCg3aFCIItL1Kez2zV+/wHk8qyYe6yXZ68M9Qo+NND2eiHnLNwUo274nqmkwKJUp9kInOE2XZ&#13;&#10;ZIU1wiMIo3fMeSzFarDGVMlYDVd+qr6c2Oxk/VgOz4ZTCTzjtSqp3NIYsyllZ35FWYKNddf55LRi&#13;&#10;o0G2SSHzKaMMQZCdp5BRRPwQGlk8yeqnbiOO4igkEJynkIRBROn0xqOZFIaDKykoJlaKt9fCe0u3&#13;&#10;cVDJqCaPqH/mkWc1HwrraJVkJ+tTCZo8hTgMCMI4CnwIet4VKbz8dftm+3r7J7h8sf0DBJRZHY0y&#13;&#10;2cnaONGYrYYnIvtZgV4c1byvigdSirEueK5SiJ1Rb+0wC2UCcDZ+J/IihXylhQXTO/7HMcb+dW6c&#13;&#10;QkECnzHnRBIHfkTfdiJPBqn040J0wNykUIpVn39fZNr+P75+orQxocp3BvP8JwjKruUpXPMWYMaY&#13;&#10;i53Hk93b3iTUWi/aJj9u2tYuZHV21Eqw5m0Kj4n57hVS8/fa3rzdC7PPYMfjifmTt3eNQaZK9OZs&#13;&#10;YwND/Cu/n4n8/FQCKRy114XUKayFfA7BKPmQQvXLissCgvbbXqUwxr5v8oBd+EFIEARy/uRs/oT3&#13;&#10;WS1kCjUE7vZIu9yxGmRT1drE05o5PFhpcdxoq7tR1am1s2BUgzPgX0dsiAkiLGTkQ4B1wTMaLgFY&#13;&#10;P2CYRoElPkURoXFgA8eTPWJxzHAQ7hBLEUPUhfaK9hO4/gvEHpuPo0Y71NzhmCIcO+J7PFEO4Ray&#13;&#10;70AajCmMAxI4iMzhvtvkxD1g5nstLSw7XS41+eNRn7uF5k27W9zEFOfwCZJ3TNnldhZHAUEoRjOq&#13;&#10;/La92F6A7avLF9vfL19uX21fX75MwPaNudteAIwJYthHcXSVfpZgEfMJDQwvzlNIMaYIO45MLCKI&#13;&#10;xAF1aR/HjDAX9Q+TqGzFeFRzqY9E3xeZFnLK/7v8uy8UN+R0x5DdnmsIgEmI0OczoGt0IUHbdCmM&#13;&#10;kPns8sen0WGRIpFp+ZEyYT1kaLhcMYhjhBClBjnXn17iRWFMKPYRxftigHz2PowjEpkjizlJ2mJw&#13;&#10;E44XPb7c/mIwHVcXYcStOTZhRlhMYx+zGVVuKgYBYbGPkGkObOe00JGKxAFDbF8MfBS5YnRXDP7u&#13;&#10;2WgR6P/vigGmMQpiFJJgBvF5L+u71nSp1mA2EqAowiFxxWiCMY5xQCi5KwY2vZhOY95BfIHOYGoF&#13;&#10;F2HErSkGEWMhtpOTq1PTDaUgCEMWEBwtWwkIQjQO3DiIYuTbwY+du+2b67u24ONd8iK4/5RKYGec&#13;&#10;YzXYacJuKG0myfO1nSlNs/PDvwAAAP//AwBQSwMEFAAGAAgAAAAhAMmwOs3mAAAAEAEAAA8AAABk&#13;&#10;cnMvZG93bnJldi54bWxMz8tqwkAUgOF9oe8wHMFdM5mIaRtzImIvKylUC6W7MXNMgnMJmTEZ3764&#13;&#10;atc//+Ir19FoNtLgO2cRRJICI1s71dkG4evw9vAEzAdpldTOEsKVPKyr+7tSFspN9pPGfWhYNNr6&#13;&#10;QiK0IfQF575uyUifuJ5sNPrkBiODT9zQcDXIqbON0TxL05wb2VlgvpU9bVuqz/uLQXif5LRZiNdx&#13;&#10;dz5trz+H5cf3ThDifBZfVvNZ3KyABYrh74CbAUFAVcri6C5WeaYRHvMcWEAQiwzYrafPaQbsiCBE&#13;&#10;tgTGq5L/h1S/AAAA//8DAFBLAQItABQABgAIAAAAIQBaIpOj/wAAAOUBAAATAAAAAAAAAAAAAAAA&#13;&#10;AAAAAABbQ29udGVudF9UeXBlc10ueG1sUEsBAi0AFAAGAAgAAAAhAKdKzzjYAAAAlgEAAAsAAAAA&#13;&#10;AAAAAAAAAAAAMAEAAF9yZWxzLy5yZWxzUEsBAi0AFAAGAAgAAAAhALZJ0uqkBAAAgxcAAA4AAAAA&#13;&#10;AAAAAAAAAAAAMQIAAGRycy9lMm9Eb2MueG1sUEsBAi0AFAAGAAgAAAAhAMmwOs3mAAAAEAEAAA8A&#13;&#10;AAAAAAAAAAAAAAAAAQcAAGRycy9kb3ducmV2LnhtbFBLBQYAAAAABAAEAPMAAAAUCAAAAAA=&#13;&#10;">
                <v:roundrect id="مربع نص 536" o:spid="_x0000_s1066" style="position:absolute;left:1911;top:27583;width:64255;height:2955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70NbdEAAADpAAAADwAAAGRycy9kb3ducmV2LnhtbETPy2oC&#13;&#10;MRSA4X3BdwhHcNfJROqF0ShqL7hoobVddBmS40wwORmTVNO3L4VCH+D/4F+ui3fsgjHZQBJEVQND&#13;&#10;0sFYaiV8vD/ezoGlrMgoFwglfGOC9Wpws1SNCVd6w8sht6x4R6lRErqc+4bzpDv0KlWhRyreHUP0&#13;&#10;KqcqxJabqK6WWu/4uK6n3CtLwFKnetx1qE+HLy9havRDfOLP+92W61f3OTufXuxZytGw3C9Gw7JZ&#13;&#10;AMtY8n/xR+yNBDGbjGsh5pM7+B2TIIDx1Q8AAAD//wMAUEsBAi0AFAAGAAgAAAAhAJytYzPwAAAA&#13;&#10;iAEAABMAAAAAAAAAAAAAAAAAAAAAAFtDb250ZW50X1R5cGVzXS54bWxQSwECLQAUAAYACAAAACEA&#13;&#10;Uefxpr4AAAAWAQAACwAAAAAAAAAAAAAAAAAhAQAAX3JlbHMvLnJlbHNQSwECLQAUAAYACAAAACEA&#13;&#10;170NbdEAAADpAAAADwAAAAAAAAAAAAAAAAAIAgAAZHJzL2Rvd25yZXYueG1sUEsFBgAAAAADAAMA&#13;&#10;twAAAAYDAAAAAA==&#13;&#10;" fillcolor="#f2f2f2" stroked="f">
                  <v:textbox style="mso-fit-shape-to-text:t">
                    <w:txbxContent>
                      <w:p w:rsidR="00172FE1" w:rsidRPr="00B400D5" w:rsidRDefault="001A1313" w:rsidP="00172FE1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اتفق العلماء على تقسيم المخلوقات الحية إلى ........ ممالك</w:t>
                        </w:r>
                      </w:p>
                    </w:txbxContent>
                  </v:textbox>
                </v:roundrect>
                <v:roundrect id="مربع نص 537" o:spid="_x0000_s1067" style="position:absolute;left:45613;top:30823;width:19616;height:306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tJ484AAADoAAAADwAAAGRycy9kb3ducmV2LnhtbETP0UrD&#13;&#10;MBSA4XvBdwhnsDubtmo3umVDFMFdCHMK22Vojk0xOSk5WRffXgTBB/g/+Nfb7J2YMPIQSEFVlCCQ&#13;&#10;umAG6hV8vD/fLEFw0mS0C4QKvpFhu7m+WuvWhAu94XRIvcjeEbdagU1pbKXkzqLXXIQRKXv3GaLX&#13;&#10;iYsQe2mivgzUeyfrsmyk1wOBYKtHfLTYfR3OXsH+7tael9O95M6neHrlXTjud0rNZ/lpNZ/lhxWI&#13;&#10;hDn9F3/Ei1GwqOqybhZNDb9fCioQcvMDAAD//wMAUEsBAi0AFAAGAAgAAAAhAJytYzPwAAAAiAEA&#13;&#10;ABMAAAAAAAAAAAAAAAAAAAAAAFtDb250ZW50X1R5cGVzXS54bWxQSwECLQAUAAYACAAAACEAUefx&#13;&#10;pr4AAAAWAQAACwAAAAAAAAAAAAAAAAAhAQAAX3JlbHMvLnJlbHNQSwECLQAUAAYACAAAACEAqftJ&#13;&#10;484AAADo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shape id="مخطط انسيابي: رابط 1120614098" o:spid="_x0000_s1068" type="#_x0000_t120" style="position:absolute;left:64235;top:31130;width:2029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s39s4AAADpAAAADwAAAGRycy9kb3ducmV2LnhtbETP0UrD&#13;&#10;MBSA4XvBdwhnsDubdGDpumWjUwSFybDuAUJzbEqTk5JkW3x7EQQf4P/g3+6zs+yKIY6eJJSFAIbU&#13;&#10;ez3SIOH8+fJQA4tJkVbWE0r4xgj73f3dVjXa3+gDr10aWHaWYqMkmJTmhvPYG3QqFn5Gys5++eBU&#13;&#10;ioUPA9dB3UYanOUrISru1EjAolEzPhnsp+7iJJiq7frJt6fLcXprQ304HM/vWcrlIj9vlovcboAl&#13;&#10;zOm/+CNetYSyWtePKyHWAn7HJJTA+O4HAAD//wMAUEsBAi0AFAAGAAgAAAAhAJytYzPwAAAAiAEA&#13;&#10;ABMAAAAAAAAAAAAAAAAAAAAAAFtDb250ZW50X1R5cGVzXS54bWxQSwECLQAUAAYACAAAACEAUefx&#13;&#10;pr4AAAAWAQAACwAAAAAAAAAAAAAAAAAhAQAAX3JlbHMvLnJlbHNQSwECLQAUAAYACAAAACEAKps3&#13;&#10;9s4AAADpAAAADwAAAAAAAAAAAAAAAAAIAgAAZHJzL2Rvd25yZXYueG1sUEsFBgAAAAADAAMAtwAA&#13;&#10;AAMDAAAAAA==&#13;&#10;" strokecolor="#a6a6a6" strokeweight="1pt">
                  <v:stroke joinstyle="miter"/>
                </v:shape>
                <v:roundrect id="مربع نص 539" o:spid="_x0000_s1069" style="position:absolute;left:23140;top:30804;width:20829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622c4AAADoAAAADwAAAGRycy9kb3ducmV2LnhtbETPwUoD&#13;&#10;MRCA4bvgO4Qp9OYmdau026ZFFMEehFoFewyb6WYxmSyZdBvfXgTBB/g/+NfbErwYMXEfScOsUiCQ&#13;&#10;2mh76jR8vD/fLEBwNmSNj4QavpFhu7m+WpvGxgu94XjInSjBEzdGg8t5aKTk1mEwXMUBqQR/iimY&#13;&#10;zFVMnbTJXHrqgpe3St3LYHoCwc4M+Oiw/Tqcg4b9vHbnxXgnuQ05HV95Fz/3O62nk/K0mk7KwwpE&#13;&#10;xpL/iz/ixWpYLpVSdV3P4fdLwwyE3PwAAAD//wMAUEsBAi0AFAAGAAgAAAAhAJytYzPwAAAAiAEA&#13;&#10;ABMAAAAAAAAAAAAAAAAAAAAAAFtDb250ZW50X1R5cGVzXS54bWxQSwECLQAUAAYACAAAACEAUefx&#13;&#10;pr4AAAAWAQAACwAAAAAAAAAAAAAAAAAhAQAAX3JlbHMvLnJlbHNQSwECLQAUAAYACAAAACEAWL62&#13;&#10;2c4AAADo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مخطط انسيابي: رابط 1526940054" o:spid="_x0000_s1070" type="#_x0000_t120" style="position:absolute;left:42956;top:31140;width:2029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w7cD88AAADpAAAADwAAAGRycy9kb3ducmV2LnhtbETP0UrD&#13;&#10;MBSA4Xth7xDOYHc27ZSwdctGpwgKE7HuAUJz1pQmJyXJtvj2Igg+wP/Bv91nZ9kVQxw8SaiKEhhS&#13;&#10;5/VAvYTT18v9ClhMirSynlDCN0bY72Z3W1Vrf6NPvLapZ9lZirWSYFKaas5jZ9CpWPgJKTt79sGp&#13;&#10;FAsfeq6Dug3UO8uXZSm4UwMBi0ZN+GSwG9uLk2BE03ajbz4ux/GtCavD4Xh6z1Iu5vl5s5jnZgMs&#13;&#10;YU7/xR/xqiVUYinWD+vHSsDvmIQKGN/9AAAA//8DAFBLAQItABQABgAIAAAAIQCcrWMz8AAAAIgB&#13;&#10;AAATAAAAAAAAAAAAAAAAAAAAAABbQ29udGVudF9UeXBlc10ueG1sUEsBAi0AFAAGAAgAAAAhAFHn&#13;&#10;8aa+AAAAFgEAAAsAAAAAAAAAAAAAAAAAIQEAAF9yZWxzLy5yZWxzUEsBAi0AFAAGAAgAAAAhANsO&#13;&#10;3A/PAAAA6QAAAA8AAAAAAAAAAAAAAAAACAIAAGRycy9kb3ducmV2LnhtbFBLBQYAAAAAAwADALcA&#13;&#10;AAAEAwAAAAA=&#13;&#10;" strokecolor="#a6a6a6" strokeweight="1pt">
                  <v:stroke joinstyle="miter"/>
                </v:shape>
                <v:roundrect id="مربع نص 541" o:spid="_x0000_s1071" style="position:absolute;left:1898;top:30817;width:19153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u6+9AAAADpAAAADwAAAGRycy9kb3ducmV2LnhtbETP0UrD&#13;&#10;MBSA4XvBdwhnsDubdLO6dcuGKIK7EOY20MvQHNticlJysi6+vQiCD/B/8K+32TsxYuQ+kIayUCCQ&#13;&#10;mmB7ajWcjs83CxCcDFnjAqGGb2TYbq6v1qa24UJvOB5SK7J3xLXR0KU01FJy06E3XIQBKXv3GaI3&#13;&#10;iYsQW2mjufTUeidnSt1Jb3oCwZ0Z8LHD5utw9hr2t/PuvBgryY1P8eOVd+F9v9N6OslPq+kkP6xA&#13;&#10;JMzpv/gjXqyGcr5U1VLdzyr4HdNQgpCbHwAAAP//AwBQSwECLQAUAAYACAAAACEAnK1jM/AAAACI&#13;&#10;AQAAEwAAAAAAAAAAAAAAAAAAAAAAW0NvbnRlbnRfVHlwZXNdLnhtbFBLAQItABQABgAIAAAAIQBR&#13;&#10;5/GmvgAAABYBAAALAAAAAAAAAAAAAAAAACEBAABfcmVscy8ucmVsc1BLAQItABQABgAIAAAAIQC2&#13;&#10;S7r70AAAAOkAAAAPAAAAAAAAAAAAAAAAAAgCAABkcnMvZG93bnJldi54bWxQSwUGAAAAAAMAAwC3&#13;&#10;AAAABQMAAAAA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shape id="مخطط انسيابي: رابط 577652184" o:spid="_x0000_s1072" type="#_x0000_t120" style="position:absolute;left:20039;top:31044;width:2030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8upLs0AAADnAAAADwAAAGRycy9kb3ducmV2LnhtbETP0WrC&#13;&#10;MBSA4fuB7xCO4N2aVqUr1Sh1Q9jAMdb5AKE5a0qTk5JEzd5eBoM9wP/Bv90na9gVfRgcCSiyHBhS&#13;&#10;59RAvYDz1/GxAhaiJCWNIxTwgwH2u9nDVtbK3egTr23sWbKGQi0F6BinmvPQabQyZG5CStZ8O29l&#13;&#10;DJnzPVde3gbqreHLPC+5lQMBC1pO+KyxG9uLFaDLpu1G13xcTuNb46vD4XR+T0Is5ulls5inZgMs&#13;&#10;Yor/xR/xqgRUZflUrKsV/G4JKIDx3R0AAP//AwBQSwECLQAUAAYACAAAACEAnK1jM/AAAACIAQAA&#13;&#10;EwAAAAAAAAAAAAAAAAAAAAAAW0NvbnRlbnRfVHlwZXNdLnhtbFBLAQItABQABgAIAAAAIQBR5/Gm&#13;&#10;vgAAABYBAAALAAAAAAAAAAAAAAAAACEBAABfcmVscy8ucmVsc1BLAQItABQABgAIAAAAIQDvy6ku&#13;&#10;zQAAAOcAAAAPAAAAAAAAAAAAAAAAAAgCAABkcnMvZG93bnJldi54bWxQSwUGAAAAAAMAAwC3AAAA&#13;&#10;AgMAAAAA&#13;&#10;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C02DD9" w:rsidRDefault="001A1313" w:rsidP="00172FE1">
      <w:pPr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110490</wp:posOffset>
                </wp:positionV>
                <wp:extent cx="6436360" cy="630269"/>
                <wp:effectExtent l="0" t="0" r="21590" b="17780"/>
                <wp:wrapNone/>
                <wp:docPr id="18091253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69"/>
                          <a:chOff x="185822" y="3518998"/>
                          <a:chExt cx="6436615" cy="630114"/>
                        </a:xfrm>
                      </wpg:grpSpPr>
                      <wps:wsp>
                        <wps:cNvPr id="1734615670" name="مربع نص 544"/>
                        <wps:cNvSpPr>
                          <a:spLocks noChangeArrowheads="1"/>
                        </wps:cNvSpPr>
                        <wps:spPr bwMode="auto">
                          <a:xfrm>
                            <a:off x="187092" y="3518998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C02DD9" w:rsidRDefault="001A1313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تقضي حياتها بين الماء واليابسة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454903" name="مربع نص 545"/>
                        <wps:cNvSpPr>
                          <a:spLocks noChangeArrowheads="1"/>
                        </wps:cNvSpPr>
                        <wps:spPr bwMode="auto">
                          <a:xfrm>
                            <a:off x="4557335" y="3843078"/>
                            <a:ext cx="1961578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الأسماك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86174835" name="مخطط انسيابي: رابط 1868067821"/>
                        <wps:cNvSpPr>
                          <a:spLocks noChangeArrowheads="1"/>
                        </wps:cNvSpPr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902988441" name="مربع نص 547"/>
                        <wps:cNvSpPr>
                          <a:spLocks noChangeArrowheads="1"/>
                        </wps:cNvSpPr>
                        <wps:spPr bwMode="auto">
                          <a:xfrm>
                            <a:off x="2309981" y="3841101"/>
                            <a:ext cx="2082881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البرمائيات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7491289" name="مخطط انسيابي: رابط 578769276"/>
                        <wps:cNvSpPr>
                          <a:spLocks noChangeArrowheads="1"/>
                        </wps:cNvSpPr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428893258" name="مربع نص 549"/>
                        <wps:cNvSpPr>
                          <a:spLocks noChangeArrowheads="1"/>
                        </wps:cNvSpPr>
                        <wps:spPr bwMode="auto">
                          <a:xfrm>
                            <a:off x="185822" y="3842326"/>
                            <a:ext cx="1915230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Default="001A1313" w:rsidP="001764BB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الثدييات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1417186" name="مخطط انسيابي: رابط 1756829238"/>
                        <wps:cNvSpPr>
                          <a:spLocks noChangeArrowheads="1"/>
                        </wps:cNvSpPr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73" style="position:absolute;left:0;text-align:left;margin-left:37.85pt;margin-top:8.7pt;width:506.8pt;height:49.65pt;z-index:251710464" coordorigin="1858,35189" coordsize="64366,6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QYYVmQQAAIUXAAAOAAAAZHJzL2Uyb0RvYy54bWzsWN1u2zYUvh+wdyB4v0ikKIoUohRF&#13;&#10;2gQDurZYtwdg9GdtkqiRtOX0fr3oi7RXA4phKPYmztsMJG1LSbsGbVcPwyIBsiiRxzxH33c+8hzf&#13;&#10;W3ctWJVKN7LPIDoKISj7XBZNX2fwxx/OvmEQaCP6QrSyLzN4WWp47+Trr47HIS2xXMi2KBVYd22v&#13;&#10;03HI4MKYIQ0CnS/KTugjOZT9umsrqTph9JFUdVAoMTZ93bUBDkMajFIVg5J5qXXT1w/8S3ji7FdV&#13;&#10;mZsnVaVLA9oMhhAYd1XueuGuwcmxSGslhkWTb+chPmEanWh6ODP1QBgBlqp5x1TX5EpqWZmjXHaB&#13;&#10;rKomL50TAQ5ReMOdcyWXg3OmTsd62Mep/ufM5o9X52p4NjxVILBRq9PaN60z60p19ldWFVi7cF1O&#13;&#10;QSvXBuTrDFIS0YiGEOSXGaRRiCmH1pZI88UTPxCxmGEMwWUGoxgxztm+x8OZFYrivRWEiOsT7GYR&#13;&#10;XJvbOOh01FNE9OdF5NlCDKULtE7zx6unCjRFBlESEYpimoQQ9KIrM3j16+bN5vXmT3D1YvMHiImf&#13;&#10;o51M/nhlg2jd1sMjmf+sQS9PF6Kvy/tKyXFRikJnEHmnro2wDW0/wMX4nSzKDIqlkQ5MN+KPWBLy&#13;&#10;94Vx+hQ4JpT6IGIeExZdD6JIB6XNeSk7YG8yqOSyL74vc+P+T6weaWNdqIutw6L4CYKqa0UGV6IF&#13;&#10;iFKa7ExueweTUee9bJvirGlb11D1xWmrwEq0GTzD9tyN1vN+bW9799KOs9gJRGofBbvQWGTq1Kwv&#13;&#10;1u7DYI8f++xCFpdPFVDSU3tVKpPBhVTPIRiVGDKof1kKVULQftvrDHJEiM0DrkHiBIcQqPmbi/kb&#13;&#10;0ecLqTJoIPC3p8bnjuWgmnph7Pd0bg73l0aeNcbNfZrW1oNRD96BL49YwkhMeBj9HWBjF347w0MA&#13;&#10;lsRxEkWxJz4jUZjsiL9DLOIUxfapTR5RSMPoBu0ncP0biD2zh6dGOyyEx3EUIk73MPYId5C9AWkw&#13;&#10;ZpDHOPYQmcNdz2lxn9pzb2/ez7HT51KbPx72hW8Y0bTbxm1M8bl4guQdU7a5nTKKEsIsOve5/bfN&#13;&#10;281bsHl19WLz+9XLzavN66uXKdi8sXebtwAxykKaMOyz+KFYRAnihJEti5KIJp7FIt2xCIeYx5En&#13;&#10;EeIUU99hr53vkKhq5Xi6EMqcyr4vcyPVlP+3+XcnFLfkdM+Q7Zj3EADhJAw/nQFdY0oF2qbLIAvt&#13;&#10;4Xgi0o+jw0FEIjfqAzLhImQRc0Ax4CHmjBGCZhC/tnzxUn4oHOMo5JyhnRogFHoezXHMMLM97tTA&#13;&#10;L4KuEerz1SDy9LlTA78cm630MUsIR5jxGVVuUYM4YQnlOPHSfSgSEcxRHNOdGJCE7HZbd2LgNp23&#13;&#10;ro3+p2JAMGM8wjGbIfyaGEwrxUNsDeYlAUZwhD2NJi1AHMXYJqw7LfgyWjAtYg/CiP/MHppxRFCC&#13;&#10;GJ0R5RYpQElMGeY4muoSB+EQ55yH24IQozHCfkE3kehuY/DhffJBkP8xGwNX5RzrwdUTtmVpW0ue&#13;&#10;t11Vaaqen/wFAAD//wMAUEsDBBQABgAIAAAAIQBrTJb/5gAAABABAAAPAAAAZHJzL2Rvd25yZXYu&#13;&#10;eG1sTM9Pa8IwGIDx+2DfIbyCtzXNnNbVvhVxf04ymA7GbrGJbTF5U5rYxm8/PG3nh+fwK9bRGjbo&#13;&#10;3reOEESSAtNUOdVSjfB1eHtYAvNBkpLGkUa4ag/r8v6ukLlyI33qYR9qFq0hn0uEJoQu59xXjbbS&#13;&#10;J67TFK05ud7K4BPX11z1cmyptoY/pumCW9kSMN/ITm8bXZ33F4vwPspxMxOvw+582l5/DvOP753Q&#13;&#10;iNNJfFlNJ3GzAhZ0DH8H3AwIAspC5kd3IeWZQcjmGbCAILInYLeeLp9nwI4IQiwyYLws+H9I+QsA&#13;&#10;AP//AwBQSwECLQAUAAYACAAAACEAWiKTo/8AAADlAQAAEwAAAAAAAAAAAAAAAAAAAAAAW0NvbnRl&#13;&#10;bnRfVHlwZXNdLnhtbFBLAQItABQABgAIAAAAIQCnSs842AAAAJYBAAALAAAAAAAAAAAAAAAAADAB&#13;&#10;AABfcmVscy8ucmVsc1BLAQItABQABgAIAAAAIQCcQYYVmQQAAIUXAAAOAAAAAAAAAAAAAAAAADEC&#13;&#10;AABkcnMvZTJvRG9jLnhtbFBLAQItABQABgAIAAAAIQBrTJb/5gAAABABAAAPAAAAAAAAAAAAAAAA&#13;&#10;APYGAABkcnMvZG93bnJldi54bWxQSwUGAAAAAAQABADzAAAACQgAAAAA&#13;&#10;">
                <v:roundrect id="مربع نص 544" o:spid="_x0000_s1074" style="position:absolute;left:1870;top:35189;width:64255;height:2955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0bYtEAAADpAAAADwAAAGRycy9kb3ducmV2LnhtbETPy2oC&#13;&#10;MRSA4X2h7xCO4K6TmV5mZDRKay+4UGjVhcuQnM4Ek5MxSTV9+1Io9AH+D/7ZIjvLzhii8SSgKkpg&#13;&#10;SMprQ52A/e71ZgIsJklaWk8o4BsjLObXVzPZan+hDzxvU8eysxRbKaBPaWg5j6pHJ2PhB6Ts7KcP&#13;&#10;TqZY+NBxHeTFUOcsvy3LmjtpCFjs5YDLHtVx++UE1Fq9hDe+Xi2fuHq3h+Z03JiTEONRfp6OR/lx&#13;&#10;CixhTv/FH7HSAqrm7r6uHuqmhN8xARUwPv8BAAD//wMAUEsBAi0AFAAGAAgAAAAhAJytYzPwAAAA&#13;&#10;iAEAABMAAAAAAAAAAAAAAAAAAAAAAFtDb250ZW50X1R5cGVzXS54bWxQSwECLQAUAAYACAAAACEA&#13;&#10;Uefxpr4AAAAWAQAACwAAAAAAAAAAAAAAAAAhAQAAX3JlbHMvLnJlbHNQSwECLQAUAAYACAAAACEA&#13;&#10;XW0bYtEAAADpAAAADwAAAAAAAAAAAAAAAAAIAgAAZHJzL2Rvd25yZXYueG1sUEsFBgAAAAADAAMA&#13;&#10;twAAAAYDAAAAAA==&#13;&#10;" fillcolor="#f2f2f2" stroked="f">
                  <v:textbox style="mso-fit-shape-to-text:t">
                    <w:txbxContent>
                      <w:p w:rsidR="00172FE1" w:rsidRPr="00C02DD9" w:rsidRDefault="001A1313" w:rsidP="00172FE1">
                        <w:r w:rsidRPr="0025569F">
                          <w:rPr>
                            <w:rFonts w:ascii="Tajawal" w:hAnsi="Tajaw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تقضي حياتها بين الماء واليابسة :</w:t>
                        </w:r>
                      </w:p>
                    </w:txbxContent>
                  </v:textbox>
                </v:roundrect>
                <v:roundrect id="مربع نص 545" o:spid="_x0000_s1075" style="position:absolute;left:45573;top:38430;width:19616;height:306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FWJ84AAADoAAAADwAAAGRycy9kb3ducmV2LnhtbETP0UrD&#13;&#10;MBSA4XvBdwhnsDub1nXSdcuGKIK7EOYU3GVojk0xOSk5WRffXgTBB/g/+De77J2YMPIQSEFVlCCQ&#13;&#10;umAG6hW8vz3dNCA4aTLaBUIF38iw215fbXRrwoVecTqmXmTviFutwKY0tlJyZ9FrLsKIlL37DNHr&#13;&#10;xEWIvTRRXwbqvZO3ZXknvR4IBFs94oPF7ut49goO9cKem2kpufMpnl54Hz4Oe6Xms/y4ns/y/RpE&#13;&#10;wpz+iz/i2Sio6qZe1qtyAb9fCioQcvsDAAD//wMAUEsBAi0AFAAGAAgAAAAhAJytYzPwAAAAiAEA&#13;&#10;ABMAAAAAAAAAAAAAAAAAAAAAAFtDb250ZW50X1R5cGVzXS54bWxQSwECLQAUAAYACAAAACEAUefx&#13;&#10;pr4AAAAWAQAACwAAAAAAAAAAAAAAAAAhAQAAX3JlbHMvLnJlbHNQSwECLQAUAAYACAAAACEAbDFW&#13;&#10;J84AAADoAAAADwAAAAAAAAAAAAAAAAAIAgAAZHJzL2Rvd25yZXYueG1sUEsFBgAAAAADAAMAtwAA&#13;&#10;AAMDAAAAAA=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الأسماك</w:t>
                        </w:r>
                      </w:p>
                    </w:txbxContent>
                  </v:textbox>
                </v:roundrect>
                <v:shape id="مخطط انسيابي: رابط 1868067821" o:spid="_x0000_s1076" type="#_x0000_t120" style="position:absolute;left:64194;top:38736;width:2030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SLLNAAAADpAAAADwAAAGRycy9kb3ducmV2LnhtbETP7WrC&#13;&#10;MBSA4f+D3UM4gv/WtPvoSjVK3Rg4UGSdFxCas6Y0OSlJ1OzuZTDwAt4H3uU6WcPO6MPgSECR5cCQ&#13;&#10;OqcG6gUcvz8eKmAhSlLSOEIBvxhgvbq/W8pauQt94bmNPUvWUKilAB3jVHMeOo1WhsxNSMmaH+et&#13;&#10;jCFzvufKy8tAvTX8Mc9LbuVAwIKWE75p7Mb2ZAXosmm70TWH0278bHy12eyO+yTEfJbeF/NZahbA&#13;&#10;IqZ4K/6JrRJQlFVZvD5XTy/wNyagAMZXVwAAAP//AwBQSwECLQAUAAYACAAAACEAnK1jM/AAAACI&#13;&#10;AQAAEwAAAAAAAAAAAAAAAAAAAAAAW0NvbnRlbnRfVHlwZXNdLnhtbFBLAQItABQABgAIAAAAIQBR&#13;&#10;5/GmvgAAABYBAAALAAAAAAAAAAAAAAAAACEBAABfcmVscy8ucmVsc1BLAQItABQABgAIAAAAIQD4&#13;&#10;ZIss0AAAAOkAAAAPAAAAAAAAAAAAAAAAAAgCAABkcnMvZG93bnJldi54bWxQSwUGAAAAAAMAAwC3&#13;&#10;AAAABQMAAAAA&#13;&#10;" strokecolor="#a6a6a6" strokeweight="1pt">
                  <v:stroke joinstyle="miter"/>
                </v:shape>
                <v:roundrect id="مربع نص 547" o:spid="_x0000_s1077" style="position:absolute;left:23099;top:38411;width:20829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87Od88AAADpAAAADwAAAGRycy9kb3ducmV2LnhtbETP0UrD&#13;&#10;MBSA4XvBdwhnsDubdlbpumVDFMFdCHMK7jI0Z00xOSk5WRffXgTBB/g/+Nfb7J2YMPIQSEFVlCCQ&#13;&#10;umAG6hV8vD/fNCA4aTLaBUIF38iw3VxfrXVrwoXecDqkXmTviFutwKY0tlJyZ9FrLsKIlL07heh1&#13;&#10;4iLEXpqoLwP13slFWd5LrwcCwVaP+Gix+zqcvYJ9fWvPzXQnufMpHl95Fz73O6Xms/y0ms/ywwpE&#13;&#10;wpz+iz/ixSioluVi2TR1XcHvmIIKhNz8AAAA//8DAFBLAQItABQABgAIAAAAIQCcrWMz8AAAAIgB&#13;&#10;AAATAAAAAAAAAAAAAAAAAAAAAABbQ29udGVudF9UeXBlc10ueG1sUEsBAi0AFAAGAAgAAAAhAFHn&#13;&#10;8aa+AAAAFgEAAAsAAAAAAAAAAAAAAAAAIQEAAF9yZWxzLy5yZWxzUEsBAi0AFAAGAAgAAAAhAOfO&#13;&#10;znfPAAAA6QAAAA8AAAAAAAAAAAAAAAAACAIAAGRycy9kb3ducmV2LnhtbFBLBQYAAAAAAwADALcA&#13;&#10;AAAEAwAAAAA=&#13;&#10;" strokecolor="#a6a6a6">
                  <v:fill opacity="19789f"/>
                  <v:textbox style="mso-fit-shape-to-text:t">
                    <w:txbxContent>
                      <w:p w:rsidR="00172FE1" w:rsidRDefault="001A1313" w:rsidP="00172FE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البرمائيات</w:t>
                        </w:r>
                      </w:p>
                    </w:txbxContent>
                  </v:textbox>
                </v:roundrect>
                <v:shape id="مخطط انسيابي: رابط 578769276" o:spid="_x0000_s1078" type="#_x0000_t120" style="position:absolute;left:42915;top:38747;width:2030;height:19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uahM8AAADpAAAADwAAAGRycy9kb3ducmV2LnhtbETP0WrC&#13;&#10;MBSA4fvB3iEcwbs1bRmuVqNUZeDAMdb5AKE5a0qTk5JEjW8/BoM9wP/Bv94ma9gVfRgcCSiyHBhS&#13;&#10;59RAvYDz1+tTBSxESUoaRyjgjgG2m8eHtayVu9EnXtvYs2QNhVoK0DFONeeh02hlyNyElKz5dt7K&#13;&#10;GDLne668vA3UW8PLPF9wKwcCFrSccK+xG9uLFaAXTduNrvm4nMa3xle73en8noSYz9JhNZ+lZgUs&#13;&#10;Yor/xR9xVAKKsnp5XhZltYTfMQEFML75AQAA//8DAFBLAQItABQABgAIAAAAIQCcrWMz8AAAAIgB&#13;&#10;AAATAAAAAAAAAAAAAAAAAAAAAABbQ29udGVudF9UeXBlc10ueG1sUEsBAi0AFAAGAAgAAAAhAFHn&#13;&#10;8aa+AAAAFgEAAAsAAAAAAAAAAAAAAAAAIQEAAF9yZWxzLy5yZWxzUEsBAi0AFAAGAAgAAAAhAHxb&#13;&#10;moTPAAAA6QAAAA8AAAAAAAAAAAAAAAAACAIAAGRycy9kb3ducmV2LnhtbFBLBQYAAAAAAwADALcA&#13;&#10;AAAEAwAAAAA=&#13;&#10;" strokecolor="#a6a6a6" strokeweight="1pt">
                  <v:stroke joinstyle="miter"/>
                </v:shape>
                <v:roundrect id="مربع نص 549" o:spid="_x0000_s1079" style="position:absolute;left:1858;top:38423;width:19152;height:30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0SLYs8AAADpAAAADwAAAGRycy9kb3ducmV2LnhtbETP0UrD&#13;&#10;MBSA4XvBdwhnsDubttskdsuGKIK7EOYU9DI0x6aYnJSerItvL4KwB/g/+De7HLyYcOQ+koaqKEEg&#13;&#10;tdH21Gl4f3u6USA4GbLGR0INP8iw215fbUxj45lecTqmTuTgiRujwaU0NFJy6zAYLuKAlIP/imMw&#13;&#10;iYs4dtKO5txTF7ysy/JWBtMTCHZmwAeH7ffxFDQclgt3UtNKchvS+PnC+/hx2Gs9n+XH9XyW79cg&#13;&#10;EuZ0Kf6JZ6uhWtZK3S3qlYK/MQ0VCLn9BQAA//8DAFBLAQItABQABgAIAAAAIQCcrWMz8AAAAIgB&#13;&#10;AAATAAAAAAAAAAAAAAAAAAAAAABbQ29udGVudF9UeXBlc10ueG1sUEsBAi0AFAAGAAgAAAAhAFHn&#13;&#10;8aa+AAAAFgEAAAsAAAAAAAAAAAAAAAAAIQEAAF9yZWxzLy5yZWxzUEsBAi0AFAAGAAgAAAAhAD9E&#13;&#10;i2LPAAAA6QAAAA8AAAAAAAAAAAAAAAAACAIAAGRycy9kb3ducmV2LnhtbFBLBQYAAAAAAwADALcA&#13;&#10;AAAEAwAAAAA=&#13;&#10;" strokecolor="#a6a6a6">
                  <v:fill opacity="19789f"/>
                  <v:textbox style="mso-fit-shape-to-text:t">
                    <w:txbxContent>
                      <w:p w:rsidR="00172FE1" w:rsidRDefault="001A1313" w:rsidP="001764BB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الثدييات</w:t>
                        </w:r>
                      </w:p>
                    </w:txbxContent>
                  </v:textbox>
                </v:roundrect>
                <v:shape id="مخطط انسيابي: رابط 1756829238" o:spid="_x0000_s1080" type="#_x0000_t120" style="position:absolute;left:19999;top:38651;width:2029;height:1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dO0s4AAADoAAAADwAAAGRycy9kb3ducmV2LnhtbETP0UrD&#13;&#10;MBSA4XvBdwhnsDubRqTWbtnoFEFhInZ7gNCcNaXJSUmyLb69CIIP8H/wr7fZWXbBEEdPEkRRAkPq&#13;&#10;vR5pkHA8vN7VwGJSpJX1hBK+McJ2c3uzVo32V/rCS5cGlp2l2CgJJqW54Tz2Bp2KhZ+RsrMnH5xK&#13;&#10;sfBh4Dqo60iDs/y+LCvu1EjAolEzPhvsp+7sJJiq7frJt5/n/fTehnq32x8/spTLRX5ZLRe5XQFL&#13;&#10;mNN/8Ue8aQn1k3gQj6Ku4PdLggDGNz8AAAD//wMAUEsBAi0AFAAGAAgAAAAhAJytYzPwAAAAiAEA&#13;&#10;ABMAAAAAAAAAAAAAAAAAAAAAAFtDb250ZW50X1R5cGVzXS54bWxQSwECLQAUAAYACAAAACEAUefx&#13;&#10;pr4AAAAWAQAACwAAAAAAAAAAAAAAAAAhAQAAX3JlbHMvLnJlbHNQSwECLQAUAAYACAAAACEAPEdO&#13;&#10;0s4AAADoAAAADwAAAAAAAAAAAAAAAAAIAgAAZHJzL2Rvd25yZXYueG1sUEsFBgAAAAADAAMAtwAA&#13;&#10;AAMDAAAAAA==&#13;&#10;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F867D8" w:rsidRDefault="00F867D8" w:rsidP="00300785">
      <w:pPr>
        <w:rPr>
          <w:rFonts w:cs="Arabic Transparent"/>
          <w:noProof/>
          <w:rtl/>
          <w:lang w:eastAsia="ar-SA"/>
        </w:rPr>
      </w:pPr>
    </w:p>
    <w:p w:rsidR="00300785" w:rsidRDefault="001A1313" w:rsidP="0030078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605789</wp:posOffset>
                </wp:positionH>
                <wp:positionV relativeFrom="paragraph">
                  <wp:posOffset>111760</wp:posOffset>
                </wp:positionV>
                <wp:extent cx="6210935" cy="361950"/>
                <wp:effectExtent l="0" t="0" r="94615" b="95250"/>
                <wp:wrapNone/>
                <wp:docPr id="1993407769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RDefault="001A1313" w:rsidP="005F57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ماهي </w:t>
                            </w:r>
                            <w:r w:rsidR="00814E2D"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الوظائف الأساسية للمخلوقات الحية</w:t>
                            </w: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" o:spid="_x0000_s1081" style="position:absolute;left:0;text-align:left;margin-left:47.7pt;margin-top:8.8pt;width:489.0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zwPmWwIAAMQEAAAOAAAAZHJzL2Uyb0RvYy54bWysVNFu0zAUfUfiH6z7TpOma7tGdSe0&#13;&#10;MYQ0YNJAPLuOk1g4trnXbVK+HtnptsB4QjiS5etrn5xz7Ovt1dAZdlRI2lkO81kOTFnpKm0bDl+/&#13;&#10;3L65BEZB2EoYZxWHkyK42r1+te19qQrXOlMpZENnLJW959CG4MssI9mqTtDMeWWHztQOOxFo5rDJ&#13;&#10;KhS9tk1nsiLPV1nvsPLopCLStrkZk7BL+HWtZPhc16QCMxxyYCH1mPp96rPdVpQNCt9qeeYh/oFG&#13;&#10;J7SFCdSNCIIdUL+A6rRER64OM+m6zNW1liqJyIp8nv8h56EVXiUxVPbkn3yi/wcrPx0f/D1G6uTv&#13;&#10;nPxOzLrrVthGvUV0fatERRzmwLLdNus9lU87YkD+Htm+/+gqxUEcgksmDDV2EdHVNRuSzadns9UQ&#13;&#10;mBw4rIp5vlksgckTh8Vqvlnm409E+bjfI4X3ynUsDjigkiHhi+MdhURIlI9rkgJndHWrjUkBNvtr&#13;&#10;g+woDIfb1B7xabrOWNZz2CyLZcL+LUdTjDy1v2J0OihkRnccLp9XiTK6985Wkaoog9DmHGSiNDbO&#13;&#10;qXRH7yjEwB2Cwoe26lmlo955vl6vFsAqjRyK9RlYmMZykAGBoQvfdGjTNYkGv5B9mcdv9Mz4Voxm&#13;&#10;LCPSk45R4m6bTQikaMItHXw861hYVIZhPzBdcVgUCSbO7V11usdIKR31UWHg0Dr8CaxH4TnQj4NA&#13;&#10;Bcx8sMRhM7+4iAWZgovlusiB4TSzn2aEla1DDgHYOLwOYxEfPOqmjV6NeiKTnnzif67qWIrTOF3j&#13;&#10;58dn9wsAAP//AwBQSwMEFAAGAAgAAAAhAFxd2oXkAAAADwEAAA8AAABkcnMvZG93bnJldi54bWxM&#13;&#10;z7FOwzAUQNEdiX94epW6IOIE2qSkcSoE6kA3SoHViY0TYT+H2E3dv0edYL66w6k20RqY1Oh7Rxyz&#13;&#10;JEVQ1DrZk+Z4eNverhB8ECSFcaQ4npXHTX19VYlSuhO9qmkfNERryJeCYxfCUDLm205Z4RM3KIrW&#13;&#10;fLnRiuATN2omR3HqSVvD7tI0Z1b0hOA7MainTrXf+6Pl+DJ9mvbncPOeSXfeOr362MXGcj6fxef1&#13;&#10;fBYf1whBxfB34MXAMcO6EmXjjiQ9GI4PywVC4JgVOcKlp8X9EqHhWCxyBFZX7L+j/gUAAP//AwBQ&#13;&#10;SwECLQAUAAYACAAAACEAWiKTo/8AAADlAQAAEwAAAAAAAAAAAAAAAAAAAAAAW0NvbnRlbnRfVHlw&#13;&#10;ZXNdLnhtbFBLAQItABQABgAIAAAAIQCnSs842AAAAJYBAAALAAAAAAAAAAAAAAAAADABAABfcmVs&#13;&#10;cy8ucmVsc1BLAQItABQABgAIAAAAIQAuzwPmWwIAAMQEAAAOAAAAAAAAAAAAAAAAADECAABkcnMv&#13;&#10;ZTJvRG9jLnhtbFBLAQItABQABgAIAAAAIQBcXdqF5AAAAA8BAAAPAAAAAAAAAAAAAAAAALgEAABk&#13;&#10;cnMvZG93bnJldi54bWxQSwUGAAAAAAQABADzAAAAyQUAAAAA&#13;&#10;">
                <v:shadow on="t" opacity=".5" offset="6pt,6pt"/>
                <v:textbox>
                  <w:txbxContent>
                    <w:p w:rsidR="00300785" w:rsidRPr="009B7AF7" w:rsidRDefault="001A1313" w:rsidP="005F57C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ماهي </w:t>
                      </w:r>
                      <w:r w:rsidR="00814E2D"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الوظائف الأساسية للمخلوقات الحية</w:t>
                      </w:r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0785" w:rsidRPr="0089355F" w:rsidRDefault="00300785" w:rsidP="00300785">
      <w:pPr>
        <w:rPr>
          <w:rFonts w:cs="Arabic Transparent"/>
          <w:noProof/>
          <w:rtl/>
          <w:lang w:eastAsia="ar-SA"/>
        </w:rPr>
      </w:pPr>
    </w:p>
    <w:p w:rsidR="00300785" w:rsidRPr="0089355F" w:rsidRDefault="00300785" w:rsidP="00300785">
      <w:pPr>
        <w:rPr>
          <w:rFonts w:cs="Arabic Transparent"/>
          <w:noProof/>
          <w:rtl/>
          <w:lang w:eastAsia="ar-SA"/>
        </w:rPr>
      </w:pPr>
    </w:p>
    <w:p w:rsidR="0029613F" w:rsidRPr="0026574B" w:rsidRDefault="001A1313" w:rsidP="0026574B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20240551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0" style="width:93.82pt;height:30.5pt;margin-top:8.4pt;margin-left:40.95pt;mso-wrap-distance-bottom:0;mso-wrap-distance-left:9pt;mso-wrap-distance-right:9pt;mso-wrap-distance-top:0;position:absolute;v-text-anchor:middle;z-index:251721728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58591479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1" style="width:93.82pt;height:30.5pt;margin-top:8.4pt;margin-left:146.2pt;mso-wrap-distance-bottom:0;mso-wrap-distance-left:9pt;mso-wrap-distance-right:9pt;mso-wrap-distance-top:0;position:absolute;v-text-anchor:middle;z-index:251719680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106045</wp:posOffset>
                </wp:positionV>
                <wp:extent cx="1191515" cy="387350"/>
                <wp:effectExtent l="0" t="0" r="27940" b="12700"/>
                <wp:wrapNone/>
                <wp:docPr id="203393592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2" style="width:93.82pt;height:30.5pt;margin-top:8.35pt;margin-left:249pt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104775</wp:posOffset>
                </wp:positionV>
                <wp:extent cx="1191515" cy="387350"/>
                <wp:effectExtent l="0" t="0" r="27940" b="12700"/>
                <wp:wrapNone/>
                <wp:docPr id="98259937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3" style="width:93.82pt;height:30.5pt;margin-top:8.25pt;margin-left:351.15pt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  <w:r w:rsidR="0026574B"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106786200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4" style="width:93.82pt;height:30.5pt;margin-top:8.4pt;margin-left:453.25pt;mso-wrap-distance-bottom:0;mso-wrap-distance-left:9pt;mso-wrap-distance-right:9pt;mso-wrap-distance-top:0;position:absolute;v-text-anchor:middle;z-index:251713536" fillcolor="white" stroked="t" strokecolor="black" strokeweight="1pt"/>
            </w:pict>
          </mc:Fallback>
        </mc:AlternateContent>
      </w:r>
      <w:r w:rsidR="005F57CB">
        <w:rPr>
          <w:rFonts w:cs="Arabic Transparent" w:hint="cs"/>
          <w:noProof/>
          <w:rtl/>
          <w:lang w:eastAsia="ar-SA"/>
        </w:rPr>
        <w:t xml:space="preserve">     </w:t>
      </w:r>
      <w:r w:rsidR="0084118D"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</w:t>
      </w:r>
    </w:p>
    <w:p w:rsidR="0084118D" w:rsidRDefault="0084118D" w:rsidP="0029613F">
      <w:pPr>
        <w:rPr>
          <w:b/>
          <w:bCs/>
          <w:noProof/>
          <w:sz w:val="28"/>
          <w:szCs w:val="28"/>
          <w:rtl/>
          <w:lang w:eastAsia="ar-SA"/>
        </w:rPr>
      </w:pPr>
    </w:p>
    <w:p w:rsidR="00A6707A" w:rsidRDefault="001A1313" w:rsidP="0029613F">
      <w:pPr>
        <w:rPr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</w:t>
      </w:r>
    </w:p>
    <w:p w:rsidR="0084118D" w:rsidRPr="00441994" w:rsidRDefault="001A1313" w:rsidP="00A6707A">
      <w:pPr>
        <w:jc w:val="center"/>
        <w:rPr>
          <w:b/>
          <w:bCs/>
          <w:noProof/>
          <w:sz w:val="28"/>
          <w:szCs w:val="28"/>
          <w:rtl/>
          <w:lang w:eastAsia="ar-SA"/>
        </w:rPr>
        <w:sectPr w:rsidR="0084118D" w:rsidRPr="00441994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    معلم المادة/ نوار العتيبي</w:t>
      </w:r>
    </w:p>
    <w:p w:rsidR="004028FC" w:rsidRDefault="001A1313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RDefault="001A131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RDefault="001A131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RDefault="001A1313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5209D3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82" style="position:absolute;left:0;text-align:left;margin-left:-15pt;margin-top:-3.6pt;width:138.6pt;height:64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SLeONAIAAGQEAAAOAAAAZHJzL2Uyb0RvYy54bWysVNtu2zAMfR+wfxD4vthx27Q1ohRD&#13;&#10;sw4DdinW7QMYWb5ssqSRSuzs6wfJSZtuL8MwPxCiSR7ykKKWN2NvxE4Td85KmM9yENoqV3W2kfD1&#13;&#10;y92rKxAc0FZonNUS9prhZvXyxXLwpS5c60ylSYy9sVwOXkIbgi+zjFWre+SZ89qOvakd9Rh45qjJ&#13;&#10;KsKhs01vsiLPF9ngqPLklGbubLOejLBK+HWtVfhU16yDMBJyECFJSnKTZLZaYtkQ+rZThzrwH8ro&#13;&#10;sbNwArXGgGJL3R9QfafIsavDTLk+c3XdKZ1IZEU+z3+j89Ci14kMlwP7xz7x/4NVH3cP/p5i6ezf&#13;&#10;O/WdhXW3LdpGvyZyQ6uxYglzENlqmQ2ey8eIqLC/J7EZPrhKS8BtcKkJY019RHR1LcbU5v1Ts/UY&#13;&#10;hBolzC8XeVHkINRewlVRXC/yKQmWx3hPHN5q14t4kEBua6vPWoWUBHfvOaSWV8JiH/NX30DUvUEJ&#13;&#10;OzRivlgsLo+QB+8MyyNoouxMV911xiSFms2tIbFDI+EufcdoPvUzVgwSri+KCxAKvQSyVaromRf/&#13;&#10;JVosZ43cTml5z2sXUlosE9/YdyzjGN7YalICduagZFgaexhMnEW8+FyGcTOKrpJwdpag4r+Nq/b3&#13;&#10;JMhNO7DTFCS0jn6CGCiy4B9bJA3CvLMs4Xp+fh4XJinnF5dxUHRq2Zxa0KrWkYQAYjrehmnJtp66&#13;&#10;pg3PLtDAfrXMHrcursqpntg8PQ6rXwAAAP//AwBQSwMEFAAGAAgAAAAhAJSn+i7nAAAAEAEAAA8A&#13;&#10;AABkcnMvZG93bnJldi54bWxMz7FOwzAQgOEdiXewrlK3xIkpBaW5VAgEUmkRojDAdk1MErDPUey2&#13;&#10;5u1RJ9j+5R++chmtEQc9+t4xQp5mIDTXrum5RXh7vU+uQfhA3JBxrBF+tIdldX5WUtG4I7/owza0&#13;&#10;IlrDviCELoShkNLXnbbkUzdojtZ8utFS8KkbW9mMdOy5tUaqLJtLSz2D8B0N+rbT9fd2bxFWz6uW&#13;&#10;1vNNrjZH+fj+tB6+Ph4uEaeTeLeYTuLNAkTQMfwdcDIg5FCVVOzcnhsvDEJykWUgAkJypUCMCGp2&#13;&#10;ih1CrtQMhKxK+R9S/QIAAP//AwBQSwECLQAUAAYACAAAACEAWiKTo/8AAADlAQAAEwAAAAAAAAAA&#13;&#10;AAAAAAAAAAAAW0NvbnRlbnRfVHlwZXNdLnhtbFBLAQItABQABgAIAAAAIQCnSs842AAAAJYBAAAL&#13;&#10;AAAAAAAAAAAAAAAAADABAABfcmVscy8ucmVsc1BLAQItABQABgAIAAAAIQDVSLeONAIAAGQEAAAO&#13;&#10;AAAAAAAAAAAAAAAAADECAABkcnMvZTJvRG9jLnhtbFBLAQItABQABgAIAAAAIQCUp/ou5wAAABAB&#13;&#10;AAAPAAAAAAAAAAAAAAAAAJEEAABkcnMvZG93bnJldi54bWxQSwUGAAAAAAQABADzAAAApQUAAAAA&#13;&#10;" strokecolor="white">
                <v:stroke dashstyle="1 1" endcap="round"/>
                <v:textbox>
                  <w:txbxContent>
                    <w:p w:rsidR="002E0AE5" w:rsidRPr="004028FC" w:rsidRDefault="001A131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RDefault="001A131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RDefault="001A1313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5209D3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1446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RDefault="001A131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RDefault="001A131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RDefault="001A131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RDefault="001A131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83" style="position:absolute;left:0;text-align:left;margin-left:398.4pt;margin-top:-10.8pt;width:174.95pt;height:6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sEYbHwIAAD8EAAAOAAAAZHJzL2Uyb0RvYy54bWysU1Fv0zAQfkfiP1j3Tp1mbemiuhPa&#13;&#10;GEIaMDH4AVfbSQyObc5uk/LrUdx26+AFIfJw8pfzfXffJ9/qaugs22mKxjsB00kBTDvplXGNgK9f&#13;&#10;bl8tgcWETqH1TgvY6whX65cvVn2odOlbb5UmNnTWxaoPAtqUQsV5lK3uME580G7obO2pwxQnnhqu&#13;&#10;CHvjms7ysigWvPekAnmpYzSuuTkkYZ3561rL9Kmuo07MCiiApRwpx02OfL3CqiEMrZHHOfAfxujQ&#13;&#10;ODijusGEbEvmD6rOSPLR12kifcd9XRupswheFtPiNzkPLQadxcSqj+HRp/j/aOXH3UO4p3H0GO68&#13;&#10;/B6Z89ctuka/IfJ9q1FFAVNgfL3ifYjVY8UIYrgntuk/eKUF4Db5bMJQUzcy+rpmQ7Z5/2S2HhKT&#13;&#10;g4CyLKfLxRyY3AtYLi8uy+LQBKtTfaCY3mnfsfEggPzWqc9aptwEd3cxZcsVc9iN/dU3YHVnUcAO&#13;&#10;LZsuFovXJ8rjbY7ViTRL9taoW2NtBtRsri2xHVoBt/k7Vcfze9axXsDlvJznOZ7l4l9yZCmjpViN&#13;&#10;Dr916gASGnsEHCvrjp6PNo9vOlZp2AzMKAEXszzc+G/j1f6eGPnD895pSgJaTz+B9YRBQPyxRdLA&#13;&#10;7HsXBVxOZ7NxFzKYzV+PvtN5ZnOeQSdbTwISsMPxOh32ZxvING169jb6GNYr/rhQ4xac46zmae/X&#13;&#10;vwAAAP//AwBQSwMEFAAGAAgAAAAhACmDmI7mAAAAEgEAAA8AAABkcnMvZG93bnJldi54bWxMj7Fu&#13;&#10;gzAUAPdK/YenFylbMEQVJAQTVaBWHbo0qdTVYAdo7GeEncTt11dMzXbD3XDFPhgNVzW5wRLHJIoR&#13;&#10;FLVWDtRx/Dy+rDYIzguSQltSHH+Uw335+FCIXNobfajrwXcQjCaXC46992POmGt7ZYSL7KgoGH2y&#13;&#10;kxHeRXbqmJzEbaDOaLaO45QZMRCC68Woql6158PFcJTv2/q1aqtz8xZ/nb4pOf6ypuZ8uQj1brkI&#13;&#10;zzsEr4L/L3B+4JhgWYi8sReSDjTHbJtuEDzH1TpJEWYjeUozhGamLEVgZcHuV8o/AAAA//8DAFBL&#13;&#10;AQItABQABgAIAAAAIQBaIpOj/wAAAOUBAAATAAAAAAAAAAAAAAAAAAAAAABbQ29udGVudF9UeXBl&#13;&#10;c10ueG1sUEsBAi0AFAAGAAgAAAAhAKdKzzjYAAAAlgEAAAsAAAAAAAAAAAAAAAAAMAEAAF9yZWxz&#13;&#10;Ly5yZWxzUEsBAi0AFAAGAAgAAAAhAGOwRhsfAgAAPwQAAA4AAAAAAAAAAAAAAAAAMQIAAGRycy9l&#13;&#10;Mm9Eb2MueG1sUEsBAi0AFAAGAAgAAAAhACmDmI7mAAAAEgEAAA8AAAAAAAAAAAAAAAAAfAQAAGRy&#13;&#10;cy9kb3ducmV2LnhtbFBLBQYAAAAABAAEAPMAAACPBQAAAAA=&#13;&#10;" strokecolor="white">
                <v:textbox>
                  <w:txbxContent>
                    <w:p w:rsidR="00F93B73" w:rsidRPr="004028FC" w:rsidRDefault="001A131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RDefault="001A131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RDefault="001A131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RDefault="001A131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0448201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20109" name="صورة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RDefault="001A1313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79223026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RDefault="001A1313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:rsidRDefault="001A13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position:absolute;left:0;text-align:left;margin-left:3.6pt;margin-top:24.55pt;width:41.9pt;height:153.55pt;flip:x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R3kFBgIAAOsDAAAOAAAAZHJzL2Uyb0RvYy54bWysU9uO0zAQfUfiH6x5p0lv0EZ1V8su&#13;&#10;BaQFVlr4ANdxGgvHY2bcJuXrkd2yreANkYeRR2fmeM7xZHUzdE4cDLFFL2E8KkEYr7G2fifh29fN&#13;&#10;qwUIjsrXyqE3Eo6G4Wb98sWqD5WZYIuuNiSGznmu+iChjTFURcG6NZ3iEQbjh841SJ2KPELaFTWp&#13;&#10;3vpd54pJWb4ueqQ6EGrDbP3u/gTCOvM3jdHxS9OwicJJKEHEHCnHbY7FeqWqHanQWn2eQ/3DGJ2y&#13;&#10;Hq6o7lVUYk/2L6rOakLGJo40dgU2jdUmiygm5bj8Q85Tq4LJYrjqOTz7xP+PVn8+PIVHEnF4i4OE&#13;&#10;cRbB4QH1dxYe71rld+aWCPvWqJpThSjWq6IPXJ17k9lccWLZ9p+wNhLUPmJmGhrqRONs+PCbG5tG&#13;&#10;DNn64+UBzBCFHiTMp5PxtAShjxLGy9lyMT1fp6rElAwOxPG9wU6kgwQyOuab1OGBYx7tUpPqPW6s&#13;&#10;cwlQlfOil7CcT+a55RrqbDQknO0kLMr0ZZmqSqrf+frUH5V156RIbGcfkvSTCXHYDsLWEqbz3J+M&#13;&#10;2WJ9fCRBeFq+g6EooUX6CaInFSTwj70iA8J99CxhOZ7N0qbmZDZ/MylB0DWyvUaU1y2ShAjidLyL&#13;&#10;ebuTWg63+4gbe3LlMsp56p7DelU8L3/a2Os8V13+0fUvAAAA//8DAFBLAwQUAAYACAAAACEAdk5m&#13;&#10;qOUAAAANAQAADwAAAGRycy9kb3ducmV2LnhtbEzPS07DMBAA0D0SdxhNpe6Ik0BDm2ZS8SlSJRaI&#13;&#10;tEIs3cQkEfa42G5rbo9YwQHe4lWraDSclPOjZcIsSREUt7YbuSfcbZ+u5gg+SO6ktqwIv5XHVX15&#13;&#10;Ucmys2d+Vacm9BCNZl9KwiGEQymEbwdlpE/sQXE0+sM6I4NPrOtF5+R55N5okadpIYwcGcEP8qAe&#13;&#10;BtV+NkdDeF9sN+/zYva8y9cie2nXRePevoimk/i4nE7i3RIhqBj+BP4eCDOsK1nu7ZE7D5rwNkcI&#13;&#10;hDeLDMERLrIUYU94PStyBFFX4v+i/gEAAP//AwBQSwECLQAUAAYACAAAACEAWiKTo/8AAADlAQAA&#13;&#10;EwAAAAAAAAAAAAAAAAAAAAAAW0NvbnRlbnRfVHlwZXNdLnhtbFBLAQItABQABgAIAAAAIQCnSs84&#13;&#10;2AAAAJYBAAALAAAAAAAAAAAAAAAAADABAABfcmVscy8ucmVsc1BLAQItABQABgAIAAAAIQCyR3kF&#13;&#10;BgIAAOsDAAAOAAAAAAAAAAAAAAAAADECAABkcnMvZTJvRG9jLnhtbFBLAQItABQABgAIAAAAIQB2&#13;&#10;Tmao5QAAAA0BAAAPAAAAAAAAAAAAAAAAAGMEAABkcnMvZG93bnJldi54bWxQSwUGAAAAAAQABADz&#13;&#10;AAAAdQUAAAAA&#13;&#10;" filled="f" stroked="f">
                <v:textbox style="mso-fit-shape-to-text:t">
                  <w:txbxContent>
                    <w:p w:rsidR="005012EC" w:rsidRPr="005012EC" w:rsidRDefault="001A1313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99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2688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100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60640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RDefault="001A1313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85" style="position:absolute;left:0;text-align:left;margin-left:83.4pt;margin-top:26.95pt;width:358.2pt;height:36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4BSkqQIAAL8FAAAOAAAAZHJzL2Uyb0RvYy54bWysVMtu2zAQvBfoPxC8N5JcJ02E0EHg&#13;&#10;wEWBNDGSFDnTFGkJILnskrbkfn1B6mE3zanoReI+ZnZ3sOT1TWc02Uv0DVhGi7OcEmkFVI3dMvrj&#13;&#10;ZfXpkhIfuK24BisZPUhPbxYfP1y3rpQzqEFXEklntPVl6xitQ3BllnlRS8P9GThpO6MVoOHBnwFu&#13;&#10;swp529it0dkszy+yFrByCEJ639jtXR+ki8SvlBThUSkvA9GM5pSE9MX03aRvtrjm5Ra5qxsx9MH/&#13;&#10;oQ3DG0tPqO544GSHzV9UphEIHlQ4E2AyUKoRMg2RzfIifzPOc82dTMP4svVu0sn/P1rxsH92ayRZ&#13;&#10;lMyX3q0xjtEpNPEPSpEuCXU4yiW7QETH6Px8flXMc0rEgdH5xfxyltNIlB3xDn34KsGQeGAUYWer&#13;&#10;JylC0orv730YAGNiLOpBN9Wq0ToZuN0sNZI914yuVss8zxNY78x3qHr3LI/eyMRLvTOPSvX+y8mf&#13;&#10;8dL3RKm9PypoG3GxgTvu6x6pt/E8ThMzsqM86RQOWqZ69kkq0lQdo7PUWNpdObXMhZA2FH2o5pXs&#13;&#10;CxTnY8uxtbjuEZKa05ExUqtG64l8YBgze5aRfBBxAESsTMs/oXvNpjrvoidIqg02TGjTWMD3htOh&#13;&#10;GDVSPWAUqpcnKhW6TUeaitHPFyk3+jZQHdZIEPoL6Z1YNejDPfdhzZGnVdtLDI97iUpDyygMJ0pq&#13;&#10;wF/v+WM+ozFKSYvcMep/7jhKSvQ36xm9KuZxV0My5udf4rLiaWRzGrE7swTNaEGJdyIdY37Qo1ch&#13;&#10;mFfA6jZWzSnhVtSAjIqAo7EM/UujAIW8vU1pAozj4d4+OxHJo9Rx8166V45uuCVBduEBxsvPy7f3&#13;&#10;pE8elO6lHIzWu7RCw4MWX6FTO2Ud393FbwAAAP//AwBQSwMEFAAGAAgAAAAhAPUMZoLoAAAAEAEA&#13;&#10;AA8AAABkcnMvZG93bnJldi54bWxMz7tOwzAUANAdiX+4upW6IOIkbUNIc1NVLSCkDkCBgc2NTRLh&#13;&#10;R2S7rfl7xAQfcIZTr6JWcJLOD9YQZkmKIE1rxWA6wrfX++sSwQduBFfWSMJv6XHVXF7UvBL2bF7k&#13;&#10;aR86iFoZX3HCPoSxYsy3vdTcJ3aUJmr1aZ3mwSfWdUw4fh5MpxXL07Rgmg8Gwfd8lJtetl/7oyac&#13;&#10;W//kHtYfu3S7WTzv3vu5v7p7JJpO4nY5ncT1EiHIGP4E/h4IM2xqXh3s0QgPijArihIhEC5mtwiO&#13;&#10;sCxnOcKBMMtvMgTW1Ox/pPkBAAD//wMAUEsBAi0AFAAGAAgAAAAhAFoik6P/AAAA5QEAABMAAAAA&#13;&#10;AAAAAAAAAAAAAAAAAFtDb250ZW50X1R5cGVzXS54bWxQSwECLQAUAAYACAAAACEAp0rPONgAAACW&#13;&#10;AQAACwAAAAAAAAAAAAAAAAAwAQAAX3JlbHMvLnJlbHNQSwECLQAUAAYACAAAACEANOAUpKkCAAC/&#13;&#10;BQAADgAAAAAAAAAAAAAAAAAxAgAAZHJzL2Uyb0RvYy54bWxQSwECLQAUAAYACAAAACEA9QxmgugA&#13;&#10;AAAQAQAADwAAAAAAAAAAAAAAAAAGBQAAZHJzL2Rvd25yZXYueG1sUEsFBgAAAAAEAAQA8wAAABsG&#13;&#10;AAAAAA==&#13;&#10;" fillcolor="#fff2cc" strokecolor="#09101d [484]" strokeweight="1pt">
                <v:stroke dashstyle="longDash" joinstyle="miter"/>
                <v:textbox>
                  <w:txbxContent>
                    <w:p w:rsidR="004028FC" w:rsidRPr="004028FC" w:rsidRDefault="001A1313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:rsidR="00F93B73" w:rsidRPr="00B964DF" w:rsidRDefault="001A1313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RDefault="001A1313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6" style="position:absolute;left:0;text-align:left;margin-left:354.6pt;margin-top:10.95pt;width:124.2pt;height:2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GTOppAIAALAFAAAOAAAAZHJzL2Uyb0RvYy54bWysVE1vGyEQvVfqf0Dc6/2wXaer4Chy&#13;&#10;lKpSmlhJqpwxC96VgKEDttf99RXsruOmVQ9VLywM89483g5cXnVGk71E34JltJjklEgroG7tltFv&#13;&#10;z7cfLijxgduaa7CS0aP09Gr5/t3lwVWyhAZ0LZF0RltfHRyjTQiuyjIvGmm4n4CTtjNaARoe/ARw&#13;&#10;m9XID63dGp2Vef4xOwDWDkFI71u7vek36TLxKyVFeFDKy0A0ozklIY2Yxk0as+Ulr7bIXdOKQQf/&#13;&#10;BxmGt5aeUd3wwMkO29+oTCsQPKgwEWAyUKoVMh0iK/Mif3Ocp4Y7mQ7jq4N3J5/8/6MV9/snt0aS&#13;&#10;Rct85d0a4zE6hSZ+QSnSJaOOr3bJLhDRMVrMF4vpLKdEHBmdTuflRU4jUfaKd+jDZwmGxAmjCDtb&#13;&#10;P0oRkld8f+fDABgTY1EPuq1vW63TAreblUay55rR2WxRrmYJrHfmK9R9uMzzvC/NK70zD0r18YtT&#13;&#10;POOV74mSvF8qaBvrWIgVBzUxlL36kWbhqGVM1PZRKtLWHaNlUpKaVZ40ciGkDUW/1fBa9lqK+agx&#13;&#10;aon9HSFJTWKM1KrV+kQ+MIyZPctIPugcABErU7ef0PnfpA3oEyTVBhtOaNNawD8x6FCMv1j1gNGo&#13;&#10;3p7oVOg2HWlrRqeLlBtjG6iPayQI/Q30Tty26MMd92HNkafe2ksMD3uJSsOBURhmlDSAP/4Uj/mM&#13;&#10;xl1KDsgdo/77jqOkRH+xntFPxSw2Z0iL2XxR5pTg+c7mfMfuzAo0owUl3ok0jflBj1GFYF4A6+tY&#13;&#10;NaeEW9EAMioCjotV6J8WBSjk9XVKE2AcD3f2yYlIHq2Ovf7cvXB0w7UIsgv3MN52Xr29GH3y4HRv&#13;&#10;5bA4eJdaaHjB4rNzvk5Zrw/t8icAAAD//wMAUEsDBBQABgAIAAAAIQBv4I374QAAAA8BAAAPAAAA&#13;&#10;ZHJzL2Rvd25yZXYueG1sTM8xTsMwFADQHYk7WL9SN+IktA1J81NVRYwMbTmAGxs7wv6OYqcxt0dM&#13;&#10;cIA3vPaQnGV3NYXBE0KR5cAU9V4OpBE+rm9PL8BCFCSF9aQQvlWAQ/f40IpG+oXO6n6JmiVnKTQC&#13;&#10;wcQ4NpyH3ignQuZHRcnZTz85EUPmJ83lJJaBtLO8zPMdd2IgYMGIUZ2M6r8us0OIz/562pyP2340&#13;&#10;lpv3eZFbrRHXq/S6X6/ScQ8sqhT/BPweEAroWtHc/EwyMItQ5XUJLCKURQ1sQqi31Q7YDaHaVMB4&#13;&#10;1/L/j+4HAAD//wMAUEsBAi0AFAAGAAgAAAAhAFoik6P/AAAA5QEAABMAAAAAAAAAAAAAAAAAAAAA&#13;&#10;AFtDb250ZW50X1R5cGVzXS54bWxQSwECLQAUAAYACAAAACEAp0rPONgAAACWAQAACwAAAAAAAAAA&#13;&#10;AAAAAAAwAQAAX3JlbHMvLnJlbHNQSwECLQAUAAYACAAAACEAYBkzqaQCAACwBQAADgAAAAAAAAAA&#13;&#10;AAAAAAAxAgAAZHJzL2Uyb0RvYy54bWxQSwECLQAUAAYACAAAACEAb+CN++EAAAAPAQAADwAAAAAA&#13;&#10;AAAAAAAAAAABBQAAZHJzL2Rvd25yZXYueG1sUEsFBgAAAAAEAAQA8wAAAA8GAAAAAA==&#13;&#10;" fillcolor="#dae3f3" stroked="f" strokeweight="1pt">
                <v:stroke joinstyle="miter"/>
                <v:textbox>
                  <w:txbxContent>
                    <w:p w:rsidR="008E3E07" w:rsidRPr="006F55F0" w:rsidRDefault="001A1313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C631FB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2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اصغر وحدة في المخلوق الحي:</w:t>
            </w:r>
          </w:p>
        </w:tc>
      </w:tr>
      <w:tr w:rsidR="00C631FB" w:rsidTr="008E3E07"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الجهاز الحيوي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العضو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النسيج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الخلية</w:t>
            </w:r>
          </w:p>
        </w:tc>
      </w:tr>
      <w:tr w:rsidR="00C631FB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RDefault="001A1313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7" style="position:absolute;left:0;text-align:left;margin-left:268.2pt;margin-top:855.3pt;width:204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o8aYgIAANEEAAAOAAAAZHJzL2Uyb0RvYy54bWysVE1v2zAMvQ/YfxB4X+y46ZoGUYoi&#13;&#10;RYcB3RqsHXpWZCk2IIkapcTOfv0gOWmybqdhF1n8eiSfSM9vemvYTlFo0XEYj0pgykmsW7fh8P35&#13;&#10;/sMUWIjC1cKgUxz2KsDN4v27eednqsIGTa2I9da4MOs8hyZGPyuKIBtlRRihV663RiNZEcMIaVPU&#13;&#10;JLrWbawpqrL8WHRItSeUKoTWbe4GIywyvtZKxketg4rMcCiBxXxSPtf5LBZzMduQ8E0rD3WIfyjD&#13;&#10;itbBGdSdiIJtqf0DyraSMKCOI4m2QK1bqXITRVWOyzftPDXCq9xMmHXBv/IU/h+s/Lp78itiRaIs&#13;&#10;zIJfUWqj12TTF7VmfSZqf6JL9ZHJnkN1eV1OyxKY3HO4uLispiUkoOIU7ynETwotSxcOhFtXf1My&#13;&#10;Zq7E7iHEQ8DRMSUNaNr6vjUmC7RZLw2xnTAcJpOrajnJwWZrv2A9qKuyTGXktzRb+6j1oJ++6gsx&#13;&#10;CwNQLu+3DMaxjsO4uirLjOww5R7QUll3IjQDXg475LFtVMRMaznkNK+tG5fKVnn4jv2dqE232K97&#13;&#10;1tYcLqYZLOnWWO9XxAiHEQ1e3rcU4oMIcSVIZPJ3iuLjTpE22HHAww1Yg/Tzb/rkzyFZgXUkPIfw&#13;&#10;YytIATOfXeBwPZ5M0lJkYXJ5VZXA6NyyPre4rV2i4TAGFrzM1+QfzVGrCe0LUn2bspbAhJMNEgcZ&#13;&#10;6Sgs47B7Gkmq29vsJtF6ER/ck5cJPJGXWH/uXwT5w9xE1ceveFwHMXs7OYPzYl6cqDwIXfD5xQ8r&#13;&#10;nvbyXM5epz/R4hcAAAD//wMAUEsDBBQABgAIAAAAIQBM/81L5AAAABMBAAAPAAAAZHJzL2Rvd25y&#13;&#10;ZXYueG1sTM+7boMwFIDhvVLf4ehEylYMxdCGYKIoVccOuTyAgx0b1ReETXDfvsrUrr/0D1+7S9bA&#13;&#10;XU5h8I5hkeUI0vVeDE4xvJw/X94RQuROcOOdZPgjA+6656eWN8Iv7ijvp6ggWeNCwxnqGMeGkNBr&#13;&#10;aXnI/ChdsubmJ8tjyPykiJj4MjhlDXnN85pYPjiEoPkoD1r236fZMoylPx/ocV/1ozZEf82LqJRi&#13;&#10;bL1KH9v1Ku23CFGm+Hfgw8CwwK7lzdXPTgQwDKuypgiRYfFW5DXCxHBDKUW4PlJdUgTSteS/pfsF&#13;&#10;AAD//wMAUEsBAi0AFAAGAAgAAAAhAFoik6P/AAAA5QEAABMAAAAAAAAAAAAAAAAAAAAAAFtDb250&#13;&#10;ZW50X1R5cGVzXS54bWxQSwECLQAUAAYACAAAACEAp0rPONgAAACWAQAACwAAAAAAAAAAAAAAAAAw&#13;&#10;AQAAX3JlbHMvLnJlbHNQSwECLQAUAAYACAAAACEAIWqPGmICAADRBAAADgAAAAAAAAAAAAAAAAAx&#13;&#10;AgAAZHJzL2Uyb0RvYy54bWxQSwECLQAUAAYACAAAACEATP/NS+QAAAATAQAADwAAAAAAAAAAAAAA&#13;&#10;AAC/BAAAZHJzL2Rvd25yZXYueG1sUEsFBgAAAAAEAAQA8wAAANAFAAAAAA==&#13;&#10;" fillcolor="#dae3f3" stroked="f" strokeweight="1pt">
                      <v:stroke joinstyle="miter"/>
                      <v:textbox>
                        <w:txbxContent>
                          <w:p w:rsidR="00405595" w:rsidRPr="006F55F0" w:rsidRDefault="001A1313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المجموعة الكبرى التي تصنف فيها المخلوقات الحية:</w:t>
            </w:r>
          </w:p>
        </w:tc>
      </w:tr>
      <w:tr w:rsidR="00C631FB" w:rsidTr="008E3E07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الرتبة</w:t>
            </w:r>
          </w:p>
        </w:tc>
      </w:tr>
      <w:bookmarkEnd w:id="2"/>
      <w:tr w:rsidR="00C631FB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حيوانات ليس لها عمود فقري تسمى:</w:t>
            </w:r>
          </w:p>
        </w:tc>
      </w:tr>
      <w:tr w:rsidR="00C631FB" w:rsidTr="006F55F0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فقاريات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فقاريات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ثدييات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طلائعيات</w:t>
            </w:r>
          </w:p>
        </w:tc>
      </w:tr>
      <w:tr w:rsidR="00C631FB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RDefault="001A1313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الحيوانات التالية من اللافقاريات:</w:t>
            </w:r>
          </w:p>
        </w:tc>
      </w:tr>
      <w:tr w:rsidR="00C631FB" w:rsidTr="006F55F0"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9457" r="90000">
                                        <a14:foregroundMark x1="60652" y1="47536" x2="37174" y2="34058"/>
                                        <a14:foregroundMark x1="21413" y1="44638" x2="31196" y2="43333"/>
                                        <a14:foregroundMark x1="26630" y1="41159" x2="18261" y2="47971"/>
                                        <a14:foregroundMark x1="20543" y1="43478" x2="27500" y2="49565"/>
                                        <a14:foregroundMark x1="10978" y1="49565" x2="9457" y2="55217"/>
                                        <a14:foregroundMark x1="53696" y1="19565" x2="48913" y2="18841"/>
                                        <a14:foregroundMark x1="68261" y1="49565" x2="30543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9" y1="31434" x2="40222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75" b="89803" l="5599" r="89974">
                                        <a14:foregroundMark x1="89974" y1="9375" x2="82943" y2="19572"/>
                                        <a14:foregroundMark x1="90104" y1="34868" x2="86719" y2="35197"/>
                                        <a14:foregroundMark x1="12760" y1="32072" x2="28255" y2="37500"/>
                                        <a14:foregroundMark x1="5599" y1="29441" x2="26823" y2="30428"/>
                                        <a14:foregroundMark x1="85547" y1="32072" x2="79948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1FB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الممالك التالية يصنع جميع افرادها غذاءها بنفسها:</w:t>
            </w:r>
          </w:p>
        </w:tc>
      </w:tr>
      <w:tr w:rsidR="00C631FB" w:rsidTr="006F55F0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الفطريات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A1313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</w:tr>
    </w:tbl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1A1313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1A1313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118584689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4689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071164201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1164201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8" style="position:absolute;left:0;text-align:left;margin-left:271.2pt;margin-top:5.25pt;width:202.2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fCzYgIAANEEAAAOAAAAZHJzL2Uyb0RvYy54bWysVEtv2zAMvg/YfxB4X+x46SNGlKJI&#13;&#10;0WFAtwZrh54VWUoMSKJGKbGzXz9ITpqs22nYRRZfH8lPpGc3vTVspyi06DiMRyUw5SQ2rVtz+P58&#13;&#10;/+EaWIjCNcKgUxz2KsDN/P27WedrVeEGTaOI9da4UHeewyZGXxdFkBtlRRihV663RiNZEcMIaV00&#13;&#10;JLrWra0pqrK8LDqkxhNKFULr1neDEeYZX2sl46PWQUVmOJTAYj4pn6t8FvOZqNck/KaVhzrEP5Rh&#13;&#10;RevgDOpORMG21P4BZVtJGFDHkURboNatVLmJoirH5Zt2njbCq9xMqLvgX3kK/w9Wft09+SWxIlEW&#13;&#10;6uCXlNroNdn0Ra1Zn4nan+hSfWSy51BdXF5NJyUwuecwGU/HZQkJqDjFewrxk0LL0oUD4dY135SM&#13;&#10;mSuxewjxEHB0TEkDmra5b43JAq1XC0NsJwyHyeSqWkxysNnaL9gM6qosD6lFbbb2UetBf/2qL0Qd&#13;&#10;BqBc3m8ZjGMdh3F1VZYZ2WHKneoSdSrrToTNgJfDcouitm1UxExrOeQ0r60blwJVHr5jfydq0y32&#13;&#10;q561DYeP0wyWdCts9ktihMOIBi/vWwrxQYS4FCQy+TtF8XGnSBvsOODhBmyD9PNv+uTPIVmBdSQ8&#13;&#10;h/BjK0gBM59d4DAdT9LrxSxMLq6qEhidW1bnFre1CzQcxsCCl/ma/KM5ajWhfUFqblPWEphwcoPE&#13;&#10;QUY6Cos47J5Gkur2NrtJtF7EB/fkZQI/sv7cvwjyh7mJqo9f8bgOon47OYPzfFacqDwIXfD5xQ8r&#13;&#10;nvbyXM5epz/R/BcAAAD//wMAUEsDBBQABgAIAAAAIQAkIoHc4QAAAA8BAAAPAAAAZHJzL2Rvd25y&#13;&#10;ZXYueG1sTM9LTsMwEADQPRJ3GE2l7oiTkoSSZlJVRSxZ9HMANzZ2hD9R7DTm9ogVHOAtXrtP1sBd&#13;&#10;TmHwjrDIcgTpei8Gpwivl/enLUKI3AluvJOE3zLgvnt8aHkj/OJO8n6OCpI1LjScUMc4NoyFXkvL&#13;&#10;Q+ZH6ZI1n36yPIbMT4qJiS+DU9awTZ7XzPLBIQTNR3nUsv86z5YwPvvLsTwdqn7UhumPeRGVUkTr&#13;&#10;VXrbrVfpsEOIMsU/gb8HwgK7ljc3PzsRwBBW5aZEiIRFXiFMhK9lvUW4Eb7UFQLrWvb/0f0AAAD/&#13;&#10;/wMAUEsBAi0AFAAGAAgAAAAhAFoik6P/AAAA5QEAABMAAAAAAAAAAAAAAAAAAAAAAFtDb250ZW50&#13;&#10;X1R5cGVzXS54bWxQSwECLQAUAAYACAAAACEAp0rPONgAAACWAQAACwAAAAAAAAAAAAAAAAAwAQAA&#13;&#10;X3JlbHMvLnJlbHNQSwECLQAUAAYACAAAACEAEKXws2ICAADRBAAADgAAAAAAAAAAAAAAAAAxAgAA&#13;&#10;ZHJzL2Uyb0RvYy54bWxQSwECLQAUAAYACAAAACEAJCKB3OEAAAAPAQAADwAAAAAAAAAAAAAAAAC/&#13;&#10;BAAAZHJzL2Rvd25yZXYueG1sUEsFBgAAAAAEAAQA8wAAAM0FAAAAAA==&#13;&#10;" fillcolor="#dae3f3" stroked="f" strokeweight="1pt">
                <v:stroke joinstyle="miter"/>
                <v:textbox>
                  <w:txbxContent>
                    <w:p w:rsidR="006F55F0" w:rsidRPr="006F55F0" w:rsidRDefault="001A1313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162" cy="204055"/>
                            <wp:effectExtent l="0" t="0" r="0" b="5715"/>
                            <wp:docPr id="1118584689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4689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498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772" cy="201722"/>
                            <wp:effectExtent l="0" t="0" r="0" b="8255"/>
                            <wp:docPr id="1071164201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1164201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7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C631FB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1A1313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107612300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5" style="width:22.2pt;height:23.4pt;margin-top:4.65pt;margin-left:2.55pt;mso-wrap-distance-bottom:0;mso-wrap-distance-left:9pt;mso-wrap-distance-right:9pt;mso-wrap-distance-top:0;position:absolute;v-text-anchor:middle;z-index:25173811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RDefault="001A1313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البرمائيات درجة حرارة اجسامها ثابته.</w:t>
            </w:r>
          </w:p>
        </w:tc>
      </w:tr>
      <w:tr w:rsidR="00C631FB" w:rsidTr="008C47A6"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RDefault="001A1313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10787455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6" style="width:22.2pt;height:23.4pt;margin-top:3.5pt;margin-left:3.1pt;mso-wrap-distance-bottom:0;mso-wrap-distance-left:9pt;mso-wrap-distance-right:9pt;mso-wrap-distance-top:0;position:absolute;v-text-anchor:middle;z-index:2517401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RDefault="001A1313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الحشرات لها هيكل خارجي صلب يحمي اجسامها.</w:t>
            </w:r>
          </w:p>
        </w:tc>
      </w:tr>
      <w:tr w:rsidR="00C631FB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1A1313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8470514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7" style="width:22.2pt;height:23.4pt;margin-top:3.3pt;margin-left:3.35pt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RDefault="001A1313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المفصليات اكبر مجموعة في اللافقاريات.</w:t>
            </w:r>
          </w:p>
        </w:tc>
      </w:tr>
      <w:tr w:rsidR="00C631FB" w:rsidTr="008C47A6"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RDefault="001A1313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71253039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8" style="width:22.2pt;height:23.4pt;margin-top:2.85pt;margin-left:3.35pt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RDefault="001A1313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اللاسعات لها لوامس تشبه الاذرع تنتهي بخلايا لاسعة.</w:t>
            </w:r>
          </w:p>
        </w:tc>
      </w:tr>
      <w:tr w:rsidR="00C631FB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1A1313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45035398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9" style="width:22.2pt;height:23.4pt;margin-top:3.25pt;margin-left:3.95pt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RDefault="001A1313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الثدييات درجة حرارة اجسامها متغيرة.</w:t>
            </w:r>
          </w:p>
        </w:tc>
      </w:tr>
    </w:tbl>
    <w:p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RDefault="001A13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1A1313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position:absolute;left:0;text-align:left;margin-left:293.4pt;margin-top:.6pt;width:183.6pt;height:26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xF9VYAIAANEEAAAOAAAAZHJzL2Uyb0RvYy54bWysVE1v2zAMvQ/YfxB4X+w46doZUYoi&#13;&#10;RYcBXRusHXpWZCkxIIkapcTOfv0gOWmybqdhF1n8eiSfSM+ue2vYTlFo0XEYj0pgyklsWrfm8P35&#13;&#10;7sMVsBCFa4RBpzjsVYDr+ft3s87XqsINmkYR661xoe48h02Mvi6KIDfKijBCr1xvjUayIoYR0rpo&#13;&#10;SHStW1tTVGX5seiQGk8oVQitW98ORphnfK2VjI9aBxWZ4VACi/mkfK7yWcxnol6T8JtWHuoQ/1CG&#13;&#10;Fa2DM6hbEQXbUvsHlG0lYUAdRxJtgVq3UuUmiqocl2/aedoIr3Izoe6Cf+Up/D9Y+bB78ktiRaIs&#13;&#10;1MEvKbXRa7Lpi1qzPhO1P9Gl+shkz6GaTMaXVQlM7jlMJhfVVQkJqDjFewrxs0LL0oUD4dY135SM&#13;&#10;mSuxuw/xEHB0TEkDmra5a43JAq1XC0NsJwyH6fSyWkxzsNnar9gM6qosyyG1qM3WPmo96K9e9YWo&#13;&#10;wwCUy/stg3Gs4zCuLssyIztMuVNdok5l3YqwGfByWG5R1LaNiphpLYec5rV141KgysN37O9EbbrF&#13;&#10;ftWztuEwHYKSboXNfkmMcBjR4OVdSyHeixCXgkQmf6coPu4UaYMdBzzcgG2Qfv5Nn/w5JCuwjoTn&#13;&#10;EH5sBSlg5osLHD6Np6mCmIXpRX5KOreszi1uaxdoOIyBBS/ztQRG0Ry1mtC+IDU3KWsJTDi5QeIg&#13;&#10;Ix2FRRx2TyNJdXOT3SRaL+K9e/IygR9Zf+5fBPnD3ETVxwc8roOo307O4DyfFScqD0IXfH7xw4qn&#13;&#10;vTyXs9fpTzT/BQAA//8DAFBLAwQUAAYACAAAACEAQJq+1OAAAAAOAQAADwAAAGRycy9kb3ducmV2&#13;&#10;LnhtbEzPvW7CMBRA4b0S72BdJLbGCSUoDblBiKpjB34ewMSuHWFfR7FD3Lev2qWdznSGr9knZ9lD&#13;&#10;jaH3hFBkOTBFnZc9aYTr5f25AhaiICmsJ4XwpQLs28VTI2rpZzqpxzlqlpylUAsEE+NQcx46o5wI&#13;&#10;mR8UJWc//ehEDJkfNZejmHvSzvJ1nm+5Ez0BC0YM6mhUdz9PDiG++MtxczqU3WAsNx/TLEutEVfL&#13;&#10;9LZbLdNhByyqFP8O+DEgFNA2or75iWRgFqGsthWwiFCsgY0Ir+UmB3ZD+C1vG/6f0X4DAAD//wMA&#13;&#10;UEsBAi0AFAAGAAgAAAAhAFoik6P/AAAA5QEAABMAAAAAAAAAAAAAAAAAAAAAAFtDb250ZW50X1R5&#13;&#10;cGVzXS54bWxQSwECLQAUAAYACAAAACEAp0rPONgAAACWAQAACwAAAAAAAAAAAAAAAAAwAQAAX3Jl&#13;&#10;bHMvLnJlbHNQSwECLQAUAAYACAAAACEAfsRfVWACAADRBAAADgAAAAAAAAAAAAAAAAAxAgAAZHJz&#13;&#10;L2Uyb0RvYy54bWxQSwECLQAUAAYACAAAACEAQJq+1OAAAAAOAQAADwAAAAAAAAAAAAAAAAC9BAAA&#13;&#10;ZHJzL2Rvd25yZXYueG1sUEsFBgAAAAAEAAQA8wAAAMoFAAAAAA==&#13;&#10;" fillcolor="#dae3f3" stroked="f" strokeweight="1pt">
                <v:stroke joinstyle="miter"/>
                <v:textbox>
                  <w:txbxContent>
                    <w:p w:rsidR="006F55F0" w:rsidRPr="006F55F0" w:rsidRDefault="001A1313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RDefault="001A13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RDefault="001A131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90" style="position:absolute;left:0;text-align:left;margin-left:400.2pt;margin-top:.6pt;width:66.6pt;height:21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nM6oQIAAK8FAAAOAAAAZHJzL2Uyb0RvYy54bWysVE1vGyEQvVfqf0Dc6127TuOujKPI&#13;&#10;katKaWMlqXLGLHhXAoYO2Lvur69gP+ymOVW9sDDMe/N4O7C8aY0mR4m+BsvodJJTIq2AsrZ7Rn88&#13;&#10;bz4sKPGB25JrsJLRk/T0ZvX+3bJxhZxBBbqUSFqjrS8ax2gVgiuyzItKGu4n4KRtjVaAhgc/Adxn&#13;&#10;JfKmtnujs1mef8oawNIhCOl9bfd33SZdJX6lpAgPSnkZiGY0pySkEdO4S2O2WvJij9xVteh18H+Q&#13;&#10;YXht6QXVHQ+cHLD+i8rUAsGDChMBJgOlaiHTIbJZPs1fHeep4k6mw/ii8W70yf8/WvH9+OS2SLJo&#13;&#10;mS+822I8RqvQxC8oRdpk1Olsl2wDES2ji/nVYpZTIk6Mzq7nH+M8Wy2zM9yhD18kGBInjCIcbPko&#13;&#10;RUhW8eO9Dz1gSIw1Pei63NRapwXud2uN5Mg1o5vNOs/zBNYH8w3KLjzLYzQy8UIfzINSXXwxxjNe&#13;&#10;+I4oyfujgrYRZyFW7NXEUHa2I83CSctUwD5KReqyZXSWlKRelaNGLoS0YdptVbyUnZbp1aAxaont&#13;&#10;HSFJjY6MkVrVWo/kPcOQ2bEM5L3OHhCxMjX7iO5MGuu8iR4hqTbYMKJNbQHfOpwO0+EXqw4wGNXZ&#13;&#10;E50K7a4ldcnovMuNsR2Upy0ShO4Ceic2Nfpwz33YcuSptY4Sw8NRotLQMAr9jJIK8Ndb8ZjPaNyl&#13;&#10;pEHuGPU/DxwlJfqr9Yx+ns7n8cqnxfzqOnYnXu7sLnfswaxBMzqlxDuRpjE/6CGqEMwLYHkbq+aU&#13;&#10;cCsqQEZFwGGxDt3LogCFvL1NaQKM4+HePjkRyaPVsdef2xeOrr8WQbbhOwyXnRevL0aX3DvdWdkv&#13;&#10;Gu9SC/UPWHx1Ltcp6/zOrn4DAAD//wMAUEsDBBQABgAIAAAAIQCj0Fen4wAAAA4BAAAPAAAAZHJz&#13;&#10;L2Rvd25yZXYueG1sTM+9TsMwEADgHYl3OF2lbsROG0pJc6kQqAtiIfzMbuImUe1zFDut6dMjJvoA&#13;&#10;3/AV22gNnPToe8eEaSIRNNeu6bkl/PzY3a0RfFDcKONYE/5oj9vy9qZQeePO/K5PVWghWsM+V4Rd&#13;&#10;CEMuhK87bZVP3KA5WnNwo1XBJ25sRTOqc8+tNWIh5UpY1TOC79SgnztdH6vJEqbfl+ngIw8PfRt2&#13;&#10;91+X41v1Konms/iymc/i0wYh6Bj+Bf4dCFMsC5Xv3cSNB0O4ljJDCITpAmEkfFwuVwh7wizLEERZ&#13;&#10;iOtG+QsAAP//AwBQSwECLQAUAAYACAAAACEAWiKTo/8AAADlAQAAEwAAAAAAAAAAAAAAAAAAAAAA&#13;&#10;W0NvbnRlbnRfVHlwZXNdLnhtbFBLAQItABQABgAIAAAAIQCnSs842AAAAJYBAAALAAAAAAAAAAAA&#13;&#10;AAAAADABAABfcmVscy8ucmVsc1BLAQItABQABgAIAAAAIQBbMnM6oQIAAK8FAAAOAAAAAAAAAAAA&#13;&#10;AAAAADECAABkcnMvZTJvRG9jLnhtbFBLAQItABQABgAIAAAAIQCj0Fen4wAAAA4BAAAPAAAAAAAA&#13;&#10;AAAAAAAAAP4EAABkcnMvZG93bnJldi54bWxQSwUGAAAAAAQABADzAAAADgYAAAAA&#13;&#10;" fillcolor="#fff2cc" stroked="f" strokeweight="1pt">
                <v:stroke joinstyle="miter"/>
                <v:textbox>
                  <w:txbxContent>
                    <w:p w:rsidR="00EA56AE" w:rsidRPr="00EA56AE" w:rsidRDefault="001A131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1A131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91" style="position:absolute;left:0;text-align:left;margin-left:315.1pt;margin-top:.6pt;width:66.6pt;height:21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Np3P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+is&#13;&#10;ymDJtoXmuEGCMLzQ4MVaY4j3PMQNR565P0iMDweJykDHKIwSJS3gz7/ZUzyjyUtJh9wzGn7sOUpK&#13;&#10;zGcXGP04nc3STmRldnWdrg8vPdtLj9vbFRhGp5QEL7KY4qM5WRWCfQZsblPVkhLuRAvIqIh4UlZx&#13;&#10;WD0FKOTtbQ4TYD2P9+7RiwSeyEusP/XPHP34bqLs41c4bQOvX7+cIXi5KM5UjkoXfL7xccPTWl7q&#13;&#10;Oer8I1r+AgAA//8DAFBLAwQUAAYACAAAACEAkyZXFeMAAAAOAQAADwAAAGRycy9kb3ducmV2Lnht&#13;&#10;bEzPwU6DQBAA0LuJ/zCZJr3JAkXaUIbGaHoxXkTteQtbIN2dJezSrv1640k/4B1euQtGw0VNbrBM&#13;&#10;mEQxguLGtgN3hJ8f+4cNgvOSW6ktK8Jv5XBX3d+Vsmjtld/VpfYdBKPZFZKw934shHBNr4x0kR0V&#13;&#10;B6NPdjLSu8hOnWgneR24M1qkcZwLIwdGcL0c1XOvmnM9G8LkcJtPLvC4Hjq/f/y6nd/q15houQgv&#13;&#10;2+UiPG0RvAr+T+DvgTDBqpTF0c7cOtCE+SpOETxhkiJMhOt8lSEcCbMsQxBVKf43qh8AAAD//wMA&#13;&#10;UEsBAi0AFAAGAAgAAAAhAFoik6P/AAAA5QEAABMAAAAAAAAAAAAAAAAAAAAAAFtDb250ZW50X1R5&#13;&#10;cGVzXS54bWxQSwECLQAUAAYACAAAACEAp0rPONgAAACWAQAACwAAAAAAAAAAAAAAAAAwAQAAX3Jl&#13;&#10;bHMvLnJlbHNQSwECLQAUAAYACAAAACEAODadz10CAADQBAAADgAAAAAAAAAAAAAAAAAxAgAAZHJz&#13;&#10;L2Uyb0RvYy54bWxQSwECLQAUAAYACAAAACEAkyZXFeMAAAAOAQAADwAAAAAAAAAAAAAAAAC6BAAA&#13;&#10;ZHJzL2Rvd25yZXYueG1sUEsFBgAAAAAEAAQA8wAAAMoFAAAAAA==&#13;&#10;" fillcolor="#fff2cc" stroked="f" strokeweight="1pt">
                <v:stroke joinstyle="miter"/>
                <v:textbox>
                  <w:txbxContent>
                    <w:p w:rsidR="00EA56AE" w:rsidRPr="00EA56AE" w:rsidRDefault="001A131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1A131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92" style="position:absolute;left:0;text-align:left;margin-left:0;margin-top:.6pt;width:66.6pt;height:21.6pt;z-index:2517534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qDJXgIAANAEAAAOAAAAZHJzL2Uyb0RvYy54bWysVN9v2jAQfp+0/8Hy+0igdGURpqqo&#13;&#10;mCZ1Ba2d+mwcm1iyfd7ZkLC/frITCuv2NO3FuZ/f3X32ZX7bWUMOEoMGx+h4VFIinYBaux2j359X&#13;&#10;H2aUhMhdzQ04yehRBnq7eP9u3vpKTqABU0sknTUuVK1ntInRV0URRCMtDyPw0nXWKEDLYxgB7ooa&#13;&#10;eavdzppiUpYfixaw9ghChqDd7r530kXGV0qKuFYqyEgMoyUlMZ+Yz20+i8WcVzvkvtFi6IP/QxuW&#13;&#10;a0cvoO555GSP+g8oqwVCABVHAmwBSmkh8xDFpByXb8Z5ariXeZhQtcG/8hT+H6x4PDz5DZIiURaq&#13;&#10;4DeYxugU2vQFpUiXiTqe6ZJdJKJjdDa9nk1KSsSR0cnN9CrJxWJenNM9hvhZgiVJYBRh7+pvUsRM&#13;&#10;FT88hDgknAJTzQBG1yttTFZwt10aJAduGF2tlmVZ5mSzt1+h7s2TMlkTEq/M3q6V6u2zV3vBq9AD&#13;&#10;5fZ+q2AcaRkdT24GZAepdo+W2rrnoenxctpQx+ookRhtGc1lXkc3LrUh89s7zXdmNkmx23ZE14xO&#13;&#10;rzJYsm2hPm6QIPQvNHix0hjiAw9xw5Fn7g8S4/ogURloGYVBoqQB/Pk3e4pnNHkpaZF7RsOPPUdJ&#13;&#10;ifniAqOfxtNp2omsTK9v0vXhpWd76XF7uwTD6JiS4EUWU3w0J6tCsC+A9V2qWlLCnWgAGRURT8oy&#13;&#10;9qunAIW8u8thAqzn8cE9eZHAE3mJ9efuhaMf3k2UXXyE0zbw6u3L6YMX8+JM5aC0wecbHzY8reWl&#13;&#10;nqPOP6LFLwAAAP//AwBQSwMEFAAGAAgAAAAhANUq8DTgAAAACwEAAA8AAABkcnMvZG93bnJldi54&#13;&#10;bWxMz7tugzAUgOG9Ut/h6ETKVgyEXkQ4RFWrLFWX0svsgANW7GOETeLm6atMzfzrH75qE62Bo5q8&#13;&#10;dkyYJSmC4tZ1mnvCr8/t3ROCD5I7aRwrwl/lcVPf3lSy7NyJP9SxCT1Ea9iXknAIYSyF8O2grPSJ&#13;&#10;GxVHa/ZusjL4xE296CZ50txbI/I0fRBWakbwgxzVy6DaQzNbwuznPO995PFR92F7/30+vDdvKdFy&#13;&#10;EV/Xy0V8XiMEFcP/gRcDYYZ1Jcudm7nzYAhThECY5QiXuFrlCDvCoigQRF2Ja0P9BwAA//8DAFBL&#13;&#10;AQItABQABgAIAAAAIQBaIpOj/wAAAOUBAAATAAAAAAAAAAAAAAAAAAAAAABbQ29udGVudF9UeXBl&#13;&#10;c10ueG1sUEsBAi0AFAAGAAgAAAAhAKdKzzjYAAAAlgEAAAsAAAAAAAAAAAAAAAAAMAEAAF9yZWxz&#13;&#10;Ly5yZWxzUEsBAi0AFAAGAAgAAAAhAKEOoMleAgAA0AQAAA4AAAAAAAAAAAAAAAAAMQIAAGRycy9l&#13;&#10;Mm9Eb2MueG1sUEsBAi0AFAAGAAgAAAAhANUq8DTgAAAACwEAAA8AAAAAAAAAAAAAAAAAuwQAAGRy&#13;&#10;cy9kb3ducmV2LnhtbFBLBQYAAAAABAAEAPMAAADIBQAAAAA=&#13;&#10;" fillcolor="#fff2cc" stroked="f" strokeweight="1pt">
                <v:stroke joinstyle="miter"/>
                <v:textbox>
                  <w:txbxContent>
                    <w:p w:rsidR="00EA56AE" w:rsidRPr="00EA56AE" w:rsidRDefault="001A131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1A131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93" style="position:absolute;left:0;text-align:left;margin-left:140.5pt;margin-top:.85pt;width:66.6pt;height:21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pRPb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+hs&#13;&#10;lsGSbQvNcYMEYXihwYu1xhDveYgbjjxzf5AYHw4SlYGOURglSlrAn3+zp3hGk5eSDrlnNPzYc5SU&#13;&#10;mM8uMPpxOpulncjK7Oo6XR9eeraXHre3KzCMTikJXmQxxUdzsioE+wzY3KaqJSXciRaQURHxpKzi&#13;&#10;sHoKUMjb2xwmwHoe792jFwk8kZdYf+qfOfrx3UTZx69w2gZev345Q/ByUZypHJUu+Hzj44antbzU&#13;&#10;c9T5R7T8BQAA//8DAFBLAwQUAAYACAAAACEA1PnSXeMAAAAOAQAADwAAAGRycy9kb3ducmV2Lnht&#13;&#10;bEzPvU7DMBAA4B2JdzhdpW7EcRRoSXOpEKgLYiH8zG7iJlHtcxQ7renTIyb6AN/wldtoDZz05AfH&#13;&#10;hDJJETQ3rh24I/z82N2tEXxQ3CrjWBP+aI/b6vamVEXrzvyuT3XoIFrDvlCEfQhjIYRvem2VT9yo&#13;&#10;OVpzcJNVwSdu6kQ7qfPAnTUiS9MHYdXACL5Xo37udXOsZ0sovy/zwUceV0MXdvdfl+Nb/ZoSLRfx&#13;&#10;ZbNcxKcNQtAx/Av8OxBKrEpV7N3MrQdDmK1lihAI5QphIsxlniHsCfP8EUFUpbhuVL8AAAD//wMA&#13;&#10;UEsBAi0AFAAGAAgAAAAhAFoik6P/AAAA5QEAABMAAAAAAAAAAAAAAAAAAAAAAFtDb250ZW50X1R5&#13;&#10;cGVzXS54bWxQSwECLQAUAAYACAAAACEAp0rPONgAAACWAQAACwAAAAAAAAAAAAAAAAAwAQAAX3Jl&#13;&#10;bHMvLnJlbHNQSwECLQAUAAYACAAAACEAbqUT210CAADQBAAADgAAAAAAAAAAAAAAAAAxAgAAZHJz&#13;&#10;L2Uyb0RvYy54bWxQSwECLQAUAAYACAAAACEA1PnSXeMAAAAOAQAADwAAAAAAAAAAAAAAAAC6BAAA&#13;&#10;ZHJzL2Rvd25yZXYueG1sUEsFBgAAAAAEAAQA8wAAAMoFAAAAAA==&#13;&#10;" fillcolor="#fff2cc" stroked="f" strokeweight="1pt">
                <v:stroke joinstyle="miter"/>
                <v:textbox>
                  <w:txbxContent>
                    <w:p w:rsidR="00EA56AE" w:rsidRPr="00EA56AE" w:rsidRDefault="001A131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1A131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94" style="position:absolute;left:0;text-align:left;margin-left:52.9pt;margin-top:.55pt;width:66.6pt;height:2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nS7d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+js&#13;&#10;KoMl2xaa4wYJwvBCgxdrjSHe8xA3HHnm/iAxPhwkKgMdozBKlLSAP/9mT/GMJi8lHXLPaPix5ygp&#13;&#10;MZ9dYPTjdDZLO5GV2dV1uj689GwvPW5vV2AYnVISvMhiio/mZFUI9hmwuU1VS0q4Ey0goyLiSVnF&#13;&#10;YfUUoJC3tzlMgPU83rtHLxJ4Ii+x/tQ/c/Tju4myj1/htA28fv1yhuDlojhTOSpd8PnGxw1Pa3mp&#13;&#10;56jzj2j5CwAA//8DAFBLAwQUAAYACAAAACEAprSU4+MAAAAOAQAADwAAAGRycy9kb3ducmV2Lnht&#13;&#10;bEzPS07DMBAA0D0SdxhNpe6I7X6gpJlUCNQNYtPwWbuNm0S1x1HstKanR6zgAG/xik1yFs5mCJ1n&#13;&#10;QpVJBMMHX3fcEH68b+9WCCFqrrX1bAi/TcBNeXtT6Lz2F96ZcxUbSM5yyDVhG2OfCxEOrXE6ZL43&#13;&#10;nJw9+sHpGDI/NKIe9KXjxlkxk/JeON0xQmh1b55bczhVoyNUX9fxGBL3D10Tt8vP6+mtepVE00l6&#13;&#10;WU8n6WmNEE2KfwJ/D4QKy0Lnez9yHcASKrlcIURCpRAGwtn8USLsCReLOYIoC/G/Uf4AAAD//wMA&#13;&#10;UEsBAi0AFAAGAAgAAAAhAFoik6P/AAAA5QEAABMAAAAAAAAAAAAAAAAAAAAAAFtDb250ZW50X1R5&#13;&#10;cGVzXS54bWxQSwECLQAUAAYACAAAACEAp0rPONgAAACWAQAACwAAAAAAAAAAAAAAAAAwAQAAX3Jl&#13;&#10;bHMvLnJlbHNQSwECLQAUAAYACAAAACEA950u3V0CAADQBAAADgAAAAAAAAAAAAAAAAAxAgAAZHJz&#13;&#10;L2Uyb0RvYy54bWxQSwECLQAUAAYACAAAACEAprSU4+MAAAAOAQAADwAAAAAAAAAAAAAAAAC6BAAA&#13;&#10;ZHJzL2Rvd25yZXYueG1sUEsFBgAAAAAEAAQA8wAAAMoFAAAAAA==&#13;&#10;" fillcolor="#fff2cc" stroked="f" strokeweight="1pt">
                <v:stroke joinstyle="miter"/>
                <v:textbox>
                  <w:txbxContent>
                    <w:p w:rsidR="00EA56AE" w:rsidRPr="00EA56AE" w:rsidRDefault="001A131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C631FB" w:rsidTr="00EA56AE"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RDefault="001A1313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RDefault="001A1313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RDefault="001A1313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الخلايا المتماثلة.</w:t>
            </w:r>
          </w:p>
        </w:tc>
      </w:tr>
      <w:tr w:rsidR="00C631FB" w:rsidTr="00EA56AE"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تخزن الماء والغذاء والفضلات.</w:t>
            </w:r>
          </w:p>
        </w:tc>
      </w:tr>
      <w:tr w:rsidR="00C631FB" w:rsidTr="00EA56AE"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الصفات الوراثية من الاباء الى الأبناء.</w:t>
            </w:r>
          </w:p>
        </w:tc>
      </w:tr>
      <w:tr w:rsidR="00C631FB" w:rsidTr="00EA56AE"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الانسجة تقوم بوظيفة معينة.</w:t>
            </w:r>
          </w:p>
        </w:tc>
      </w:tr>
      <w:tr w:rsidR="00C631FB" w:rsidTr="00EA56AE"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1A1313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مصدر الطاقة للخلية.</w:t>
            </w:r>
          </w:p>
        </w:tc>
      </w:tr>
    </w:tbl>
    <w:p w:rsidR="00802F6A" w:rsidRDefault="00802F6A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RDefault="001A1313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RDefault="001A1313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قارني بين ال</w:t>
                            </w:r>
                            <w:r w:rsidR="00513620"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خلية الحيوانية 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5" style="position:absolute;left:0;text-align:left;margin-left:291.7pt;margin-top:8.95pt;width:183.6pt;height:26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V9FBYgIAANEEAAAOAAAAZHJzL2Uyb0RvYy54bWysVEtv2zAMvg/YfxB4X+w46WNGlKJI&#13;&#10;0WFAtwZrh54VWUoMSKJGKbGzXz9ITpqs22nYRRZfH8lPpGc3vTVspyi06DiMRyUw5SQ2rVtz+P58&#13;&#10;/+EaWIjCNcKgUxz2KsDN/P27WedrVeEGTaOI9da4UHeewyZGXxdFkBtlRRihV663RiNZEcMIaV00&#13;&#10;JLrWra0pqrK8LDqkxhNKFULr1neDEeYZX2sl46PWQUVmOJTAYj4pn6t8FvOZqNck/KaVhzrEP5Rh&#13;&#10;RevgDOpORMG21P4BZVtJGFDHkURboNatVLmJoirH5Zt2njbCq9xMqLvgX3kK/w9Wft09+SWxIlEW&#13;&#10;6uCXlNroNdn0Ra1Zn4nan+hSfWSy51BNJuOrqgQm9xwmk4vquoQEVJziPYX4SaFl6cKBcOuab0rG&#13;&#10;zJXYPYR4CDg6pqQBTdvct8ZkgdarhSG2E4bDdHpVLaY52GztF2wGdVWW5ZBa1GZrH7Ue9Nev+kLU&#13;&#10;YQDK5f2WwTjWcRhXV2WZkR2m3KkuUaey7kTYDHg5LLcoattGRcy0lkNO89q6cSlQ5eE79neiNt1i&#13;&#10;v+pZ23CYXmawpFths18SIxxGNHh531KIDyLEpSCRyd8pio87RdpgxwEPN2AbpJ9/0yd/DskKrCPh&#13;&#10;OYQfW0EKmPnsAoeP4+k0LUUWphf5Kencsjq3uK1doOEwBha8zNcSGEVz1GpC+4LU3KasJTDh5AaJ&#13;&#10;g4x0FBZx2D2NJNXtbXaTaL2ID+7JywR+ZP25fxHkD3MTVR+/4nEdRP12cgbn+aw4UXkQuuDzix9W&#13;&#10;PO3luZy9Tn+i+S8AAAD//wMAUEsDBBQABgAIAAAAIQBYZbsd4gAAAA8BAAAPAAAAZHJzL2Rvd25y&#13;&#10;ZXYueG1sTM9LTsMwEADQPRJ3GE2l7ogT2jRtmklVFbFk0c8B3NjYEf5EsdOY2yNWcIC3eM0hWQMP&#13;&#10;OYbeO8IiyxGk67zonSK8Xd9ftgghcie48U4SfsuAh/b5qeG18LM7y8clKkjWuFBzQh3jUDMWOi0t&#13;&#10;D5kfpEvWfPrR8hgyPyomRj73TlnDXvN8wyzvHULQfJAnLbuvy2QJ48pfT+vzsewGbZj+mGZRKkW0&#13;&#10;XKS3/XKRjnuEKFP8E/h7ICywbXh995MTAQxhuV2tESJhUe0QRsJdmW8Q7oRVXiGwtmH/H+0PAAAA&#13;&#10;//8DAFBLAQItABQABgAIAAAAIQBaIpOj/wAAAOUBAAATAAAAAAAAAAAAAAAAAAAAAABbQ29udGVu&#13;&#10;dF9UeXBlc10ueG1sUEsBAi0AFAAGAAgAAAAhAKdKzzjYAAAAlgEAAAsAAAAAAAAAAAAAAAAAMAEA&#13;&#10;AF9yZWxzLy5yZWxzUEsBAi0AFAAGAAgAAAAhAChX0UFiAgAA0QQAAA4AAAAAAAAAAAAAAAAAMQIA&#13;&#10;AGRycy9lMm9Eb2MueG1sUEsBAi0AFAAGAAgAAAAhAFhlux3iAAAADwEAAA8AAAAAAAAAAAAAAAAA&#13;&#10;vwQAAGRycy9kb3ducmV2LnhtbFBLBQYAAAAABAAEAPMAAADOBQAAAAA=&#13;&#10;" fillcolor="#dae3f3" stroked="f" strokeweight="1pt">
                <v:stroke joinstyle="miter"/>
                <v:textbox>
                  <w:txbxContent>
                    <w:p w:rsidR="00492E61" w:rsidRPr="00314DE3" w:rsidRDefault="001A1313" w:rsidP="00492E6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قارني بين ال</w:t>
                      </w:r>
                      <w:r w:rsidR="00513620" w:rsidRPr="00314DE3">
                        <w:rPr>
                          <w:rFonts w:cs="IRANBlack" w:hint="cs"/>
                          <w:color w:val="002060"/>
                          <w:rtl/>
                        </w:rPr>
                        <w:t xml:space="preserve">خلية الحيوانية 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0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3112"/>
        <w:gridCol w:w="3112"/>
        <w:gridCol w:w="3113"/>
      </w:tblGrid>
      <w:tr w:rsidR="00C631FB" w:rsidTr="00E14CD8">
        <w:trPr>
          <w:trHeight w:val="1833"/>
        </w:trPr>
        <w:tc>
          <w:tcPr>
            <w:tcW w:w="3112" w:type="dxa"/>
          </w:tcPr>
          <w:p w:rsidR="00314DE3" w:rsidRPr="00513620" w:rsidRDefault="00314DE3" w:rsidP="00E14CD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2" w:type="dxa"/>
          </w:tcPr>
          <w:p w:rsidR="00314DE3" w:rsidRDefault="001A1313" w:rsidP="00314DE3">
            <w:pPr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314DE3" w:rsidRDefault="001A1313" w:rsidP="00314DE3">
            <w:pPr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1FB" w:rsidTr="00314DE3"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جدار الخلية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1FB" w:rsidTr="00314DE3"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عشاء الخلية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1FB" w:rsidTr="00314DE3">
        <w:trPr>
          <w:trHeight w:val="564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البلاستيدات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1FB" w:rsidTr="00314DE3"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النواة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1FB" w:rsidTr="00314DE3"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الفجوة العصارية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1FB" w:rsidTr="00314DE3"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RDefault="001A131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الميتوكندريا</w:t>
            </w:r>
          </w:p>
        </w:tc>
        <w:tc>
          <w:tcPr>
            <w:tcW w:w="3112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:rsidR="005012EC" w:rsidRDefault="005012EC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4028FC" w:rsidRDefault="004028FC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5012EC" w:rsidRDefault="005012E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5012EC" w:rsidRDefault="005012EC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941C2B" w:rsidRPr="004028FC" w:rsidRDefault="001A1313" w:rsidP="005012EC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1A1313" w:rsidP="005012EC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</w:t>
      </w:r>
      <w:r w:rsidRPr="0070629E">
        <w:rPr>
          <w:rFonts w:ascii="Calibri" w:hAnsi="Calibri" w:cs="Calibri" w:hint="cs"/>
          <w:sz w:val="28"/>
          <w:szCs w:val="28"/>
          <w:rtl/>
        </w:rPr>
        <w:t>والنجاح</w:t>
      </w:r>
    </w:p>
    <w:p w:rsidR="007E3695" w:rsidRPr="0070629E" w:rsidRDefault="001A1313" w:rsidP="005012EC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2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p w:rsidR="0040420E" w:rsidRDefault="001A1313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RDefault="001A1313" w:rsidP="0040420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324.9pt;margin-top:-6.1pt;width:187.05pt;height:74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kE2c8QEAAOsDAAAOAAAAZHJzL2Uyb0RvYy54bWysU9uO0zAQfUfiH6x5p06zDdtGdfdh&#13;&#10;lyIkListfIDjOIkl3xi7TcrXIzst24UXhPDDaEZnfDznZLK9m4wmR4lBOctguSiASCtcq2zP4NvX&#13;&#10;/Zs1kBC5bbl2VjI4yQB3u9evtqOvZekGp1uJZDLahnr0DIYYfU1pEIM0PCycl3YyunNoeAwLhz1t&#13;&#10;kY/K9kbTsije0tFh69EJGYKy/cMMwi7zd50U8UvXBRmJZlAAiTlijk2OdLfldY/cD0qc5+D/MIbh&#13;&#10;ysIV1QOPnBxQ/UFllEAXXBcXwhnquk4JmUXQslgWv8l5GriXWUyox+B/+RT+H634fHzyj0hosizU&#13;&#10;IeXN+Mm1kgE/RJdFTR2aJM51HZmybadn8+QUiZgYlDe3VXVTAREnBpvVuqgqSLSU15f7HkN8L50h&#13;&#10;KWGAUsTMz48fQzz3XnrSe8Fp1e6V1rnAvrnXSI5cM9jnc+F/0actGRlsqrLK3C+w8JccRkWJRCvD&#13;&#10;YF2kk1/i9SB5+862aVReR670uaC81na3pRcLZzPj1ExEtQxWt/l+QhvXnh6RoJtX8SgxMhgc/gAy&#13;&#10;IvcMwvcDRwlEf7CBwWa5WqW9zcWqui0LIHiNNNcIt2JwyCACmdP7OO/6waPqh8hgOVuWJhmDzx/n&#13;&#10;vPxpY6/rrOb5H939BAAA//8DAFBLAwQUAAYACAAAACEAZaAO8OYAAAASAQAADwAAAGRycy9kb3du&#13;&#10;cmV2LnhtbEzPzU7CQBRA4b2J7zC5JOzotIUglN4ShRo3LhBlf2kvbeP8NJ0BBp/esNL9OYsvXwet&#13;&#10;xIUH11mDkEQxCDaVrTvTIHx9vk4WIJwnU5OyhhFu7GBdPD7klNX2aj74sveNCFoZlxFC632fSemq&#13;&#10;ljW5yPZsglYnO2jyLrJDI+uBrp1ptJJpHM+lps6AcC31vGm5+t6fNcKOaLv7eauql/L2Pit5cyjZ&#13;&#10;KsTxKGxX41F4XoHwHPzfAXcDQgJFTtnRnk3thEKYz5YLEB5hkqQpiHsRp9MliCNCMn1KQMgil/8p&#13;&#10;xS8AAAD//wMAUEsBAi0AFAAGAAgAAAAhAFoik6P/AAAA5QEAABMAAAAAAAAAAAAAAAAAAAAAAFtD&#13;&#10;b250ZW50X1R5cGVzXS54bWxQSwECLQAUAAYACAAAACEAp0rPONgAAACWAQAACwAAAAAAAAAAAAAA&#13;&#10;AAAwAQAAX3JlbHMvLnJlbHNQSwECLQAUAAYACAAAACEAEZBNnPEBAADrAwAADgAAAAAAAAAAAAAA&#13;&#10;AAAxAgAAZHJzL2Uyb0RvYy54bWxQSwECLQAUAAYACAAAACEAZaAO8OYAAAASAQAADwAAAAAAAAAA&#13;&#10;AAAAAABOBAAAZHJzL2Rvd25yZXYueG1sUEsFBgAAAAAEAAQA8wAAAGEFAAAAAA==&#13;&#10;" strokecolor="white">
                <v:textbox>
                  <w:txbxContent>
                    <w:p w:rsidR="0040420E" w:rsidRPr="000725B4" w:rsidRDefault="001A1313" w:rsidP="0040420E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RDefault="001A1313" w:rsidP="0040420E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RDefault="001A1313" w:rsidP="0040420E">
                      <w:pPr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الإدارة العامة للتعليم بمنطقة تبوك</w:t>
                      </w:r>
                    </w:p>
                    <w:p w:rsidR="0040420E" w:rsidRPr="002B57CD" w:rsidRDefault="0040420E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1183718427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18427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581283299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RDefault="001A1313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:rsidR="0040420E" w:rsidRPr="00172802" w:rsidRDefault="001A1313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RDefault="001A1313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RDefault="001A1313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5209D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1445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97" style="position:absolute;left:0;text-align:left;margin-left:2.65pt;margin-top:-8pt;width:148.45pt;height:76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mtPWFAIAAB8EAAAOAAAAZHJzL2Uyb0RvYy54bWysU9uO0zAQfUfiH6x5p066vW1UdyW2&#13;&#10;FCEtsGLhA6a2kxj5Emy3Sfl6ZKeFLvCE8MNoRjM+M+d4vL4bjCZH6YNylkE5KYBIy51QtmHw5fPu&#13;&#10;1QpIiGgFamclg5MMcLd5+WLdd5WcutZpIT0ZjLah6jsGbYxdRWngrTQYJq6TdjC6dt5gDBPnGyo8&#13;&#10;9so2RtNpUSxo77zovOMyBGWb7ZiETcava8njx7oOMhLNoAASs/XZ7rOlmzVWjceuVfw8B/7DGAaV&#13;&#10;hSuoLUYkB6/+gDKKexdcHSfcGerqWnGZSdBpURa/0XlqsZOZTKj60P3UKfw/WP7h+NQ9ekKTZKEK&#13;&#10;yd/3752QDPAQXSY11N4kcq6uyZBlO/0STw6R8IFBuVrNb8o5EH5icLuclqs5JFiK1eV+50N8K50h&#13;&#10;yWHg3cGKT5LH3ASPDyFmCQWxaFJ/8RVIbTQyOKIm5WKxWF4gz9UUqwtouhqcVmKntM6Bb/b32pMj&#13;&#10;aga7fC63n9VpS3oGN+VyXuRBniXDNchstypfb/8Kkrkkuli1EsUbK8YgotLngGKlbSqQeTEfQszy&#13;&#10;XGQfHyAO+4EowWC2yn1Sdu/E6dET78b1PUofGbTOfwfSe+wYhG8H9BKIfmcDg9tyNku7noPZfDkt&#13;&#10;gPjrzP46g5a3zjOIQEb3Po7/49B51bSRQTkSTpP0ocsPev4wacuv482aXv/rzQ8AAAD//wMAUEsD&#13;&#10;BBQABgAIAAAAIQChJRUs5QAAAA8BAAAPAAAAZHJzL2Rvd25yZXYueG1sTM/LTsJAFADQvYn/cHNJ&#13;&#10;2NHpI6IpvSXER0iMMYIuYHdph7ZxHnVmgPHvjSv9gLM41TJqBWfp/GANYZakCNI0th1MR/jx/jS7&#13;&#10;Q/CBTcvKGkn4LT0u6+urisvWXsxGnrehg6iV8SUT9iGMpRC+6aVmn9hRmqjV0TrNwSfWdaJ1fBlM&#13;&#10;p5XI03QuNA8Gwfc8yvteNp/bkyZcjc/r8Wu/eX3hnvnt6HbucW2JppP4sJhO4mqBEGQMfwJ/D4QZ&#13;&#10;1hWXB3syrQdFeFMgBMJZNk8RHGGR5jnCgTArbjMEUVfi/6P+AQAA//8DAFBLAQItABQABgAIAAAA&#13;&#10;IQBaIpOj/wAAAOUBAAATAAAAAAAAAAAAAAAAAAAAAABbQ29udGVudF9UeXBlc10ueG1sUEsBAi0A&#13;&#10;FAAGAAgAAAAhAKdKzzjYAAAAlgEAAAsAAAAAAAAAAAAAAAAAMAEAAF9yZWxzLy5yZWxzUEsBAi0A&#13;&#10;FAAGAAgAAAAhAJGa09YUAgAAHwQAAA4AAAAAAAAAAAAAAAAAMQIAAGRycy9lMm9Eb2MueG1sUEsB&#13;&#10;Ai0AFAAGAAgAAAAhAKElFSzlAAAADwEAAA8AAAAAAAAAAAAAAAAAcQQAAGRycy9kb3ducmV2Lnht&#13;&#10;bFBLBQYAAAAABAAEAPMAAACDBQAAAAA=&#13;&#10;" strokecolor="#4f81bd" strokeweight="2.5pt">
                <v:shadow color="#868686"/>
                <v:textbox>
                  <w:txbxContent>
                    <w:p w:rsidR="0040420E" w:rsidRDefault="001A1313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:rsidR="0040420E" w:rsidRPr="00172802" w:rsidRDefault="001A1313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RDefault="001A1313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RDefault="001A1313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</w:t>
                      </w:r>
                      <w:r w:rsidR="005209D3">
                        <w:rPr>
                          <w:rFonts w:hint="cs"/>
                          <w:b/>
                          <w:bCs/>
                          <w:rtl/>
                        </w:rPr>
                        <w:t xml:space="preserve"> 1445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RDefault="001A1313" w:rsidP="008D1B1F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5209D3">
        <w:rPr>
          <w:rFonts w:hint="cs"/>
          <w:b/>
          <w:bCs/>
          <w:color w:val="C00000"/>
          <w:sz w:val="32"/>
          <w:szCs w:val="32"/>
          <w:rtl/>
        </w:rPr>
        <w:t>144٥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RDefault="001A1313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98780" cy="398145"/>
                <wp:effectExtent l="0" t="0" r="1270" b="1905"/>
                <wp:wrapNone/>
                <wp:docPr id="1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584937899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1A1313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8" style="position:absolute;left:0;text-align:left;margin-left:22.65pt;margin-top:7.75pt;width:31.4pt;height:31.35pt;z-index:251777024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F0uKpAIAAOMGAAAOAAAAZHJzL2Uyb0RvYy54bWy0lclu2zAQhu8F+g7E3GstkWNZMJ2D&#13;&#10;s6BAmwRI+wA0RS0ARbJD2pL79AUpO3aWFkib6kBxMORo5uM/1OJi6CTZCrStVhSSSQxEKK7LVtUU&#13;&#10;vn+7/pQDsY6pkkmtBIWdsHCx/Phh0ZtCpLrRshRIhk4qW/SGQuOcKaLI8kZ0zE60EWroZKWxY85O&#13;&#10;NNZRiaxvVd3JKI3j86jXWBrUXFjbqvpydMIyxK8qwd1dVVnhiKQQA3FhxDCuwxgtF6yokZmm5fs8&#13;&#10;2F+k0bFWwUmoS+YY2WD7IlTXctRWV27CdRfpqmq5CEVEaZzEz8q5Qb0xoZi66GvzyKl+v7D8dnuD&#13;&#10;5sHcI4k8tbqoR9MXM1TY+beuKjIEXLsjNDE4wgcKZ/N8lsdA+C7Mk2wKPhQreHM37kuS9ById2ez&#13;&#10;5NF5td9/nubj5vN0FpzR4cPRk3R6Y4veHiHYf4Pw0DAjAltb8NvtPZK2pJBM82x+NsvncyCKdYIC&#13;&#10;SadZSMt/n99uj6hsYT22df9Vl4IC2zgdJPCM2mvVH9j9vnZWGLTuRuiO+AkFFNyF8Gz7xTpPODqu&#13;&#10;8bitlm153UoZDKzXK4lkyySF6/Ac2D5ZJxXpKcyn6TTEfuKzpzHi8Lwao2udQCLbjkJ+XMWKRrDy&#13;&#10;SpWjGBxr5d6IWCHVchF5oJ6gl50t3LAewhFk80fca13u7pGgHvt2K9BRaDT+BNIjMxTsjw1DAUR+&#13;&#10;VpbCPMky3+TByKazNAaCp571qYcp3mik4ICM05UbL4aNwbZuHIVRqyHP3poxzf+vwPxEeWMr7ZW3&#13;&#10;UocmfbPyZvmhKV8oLz6c6UG2z3RnHTKPY6WVEtxpTP6oQqW9BMczfw9xod4cJPQ2Pe214/vE8wsH&#13;&#10;GC6Uvjahd/aXvr+pT+2w/vhvWv4CAAD//wMAUEsDBBQABgAIAAAAIQCSUmqx5QAAAA4BAAAPAAAA&#13;&#10;ZHJzL2Rvd25yZXYueG1sTM9Pa8IwGIDx+2DfIbyCtzWNrlupTUXcn5MMpoOx22sT22LypjSxjd9+&#13;&#10;eNrOD8/hV66jNWzUg+8cSRBJCkxT7VRHjYSvw9tDDswHJIXGkZZw1R7W1f1diYVyE33qcR8aFq0h&#13;&#10;X6CENoS+4NzXrbboE9dritac3GAx+MQNDVcDTh011vBFmj5xix0B8y32etvq+ry/WAnvE06bpXgd&#13;&#10;d+fT9vpzyD6+d0JLOZ/Fl9V8FjcrYEHH8HfAzSBBQFVicXQXUp4ZCY/ZEliQILIM2K2nuQB2lPCc&#13;&#10;L4DxquT/GdUvAAAA//8DAFBLAQItABQABgAIAAAAIQBaIpOj/wAAAOUBAAATAAAAAAAAAAAAAAAA&#13;&#10;AAAAAABbQ29udGVudF9UeXBlc10ueG1sUEsBAi0AFAAGAAgAAAAhAKdKzzjYAAAAlgEAAAsAAAAA&#13;&#10;AAAAAAAAAAAAMAEAAF9yZWxzLy5yZWxzUEsBAi0AFAAGAAgAAAAhAIwXS4qkAgAA4wYAAA4AAAAA&#13;&#10;AAAAAAAAAAAAMQIAAGRycy9lMm9Eb2MueG1sUEsBAi0AFAAGAAgAAAAhAJJSarHlAAAADgEAAA8A&#13;&#10;AAAAAAAAAAAAAAAAAQUAAGRycy9kb3ducmV2LnhtbFBLBQYAAAAABAAEAPMAAAATBgAAAAA=&#13;&#10;">
                <v:rect id=" 254" o:spid="_x0000_s1099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7iitEAAADpAAAADwAAAGRycy9kb3ducmV2LnhtbETP30rD&#13;&#10;MBSA8XvBdwhnsDubdvNP2y0b4pi4y6278e7YHNtoclKabIs+vQiCD/D94Fuuk7PiTGMwnhUUWQ6C&#13;&#10;uPXacKfg2GxvShAhImu0nknBFwVYr66vllhrf+E9nQ+xE8lZDjUq6GMcailD25PDkPmBODn77keH&#13;&#10;MWR+7KQe8WK4c1bO8vxeOjQMIvQ40FNP7efh5BS8mdkRv/fNc+6q7TzuUvNxet0oNZ2kzWI6SY8L&#13;&#10;EJFS/C/+iBetoLgrb6v5Q1lV8DumoAAhVz8AAAD//wMAUEsBAi0AFAAGAAgAAAAhAJytYzPwAAAA&#13;&#10;iAEAABMAAAAAAAAAAAAAAAAAAAAAAFtDb250ZW50X1R5cGVzXS54bWxQSwECLQAUAAYACAAAACEA&#13;&#10;Uefxpr4AAAAWAQAACwAAAAAAAAAAAAAAAAAhAQAAX3JlbHMvLnJlbHNQSwECLQAUAAYACAAAACEA&#13;&#10;zd7iitEAAADpAAAADwAAAAAAAAAAAAAAAAAIAgAAZHJzL2Rvd25yZXYueG1sUEsFBgAAAAADAAMA&#13;&#10;twAAAAYDAAAAAA==&#13;&#10;"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RDefault="001A1313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 id=" 255" o:spid="_x0000_s1100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kuXckAAADhAAAADwAAAGRycy9kb3ducmV2LnhtbETPwUoD&#13;&#10;MRCA4bvgO4Qp9CJudgWlbJuWVSlYoYdWe59uxiSYTNZN2sa3F0HwAf4P/sWqBC/ONCYXWUFT1SCI&#13;&#10;+6gdGwXvb+vbGYiUkTX6yKTgmxKsltdXC2x1vPCOzvtsRAmeU4sKbM5DK2XqLQVMVRyIS/AfcQyY&#13;&#10;UxVHI/WIF8cmeHlX1w8yoGMQyeJAT5b6z/0pKNhumsfuaN3mdffltvfrzp/MzUGp6aQ8z6eT0s1B&#13;&#10;ZCr5v/gjXrSCZga/QwoaEHL5AwAA//8DAFBLAQItABQABgAIAAAAIQCcrWMz8AAAAIgBAAATAAAA&#13;&#10;AAAAAAAAAAAAAAAAAABbQ29udGVudF9UeXBlc10ueG1sUEsBAi0AFAAGAAgAAAAhAFHn8aa+AAAA&#13;&#10;FgEAAAsAAAAAAAAAAAAAAAAAIQEAAF9yZWxzLy5yZWxzUEsBAi0AFAAGAAgAAAAhANKJLl3JAAAA&#13;&#10;4QAAAA8AAAAAAAAAAAAAAAAACAIAAGRycy9kb3ducmV2LnhtbFBLBQYAAAAAAwADALcAAAD+AgAA&#13;&#10;AAA=&#13;&#10;"/>
              </v:group>
            </w:pict>
          </mc:Fallback>
        </mc:AlternateContent>
      </w:r>
    </w:p>
    <w:p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40420E" w:rsidRPr="00CD3FA2" w:rsidRDefault="001A1313" w:rsidP="00CD3FA2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RDefault="0040420E" w:rsidP="0040420E">
      <w:pPr>
        <w:rPr>
          <w:sz w:val="10"/>
          <w:szCs w:val="10"/>
          <w:rtl/>
        </w:rPr>
      </w:pPr>
    </w:p>
    <w:p w:rsidR="003B08FA" w:rsidRDefault="003B08FA" w:rsidP="0040420E">
      <w:pPr>
        <w:rPr>
          <w:sz w:val="10"/>
          <w:szCs w:val="10"/>
          <w:rtl/>
        </w:rPr>
      </w:pPr>
    </w:p>
    <w:p w:rsidR="003B08FA" w:rsidRPr="00B21905" w:rsidRDefault="003B08FA" w:rsidP="0040420E">
      <w:pPr>
        <w:rPr>
          <w:sz w:val="10"/>
          <w:szCs w:val="10"/>
          <w:rtl/>
        </w:rPr>
      </w:pPr>
    </w:p>
    <w:p w:rsidR="0040420E" w:rsidRPr="00716D1E" w:rsidRDefault="001A1313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3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4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1A1313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8873075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1" style="position:absolute;left:0;text-align:left;margin-left:22.15pt;margin-top:-.3pt;width:31.4pt;height:31.35pt;z-index:251774976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wl5pogIAAOMGAAAOAAAAZHJzL2Uyb0RvYy54bWy0ldtu2zAMhu8H7B0E3i8+NGlcI0ov&#13;&#10;0gMGbG2Bbg+gyLItQJY0SondPf0gOWnSwwZ063whi6BEk59+yovzoVNkK9BJoylkkxSI0NxUUjcU&#13;&#10;vn+7+lQAcZ7piimjBYUH4eB8+fHDorelyE1rVCWQDJ3SruwthdZ7WyaJ463omJsYK/TQqdpgx7yb&#13;&#10;GGySClkvddOpJE/T06Q3WFk0XDgndXMxOmEZ49e14P62rp3wRFFIgfg4YhzXcUyWC1Y2yGwr+S4P&#13;&#10;9hdpdExqOAp1wTwjG5QvQnWSo3Gm9hNuusTUteQiFpHkaZY+K+cazcbGYpqyb+wjp+b9wvKb7TXa&#13;&#10;e3uHJAnUmrIZzVDMUGMX3qauyRBxPRygicETPlA4OSvmRQqEP8R5Np1BCMVK3t6O+7IsPwUS3NN5&#13;&#10;9ui83O0/zYtx82k+j85k/+HkSTq9dWXvDhDcv0G4b5kVka0r+c32DomsKGRTIJp1ggLJZ2lMJ3yX&#13;&#10;32wPiFzpAq51/9VUggLbeBOP/hmt16reM/t9zay06Py1MB0JEwoouI/h2faL84FsclgTMDujZHUl&#13;&#10;lYoGNuuVQrJlisJVfPZMn6xTmvQUzmb5LMZ+4nPHMdL4vBqjk14gUbKjUBxWsbIVrLrU1SgCz6Ta&#13;&#10;GQkrlV4ukgA0EAxyc6Uf1kNEf4R7baqHOyRoxn7dCvQUWoM/gfTILAX3Y8NQAFGftaNwlk2nobmj&#13;&#10;MZ3N8xQIHnvWxx6meWuQggcyTld+vBA2FmXTegqjRmOevbNjmv9feUVRzE/S+exYgWMmOwWu9L5J&#13;&#10;36zAebFvyhcKHEX+2HMHbe305zyygGVltBbcG8z+qEZtghTHs38PkaHZ7KX0Nl3tNBT6JfCLBxkv&#13;&#10;lL6xsYd2l364qY/tuP7wb1r+AgAA//8DAFBLAwQUAAYACAAAACEAC4ANGeQAAAANAQAADwAAAGRy&#13;&#10;cy9kb3ducmV2LnhtbEzPT2vCMBiA8ftg3+HlFbzZNOq6UZuKuD8nEaaDsVtsYltM3pQmtvHbD0/b&#13;&#10;+eE5/Ip1tAYG3fvWkUCepAiaKqdaqgV+Hd9nLwg+SFLSONICb9rjunx8KGSu3EifejiEGqI15HMp&#13;&#10;sAmhyxnzVaOt9InrNEVrzq63MvjE9TVTvRxbqq1h8zTNmJUtIfhGdnrb6OpyuFqBH6McNwv+Nuwu&#13;&#10;5+3t5/i0/95xLcR0El9X00ncrBCCjuHvwLtBIMeykPnJXUl5MAKXywVCEDjLEO45feYIJ4HZnCOw&#13;&#10;smD/FeUvAAAA//8DAFBLAQItABQABgAIAAAAIQBaIpOj/wAAAOUBAAATAAAAAAAAAAAAAAAAAAAA&#13;&#10;AABbQ29udGVudF9UeXBlc10ueG1sUEsBAi0AFAAGAAgAAAAhAKdKzzjYAAAAlgEAAAsAAAAAAAAA&#13;&#10;AAAAAAAAMAEAAF9yZWxzLy5yZWxzUEsBAi0AFAAGAAgAAAAhAAPCXmmiAgAA4wYAAA4AAAAAAAAA&#13;&#10;AAAAAAAAMQIAAGRycy9lMm9Eb2MueG1sUEsBAi0AFAAGAAgAAAAhAAuADRnkAAAADQEAAA8AAAAA&#13;&#10;AAAAAAAAAAAA/wQAAGRycy9kb3ducmV2LnhtbFBLBQYAAAAABAAEAPMAAAAQBgAAAAA=&#13;&#10;">
                <v:rect id=" 250" o:spid="_x0000_s1102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BEJskAAADhAAAADwAAAGRycy9kb3ducmV2LnhtbETPwUoD&#13;&#10;MRCA4bvgO4Qp9OZmt4rotmkRS0WP7fbibbqZ7kYzk2WTttGnF0HwAf4P/sUqs1dnGqMLYqAqSlAk&#13;&#10;bbBOOgP7ZnPzAComFIs+CBn4ogir5fXVAmsbLrKl8y51KrOXWKOBPqWh1jq2PTHGIgwkmf0xjIwp&#13;&#10;FmHstB3x4qRjr2dlea8ZnYCKPQ703FP7uTuxgYOb7fF727yU/Li5TW+5+Ti9r42ZTvJ6Pp3kpzmo&#13;&#10;RDn9F3/EqzVQ3cHvkIEKlF7+AAAA//8DAFBLAQItABQABgAIAAAAIQCcrWMz8AAAAIgBAAATAAAA&#13;&#10;AAAAAAAAAAAAAAAAAABbQ29udGVudF9UeXBlc10ueG1sUEsBAi0AFAAGAAgAAAAhAFHn8aa+AAAA&#13;&#10;FgEAAAsAAAAAAAAAAAAAAAAAIQEAAF9yZWxzLy5yZWxzUEsBAi0AFAAGAAgAAAAhABGgRCbJAAAA&#13;&#10;4QAAAA8AAAAAAAAAAAAAAAAACAIAAGRycy9kb3ducmV2LnhtbFBLBQYAAAAAAwADALcAAAD+AgAA&#13;&#10;AAA=&#13;&#10;"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RDefault="001A1313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103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QVodEAAADpAAAADwAAAGRycy9kb3ducmV2LnhtbETP30rD&#13;&#10;MBSA8XvBdwhnsBuxadW50i0bVRk4YRf7431sjkkwOalNtsW3l4HgA3w/+ObL7B074RBtIAFVUQJD&#13;&#10;6oKypAUc9qvbGlhMkpR0gVDAD0ZYLq6v5rJR4UxbPO2SZtk7io0UYFLqG85jZ9DLWIQeKXv3GQYv&#13;&#10;UyzCoLka5NmS9o7fleUj99ISsGhkj88Gu6/d0QvYrKun9sPY9dv2224mq9Yd9c27EONRfpmNR7md&#13;&#10;AUuY03/xR7wqAVVd19P7cjp5gMuYgAoYX/wCAAD//wMAUEsBAi0AFAAGAAgAAAAhAJytYzPwAAAA&#13;&#10;iAEAABMAAAAAAAAAAAAAAAAAAAAAAFtDb250ZW50X1R5cGVzXS54bWxQSwECLQAUAAYACAAAACEA&#13;&#10;Uefxpr4AAAAWAQAACwAAAAAAAAAAAAAAAAAhAQAAX3JlbHMvLnJlbHNQSwECLQAUAAYACAAAACEA&#13;&#10;f1QVodEAAADpAAAADwAAAAAAAAAAAAAAAAAIAgAAZHJzL2Rvd25yZXYueG1sUEsFBgAAAAADAAMA&#13;&#10;twAAAAYDAAAAAA==&#13;&#10;"/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716D1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CD3FA2" w:rsidRPr="00716D1E" w:rsidRDefault="001A1313" w:rsidP="008D1B1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:rsidR="00780CCD" w:rsidRDefault="001A1313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أصغر وحدة في المخلوق الحي .</w:t>
      </w:r>
    </w:p>
    <w:p w:rsidR="008D1B1F" w:rsidRPr="00780CCD" w:rsidRDefault="001A1313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انتقال الصفات الوراثية من الآباء إلى الأبناء .</w:t>
      </w:r>
    </w:p>
    <w:p w:rsidR="008D1B1F" w:rsidRPr="00780CCD" w:rsidRDefault="001A1313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حيوانات لها عمود فقري .</w:t>
      </w:r>
    </w:p>
    <w:p w:rsidR="0040420E" w:rsidRPr="00780CCD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8D1B1F" w:rsidRPr="008D1B1F" w:rsidRDefault="008D1B1F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40420E" w:rsidRPr="00716D1E" w:rsidRDefault="001A1313" w:rsidP="008D1B1F">
      <w:pPr>
        <w:pBdr>
          <w:bottom w:val="double" w:sz="6" w:space="1" w:color="auto"/>
        </w:pBdr>
        <w:spacing w:line="480" w:lineRule="auto"/>
        <w:rPr>
          <w:b/>
          <w:bCs/>
          <w:color w:val="002060"/>
          <w:sz w:val="28"/>
          <w:szCs w:val="28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 xml:space="preserve">( ست , ثعبان , الأنسجة , </w:t>
      </w:r>
      <w:proofErr w:type="spellStart"/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>الميتوكندريا</w:t>
      </w:r>
      <w:proofErr w:type="spellEnd"/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 xml:space="preserve"> )</w:t>
      </w:r>
    </w:p>
    <w:p w:rsidR="00B17CE5" w:rsidRDefault="001A1313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تكون أعضاء .</w:t>
      </w:r>
    </w:p>
    <w:p w:rsidR="00B17CE5" w:rsidRDefault="001A1313" w:rsidP="008D1B1F">
      <w:pPr>
        <w:pBdr>
          <w:bottom w:val="double" w:sz="6" w:space="1" w:color="auto"/>
        </w:pBdr>
        <w:spacing w:line="480" w:lineRule="auto"/>
        <w:rPr>
          <w:rFonts w:ascii="Arial" w:hAnsi="Arial" w:cs="Arial"/>
          <w:sz w:val="20"/>
          <w:szCs w:val="20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فقاريات في الزواحف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8D1B1F"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:rsidR="008D1B1F" w:rsidRPr="008D1B1F" w:rsidRDefault="001A1313" w:rsidP="008D1B1F">
      <w:pPr>
        <w:pBdr>
          <w:bottom w:val="double" w:sz="6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تصنف المخلوقات الحية إلى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 w:rsidRPr="008D1B1F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:rsidR="008D1B1F" w:rsidRDefault="001A1313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Default="003B08FA" w:rsidP="003B08FA">
      <w:pPr>
        <w:spacing w:line="360" w:lineRule="auto"/>
        <w:rPr>
          <w:b/>
          <w:bCs/>
          <w:sz w:val="14"/>
          <w:szCs w:val="14"/>
          <w:rtl/>
        </w:rPr>
      </w:pPr>
    </w:p>
    <w:p w:rsidR="007F00AB" w:rsidRPr="00716D1E" w:rsidRDefault="001A1313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>نكتب مستويات التنظيم في الخلايا حسب تنظيمها :-</w:t>
      </w:r>
    </w:p>
    <w:p w:rsidR="008D1B1F" w:rsidRPr="008D1B1F" w:rsidRDefault="008D1B1F" w:rsidP="008D1B1F">
      <w:pPr>
        <w:spacing w:line="360" w:lineRule="auto"/>
        <w:rPr>
          <w:b/>
          <w:bCs/>
          <w:sz w:val="2"/>
          <w:szCs w:val="2"/>
          <w:rtl/>
        </w:rPr>
      </w:pPr>
    </w:p>
    <w:p w:rsidR="003B08FA" w:rsidRPr="003B08F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:rsidR="003B08FA" w:rsidRPr="003B08FA" w:rsidRDefault="003B08FA" w:rsidP="003B08FA">
      <w:pPr>
        <w:spacing w:line="360" w:lineRule="auto"/>
        <w:rPr>
          <w:b/>
          <w:bCs/>
          <w:sz w:val="4"/>
          <w:szCs w:val="4"/>
          <w:rtl/>
        </w:rPr>
      </w:pPr>
    </w:p>
    <w:p w:rsidR="003B08FA" w:rsidRPr="003B08FA" w:rsidRDefault="001A1313" w:rsidP="00B21905">
      <w:pPr>
        <w:spacing w:line="276" w:lineRule="auto"/>
        <w:rPr>
          <w:b/>
          <w:bCs/>
          <w:sz w:val="4"/>
          <w:szCs w:val="4"/>
          <w:rtl/>
        </w:rPr>
      </w:pP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87879233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125" type="#_x0000_t32" style="width:24.85pt;height:0;margin-top:16.8pt;margin-left:266.7pt;flip:x;mso-height-percent:0;mso-height-relative:page;mso-width-percent:0;mso-width-relative:page;mso-wrap-distance-bottom:0;mso-wrap-distance-left:9pt;mso-wrap-distance-right:9pt;mso-wrap-distance-top:0;position:absolute;v-text-anchor:top;z-index:25179443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231010120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126" type="#_x0000_t32" style="width:24.85pt;height:0;margin-top:16.8pt;margin-left:394.55pt;flip:x;mso-height-percent:0;mso-height-relative:page;mso-width-percent:0;mso-width-relative:page;mso-wrap-distance-bottom:0;mso-wrap-distance-left:9pt;mso-wrap-distance-right:9pt;mso-wrap-distance-top:0;position:absolute;v-text-anchor:top;z-index:251792384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671482508" name="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1A1313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9" o:spid="_x0000_s1104" style="position:absolute;left:0;text-align:left;margin-left:53.15pt;margin-top:1.3pt;width:76.95pt;height:31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dMwZ8QEAAOoDAAAOAAAAZHJzL2Uyb0RvYy54bWysU8tu2zAQvBfoPxB7ryULVhILpnNI&#13;&#10;6qJAHwHSfsCKoiQCfHVJW3K/vhBlx07bU1EeFrvY1XBmuNrcj0azg6SgnOWwXOTApBWuUbbj8P3b&#13;&#10;7t0dsBDRNqidlRyOMsD99u2bzeArWbje6UYSG422oRo8hz5GX2VZEL00GBbOSzsa3ToyGMPCUZc1&#13;&#10;hIOyndFZkec32eCo8eSEDEHZ7nFuwjbht60U8WvbBhmZ5pADiylSinWK2XaDVUfoeyVOPPAfaBhU&#13;&#10;Fq6gHjEi25P6A8ooQS64Ni6EM5lrWyVkEpEV+TL/Tc5zj14mMaEagn/xKfw/WPHl8OyfiGWTZaEK&#13;&#10;U14Pn10jOeA+uiRqbMlM4lzbsjHZdryYJ8fIxMhhfXtb3JTAxJHDKl+uyxIm1Ayr8+eeQvwgnWFT&#13;&#10;woGkiAkeD59CPM2eZ6brgtOq2SmtU0Fd/aCJHVBz2KVzxn81py0bOKzLokzYr3rhGiNP568YRkVJ&#13;&#10;TCvD4e4yhVUvsXlvm4kqVhGVPhUZVtpuN9nZwdnLONYjUw2Hcplumbq1a45PxMjNm3iQFDn0jn4C&#13;&#10;Gwg9h/BjjySB6Y82cFgvV6tpbVOxKm+LHBhdd+rrDlrRO+IQgc3pQ5xXfe9JdX3kMBNJPIfg0+Oc&#13;&#10;dn9a2Os6qbn8ottfAAAA//8DAFBLAwQUAAYACAAAACEAao0e2eIAAAAOAQAADwAAAGRycy9kb3du&#13;&#10;cmV2LnhtbEzPsU7DMBCA4R2JdzhdpW7ETioimuZSIaoiMbbpwuYkJgnY5yh2W8PTo04w/dM/fOU2&#13;&#10;WgMXPfvRMWGaSATNretG7glP9f7hCcEHxZ0yjjXht/a4re7vSlV07soHfTmGHqI17AtFOIQwFUL4&#13;&#10;dtBW+cRNmqM1H262KvjEzb3oZnUdubdGZFLmwqqREfygJv0y6PbreLaEzZid1M+hfpV2vV+Ft1h/&#13;&#10;nt93RMtF3G2Wi/i8QQg6hr8DbwbCFKtSFY07c+fBEKYyXyEEwixHmG+RGUJDmD+uEURViv+M6hcA&#13;&#10;AP//AwBQSwECLQAUAAYACAAAACEAWiKTo/8AAADlAQAAEwAAAAAAAAAAAAAAAAAAAAAAW0NvbnRl&#13;&#10;bnRfVHlwZXNdLnhtbFBLAQItABQABgAIAAAAIQCnSs842AAAAJYBAAALAAAAAAAAAAAAAAAAADAB&#13;&#10;AABfcmVscy8ucmVsc1BLAQItABQABgAIAAAAIQAgdMwZ8QEAAOoDAAAOAAAAAAAAAAAAAAAAADEC&#13;&#10;AABkcnMvZTJvRG9jLnhtbFBLAQItABQABgAIAAAAIQBqjR7Z4gAAAA4BAAAPAAAAAAAAAAAAAAAA&#13;&#10;AE4EAABkcnMvZG93bnJldi54bWxQSwUGAAAAAAQABADzAAAAXQUAAAAA&#13;&#10;">
                <v:textbox>
                  <w:txbxContent>
                    <w:p w:rsidR="008D1B1F" w:rsidRPr="008D1B1F" w:rsidRDefault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RDefault="001A1313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RDefault="008D1B1F"/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220385828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1A1313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8" o:spid="_x0000_s1105" style="position:absolute;left:0;text-align:left;margin-left:174.2pt;margin-top:1.3pt;width:76.95pt;height:3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u69m8gEAAOoDAAAOAAAAZHJzL2Uyb0RvYy54bWysU8tu2zAQvBfoPxB7ryULVhILpnNI&#13;&#10;6qJAHwHSfsCKoiQCfHVJW3K/vhBlx07bU1EeFruY1XBnuNrcj0azg6SgnOWwXOTApBWuUbbj8P3b&#13;&#10;7t0dsBDRNqidlRyOMsD99u2bzeArWbje6UYSG422oRo8hz5GX2VZEL00GBbOSzsa3ToyGMPCUZc1&#13;&#10;hIOyndFZkec32eCo8eSEDEHZ7nEGYZv421aK+LVtg4xMc8iBxRQpxTrFbLvBqiP0vRKnOfAfxjCo&#13;&#10;LFxRPWJEtif1B5VRglxwbVwIZzLXtkrIJCIr8mX+m5znHr1MYkI1BP/iU/h/tOLL4dk/Ecsmy0IV&#13;&#10;prwePrtGcsB9dEnU2JKZxLm2ZWOy7XgxT46RiZHD+va2uCmBiSOHVb5clyVMrBlW5889hfhBOsOm&#13;&#10;hANJERM9Hj6FeOo990zXBadVs1Nap4K6+kETO6DmsEvnzP+qT1s2cFiXRZm4X2HhmiNP568cRkVJ&#13;&#10;TCvD4e7ShVUvsXlvm2lUrCIqfSoyrLTdbrKzg7OXcaxHphoOZZFumdDaNccnYuTmTTxIihx6Rz+B&#13;&#10;DYSeQ/ixR5LA9EcbOKyXq9W0tqlYlbdFDoyukfoaQSt6RxwisDl9iPOq7z2pro8clrPcaZIh+PQ4&#13;&#10;p92fFva6Tmouv+j2FwAAAP//AwBQSwMEFAAGAAgAAAAhAFxpXPzjAAAADgEAAA8AAABkcnMvZG93&#13;&#10;bnJldi54bWxMz8FugkAQANB7k/7DZky8lUVQoshgmhqb9Kh46W2ALdDuzhJ21W2/vumpfsA7vGIX&#13;&#10;jBZXNbnBMsIiikEobmw7cIdwrg5PaxDOE7ekLSuEb+VgVz4+FJS39sZHdT35TgSj2eWE0Hs/5lK6&#13;&#10;pleGXGRHxcHoDzsZ8i6yUyfbiW4Dd0bLJI4zaWhgEK6nUb30qvk6XQxCPSRn+jlWr7HZHFL/FqrP&#13;&#10;y/secT4L++18Fp63ILwK/l/A3wFhAWVBeW0v3DqhEdLlegnCIyQZiAlhFScpiBohW21AyLKQ943y&#13;&#10;FwAA//8DAFBLAQItABQABgAIAAAAIQBaIpOj/wAAAOUBAAATAAAAAAAAAAAAAAAAAAAAAABbQ29u&#13;&#10;dGVudF9UeXBlc10ueG1sUEsBAi0AFAAGAAgAAAAhAKdKzzjYAAAAlgEAAAsAAAAAAAAAAAAAAAAA&#13;&#10;MAEAAF9yZWxzLy5yZWxzUEsBAi0AFAAGAAgAAAAhAI27r2byAQAA6gMAAA4AAAAAAAAAAAAAAAAA&#13;&#10;MQIAAGRycy9lMm9Eb2MueG1sUEsBAi0AFAAGAAgAAAAhAFxpXPzjAAAADgEAAA8AAAAAAAAAAAAA&#13;&#10;AAAATwQAAGRycy9kb3ducmV2LnhtbFBLBQYAAAAABAAEAPMAAABfBQAAAAA=&#13;&#10;">
                <v:textbox>
                  <w:txbxContent>
                    <w:p w:rsidR="008D1B1F" w:rsidRPr="008D1B1F" w:rsidRDefault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RDefault="001A1313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RDefault="008D1B1F"/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369520243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1A1313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7" o:spid="_x0000_s1106" style="position:absolute;left:0;text-align:left;margin-left:305.15pt;margin-top:1.3pt;width:76.95pt;height:3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AXFM8gEAAOoDAAAOAAAAZHJzL2Uyb0RvYy54bWysU9uO0zAQfUfiH6x5p0lDs7uN6u7D&#13;&#10;LkVIXFZa+ICJ4ySWfGPsNilfj+K0tAs8IfwwmtGZHM85nmzuR6PZQVJQznJYLnJg0grXKNtx+PZ1&#13;&#10;9+YOWIhoG9TOSg5HGeB++/rVZvCVLFzvdCOJjUbbUA2eQx+jr7IsiF4aDAvnpR2Nbh0ZjGHhqMsa&#13;&#10;wkHZzuisyPObbHDUeHJChqBs9ziDsE38bStF/NK2QUamOeTAYoqUYp1itt1g1RH6XonTHPgPYxhU&#13;&#10;Fq6oHjEi25P6g8ooQS64Ni6EM5lrWyVkEpEV+TL/Tc5zj14mMaEagv/lU/h/tOLz4dk/Ecsmy0IV&#13;&#10;prwePrlGcsB9dEnU2JKZxLm2ZWOy7XgxT46RiZHD+va2uCmBiSOHVb5clyVMrBlW5889hfheOsOm&#13;&#10;hANJERM9Hj6GeOo990zXBadVs1Nap4K6+kETO6DmsEvnzP+iT1s2cFiXRZm4X2DhmiNP568cRkVJ&#13;&#10;TCvD4e7ShVUvsXlnm2lUrCIqfSoyrLTdbrKzg7OXcaxHphoO5dt0y4TWrjk+ESM3b+JBUuTQO/oB&#13;&#10;bCD0HML3PZIEpj/YwGG9XK2mtU3FqrwtcmB0jdTXCFrRO+IQgc3pQ5xXfe9JdX3ksJzlTpMMwafH&#13;&#10;Oe3+tLDXdVJz+UW3PwEAAP//AwBQSwMEFAAGAAgAAAAhAO30SX7jAAAADgEAAA8AAABkcnMvZG93&#13;&#10;bnJldi54bWxMz8FOg0AQANC7if+wmSa9yQJVtJShMTY18djSi7cBVkB3Zwm7tKtfbzzVD3iHV2yD&#13;&#10;0eKsJjdYRkiiGITixrYDdwinan/3BMJ54pa0ZYXwrRxsy9ubgvLWXvigzkffiWA0u5wQeu/HXErX&#13;&#10;9MqQi+yoOBj9YSdD3kV26mQ70WXgzmiZxnEmDQ0MwvU0qpdeNV/H2SDUQ3qin0P1Gpv1fuXfQvU5&#13;&#10;v+8Ql4uw2ywX4XkDwqvgrwL+DggJlAXltZ25dUIjZEm8AuER0gzEhPCY3acgaoTsYQ1CloX83yh/&#13;&#10;AQAA//8DAFBLAQItABQABgAIAAAAIQBaIpOj/wAAAOUBAAATAAAAAAAAAAAAAAAAAAAAAABbQ29u&#13;&#10;dGVudF9UeXBlc10ueG1sUEsBAi0AFAAGAAgAAAAhAKdKzzjYAAAAlgEAAAsAAAAAAAAAAAAAAAAA&#13;&#10;MAEAAF9yZWxzLy5yZWxzUEsBAi0AFAAGAAgAAAAhABYBcUzyAQAA6gMAAA4AAAAAAAAAAAAAAAAA&#13;&#10;MQIAAGRycy9lMm9Eb2MueG1sUEsBAi0AFAAGAAgAAAAhAO30SX7jAAAADgEAAA8AAAAAAAAAAAAA&#13;&#10;AAAATwQAAGRycy9kb3ducmV2LnhtbFBLBQYAAAAABAAEAPMAAABfBQAAAAA=&#13;&#10;">
                <v:textbox>
                  <w:txbxContent>
                    <w:p w:rsidR="008D1B1F" w:rsidRPr="008D1B1F" w:rsidRDefault="008D1B1F">
                      <w:pPr>
                        <w:rPr>
                          <w:rFonts w:ascii="Arial" w:hAnsi="Arial" w:cs="Arial"/>
                          <w:sz w:val="6"/>
                          <w:szCs w:val="6"/>
                          <w:rtl/>
                        </w:rPr>
                      </w:pPr>
                    </w:p>
                    <w:p w:rsidR="008D1B1F" w:rsidRDefault="001A1313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RDefault="008D1B1F"/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770744284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 w:rsidP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1A1313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 w:rsidRDefault="008D1B1F" w:rsidP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6" o:spid="_x0000_s1107" style="position:absolute;left:0;text-align:left;margin-left:429.95pt;margin-top:1.3pt;width:76.95pt;height:31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JGiY8gEAAOoDAAAOAAAAZHJzL2Uyb0RvYy54bWysU8tu2zAQvBfoPxB7ryULVhILpnNI&#13;&#10;6qJAHwHSfsCKoiQCfHVJW3K/vhBlx07bU1EeFruY1XBnuNrcj0azg6SgnOWwXOTApBWuUbbj8P3b&#13;&#10;7t0dsBDRNqidlRyOMsD99u2bzeArWbje6UYSG422oRo8hz5GX2VZEL00GBbOSzsa3ToyGMPCUZc1&#13;&#10;hIOyndFZkec32eCo8eSEDEHZ7nEGYZv421aK+LVtg4xMc8iBxRQpxTrFbLvBqiP0vRKnOfAfxjCo&#13;&#10;LFxRPWJEtif1B5VRglxwbVwIZzLXtkrIJCIr8mX+m5znHr1MYkI1BP/iU/h/tOLL4dk/Ecsmy0IV&#13;&#10;prwePrtGcsB9dEnU2JKZxLm2ZWOy7XgxT46RiZHD+va2uCmBiSOHVb5clyVMrBlW5889hfhBOsOm&#13;&#10;hANJERM9Hj6FeOo990zXBadVs1Nap4K6+kETO6DmsEvnzP+qT1s2cFiXRZm4X2HhmiNP568cRkVJ&#13;&#10;TCvD4e7ShVUvsXlvm2lUrCIqfSoyrLTdbrKzg7OXcaxHphoO5SrdMqG1a45PxMjNm3iQFDn0jn4C&#13;&#10;Gwg9h/BjjySB6Y82cFgvV6tpbVOxKm+LHBhdI/U1glb0jjhEYHP6EOdV33tSXR85LGe50yRD8Olx&#13;&#10;Trs/Lex1ndRcftHtLwAAAP//AwBQSwMEFAAGAAgAAAAhABsCATrjAAAADwEAAA8AAABkcnMvZG93&#13;&#10;bnJldi54bWxMz7FugzAUQNG9Uv/BepGyFRuiICCYqGqUSh0TsnR7gAu09jPCJnH79VWmdr66wyn3&#13;&#10;wWh2VbMbLUmIIwFMUWu7kXoJl/r4lAFzHqlDbUlJ+FYO9tXjQ4lFZ290Utez71kwmlyBEgbvp4Jz&#13;&#10;1w7KoIvspCgY/WFng95Fdu55N+NtpN5ongiRcoMjAXMDTuplUO3XeTESmjG54M+pfhUmP278W6g/&#13;&#10;l/eDlOtVOOzWq/C8A+ZV8H8H3A0SYqhKLBq7UOeYlpBt8xyYl5CkwO5dxJsMWCMh3ebAeFXy/47q&#13;&#10;FwAA//8DAFBLAQItABQABgAIAAAAIQBaIpOj/wAAAOUBAAATAAAAAAAAAAAAAAAAAAAAAABbQ29u&#13;&#10;dGVudF9UeXBlc10ueG1sUEsBAi0AFAAGAAgAAAAhAKdKzzjYAAAAlgEAAAsAAAAAAAAAAAAAAAAA&#13;&#10;MAEAAF9yZWxzLy5yZWxzUEsBAi0AFAAGAAgAAAAhANckaJjyAQAA6gMAAA4AAAAAAAAAAAAAAAAA&#13;&#10;MQIAAGRycy9lMm9Eb2MueG1sUEsBAi0AFAAGAAgAAAAhABsCATrjAAAADwEAAA8AAAAAAAAAAAAA&#13;&#10;AAAATwQAAGRycy9kb3ducmV2LnhtbFBLBQYAAAAABAAEAPMAAABfBQAAAAA=&#13;&#10;">
                <v:textbox>
                  <w:txbxContent>
                    <w:p w:rsidR="008D1B1F" w:rsidRPr="008D1B1F" w:rsidRDefault="008D1B1F" w:rsidP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RDefault="001A1313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RDefault="008D1B1F" w:rsidP="008D1B1F"/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55151665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131" type="#_x0000_t32" style="width:24.85pt;height:0;margin-top:16.8pt;margin-left:140.7pt;flip:x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1A1313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1296394167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RDefault="001A1313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108" type="#_x0000_t66" style="position:absolute;left:0;text-align:left;margin-left:-4pt;margin-top:5.15pt;width:64.7pt;height:3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3PetmAIAAHcFAAAOAAAAZHJzL2Uyb0RvYy54bWysVNuO0zAQfUfiH6x5p07Te1R3hRaK&#13;&#10;kListCCep7GTGDl2sN0m5euRnaSbBZ4QjmTZmcs5c/Hs77pakYuwThrNYD5LgAidGy51yeDrl+Or&#13;&#10;LRDnUXNURgsGV+Hg7vDyxb5tMpGayiguLOlqpV3WNgwq75uMUpdXokY3M43QXa0KY2v0bmZsSbnF&#13;&#10;VuqyVjRNkjVtjeWNNblwTuryTS+EQ/RfFCL3n4vCCU8UgwSIj7uN+ynu9LDHrLTYVDIfeOA/0KhR&#13;&#10;api4eoMeydnKP1zVMrfGmcLPclNTUxQyFzEImibz5LdwHitsRAzGZa1rbnly/89t/uny2DxYQkPK&#13;&#10;XObC+dR+NFwwwLM3MaiusHUIzhQF6WLark/JE50necdgm87XuwRIfmWwXCw2yQqCV4rZaN5Y598J&#13;&#10;U5NwYKBE4V9ba9qIgZcPzscMcqKxDvD8+xxIUStkcEFFVkmSJNEnZuVEKZ0qLTeL9Q148EkxG6GH&#13;&#10;EvGjVIpY479JX8Ush3ii0I00HGmMG387W57ulSUXVAyOcY3Rla6369XngWTv6pnNLq6pDcWsHMGU&#13;&#10;1ATDk1kte3viclSCM5jfTCxG1gFMadIymKebEckoeRM+g13HNfpwU71aemGJkjWD7QAaH0MlkL/V&#13;&#10;PNQOM49SDRcacMM/Ed/VkCZz9sI+VrwlXIaiptvFbguES8tgsU3WyW4DBFWpGeTewl9z/ozx5hi+&#13;&#10;viVUU2Gf8qfaU8wG/dhbN/x4m1CjYzv3je27U0ckZ7DquyNIT4ZfH2ygFLv5IqxnUBn7E0hrsWHg&#13;&#10;fpzRCiDqvXYMdvPlMsyQeFmuNmkCxE4lp6kEdV4Zy8AD6Y/3vp8758bKsvK30gYmrWsi/2EQhekx&#13;&#10;vR/2dDovD78AAAD//wMAUEsDBBQABgAIAAAAIQD+BAqn5AAAAA4BAAAPAAAAZHJzL2Rvd25yZXYu&#13;&#10;eG1sTM/BSsNAEIDhu+A7DFPopTSbtFJDmk2RqAhWikbB6zYZk+DubMhum/XtpSc9//yHL98Fo+FM&#13;&#10;o+stS0yiGIG4tk3PrcSP98dliuC84kZpyyTxhxzuiuurXGWNnfiNzpVvIRjNLlMSO++HTAhXd2SU&#13;&#10;i+xAHIz+sqNR3kV2bEUzqqnn1mixiuONMKpnBNepgcqO6u/qZCQ+LYZy/Vrtn6fPkhN6eaADLQ5S&#13;&#10;zmfhfjufhbstgqfg/w68GCQmWOQqO9oTNw60xGUaI3iJSbxGuPRVcoNwlHibbhBEkYv/jOIXAAD/&#13;&#10;/wMAUEsBAi0AFAAGAAgAAAAhAFoik6P/AAAA5QEAABMAAAAAAAAAAAAAAAAAAAAAAFtDb250ZW50&#13;&#10;X1R5cGVzXS54bWxQSwECLQAUAAYACAAAACEAp0rPONgAAACWAQAACwAAAAAAAAAAAAAAAAAwAQAA&#13;&#10;X3JlbHMvLnJlbHNQSwECLQAUAAYACAAAACEAMNz3rZgCAAB3BQAADgAAAAAAAAAAAAAAAAAxAgAA&#13;&#10;ZHJzL2Uyb0RvYy54bWxQSwECLQAUAAYACAAAACEA/gQKp+QAAAAOAQAADwAAAAAAAAAAAAAAAAD1&#13;&#10;BAAAZHJzL2Rvd25yZXYueG1sUEsFBgAAAAAEAAQA8wAAAAYGAAAAAA==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:rsidR="003B08FA" w:rsidRPr="003B08FA" w:rsidRDefault="001A1313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Pr="00716D1E" w:rsidRDefault="001A1313" w:rsidP="003B08FA">
      <w:pPr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347868730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349119130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B08FA" w:rsidRPr="00CD3FA2" w:rsidRDefault="001A1313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3477197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109" style="position:absolute;left:0;text-align:left;margin-left:21.75pt;margin-top:.3pt;width:31.4pt;height:31.35pt;z-index:251781120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7E13qAIAAOoGAAAOAAAAZHJzL2Uyb0RvYy54bWy0lduO2yAQhu8r9R0Q940POTixQvYi&#13;&#10;e1ClNrvStg9AMLaRMNCBxE6fvgLHSfbQSttufYFBA+OZj3/Gy6uukWjPwQqtCE5GMUZcMV0IVRH8&#13;&#10;/dvtpzlG1lFVUKkVJ/jALb5affywbE3OU11rWXBAXSOVzVtDcO2cyaPIspo31I604aprZKmhoc6O&#13;&#10;NFRRAbQVqmpklMbxLGo1FAY049YKVV33RrwK/suSM3dflpY7JAmOMXJhhDBuwxitljSvgJpasGMc&#13;&#10;9C/CaKhQ+MLVNXUU7UC8cNUIBtrq0o2YbiJdloLxkESUxkn8LJ070DsTkqnytjInTtX7uWWb/R2Y&#13;&#10;R/MAKPLUqrzqlz6ZroTGv3VZoi7gOpyh8c4h1hE8XsyzeYwRO4R5Mpli74rmrL7vzyVJOsPImydZ&#13;&#10;cjLeHM/P0nl/eJZmwRgNH46ehNMam7f2DMH+G4THmhoe2NqcbfYPgEThI1wkySIZxxgp2nCCUTpL&#13;&#10;Q1T+82yzP5OyufXUtu1XXXCC6c7poIBn0F5LfkD3+9RpbsC6O64b5CcEA2cuuKf7L9Z5wNF5j6dt&#13;&#10;tRTFrZAyLKDariWgPZUE34ZnQPtkn1SoJXgxTafB9xObvfQRh+dVH41wHJAUDcHz8y6a15wWN6ro&#13;&#10;teCokMdFRHOpVsvIA/UEveps7rptF25gOjvh3uri8AAIdF+2ew6O4FrDT4xaoIZg+2NHgWMkPytL&#13;&#10;8CKZTHyNh8VkmqUxRnBp2V5aqGK1BoIdRv107fq+sDMgqtoR3Es1xNla04f53wWYZOl4kmXJIrtQ&#13;&#10;4PiEhG32azXU6psVmM2H2nyhwHi420G+z/RnHVCPZa2V4sxpSP6oRqW9FPu7fw+Rgd4NUnqbro4a&#13;&#10;8vVybCBhFvppqKFj7/cN+3Iddp1/UatfAAAA//8DAFBLAwQUAAYACAAAACEArOsJ8eMAAAAMAQAA&#13;&#10;DwAAAGRycy9kb3ducmV2LnhtbEzPzWrCQBRA4X2h7zBcwV0zSVNDibkRsT8rKVQL4m5Mrklw5k7I&#13;&#10;jMn49sVVuz6cxVesgtFipMF1lhGSKAZBXNm64wbhZ//x9ArCecW10pYJ4UYOVuXjQ6Hy2k78TePO&#13;&#10;NyIYzS5XCK33fS6lq1oyykW2Jw5Gn+1glHeRHRpZD2rquDFaPsdxJo3qGIRrVU+blqrL7moQPic1&#13;&#10;rdPkfdxezpvbcb/4OmwTQpzPwttyPgvrJQhPwf8dcDcgJFAWKj/ZK9dOaISXdAHCI2Qg7jXOUhAn&#13;&#10;hCxNQciykP8R5S8AAAD//wMAUEsBAi0AFAAGAAgAAAAhAFoik6P/AAAA5QEAABMAAAAAAAAAAAAA&#13;&#10;AAAAAAAAAFtDb250ZW50X1R5cGVzXS54bWxQSwECLQAUAAYACAAAACEAp0rPONgAAACWAQAACwAA&#13;&#10;AAAAAAAAAAAAAAAwAQAAX3JlbHMvLnJlbHNQSwECLQAUAAYACAAAACEAruxNd6gCAADqBgAADgAA&#13;&#10;AAAAAAAAAAAAAAAxAgAAZHJzL2Uyb0RvYy54bWxQSwECLQAUAAYACAAAACEArOsJ8eMAAAAMAQAA&#13;&#10;DwAAAAAAAAAAAAAAAAAFBQAAZHJzL2Rvd25yZXYueG1sUEsFBgAAAAAEAAQA8wAAABUGAAAAAA==&#13;&#10;">
                <v:rect id=" 262" o:spid="_x0000_s1110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pJue84AAADoAAAADwAAAGRycy9kb3ducmV2LnhtbETP0UrD&#13;&#10;MBSA4XvBdwhnsDubdBWx3bIhjolebt2Nd8fm2EaTk9JkW/TpRRB8gP+Df7XJ3okzTdEG1lAWCgRx&#13;&#10;F4zlXsOx3d3cg4gJ2aALTBq+KMJmfX21wsaEC+/pfEi9yN5xbFDDkNLYSBm7gTzGIozE2bv3MHlM&#13;&#10;sQhTL82EF8u9d3Kh1J30aBlEHHCkx4G6z8PJa3iziyN+79sn5etdlV5y+3F63Wo9n+Xtcj7LD0sQ&#13;&#10;iXL6L/6IZ6Ohuq3Lsi4rBb9fGkoQcv0DAAD//wMAUEsBAi0AFAAGAAgAAAAhAJytYzPwAAAAiAEA&#13;&#10;ABMAAAAAAAAAAAAAAAAAAAAAAFtDb250ZW50X1R5cGVzXS54bWxQSwECLQAUAAYACAAAACEAUefx&#13;&#10;pr4AAAAWAQAACwAAAAAAAAAAAAAAAAAhAQAAX3JlbHMvLnJlbHNQSwECLQAUAAYACAAAACEA1pJu&#13;&#10;e84AAADoAAAADwAAAAAAAAAAAAAAAAAIAgAAZHJzL2Rvd25yZXYueG1sUEsFBgAAAAADAAMAtwAA&#13;&#10;AAMDAAAAAA==&#13;&#10;">
                  <v:textbox>
                    <w:txbxContent>
                      <w:p w:rsidR="003B08FA" w:rsidRDefault="003B08FA" w:rsidP="003B08FA">
                        <w:pPr>
                          <w:rPr>
                            <w:rtl/>
                          </w:rPr>
                        </w:pPr>
                      </w:p>
                      <w:p w:rsidR="003B08FA" w:rsidRPr="00CD3FA2" w:rsidRDefault="001A1313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111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tQwdIAAADpAAAADwAAAGRycy9kb3ducmV2LnhtbETP30rD&#13;&#10;MBSA8XvBdwhnsBtZ08w/1W7ZqMpgE3axTe9jc2yCyUltsi2+vQiCD/D94Jsvs3fshEO0gSSIogSG&#13;&#10;1AZtqZPwelhN7oHFpEgrFwglfGOE5eLyYq5qHc60w9M+dSx7R7FWEkxKfc15bA16FYvQI2XvPsLg&#13;&#10;VYpFGDquB3W21HnHp2V5x72yBCwa1eOTwfZzf/QSthvx2Lwbu3nZfdnt7apxx+7qTcrxKD/PxqPc&#13;&#10;zIAlzOm/+CPWWoKoptc3VSUeKvgdkyCA8cUPAAAA//8DAFBLAQItABQABgAIAAAAIQCcrWMz8AAA&#13;&#10;AIgBAAATAAAAAAAAAAAAAAAAAAAAAABbQ29udGVudF9UeXBlc10ueG1sUEsBAi0AFAAGAAgAAAAh&#13;&#10;AFHn8aa+AAAAFgEAAAsAAAAAAAAAAAAAAAAAIQEAAF9yZWxzLy5yZWxzUEsBAi0AFAAGAAgAAAAh&#13;&#10;AIrLUMHSAAAA6QAAAA8AAAAAAAAAAAAAAAAACAIAAGRycy9kb3ducmV2LnhtbFBLBQYAAAAAAwAD&#13;&#10;ALcAAAAHAwAAAAA=&#13;&#10;"/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:rsidR="003B08FA" w:rsidRPr="00716D1E" w:rsidRDefault="001A1313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b/>
          <w:bCs/>
          <w:color w:val="002060"/>
          <w:sz w:val="30"/>
          <w:szCs w:val="30"/>
          <w:rtl/>
        </w:rPr>
        <w:t>√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b/>
          <w:bCs/>
          <w:color w:val="002060"/>
          <w:sz w:val="30"/>
          <w:szCs w:val="30"/>
          <w:rtl/>
        </w:rPr>
        <w:t>Χ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="00497443" w:rsidRPr="00716D1E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RDefault="001A131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تعود الأصداف إلى حيوانات لا فقارية تسمى الرخويات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8D1B1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RDefault="001A131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المملكة تضم أكبر عدد من المخلوقات الحية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RDefault="001A131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الخفاش يصنف في الثديات رغم أنه يطير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</w:t>
      </w:r>
      <w:r w:rsidRPr="00716D1E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716D1E" w:rsidRDefault="001A1313" w:rsidP="00BE0EEF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الحراشف تغطي أجسام الطيور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:rsidR="00497443" w:rsidRPr="00716D1E" w:rsidRDefault="001A1313" w:rsidP="00BE0EEF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BE0EEF"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الجدول التالي نحدد مكونات الخلية الحيوانية والخلية النباتية </w:t>
      </w: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:rsidR="00497443" w:rsidRPr="001F18AE" w:rsidRDefault="001A1313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130627128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C631FB" w:rsidTr="00BE0EEF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BE0E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C631FB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Pr="00497443" w:rsidRDefault="001A1313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1FB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1FB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RDefault="001A131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proofErr w:type="spellStart"/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</w:t>
                                  </w:r>
                                  <w:proofErr w:type="spellEnd"/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Default="001A1313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left:0;text-align:left;margin-left:5.75pt;margin-top:3.35pt;width:501.65pt;height:14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AQd08gEAAOwDAAAOAAAAZHJzL2Uyb0RvYy54bWysU9uO0zAQfUfiH6x5p05L00tUdx92&#13;&#10;KUListLCBziOk1jyjbHbpHw9stOyXXhBCD+MZjTjM3OOx7u70WhykhiUswzmswKItMI1ynYMvn09&#13;&#10;vNkACZHbhmtnJYOzDHC3f/1qN/hKLlzvdCORjEbbUA2eQR+jrygNopeGh5nz0o5Gtw4Nj2HmsKMN&#13;&#10;8kHZzmi6KIoVHRw2Hp2QISjbPUxJ2Gf8tpUifmnbICPRDAogMVvMts6W7ne86pD7XonLHPwfxjBc&#13;&#10;WbiBeuCRkyOqP6CMEuiCa+NMOENd2yohMwm6KObFb3Seeu5lJhOqIfhfOoX/Bys+n578IxKaJAtV&#13;&#10;SH49fHKNZMCP0WVSY4smkXNtS8Ys2/lZPDlGIkYGq7frYluWQMSZwXyzXK7WJSRcyqsrgMcQ30tn&#13;&#10;SHIYoBQxN+CnjyFeaq81qWFwWjUHpXUOsKvvNZIT1wwO+VzxX9RpSwYG23JRZuwXufCXGEZFiUQr&#13;&#10;w2BTpJM78aqXvHlnmzQqryJX+hJQXmm739GrhpOacaxHohoG5TrfT9naNedHJOimXTxJjAx6hz+A&#13;&#10;DMg9g/D9yFEC0R9sYLCdL5dpcXOwLNeLAgjeZurbDLeid8ggApnc+zgt+9Gj6vrIYD5JliYZgs+P&#13;&#10;c9n+tLK3cWbz/En3PwEAAP//AwBQSwMEFAAGAAgAAAAhACacEvLjAAAADwEAAA8AAABkcnMvZG93&#13;&#10;bnJldi54bWxMz0FPwjAUwPG7id+heSTcXNcFAcc6ojDjxQOi3h/bc1tsX5e1QPHTG056/ud/+BXr&#13;&#10;aI040eh7xxpUkoIgrl3Tc6vh4/35bgnCB+QGjWPScCEP6/L2psC8cWd+o9M+tCJawz5HDV0IQy6l&#13;&#10;rzuy6BM3EEdrvtxoMfjEja1sRjz33FojszSdS4s9g/AdDrTpqP7eH62GHeJ29/NS10/V5XVW0eaz&#13;&#10;Ime0nk7idjWdxMcViEAx/B1wNWhQUBaYH9yRGy+MBqXuQQQN8wWIa07VbAnioCF7WGQgZFnI/47y&#13;&#10;FwAA//8DAFBLAQItABQABgAIAAAAIQBaIpOj/wAAAOUBAAATAAAAAAAAAAAAAAAAAAAAAABbQ29u&#13;&#10;dGVudF9UeXBlc10ueG1sUEsBAi0AFAAGAAgAAAAhAKdKzzjYAAAAlgEAAAsAAAAAAAAAAAAAAAAA&#13;&#10;MAEAAF9yZWxzLy5yZWxzUEsBAi0AFAAGAAgAAAAhAMsBB3TyAQAA7AMAAA4AAAAAAAAAAAAAAAAA&#13;&#10;MQIAAGRycy9lMm9Eb2MueG1sUEsBAi0AFAAGAAgAAAAhACacEvLjAAAADwEAAA8AAAAAAAAAAAAA&#13;&#10;AAAATwQAAGRycy9kb3ducmV2LnhtbFBLBQYAAAAABAAEAPMAAABfBQAAAAA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C631FB" w:rsidTr="00BE0EEF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BE0E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C631FB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Pr="00497443" w:rsidRDefault="001A1313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1FB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1FB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RDefault="001A131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proofErr w:type="spellStart"/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</w:t>
                            </w:r>
                            <w:proofErr w:type="spellEnd"/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Default="001A1313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:rsidR="0040420E" w:rsidRPr="00B21905" w:rsidRDefault="001A131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:rsidR="0040420E" w:rsidRPr="00B21905" w:rsidRDefault="001A131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:rsidR="00497443" w:rsidRDefault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Pr="00497443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:rsidR="00497443" w:rsidRPr="00716D1E" w:rsidRDefault="001A1313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BE0EEF" w:rsidRPr="00716D1E">
        <w:rPr>
          <w:rFonts w:hint="cs"/>
          <w:b/>
          <w:bCs/>
          <w:color w:val="002060"/>
          <w:sz w:val="30"/>
          <w:szCs w:val="30"/>
          <w:rtl/>
        </w:rPr>
        <w:t>نصل العمود ( أ ) بما يناسبه في العمود ( ب )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C631FB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1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البرمائيا</w:t>
            </w:r>
            <w:r w:rsidRPr="00716D1E">
              <w:rPr>
                <w:rFonts w:hint="eastAsia"/>
                <w:b/>
                <w:bCs/>
                <w:sz w:val="22"/>
                <w:szCs w:val="22"/>
                <w:rtl/>
              </w:rPr>
              <w:t>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أ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تمتلك </w:t>
            </w:r>
            <w:proofErr w:type="spellStart"/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لوامس</w:t>
            </w:r>
            <w:proofErr w:type="spellEnd"/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لاسعة</w:t>
            </w:r>
          </w:p>
        </w:tc>
      </w:tr>
      <w:tr w:rsidR="00C631FB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2- الاسماك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ب- العناكب</w:t>
            </w:r>
          </w:p>
        </w:tc>
      </w:tr>
      <w:tr w:rsidR="00C631FB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3- مجموعة المفصليات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ج- يغطي جلدها 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القشور والغضاريف</w:t>
            </w:r>
          </w:p>
        </w:tc>
      </w:tr>
      <w:tr w:rsidR="00C631FB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4- اللاسعات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1A131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1A1313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د- تقضي حياتها بين الماء واليابسة</w:t>
            </w:r>
          </w:p>
        </w:tc>
      </w:tr>
    </w:tbl>
    <w:p w:rsidR="00BE0EEF" w:rsidRPr="0084372F" w:rsidRDefault="00BE0EEF" w:rsidP="00BE0EEF">
      <w:pPr>
        <w:spacing w:line="480" w:lineRule="auto"/>
        <w:rPr>
          <w:sz w:val="30"/>
          <w:szCs w:val="30"/>
          <w:rtl/>
        </w:rPr>
      </w:pPr>
    </w:p>
    <w:p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RP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:rsidR="00716D1E" w:rsidRDefault="00716D1E" w:rsidP="0084372F">
      <w:pPr>
        <w:jc w:val="center"/>
        <w:rPr>
          <w:b/>
          <w:bCs/>
          <w:sz w:val="30"/>
          <w:szCs w:val="30"/>
          <w:rtl/>
        </w:rPr>
      </w:pPr>
    </w:p>
    <w:p w:rsidR="0084372F" w:rsidRPr="0084372F" w:rsidRDefault="001A1313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>انتهت الاسئلة</w:t>
      </w:r>
    </w:p>
    <w:sectPr w:rsidR="0084372F" w:rsidRPr="0084372F" w:rsidSect="00CD3FA2">
      <w:footerReference w:type="even" r:id="rId24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A1313" w:rsidRDefault="001A1313">
      <w:r>
        <w:separator/>
      </w:r>
    </w:p>
  </w:endnote>
  <w:endnote w:type="continuationSeparator" w:id="0">
    <w:p w:rsidR="001A1313" w:rsidRDefault="001A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Tajawal">
    <w:altName w:val="Noto Serif Yezidi"/>
    <w:charset w:val="00"/>
    <w:family w:val="roman"/>
    <w:notTrueType/>
    <w:pitch w:val="default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D3AF3" w:rsidRDefault="001A1313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1A1313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D3AF3" w:rsidRDefault="001A1313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:rsidR="009D3AF3" w:rsidRDefault="009D3A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A1313" w:rsidRDefault="001A1313">
      <w:r>
        <w:separator/>
      </w:r>
    </w:p>
  </w:footnote>
  <w:footnote w:type="continuationSeparator" w:id="0">
    <w:p w:rsidR="001A1313" w:rsidRDefault="001A1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5699F"/>
    <w:multiLevelType w:val="hybridMultilevel"/>
    <w:tmpl w:val="AE56A5B2"/>
    <w:lvl w:ilvl="0" w:tplc="40FC7CF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4CBADABA" w:tentative="1">
      <w:start w:val="1"/>
      <w:numFmt w:val="lowerLetter"/>
      <w:lvlText w:val="%2."/>
      <w:lvlJc w:val="left"/>
      <w:pPr>
        <w:ind w:left="1078" w:hanging="360"/>
      </w:pPr>
    </w:lvl>
    <w:lvl w:ilvl="2" w:tplc="C12C566C" w:tentative="1">
      <w:start w:val="1"/>
      <w:numFmt w:val="lowerRoman"/>
      <w:lvlText w:val="%3."/>
      <w:lvlJc w:val="right"/>
      <w:pPr>
        <w:ind w:left="1798" w:hanging="180"/>
      </w:pPr>
    </w:lvl>
    <w:lvl w:ilvl="3" w:tplc="04B84E04" w:tentative="1">
      <w:start w:val="1"/>
      <w:numFmt w:val="decimal"/>
      <w:lvlText w:val="%4."/>
      <w:lvlJc w:val="left"/>
      <w:pPr>
        <w:ind w:left="2518" w:hanging="360"/>
      </w:pPr>
    </w:lvl>
    <w:lvl w:ilvl="4" w:tplc="51741E38" w:tentative="1">
      <w:start w:val="1"/>
      <w:numFmt w:val="lowerLetter"/>
      <w:lvlText w:val="%5."/>
      <w:lvlJc w:val="left"/>
      <w:pPr>
        <w:ind w:left="3238" w:hanging="360"/>
      </w:pPr>
    </w:lvl>
    <w:lvl w:ilvl="5" w:tplc="9EFCC2E6" w:tentative="1">
      <w:start w:val="1"/>
      <w:numFmt w:val="lowerRoman"/>
      <w:lvlText w:val="%6."/>
      <w:lvlJc w:val="right"/>
      <w:pPr>
        <w:ind w:left="3958" w:hanging="180"/>
      </w:pPr>
    </w:lvl>
    <w:lvl w:ilvl="6" w:tplc="71A4259E" w:tentative="1">
      <w:start w:val="1"/>
      <w:numFmt w:val="decimal"/>
      <w:lvlText w:val="%7."/>
      <w:lvlJc w:val="left"/>
      <w:pPr>
        <w:ind w:left="4678" w:hanging="360"/>
      </w:pPr>
    </w:lvl>
    <w:lvl w:ilvl="7" w:tplc="9A6A7A7C" w:tentative="1">
      <w:start w:val="1"/>
      <w:numFmt w:val="lowerLetter"/>
      <w:lvlText w:val="%8."/>
      <w:lvlJc w:val="left"/>
      <w:pPr>
        <w:ind w:left="5398" w:hanging="360"/>
      </w:pPr>
    </w:lvl>
    <w:lvl w:ilvl="8" w:tplc="7672746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44722DD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0302084" w:tentative="1">
      <w:start w:val="1"/>
      <w:numFmt w:val="lowerLetter"/>
      <w:lvlText w:val="%2."/>
      <w:lvlJc w:val="left"/>
      <w:pPr>
        <w:ind w:left="1078" w:hanging="360"/>
      </w:pPr>
    </w:lvl>
    <w:lvl w:ilvl="2" w:tplc="C374D0B6" w:tentative="1">
      <w:start w:val="1"/>
      <w:numFmt w:val="lowerRoman"/>
      <w:lvlText w:val="%3."/>
      <w:lvlJc w:val="right"/>
      <w:pPr>
        <w:ind w:left="1798" w:hanging="180"/>
      </w:pPr>
    </w:lvl>
    <w:lvl w:ilvl="3" w:tplc="8578F532" w:tentative="1">
      <w:start w:val="1"/>
      <w:numFmt w:val="decimal"/>
      <w:lvlText w:val="%4."/>
      <w:lvlJc w:val="left"/>
      <w:pPr>
        <w:ind w:left="2518" w:hanging="360"/>
      </w:pPr>
    </w:lvl>
    <w:lvl w:ilvl="4" w:tplc="4266CF80" w:tentative="1">
      <w:start w:val="1"/>
      <w:numFmt w:val="lowerLetter"/>
      <w:lvlText w:val="%5."/>
      <w:lvlJc w:val="left"/>
      <w:pPr>
        <w:ind w:left="3238" w:hanging="360"/>
      </w:pPr>
    </w:lvl>
    <w:lvl w:ilvl="5" w:tplc="0FB03F98" w:tentative="1">
      <w:start w:val="1"/>
      <w:numFmt w:val="lowerRoman"/>
      <w:lvlText w:val="%6."/>
      <w:lvlJc w:val="right"/>
      <w:pPr>
        <w:ind w:left="3958" w:hanging="180"/>
      </w:pPr>
    </w:lvl>
    <w:lvl w:ilvl="6" w:tplc="3F2E527A" w:tentative="1">
      <w:start w:val="1"/>
      <w:numFmt w:val="decimal"/>
      <w:lvlText w:val="%7."/>
      <w:lvlJc w:val="left"/>
      <w:pPr>
        <w:ind w:left="4678" w:hanging="360"/>
      </w:pPr>
    </w:lvl>
    <w:lvl w:ilvl="7" w:tplc="7278ECAE" w:tentative="1">
      <w:start w:val="1"/>
      <w:numFmt w:val="lowerLetter"/>
      <w:lvlText w:val="%8."/>
      <w:lvlJc w:val="left"/>
      <w:pPr>
        <w:ind w:left="5398" w:hanging="360"/>
      </w:pPr>
    </w:lvl>
    <w:lvl w:ilvl="8" w:tplc="5A68B9C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5BDA4A8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A3A46D8C" w:tentative="1">
      <w:start w:val="1"/>
      <w:numFmt w:val="lowerLetter"/>
      <w:lvlText w:val="%2."/>
      <w:lvlJc w:val="left"/>
      <w:pPr>
        <w:ind w:left="1078" w:hanging="360"/>
      </w:pPr>
    </w:lvl>
    <w:lvl w:ilvl="2" w:tplc="F0023A04" w:tentative="1">
      <w:start w:val="1"/>
      <w:numFmt w:val="lowerRoman"/>
      <w:lvlText w:val="%3."/>
      <w:lvlJc w:val="right"/>
      <w:pPr>
        <w:ind w:left="1798" w:hanging="180"/>
      </w:pPr>
    </w:lvl>
    <w:lvl w:ilvl="3" w:tplc="FC5C1C4C" w:tentative="1">
      <w:start w:val="1"/>
      <w:numFmt w:val="decimal"/>
      <w:lvlText w:val="%4."/>
      <w:lvlJc w:val="left"/>
      <w:pPr>
        <w:ind w:left="2518" w:hanging="360"/>
      </w:pPr>
    </w:lvl>
    <w:lvl w:ilvl="4" w:tplc="E9782480" w:tentative="1">
      <w:start w:val="1"/>
      <w:numFmt w:val="lowerLetter"/>
      <w:lvlText w:val="%5."/>
      <w:lvlJc w:val="left"/>
      <w:pPr>
        <w:ind w:left="3238" w:hanging="360"/>
      </w:pPr>
    </w:lvl>
    <w:lvl w:ilvl="5" w:tplc="B0C061CA" w:tentative="1">
      <w:start w:val="1"/>
      <w:numFmt w:val="lowerRoman"/>
      <w:lvlText w:val="%6."/>
      <w:lvlJc w:val="right"/>
      <w:pPr>
        <w:ind w:left="3958" w:hanging="180"/>
      </w:pPr>
    </w:lvl>
    <w:lvl w:ilvl="6" w:tplc="F0966E8C" w:tentative="1">
      <w:start w:val="1"/>
      <w:numFmt w:val="decimal"/>
      <w:lvlText w:val="%7."/>
      <w:lvlJc w:val="left"/>
      <w:pPr>
        <w:ind w:left="4678" w:hanging="360"/>
      </w:pPr>
    </w:lvl>
    <w:lvl w:ilvl="7" w:tplc="8A7899D8" w:tentative="1">
      <w:start w:val="1"/>
      <w:numFmt w:val="lowerLetter"/>
      <w:lvlText w:val="%8."/>
      <w:lvlJc w:val="left"/>
      <w:pPr>
        <w:ind w:left="5398" w:hanging="360"/>
      </w:pPr>
    </w:lvl>
    <w:lvl w:ilvl="8" w:tplc="78C6B31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AB86C7C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E5B27508" w:tentative="1">
      <w:start w:val="1"/>
      <w:numFmt w:val="lowerLetter"/>
      <w:lvlText w:val="%2."/>
      <w:lvlJc w:val="left"/>
      <w:pPr>
        <w:ind w:left="1078" w:hanging="360"/>
      </w:pPr>
    </w:lvl>
    <w:lvl w:ilvl="2" w:tplc="190AD744" w:tentative="1">
      <w:start w:val="1"/>
      <w:numFmt w:val="lowerRoman"/>
      <w:lvlText w:val="%3."/>
      <w:lvlJc w:val="right"/>
      <w:pPr>
        <w:ind w:left="1798" w:hanging="180"/>
      </w:pPr>
    </w:lvl>
    <w:lvl w:ilvl="3" w:tplc="FBB4E4AC" w:tentative="1">
      <w:start w:val="1"/>
      <w:numFmt w:val="decimal"/>
      <w:lvlText w:val="%4."/>
      <w:lvlJc w:val="left"/>
      <w:pPr>
        <w:ind w:left="2518" w:hanging="360"/>
      </w:pPr>
    </w:lvl>
    <w:lvl w:ilvl="4" w:tplc="3B3482CC" w:tentative="1">
      <w:start w:val="1"/>
      <w:numFmt w:val="lowerLetter"/>
      <w:lvlText w:val="%5."/>
      <w:lvlJc w:val="left"/>
      <w:pPr>
        <w:ind w:left="3238" w:hanging="360"/>
      </w:pPr>
    </w:lvl>
    <w:lvl w:ilvl="5" w:tplc="51626E66" w:tentative="1">
      <w:start w:val="1"/>
      <w:numFmt w:val="lowerRoman"/>
      <w:lvlText w:val="%6."/>
      <w:lvlJc w:val="right"/>
      <w:pPr>
        <w:ind w:left="3958" w:hanging="180"/>
      </w:pPr>
    </w:lvl>
    <w:lvl w:ilvl="6" w:tplc="DEE22050" w:tentative="1">
      <w:start w:val="1"/>
      <w:numFmt w:val="decimal"/>
      <w:lvlText w:val="%7."/>
      <w:lvlJc w:val="left"/>
      <w:pPr>
        <w:ind w:left="4678" w:hanging="360"/>
      </w:pPr>
    </w:lvl>
    <w:lvl w:ilvl="7" w:tplc="103E9BD4" w:tentative="1">
      <w:start w:val="1"/>
      <w:numFmt w:val="lowerLetter"/>
      <w:lvlText w:val="%8."/>
      <w:lvlJc w:val="left"/>
      <w:pPr>
        <w:ind w:left="5398" w:hanging="360"/>
      </w:pPr>
    </w:lvl>
    <w:lvl w:ilvl="8" w:tplc="9DB6CC4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CE0AF272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C16E4FF0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29052B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B2C82032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9694116C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D8E456E8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6D54C552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7B7E320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B264179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85408F2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D4D46EAC" w:tentative="1">
      <w:start w:val="1"/>
      <w:numFmt w:val="lowerLetter"/>
      <w:lvlText w:val="%2."/>
      <w:lvlJc w:val="left"/>
      <w:pPr>
        <w:ind w:left="1078" w:hanging="360"/>
      </w:pPr>
    </w:lvl>
    <w:lvl w:ilvl="2" w:tplc="26944B44" w:tentative="1">
      <w:start w:val="1"/>
      <w:numFmt w:val="lowerRoman"/>
      <w:lvlText w:val="%3."/>
      <w:lvlJc w:val="right"/>
      <w:pPr>
        <w:ind w:left="1798" w:hanging="180"/>
      </w:pPr>
    </w:lvl>
    <w:lvl w:ilvl="3" w:tplc="F5C8B450" w:tentative="1">
      <w:start w:val="1"/>
      <w:numFmt w:val="decimal"/>
      <w:lvlText w:val="%4."/>
      <w:lvlJc w:val="left"/>
      <w:pPr>
        <w:ind w:left="2518" w:hanging="360"/>
      </w:pPr>
    </w:lvl>
    <w:lvl w:ilvl="4" w:tplc="D9AAD3D2" w:tentative="1">
      <w:start w:val="1"/>
      <w:numFmt w:val="lowerLetter"/>
      <w:lvlText w:val="%5."/>
      <w:lvlJc w:val="left"/>
      <w:pPr>
        <w:ind w:left="3238" w:hanging="360"/>
      </w:pPr>
    </w:lvl>
    <w:lvl w:ilvl="5" w:tplc="AEB62C7E" w:tentative="1">
      <w:start w:val="1"/>
      <w:numFmt w:val="lowerRoman"/>
      <w:lvlText w:val="%6."/>
      <w:lvlJc w:val="right"/>
      <w:pPr>
        <w:ind w:left="3958" w:hanging="180"/>
      </w:pPr>
    </w:lvl>
    <w:lvl w:ilvl="6" w:tplc="2B7CAF7E" w:tentative="1">
      <w:start w:val="1"/>
      <w:numFmt w:val="decimal"/>
      <w:lvlText w:val="%7."/>
      <w:lvlJc w:val="left"/>
      <w:pPr>
        <w:ind w:left="4678" w:hanging="360"/>
      </w:pPr>
    </w:lvl>
    <w:lvl w:ilvl="7" w:tplc="253CF582" w:tentative="1">
      <w:start w:val="1"/>
      <w:numFmt w:val="lowerLetter"/>
      <w:lvlText w:val="%8."/>
      <w:lvlJc w:val="left"/>
      <w:pPr>
        <w:ind w:left="5398" w:hanging="360"/>
      </w:pPr>
    </w:lvl>
    <w:lvl w:ilvl="8" w:tplc="263A069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 w:tplc="03BE12F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CCA97CE" w:tentative="1">
      <w:start w:val="1"/>
      <w:numFmt w:val="lowerLetter"/>
      <w:lvlText w:val="%2."/>
      <w:lvlJc w:val="left"/>
      <w:pPr>
        <w:ind w:left="1078" w:hanging="360"/>
      </w:pPr>
    </w:lvl>
    <w:lvl w:ilvl="2" w:tplc="39C8FD42" w:tentative="1">
      <w:start w:val="1"/>
      <w:numFmt w:val="lowerRoman"/>
      <w:lvlText w:val="%3."/>
      <w:lvlJc w:val="right"/>
      <w:pPr>
        <w:ind w:left="1798" w:hanging="180"/>
      </w:pPr>
    </w:lvl>
    <w:lvl w:ilvl="3" w:tplc="973EBBFA" w:tentative="1">
      <w:start w:val="1"/>
      <w:numFmt w:val="decimal"/>
      <w:lvlText w:val="%4."/>
      <w:lvlJc w:val="left"/>
      <w:pPr>
        <w:ind w:left="2518" w:hanging="360"/>
      </w:pPr>
    </w:lvl>
    <w:lvl w:ilvl="4" w:tplc="1DEAE264" w:tentative="1">
      <w:start w:val="1"/>
      <w:numFmt w:val="lowerLetter"/>
      <w:lvlText w:val="%5."/>
      <w:lvlJc w:val="left"/>
      <w:pPr>
        <w:ind w:left="3238" w:hanging="360"/>
      </w:pPr>
    </w:lvl>
    <w:lvl w:ilvl="5" w:tplc="AB964DA6" w:tentative="1">
      <w:start w:val="1"/>
      <w:numFmt w:val="lowerRoman"/>
      <w:lvlText w:val="%6."/>
      <w:lvlJc w:val="right"/>
      <w:pPr>
        <w:ind w:left="3958" w:hanging="180"/>
      </w:pPr>
    </w:lvl>
    <w:lvl w:ilvl="6" w:tplc="4B2EACF2" w:tentative="1">
      <w:start w:val="1"/>
      <w:numFmt w:val="decimal"/>
      <w:lvlText w:val="%7."/>
      <w:lvlJc w:val="left"/>
      <w:pPr>
        <w:ind w:left="4678" w:hanging="360"/>
      </w:pPr>
    </w:lvl>
    <w:lvl w:ilvl="7" w:tplc="6B32EC4C" w:tentative="1">
      <w:start w:val="1"/>
      <w:numFmt w:val="lowerLetter"/>
      <w:lvlText w:val="%8."/>
      <w:lvlJc w:val="left"/>
      <w:pPr>
        <w:ind w:left="5398" w:hanging="360"/>
      </w:pPr>
    </w:lvl>
    <w:lvl w:ilvl="8" w:tplc="CB2C157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165515342">
    <w:abstractNumId w:val="1"/>
  </w:num>
  <w:num w:numId="2" w16cid:durableId="884219015">
    <w:abstractNumId w:val="6"/>
  </w:num>
  <w:num w:numId="3" w16cid:durableId="707341008">
    <w:abstractNumId w:val="0"/>
  </w:num>
  <w:num w:numId="4" w16cid:durableId="701320181">
    <w:abstractNumId w:val="2"/>
  </w:num>
  <w:num w:numId="5" w16cid:durableId="966541933">
    <w:abstractNumId w:val="7"/>
  </w:num>
  <w:num w:numId="6" w16cid:durableId="65227348">
    <w:abstractNumId w:val="4"/>
  </w:num>
  <w:num w:numId="7" w16cid:durableId="933630665">
    <w:abstractNumId w:val="3"/>
  </w:num>
  <w:num w:numId="8" w16cid:durableId="1746948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725B4"/>
    <w:rsid w:val="000A6015"/>
    <w:rsid w:val="000B653E"/>
    <w:rsid w:val="000E4A35"/>
    <w:rsid w:val="000F6F70"/>
    <w:rsid w:val="00103AE7"/>
    <w:rsid w:val="00105925"/>
    <w:rsid w:val="001225C0"/>
    <w:rsid w:val="0014631F"/>
    <w:rsid w:val="00146478"/>
    <w:rsid w:val="00151F2D"/>
    <w:rsid w:val="00154F64"/>
    <w:rsid w:val="001643D1"/>
    <w:rsid w:val="00172802"/>
    <w:rsid w:val="00172FE1"/>
    <w:rsid w:val="00173623"/>
    <w:rsid w:val="00173989"/>
    <w:rsid w:val="001764BB"/>
    <w:rsid w:val="00186E01"/>
    <w:rsid w:val="001871A1"/>
    <w:rsid w:val="00194F85"/>
    <w:rsid w:val="001A1313"/>
    <w:rsid w:val="001A3903"/>
    <w:rsid w:val="001A722A"/>
    <w:rsid w:val="001C05C3"/>
    <w:rsid w:val="001E0090"/>
    <w:rsid w:val="001F18AE"/>
    <w:rsid w:val="001F1D69"/>
    <w:rsid w:val="001F7D19"/>
    <w:rsid w:val="0022338D"/>
    <w:rsid w:val="0024120A"/>
    <w:rsid w:val="002469D1"/>
    <w:rsid w:val="00251174"/>
    <w:rsid w:val="00251D3E"/>
    <w:rsid w:val="0025569F"/>
    <w:rsid w:val="00256785"/>
    <w:rsid w:val="00263538"/>
    <w:rsid w:val="00264C4A"/>
    <w:rsid w:val="0026574B"/>
    <w:rsid w:val="00265D58"/>
    <w:rsid w:val="00272E86"/>
    <w:rsid w:val="00274186"/>
    <w:rsid w:val="002872B2"/>
    <w:rsid w:val="00294080"/>
    <w:rsid w:val="00294343"/>
    <w:rsid w:val="0029613F"/>
    <w:rsid w:val="002A05CD"/>
    <w:rsid w:val="002B57CD"/>
    <w:rsid w:val="002B7A51"/>
    <w:rsid w:val="002E0AE5"/>
    <w:rsid w:val="002E2C97"/>
    <w:rsid w:val="002F2AAA"/>
    <w:rsid w:val="00300785"/>
    <w:rsid w:val="00314DE3"/>
    <w:rsid w:val="00340D14"/>
    <w:rsid w:val="0035406F"/>
    <w:rsid w:val="00357925"/>
    <w:rsid w:val="003607FE"/>
    <w:rsid w:val="00375434"/>
    <w:rsid w:val="003B08FA"/>
    <w:rsid w:val="003B383B"/>
    <w:rsid w:val="003C08B0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BB2"/>
    <w:rsid w:val="00412EEC"/>
    <w:rsid w:val="00432EB8"/>
    <w:rsid w:val="00441994"/>
    <w:rsid w:val="00453AD3"/>
    <w:rsid w:val="00455D68"/>
    <w:rsid w:val="004639C8"/>
    <w:rsid w:val="00481ECC"/>
    <w:rsid w:val="00485B5A"/>
    <w:rsid w:val="00485BC2"/>
    <w:rsid w:val="00492E61"/>
    <w:rsid w:val="00493B72"/>
    <w:rsid w:val="00497443"/>
    <w:rsid w:val="004B03C5"/>
    <w:rsid w:val="004E302A"/>
    <w:rsid w:val="005012EC"/>
    <w:rsid w:val="00506453"/>
    <w:rsid w:val="005105EB"/>
    <w:rsid w:val="00512E94"/>
    <w:rsid w:val="00513620"/>
    <w:rsid w:val="005152D8"/>
    <w:rsid w:val="005209D3"/>
    <w:rsid w:val="005301D9"/>
    <w:rsid w:val="00533204"/>
    <w:rsid w:val="00545E40"/>
    <w:rsid w:val="00550263"/>
    <w:rsid w:val="005514FA"/>
    <w:rsid w:val="005530BE"/>
    <w:rsid w:val="005541A4"/>
    <w:rsid w:val="00563727"/>
    <w:rsid w:val="005644A5"/>
    <w:rsid w:val="00567393"/>
    <w:rsid w:val="00572ADB"/>
    <w:rsid w:val="00577EA2"/>
    <w:rsid w:val="00583379"/>
    <w:rsid w:val="00586D7A"/>
    <w:rsid w:val="005908CC"/>
    <w:rsid w:val="00593DDB"/>
    <w:rsid w:val="00594926"/>
    <w:rsid w:val="005C3A4C"/>
    <w:rsid w:val="005D3B40"/>
    <w:rsid w:val="005E2BB7"/>
    <w:rsid w:val="005F458F"/>
    <w:rsid w:val="005F57CB"/>
    <w:rsid w:val="00617BA5"/>
    <w:rsid w:val="00626385"/>
    <w:rsid w:val="00634714"/>
    <w:rsid w:val="00637AFE"/>
    <w:rsid w:val="006553A3"/>
    <w:rsid w:val="0065662F"/>
    <w:rsid w:val="006650CE"/>
    <w:rsid w:val="00672BC2"/>
    <w:rsid w:val="00672EAA"/>
    <w:rsid w:val="00697C61"/>
    <w:rsid w:val="00697E6A"/>
    <w:rsid w:val="006A0D10"/>
    <w:rsid w:val="006D0C35"/>
    <w:rsid w:val="006F55F0"/>
    <w:rsid w:val="007009AF"/>
    <w:rsid w:val="0070629E"/>
    <w:rsid w:val="00716D1E"/>
    <w:rsid w:val="00727C56"/>
    <w:rsid w:val="0074186D"/>
    <w:rsid w:val="00747C94"/>
    <w:rsid w:val="00751560"/>
    <w:rsid w:val="00774091"/>
    <w:rsid w:val="00780CCD"/>
    <w:rsid w:val="00786B7D"/>
    <w:rsid w:val="0079104A"/>
    <w:rsid w:val="00795E3D"/>
    <w:rsid w:val="00797E4E"/>
    <w:rsid w:val="00797F60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14E2D"/>
    <w:rsid w:val="00830B73"/>
    <w:rsid w:val="0083202D"/>
    <w:rsid w:val="00832427"/>
    <w:rsid w:val="0083516B"/>
    <w:rsid w:val="0084118D"/>
    <w:rsid w:val="0084372F"/>
    <w:rsid w:val="008655F9"/>
    <w:rsid w:val="0087412D"/>
    <w:rsid w:val="00876DA9"/>
    <w:rsid w:val="00877082"/>
    <w:rsid w:val="00880713"/>
    <w:rsid w:val="0088681C"/>
    <w:rsid w:val="00892B95"/>
    <w:rsid w:val="0089355F"/>
    <w:rsid w:val="008A6D94"/>
    <w:rsid w:val="008B2F52"/>
    <w:rsid w:val="008B7DF7"/>
    <w:rsid w:val="008C47A6"/>
    <w:rsid w:val="008D1B1F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0FA3"/>
    <w:rsid w:val="00952B97"/>
    <w:rsid w:val="00955C02"/>
    <w:rsid w:val="009706DA"/>
    <w:rsid w:val="00990AB3"/>
    <w:rsid w:val="00990B12"/>
    <w:rsid w:val="009A455B"/>
    <w:rsid w:val="009B0C25"/>
    <w:rsid w:val="009B2500"/>
    <w:rsid w:val="009B7AF7"/>
    <w:rsid w:val="009D3499"/>
    <w:rsid w:val="009D3AF3"/>
    <w:rsid w:val="009D458E"/>
    <w:rsid w:val="009F0EE6"/>
    <w:rsid w:val="009F1C2C"/>
    <w:rsid w:val="009F3573"/>
    <w:rsid w:val="009F7026"/>
    <w:rsid w:val="00A024B1"/>
    <w:rsid w:val="00A12331"/>
    <w:rsid w:val="00A268BF"/>
    <w:rsid w:val="00A34DB1"/>
    <w:rsid w:val="00A51287"/>
    <w:rsid w:val="00A54908"/>
    <w:rsid w:val="00A62A92"/>
    <w:rsid w:val="00A6583A"/>
    <w:rsid w:val="00A6707A"/>
    <w:rsid w:val="00A6775D"/>
    <w:rsid w:val="00A71425"/>
    <w:rsid w:val="00A761AA"/>
    <w:rsid w:val="00A81370"/>
    <w:rsid w:val="00A8641A"/>
    <w:rsid w:val="00A916FF"/>
    <w:rsid w:val="00A92A38"/>
    <w:rsid w:val="00A93413"/>
    <w:rsid w:val="00AC1239"/>
    <w:rsid w:val="00AC68AB"/>
    <w:rsid w:val="00AD2E8C"/>
    <w:rsid w:val="00AE1C77"/>
    <w:rsid w:val="00AF469A"/>
    <w:rsid w:val="00B17CE5"/>
    <w:rsid w:val="00B21905"/>
    <w:rsid w:val="00B2426A"/>
    <w:rsid w:val="00B2760B"/>
    <w:rsid w:val="00B400D5"/>
    <w:rsid w:val="00B43749"/>
    <w:rsid w:val="00B66224"/>
    <w:rsid w:val="00B96096"/>
    <w:rsid w:val="00B964DF"/>
    <w:rsid w:val="00BA0E3A"/>
    <w:rsid w:val="00BA67B3"/>
    <w:rsid w:val="00BB3C22"/>
    <w:rsid w:val="00BD4DF8"/>
    <w:rsid w:val="00BD6472"/>
    <w:rsid w:val="00BE0EEF"/>
    <w:rsid w:val="00BE3730"/>
    <w:rsid w:val="00BE7CC7"/>
    <w:rsid w:val="00BF31CB"/>
    <w:rsid w:val="00C02DD9"/>
    <w:rsid w:val="00C03423"/>
    <w:rsid w:val="00C27B97"/>
    <w:rsid w:val="00C27BF3"/>
    <w:rsid w:val="00C27E67"/>
    <w:rsid w:val="00C36B03"/>
    <w:rsid w:val="00C4228B"/>
    <w:rsid w:val="00C460BC"/>
    <w:rsid w:val="00C4708D"/>
    <w:rsid w:val="00C631FB"/>
    <w:rsid w:val="00C67644"/>
    <w:rsid w:val="00C81F43"/>
    <w:rsid w:val="00C9371B"/>
    <w:rsid w:val="00CA75B3"/>
    <w:rsid w:val="00CB4E5F"/>
    <w:rsid w:val="00CD3FA2"/>
    <w:rsid w:val="00CF1E4B"/>
    <w:rsid w:val="00D04007"/>
    <w:rsid w:val="00D10DE0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E7D67"/>
    <w:rsid w:val="00E10D8F"/>
    <w:rsid w:val="00E1326F"/>
    <w:rsid w:val="00E14CD8"/>
    <w:rsid w:val="00E1739F"/>
    <w:rsid w:val="00E343C7"/>
    <w:rsid w:val="00E70016"/>
    <w:rsid w:val="00E711E6"/>
    <w:rsid w:val="00E740A8"/>
    <w:rsid w:val="00E748E5"/>
    <w:rsid w:val="00E835F9"/>
    <w:rsid w:val="00E8549B"/>
    <w:rsid w:val="00E91EA0"/>
    <w:rsid w:val="00E93614"/>
    <w:rsid w:val="00E93FAA"/>
    <w:rsid w:val="00EA26D8"/>
    <w:rsid w:val="00EA38D1"/>
    <w:rsid w:val="00EA56AE"/>
    <w:rsid w:val="00EC2567"/>
    <w:rsid w:val="00EE2FE2"/>
    <w:rsid w:val="00F10AB6"/>
    <w:rsid w:val="00F20E1F"/>
    <w:rsid w:val="00F375D8"/>
    <w:rsid w:val="00F378C7"/>
    <w:rsid w:val="00F5464A"/>
    <w:rsid w:val="00F648AD"/>
    <w:rsid w:val="00F749CB"/>
    <w:rsid w:val="00F80A06"/>
    <w:rsid w:val="00F867D8"/>
    <w:rsid w:val="00F92FAD"/>
    <w:rsid w:val="00F93B73"/>
    <w:rsid w:val="00FA72F7"/>
    <w:rsid w:val="00FA7AEB"/>
    <w:rsid w:val="00FB3A3C"/>
    <w:rsid w:val="00FB74FF"/>
    <w:rsid w:val="00FD04B0"/>
    <w:rsid w:val="00FE24AC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0BCDDE39"/>
  <w15:chartTrackingRefBased/>
  <w15:docId w15:val="{01199363-3BA2-EF4C-8BB9-27290C71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63471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Char0"/>
    <w:qFormat/>
    <w:rsid w:val="00697E6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0">
    <w:name w:val="العنوان Char"/>
    <w:link w:val="ab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10">
    <w:name w:val="شبكة جدول1"/>
    <w:basedOn w:val="a1"/>
    <w:next w:val="a9"/>
    <w:uiPriority w:val="59"/>
    <w:rsid w:val="00634714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link w:val="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c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paragraph" w:styleId="ad">
    <w:name w:val="No Spacing"/>
    <w:uiPriority w:val="1"/>
    <w:qFormat/>
    <w:rsid w:val="002D5C73"/>
    <w:pPr>
      <w:bidi/>
    </w:pPr>
    <w:rPr>
      <w:rFonts w:cs="Traditional Arabic"/>
      <w:noProof/>
      <w:lang w:eastAsia="ar-SA"/>
    </w:rPr>
  </w:style>
  <w:style w:type="character" w:styleId="ae">
    <w:name w:val="Book Title"/>
    <w:basedOn w:val="a0"/>
    <w:uiPriority w:val="33"/>
    <w:qFormat/>
    <w:rsid w:val="00E81E80"/>
    <w:rPr>
      <w:b/>
      <w:bCs/>
      <w:i/>
      <w:iCs/>
      <w:spacing w:val="5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3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footer" Target="footer2.xml" /><Relationship Id="rId10" Type="http://schemas.openxmlformats.org/officeDocument/2006/relationships/image" Target="media/image3.png" /><Relationship Id="rId19" Type="http://schemas.openxmlformats.org/officeDocument/2006/relationships/image" Target="media/image11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1.xml" /><Relationship Id="rId22" Type="http://schemas.openxmlformats.org/officeDocument/2006/relationships/image" Target="media/image14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0F934-6B49-418B-98F5-BA93D03DB71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724</Words>
  <Characters>5179</Characters>
  <Application>Microsoft Office Word</Application>
  <DocSecurity>0</DocSecurity>
  <Lines>43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4</cp:revision>
  <cp:lastPrinted>2023-09-13T22:11:00Z</cp:lastPrinted>
  <dcterms:created xsi:type="dcterms:W3CDTF">2023-09-17T21:19:00Z</dcterms:created>
  <dcterms:modified xsi:type="dcterms:W3CDTF">2024-09-11T16:12:00Z</dcterms:modified>
</cp:coreProperties>
</file>