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8251" w14:textId="361ED32F" w:rsidR="003F7D25" w:rsidRPr="007D4D9B" w:rsidRDefault="00306318">
      <w:pPr>
        <w:rPr>
          <w:b/>
          <w:bCs/>
          <w:sz w:val="24"/>
          <w:szCs w:val="24"/>
          <w:rtl/>
        </w:rPr>
      </w:pPr>
      <w:r w:rsidRPr="007D4D9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12DF3" wp14:editId="57988757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762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01379" w14:textId="77777777" w:rsidR="00306318" w:rsidRPr="003677BE" w:rsidRDefault="00306318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60CE63B" w14:textId="60811F7B" w:rsidR="00306318" w:rsidRPr="003677BE" w:rsidRDefault="00306318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5413899E" w14:textId="7A814BDB" w:rsidR="00306318" w:rsidRDefault="00306318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65635D"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نهاية الفصل</w:t>
                            </w:r>
                            <w:r w:rsidR="003E47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الأول متوسط -مادة الدراسات </w:t>
                            </w:r>
                            <w:r w:rsidR="003E472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 w:rsidR="003E47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5635D"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الثاني-١٤٤٣</w:t>
                            </w:r>
                          </w:p>
                          <w:p w14:paraId="4979B02C" w14:textId="23C1FFAC" w:rsidR="003677BE" w:rsidRPr="003677BE" w:rsidRDefault="003677BE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</w:t>
                            </w:r>
                            <w:r w:rsidR="00382F1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12DF3" id="مستطيل 1" o:spid="_x0000_s1026" style="position:absolute;left:0;text-align:left;margin-left:-57.6pt;margin-top:-57.6pt;width:550.8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IJ8egIAAFIFAAAOAAAAZHJzL2Uyb0RvYy54bWysVEtv2zAMvg/YfxB0X20HTdsEdYqgRYcB&#13;&#10;RVusHXpWZCkWIIuapMTOfv0o+ZGgK3YY5oNMiuTHh0he33SNJnvhvAJT0uIsp0QYDpUy25L+eL3/&#13;&#10;ckWJD8xUTIMRJT0IT29Wnz9dt3YpZlCDroQjCGL8srUlrUOwyyzzvBYN82dghUGhBNewgKzbZpVj&#13;&#10;LaI3Opvl+UXWgqusAy68x9u7XkhXCV9KwcOTlF4EokuKsYV0unRu4pmtrtly65itFR/CYP8QRcOU&#13;&#10;QacT1B0LjOyc+gOqUdyBBxnOODQZSKm4SDlgNkX+LpuXmlmRcsHieDuVyf8/WP64f7HPDsvQWr/0&#13;&#10;SMYsOuma+Mf4SJeKdZiKJbpAOF5eLBbzy8WcEo6yIp8V+VUqZ3Y0t86HrwIaEomSOnyNVCS2f/AB&#13;&#10;XaLqqBK9edCquldaJyZ2gLjVjuwZvt1mW8S3QosTrewYc6LCQYtoq813IYmqMMpZcpja6QjGOBcm&#13;&#10;FL2oZpXofcxz/EYvo/vkMwFGZInRTdgDwKjZg4zYfbCDfjQVqRsn4/xvgfXGk0XyDCZMxo0y4D4C&#13;&#10;0JjV4LnXx/BPShPJ0G06VInkBqrDsyMO+rHwlt8rfKkH5sMzczgHODE42+EJD6mhLSkMFCU1uF8f&#13;&#10;3Ud9bE+UUtLiXJXU/9wxJyjR3ww27qI4P4+DmJjz+eUMGXcq2ZxKzK65BXz+AreI5YmM+kGPt9JB&#13;&#10;84YrYB29oogZjr5LyoMbmdvQzzsuES7W66SGw2dZeDAvlkfwWODYia/dG3N2aNeAnf4I4wyy5buu&#13;&#10;7XWjpYH1LoBUqaWPdR1Kj4ObemhYMnEznPJJ67gKV78BAAD//wMAUEsDBBQABgAIAAAAIQCVyA5c&#13;&#10;4gAAABEBAAAPAAAAZHJzL2Rvd25yZXYueG1sTE89T8MwEN2R+A/WIbGg1kkgUUnjVBUtA2IidGB0&#13;&#10;4msSNT5Httsm/x6zAMvpTu/d+yg2kx7YBa3rDQmIlxEwpMaonloBh8/XxQqY85KUHAyhgBkdbMrb&#13;&#10;m0LmylzpAy+Vb1kQIZdLAZ33Y865azrU0i3NiBSwo7Fa+nDalisrr0FcDzyJooxr2VNw6OSILx02&#13;&#10;p+qsBezT2rr5YWcpeZ+rt/1X+3jYtkLc3027dRjbNTCPk//7gJ8OIT+UIVhtzqQcGwQs4jhNAvd3&#13;&#10;C5znVZYCqwU8pRnwsuD/m5TfAAAA//8DAFBLAQItABQABgAIAAAAIQC2gziS/gAAAOEBAAATAAAA&#13;&#10;AAAAAAAAAAAAAAAAAABbQ29udGVudF9UeXBlc10ueG1sUEsBAi0AFAAGAAgAAAAhADj9If/WAAAA&#13;&#10;lAEAAAsAAAAAAAAAAAAAAAAALwEAAF9yZWxzLy5yZWxzUEsBAi0AFAAGAAgAAAAhAAPYgnx6AgAA&#13;&#10;UgUAAA4AAAAAAAAAAAAAAAAALgIAAGRycy9lMm9Eb2MueG1sUEsBAi0AFAAGAAgAAAAhAJXIDlzi&#13;&#10;AAAAEQEAAA8AAAAAAAAAAAAAAAAA1AQAAGRycy9kb3ducmV2LnhtbFBLBQYAAAAABAAEAPMAAADj&#13;&#10;BQAAAAA=&#13;&#10;" fillcolor="white [3212]" strokecolor="#1f3763 [1604]" strokeweight="1pt">
                <v:textbox>
                  <w:txbxContent>
                    <w:p w14:paraId="02001379" w14:textId="77777777" w:rsidR="00306318" w:rsidRPr="003677BE" w:rsidRDefault="00306318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60CE63B" w14:textId="60811F7B" w:rsidR="00306318" w:rsidRPr="003677BE" w:rsidRDefault="00306318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5413899E" w14:textId="7A814BDB" w:rsidR="00306318" w:rsidRDefault="00306318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65635D"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نهاية الفصل</w:t>
                      </w:r>
                      <w:r w:rsidR="003E47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الأول متوسط -مادة الدراسات </w:t>
                      </w:r>
                      <w:r w:rsidR="003E472F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 w:rsidR="003E47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5635D"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الثاني-١٤٤٣</w:t>
                      </w:r>
                    </w:p>
                    <w:p w14:paraId="4979B02C" w14:textId="23C1FFAC" w:rsidR="003677BE" w:rsidRPr="003677BE" w:rsidRDefault="003677BE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</w:t>
                      </w:r>
                      <w:r w:rsidR="00382F1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3DF494C2" w14:textId="77777777" w:rsidR="00382F16" w:rsidRPr="007D4D9B" w:rsidRDefault="00382F16">
      <w:pPr>
        <w:rPr>
          <w:b/>
          <w:bCs/>
          <w:sz w:val="24"/>
          <w:szCs w:val="24"/>
          <w:rtl/>
        </w:rPr>
      </w:pPr>
    </w:p>
    <w:p w14:paraId="5D1BA16B" w14:textId="77777777" w:rsidR="000C2DEA" w:rsidRPr="007D4D9B" w:rsidRDefault="000C2DEA">
      <w:pPr>
        <w:rPr>
          <w:b/>
          <w:bCs/>
          <w:sz w:val="24"/>
          <w:szCs w:val="24"/>
          <w:rtl/>
        </w:rPr>
        <w:sectPr w:rsidR="000C2DEA" w:rsidRPr="007D4D9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0FE9920" w14:textId="77777777" w:rsidR="00204114" w:rsidRPr="007D4D9B" w:rsidRDefault="00204114" w:rsidP="00204114">
      <w:pPr>
        <w:pStyle w:val="a4"/>
        <w:bidi w:val="0"/>
        <w:ind w:left="2160"/>
        <w:rPr>
          <w:b/>
          <w:bCs/>
          <w:sz w:val="24"/>
          <w:szCs w:val="24"/>
          <w:rtl/>
        </w:rPr>
      </w:pPr>
    </w:p>
    <w:p w14:paraId="4C580DE0" w14:textId="503AE36E" w:rsidR="000C2DEA" w:rsidRPr="007D4D9B" w:rsidRDefault="00DB561F" w:rsidP="00925FA3">
      <w:pPr>
        <w:pStyle w:val="a4"/>
        <w:bidi w:val="0"/>
        <w:ind w:left="2160"/>
        <w:rPr>
          <w:b/>
          <w:bCs/>
          <w:sz w:val="24"/>
          <w:szCs w:val="24"/>
          <w:rtl/>
        </w:rPr>
      </w:pPr>
      <w:r w:rsidRPr="007D4D9B">
        <w:rPr>
          <w:rFonts w:hint="cs"/>
          <w:b/>
          <w:bCs/>
          <w:sz w:val="24"/>
          <w:szCs w:val="24"/>
          <w:rtl/>
        </w:rPr>
        <w:t>السؤال الأول: اختيار من متعدد:              (</w:t>
      </w:r>
      <w:r w:rsidR="00C96B22" w:rsidRPr="007D4D9B">
        <w:rPr>
          <w:rFonts w:hint="cs"/>
          <w:b/>
          <w:bCs/>
          <w:sz w:val="24"/>
          <w:szCs w:val="24"/>
          <w:rtl/>
        </w:rPr>
        <w:t>٢٠ درجة</w:t>
      </w:r>
      <w:r w:rsidR="00204114" w:rsidRPr="007D4D9B">
        <w:rPr>
          <w:rFonts w:hint="cs"/>
          <w:b/>
          <w:bCs/>
          <w:sz w:val="24"/>
          <w:szCs w:val="24"/>
          <w:rtl/>
        </w:rPr>
        <w:t>)</w:t>
      </w:r>
    </w:p>
    <w:p w14:paraId="44C4FD18" w14:textId="1DB3B0B4" w:rsidR="00204114" w:rsidRPr="007D4D9B" w:rsidRDefault="00C96B22" w:rsidP="00704A74">
      <w:pPr>
        <w:pStyle w:val="a4"/>
        <w:ind w:left="2160" w:firstLine="720"/>
        <w:rPr>
          <w:b/>
          <w:bCs/>
          <w:sz w:val="24"/>
          <w:szCs w:val="24"/>
          <w:rtl/>
        </w:rPr>
      </w:pPr>
      <w:r w:rsidRPr="007D4D9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45D67" wp14:editId="746BC034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B8AFB" w14:textId="4137321D" w:rsidR="00537698" w:rsidRPr="00537698" w:rsidRDefault="00537698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45D67" id="شكل بيضاوي 9" o:spid="_x0000_s1027" style="position:absolute;left:0;text-align:left;margin-left:-37.7pt;margin-top:619.5pt;width:58.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SpteAIAAFoFAAAOAAAAZHJzL2Uyb0RvYy54bWysVEtv2zAMvg/YfxB0X5wEyboGdYogRYYB&#13;&#10;QRusHXpWZCkWIIuapMTOfv0o+ZFgLXYY5oNMiuTHh0je3TeVJifhvAKT08loTIkwHAplDjn98bL5&#13;&#10;9IUSH5gpmAYjcnoWnt4vP364q+1CTKEEXQhHEMT4RW1zWoZgF1nmeSkq5kdghUGhBFexgKw7ZIVj&#13;&#10;NaJXOpuOx5+zGlxhHXDhPd4+tEK6TPhSCh6epPQiEJ1TjC2k06VzH89seccWB8dsqXgXBvuHKCqm&#13;&#10;DDodoB5YYOTo1BuoSnEHHmQYcagykFJxkXLAbCbjP7J5LpkVKRcsjrdDmfz/g+WPp2e7c1iG2vqF&#13;&#10;RzJm0UhXxT/GR5pUrPNQLNEEwvHyZja9nWNJOYo6GlGyi7F1PnwVUJFI5FRorayP6bAFO219aLV7&#13;&#10;rXjtQatio7ROTGwBsdaOnBg+3v4wiY+F+Fda2SXoRIWzFtFWm+9CElVgmNPkMPXTBYxxLkyYtKKS&#13;&#10;FaL1MR/j13vp3SefCTAiS4xuwO4Aes0WpMdug+30o6lI7TgYj/8WWGs8WCTPYMJgXCkD7j0AjVl1&#13;&#10;nlt9DP+qNJEMzb7B2uC0Rs14s4fivHPEQTse3vKNwjfbMh92zOE84DPjjIcnPKSGOqfQUZSU4H69&#13;&#10;dx/1sU1RSkmN85VT//PInKBEfzPYwLeT2SwOZGJm85spMu5asr+WmGO1BuyCCW4TyxMZ9YPub6WD&#13;&#10;6hVXwSp6RREzHH3nlAfXM+vQzj0uEy5Wq6SGQ2hZ2JpnyyN4rHNsyJfmlTnbNW7Ajn+EfhbfNG+r&#13;&#10;Gy0NrI4BpEqdfalr9wI4wKmVumUTN8Q1n7QuK3H5GwAA//8DAFBLAwQUAAYACAAAACEA/yRkzOMA&#13;&#10;AAARAQAADwAAAGRycy9kb3ducmV2LnhtbExPQW7CMBC8V+ofrK3UGzgECCXEQVUrTj1BK/XqxCYJ&#13;&#10;tdeWbSDt67s9lctKOzM7O1NtR2vYRYc4OBQwm2bANLZODdgJ+HjfTZ6AxSRRSeNQC/jWEbb1/V0l&#13;&#10;S+WuuNeXQ+oYmWAspYA+JV9yHtteWxmnzmsk7uiClYnW0HEV5JXMreF5lhXcygHpQy+9ful1+3U4&#13;&#10;WwH71jfd6tPlpjj6HUGnML79CPH4ML5uaDxvgCU9pv8L+OtA+aGmYI07o4rMCJislguSEpHP11SN&#13;&#10;JItZAawhZL4sMuB1xW+b1L8AAAD//wMAUEsBAi0AFAAGAAgAAAAhALaDOJL+AAAA4QEAABMAAAAA&#13;&#10;AAAAAAAAAAAAAAAAAFtDb250ZW50X1R5cGVzXS54bWxQSwECLQAUAAYACAAAACEAOP0h/9YAAACU&#13;&#10;AQAACwAAAAAAAAAAAAAAAAAvAQAAX3JlbHMvLnJlbHNQSwECLQAUAAYACAAAACEAb6EqbXgCAABa&#13;&#10;BQAADgAAAAAAAAAAAAAAAAAuAgAAZHJzL2Uyb0RvYy54bWxQSwECLQAUAAYACAAAACEA/yRkzOMA&#13;&#10;AAARAQAADwAAAAAAAAAAAAAAAADSBAAAZHJzL2Rvd25yZXYueG1sUEsFBgAAAAAEAAQA8wAAAOIF&#13;&#10;AAAAAA==&#13;&#10;" fillcolor="white [3212]" strokecolor="#1f3763 [1604]" strokeweight="1pt">
                <v:stroke joinstyle="miter"/>
                <v:textbox>
                  <w:txbxContent>
                    <w:p w14:paraId="320B8AFB" w14:textId="4137321D" w:rsidR="00537698" w:rsidRPr="00537698" w:rsidRDefault="00537698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109"/>
        <w:gridCol w:w="1706"/>
        <w:gridCol w:w="1566"/>
        <w:gridCol w:w="1910"/>
      </w:tblGrid>
      <w:tr w:rsidR="003914CC" w:rsidRPr="007D4D9B" w14:paraId="0C6FE2BF" w14:textId="15ACC890" w:rsidTr="00205AC5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2DF23B49" w14:textId="3472E028" w:rsidR="00416F27" w:rsidRPr="007D4D9B" w:rsidRDefault="00416F27" w:rsidP="00704A74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7D4D9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0D929D9" w14:textId="3CEC8F8C" w:rsidR="00416F27" w:rsidRPr="007D4D9B" w:rsidRDefault="00416F2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6274ADD" w14:textId="57062F2E" w:rsidR="00416F27" w:rsidRPr="007D4D9B" w:rsidRDefault="00416F2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096FD94" w14:textId="249EB6EF" w:rsidR="00416F27" w:rsidRPr="007D4D9B" w:rsidRDefault="00416F2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3914CC" w:rsidRPr="007D4D9B" w14:paraId="16A90243" w14:textId="5ECD5FDA" w:rsidTr="00205AC5">
        <w:trPr>
          <w:trHeight w:val="684"/>
        </w:trPr>
        <w:tc>
          <w:tcPr>
            <w:tcW w:w="0" w:type="auto"/>
          </w:tcPr>
          <w:p w14:paraId="0221B40D" w14:textId="4094AAB9" w:rsidR="00416F27" w:rsidRPr="007D4D9B" w:rsidRDefault="00416F27" w:rsidP="00704A74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١-</w:t>
            </w:r>
            <w:r w:rsidR="004A6511" w:rsidRPr="007D4D9B">
              <w:rPr>
                <w:rFonts w:hint="cs"/>
                <w:b/>
                <w:bCs/>
                <w:rtl/>
              </w:rPr>
              <w:t>جزاء</w:t>
            </w:r>
            <w:r w:rsidR="00220501" w:rsidRPr="007D4D9B">
              <w:rPr>
                <w:rFonts w:hint="cs"/>
                <w:b/>
                <w:bCs/>
                <w:rtl/>
              </w:rPr>
              <w:t xml:space="preserve"> المشرك </w:t>
            </w:r>
            <w:r w:rsidR="001E04E9" w:rsidRPr="007D4D9B">
              <w:rPr>
                <w:rFonts w:hint="cs"/>
                <w:b/>
                <w:bCs/>
                <w:rtl/>
              </w:rPr>
              <w:t xml:space="preserve"> </w:t>
            </w:r>
            <w:r w:rsidR="00DE6B21">
              <w:rPr>
                <w:rFonts w:hint="cs"/>
                <w:b/>
                <w:bCs/>
                <w:rtl/>
              </w:rPr>
              <w:t>(</w:t>
            </w:r>
            <w:r w:rsidR="00B93998" w:rsidRPr="007D4D9B">
              <w:rPr>
                <w:rFonts w:hint="cs"/>
                <w:b/>
                <w:bCs/>
                <w:rtl/>
              </w:rPr>
              <w:t>ا</w:t>
            </w:r>
            <w:r w:rsidR="00EA5659" w:rsidRPr="007D4D9B">
              <w:rPr>
                <w:rFonts w:hint="cs"/>
                <w:b/>
                <w:bCs/>
                <w:rtl/>
              </w:rPr>
              <w:t xml:space="preserve">لشرك </w:t>
            </w:r>
            <w:r w:rsidR="00EA5659" w:rsidRPr="007D4D9B">
              <w:rPr>
                <w:rFonts w:hint="eastAsia"/>
                <w:b/>
                <w:bCs/>
                <w:rtl/>
              </w:rPr>
              <w:t>الأكبر</w:t>
            </w:r>
            <w:r w:rsidR="00DE6B21">
              <w:rPr>
                <w:rFonts w:hint="cs"/>
                <w:b/>
                <w:bCs/>
                <w:rtl/>
              </w:rPr>
              <w:t>)</w:t>
            </w:r>
            <w:r w:rsidR="00EA5659" w:rsidRPr="007D4D9B">
              <w:rPr>
                <w:rFonts w:hint="cs"/>
                <w:b/>
                <w:bCs/>
                <w:rtl/>
              </w:rPr>
              <w:t xml:space="preserve"> الذي مات من غير </w:t>
            </w:r>
            <w:r w:rsidR="00B93998" w:rsidRPr="007D4D9B">
              <w:rPr>
                <w:rFonts w:hint="cs"/>
                <w:b/>
                <w:bCs/>
                <w:rtl/>
              </w:rPr>
              <w:t xml:space="preserve"> ال</w:t>
            </w:r>
            <w:r w:rsidR="001E04E9" w:rsidRPr="007D4D9B">
              <w:rPr>
                <w:rFonts w:hint="cs"/>
                <w:b/>
                <w:bCs/>
                <w:rtl/>
              </w:rPr>
              <w:t xml:space="preserve">توبة 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3B5A606D" w14:textId="436E8644" w:rsidR="001071FD" w:rsidRPr="007D4D9B" w:rsidRDefault="001071FD" w:rsidP="00704A74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532016E" w14:textId="46EADCAF" w:rsidR="00416F27" w:rsidRPr="007D4D9B" w:rsidRDefault="007D69A1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حسابا يسيرا</w:t>
            </w:r>
            <w:r w:rsidR="00700569" w:rsidRPr="007D4D9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3A6D858B" w14:textId="55E30741" w:rsidR="00416F27" w:rsidRPr="007D4D9B" w:rsidRDefault="007D69A1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مخلد في نار جهنم</w:t>
            </w:r>
            <w:r w:rsidR="00700569" w:rsidRPr="007D4D9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07E32483" w14:textId="1578C9D1" w:rsidR="00416F27" w:rsidRPr="007D4D9B" w:rsidRDefault="00700569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يدخل النار ثم يدخل الجنة .</w:t>
            </w:r>
          </w:p>
        </w:tc>
      </w:tr>
      <w:tr w:rsidR="003914CC" w:rsidRPr="007D4D9B" w14:paraId="47492D4D" w14:textId="4C9578D4" w:rsidTr="00205AC5">
        <w:trPr>
          <w:trHeight w:val="334"/>
        </w:trPr>
        <w:tc>
          <w:tcPr>
            <w:tcW w:w="0" w:type="auto"/>
          </w:tcPr>
          <w:p w14:paraId="75C13F92" w14:textId="1B13DE7B" w:rsidR="00416F27" w:rsidRPr="007D4D9B" w:rsidRDefault="00416F27" w:rsidP="00BA441C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٢-</w:t>
            </w:r>
            <w:r w:rsidR="00176E3D" w:rsidRPr="007D4D9B">
              <w:rPr>
                <w:rFonts w:hint="cs"/>
                <w:b/>
                <w:bCs/>
                <w:rtl/>
              </w:rPr>
              <w:t>التوحيد الذي وقع فيه أكثر شرك الجاه</w:t>
            </w:r>
            <w:r w:rsidR="007C7EAF" w:rsidRPr="007D4D9B">
              <w:rPr>
                <w:rFonts w:hint="cs"/>
                <w:b/>
                <w:bCs/>
                <w:rtl/>
              </w:rPr>
              <w:t xml:space="preserve">لية.هو توحيد 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6CC872DE" w14:textId="620505ED" w:rsidR="001071FD" w:rsidRPr="007D4D9B" w:rsidRDefault="001071FD" w:rsidP="00BA441C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0EBA722" w14:textId="6EF57FAF" w:rsidR="00416F27" w:rsidRPr="007D4D9B" w:rsidRDefault="005472A8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الالوهية </w:t>
            </w:r>
          </w:p>
        </w:tc>
        <w:tc>
          <w:tcPr>
            <w:tcW w:w="0" w:type="auto"/>
          </w:tcPr>
          <w:p w14:paraId="4B77A030" w14:textId="461BEB80" w:rsidR="00416F27" w:rsidRPr="007D4D9B" w:rsidRDefault="005472A8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الأسماء الصفات </w:t>
            </w:r>
          </w:p>
        </w:tc>
        <w:tc>
          <w:tcPr>
            <w:tcW w:w="0" w:type="auto"/>
          </w:tcPr>
          <w:p w14:paraId="1D492D45" w14:textId="6F19AB79" w:rsidR="00416F27" w:rsidRPr="007D4D9B" w:rsidRDefault="005472A8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الربوبية</w:t>
            </w:r>
          </w:p>
        </w:tc>
      </w:tr>
      <w:tr w:rsidR="003914CC" w:rsidRPr="007D4D9B" w14:paraId="2C7B04E4" w14:textId="77777777" w:rsidTr="00205AC5">
        <w:trPr>
          <w:trHeight w:val="334"/>
        </w:trPr>
        <w:tc>
          <w:tcPr>
            <w:tcW w:w="0" w:type="auto"/>
          </w:tcPr>
          <w:p w14:paraId="43BBE369" w14:textId="644ACAC8" w:rsidR="00BA441C" w:rsidRPr="007D4D9B" w:rsidRDefault="00BA441C" w:rsidP="00BA441C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٣-</w:t>
            </w:r>
            <w:r w:rsidR="009B45AC" w:rsidRPr="007D4D9B">
              <w:rPr>
                <w:rFonts w:hint="cs"/>
                <w:b/>
                <w:bCs/>
                <w:rtl/>
              </w:rPr>
              <w:t xml:space="preserve">هداية التوفيق و الالهام </w:t>
            </w:r>
            <w:r w:rsidR="00C85F2B" w:rsidRPr="007D4D9B">
              <w:rPr>
                <w:rFonts w:hint="cs"/>
                <w:b/>
                <w:bCs/>
                <w:rtl/>
              </w:rPr>
              <w:t>يملكها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159B28DC" w14:textId="11B0B928" w:rsidR="001071FD" w:rsidRPr="007D4D9B" w:rsidRDefault="001071FD" w:rsidP="00BA441C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C7B308C" w14:textId="3500D0E9" w:rsidR="00BA441C" w:rsidRPr="007D4D9B" w:rsidRDefault="00C85F2B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الأنبياء </w:t>
            </w:r>
          </w:p>
        </w:tc>
        <w:tc>
          <w:tcPr>
            <w:tcW w:w="0" w:type="auto"/>
          </w:tcPr>
          <w:p w14:paraId="1D0266A5" w14:textId="066743DB" w:rsidR="00BA441C" w:rsidRPr="007D4D9B" w:rsidRDefault="00C85F2B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الدعاة</w:t>
            </w:r>
          </w:p>
        </w:tc>
        <w:tc>
          <w:tcPr>
            <w:tcW w:w="0" w:type="auto"/>
          </w:tcPr>
          <w:p w14:paraId="00287E1E" w14:textId="172C4298" w:rsidR="00BA441C" w:rsidRPr="007D4D9B" w:rsidRDefault="00C85F2B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الله وحده</w:t>
            </w:r>
          </w:p>
        </w:tc>
      </w:tr>
      <w:tr w:rsidR="003914CC" w:rsidRPr="007D4D9B" w14:paraId="6DE6B02D" w14:textId="77777777" w:rsidTr="00205AC5">
        <w:trPr>
          <w:trHeight w:val="334"/>
        </w:trPr>
        <w:tc>
          <w:tcPr>
            <w:tcW w:w="0" w:type="auto"/>
          </w:tcPr>
          <w:p w14:paraId="75338CB0" w14:textId="24523A0B" w:rsidR="00BA441C" w:rsidRPr="007D4D9B" w:rsidRDefault="00BA441C" w:rsidP="00BA441C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٤-</w:t>
            </w:r>
            <w:r w:rsidR="008F6873" w:rsidRPr="007D4D9B">
              <w:rPr>
                <w:rFonts w:hint="cs"/>
                <w:b/>
                <w:bCs/>
                <w:rtl/>
              </w:rPr>
              <w:t>من المدائح النبوية المباحة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3ECC3230" w14:textId="1A100F9C" w:rsidR="001071FD" w:rsidRPr="007D4D9B" w:rsidRDefault="001071FD" w:rsidP="00BA441C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AAE2A43" w14:textId="5870AA3D" w:rsidR="00BA441C" w:rsidRPr="007D4D9B" w:rsidRDefault="00FE737F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يارسول الله اشفني</w:t>
            </w:r>
          </w:p>
        </w:tc>
        <w:tc>
          <w:tcPr>
            <w:tcW w:w="0" w:type="auto"/>
          </w:tcPr>
          <w:p w14:paraId="4698297A" w14:textId="5760F324" w:rsidR="00BA441C" w:rsidRPr="007D4D9B" w:rsidRDefault="00493FE9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كان وجهه كالبدر</w:t>
            </w:r>
          </w:p>
        </w:tc>
        <w:tc>
          <w:tcPr>
            <w:tcW w:w="0" w:type="auto"/>
          </w:tcPr>
          <w:p w14:paraId="567BFEB1" w14:textId="7B5A16E8" w:rsidR="00BA441C" w:rsidRPr="007D4D9B" w:rsidRDefault="00493FE9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يا رسولي و مولاي </w:t>
            </w:r>
          </w:p>
        </w:tc>
      </w:tr>
      <w:tr w:rsidR="003914CC" w:rsidRPr="007D4D9B" w14:paraId="61B73BFC" w14:textId="77777777" w:rsidTr="00205AC5">
        <w:trPr>
          <w:trHeight w:val="334"/>
        </w:trPr>
        <w:tc>
          <w:tcPr>
            <w:tcW w:w="0" w:type="auto"/>
          </w:tcPr>
          <w:p w14:paraId="6EFFCFBF" w14:textId="77FFF3ED" w:rsidR="00A64774" w:rsidRPr="007D4D9B" w:rsidRDefault="00A64774" w:rsidP="00BA441C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 xml:space="preserve">٥- </w:t>
            </w:r>
            <w:r w:rsidR="00451289" w:rsidRPr="007D4D9B">
              <w:rPr>
                <w:rFonts w:hint="cs"/>
                <w:b/>
                <w:bCs/>
                <w:rtl/>
              </w:rPr>
              <w:t xml:space="preserve">محبة </w:t>
            </w:r>
            <w:r w:rsidR="00DE6B21">
              <w:rPr>
                <w:rFonts w:hint="cs"/>
                <w:b/>
                <w:bCs/>
                <w:rtl/>
              </w:rPr>
              <w:t>(</w:t>
            </w:r>
            <w:r w:rsidR="00451289" w:rsidRPr="007D4D9B">
              <w:rPr>
                <w:rFonts w:hint="cs"/>
                <w:b/>
                <w:bCs/>
                <w:rtl/>
              </w:rPr>
              <w:t xml:space="preserve">الوالد لولده </w:t>
            </w:r>
            <w:r w:rsidR="00DE6B21">
              <w:rPr>
                <w:rFonts w:hint="cs"/>
                <w:b/>
                <w:bCs/>
                <w:rtl/>
              </w:rPr>
              <w:t>)</w:t>
            </w:r>
            <w:r w:rsidR="004C6BF7">
              <w:rPr>
                <w:rFonts w:hint="cs"/>
                <w:b/>
                <w:bCs/>
                <w:rtl/>
              </w:rPr>
              <w:t xml:space="preserve">طبيعية </w:t>
            </w:r>
            <w:r w:rsidR="00451289" w:rsidRPr="007D4D9B">
              <w:rPr>
                <w:rFonts w:hint="cs"/>
                <w:b/>
                <w:bCs/>
                <w:rtl/>
              </w:rPr>
              <w:t>-و تسم</w:t>
            </w:r>
            <w:r w:rsidR="007F22A2" w:rsidRPr="007D4D9B">
              <w:rPr>
                <w:rFonts w:hint="cs"/>
                <w:b/>
                <w:bCs/>
                <w:rtl/>
              </w:rPr>
              <w:t>ى محبة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66D1BB82" w14:textId="255225F2" w:rsidR="00A64774" w:rsidRPr="007D4D9B" w:rsidRDefault="004C6BF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مباحة</w:t>
            </w:r>
          </w:p>
        </w:tc>
        <w:tc>
          <w:tcPr>
            <w:tcW w:w="0" w:type="auto"/>
          </w:tcPr>
          <w:p w14:paraId="17136470" w14:textId="40625D57" w:rsidR="00A64774" w:rsidRPr="007D4D9B" w:rsidRDefault="007F22A2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شرعية</w:t>
            </w:r>
          </w:p>
        </w:tc>
        <w:tc>
          <w:tcPr>
            <w:tcW w:w="0" w:type="auto"/>
          </w:tcPr>
          <w:p w14:paraId="5E00D9FA" w14:textId="7081C4E9" w:rsidR="00A64774" w:rsidRPr="007D4D9B" w:rsidRDefault="007F22A2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شركية</w:t>
            </w:r>
          </w:p>
        </w:tc>
      </w:tr>
      <w:tr w:rsidR="003914CC" w:rsidRPr="007D4D9B" w14:paraId="404245DA" w14:textId="77777777" w:rsidTr="00205AC5">
        <w:trPr>
          <w:trHeight w:val="334"/>
        </w:trPr>
        <w:tc>
          <w:tcPr>
            <w:tcW w:w="0" w:type="auto"/>
          </w:tcPr>
          <w:p w14:paraId="59C5539E" w14:textId="4F008EC2" w:rsidR="00BA441C" w:rsidRPr="007D4D9B" w:rsidRDefault="00A64774" w:rsidP="00BA441C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 xml:space="preserve">٦- </w:t>
            </w:r>
            <w:r w:rsidR="00092B54" w:rsidRPr="007D4D9B">
              <w:rPr>
                <w:rFonts w:hint="cs"/>
                <w:b/>
                <w:bCs/>
                <w:rtl/>
              </w:rPr>
              <w:t xml:space="preserve">كان </w:t>
            </w:r>
            <w:r w:rsidR="004C6BF7">
              <w:rPr>
                <w:rFonts w:hint="cs"/>
                <w:b/>
                <w:bCs/>
                <w:rtl/>
              </w:rPr>
              <w:t>(</w:t>
            </w:r>
            <w:r w:rsidR="00092B54" w:rsidRPr="007D4D9B">
              <w:rPr>
                <w:rFonts w:hint="cs"/>
                <w:b/>
                <w:bCs/>
                <w:rtl/>
              </w:rPr>
              <w:t>موسي عليه السلام</w:t>
            </w:r>
            <w:r w:rsidR="004C6BF7">
              <w:rPr>
                <w:rFonts w:hint="cs"/>
                <w:b/>
                <w:bCs/>
                <w:rtl/>
              </w:rPr>
              <w:t>)</w:t>
            </w:r>
            <w:r w:rsidR="00092B54" w:rsidRPr="007D4D9B">
              <w:rPr>
                <w:rFonts w:hint="cs"/>
                <w:b/>
                <w:bCs/>
                <w:rtl/>
              </w:rPr>
              <w:t xml:space="preserve"> </w:t>
            </w:r>
            <w:r w:rsidR="00696847" w:rsidRPr="007D4D9B">
              <w:rPr>
                <w:rFonts w:hint="cs"/>
                <w:b/>
                <w:bCs/>
                <w:rtl/>
              </w:rPr>
              <w:t xml:space="preserve">لفرعون 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73E539CB" w14:textId="55A944E8" w:rsidR="001071FD" w:rsidRPr="007D4D9B" w:rsidRDefault="001071FD" w:rsidP="00BA441C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BE71676" w14:textId="0F7BA606" w:rsidR="00BA441C" w:rsidRPr="007D4D9B" w:rsidRDefault="0069684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عدو و حزنا </w:t>
            </w:r>
          </w:p>
        </w:tc>
        <w:tc>
          <w:tcPr>
            <w:tcW w:w="0" w:type="auto"/>
          </w:tcPr>
          <w:p w14:paraId="2B556E22" w14:textId="480F9021" w:rsidR="00BA441C" w:rsidRPr="007D4D9B" w:rsidRDefault="0069684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قرة عين</w:t>
            </w:r>
          </w:p>
        </w:tc>
        <w:tc>
          <w:tcPr>
            <w:tcW w:w="0" w:type="auto"/>
          </w:tcPr>
          <w:p w14:paraId="076EC9D9" w14:textId="7C132379" w:rsidR="00BA441C" w:rsidRPr="007D4D9B" w:rsidRDefault="0069684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مصدر سرور</w:t>
            </w:r>
          </w:p>
        </w:tc>
      </w:tr>
      <w:tr w:rsidR="003914CC" w:rsidRPr="007D4D9B" w14:paraId="7DA9A456" w14:textId="77777777" w:rsidTr="00205AC5">
        <w:trPr>
          <w:trHeight w:val="334"/>
        </w:trPr>
        <w:tc>
          <w:tcPr>
            <w:tcW w:w="0" w:type="auto"/>
          </w:tcPr>
          <w:p w14:paraId="7D043006" w14:textId="7187A915" w:rsidR="00BA441C" w:rsidRPr="007D4D9B" w:rsidRDefault="00A64774" w:rsidP="00BA441C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٧-</w:t>
            </w:r>
            <w:r w:rsidR="001829A8" w:rsidRPr="007D4D9B">
              <w:rPr>
                <w:rFonts w:hint="cs"/>
                <w:b/>
                <w:bCs/>
                <w:rtl/>
              </w:rPr>
              <w:t>كان موقف أهل العلم من قارون أنهم قالوا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77F08679" w14:textId="0225BE5A" w:rsidR="001071FD" w:rsidRPr="007D4D9B" w:rsidRDefault="001071FD" w:rsidP="00BA441C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163C691" w14:textId="04FA7294" w:rsidR="00BA441C" w:rsidRPr="007D4D9B" w:rsidRDefault="004C6BF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(إنه</w:t>
            </w:r>
            <w:r w:rsidR="00AB51B6"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 لذو حظ عظيم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4BC59732" w14:textId="53C28DFD" w:rsidR="00BA441C" w:rsidRPr="007D4D9B" w:rsidRDefault="00BF136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AB51B6"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ويلكم ثواب الله خير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76462FEE" w14:textId="20F585F0" w:rsidR="00BA441C" w:rsidRPr="007D4D9B" w:rsidRDefault="00BF136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4E382E" w:rsidRPr="007D4D9B">
              <w:rPr>
                <w:rFonts w:hint="cs"/>
                <w:b/>
                <w:bCs/>
                <w:sz w:val="24"/>
                <w:szCs w:val="24"/>
                <w:rtl/>
              </w:rPr>
              <w:t>يا ليت لنا مثل ما اوتي قارون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3914CC" w:rsidRPr="007D4D9B" w14:paraId="18B83ADF" w14:textId="77777777" w:rsidTr="00205AC5">
        <w:trPr>
          <w:trHeight w:val="350"/>
        </w:trPr>
        <w:tc>
          <w:tcPr>
            <w:tcW w:w="0" w:type="auto"/>
          </w:tcPr>
          <w:p w14:paraId="0E67BD78" w14:textId="4C87DA36" w:rsidR="00BA441C" w:rsidRPr="007D4D9B" w:rsidRDefault="00A64774" w:rsidP="00BA441C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٨-</w:t>
            </w:r>
            <w:r w:rsidR="0035421A" w:rsidRPr="007D4D9B">
              <w:rPr>
                <w:rFonts w:hint="cs"/>
                <w:b/>
                <w:bCs/>
                <w:rtl/>
              </w:rPr>
              <w:t>وصف الله</w:t>
            </w:r>
            <w:r w:rsidR="0035421A" w:rsidRPr="00BF1367">
              <w:rPr>
                <w:rFonts w:hint="cs"/>
                <w:b/>
                <w:bCs/>
                <w:u w:val="single"/>
                <w:rtl/>
              </w:rPr>
              <w:t xml:space="preserve"> الدار الاخرة</w:t>
            </w:r>
            <w:r w:rsidR="0035421A" w:rsidRPr="007D4D9B">
              <w:rPr>
                <w:rFonts w:hint="cs"/>
                <w:b/>
                <w:bCs/>
                <w:rtl/>
              </w:rPr>
              <w:t xml:space="preserve"> </w:t>
            </w:r>
            <w:r w:rsidR="00BF1367">
              <w:rPr>
                <w:rFonts w:hint="cs"/>
                <w:b/>
                <w:bCs/>
                <w:rtl/>
              </w:rPr>
              <w:t>بأنها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4F849E79" w14:textId="24B35244" w:rsidR="001071FD" w:rsidRPr="007D4D9B" w:rsidRDefault="001071FD" w:rsidP="00BA441C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DC0641F" w14:textId="42153F1F" w:rsidR="00BA441C" w:rsidRPr="007D4D9B" w:rsidRDefault="0035421A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لهو</w:t>
            </w:r>
          </w:p>
        </w:tc>
        <w:tc>
          <w:tcPr>
            <w:tcW w:w="0" w:type="auto"/>
          </w:tcPr>
          <w:p w14:paraId="48CDBCC6" w14:textId="635133CE" w:rsidR="00BA441C" w:rsidRPr="007D4D9B" w:rsidRDefault="0035421A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لعب</w:t>
            </w:r>
          </w:p>
        </w:tc>
        <w:tc>
          <w:tcPr>
            <w:tcW w:w="0" w:type="auto"/>
          </w:tcPr>
          <w:p w14:paraId="17CFC4A9" w14:textId="0A055A29" w:rsidR="00BA441C" w:rsidRPr="007D4D9B" w:rsidRDefault="00AD745A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الحيوان</w:t>
            </w:r>
          </w:p>
        </w:tc>
      </w:tr>
      <w:tr w:rsidR="003914CC" w:rsidRPr="007D4D9B" w14:paraId="73F13BB7" w14:textId="77777777" w:rsidTr="00205AC5">
        <w:trPr>
          <w:trHeight w:val="334"/>
        </w:trPr>
        <w:tc>
          <w:tcPr>
            <w:tcW w:w="0" w:type="auto"/>
          </w:tcPr>
          <w:p w14:paraId="6B42A6AF" w14:textId="5A003D9C" w:rsidR="00BA441C" w:rsidRPr="007D4D9B" w:rsidRDefault="00A64774" w:rsidP="00BA441C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٩-</w:t>
            </w:r>
            <w:r w:rsidR="00BF7376" w:rsidRPr="007D4D9B">
              <w:rPr>
                <w:rFonts w:hint="cs"/>
                <w:b/>
                <w:bCs/>
                <w:rtl/>
              </w:rPr>
              <w:t>كانت عقوبة قارون:</w:t>
            </w:r>
          </w:p>
          <w:p w14:paraId="1BFEA359" w14:textId="3CDC5200" w:rsidR="001071FD" w:rsidRPr="007D4D9B" w:rsidRDefault="001071FD" w:rsidP="00BA441C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2CD483B" w14:textId="6C5A89EF" w:rsidR="00BA441C" w:rsidRPr="007D4D9B" w:rsidRDefault="00BF7376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ريح صرصر</w:t>
            </w:r>
          </w:p>
        </w:tc>
        <w:tc>
          <w:tcPr>
            <w:tcW w:w="0" w:type="auto"/>
          </w:tcPr>
          <w:p w14:paraId="6858AA11" w14:textId="70BB28CA" w:rsidR="00BA441C" w:rsidRPr="007D4D9B" w:rsidRDefault="00BF7376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724574" w:rsidRPr="007D4D9B">
              <w:rPr>
                <w:rFonts w:hint="cs"/>
                <w:b/>
                <w:bCs/>
                <w:sz w:val="24"/>
                <w:szCs w:val="24"/>
                <w:rtl/>
              </w:rPr>
              <w:t>خسف</w:t>
            </w:r>
          </w:p>
        </w:tc>
        <w:tc>
          <w:tcPr>
            <w:tcW w:w="0" w:type="auto"/>
          </w:tcPr>
          <w:p w14:paraId="2C813594" w14:textId="158F8696" w:rsidR="00BA441C" w:rsidRPr="007D4D9B" w:rsidRDefault="00724574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الغرق</w:t>
            </w:r>
          </w:p>
        </w:tc>
      </w:tr>
      <w:tr w:rsidR="00D871E2" w:rsidRPr="007D4D9B" w14:paraId="5670A772" w14:textId="77777777" w:rsidTr="00205AC5">
        <w:trPr>
          <w:trHeight w:val="334"/>
        </w:trPr>
        <w:tc>
          <w:tcPr>
            <w:tcW w:w="0" w:type="auto"/>
          </w:tcPr>
          <w:p w14:paraId="79AF181B" w14:textId="397B6E84" w:rsidR="00D871E2" w:rsidRPr="007D4D9B" w:rsidRDefault="00D871E2" w:rsidP="00BA441C">
            <w:pPr>
              <w:pStyle w:val="a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</w:t>
            </w:r>
            <w:r w:rsidR="00182BCA">
              <w:rPr>
                <w:rFonts w:hint="cs"/>
                <w:b/>
                <w:bCs/>
                <w:rtl/>
              </w:rPr>
              <w:t xml:space="preserve"> شبه الله معبرات المشركين في ضعفها</w:t>
            </w:r>
            <w:r w:rsidR="005D21C9">
              <w:rPr>
                <w:rFonts w:hint="cs"/>
                <w:b/>
                <w:bCs/>
                <w:rtl/>
              </w:rPr>
              <w:t xml:space="preserve"> وعدم نفعها: </w:t>
            </w:r>
          </w:p>
        </w:tc>
        <w:tc>
          <w:tcPr>
            <w:tcW w:w="0" w:type="auto"/>
          </w:tcPr>
          <w:p w14:paraId="4D3CCC1A" w14:textId="4D8E1724" w:rsidR="00D871E2" w:rsidRPr="007D4D9B" w:rsidRDefault="005D21C9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3914CC">
              <w:rPr>
                <w:rFonts w:hint="cs"/>
                <w:b/>
                <w:bCs/>
                <w:sz w:val="24"/>
                <w:szCs w:val="24"/>
                <w:rtl/>
              </w:rPr>
              <w:t xml:space="preserve">كمثل الحمار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يحمل أسفارا)</w:t>
            </w:r>
          </w:p>
        </w:tc>
        <w:tc>
          <w:tcPr>
            <w:tcW w:w="0" w:type="auto"/>
          </w:tcPr>
          <w:p w14:paraId="306EEADF" w14:textId="666ED326" w:rsidR="00D871E2" w:rsidRPr="007D4D9B" w:rsidRDefault="003914CC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(لن يخلقوا ذبابا)</w:t>
            </w:r>
          </w:p>
        </w:tc>
        <w:tc>
          <w:tcPr>
            <w:tcW w:w="0" w:type="auto"/>
          </w:tcPr>
          <w:p w14:paraId="2A35364B" w14:textId="7ED34A92" w:rsidR="00D871E2" w:rsidRPr="007D4D9B" w:rsidRDefault="003914CC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40260D">
              <w:rPr>
                <w:rFonts w:hint="cs"/>
                <w:b/>
                <w:bCs/>
                <w:sz w:val="24"/>
                <w:szCs w:val="24"/>
                <w:rtl/>
              </w:rPr>
              <w:t>كمثل العنكبوت اتخذت بيتا)</w:t>
            </w:r>
          </w:p>
        </w:tc>
      </w:tr>
      <w:tr w:rsidR="003914CC" w:rsidRPr="007D4D9B" w14:paraId="29069FCF" w14:textId="77777777" w:rsidTr="00205AC5">
        <w:trPr>
          <w:trHeight w:val="334"/>
        </w:trPr>
        <w:tc>
          <w:tcPr>
            <w:tcW w:w="0" w:type="auto"/>
          </w:tcPr>
          <w:p w14:paraId="17556315" w14:textId="6CEBE234" w:rsidR="00BF1367" w:rsidRDefault="00A64774" w:rsidP="00BA441C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 xml:space="preserve"> </w:t>
            </w:r>
            <w:r w:rsidR="00D871E2">
              <w:rPr>
                <w:rFonts w:hint="cs"/>
                <w:b/>
                <w:bCs/>
                <w:rtl/>
              </w:rPr>
              <w:t xml:space="preserve">١١- </w:t>
            </w:r>
            <w:r w:rsidR="00C272A8" w:rsidRPr="007D4D9B">
              <w:rPr>
                <w:rFonts w:hint="cs"/>
                <w:b/>
                <w:bCs/>
                <w:rtl/>
              </w:rPr>
              <w:t xml:space="preserve">صحابي جليل رضي الله عنه </w:t>
            </w:r>
            <w:r w:rsidR="00C272A8" w:rsidRPr="007D4D9B">
              <w:rPr>
                <w:b/>
                <w:bCs/>
                <w:rtl/>
              </w:rPr>
              <w:t>–</w:t>
            </w:r>
            <w:r w:rsidR="00C272A8" w:rsidRPr="007D4D9B">
              <w:rPr>
                <w:rFonts w:hint="cs"/>
                <w:b/>
                <w:bCs/>
                <w:rtl/>
              </w:rPr>
              <w:t xml:space="preserve"> </w:t>
            </w:r>
          </w:p>
          <w:p w14:paraId="0EF9A388" w14:textId="12CB2BA0" w:rsidR="00BA441C" w:rsidRPr="007D4D9B" w:rsidRDefault="00C272A8" w:rsidP="00BA441C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مات و هوساجد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7B4BAD12" w14:textId="77017BDC" w:rsidR="001071FD" w:rsidRPr="007D4D9B" w:rsidRDefault="001071FD" w:rsidP="00BA441C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13B836D" w14:textId="775FBE95" w:rsidR="00BA441C" w:rsidRPr="007D4D9B" w:rsidRDefault="00742701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عبد الله بن مسعود </w:t>
            </w:r>
          </w:p>
        </w:tc>
        <w:tc>
          <w:tcPr>
            <w:tcW w:w="0" w:type="auto"/>
          </w:tcPr>
          <w:p w14:paraId="032DB80E" w14:textId="1BD25C30" w:rsidR="00BA441C" w:rsidRPr="007D4D9B" w:rsidRDefault="00742701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eastAsia"/>
                <w:b/>
                <w:bCs/>
                <w:sz w:val="24"/>
                <w:szCs w:val="24"/>
                <w:rtl/>
              </w:rPr>
              <w:t>أبو</w:t>
            </w: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 موس</w:t>
            </w:r>
            <w:r w:rsidR="006F0CC6" w:rsidRPr="007D4D9B">
              <w:rPr>
                <w:rFonts w:hint="cs"/>
                <w:b/>
                <w:bCs/>
                <w:sz w:val="24"/>
                <w:szCs w:val="24"/>
                <w:rtl/>
              </w:rPr>
              <w:t>ى الأشعري</w:t>
            </w:r>
          </w:p>
        </w:tc>
        <w:tc>
          <w:tcPr>
            <w:tcW w:w="0" w:type="auto"/>
          </w:tcPr>
          <w:p w14:paraId="0BFAA132" w14:textId="0CC6FDBB" w:rsidR="00BA441C" w:rsidRPr="007D4D9B" w:rsidRDefault="001B4460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أبو ثعلبة الخشني</w:t>
            </w:r>
          </w:p>
        </w:tc>
      </w:tr>
      <w:tr w:rsidR="003914CC" w:rsidRPr="007D4D9B" w14:paraId="387BE1AE" w14:textId="77777777" w:rsidTr="00205AC5">
        <w:trPr>
          <w:trHeight w:val="334"/>
        </w:trPr>
        <w:tc>
          <w:tcPr>
            <w:tcW w:w="0" w:type="auto"/>
          </w:tcPr>
          <w:p w14:paraId="0BEA6A1F" w14:textId="5CDA09DF" w:rsidR="00BA441C" w:rsidRPr="007D4D9B" w:rsidRDefault="00D871E2" w:rsidP="00BA441C">
            <w:pPr>
              <w:pStyle w:val="a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١٢-</w:t>
            </w:r>
            <w:r w:rsidR="001B4460" w:rsidRPr="007D4D9B">
              <w:rPr>
                <w:rFonts w:hint="cs"/>
                <w:b/>
                <w:bCs/>
                <w:rtl/>
              </w:rPr>
              <w:t xml:space="preserve">يتخلف المنافق عن صلاة </w:t>
            </w:r>
            <w:r w:rsidR="00554744" w:rsidRPr="007D4D9B">
              <w:rPr>
                <w:rFonts w:hint="cs"/>
                <w:b/>
                <w:bCs/>
                <w:rtl/>
              </w:rPr>
              <w:t>:</w:t>
            </w:r>
          </w:p>
          <w:p w14:paraId="210DA795" w14:textId="1A034E95" w:rsidR="001071FD" w:rsidRPr="007D4D9B" w:rsidRDefault="001071FD" w:rsidP="00BA441C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3E2BED2" w14:textId="7F1CE493" w:rsidR="00BA441C" w:rsidRPr="007D4D9B" w:rsidRDefault="001B4460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الفجر و الظهر</w:t>
            </w:r>
          </w:p>
        </w:tc>
        <w:tc>
          <w:tcPr>
            <w:tcW w:w="0" w:type="auto"/>
          </w:tcPr>
          <w:p w14:paraId="4CBF40E6" w14:textId="52D82EBB" w:rsidR="00BA441C" w:rsidRPr="007D4D9B" w:rsidRDefault="001B4460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الفجر و العشاء </w:t>
            </w:r>
          </w:p>
        </w:tc>
        <w:tc>
          <w:tcPr>
            <w:tcW w:w="0" w:type="auto"/>
          </w:tcPr>
          <w:p w14:paraId="6029A3C0" w14:textId="467DAEC1" w:rsidR="00BA441C" w:rsidRPr="007D4D9B" w:rsidRDefault="001B4460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المغرب و العشاء </w:t>
            </w:r>
          </w:p>
        </w:tc>
      </w:tr>
      <w:tr w:rsidR="003914CC" w:rsidRPr="007D4D9B" w14:paraId="4DCEFAC4" w14:textId="77777777" w:rsidTr="00205AC5">
        <w:trPr>
          <w:trHeight w:val="334"/>
        </w:trPr>
        <w:tc>
          <w:tcPr>
            <w:tcW w:w="0" w:type="auto"/>
          </w:tcPr>
          <w:p w14:paraId="05878E51" w14:textId="52D37AC9" w:rsidR="00BA441C" w:rsidRPr="007D4D9B" w:rsidRDefault="00D871E2" w:rsidP="00BA441C">
            <w:pPr>
              <w:pStyle w:val="a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١٣- </w:t>
            </w:r>
            <w:r w:rsidR="000B699B" w:rsidRPr="007D4D9B">
              <w:rPr>
                <w:rFonts w:hint="cs"/>
                <w:b/>
                <w:bCs/>
                <w:rtl/>
              </w:rPr>
              <w:t xml:space="preserve">من الصفات المذمومة </w:t>
            </w:r>
            <w:r w:rsidR="00C95DF9" w:rsidRPr="007D4D9B">
              <w:rPr>
                <w:rFonts w:hint="cs"/>
                <w:b/>
                <w:bCs/>
                <w:rtl/>
              </w:rPr>
              <w:t>(</w:t>
            </w:r>
            <w:r w:rsidR="00F92B8C" w:rsidRPr="007D4D9B">
              <w:rPr>
                <w:rFonts w:hint="cs"/>
                <w:b/>
                <w:bCs/>
                <w:rtl/>
              </w:rPr>
              <w:t>كثرة الكلام).و تسمى:</w:t>
            </w:r>
          </w:p>
          <w:p w14:paraId="265930F4" w14:textId="3AF5DF62" w:rsidR="001071FD" w:rsidRPr="007D4D9B" w:rsidRDefault="001071FD" w:rsidP="00BA441C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6B7C3DA" w14:textId="3DE45681" w:rsidR="00BA441C" w:rsidRPr="007D4D9B" w:rsidRDefault="009754A4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التفيهق</w:t>
            </w:r>
          </w:p>
        </w:tc>
        <w:tc>
          <w:tcPr>
            <w:tcW w:w="0" w:type="auto"/>
          </w:tcPr>
          <w:p w14:paraId="12E1596A" w14:textId="0279A671" w:rsidR="00BA441C" w:rsidRPr="007D4D9B" w:rsidRDefault="009754A4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التشدق</w:t>
            </w:r>
          </w:p>
        </w:tc>
        <w:tc>
          <w:tcPr>
            <w:tcW w:w="0" w:type="auto"/>
          </w:tcPr>
          <w:p w14:paraId="6A2FFB77" w14:textId="0E74B0D1" w:rsidR="00BA441C" w:rsidRPr="007D4D9B" w:rsidRDefault="009754A4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الثرثرة</w:t>
            </w:r>
          </w:p>
        </w:tc>
      </w:tr>
      <w:tr w:rsidR="003914CC" w:rsidRPr="007D4D9B" w14:paraId="40185D8C" w14:textId="77777777" w:rsidTr="00205AC5">
        <w:trPr>
          <w:trHeight w:val="334"/>
        </w:trPr>
        <w:tc>
          <w:tcPr>
            <w:tcW w:w="0" w:type="auto"/>
          </w:tcPr>
          <w:p w14:paraId="242EDCD6" w14:textId="1DBB8EA8" w:rsidR="001071FD" w:rsidRPr="007D4D9B" w:rsidRDefault="00356BC6" w:rsidP="00923CB2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١</w:t>
            </w:r>
            <w:r w:rsidR="00D871E2">
              <w:rPr>
                <w:rFonts w:hint="cs"/>
                <w:b/>
                <w:bCs/>
                <w:rtl/>
              </w:rPr>
              <w:t>٤-</w:t>
            </w:r>
            <w:r w:rsidR="00FA57B8" w:rsidRPr="007D4D9B">
              <w:rPr>
                <w:rFonts w:hint="cs"/>
                <w:b/>
                <w:bCs/>
                <w:rtl/>
              </w:rPr>
              <w:t xml:space="preserve">شبه النبي </w:t>
            </w:r>
            <w:r w:rsidR="00CF44FA" w:rsidRPr="007D4D9B">
              <w:rPr>
                <w:rFonts w:hint="cs"/>
                <w:b/>
                <w:bCs/>
                <w:rtl/>
              </w:rPr>
              <w:t>صل الله عليه وسلم</w:t>
            </w:r>
            <w:r w:rsidR="00923CB2" w:rsidRPr="007D4D9B">
              <w:rPr>
                <w:rFonts w:hint="cs"/>
                <w:b/>
                <w:bCs/>
                <w:rtl/>
              </w:rPr>
              <w:t xml:space="preserve"> الجليس </w:t>
            </w:r>
            <w:r w:rsidR="00D93231" w:rsidRPr="007D4D9B">
              <w:rPr>
                <w:rFonts w:hint="cs"/>
                <w:b/>
                <w:bCs/>
                <w:rtl/>
              </w:rPr>
              <w:t>السي</w:t>
            </w:r>
            <w:r w:rsidR="00E407DD" w:rsidRPr="007D4D9B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34DAD329" w14:textId="5BF86472" w:rsidR="00BA441C" w:rsidRPr="007D4D9B" w:rsidRDefault="00802A94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نافخ الكير</w:t>
            </w:r>
          </w:p>
        </w:tc>
        <w:tc>
          <w:tcPr>
            <w:tcW w:w="0" w:type="auto"/>
          </w:tcPr>
          <w:p w14:paraId="49E3A86E" w14:textId="5FAD861B" w:rsidR="00BA441C" w:rsidRPr="007D4D9B" w:rsidRDefault="00802A94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ذي الوجهين</w:t>
            </w:r>
          </w:p>
        </w:tc>
        <w:tc>
          <w:tcPr>
            <w:tcW w:w="0" w:type="auto"/>
          </w:tcPr>
          <w:p w14:paraId="3DC16A50" w14:textId="18E84412" w:rsidR="00BA441C" w:rsidRPr="007D4D9B" w:rsidRDefault="00802A94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حامل المسك</w:t>
            </w:r>
          </w:p>
        </w:tc>
      </w:tr>
      <w:tr w:rsidR="003914CC" w:rsidRPr="007D4D9B" w14:paraId="5359D578" w14:textId="77777777" w:rsidTr="00205AC5">
        <w:trPr>
          <w:trHeight w:val="334"/>
        </w:trPr>
        <w:tc>
          <w:tcPr>
            <w:tcW w:w="0" w:type="auto"/>
          </w:tcPr>
          <w:p w14:paraId="31D4762E" w14:textId="7779808D" w:rsidR="00BA441C" w:rsidRPr="007D4D9B" w:rsidRDefault="00D871E2" w:rsidP="00BA441C">
            <w:pPr>
              <w:pStyle w:val="a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  <w:r w:rsidR="00182BCA">
              <w:rPr>
                <w:rFonts w:hint="cs"/>
                <w:b/>
                <w:bCs/>
                <w:rtl/>
              </w:rPr>
              <w:t xml:space="preserve">٥- </w:t>
            </w:r>
            <w:r w:rsidR="00356BC6" w:rsidRPr="007D4D9B">
              <w:rPr>
                <w:rFonts w:hint="cs"/>
                <w:b/>
                <w:bCs/>
                <w:rtl/>
              </w:rPr>
              <w:t>-</w:t>
            </w:r>
            <w:r w:rsidR="00D14148" w:rsidRPr="007D4D9B">
              <w:rPr>
                <w:rFonts w:hint="cs"/>
                <w:b/>
                <w:bCs/>
                <w:rtl/>
              </w:rPr>
              <w:t xml:space="preserve">مقياس التفاضل و الحساب يوم القيامة </w:t>
            </w:r>
            <w:r w:rsidR="00E407DD" w:rsidRPr="007D4D9B">
              <w:rPr>
                <w:rFonts w:hint="cs"/>
                <w:b/>
                <w:bCs/>
                <w:rtl/>
              </w:rPr>
              <w:t>:</w:t>
            </w:r>
          </w:p>
          <w:p w14:paraId="3568935C" w14:textId="372216E1" w:rsidR="001071FD" w:rsidRPr="007D4D9B" w:rsidRDefault="001071FD" w:rsidP="00BA441C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7EA03D2" w14:textId="52CBD0D8" w:rsidR="00BA441C" w:rsidRPr="007D4D9B" w:rsidRDefault="005F72DC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أعمالكم </w:t>
            </w:r>
          </w:p>
        </w:tc>
        <w:tc>
          <w:tcPr>
            <w:tcW w:w="0" w:type="auto"/>
          </w:tcPr>
          <w:p w14:paraId="37A14922" w14:textId="0E265B1A" w:rsidR="00BA441C" w:rsidRPr="007D4D9B" w:rsidRDefault="005F72DC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صوركم</w:t>
            </w:r>
          </w:p>
        </w:tc>
        <w:tc>
          <w:tcPr>
            <w:tcW w:w="0" w:type="auto"/>
          </w:tcPr>
          <w:p w14:paraId="417F7FE2" w14:textId="2EED076E" w:rsidR="00BA441C" w:rsidRPr="007D4D9B" w:rsidRDefault="005F72DC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 xml:space="preserve">أموالكم </w:t>
            </w:r>
          </w:p>
        </w:tc>
      </w:tr>
      <w:tr w:rsidR="003914CC" w:rsidRPr="007D4D9B" w14:paraId="4BC23372" w14:textId="77777777" w:rsidTr="00205AC5">
        <w:trPr>
          <w:trHeight w:val="334"/>
        </w:trPr>
        <w:tc>
          <w:tcPr>
            <w:tcW w:w="0" w:type="auto"/>
          </w:tcPr>
          <w:p w14:paraId="7C2C1EE0" w14:textId="0D6CB54A" w:rsidR="001071FD" w:rsidRPr="007D4D9B" w:rsidRDefault="00356BC6" w:rsidP="00356BC6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١٦-</w:t>
            </w:r>
            <w:r w:rsidR="00AD745A" w:rsidRPr="007D4D9B">
              <w:rPr>
                <w:rFonts w:hint="cs"/>
                <w:b/>
                <w:bCs/>
                <w:rtl/>
              </w:rPr>
              <w:t xml:space="preserve"> صلت هند الفجر </w:t>
            </w:r>
            <w:r w:rsidR="00670A87" w:rsidRPr="007D4D9B">
              <w:rPr>
                <w:rFonts w:hint="cs"/>
                <w:b/>
                <w:bCs/>
                <w:rtl/>
              </w:rPr>
              <w:t>ثلاث ركعات فسبب سجود السهو هنا</w:t>
            </w:r>
            <w:r w:rsidR="00E407DD" w:rsidRPr="007D4D9B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43A976E7" w14:textId="490A1C0A" w:rsidR="00BA441C" w:rsidRPr="007D4D9B" w:rsidRDefault="00670A8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الشك</w:t>
            </w:r>
          </w:p>
        </w:tc>
        <w:tc>
          <w:tcPr>
            <w:tcW w:w="0" w:type="auto"/>
          </w:tcPr>
          <w:p w14:paraId="57435BC0" w14:textId="6277DCCE" w:rsidR="00BA441C" w:rsidRPr="007D4D9B" w:rsidRDefault="00670A8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النقص</w:t>
            </w:r>
          </w:p>
        </w:tc>
        <w:tc>
          <w:tcPr>
            <w:tcW w:w="0" w:type="auto"/>
          </w:tcPr>
          <w:p w14:paraId="4E23BACD" w14:textId="294D4653" w:rsidR="00BA441C" w:rsidRPr="007D4D9B" w:rsidRDefault="00670A8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الزيادة</w:t>
            </w:r>
          </w:p>
        </w:tc>
      </w:tr>
      <w:tr w:rsidR="003914CC" w:rsidRPr="007D4D9B" w14:paraId="40E0EC89" w14:textId="77777777" w:rsidTr="00205AC5">
        <w:trPr>
          <w:trHeight w:val="334"/>
        </w:trPr>
        <w:tc>
          <w:tcPr>
            <w:tcW w:w="0" w:type="auto"/>
          </w:tcPr>
          <w:p w14:paraId="0D39C9A5" w14:textId="77777777" w:rsidR="00670A87" w:rsidRPr="007D4D9B" w:rsidRDefault="00670A87" w:rsidP="00356BC6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١٧-</w:t>
            </w:r>
            <w:r w:rsidR="00D92997" w:rsidRPr="007D4D9B">
              <w:rPr>
                <w:rFonts w:hint="cs"/>
                <w:b/>
                <w:bCs/>
                <w:rtl/>
              </w:rPr>
              <w:t xml:space="preserve">يسقط شرط استقبال القبلة في حال </w:t>
            </w:r>
            <w:r w:rsidR="00E407DD" w:rsidRPr="007D4D9B">
              <w:rPr>
                <w:rFonts w:hint="cs"/>
                <w:b/>
                <w:bCs/>
                <w:rtl/>
              </w:rPr>
              <w:t>:</w:t>
            </w:r>
          </w:p>
          <w:p w14:paraId="67A7BDCF" w14:textId="18EE68DE" w:rsidR="003E6047" w:rsidRPr="007D4D9B" w:rsidRDefault="003E6047" w:rsidP="00356BC6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929912E" w14:textId="5CD0486C" w:rsidR="00670A87" w:rsidRPr="007D4D9B" w:rsidRDefault="00D9299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الخوف</w:t>
            </w:r>
          </w:p>
        </w:tc>
        <w:tc>
          <w:tcPr>
            <w:tcW w:w="0" w:type="auto"/>
          </w:tcPr>
          <w:p w14:paraId="3AB36987" w14:textId="2DBB2EE1" w:rsidR="00670A87" w:rsidRPr="007D4D9B" w:rsidRDefault="00D92997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دخول الحرم</w:t>
            </w:r>
          </w:p>
        </w:tc>
        <w:tc>
          <w:tcPr>
            <w:tcW w:w="0" w:type="auto"/>
          </w:tcPr>
          <w:p w14:paraId="0FE43564" w14:textId="1CB8C885" w:rsidR="00670A87" w:rsidRPr="007D4D9B" w:rsidRDefault="0094637B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الصلاة في البيت</w:t>
            </w:r>
          </w:p>
        </w:tc>
      </w:tr>
      <w:tr w:rsidR="003914CC" w:rsidRPr="007D4D9B" w14:paraId="7D9CFF5D" w14:textId="77777777" w:rsidTr="00205AC5">
        <w:trPr>
          <w:trHeight w:val="334"/>
        </w:trPr>
        <w:tc>
          <w:tcPr>
            <w:tcW w:w="0" w:type="auto"/>
          </w:tcPr>
          <w:p w14:paraId="33A2C5FA" w14:textId="5BB09E4C" w:rsidR="00670A87" w:rsidRPr="007D4D9B" w:rsidRDefault="0094637B" w:rsidP="00356BC6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 xml:space="preserve">١٨- </w:t>
            </w:r>
            <w:r w:rsidR="000835A9" w:rsidRPr="007D4D9B">
              <w:rPr>
                <w:rFonts w:hint="cs"/>
                <w:b/>
                <w:bCs/>
                <w:rtl/>
              </w:rPr>
              <w:t xml:space="preserve">سجدتان في آخر الصلاة </w:t>
            </w:r>
            <w:r w:rsidR="00E407DD" w:rsidRPr="007D4D9B">
              <w:rPr>
                <w:rFonts w:hint="cs"/>
                <w:b/>
                <w:bCs/>
                <w:rtl/>
              </w:rPr>
              <w:t>لجبر الشك</w:t>
            </w:r>
            <w:r w:rsidR="00DB3FD3">
              <w:rPr>
                <w:rFonts w:hint="cs"/>
                <w:b/>
                <w:bCs/>
                <w:rtl/>
              </w:rPr>
              <w:t xml:space="preserve"> وال</w:t>
            </w:r>
            <w:r w:rsidR="00EB1EF4">
              <w:rPr>
                <w:rFonts w:hint="cs"/>
                <w:b/>
                <w:bCs/>
                <w:rtl/>
              </w:rPr>
              <w:t>نقص و الزيادة</w:t>
            </w:r>
            <w:r w:rsidR="00E407DD" w:rsidRPr="007D4D9B">
              <w:rPr>
                <w:rFonts w:hint="cs"/>
                <w:b/>
                <w:bCs/>
                <w:rtl/>
              </w:rPr>
              <w:t xml:space="preserve"> </w:t>
            </w:r>
            <w:r w:rsidR="003E6047" w:rsidRPr="007D4D9B">
              <w:rPr>
                <w:rFonts w:hint="cs"/>
                <w:b/>
                <w:bCs/>
                <w:rtl/>
              </w:rPr>
              <w:t>:</w:t>
            </w:r>
          </w:p>
          <w:p w14:paraId="79B425EA" w14:textId="07D28E1E" w:rsidR="003E6047" w:rsidRPr="007D4D9B" w:rsidRDefault="003E6047" w:rsidP="00356BC6">
            <w:pPr>
              <w:pStyle w:val="a4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F1F8D9A" w14:textId="60C1A7F7" w:rsidR="00670A87" w:rsidRPr="007D4D9B" w:rsidRDefault="00237E45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السهو</w:t>
            </w:r>
          </w:p>
        </w:tc>
        <w:tc>
          <w:tcPr>
            <w:tcW w:w="0" w:type="auto"/>
          </w:tcPr>
          <w:p w14:paraId="48880FB5" w14:textId="7BB327BB" w:rsidR="00670A87" w:rsidRPr="007D4D9B" w:rsidRDefault="00237E45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التلاوة</w:t>
            </w:r>
          </w:p>
        </w:tc>
        <w:tc>
          <w:tcPr>
            <w:tcW w:w="0" w:type="auto"/>
          </w:tcPr>
          <w:p w14:paraId="26CF6687" w14:textId="2A5FE1C9" w:rsidR="00670A87" w:rsidRPr="007D4D9B" w:rsidRDefault="00237E45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السهو</w:t>
            </w:r>
          </w:p>
        </w:tc>
      </w:tr>
      <w:tr w:rsidR="003914CC" w:rsidRPr="007D4D9B" w14:paraId="66D1B36C" w14:textId="77777777" w:rsidTr="00205AC5">
        <w:trPr>
          <w:trHeight w:val="334"/>
        </w:trPr>
        <w:tc>
          <w:tcPr>
            <w:tcW w:w="0" w:type="auto"/>
          </w:tcPr>
          <w:p w14:paraId="17B75695" w14:textId="0691E0B0" w:rsidR="00670A87" w:rsidRPr="007D4D9B" w:rsidRDefault="009B2259" w:rsidP="00356BC6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>١٩-</w:t>
            </w:r>
            <w:r w:rsidR="007F08F4" w:rsidRPr="007D4D9B">
              <w:rPr>
                <w:rFonts w:hint="cs"/>
                <w:b/>
                <w:bCs/>
                <w:rtl/>
              </w:rPr>
              <w:t xml:space="preserve">من نام عن الصلاة . </w:t>
            </w:r>
            <w:r w:rsidR="00375E9E" w:rsidRPr="007D4D9B">
              <w:rPr>
                <w:rFonts w:hint="cs"/>
                <w:b/>
                <w:bCs/>
                <w:rtl/>
              </w:rPr>
              <w:t>وذهب وقتها فالحكم</w:t>
            </w:r>
            <w:r w:rsidR="003E6047" w:rsidRPr="007D4D9B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6F81471A" w14:textId="548F8F27" w:rsidR="00670A87" w:rsidRPr="007D4D9B" w:rsidRDefault="00375E9E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لا يصليها</w:t>
            </w:r>
          </w:p>
        </w:tc>
        <w:tc>
          <w:tcPr>
            <w:tcW w:w="0" w:type="auto"/>
          </w:tcPr>
          <w:p w14:paraId="4D919A65" w14:textId="2E5A6630" w:rsidR="00670A87" w:rsidRPr="007D4D9B" w:rsidRDefault="00C92C14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يصليها مباشرة</w:t>
            </w:r>
          </w:p>
        </w:tc>
        <w:tc>
          <w:tcPr>
            <w:tcW w:w="0" w:type="auto"/>
          </w:tcPr>
          <w:p w14:paraId="65DCE889" w14:textId="30B8ACC8" w:rsidR="00670A87" w:rsidRPr="007D4D9B" w:rsidRDefault="00C92C14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يؤجلها لليوم التالي</w:t>
            </w:r>
          </w:p>
        </w:tc>
      </w:tr>
      <w:tr w:rsidR="003914CC" w:rsidRPr="007D4D9B" w14:paraId="7237B0D3" w14:textId="77777777" w:rsidTr="00205AC5">
        <w:trPr>
          <w:trHeight w:val="334"/>
        </w:trPr>
        <w:tc>
          <w:tcPr>
            <w:tcW w:w="0" w:type="auto"/>
          </w:tcPr>
          <w:p w14:paraId="7660C751" w14:textId="4884A9FF" w:rsidR="00670A87" w:rsidRPr="007D4D9B" w:rsidRDefault="00C92C14" w:rsidP="00356BC6">
            <w:pPr>
              <w:pStyle w:val="a4"/>
              <w:rPr>
                <w:b/>
                <w:bCs/>
                <w:rtl/>
              </w:rPr>
            </w:pPr>
            <w:r w:rsidRPr="007D4D9B">
              <w:rPr>
                <w:rFonts w:hint="cs"/>
                <w:b/>
                <w:bCs/>
                <w:rtl/>
              </w:rPr>
              <w:t xml:space="preserve">٢٠- فعلها يزين الصلاة و يجبر نقصها </w:t>
            </w:r>
            <w:r w:rsidR="009F4B59" w:rsidRPr="007D4D9B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79CB6C87" w14:textId="21D2AFFD" w:rsidR="00670A87" w:rsidRPr="007D4D9B" w:rsidRDefault="00C92C14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السنن</w:t>
            </w:r>
          </w:p>
        </w:tc>
        <w:tc>
          <w:tcPr>
            <w:tcW w:w="0" w:type="auto"/>
          </w:tcPr>
          <w:p w14:paraId="0C0F6BDC" w14:textId="32E768A3" w:rsidR="00670A87" w:rsidRPr="007D4D9B" w:rsidRDefault="00C92C14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المكروهات</w:t>
            </w:r>
          </w:p>
        </w:tc>
        <w:tc>
          <w:tcPr>
            <w:tcW w:w="0" w:type="auto"/>
          </w:tcPr>
          <w:p w14:paraId="46A9914A" w14:textId="013D1410" w:rsidR="00670A87" w:rsidRPr="007D4D9B" w:rsidRDefault="00C92C14" w:rsidP="00704A74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hint="cs"/>
                <w:b/>
                <w:bCs/>
                <w:sz w:val="24"/>
                <w:szCs w:val="24"/>
                <w:rtl/>
              </w:rPr>
              <w:t>الشروط</w:t>
            </w:r>
          </w:p>
        </w:tc>
      </w:tr>
    </w:tbl>
    <w:p w14:paraId="4EA3D0C0" w14:textId="708DC8BA" w:rsidR="00E54AD1" w:rsidRPr="007D4D9B" w:rsidRDefault="005D48EB" w:rsidP="005D48EB">
      <w:pPr>
        <w:pStyle w:val="a4"/>
        <w:bidi w:val="0"/>
        <w:rPr>
          <w:b/>
          <w:bCs/>
          <w:noProof/>
          <w:sz w:val="24"/>
          <w:szCs w:val="24"/>
          <w:rtl/>
          <w:lang w:val="ar-SA"/>
        </w:rPr>
      </w:pPr>
      <w:r w:rsidRPr="007D4D9B">
        <w:rPr>
          <w:rFonts w:hint="cs"/>
          <w:b/>
          <w:bCs/>
          <w:noProof/>
          <w:sz w:val="24"/>
          <w:szCs w:val="24"/>
          <w:rtl/>
          <w:lang w:val="ar-SA"/>
        </w:rPr>
        <w:lastRenderedPageBreak/>
        <w:t xml:space="preserve">                                                       </w:t>
      </w:r>
    </w:p>
    <w:p w14:paraId="0F8FEA6C" w14:textId="1C541E4E" w:rsidR="003E6047" w:rsidRPr="007D4D9B" w:rsidRDefault="003E6047" w:rsidP="003E6047">
      <w:pPr>
        <w:pStyle w:val="a4"/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2D85D412" w14:textId="69FA6B1B" w:rsidR="003E6047" w:rsidRPr="007D4D9B" w:rsidRDefault="003E6047" w:rsidP="003E6047">
      <w:pPr>
        <w:pStyle w:val="a4"/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73326CA9" w14:textId="46EBCBD8" w:rsidR="003E6047" w:rsidRPr="007D4D9B" w:rsidRDefault="00D4349F" w:rsidP="003E6047">
      <w:pPr>
        <w:pStyle w:val="a4"/>
        <w:bidi w:val="0"/>
        <w:rPr>
          <w:b/>
          <w:bCs/>
          <w:noProof/>
          <w:sz w:val="24"/>
          <w:szCs w:val="24"/>
          <w:rtl/>
          <w:lang w:val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7E3FF" wp14:editId="5EF7E506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458CE" id="مستطيل 7" o:spid="_x0000_s1026" style="position:absolute;left:0;text-align:left;margin-left:191.45pt;margin-top:1.85pt;width:99.65pt;height:4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="006A3022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5AACD" wp14:editId="671A02ED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6A279" w14:textId="387514F4" w:rsidR="006A3022" w:rsidRPr="00915A06" w:rsidRDefault="006A3022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</w:t>
                            </w:r>
                            <w:r w:rsidR="000E2BA2"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درجات</w:t>
                            </w:r>
                            <w:r w:rsidR="000E2BA2"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25AACD" id="شكل بيضاوي 6" o:spid="_x0000_s1028" style="position:absolute;margin-left:.1pt;margin-top:13.95pt;width:57.9pt;height:5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TBkagIAADIFAAAOAAAAZHJzL2Uyb0RvYy54bWysVFtP2zAUfp+0/2D5faQtdGwVKapATJMQ&#13;&#10;VMDEs+vYxJLj4x27Tbpfv2MnTdFAe5iWB8c+l+9c/B1fXHaNZTuFwYAr+fRkwplyEirjXkr+4+nm&#13;&#10;0xfOQhSuEhacKvleBX65/PjhovULNYMabKWQEYgLi9aXvI7RL4oiyFo1IpyAV46UGrARkY74UlQo&#13;&#10;WkJvbDGbTD4XLWDlEaQKgaTXvZIvM77WSsZ7rYOKzJaccot5xbxu0losL8TiBYWvjRzSEP+QRSOM&#13;&#10;o6Aj1LWIgm3RvIFqjEQIoOOJhKYArY1UuQaqZjr5o5rHWniVa6HmBD+2Kfw/WHm3e/RrpDa0PiwC&#13;&#10;bVMVncYm/Sk/1uVm7cdmqS4yScLz0/npKbVUkmrYE0pxdPYY4jcFDUubkitrjQ+pHLEQu9sQe+uD&#13;&#10;VRI7uDHWJvkxmbyLe6uSgXUPSjNTUfhZBso8UVcW2U7QDQsplYvTXlWLSvXi+YS+dNWU3eiRTxkw&#13;&#10;IWsKPGIPAImDb7F7mME+uapMs9F58rfEeufRI0cGF0fnxjjA9wAsVTVE7u0PTepbk7oUu01HvSn5&#13;&#10;PFkmyQaq/RoZQk/74OWNobu4FSGuBRLP6fpoduM9LdpCW3IYdpzVgL/ekyd7oh9pOWtpbkoefm4F&#13;&#10;Ks7sd0fE/Do9O0uDlg9n8/MZHfC1ZvNa47bNFdDFTemV8DJvk320B6lGaJ5pxFcpKqmEkxS75DLi&#13;&#10;4XAV+3mmR0Kq1Sqb0XB5EW/do5cJPPU5Ee2pexboB0JGYvIdHGbsDSl72+TpYLWNoE1m7LGvww3Q&#13;&#10;YGYqDY9ImvzX52x1fOqWvwE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ANATBk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0CE6A279" w14:textId="387514F4" w:rsidR="006A3022" w:rsidRPr="00915A06" w:rsidRDefault="006A3022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</w:t>
                      </w:r>
                      <w:r w:rsidR="000E2BA2"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درجات</w:t>
                      </w:r>
                      <w:r w:rsidR="000E2BA2"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68DA27A6" w14:textId="36125524" w:rsidR="003E6047" w:rsidRPr="000A527D" w:rsidRDefault="009F4B59" w:rsidP="003E6047">
      <w:pPr>
        <w:pStyle w:val="a4"/>
        <w:bidi w:val="0"/>
        <w:rPr>
          <w:b/>
          <w:bCs/>
          <w:noProof/>
          <w:sz w:val="28"/>
          <w:szCs w:val="28"/>
          <w:rtl/>
          <w:lang w:val="ar-SA"/>
        </w:rPr>
      </w:pPr>
      <w:r w:rsidRPr="000A527D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7BDFE9BD" w14:textId="710CCCEE" w:rsidR="00A93134" w:rsidRPr="007D4D9B" w:rsidRDefault="00614E8A" w:rsidP="00492A5D">
      <w:pPr>
        <w:pStyle w:val="a4"/>
        <w:rPr>
          <w:b/>
          <w:bCs/>
          <w:sz w:val="24"/>
          <w:szCs w:val="24"/>
          <w:rtl/>
        </w:rPr>
      </w:pPr>
      <w:r w:rsidRPr="007D4D9B">
        <w:rPr>
          <w:rFonts w:hint="cs"/>
          <w:b/>
          <w:bCs/>
          <w:sz w:val="24"/>
          <w:szCs w:val="24"/>
          <w:rtl/>
        </w:rPr>
        <w:t xml:space="preserve">   </w:t>
      </w:r>
    </w:p>
    <w:p w14:paraId="131EA852" w14:textId="77777777" w:rsidR="009F4B59" w:rsidRPr="007D4D9B" w:rsidRDefault="009F4B59" w:rsidP="00492A5D">
      <w:pPr>
        <w:pStyle w:val="a4"/>
        <w:rPr>
          <w:b/>
          <w:bCs/>
          <w:sz w:val="24"/>
          <w:szCs w:val="24"/>
          <w:rtl/>
        </w:rPr>
      </w:pPr>
    </w:p>
    <w:p w14:paraId="01962AA5" w14:textId="02F76A8A" w:rsidR="0000253F" w:rsidRPr="007D4D9B" w:rsidRDefault="00A93134" w:rsidP="004E1779">
      <w:pPr>
        <w:pStyle w:val="a4"/>
        <w:numPr>
          <w:ilvl w:val="0"/>
          <w:numId w:val="5"/>
        </w:numPr>
        <w:rPr>
          <w:b/>
          <w:bCs/>
          <w:sz w:val="28"/>
          <w:szCs w:val="28"/>
          <w:rtl/>
        </w:rPr>
      </w:pPr>
      <w:r w:rsidRPr="000A527D">
        <w:rPr>
          <w:rFonts w:hint="cs"/>
          <w:b/>
          <w:bCs/>
          <w:sz w:val="28"/>
          <w:szCs w:val="28"/>
          <w:u w:val="single"/>
          <w:rtl/>
        </w:rPr>
        <w:t>ز</w:t>
      </w:r>
      <w:r w:rsidR="00543EB4" w:rsidRPr="000A527D">
        <w:rPr>
          <w:rFonts w:hint="cs"/>
          <w:b/>
          <w:bCs/>
          <w:sz w:val="28"/>
          <w:szCs w:val="28"/>
          <w:u w:val="single"/>
          <w:rtl/>
        </w:rPr>
        <w:t>اوجي</w:t>
      </w:r>
      <w:r w:rsidRPr="000A527D">
        <w:rPr>
          <w:rFonts w:hint="cs"/>
          <w:b/>
          <w:bCs/>
          <w:sz w:val="28"/>
          <w:szCs w:val="28"/>
          <w:u w:val="single"/>
          <w:rtl/>
        </w:rPr>
        <w:t xml:space="preserve"> بين الموضوع و الآية المناسبة :</w:t>
      </w:r>
      <w:r w:rsidR="00AC7CD3" w:rsidRPr="007D4D9B">
        <w:rPr>
          <w:rFonts w:hint="cs"/>
          <w:b/>
          <w:bCs/>
          <w:sz w:val="28"/>
          <w:szCs w:val="28"/>
          <w:rtl/>
        </w:rPr>
        <w:t xml:space="preserve"> (</w:t>
      </w:r>
      <w:r w:rsidR="00C96DC7">
        <w:rPr>
          <w:rFonts w:hint="cs"/>
          <w:b/>
          <w:bCs/>
          <w:sz w:val="28"/>
          <w:szCs w:val="28"/>
          <w:rtl/>
        </w:rPr>
        <w:t>٦</w:t>
      </w:r>
      <w:r w:rsidR="00AC7CD3" w:rsidRPr="007D4D9B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74A791C1" w14:textId="77777777" w:rsidR="0000253F" w:rsidRPr="007D4D9B" w:rsidRDefault="0000253F" w:rsidP="004836D0">
      <w:pPr>
        <w:pStyle w:val="a4"/>
        <w:rPr>
          <w:b/>
          <w:bCs/>
          <w:sz w:val="28"/>
          <w:szCs w:val="28"/>
          <w:rtl/>
        </w:rPr>
      </w:pPr>
    </w:p>
    <w:p w14:paraId="3B366A61" w14:textId="5DBADD4B" w:rsidR="0000253F" w:rsidRPr="007D4D9B" w:rsidRDefault="0000253F" w:rsidP="004836D0">
      <w:pPr>
        <w:pStyle w:val="a4"/>
        <w:rPr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>١-</w:t>
      </w:r>
      <w:r w:rsidR="00D6049E" w:rsidRPr="007D4D9B">
        <w:rPr>
          <w:rFonts w:hint="cs"/>
          <w:b/>
          <w:bCs/>
          <w:sz w:val="28"/>
          <w:szCs w:val="28"/>
          <w:rtl/>
        </w:rPr>
        <w:t>يجازي الله المسيئين بالعد</w:t>
      </w:r>
      <w:r w:rsidR="007D089A" w:rsidRPr="007D4D9B">
        <w:rPr>
          <w:rFonts w:hint="cs"/>
          <w:b/>
          <w:bCs/>
          <w:sz w:val="28"/>
          <w:szCs w:val="28"/>
          <w:rtl/>
        </w:rPr>
        <w:t>ل.</w:t>
      </w:r>
    </w:p>
    <w:p w14:paraId="49C5A51E" w14:textId="33448CE7" w:rsidR="0000253F" w:rsidRPr="007D4D9B" w:rsidRDefault="0000253F" w:rsidP="004836D0">
      <w:pPr>
        <w:pStyle w:val="a4"/>
        <w:rPr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>٢-</w:t>
      </w:r>
      <w:r w:rsidR="00C667F6" w:rsidRPr="007D4D9B">
        <w:rPr>
          <w:rFonts w:hint="cs"/>
          <w:b/>
          <w:bCs/>
          <w:sz w:val="28"/>
          <w:szCs w:val="28"/>
          <w:rtl/>
        </w:rPr>
        <w:t xml:space="preserve"> لاينفع مع الشرك عمل</w:t>
      </w:r>
      <w:r w:rsidR="002942A9" w:rsidRPr="007D4D9B">
        <w:rPr>
          <w:rFonts w:hint="cs"/>
          <w:b/>
          <w:bCs/>
          <w:sz w:val="28"/>
          <w:szCs w:val="28"/>
          <w:rtl/>
        </w:rPr>
        <w:t>.</w:t>
      </w:r>
    </w:p>
    <w:p w14:paraId="6C6DAD8B" w14:textId="205BF01A" w:rsidR="0000253F" w:rsidRPr="007D4D9B" w:rsidRDefault="0000253F" w:rsidP="004836D0">
      <w:pPr>
        <w:pStyle w:val="a4"/>
        <w:rPr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>٣-</w:t>
      </w:r>
      <w:r w:rsidR="00C667F6" w:rsidRPr="007D4D9B">
        <w:rPr>
          <w:rFonts w:hint="cs"/>
          <w:b/>
          <w:bCs/>
          <w:sz w:val="28"/>
          <w:szCs w:val="28"/>
          <w:rtl/>
        </w:rPr>
        <w:t xml:space="preserve">تهيئة الأسباب لعودة موسى عليه السلام </w:t>
      </w:r>
      <w:r w:rsidR="002942A9" w:rsidRPr="007D4D9B">
        <w:rPr>
          <w:rFonts w:hint="cs"/>
          <w:b/>
          <w:bCs/>
          <w:sz w:val="28"/>
          <w:szCs w:val="28"/>
          <w:rtl/>
        </w:rPr>
        <w:t>.</w:t>
      </w:r>
    </w:p>
    <w:p w14:paraId="2835B461" w14:textId="0216E9E5" w:rsidR="0000253F" w:rsidRPr="007D4D9B" w:rsidRDefault="0000253F" w:rsidP="004836D0">
      <w:pPr>
        <w:pStyle w:val="a4"/>
        <w:rPr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>٤-</w:t>
      </w:r>
      <w:r w:rsidR="0013073C" w:rsidRPr="007D4D9B">
        <w:rPr>
          <w:rFonts w:hint="cs"/>
          <w:b/>
          <w:bCs/>
          <w:sz w:val="28"/>
          <w:szCs w:val="28"/>
          <w:rtl/>
        </w:rPr>
        <w:t xml:space="preserve">الحكمة </w:t>
      </w:r>
      <w:r w:rsidR="003A0C7F" w:rsidRPr="007D4D9B">
        <w:rPr>
          <w:rFonts w:hint="cs"/>
          <w:b/>
          <w:bCs/>
          <w:sz w:val="28"/>
          <w:szCs w:val="28"/>
          <w:rtl/>
        </w:rPr>
        <w:t xml:space="preserve">من الابتلاء </w:t>
      </w:r>
      <w:r w:rsidR="00543EB4">
        <w:rPr>
          <w:rFonts w:hint="cs"/>
          <w:b/>
          <w:bCs/>
          <w:sz w:val="28"/>
          <w:szCs w:val="28"/>
          <w:rtl/>
        </w:rPr>
        <w:t>.</w:t>
      </w:r>
    </w:p>
    <w:p w14:paraId="05B12C40" w14:textId="4AD68260" w:rsidR="0000253F" w:rsidRPr="007D4D9B" w:rsidRDefault="0000253F" w:rsidP="004836D0">
      <w:pPr>
        <w:pStyle w:val="a4"/>
        <w:rPr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>٥-</w:t>
      </w:r>
      <w:r w:rsidR="009333EE" w:rsidRPr="007D4D9B">
        <w:rPr>
          <w:rFonts w:hint="cs"/>
          <w:b/>
          <w:bCs/>
          <w:sz w:val="28"/>
          <w:szCs w:val="28"/>
          <w:rtl/>
        </w:rPr>
        <w:t xml:space="preserve">نتائج التوحيد </w:t>
      </w:r>
      <w:r w:rsidR="005821A7" w:rsidRPr="007D4D9B">
        <w:rPr>
          <w:rFonts w:hint="cs"/>
          <w:b/>
          <w:bCs/>
          <w:sz w:val="28"/>
          <w:szCs w:val="28"/>
          <w:rtl/>
        </w:rPr>
        <w:t>في المجتمع.</w:t>
      </w:r>
    </w:p>
    <w:p w14:paraId="6E68DB07" w14:textId="304D04D4" w:rsidR="005D48EB" w:rsidRPr="007D4D9B" w:rsidRDefault="005D48EB" w:rsidP="004836D0">
      <w:pPr>
        <w:pStyle w:val="a4"/>
        <w:rPr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>٦-</w:t>
      </w:r>
      <w:r w:rsidR="00E93A4F">
        <w:rPr>
          <w:rFonts w:hint="cs"/>
          <w:b/>
          <w:bCs/>
          <w:sz w:val="28"/>
          <w:szCs w:val="28"/>
          <w:rtl/>
        </w:rPr>
        <w:t xml:space="preserve"> أج</w:t>
      </w:r>
      <w:r w:rsidR="00CD4F3D">
        <w:rPr>
          <w:rFonts w:hint="cs"/>
          <w:b/>
          <w:bCs/>
          <w:sz w:val="28"/>
          <w:szCs w:val="28"/>
          <w:rtl/>
        </w:rPr>
        <w:t>ر حسن الخلق .</w:t>
      </w:r>
    </w:p>
    <w:p w14:paraId="5A792361" w14:textId="77777777" w:rsidR="0000253F" w:rsidRPr="007D4D9B" w:rsidRDefault="0000253F" w:rsidP="004836D0">
      <w:pPr>
        <w:pStyle w:val="a4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204"/>
        <w:gridCol w:w="2299"/>
      </w:tblGrid>
      <w:tr w:rsidR="005821A7" w:rsidRPr="007D4D9B" w14:paraId="1C37A4EB" w14:textId="77777777" w:rsidTr="001D3B2A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2C2F0A58" w14:textId="5CC0B1A5" w:rsidR="00156092" w:rsidRPr="007D4D9B" w:rsidRDefault="00156092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3AC8DFD" w14:textId="5BD2D358" w:rsidR="00156092" w:rsidRPr="007D4D9B" w:rsidRDefault="00156092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5821A7" w:rsidRPr="007D4D9B" w14:paraId="4F9041FC" w14:textId="77777777" w:rsidTr="001D3B2A">
        <w:trPr>
          <w:trHeight w:val="568"/>
        </w:trPr>
        <w:tc>
          <w:tcPr>
            <w:tcW w:w="0" w:type="auto"/>
          </w:tcPr>
          <w:p w14:paraId="1DBE9DF2" w14:textId="610BA7D9" w:rsidR="00156092" w:rsidRPr="007D4D9B" w:rsidRDefault="00AC696C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="009F24A3" w:rsidRPr="007D4D9B">
              <w:rPr>
                <w:rFonts w:hint="cs"/>
                <w:b/>
                <w:bCs/>
                <w:sz w:val="28"/>
                <w:szCs w:val="28"/>
                <w:rtl/>
              </w:rPr>
              <w:t>(وقدمنا إلى ما عملوا من عمل فجعلناه هبآء منثورا)</w:t>
            </w:r>
          </w:p>
        </w:tc>
        <w:tc>
          <w:tcPr>
            <w:tcW w:w="0" w:type="auto"/>
          </w:tcPr>
          <w:p w14:paraId="34BE06D6" w14:textId="77777777" w:rsidR="00156092" w:rsidRPr="007D4D9B" w:rsidRDefault="00156092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821A7" w:rsidRPr="007D4D9B" w14:paraId="1E24884A" w14:textId="77777777" w:rsidTr="001D3B2A">
        <w:trPr>
          <w:trHeight w:val="568"/>
        </w:trPr>
        <w:tc>
          <w:tcPr>
            <w:tcW w:w="0" w:type="auto"/>
          </w:tcPr>
          <w:p w14:paraId="7CACF93E" w14:textId="69CF094B" w:rsidR="00A15013" w:rsidRPr="007D4D9B" w:rsidRDefault="00A15013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2942A9" w:rsidRPr="007D4D9B">
              <w:rPr>
                <w:rFonts w:hint="cs"/>
                <w:b/>
                <w:bCs/>
                <w:sz w:val="28"/>
                <w:szCs w:val="28"/>
                <w:rtl/>
              </w:rPr>
              <w:t>(وحرمنا عليه المراضع من قبل )</w:t>
            </w:r>
          </w:p>
        </w:tc>
        <w:tc>
          <w:tcPr>
            <w:tcW w:w="0" w:type="auto"/>
          </w:tcPr>
          <w:p w14:paraId="12E2B41D" w14:textId="77777777" w:rsidR="00A15013" w:rsidRPr="007D4D9B" w:rsidRDefault="00A15013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821A7" w:rsidRPr="007D4D9B" w14:paraId="7C16F35B" w14:textId="77777777" w:rsidTr="001D3B2A">
        <w:trPr>
          <w:trHeight w:val="568"/>
        </w:trPr>
        <w:tc>
          <w:tcPr>
            <w:tcW w:w="0" w:type="auto"/>
          </w:tcPr>
          <w:p w14:paraId="0774456F" w14:textId="2E487ED6" w:rsidR="00A15013" w:rsidRPr="007D4D9B" w:rsidRDefault="00A15013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CD4F3D">
              <w:rPr>
                <w:rFonts w:hint="cs"/>
                <w:b/>
                <w:bCs/>
                <w:sz w:val="28"/>
                <w:szCs w:val="28"/>
                <w:rtl/>
              </w:rPr>
              <w:t xml:space="preserve"> (درجة الصائم القائم)</w:t>
            </w:r>
          </w:p>
        </w:tc>
        <w:tc>
          <w:tcPr>
            <w:tcW w:w="0" w:type="auto"/>
          </w:tcPr>
          <w:p w14:paraId="12986993" w14:textId="77777777" w:rsidR="00A15013" w:rsidRPr="007D4D9B" w:rsidRDefault="00A15013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821A7" w:rsidRPr="007D4D9B" w14:paraId="65550862" w14:textId="77777777" w:rsidTr="001D3B2A">
        <w:trPr>
          <w:trHeight w:val="568"/>
        </w:trPr>
        <w:tc>
          <w:tcPr>
            <w:tcW w:w="0" w:type="auto"/>
          </w:tcPr>
          <w:p w14:paraId="0D819775" w14:textId="7B698657" w:rsidR="00A15013" w:rsidRPr="007D4D9B" w:rsidRDefault="00A15013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3A0C7F" w:rsidRPr="007D4D9B">
              <w:rPr>
                <w:rFonts w:hint="cs"/>
                <w:b/>
                <w:bCs/>
                <w:sz w:val="28"/>
                <w:szCs w:val="28"/>
                <w:rtl/>
              </w:rPr>
              <w:t>(فليعلمن الله الذين صدقوا و ليعلمن الكاذبين)</w:t>
            </w:r>
          </w:p>
        </w:tc>
        <w:tc>
          <w:tcPr>
            <w:tcW w:w="0" w:type="auto"/>
          </w:tcPr>
          <w:p w14:paraId="3F9C2C1C" w14:textId="77777777" w:rsidR="00A15013" w:rsidRPr="007D4D9B" w:rsidRDefault="00A15013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821A7" w:rsidRPr="007D4D9B" w14:paraId="3DFFE251" w14:textId="77777777" w:rsidTr="001D3B2A">
        <w:trPr>
          <w:trHeight w:val="568"/>
        </w:trPr>
        <w:tc>
          <w:tcPr>
            <w:tcW w:w="0" w:type="auto"/>
          </w:tcPr>
          <w:p w14:paraId="0E0F4CAD" w14:textId="11D54B8D" w:rsidR="00A15013" w:rsidRPr="007D4D9B" w:rsidRDefault="00A15013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٥-</w:t>
            </w:r>
            <w:r w:rsidR="005201B9" w:rsidRPr="007D4D9B">
              <w:rPr>
                <w:rFonts w:hint="cs"/>
                <w:b/>
                <w:bCs/>
                <w:sz w:val="28"/>
                <w:szCs w:val="28"/>
                <w:rtl/>
              </w:rPr>
              <w:t>(و</w:t>
            </w:r>
            <w:r w:rsidR="000A527D">
              <w:rPr>
                <w:rFonts w:hint="cs"/>
                <w:b/>
                <w:bCs/>
                <w:sz w:val="28"/>
                <w:szCs w:val="28"/>
                <w:rtl/>
              </w:rPr>
              <w:t>جزاء سيئة سيئة مثلها)</w:t>
            </w:r>
          </w:p>
        </w:tc>
        <w:tc>
          <w:tcPr>
            <w:tcW w:w="0" w:type="auto"/>
          </w:tcPr>
          <w:p w14:paraId="7BFD42FD" w14:textId="77777777" w:rsidR="00A15013" w:rsidRPr="007D4D9B" w:rsidRDefault="00A15013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821A7" w:rsidRPr="007D4D9B" w14:paraId="762BB6BC" w14:textId="77777777" w:rsidTr="001D3B2A">
        <w:trPr>
          <w:trHeight w:val="568"/>
        </w:trPr>
        <w:tc>
          <w:tcPr>
            <w:tcW w:w="0" w:type="auto"/>
          </w:tcPr>
          <w:p w14:paraId="4FD82AB2" w14:textId="6110260E" w:rsidR="004E1779" w:rsidRPr="007D4D9B" w:rsidRDefault="004E1779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٦-</w:t>
            </w:r>
            <w:r w:rsidR="00CB2DDF" w:rsidRPr="007D4D9B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5821A7" w:rsidRPr="007D4D9B">
              <w:rPr>
                <w:rFonts w:hint="cs"/>
                <w:b/>
                <w:bCs/>
                <w:sz w:val="28"/>
                <w:szCs w:val="28"/>
                <w:rtl/>
              </w:rPr>
              <w:t>إنما المؤمنون إخو</w:t>
            </w:r>
            <w:r w:rsidR="002B032F" w:rsidRPr="007D4D9B">
              <w:rPr>
                <w:rFonts w:hint="cs"/>
                <w:b/>
                <w:bCs/>
                <w:sz w:val="28"/>
                <w:szCs w:val="28"/>
                <w:rtl/>
              </w:rPr>
              <w:t>ة)</w:t>
            </w:r>
          </w:p>
        </w:tc>
        <w:tc>
          <w:tcPr>
            <w:tcW w:w="0" w:type="auto"/>
          </w:tcPr>
          <w:p w14:paraId="32EAD64A" w14:textId="77777777" w:rsidR="004E1779" w:rsidRPr="007D4D9B" w:rsidRDefault="004E1779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58B2030" w14:textId="7F345A95" w:rsidR="001D3B2A" w:rsidRPr="007D4D9B" w:rsidRDefault="00A93134" w:rsidP="004836D0">
      <w:pPr>
        <w:pStyle w:val="a4"/>
        <w:rPr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 xml:space="preserve"> </w:t>
      </w:r>
      <w:r w:rsidR="00614E8A" w:rsidRPr="007D4D9B">
        <w:rPr>
          <w:rFonts w:hint="cs"/>
          <w:b/>
          <w:bCs/>
          <w:sz w:val="28"/>
          <w:szCs w:val="28"/>
          <w:rtl/>
        </w:rPr>
        <w:t xml:space="preserve"> </w:t>
      </w:r>
    </w:p>
    <w:p w14:paraId="168404FC" w14:textId="61BFFEF4" w:rsidR="00BB0731" w:rsidRPr="007D4D9B" w:rsidRDefault="00BB0731" w:rsidP="004836D0">
      <w:pPr>
        <w:pStyle w:val="a4"/>
        <w:rPr>
          <w:b/>
          <w:bCs/>
          <w:sz w:val="28"/>
          <w:szCs w:val="28"/>
          <w:rtl/>
        </w:rPr>
      </w:pPr>
    </w:p>
    <w:p w14:paraId="1DA4B474" w14:textId="77777777" w:rsidR="00BB0731" w:rsidRPr="007D4D9B" w:rsidRDefault="00BB0731" w:rsidP="004836D0">
      <w:pPr>
        <w:pStyle w:val="a4"/>
        <w:rPr>
          <w:b/>
          <w:bCs/>
          <w:sz w:val="28"/>
          <w:szCs w:val="28"/>
          <w:rtl/>
        </w:rPr>
      </w:pPr>
    </w:p>
    <w:p w14:paraId="5F8BB753" w14:textId="0C194102" w:rsidR="00927BA5" w:rsidRPr="000A527D" w:rsidRDefault="00563450" w:rsidP="00563450">
      <w:pPr>
        <w:pStyle w:val="a4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 w:rsidRPr="000A527D">
        <w:rPr>
          <w:rFonts w:hint="cs"/>
          <w:b/>
          <w:bCs/>
          <w:sz w:val="28"/>
          <w:szCs w:val="28"/>
          <w:u w:val="single"/>
          <w:rtl/>
        </w:rPr>
        <w:t xml:space="preserve">صنفي الأمور التالية في الصلاة حسب الجدول : </w:t>
      </w:r>
      <w:r w:rsidR="00C96DC7">
        <w:rPr>
          <w:rFonts w:hint="cs"/>
          <w:b/>
          <w:bCs/>
          <w:sz w:val="28"/>
          <w:szCs w:val="28"/>
          <w:u w:val="single"/>
          <w:rtl/>
        </w:rPr>
        <w:t>(٤ درجات)</w:t>
      </w:r>
    </w:p>
    <w:p w14:paraId="05E15A83" w14:textId="77777777" w:rsidR="00563450" w:rsidRPr="007D4D9B" w:rsidRDefault="00563450" w:rsidP="00563450">
      <w:pPr>
        <w:pStyle w:val="a4"/>
        <w:ind w:left="720"/>
        <w:rPr>
          <w:b/>
          <w:bCs/>
          <w:sz w:val="28"/>
          <w:szCs w:val="28"/>
          <w:rtl/>
        </w:rPr>
      </w:pPr>
    </w:p>
    <w:p w14:paraId="5769C4DF" w14:textId="0C701DCC" w:rsidR="00927BA5" w:rsidRPr="007D4D9B" w:rsidRDefault="00927BA5" w:rsidP="004836D0">
      <w:pPr>
        <w:pStyle w:val="a4"/>
        <w:rPr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>(</w:t>
      </w:r>
      <w:r w:rsidR="00563450" w:rsidRPr="007D4D9B">
        <w:rPr>
          <w:rFonts w:hint="cs"/>
          <w:b/>
          <w:bCs/>
          <w:sz w:val="28"/>
          <w:szCs w:val="28"/>
          <w:rtl/>
        </w:rPr>
        <w:t xml:space="preserve"> </w:t>
      </w:r>
      <w:r w:rsidR="00DC2C8C" w:rsidRPr="007D4D9B">
        <w:rPr>
          <w:rFonts w:hint="cs"/>
          <w:b/>
          <w:bCs/>
          <w:sz w:val="28"/>
          <w:szCs w:val="28"/>
          <w:rtl/>
        </w:rPr>
        <w:t>الأكل و الشرب</w:t>
      </w:r>
      <w:r w:rsidRPr="007D4D9B">
        <w:rPr>
          <w:rFonts w:hint="cs"/>
          <w:b/>
          <w:bCs/>
          <w:sz w:val="28"/>
          <w:szCs w:val="28"/>
          <w:rtl/>
        </w:rPr>
        <w:t xml:space="preserve">   </w:t>
      </w:r>
      <w:r w:rsidR="00DC2C8C" w:rsidRPr="007D4D9B">
        <w:rPr>
          <w:rFonts w:hint="cs"/>
          <w:b/>
          <w:bCs/>
          <w:sz w:val="28"/>
          <w:szCs w:val="28"/>
          <w:rtl/>
        </w:rPr>
        <w:t>-</w:t>
      </w:r>
      <w:r w:rsidR="00563450" w:rsidRPr="007D4D9B">
        <w:rPr>
          <w:rFonts w:hint="cs"/>
          <w:b/>
          <w:bCs/>
          <w:sz w:val="28"/>
          <w:szCs w:val="28"/>
          <w:rtl/>
        </w:rPr>
        <w:t xml:space="preserve"> </w:t>
      </w:r>
      <w:r w:rsidR="000A527D">
        <w:rPr>
          <w:rFonts w:hint="cs"/>
          <w:b/>
          <w:bCs/>
          <w:sz w:val="28"/>
          <w:szCs w:val="28"/>
          <w:rtl/>
        </w:rPr>
        <w:t>دخول الوقت</w:t>
      </w:r>
      <w:r w:rsidR="001D6E3F" w:rsidRPr="007D4D9B">
        <w:rPr>
          <w:rFonts w:hint="cs"/>
          <w:b/>
          <w:bCs/>
          <w:sz w:val="28"/>
          <w:szCs w:val="28"/>
          <w:rtl/>
        </w:rPr>
        <w:t xml:space="preserve"> </w:t>
      </w:r>
      <w:r w:rsidRPr="007D4D9B">
        <w:rPr>
          <w:rFonts w:hint="cs"/>
          <w:b/>
          <w:bCs/>
          <w:sz w:val="28"/>
          <w:szCs w:val="28"/>
          <w:rtl/>
        </w:rPr>
        <w:t xml:space="preserve">     </w:t>
      </w:r>
      <w:r w:rsidR="001D6E3F" w:rsidRPr="007D4D9B">
        <w:rPr>
          <w:rFonts w:hint="cs"/>
          <w:b/>
          <w:bCs/>
          <w:sz w:val="28"/>
          <w:szCs w:val="28"/>
          <w:rtl/>
        </w:rPr>
        <w:t xml:space="preserve">- الركوع </w:t>
      </w:r>
      <w:r w:rsidRPr="007D4D9B">
        <w:rPr>
          <w:rFonts w:hint="cs"/>
          <w:b/>
          <w:bCs/>
          <w:sz w:val="28"/>
          <w:szCs w:val="28"/>
          <w:rtl/>
        </w:rPr>
        <w:t xml:space="preserve">       -</w:t>
      </w:r>
      <w:r w:rsidR="001D6E3F" w:rsidRPr="007D4D9B">
        <w:rPr>
          <w:rFonts w:hint="cs"/>
          <w:b/>
          <w:bCs/>
          <w:sz w:val="28"/>
          <w:szCs w:val="28"/>
          <w:rtl/>
        </w:rPr>
        <w:t xml:space="preserve"> قول سبحان ربي العظيم في الركوع)  </w:t>
      </w:r>
      <w:r w:rsidRPr="007D4D9B">
        <w:rPr>
          <w:rFonts w:hint="cs"/>
          <w:b/>
          <w:bCs/>
          <w:sz w:val="28"/>
          <w:szCs w:val="28"/>
          <w:rtl/>
        </w:rPr>
        <w:t xml:space="preserve">     </w:t>
      </w:r>
    </w:p>
    <w:p w14:paraId="4F6B16FE" w14:textId="4973FA78" w:rsidR="00927BA5" w:rsidRPr="007D4D9B" w:rsidRDefault="00927BA5" w:rsidP="004836D0">
      <w:pPr>
        <w:pStyle w:val="a4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</w:tblGrid>
      <w:tr w:rsidR="00DC2C8C" w:rsidRPr="007D4D9B" w14:paraId="3435FDC9" w14:textId="09179FB8" w:rsidTr="000B528E">
        <w:tc>
          <w:tcPr>
            <w:tcW w:w="1660" w:type="dxa"/>
            <w:shd w:val="clear" w:color="auto" w:fill="BFBFBF" w:themeFill="background1" w:themeFillShade="BF"/>
          </w:tcPr>
          <w:p w14:paraId="478E0FEA" w14:textId="6A71A9E2" w:rsidR="00DC2C8C" w:rsidRPr="007D4D9B" w:rsidRDefault="00DC2C8C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شروط الصلاة </w:t>
            </w:r>
          </w:p>
          <w:p w14:paraId="31E0A5B1" w14:textId="120AE8B5" w:rsidR="00DC2C8C" w:rsidRPr="007D4D9B" w:rsidRDefault="00DC2C8C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 w:themeFill="background1" w:themeFillShade="BF"/>
          </w:tcPr>
          <w:p w14:paraId="124138B7" w14:textId="698994CA" w:rsidR="00DC2C8C" w:rsidRPr="007D4D9B" w:rsidRDefault="00DC2C8C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أركان الصلاة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14:paraId="6B298DE8" w14:textId="64C9A9B2" w:rsidR="00DC2C8C" w:rsidRPr="007D4D9B" w:rsidRDefault="00DC2C8C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واجبات الصلاة 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14:paraId="1E481AA2" w14:textId="17D36C8D" w:rsidR="00DC2C8C" w:rsidRPr="007D4D9B" w:rsidRDefault="00DC2C8C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مبطلات الصلاة </w:t>
            </w:r>
          </w:p>
        </w:tc>
      </w:tr>
      <w:tr w:rsidR="00DC2C8C" w:rsidRPr="007D4D9B" w14:paraId="24B4D2B0" w14:textId="1DBFA461" w:rsidTr="004A6095">
        <w:tc>
          <w:tcPr>
            <w:tcW w:w="1660" w:type="dxa"/>
          </w:tcPr>
          <w:p w14:paraId="5AFF07B5" w14:textId="5520742F" w:rsidR="00DC2C8C" w:rsidRPr="007D4D9B" w:rsidRDefault="00DC2C8C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  <w:p w14:paraId="1655CF47" w14:textId="30056BA3" w:rsidR="00DC2C8C" w:rsidRPr="007D4D9B" w:rsidRDefault="00DC2C8C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74FDA6AA" w14:textId="65A85EAD" w:rsidR="00DC2C8C" w:rsidRPr="007D4D9B" w:rsidRDefault="00DC2C8C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41EFB9B9" w14:textId="77777777" w:rsidR="00DC2C8C" w:rsidRPr="007D4D9B" w:rsidRDefault="00DC2C8C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37ED1406" w14:textId="77777777" w:rsidR="00DC2C8C" w:rsidRPr="007D4D9B" w:rsidRDefault="00DC2C8C" w:rsidP="004836D0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B5C911B" w14:textId="742D4DF1" w:rsidR="00666F7E" w:rsidRPr="007D4D9B" w:rsidRDefault="00737D44" w:rsidP="004836D0">
      <w:pPr>
        <w:pStyle w:val="a4"/>
        <w:rPr>
          <w:b/>
          <w:bCs/>
          <w:rtl/>
        </w:rPr>
      </w:pPr>
      <w:r w:rsidRPr="007D4D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7C4BA" wp14:editId="46337027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E6987" w14:textId="3E6272F1" w:rsidR="00AE4B93" w:rsidRPr="00AE4B93" w:rsidRDefault="00AE4B93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47C4BA" id="شكل بيضاوي 8" o:spid="_x0000_s1028" style="position:absolute;left:0;text-align:left;margin-left:-9.75pt;margin-top:16.3pt;width:49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GeHeAIAAFoFAAAOAAAAZHJzL2Uyb0RvYy54bWysVEtv2zAMvg/YfxB0X50EadYFcYogRYYB&#13;&#10;QVssHXpWZCkWIIuapMTOfv0o+ZFgLXYY5oNMiuTHh0gu7ptKk5NwXoHJ6fhmRIkwHAplDjn98bL5&#13;&#10;dEeJD8wUTIMROT0LT++XHz8sajsXEyhBF8IRBDF+XtucliHYeZZ5XoqK+RuwwqBQgqtYQNYdssKx&#13;&#10;GtErnU1Go1lWgyusAy68x9uHVkiXCV9KwcOTlF4EonOKsYV0unTu45ktF2x+cMyWindhsH+IomLK&#13;&#10;oNMB6oEFRo5OvYGqFHfgQYYbDlUGUiouUg6YzXj0Rza7klmRcsHieDuUyf8/WP542tlnh2WorZ97&#13;&#10;JGMWjXRV/GN8pEnFOg/FEk0gHC9nk7vZLZaUo6ijESW7GFvnw1cBFYlEToXWyvqYDpuz09aHVrvX&#13;&#10;itcetCo2SuvExBYQa+3IieHj7Q/j+FiIf6WVXYJOVDhrEW21+S4kUQWGOUkOUz9dwBjnwoRxKypZ&#13;&#10;IVoftyP8ei+9++QzAUZkidEN2B1Ar9mC9NhtsJ1+NBWpHQfj0d8Ca40Hi+QZTBiMK2XAvQegMavO&#13;&#10;c6uP4V+VJpKh2TdYm1ga1Iw3eyjOz444aMfDW75R+GZb5sMzczgP+Mw44+EJD6mhzil0FCUluF/v&#13;&#10;3Ud9bFOUUlLjfOXU/zwyJyjR3ww28JfxdBoHMjHT288TZNy1ZH8tMcdqDdgFY9wmlicy6gfd30oH&#13;&#10;1SuuglX0iiJmOPrOKQ+uZ9ahnXtcJlysVkkNh9CysDU7yyN4rHNsyJfmlTnbNW7Ajn+EfhbfNG+r&#13;&#10;Gy0NrI4BpEqdfalr9wI4wKmVumUTN8Q1n7QuK3H5GwAA//8DAFBLAwQUAAYACAAAACEAc9/UEt8A&#13;&#10;AAAOAQAADwAAAGRycy9kb3ducmV2LnhtbExPTU/CQBC9m/gfNmPiDbYtsWjplhgNJ0+Aiddtd2gL&#13;&#10;+5XdBaq/3uGkl0nezJv3Ua8no9kFQxydFZDPM2BoO6dG2wv43G9mz8BiklZJ7SwK+MYI6+b+rpaV&#13;&#10;cle7xcsu9YxEbKykgCElX3EeuwGNjHPn0dLt4IKRiWDouQrySuJG8yLLSm7kaMlhkB7fBuxOu7MR&#13;&#10;sO182y+/XKHLg9/Q6himjx8hHh+m9xWN1xWwhFP6+4BbB8oPDQVr3dmqyLSAWf7yRFQBi6IERoTl&#13;&#10;DbdEXOQl8Kbm/2s0vwAAAP//AwBQSwECLQAUAAYACAAAACEAtoM4kv4AAADhAQAAEwAAAAAAAAAA&#13;&#10;AAAAAAAAAAAAW0NvbnRlbnRfVHlwZXNdLnhtbFBLAQItABQABgAIAAAAIQA4/SH/1gAAAJQBAAAL&#13;&#10;AAAAAAAAAAAAAAAAAC8BAABfcmVscy8ucmVsc1BLAQItABQABgAIAAAAIQB5MGeHeAIAAFoFAAAO&#13;&#10;AAAAAAAAAAAAAAAAAC4CAABkcnMvZTJvRG9jLnhtbFBLAQItABQABgAIAAAAIQBz39QS3wAAAA4B&#13;&#10;AAAPAAAAAAAAAAAAAAAAANIEAABkcnMvZG93bnJldi54bWxQSwUGAAAAAAQABADzAAAA3gUAAAAA&#13;&#10;" fillcolor="white [3212]" strokecolor="#1f3763 [1604]" strokeweight="1pt">
                <v:stroke joinstyle="miter"/>
                <v:textbox>
                  <w:txbxContent>
                    <w:p w14:paraId="28BE6987" w14:textId="3E6272F1" w:rsidR="00AE4B93" w:rsidRPr="00AE4B93" w:rsidRDefault="00AE4B93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="00614E8A" w:rsidRPr="007D4D9B">
        <w:rPr>
          <w:rFonts w:hint="cs"/>
          <w:b/>
          <w:bCs/>
          <w:sz w:val="28"/>
          <w:szCs w:val="28"/>
          <w:rtl/>
        </w:rPr>
        <w:t xml:space="preserve">             </w:t>
      </w:r>
      <w:r w:rsidR="00614E8A" w:rsidRPr="007D4D9B">
        <w:rPr>
          <w:rFonts w:hint="cs"/>
          <w:b/>
          <w:bCs/>
          <w:rtl/>
        </w:rPr>
        <w:t xml:space="preserve">                  </w:t>
      </w:r>
      <w:r w:rsidR="00492A5D" w:rsidRPr="007D4D9B">
        <w:rPr>
          <w:rFonts w:hint="cs"/>
          <w:b/>
          <w:bCs/>
          <w:rtl/>
        </w:rPr>
        <w:t xml:space="preserve">         </w:t>
      </w:r>
    </w:p>
    <w:p w14:paraId="0B2751D9" w14:textId="0780C43B" w:rsidR="0034792E" w:rsidRPr="007D4D9B" w:rsidRDefault="0034792E" w:rsidP="004836D0">
      <w:pPr>
        <w:pStyle w:val="a4"/>
        <w:rPr>
          <w:b/>
          <w:bCs/>
          <w:rtl/>
        </w:rPr>
      </w:pPr>
    </w:p>
    <w:p w14:paraId="71F4B4DE" w14:textId="53CB93A5" w:rsidR="00BB0731" w:rsidRPr="007D4D9B" w:rsidRDefault="00BB0731" w:rsidP="004836D0">
      <w:pPr>
        <w:pStyle w:val="a4"/>
        <w:rPr>
          <w:b/>
          <w:bCs/>
          <w:rtl/>
        </w:rPr>
      </w:pPr>
    </w:p>
    <w:p w14:paraId="43EC0977" w14:textId="513402FB" w:rsidR="00BB0731" w:rsidRPr="007D4D9B" w:rsidRDefault="00BB0731" w:rsidP="004836D0">
      <w:pPr>
        <w:pStyle w:val="a4"/>
        <w:rPr>
          <w:b/>
          <w:bCs/>
          <w:rtl/>
        </w:rPr>
      </w:pPr>
    </w:p>
    <w:p w14:paraId="53632E79" w14:textId="1EFAC940" w:rsidR="00BB0731" w:rsidRPr="007D4D9B" w:rsidRDefault="00BB0731" w:rsidP="004836D0">
      <w:pPr>
        <w:pStyle w:val="a4"/>
        <w:rPr>
          <w:b/>
          <w:bCs/>
          <w:rtl/>
        </w:rPr>
      </w:pPr>
    </w:p>
    <w:p w14:paraId="05B4F697" w14:textId="57642A5A" w:rsidR="00D276C2" w:rsidRPr="0042501C" w:rsidRDefault="00355FA7" w:rsidP="00D276C2">
      <w:pPr>
        <w:pStyle w:val="a4"/>
        <w:rPr>
          <w:color w:val="000000" w:themeColor="text1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F98D58" wp14:editId="333FE1DD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76A20" w14:textId="534FBAFF" w:rsidR="00355FA7" w:rsidRPr="00355FA7" w:rsidRDefault="00355FA7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F98D58" id="شكل بيضاوي 5" o:spid="_x0000_s1030" style="position:absolute;left:0;text-align:left;margin-left:6.15pt;margin-top:.45pt;width:65.95pt;height:6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7ZxagIAADIFAAAOAAAAZHJzL2Uyb0RvYy54bWysVFtP2zAUfp+0/2D5faTtKLCKFFUgpkkI&#13;&#10;qsHEs+vYxJLj4x27Tbpfv2MnTdFAe5iWB8c+l+9c/B1fXnWNZTuFwYAr+fRkwplyEirjXkr+4+n2&#13;&#10;0wVnIQpXCQtOlXyvAr9afvxw2fqFmkENtlLICMSFRetLXsfoF0URZK0aEU7AK0dKDdiISEd8KSoU&#13;&#10;LaE3tphNJmdFC1h5BKlCIOlNr+TLjK+1kvFB66AisyWn3GJeMa+btBbLS7F4QeFrI4c0xD9k0Qjj&#13;&#10;KOgIdSOiYFs0b6AaIxEC6HgioSlAayNVroGqmU7+qOaxFl7lWqg5wY9tCv8PVt7vHv0aqQ2tD4tA&#13;&#10;21RFp7FJf8qPdblZ+7FZqotMkvDi8/n8bM6ZJNWwJ5Ti6OwxxK8KGpY2JVfWGh9SOWIhdnch9tYH&#13;&#10;qyR2cGusTfJjMnkX91YlA+u+K81MReFnGSjzRF1bZDtBNyykVC5Oe1UtKtWL5xP60lVTdqNHPmXA&#13;&#10;hKwp8Ig9ACQOvsXuYQb75KoyzUbnyd8S651HjxwZXBydG+MA3wOwVNUQubc/NKlvTepS7DYd9abk&#13;&#10;58kySTZQ7dfIEHraBy9vDd3FnQhxLZB4ThNBsxsfaNEW2pLDsOOsBvz1njzZE/1Iy1lLc1Py8HMr&#13;&#10;UHFmvzki5pfp6WkatHw4nZ/P6ICvNZvXGrdtroEubkqvhJd5m+yjPUg1QvNMI75KUUklnKTYJZcR&#13;&#10;D4fr2M8zPRJSrVbZjIbLi3jnHr1M4KnPiWhP3bNAPxAyEpPv4TBjb0jZ2yZPB6ttBG0yY499HW6A&#13;&#10;BjNTaXhE0uS/Pmer41O3/A0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Aa77Zx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46876A20" w14:textId="534FBAFF" w:rsidR="00355FA7" w:rsidRPr="00355FA7" w:rsidRDefault="00355FA7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541478CF" w14:textId="7D08A086" w:rsidR="00D276C2" w:rsidRDefault="006A7A08" w:rsidP="00D276C2">
      <w:pPr>
        <w:pStyle w:val="a4"/>
        <w:rPr>
          <w:b/>
          <w:bCs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5BDD50" wp14:editId="5D68C234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74C58" w14:textId="77777777" w:rsidR="002E6182" w:rsidRDefault="002E6182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BDD50" id="مستطيل 10" o:spid="_x0000_s1030" style="position:absolute;left:0;text-align:left;margin-left:157.7pt;margin-top:2.95pt;width:143.45pt;height:3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2OXbgIAADAFAAAOAAAAZHJzL2Uyb0RvYy54bWysVN9P2zAQfp+0/8Hy+0hTWgYVKapATJMQ&#13;&#10;VIOJZ9exSSTH553dJt1fv7OTpgjQHqb1IbXvx3fnz9/58qprDNsp9DXYgucnE86UlVDW9qXgP59u&#13;&#10;v5xz5oOwpTBgVcH3yvOr5edPl61bqClUYEqFjECsX7Su4FUIbpFlXlaqEf4EnLLk1ICNCLTFl6xE&#13;&#10;0RJ6Y7LpZHKWtYClQ5DKe7Le9E6+TPhaKxketPYqMFNw6i2kL6bvJn6z5aVYvKBwVS2HNsQ/dNGI&#13;&#10;2lLREepGBMG2WL+DamqJ4EGHEwlNBlrXUqUz0GnyyZvTPFbCqXQWIse7kSb//2Dl/e7RrZFoaJ1f&#13;&#10;eFrGU3Qam/hP/bEukbUfyVJdYJKM+fk0P8/nnEnynV7MTk/nkc3smO3Qh28KGhYXBUe6jMSR2N35&#13;&#10;0IceQmIxC7e1MdF+bCWtwt6oGGDsD6VZXVLxaQJKKlHXBtlO0P0KKZUNee+qRKl683xCv6G1MSM1&#13;&#10;mgAjsqbCI/YAEBX4Hrtve4iPqSqJbEye/K2xPnnMSJXBhjG5qS3gRwCGTjVU7uMPJPXURJZCt+mI&#13;&#10;m4Kfxcho2UC5XyND6EXvnbyt6SLuhA9rgaRymgea3PBAH22gLTgMK84qwN8f2WM8iY+8nLU0NQX3&#13;&#10;v7YCFWfmuyVZXuSzWRyztJnNv05pg689m9ceu22ugS4upzfCybSM8cEcrBqheaYBX8Wq5BJWUu2C&#13;&#10;y4CHzXXop5meCKlWqxRGo+VEuLOPTkbwyHMU2lP3LNANagyk43s4TJhYvBFlHxszLay2AXSdFHvk&#13;&#10;dbgBGsskpeEJiXP/ep+ijg/d8g8AAAD//wMAUEsDBBQABgAIAAAAIQBc2fKt5AAAAA0BAAAPAAAA&#13;&#10;ZHJzL2Rvd25yZXYueG1sTE9NS8NAEL0L/odlBG92N60JbZpNSRVBLAhNi+htm50mwexuzG7b+O8d&#13;&#10;T3oZZnhv3ke2Gk3Hzjj41lkJ0UQAQ1s53dpawn73dDcH5oOyWnXOooRv9LDKr68ylWp3sVs8l6Fm&#13;&#10;JGJ9qiQ0IfQp575q0Cg/cT1awo5uMCrQOdRcD+pC4qbjUyESblRryaFRPT40WH2WJyPhbRsfcb1O&#13;&#10;9vz1o/gqovJ53Ly8S3l7Mz4uaRRLYAHH8PcBvx0oP+QU7OBOVnvWSZhF8T1RJcQLYIQnYjoDdqBl&#13;&#10;LoDnGf/fIv8BAAD//wMAUEsBAi0AFAAGAAgAAAAhALaDOJL+AAAA4QEAABMAAAAAAAAAAAAAAAAA&#13;&#10;AAAAAFtDb250ZW50X1R5cGVzXS54bWxQSwECLQAUAAYACAAAACEAOP0h/9YAAACUAQAACwAAAAAA&#13;&#10;AAAAAAAAAAAvAQAAX3JlbHMvLnJlbHNQSwECLQAUAAYACAAAACEALwdjl24CAAAwBQAADgAAAAAA&#13;&#10;AAAAAAAAAAAuAgAAZHJzL2Uyb0RvYy54bWxQSwECLQAUAAYACAAAACEAXNnyreQAAAANAQAADwAA&#13;&#10;AAAAAAAAAAAAAADIBAAAZHJzL2Rvd25yZXYueG1sUEsFBgAAAAAEAAQA8wAAANkFAAAAAA==&#13;&#10;" filled="f" strokecolor="#1f3763 [1604]" strokeweight="1pt">
                <v:textbox>
                  <w:txbxContent>
                    <w:p w14:paraId="6DE74C58" w14:textId="77777777" w:rsidR="002E6182" w:rsidRDefault="002E6182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96F230E" w14:textId="3F321BE3" w:rsidR="007815B1" w:rsidRDefault="00D276C2" w:rsidP="00D276C2">
      <w:pPr>
        <w:pStyle w:val="a4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  <w:r w:rsidR="004B39F6">
        <w:rPr>
          <w:rFonts w:hint="cs"/>
          <w:b/>
          <w:bCs/>
          <w:sz w:val="28"/>
          <w:szCs w:val="28"/>
          <w:rtl/>
        </w:rPr>
        <w:t xml:space="preserve">   </w:t>
      </w:r>
      <w:r w:rsidR="00537698" w:rsidRPr="007D4D9B">
        <w:rPr>
          <w:rFonts w:hint="cs"/>
          <w:b/>
          <w:bCs/>
          <w:sz w:val="28"/>
          <w:szCs w:val="28"/>
          <w:rtl/>
        </w:rPr>
        <w:t>السؤال الثالث:</w:t>
      </w:r>
    </w:p>
    <w:p w14:paraId="0CECEBEF" w14:textId="73B3E4F9" w:rsidR="00D276C2" w:rsidRPr="007D4D9B" w:rsidRDefault="00D276C2" w:rsidP="004836D0">
      <w:pPr>
        <w:pStyle w:val="a4"/>
        <w:rPr>
          <w:b/>
          <w:bCs/>
          <w:sz w:val="28"/>
          <w:szCs w:val="28"/>
          <w:rtl/>
        </w:rPr>
      </w:pPr>
    </w:p>
    <w:p w14:paraId="7BB5E043" w14:textId="0E9B0CBA" w:rsidR="0086318A" w:rsidRPr="00F00DA1" w:rsidRDefault="008172FE" w:rsidP="0045411D">
      <w:pPr>
        <w:pStyle w:val="a4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 w:rsidRPr="00F00DA1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</w:t>
      </w:r>
      <w:r w:rsidR="0086318A" w:rsidRPr="00F00DA1">
        <w:rPr>
          <w:rFonts w:hint="cs"/>
          <w:b/>
          <w:bCs/>
          <w:sz w:val="28"/>
          <w:szCs w:val="28"/>
          <w:u w:val="single"/>
          <w:rtl/>
        </w:rPr>
        <w:t>أمام ال</w:t>
      </w:r>
      <w:r w:rsidR="0084701F" w:rsidRPr="00F00DA1">
        <w:rPr>
          <w:rFonts w:hint="cs"/>
          <w:b/>
          <w:bCs/>
          <w:sz w:val="28"/>
          <w:szCs w:val="28"/>
          <w:u w:val="single"/>
          <w:rtl/>
        </w:rPr>
        <w:t xml:space="preserve">معني </w:t>
      </w:r>
      <w:r w:rsidR="0086318A" w:rsidRPr="00F00DA1">
        <w:rPr>
          <w:rFonts w:hint="cs"/>
          <w:b/>
          <w:bCs/>
          <w:sz w:val="28"/>
          <w:szCs w:val="28"/>
          <w:u w:val="single"/>
          <w:rtl/>
        </w:rPr>
        <w:t>المناسب :</w:t>
      </w:r>
      <w:r w:rsidR="00F00DA1">
        <w:rPr>
          <w:rFonts w:hint="cs"/>
          <w:b/>
          <w:bCs/>
          <w:sz w:val="28"/>
          <w:szCs w:val="28"/>
          <w:u w:val="single"/>
          <w:rtl/>
        </w:rPr>
        <w:t>( ٦ درجات)</w:t>
      </w:r>
      <w:r w:rsidR="000910B6">
        <w:rPr>
          <w:rFonts w:hint="cs"/>
          <w:b/>
          <w:bCs/>
          <w:sz w:val="28"/>
          <w:szCs w:val="28"/>
          <w:u w:val="single"/>
          <w:rtl/>
        </w:rPr>
        <w:t xml:space="preserve">.       </w:t>
      </w:r>
    </w:p>
    <w:p w14:paraId="677E62CB" w14:textId="76A0E128" w:rsidR="004A5450" w:rsidRPr="007D4D9B" w:rsidRDefault="004A5450" w:rsidP="004A5450">
      <w:pPr>
        <w:pStyle w:val="a4"/>
        <w:ind w:left="800"/>
        <w:rPr>
          <w:b/>
          <w:bCs/>
          <w:sz w:val="28"/>
          <w:szCs w:val="28"/>
          <w:rtl/>
        </w:rPr>
      </w:pPr>
    </w:p>
    <w:p w14:paraId="14EAB7EA" w14:textId="77777777" w:rsidR="004A5450" w:rsidRPr="007D4D9B" w:rsidRDefault="004A5450" w:rsidP="004A5450">
      <w:pPr>
        <w:pStyle w:val="a4"/>
        <w:ind w:left="800"/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4A5450" w:rsidRPr="007D4D9B" w14:paraId="6E7A9693" w14:textId="1EC667F5" w:rsidTr="004A5450">
        <w:tc>
          <w:tcPr>
            <w:tcW w:w="1382" w:type="dxa"/>
          </w:tcPr>
          <w:p w14:paraId="33B41A3C" w14:textId="6F1FC1D5" w:rsidR="004A5450" w:rsidRPr="007D4D9B" w:rsidRDefault="0099681A" w:rsidP="0086318A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العبادة </w:t>
            </w:r>
          </w:p>
        </w:tc>
        <w:tc>
          <w:tcPr>
            <w:tcW w:w="1382" w:type="dxa"/>
          </w:tcPr>
          <w:p w14:paraId="1F5F50AE" w14:textId="6095AE5E" w:rsidR="004A5450" w:rsidRPr="007D4D9B" w:rsidRDefault="004320C6" w:rsidP="0086318A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C22B1C" w:rsidRPr="007D4D9B">
              <w:rPr>
                <w:rFonts w:hint="cs"/>
                <w:b/>
                <w:bCs/>
                <w:sz w:val="28"/>
                <w:szCs w:val="28"/>
                <w:rtl/>
              </w:rPr>
              <w:t>يم</w:t>
            </w:r>
          </w:p>
        </w:tc>
        <w:tc>
          <w:tcPr>
            <w:tcW w:w="1383" w:type="dxa"/>
          </w:tcPr>
          <w:p w14:paraId="26A6F7BB" w14:textId="140EF973" w:rsidR="004A5450" w:rsidRPr="007D4D9B" w:rsidRDefault="00280080" w:rsidP="0086318A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الهداية </w:t>
            </w:r>
          </w:p>
        </w:tc>
        <w:tc>
          <w:tcPr>
            <w:tcW w:w="1383" w:type="dxa"/>
          </w:tcPr>
          <w:p w14:paraId="18128059" w14:textId="0EE9FD87" w:rsidR="004A5450" w:rsidRPr="007D4D9B" w:rsidRDefault="003E2C29" w:rsidP="0086318A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 xml:space="preserve">النفاق </w:t>
            </w:r>
          </w:p>
        </w:tc>
        <w:tc>
          <w:tcPr>
            <w:tcW w:w="1383" w:type="dxa"/>
          </w:tcPr>
          <w:p w14:paraId="20F95BF6" w14:textId="185E4591" w:rsidR="004A5450" w:rsidRPr="007D4D9B" w:rsidRDefault="00C22B1C" w:rsidP="0086318A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حسن الخلق</w:t>
            </w:r>
          </w:p>
        </w:tc>
        <w:tc>
          <w:tcPr>
            <w:tcW w:w="1383" w:type="dxa"/>
          </w:tcPr>
          <w:p w14:paraId="3C8EDACD" w14:textId="731BD77F" w:rsidR="004A5450" w:rsidRPr="007D4D9B" w:rsidRDefault="00C22B1C" w:rsidP="0086318A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hint="cs"/>
                <w:b/>
                <w:bCs/>
                <w:sz w:val="28"/>
                <w:szCs w:val="28"/>
                <w:rtl/>
              </w:rPr>
              <w:t>الحياء</w:t>
            </w:r>
          </w:p>
        </w:tc>
      </w:tr>
    </w:tbl>
    <w:p w14:paraId="198E7F5C" w14:textId="7554A4AB" w:rsidR="0001121A" w:rsidRPr="007D4D9B" w:rsidRDefault="00E0109E" w:rsidP="007D4D9B">
      <w:pPr>
        <w:pStyle w:val="a4"/>
        <w:ind w:left="800"/>
        <w:rPr>
          <w:b/>
          <w:bCs/>
          <w:sz w:val="28"/>
          <w:szCs w:val="28"/>
          <w:rtl/>
        </w:rPr>
      </w:pPr>
      <w:r w:rsidRPr="007D4D9B">
        <w:rPr>
          <w:rFonts w:hint="cs"/>
          <w:b/>
          <w:bCs/>
          <w:sz w:val="28"/>
          <w:szCs w:val="28"/>
          <w:rtl/>
        </w:rPr>
        <w:t xml:space="preserve"> </w:t>
      </w:r>
      <w:r w:rsidR="00537698" w:rsidRPr="007D4D9B">
        <w:rPr>
          <w:rFonts w:hint="cs"/>
          <w:b/>
          <w:bCs/>
          <w:sz w:val="28"/>
          <w:szCs w:val="28"/>
          <w:rtl/>
        </w:rPr>
        <w:t xml:space="preserve"> </w:t>
      </w:r>
    </w:p>
    <w:p w14:paraId="6A3D725C" w14:textId="77777777" w:rsidR="00DF4717" w:rsidRDefault="00DF4717" w:rsidP="004836D0">
      <w:pPr>
        <w:pStyle w:val="a4"/>
        <w:rPr>
          <w:b/>
          <w:bCs/>
          <w:rtl/>
        </w:rPr>
      </w:pPr>
    </w:p>
    <w:p w14:paraId="4180656C" w14:textId="77777777" w:rsidR="00DF4717" w:rsidRDefault="00DF4717" w:rsidP="004836D0">
      <w:pPr>
        <w:pStyle w:val="a4"/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7134"/>
      </w:tblGrid>
      <w:tr w:rsidR="00BF078D" w:rsidRPr="00B214C4" w14:paraId="1A11F92A" w14:textId="77777777" w:rsidTr="003E2C29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19149D9B" w14:textId="113A7792" w:rsidR="00DF4717" w:rsidRPr="00B214C4" w:rsidRDefault="003E2C29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6EEFCA1" w14:textId="02C597DF" w:rsidR="00DF4717" w:rsidRPr="00B214C4" w:rsidRDefault="00FD60D4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BF078D" w:rsidRPr="00B214C4" w14:paraId="246BFDED" w14:textId="77777777" w:rsidTr="003E2C29">
        <w:trPr>
          <w:trHeight w:val="657"/>
        </w:trPr>
        <w:tc>
          <w:tcPr>
            <w:tcW w:w="0" w:type="auto"/>
          </w:tcPr>
          <w:p w14:paraId="3E908558" w14:textId="64CA62A8" w:rsidR="00DF4717" w:rsidRPr="00B214C4" w:rsidRDefault="007D4D9B" w:rsidP="007D4D9B">
            <w:pPr>
              <w:pStyle w:val="a4"/>
              <w:ind w:left="36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49584694" w14:textId="6C70629B" w:rsidR="00DF4717" w:rsidRPr="00B214C4" w:rsidRDefault="00FD60D4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نهر النيل </w:t>
            </w:r>
            <w:r w:rsidR="00C22B1C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BF078D" w:rsidRPr="00B214C4" w14:paraId="70E46CC1" w14:textId="77777777" w:rsidTr="003E2C29">
        <w:trPr>
          <w:trHeight w:val="699"/>
        </w:trPr>
        <w:tc>
          <w:tcPr>
            <w:tcW w:w="0" w:type="auto"/>
          </w:tcPr>
          <w:p w14:paraId="5DF922E5" w14:textId="4C452D17" w:rsidR="00DF4717" w:rsidRPr="00B214C4" w:rsidRDefault="00DF4717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39BC9511" w14:textId="1030CDD8" w:rsidR="00DF4717" w:rsidRPr="00B214C4" w:rsidRDefault="00FD60D4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خلق يبعث </w:t>
            </w:r>
            <w:r w:rsidR="00237183">
              <w:rPr>
                <w:rFonts w:hint="cs"/>
                <w:sz w:val="32"/>
                <w:szCs w:val="32"/>
                <w:rtl/>
              </w:rPr>
              <w:t xml:space="preserve">على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فعل الجميل و ترك القبيح </w:t>
            </w:r>
            <w:r w:rsidR="00C22B1C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BF078D" w:rsidRPr="00B214C4" w14:paraId="1924387B" w14:textId="77777777" w:rsidTr="003E2C29">
        <w:trPr>
          <w:trHeight w:val="657"/>
        </w:trPr>
        <w:tc>
          <w:tcPr>
            <w:tcW w:w="0" w:type="auto"/>
          </w:tcPr>
          <w:p w14:paraId="0C285587" w14:textId="6571E292" w:rsidR="008102E2" w:rsidRPr="00B214C4" w:rsidRDefault="008102E2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265DEE2" w14:textId="29913E15" w:rsidR="008102E2" w:rsidRPr="00B214C4" w:rsidRDefault="00C64318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إظهار الخير و إبطان الشر </w:t>
            </w:r>
            <w:r w:rsidR="00C22B1C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BF078D" w:rsidRPr="00B214C4" w14:paraId="709B6A25" w14:textId="77777777" w:rsidTr="003E2C29">
        <w:trPr>
          <w:trHeight w:val="699"/>
        </w:trPr>
        <w:tc>
          <w:tcPr>
            <w:tcW w:w="0" w:type="auto"/>
          </w:tcPr>
          <w:p w14:paraId="09502C39" w14:textId="7B91D505" w:rsidR="008102E2" w:rsidRPr="00B214C4" w:rsidRDefault="003D12DD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63BD4F63" w14:textId="109CF24F" w:rsidR="008102E2" w:rsidRPr="00B214C4" w:rsidRDefault="00494FB7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جامع لكل ما </w:t>
            </w:r>
            <w:r w:rsidR="00B839D7">
              <w:rPr>
                <w:rFonts w:hint="cs"/>
                <w:b/>
                <w:bCs/>
                <w:sz w:val="32"/>
                <w:szCs w:val="32"/>
                <w:rtl/>
              </w:rPr>
              <w:t>يحبه الله و يرضاه من الأقوال و الأعمال الظاهرة و الباطنة.</w:t>
            </w:r>
          </w:p>
        </w:tc>
      </w:tr>
      <w:tr w:rsidR="00BF078D" w:rsidRPr="00B214C4" w14:paraId="66F51249" w14:textId="77777777" w:rsidTr="003E2C29">
        <w:trPr>
          <w:trHeight w:val="657"/>
        </w:trPr>
        <w:tc>
          <w:tcPr>
            <w:tcW w:w="0" w:type="auto"/>
          </w:tcPr>
          <w:p w14:paraId="4967CD7F" w14:textId="152DC47B" w:rsidR="008102E2" w:rsidRPr="00B214C4" w:rsidRDefault="008102E2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E434D31" w14:textId="438D94C6" w:rsidR="008102E2" w:rsidRPr="00B214C4" w:rsidRDefault="002B032F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بيان طريق الحق و التوفيق لقبوله </w:t>
            </w:r>
            <w:r w:rsidR="00C22B1C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371A8A" w:rsidRPr="00B214C4" w14:paraId="3DE3523F" w14:textId="77777777" w:rsidTr="003E2C29">
        <w:trPr>
          <w:trHeight w:val="657"/>
        </w:trPr>
        <w:tc>
          <w:tcPr>
            <w:tcW w:w="0" w:type="auto"/>
          </w:tcPr>
          <w:p w14:paraId="00F85DAE" w14:textId="39DDA268" w:rsidR="00371A8A" w:rsidRPr="00B214C4" w:rsidRDefault="00371A8A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532E9A53" w14:textId="613781DF" w:rsidR="00371A8A" w:rsidRDefault="00C22B1C" w:rsidP="004836D0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بسط الوجه و بذل المعروف و كفى </w:t>
            </w:r>
            <w:r w:rsidR="00BB7574">
              <w:rPr>
                <w:rFonts w:hint="eastAsia"/>
                <w:b/>
                <w:bCs/>
                <w:sz w:val="32"/>
                <w:szCs w:val="32"/>
                <w:rtl/>
              </w:rPr>
              <w:t>الأذى</w:t>
            </w:r>
            <w:r w:rsidR="00BB757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14:paraId="33873FDD" w14:textId="77777777" w:rsidR="00DF4717" w:rsidRDefault="00DF4717" w:rsidP="004836D0">
      <w:pPr>
        <w:pStyle w:val="a4"/>
        <w:rPr>
          <w:b/>
          <w:bCs/>
          <w:rtl/>
        </w:rPr>
      </w:pPr>
    </w:p>
    <w:p w14:paraId="20252FB0" w14:textId="77777777" w:rsidR="007F45EE" w:rsidRDefault="007F45EE" w:rsidP="004836D0">
      <w:pPr>
        <w:pStyle w:val="a4"/>
        <w:rPr>
          <w:b/>
          <w:bCs/>
          <w:rtl/>
        </w:rPr>
      </w:pPr>
    </w:p>
    <w:p w14:paraId="0BB42C41" w14:textId="77777777" w:rsidR="007F45EE" w:rsidRPr="006B40C9" w:rsidRDefault="007F45EE" w:rsidP="004836D0">
      <w:pPr>
        <w:pStyle w:val="a4"/>
        <w:rPr>
          <w:b/>
          <w:bCs/>
          <w:sz w:val="32"/>
          <w:szCs w:val="32"/>
          <w:u w:val="single"/>
          <w:rtl/>
        </w:rPr>
      </w:pPr>
    </w:p>
    <w:p w14:paraId="5A51488B" w14:textId="4CD324EA" w:rsidR="006B40C9" w:rsidRPr="00C94435" w:rsidRDefault="007F45EE" w:rsidP="00C94435">
      <w:pPr>
        <w:pStyle w:val="a4"/>
        <w:numPr>
          <w:ilvl w:val="0"/>
          <w:numId w:val="4"/>
        </w:numPr>
        <w:rPr>
          <w:b/>
          <w:bCs/>
          <w:sz w:val="32"/>
          <w:szCs w:val="32"/>
          <w:u w:val="single"/>
          <w:rtl/>
        </w:rPr>
      </w:pPr>
      <w:r w:rsidRPr="006B40C9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C96DC7">
        <w:rPr>
          <w:rFonts w:hint="cs"/>
          <w:b/>
          <w:bCs/>
          <w:sz w:val="32"/>
          <w:szCs w:val="32"/>
          <w:u w:val="single"/>
          <w:rtl/>
        </w:rPr>
        <w:t>٤</w:t>
      </w:r>
      <w:r w:rsidRPr="006B40C9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1C81F7A1" w14:textId="77777777" w:rsidR="006B40C9" w:rsidRDefault="006B40C9" w:rsidP="006B40C9">
      <w:pPr>
        <w:pStyle w:val="a4"/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8649" w:type="dxa"/>
        <w:tblLook w:val="04A0" w:firstRow="1" w:lastRow="0" w:firstColumn="1" w:lastColumn="0" w:noHBand="0" w:noVBand="1"/>
      </w:tblPr>
      <w:tblGrid>
        <w:gridCol w:w="6771"/>
        <w:gridCol w:w="1878"/>
      </w:tblGrid>
      <w:tr w:rsidR="006B40C9" w14:paraId="4FDB296D" w14:textId="77777777" w:rsidTr="004F2DA2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000B0016" w14:textId="25C57C90" w:rsidR="006B40C9" w:rsidRPr="002E61E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2E61E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10F0EC1" w14:textId="223C3B8E" w:rsidR="006B40C9" w:rsidRPr="002E61E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2E61E9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6B40C9" w14:paraId="5D6207D5" w14:textId="77777777" w:rsidTr="004F2DA2">
        <w:trPr>
          <w:trHeight w:val="506"/>
        </w:trPr>
        <w:tc>
          <w:tcPr>
            <w:tcW w:w="0" w:type="auto"/>
          </w:tcPr>
          <w:p w14:paraId="25D10AD9" w14:textId="46DE203A" w:rsidR="006B40C9" w:rsidRPr="00A3588B" w:rsidRDefault="00661E58" w:rsidP="00661E58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A3588B">
              <w:rPr>
                <w:rFonts w:hint="cs"/>
                <w:b/>
                <w:bCs/>
                <w:sz w:val="32"/>
                <w:szCs w:val="32"/>
                <w:rtl/>
              </w:rPr>
              <w:t>١-أسباب الهداية</w:t>
            </w:r>
          </w:p>
        </w:tc>
        <w:tc>
          <w:tcPr>
            <w:tcW w:w="0" w:type="auto"/>
          </w:tcPr>
          <w:p w14:paraId="5F99EEE9" w14:textId="77777777" w:rsidR="006B40C9" w:rsidRDefault="006B40C9" w:rsidP="006B40C9">
            <w:pPr>
              <w:pStyle w:val="a4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6B40C9" w:rsidRPr="006B40C9" w14:paraId="198EF470" w14:textId="77777777" w:rsidTr="004F2DA2">
        <w:trPr>
          <w:trHeight w:val="479"/>
        </w:trPr>
        <w:tc>
          <w:tcPr>
            <w:tcW w:w="0" w:type="auto"/>
          </w:tcPr>
          <w:p w14:paraId="14D35EE8" w14:textId="2F2F7E81" w:rsidR="006B40C9" w:rsidRPr="006B40C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="00560787">
              <w:rPr>
                <w:rFonts w:hint="cs"/>
                <w:b/>
                <w:bCs/>
                <w:sz w:val="32"/>
                <w:szCs w:val="32"/>
                <w:rtl/>
              </w:rPr>
              <w:t>عبادة ظاهرة قولية .</w:t>
            </w:r>
            <w:r w:rsidR="0097525E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14D6E1" wp14:editId="2FC4F1B8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713BC5" id="مستطيل 4" o:spid="_x0000_s1026" style="position:absolute;left:0;text-align:left;margin-left:380.05pt;margin-top:339.55pt;width:2in;height:2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0" w:type="auto"/>
          </w:tcPr>
          <w:p w14:paraId="0BECACAC" w14:textId="77777777" w:rsidR="006B40C9" w:rsidRPr="006B40C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B40C9" w:rsidRPr="006B40C9" w14:paraId="7BB581F4" w14:textId="77777777" w:rsidTr="004F2DA2">
        <w:trPr>
          <w:trHeight w:val="479"/>
        </w:trPr>
        <w:tc>
          <w:tcPr>
            <w:tcW w:w="0" w:type="auto"/>
          </w:tcPr>
          <w:p w14:paraId="07730FD0" w14:textId="1454888C" w:rsidR="006B40C9" w:rsidRPr="006B40C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D03A1F">
              <w:rPr>
                <w:rFonts w:hint="cs"/>
                <w:b/>
                <w:bCs/>
                <w:sz w:val="32"/>
                <w:szCs w:val="32"/>
                <w:rtl/>
              </w:rPr>
              <w:t>صفات الجليس الصالح</w:t>
            </w:r>
            <w:r w:rsidR="00A3588B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643260B9" w14:textId="77777777" w:rsidR="006B40C9" w:rsidRPr="006B40C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B40C9" w:rsidRPr="006B40C9" w14:paraId="1C0D0397" w14:textId="77777777" w:rsidTr="004F2DA2">
        <w:trPr>
          <w:trHeight w:val="479"/>
        </w:trPr>
        <w:tc>
          <w:tcPr>
            <w:tcW w:w="0" w:type="auto"/>
          </w:tcPr>
          <w:p w14:paraId="75D31321" w14:textId="30137E7B" w:rsidR="006B40C9" w:rsidRPr="006B40C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9A2CDA">
              <w:rPr>
                <w:rFonts w:hint="cs"/>
                <w:b/>
                <w:bCs/>
                <w:sz w:val="32"/>
                <w:szCs w:val="32"/>
                <w:rtl/>
              </w:rPr>
              <w:t>الذكر بعد ا</w:t>
            </w:r>
            <w:r w:rsidR="00F00DA1">
              <w:rPr>
                <w:rFonts w:hint="cs"/>
                <w:b/>
                <w:bCs/>
                <w:sz w:val="32"/>
                <w:szCs w:val="32"/>
                <w:rtl/>
              </w:rPr>
              <w:t>لصلاة.</w:t>
            </w:r>
          </w:p>
        </w:tc>
        <w:tc>
          <w:tcPr>
            <w:tcW w:w="0" w:type="auto"/>
          </w:tcPr>
          <w:p w14:paraId="3D91C3B0" w14:textId="77777777" w:rsidR="006B40C9" w:rsidRPr="006B40C9" w:rsidRDefault="006B40C9" w:rsidP="006B40C9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83809BD" w14:textId="45CF4AE4" w:rsidR="006B40C9" w:rsidRPr="006B40C9" w:rsidRDefault="004F2DA2" w:rsidP="006B40C9">
      <w:pPr>
        <w:pStyle w:val="a4"/>
        <w:rPr>
          <w:b/>
          <w:bCs/>
          <w:sz w:val="32"/>
          <w:szCs w:val="32"/>
          <w:u w:val="single"/>
        </w:rPr>
        <w:sectPr w:rsidR="006B40C9" w:rsidRPr="006B40C9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8D8F5" wp14:editId="560A5E21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69330" w14:textId="35A475C7" w:rsidR="00BF237B" w:rsidRPr="00AF3711" w:rsidRDefault="00AF3711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8D8F5" id="مستطيل: زوايا مستديرة 3" o:spid="_x0000_s1029" style="position:absolute;left:0;text-align:left;margin-left:94.75pt;margin-top:22.3pt;width:237.7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9U8AnwIAAKkFAAAOAAAAZHJzL2Uyb0RvYy54bWysVN9v0zAQfkfif7D8zpKWlrGq6VR1GkIa&#13;&#10;W7UN7dl17CbI9hnbbVL+es5OmhaYeEC8OL5f3/m+3N38utWK7IXzNZiCji5ySoThUNZmW9Cvz7fv&#13;&#10;PlLiAzMlU2BEQQ/C0+vF2zfzxs7EGCpQpXAEQYyfNbagVQh2lmWeV0IzfwFWGDRKcJoFFN02Kx1r&#13;&#10;EF2rbJznH7IGXGkdcOE9am86I10kfCkFDw9SehGIKii+LaTTpXMTz2wxZ7OtY7aqef8M9g+v0Kw2&#13;&#10;mHSAumGBkZ2r/4DSNXfgQYYLDjoDKWsuUg1YzSj/rZqnilmRakFyvB1o8v8Plt/vn+zaIQ2N9TOP&#13;&#10;11hFK52OX3wfaRNZh4Es0QbCUfk+H11NxlNKONrGl5Or6TSymZ2irfPhkwBN4qWgDnamfMQ/kohi&#13;&#10;+zsfEmMlMUxja7DyGyVSK+R/zxRJ/wbReke8HfFilAdVl7e1UkmI3SJWyhEMLOhmO0op1E5/gbLT&#13;&#10;XU7z/IiYmiu6p9eeIWUnDtItHJSI+Mo8CknqEqseJ+QBoQNnnAsTuqS+YqXo1DHl6zkTYESWWMGA&#13;&#10;3QP8WswRu6O294+hInX3EJz/7WFd8BCRMoMJQ7CuDbjXABRW1Wfu/JGyM2riNbSbFrnBhoieUbOB&#13;&#10;8rB2xEE3bd7y2xo74I75sGYOfy8OIq6M8ICHVNAUFPobJRW4H6/poz92PVopaXBcC+q/75gTlKjP&#13;&#10;BufhajSZxPlOwmR6OUbBnVs25xaz0yvAThnhcrI8XaN/UEetdKBfcLMsY1Y0McMxd0F5cEdhFbo1&#13;&#10;gruJi+UyueFMWxbuzJPlETzyHJv2uX1hzvZjEHCA7uE42n1/dxyffGOkgeUugKxDNJ547QXcB6l9&#13;&#10;+90VF865nLxOG3bxEwAA//8DAFBLAwQUAAYACAAAACEAnlACWuMAAAAOAQAADwAAAGRycy9kb3du&#13;&#10;cmV2LnhtbEyPwU7DMBBE70j8g7VI3KhTSNM0jVNVVIVbRQMf4DrbOGpsR7HThH49ywkuK412dnZe&#13;&#10;vplMy67Y+8ZZAfNZBAytclVjawFfn/unFJgP0laydRYFfKOHTXF/l8uscqM94rUMNaMQ6zMpQIfQ&#13;&#10;ZZx7pdFIP3MdWtqdXW9kINnXvOrlSOGm5c9RlHAjG0sftOzwVaO6lIMRoPYvR3Tz8rY9xB96+T7u&#13;&#10;3gZ1E+LxYdqtaWzXwAJO4e8CfhmoPxRU7OQGW3nWkk5XC7IKiOMEGBmSZEGEJwHpcgW8yPl/jOIH&#13;&#10;AAD//wMAUEsBAi0AFAAGAAgAAAAhALaDOJL+AAAA4QEAABMAAAAAAAAAAAAAAAAAAAAAAFtDb250&#13;&#10;ZW50X1R5cGVzXS54bWxQSwECLQAUAAYACAAAACEAOP0h/9YAAACUAQAACwAAAAAAAAAAAAAAAAAv&#13;&#10;AQAAX3JlbHMvLnJlbHNQSwECLQAUAAYACAAAACEAK/VPAJ8CAACpBQAADgAAAAAAAAAAAAAAAAAu&#13;&#10;AgAAZHJzL2Uyb0RvYy54bWxQSwECLQAUAAYACAAAACEAnlACWuMAAAAOAQAADwAAAAAAAAAAAAAA&#13;&#10;AAD5BAAAZHJzL2Rvd25yZXYueG1sUEsFBgAAAAAEAAQA8wAAAAkGAAAAAA==&#13;&#10;" fillcolor="#bfbfbf [2412]" strokecolor="#1f3763 [1604]" strokeweight="1pt">
                <v:stroke joinstyle="miter"/>
                <v:textbox>
                  <w:txbxContent>
                    <w:p w14:paraId="00669330" w14:textId="35A475C7" w:rsidR="00BF237B" w:rsidRPr="00AF3711" w:rsidRDefault="00AF3711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="005E042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7A377" wp14:editId="523406F5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9C36C" w14:textId="30444805" w:rsidR="005E0429" w:rsidRPr="00AE4B93" w:rsidRDefault="005E042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D7A377" id="شكل بيضاوي 2" o:spid="_x0000_s1030" style="position:absolute;left:0;text-align:left;margin-left:-16.7pt;margin-top:16.1pt;width:49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jQdeQIAAFoFAAAOAAAAZHJzL2Uyb0RvYy54bWysVEtv2zAMvg/YfxB0X5wESdYFdYogRYYB&#13;&#10;QVusHXpWZCkWIIuapMTOfv0o+ZFgLXYY5oNMiuTHh0je3jWVJifhvAKT08loTIkwHAplDjn98bL9&#13;&#10;dEOJD8wUTIMROT0LT+9WHz/c1nYpplCCLoQjCGL8srY5LUOwyyzzvBQV8yOwwqBQgqtYQNYdssKx&#13;&#10;GtErnU3H40VWgyusAy68x9v7VkhXCV9KwcOjlF4EonOKsYV0unTu45mtbtny4JgtFe/CYP8QRcWU&#13;&#10;QacD1D0LjBydegNVKe7AgwwjDlUGUiouUg6YzWT8RzbPJbMi5YLF8XYok/9/sPzh9GyfHJahtn7p&#13;&#10;kYxZNNJV8Y/xkSYV6zwUSzSBcLxcTG8WcywpR1FHI0p2MbbOh68CKhKJnAqtlfUxHbZkp50PrXav&#13;&#10;Fa89aFVsldaJiS0gNtqRE8PH2x8m8bEQ/0oruwSdqHDWItpq811IogoMc5ocpn66gDHOhQmTVlSy&#13;&#10;QrQ+5mP8ei+9++QzAUZkidEN2B1Ar9mC9NhtsJ1+NBWpHQfj8d8Ca40Hi+QZTBiMK2XAvQegMavO&#13;&#10;c6uP4V+VJpKh2TdYm5zOoma82UNxfnLEQTse3vKtwjfbMR+emMN5wGfGGQ+PeEgNdU6hoygpwf16&#13;&#10;7z7qY5uilJIa5yun/ueROUGJ/mawgb9MZrM4kImZzT9PkXHXkv21xByrDWAXTHCbWJ7IqB90fysd&#13;&#10;VK+4CtbRK4qY4eg7pzy4ntmEdu5xmXCxXic1HELLws48Wx7BY51jQ740r8zZrnEDdvwD9LP4pnlb&#13;&#10;3WhpYH0MIFXq7EtduxfAAU6t1C2buCGu+aR1WYmr3wAAAP//AwBQSwMEFAAGAAgAAAAhAGDB4FHh&#13;&#10;AAAADgEAAA8AAABkcnMvZG93bnJldi54bWxMj0FPwzAMhe9I/IfISNy2dCkU1DWdEGgnTtuQuKZN&#13;&#10;1hYSJ0qyrfDrMSe4WLL9+fm9ZjM7y84mpsmjhNWyAGaw93rCQcLbYbt4BJayQq2sRyPhyyTYtNdX&#13;&#10;jaq1v+DOnPd5YCSCqVYSxpxDzXnqR+NUWvpgkHZHH53K1MaB66guJO4sF0VRcacmpA+jCuZ5NP3n&#13;&#10;/uQk7PrQDQ/vXtjqGLY0+ojz67eUtzfzy5rK0xpYNnP+u4DfDOQfWjLW+RPqxKyERVneESqhFAIY&#13;&#10;AdV9BawjsFwJ4G3D/8dofwAAAP//AwBQSwECLQAUAAYACAAAACEAtoM4kv4AAADhAQAAEwAAAAAA&#13;&#10;AAAAAAAAAAAAAAAAW0NvbnRlbnRfVHlwZXNdLnhtbFBLAQItABQABgAIAAAAIQA4/SH/1gAAAJQB&#13;&#10;AAALAAAAAAAAAAAAAAAAAC8BAABfcmVscy8ucmVsc1BLAQItABQABgAIAAAAIQAPcjQdeQIAAFoF&#13;&#10;AAAOAAAAAAAAAAAAAAAAAC4CAABkcnMvZTJvRG9jLnhtbFBLAQItABQABgAIAAAAIQBgweBR4QAA&#13;&#10;AA4BAAAPAAAAAAAAAAAAAAAAANM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19A9C36C" w14:textId="30444805" w:rsidR="005E0429" w:rsidRPr="00AE4B93" w:rsidRDefault="005E0429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080C61D0" w14:textId="6B022526" w:rsidR="00436B4F" w:rsidRDefault="00436B4F">
      <w:pPr>
        <w:rPr>
          <w:rtl/>
        </w:rPr>
        <w:sectPr w:rsidR="00436B4F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8FA1159" w14:textId="77777777" w:rsidR="006D3AFF" w:rsidRDefault="006D3AFF">
      <w:pPr>
        <w:rPr>
          <w:rtl/>
        </w:rPr>
      </w:pPr>
    </w:p>
    <w:sectPr w:rsidR="006D3AFF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3544" w14:textId="77777777" w:rsidR="009C5616" w:rsidRDefault="009C5616" w:rsidP="001071FD">
      <w:r>
        <w:separator/>
      </w:r>
    </w:p>
  </w:endnote>
  <w:endnote w:type="continuationSeparator" w:id="0">
    <w:p w14:paraId="7CB7EEAA" w14:textId="77777777" w:rsidR="009C5616" w:rsidRDefault="009C5616" w:rsidP="0010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7182" w14:textId="77777777" w:rsidR="009C5616" w:rsidRDefault="009C5616" w:rsidP="001071FD">
      <w:r>
        <w:separator/>
      </w:r>
    </w:p>
  </w:footnote>
  <w:footnote w:type="continuationSeparator" w:id="0">
    <w:p w14:paraId="49DC9EC2" w14:textId="77777777" w:rsidR="009C5616" w:rsidRDefault="009C5616" w:rsidP="0010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3064"/>
    <w:multiLevelType w:val="hybridMultilevel"/>
    <w:tmpl w:val="4362630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07D9F"/>
    <w:multiLevelType w:val="hybridMultilevel"/>
    <w:tmpl w:val="0862E60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33391"/>
    <w:multiLevelType w:val="hybridMultilevel"/>
    <w:tmpl w:val="FA485516"/>
    <w:lvl w:ilvl="0" w:tplc="FFFFFFFF">
      <w:start w:val="5"/>
      <w:numFmt w:val="decimalFullWidth"/>
      <w:lvlText w:val="%1-"/>
      <w:lvlJc w:val="left"/>
      <w:pPr>
        <w:ind w:left="44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6D616085"/>
    <w:multiLevelType w:val="hybridMultilevel"/>
    <w:tmpl w:val="3CAE738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83B1A"/>
    <w:multiLevelType w:val="hybridMultilevel"/>
    <w:tmpl w:val="0862F35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25"/>
    <w:rsid w:val="0000253F"/>
    <w:rsid w:val="0001121A"/>
    <w:rsid w:val="000835A9"/>
    <w:rsid w:val="000910B6"/>
    <w:rsid w:val="00092B54"/>
    <w:rsid w:val="000A527D"/>
    <w:rsid w:val="000B528E"/>
    <w:rsid w:val="000B699B"/>
    <w:rsid w:val="000C2DEA"/>
    <w:rsid w:val="000E2BA2"/>
    <w:rsid w:val="000E56BD"/>
    <w:rsid w:val="001071FD"/>
    <w:rsid w:val="0013073C"/>
    <w:rsid w:val="00133E98"/>
    <w:rsid w:val="00156092"/>
    <w:rsid w:val="00176E3D"/>
    <w:rsid w:val="001829A8"/>
    <w:rsid w:val="00182BCA"/>
    <w:rsid w:val="001B25DF"/>
    <w:rsid w:val="001B4460"/>
    <w:rsid w:val="001B4CC1"/>
    <w:rsid w:val="001D3B2A"/>
    <w:rsid w:val="001D6E3F"/>
    <w:rsid w:val="001E04E9"/>
    <w:rsid w:val="001E71F6"/>
    <w:rsid w:val="00204114"/>
    <w:rsid w:val="00205AC5"/>
    <w:rsid w:val="00220501"/>
    <w:rsid w:val="00237183"/>
    <w:rsid w:val="00237E45"/>
    <w:rsid w:val="00280080"/>
    <w:rsid w:val="00284A71"/>
    <w:rsid w:val="002942A9"/>
    <w:rsid w:val="002959FC"/>
    <w:rsid w:val="002966B4"/>
    <w:rsid w:val="002B032F"/>
    <w:rsid w:val="002B2821"/>
    <w:rsid w:val="002E6182"/>
    <w:rsid w:val="002E61E9"/>
    <w:rsid w:val="002E7DFD"/>
    <w:rsid w:val="00306318"/>
    <w:rsid w:val="0034792E"/>
    <w:rsid w:val="0035421A"/>
    <w:rsid w:val="00355FA7"/>
    <w:rsid w:val="00356BC6"/>
    <w:rsid w:val="003677BE"/>
    <w:rsid w:val="00371A8A"/>
    <w:rsid w:val="00375E9E"/>
    <w:rsid w:val="00377CC9"/>
    <w:rsid w:val="00382F16"/>
    <w:rsid w:val="003914CC"/>
    <w:rsid w:val="003A0C7F"/>
    <w:rsid w:val="003A2A85"/>
    <w:rsid w:val="003D12DD"/>
    <w:rsid w:val="003E2C29"/>
    <w:rsid w:val="003E472F"/>
    <w:rsid w:val="003E6047"/>
    <w:rsid w:val="003F7D25"/>
    <w:rsid w:val="0040260D"/>
    <w:rsid w:val="00416F27"/>
    <w:rsid w:val="0042501C"/>
    <w:rsid w:val="004320C6"/>
    <w:rsid w:val="00436B4F"/>
    <w:rsid w:val="0044143B"/>
    <w:rsid w:val="00451289"/>
    <w:rsid w:val="0045411D"/>
    <w:rsid w:val="004836D0"/>
    <w:rsid w:val="00485B37"/>
    <w:rsid w:val="00492A5D"/>
    <w:rsid w:val="00493FE9"/>
    <w:rsid w:val="00494FB7"/>
    <w:rsid w:val="00495F46"/>
    <w:rsid w:val="004A5450"/>
    <w:rsid w:val="004A6095"/>
    <w:rsid w:val="004A6511"/>
    <w:rsid w:val="004B39F6"/>
    <w:rsid w:val="004C6BF7"/>
    <w:rsid w:val="004E1779"/>
    <w:rsid w:val="004E382E"/>
    <w:rsid w:val="004F2DA2"/>
    <w:rsid w:val="005201B9"/>
    <w:rsid w:val="0052345B"/>
    <w:rsid w:val="00537698"/>
    <w:rsid w:val="00543EB4"/>
    <w:rsid w:val="005472A8"/>
    <w:rsid w:val="005531D2"/>
    <w:rsid w:val="00554744"/>
    <w:rsid w:val="00560787"/>
    <w:rsid w:val="00563450"/>
    <w:rsid w:val="005821A7"/>
    <w:rsid w:val="00591627"/>
    <w:rsid w:val="005D1589"/>
    <w:rsid w:val="005D21C9"/>
    <w:rsid w:val="005D48EB"/>
    <w:rsid w:val="005E0429"/>
    <w:rsid w:val="005E4F30"/>
    <w:rsid w:val="005F72DC"/>
    <w:rsid w:val="00614E8A"/>
    <w:rsid w:val="0065635D"/>
    <w:rsid w:val="00661E58"/>
    <w:rsid w:val="00666F7E"/>
    <w:rsid w:val="00670A87"/>
    <w:rsid w:val="00696847"/>
    <w:rsid w:val="006A3022"/>
    <w:rsid w:val="006A5315"/>
    <w:rsid w:val="006A7A08"/>
    <w:rsid w:val="006B40C9"/>
    <w:rsid w:val="006D3AFF"/>
    <w:rsid w:val="006F0CC6"/>
    <w:rsid w:val="00700569"/>
    <w:rsid w:val="00704A74"/>
    <w:rsid w:val="00724574"/>
    <w:rsid w:val="00737D44"/>
    <w:rsid w:val="00742701"/>
    <w:rsid w:val="007815B1"/>
    <w:rsid w:val="007C5963"/>
    <w:rsid w:val="007C7EAF"/>
    <w:rsid w:val="007D089A"/>
    <w:rsid w:val="007D35FE"/>
    <w:rsid w:val="007D4D9B"/>
    <w:rsid w:val="007D69A1"/>
    <w:rsid w:val="007E6A02"/>
    <w:rsid w:val="007F08F4"/>
    <w:rsid w:val="007F22A2"/>
    <w:rsid w:val="007F45EE"/>
    <w:rsid w:val="00802A94"/>
    <w:rsid w:val="008102E2"/>
    <w:rsid w:val="008172FE"/>
    <w:rsid w:val="00830461"/>
    <w:rsid w:val="0084701F"/>
    <w:rsid w:val="0086318A"/>
    <w:rsid w:val="00876DAE"/>
    <w:rsid w:val="008F6873"/>
    <w:rsid w:val="00915A06"/>
    <w:rsid w:val="00923CB2"/>
    <w:rsid w:val="00925FA3"/>
    <w:rsid w:val="00927BA5"/>
    <w:rsid w:val="009333EE"/>
    <w:rsid w:val="0094557F"/>
    <w:rsid w:val="0094637B"/>
    <w:rsid w:val="00966627"/>
    <w:rsid w:val="0097525E"/>
    <w:rsid w:val="009754A4"/>
    <w:rsid w:val="0099681A"/>
    <w:rsid w:val="009A2CDA"/>
    <w:rsid w:val="009A6481"/>
    <w:rsid w:val="009B2259"/>
    <w:rsid w:val="009B2B2E"/>
    <w:rsid w:val="009B45AC"/>
    <w:rsid w:val="009C5616"/>
    <w:rsid w:val="009E361E"/>
    <w:rsid w:val="009F24A3"/>
    <w:rsid w:val="009F4B59"/>
    <w:rsid w:val="009F582E"/>
    <w:rsid w:val="00A15013"/>
    <w:rsid w:val="00A20BFE"/>
    <w:rsid w:val="00A3588B"/>
    <w:rsid w:val="00A42C40"/>
    <w:rsid w:val="00A64774"/>
    <w:rsid w:val="00A93134"/>
    <w:rsid w:val="00AB3308"/>
    <w:rsid w:val="00AB51B6"/>
    <w:rsid w:val="00AC696C"/>
    <w:rsid w:val="00AC7CD3"/>
    <w:rsid w:val="00AD745A"/>
    <w:rsid w:val="00AE4B93"/>
    <w:rsid w:val="00AF3711"/>
    <w:rsid w:val="00B214C4"/>
    <w:rsid w:val="00B77450"/>
    <w:rsid w:val="00B823C9"/>
    <w:rsid w:val="00B839D7"/>
    <w:rsid w:val="00B93998"/>
    <w:rsid w:val="00BA0CB2"/>
    <w:rsid w:val="00BA390F"/>
    <w:rsid w:val="00BA441C"/>
    <w:rsid w:val="00BA7AE5"/>
    <w:rsid w:val="00BB0731"/>
    <w:rsid w:val="00BB7574"/>
    <w:rsid w:val="00BF078D"/>
    <w:rsid w:val="00BF1367"/>
    <w:rsid w:val="00BF237B"/>
    <w:rsid w:val="00BF7376"/>
    <w:rsid w:val="00C22B1C"/>
    <w:rsid w:val="00C25094"/>
    <w:rsid w:val="00C272A8"/>
    <w:rsid w:val="00C4687A"/>
    <w:rsid w:val="00C64318"/>
    <w:rsid w:val="00C667F6"/>
    <w:rsid w:val="00C8137D"/>
    <w:rsid w:val="00C85F2B"/>
    <w:rsid w:val="00C92C14"/>
    <w:rsid w:val="00C93897"/>
    <w:rsid w:val="00C94435"/>
    <w:rsid w:val="00C95DF9"/>
    <w:rsid w:val="00C96B22"/>
    <w:rsid w:val="00C96DC7"/>
    <w:rsid w:val="00CB2DDF"/>
    <w:rsid w:val="00CC73D6"/>
    <w:rsid w:val="00CD4F3D"/>
    <w:rsid w:val="00CF44FA"/>
    <w:rsid w:val="00CF786F"/>
    <w:rsid w:val="00D00ACC"/>
    <w:rsid w:val="00D03A1F"/>
    <w:rsid w:val="00D14148"/>
    <w:rsid w:val="00D276C2"/>
    <w:rsid w:val="00D4349F"/>
    <w:rsid w:val="00D6049E"/>
    <w:rsid w:val="00D871E2"/>
    <w:rsid w:val="00D92997"/>
    <w:rsid w:val="00D93231"/>
    <w:rsid w:val="00DB21CF"/>
    <w:rsid w:val="00DB28CB"/>
    <w:rsid w:val="00DB3FD3"/>
    <w:rsid w:val="00DB561F"/>
    <w:rsid w:val="00DC2C8C"/>
    <w:rsid w:val="00DD4D54"/>
    <w:rsid w:val="00DE6B21"/>
    <w:rsid w:val="00DF4717"/>
    <w:rsid w:val="00E0109E"/>
    <w:rsid w:val="00E10DFC"/>
    <w:rsid w:val="00E407DD"/>
    <w:rsid w:val="00E54AD1"/>
    <w:rsid w:val="00E67617"/>
    <w:rsid w:val="00E93A4F"/>
    <w:rsid w:val="00E946B5"/>
    <w:rsid w:val="00E96E2F"/>
    <w:rsid w:val="00EA5659"/>
    <w:rsid w:val="00EB1EF4"/>
    <w:rsid w:val="00F00DA1"/>
    <w:rsid w:val="00F1028B"/>
    <w:rsid w:val="00F30DCA"/>
    <w:rsid w:val="00F92B8C"/>
    <w:rsid w:val="00FA0154"/>
    <w:rsid w:val="00FA57B8"/>
    <w:rsid w:val="00FA5848"/>
    <w:rsid w:val="00FC67CD"/>
    <w:rsid w:val="00FD60D4"/>
    <w:rsid w:val="00FD63B2"/>
    <w:rsid w:val="00FE4F92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B5D1211"/>
  <w15:chartTrackingRefBased/>
  <w15:docId w15:val="{8B2B923D-6850-394D-9EC3-804B6186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C2DEA"/>
    <w:pPr>
      <w:bidi/>
    </w:pPr>
  </w:style>
  <w:style w:type="paragraph" w:styleId="a5">
    <w:name w:val="header"/>
    <w:basedOn w:val="a"/>
    <w:link w:val="Char"/>
    <w:uiPriority w:val="99"/>
    <w:unhideWhenUsed/>
    <w:rsid w:val="001071F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1071FD"/>
  </w:style>
  <w:style w:type="paragraph" w:styleId="a6">
    <w:name w:val="footer"/>
    <w:basedOn w:val="a"/>
    <w:link w:val="Char0"/>
    <w:uiPriority w:val="99"/>
    <w:unhideWhenUsed/>
    <w:rsid w:val="001071F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107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2022-02-07T14:17:00Z</dcterms:created>
  <dcterms:modified xsi:type="dcterms:W3CDTF">2022-02-07T14:17:00Z</dcterms:modified>
</cp:coreProperties>
</file>