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1ADB" w14:textId="3AC855C4" w:rsidR="00D00026" w:rsidRDefault="00A94CE4" w:rsidP="00D00026">
      <w:pPr>
        <w:pStyle w:val="a7"/>
        <w:rPr>
          <w:rFonts w:asciiTheme="majorHAnsi" w:eastAsiaTheme="majorEastAsia" w:hAnsiTheme="majorHAnsi" w:cstheme="majorBidi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4E7B4B69" wp14:editId="3F8247C9">
            <wp:simplePos x="0" y="0"/>
            <wp:positionH relativeFrom="margin">
              <wp:posOffset>230736</wp:posOffset>
            </wp:positionH>
            <wp:positionV relativeFrom="paragraph">
              <wp:posOffset>-462155</wp:posOffset>
            </wp:positionV>
            <wp:extent cx="777240" cy="716280"/>
            <wp:effectExtent l="0" t="0" r="3810" b="7620"/>
            <wp:wrapNone/>
            <wp:docPr id="28" name="صورة 21" descr="شعار إدارة الإشراف التربوي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 descr="شعار إدارة الإشراف التربوي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9825602" wp14:editId="7DC8CC4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938617" cy="1287902"/>
                <wp:effectExtent l="0" t="0" r="15240" b="26670"/>
                <wp:wrapNone/>
                <wp:docPr id="18" name="مستطيل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0938617" cy="128790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6F12B1CE" id="مستطيل 3" o:spid="_x0000_s1026" style="position:absolute;left:0;text-align:left;margin-left:810.1pt;margin-top:0;width:861.3pt;height:101.4pt;flip:x;z-index:2517012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" o:allowincell="f" fillcolor="#fbe4d5 [661]" strokecolor="#4472c4 [3204]">
                <o:lock v:ext="edit" aspectratio="t"/>
                <w10:wrap anchorx="page" anchory="page"/>
              </v:rect>
            </w:pict>
          </mc:Fallback>
        </mc:AlternateContent>
      </w:r>
      <w:r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708416" behindDoc="0" locked="0" layoutInCell="1" allowOverlap="1" wp14:anchorId="6EFD329F" wp14:editId="18254C99">
            <wp:simplePos x="0" y="0"/>
            <wp:positionH relativeFrom="column">
              <wp:posOffset>8433619</wp:posOffset>
            </wp:positionH>
            <wp:positionV relativeFrom="paragraph">
              <wp:posOffset>-695414</wp:posOffset>
            </wp:positionV>
            <wp:extent cx="1724026" cy="123825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6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026">
        <w:rPr>
          <w:noProof/>
        </w:rPr>
        <w:drawing>
          <wp:anchor distT="0" distB="0" distL="114300" distR="114300" simplePos="0" relativeHeight="251705344" behindDoc="0" locked="0" layoutInCell="1" allowOverlap="1" wp14:anchorId="4C5E560A" wp14:editId="11F46631">
            <wp:simplePos x="0" y="0"/>
            <wp:positionH relativeFrom="margin">
              <wp:posOffset>3645423</wp:posOffset>
            </wp:positionH>
            <wp:positionV relativeFrom="paragraph">
              <wp:posOffset>-652044</wp:posOffset>
            </wp:positionV>
            <wp:extent cx="1219835" cy="640080"/>
            <wp:effectExtent l="0" t="0" r="0" b="7620"/>
            <wp:wrapNone/>
            <wp:docPr id="22" name="صورة 6" descr="شعار وزارة التعليم الجديد 14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 descr="شعار وزارة التعليم الجديد 1437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Theme="majorHAnsi" w:eastAsiaTheme="majorEastAsia" w:hAnsiTheme="majorHAnsi" w:cstheme="majorBidi"/>
            <w:sz w:val="72"/>
            <w:szCs w:val="72"/>
            <w:rtl/>
          </w:rPr>
          <w:id w:val="-1126998040"/>
          <w:docPartObj>
            <w:docPartGallery w:val="Cover Pages"/>
            <w:docPartUnique/>
          </w:docPartObj>
        </w:sdtPr>
        <w:sdtEndPr>
          <w:rPr>
            <w:rFonts w:ascii="Calibri" w:eastAsia="Times New Roman" w:hAnsi="Calibri" w:cs="Arial"/>
            <w:sz w:val="22"/>
            <w:szCs w:val="22"/>
          </w:rPr>
        </w:sdtEndPr>
        <w:sdtContent>
          <w:r w:rsidR="00D0002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0" allowOverlap="1" wp14:anchorId="597927D4" wp14:editId="17F9E71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11430" b="19050"/>
                    <wp:wrapNone/>
                    <wp:docPr id="16" name="مستطي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 flipH="1"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4130B890" id="مستطيل 2" o:spid="_x0000_s1026" style="position:absolute;left:0;text-align:left;margin-left:0;margin-top:0;width:642.6pt;height:64.4pt;flip:x;z-index:25170022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" o:allowincell="f" fillcolor="#fbe4d5 [661]" strokecolor="#fff2cc [663]">
                    <o:lock v:ext="edit" aspectratio="t"/>
                    <w10:wrap anchorx="page" anchory="page"/>
                  </v:rect>
                </w:pict>
              </mc:Fallback>
            </mc:AlternateContent>
          </w:r>
          <w:r w:rsidR="00D0002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4320" behindDoc="0" locked="0" layoutInCell="0" allowOverlap="1" wp14:anchorId="6922B5CB" wp14:editId="73A50A2E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4445" t="0" r="0" b="5080"/>
                    <wp:wrapNone/>
                    <wp:docPr id="15" name="مستطيل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 flipH="1"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7123811C" id="مستطيل 5" o:spid="_x0000_s1026" style="position:absolute;left:0;text-align:left;margin-left:0;margin-top:0;width:7.15pt;height:831.2pt;flip:x;z-index:251704320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" o:allowincell="f" strokecolor="#4472c4 [3204]">
                    <o:lock v:ext="edit" aspectratio="t"/>
                    <w10:wrap anchorx="margin" anchory="page"/>
                  </v:rect>
                </w:pict>
              </mc:Fallback>
            </mc:AlternateContent>
          </w:r>
          <w:r w:rsidR="00D0002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0" allowOverlap="1" wp14:anchorId="1D8473F5" wp14:editId="0486D42F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4445" t="0" r="0" b="5080"/>
                    <wp:wrapNone/>
                    <wp:docPr id="17" name="مستطيل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 flipH="1"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4CD5F7F8" id="مستطيل 4" o:spid="_x0000_s1026" style="position:absolute;left:0;text-align:left;margin-left:0;margin-top:0;width:7.15pt;height:831.2pt;flip:x;z-index:251702272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" o:allowincell="f" strokecolor="#4472c4 [3204]">
                    <o:lock v:ext="edit" aspectratio="t"/>
                    <w10:wrap anchorx="margin" anchory="page"/>
                  </v:rect>
                </w:pict>
              </mc:Fallback>
            </mc:AlternateContent>
          </w:r>
        </w:sdtContent>
      </w:sdt>
    </w:p>
    <w:p w14:paraId="05E60C8B" w14:textId="77777777" w:rsidR="00D00026" w:rsidRDefault="00D00026" w:rsidP="00D00026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B82187" wp14:editId="2AB479C1">
                <wp:simplePos x="0" y="0"/>
                <wp:positionH relativeFrom="column">
                  <wp:posOffset>1056391</wp:posOffset>
                </wp:positionH>
                <wp:positionV relativeFrom="paragraph">
                  <wp:posOffset>177994</wp:posOffset>
                </wp:positionV>
                <wp:extent cx="1562100" cy="2057400"/>
                <wp:effectExtent l="95250" t="57150" r="19050" b="95250"/>
                <wp:wrapNone/>
                <wp:docPr id="38" name="نصف إطا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057400"/>
                        </a:xfrm>
                        <a:prstGeom prst="halfFrame">
                          <a:avLst>
                            <a:gd name="adj1" fmla="val 16989"/>
                            <a:gd name="adj2" fmla="val 12042"/>
                          </a:avLst>
                        </a:prstGeom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86591" id="نصف إطار 38" o:spid="_x0000_s1026" style="position:absolute;left:0;text-align:left;margin-left:83.2pt;margin-top:14pt;width:123pt;height:16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0,205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" path="m,l1562100,,1360604,265385r-1172496,l188108,1809648,,2057400,,xe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shadow on="t" color="black" opacity="26214f" origin=".5" offset="-3pt,0"/>
                <v:path arrowok="t" o:connecttype="custom" o:connectlocs="0,0;1562100,0;1360604,265385;188108,265385;188108,1809648;0,2057400;0,0" o:connectangles="0,0,0,0,0,0,0"/>
              </v:shape>
            </w:pict>
          </mc:Fallback>
        </mc:AlternateContent>
      </w:r>
    </w:p>
    <w:p w14:paraId="657BE0D3" w14:textId="6D1EBB05" w:rsidR="00D00026" w:rsidRDefault="00D00026" w:rsidP="00D00026"/>
    <w:p w14:paraId="5C6CDE8F" w14:textId="06D9C492" w:rsidR="00D00026" w:rsidRDefault="00A94CE4" w:rsidP="00D00026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AFD266" wp14:editId="7CF24F21">
                <wp:simplePos x="0" y="0"/>
                <wp:positionH relativeFrom="column">
                  <wp:posOffset>1271215</wp:posOffset>
                </wp:positionH>
                <wp:positionV relativeFrom="paragraph">
                  <wp:posOffset>8365</wp:posOffset>
                </wp:positionV>
                <wp:extent cx="7162800" cy="944880"/>
                <wp:effectExtent l="0" t="0" r="0" b="762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725836" w14:textId="77777777" w:rsidR="00D00026" w:rsidRPr="00FF315F" w:rsidRDefault="00D00026" w:rsidP="00D00026">
                            <w:pPr>
                              <w:jc w:val="center"/>
                              <w:rPr>
                                <w:rFonts w:cs="Almudid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F315F">
                              <w:rPr>
                                <w:rFonts w:cs="Almudid" w:hint="cs"/>
                                <w:b/>
                                <w:sz w:val="72"/>
                                <w:szCs w:val="7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سجل </w:t>
                            </w:r>
                            <w:r>
                              <w:rPr>
                                <w:rFonts w:cs="Almudid" w:hint="cs"/>
                                <w:b/>
                                <w:sz w:val="72"/>
                                <w:szCs w:val="7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رصد تقويم الطالبـ/ ة</w:t>
                            </w:r>
                            <w:r w:rsidRPr="00FF315F">
                              <w:rPr>
                                <w:rFonts w:cs="Almudid" w:hint="cs"/>
                                <w:b/>
                                <w:sz w:val="72"/>
                                <w:szCs w:val="7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FD266" id="_x0000_t202" coordsize="21600,21600" o:spt="202" path="m,l,21600r21600,l21600,xe">
                <v:stroke joinstyle="miter"/>
                <v:path gradientshapeok="t" o:connecttype="rect"/>
              </v:shapetype>
              <v:shape id="مربع نص 19" o:spid="_x0000_s1026" type="#_x0000_t202" style="position:absolute;left:0;text-align:left;margin-left:100.1pt;margin-top:.65pt;width:564pt;height:7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" filled="f" stroked="f">
                <v:textbox>
                  <w:txbxContent>
                    <w:p w14:paraId="20725836" w14:textId="77777777" w:rsidR="00D00026" w:rsidRPr="00FF315F" w:rsidRDefault="00D00026" w:rsidP="00D00026">
                      <w:pPr>
                        <w:jc w:val="center"/>
                        <w:rPr>
                          <w:rFonts w:cs="Almudid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F315F">
                        <w:rPr>
                          <w:rFonts w:cs="Almudid" w:hint="cs"/>
                          <w:b/>
                          <w:sz w:val="72"/>
                          <w:szCs w:val="7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سجل </w:t>
                      </w:r>
                      <w:r>
                        <w:rPr>
                          <w:rFonts w:cs="Almudid" w:hint="cs"/>
                          <w:b/>
                          <w:sz w:val="72"/>
                          <w:szCs w:val="7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رصد تقويم الطالبـ/ ة</w:t>
                      </w:r>
                      <w:r w:rsidRPr="00FF315F">
                        <w:rPr>
                          <w:rFonts w:cs="Almudid" w:hint="cs"/>
                          <w:b/>
                          <w:sz w:val="72"/>
                          <w:szCs w:val="7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7A300F8" w14:textId="5F28C637" w:rsidR="00D00026" w:rsidRDefault="00D00026" w:rsidP="00D00026"/>
    <w:p w14:paraId="23690EF3" w14:textId="3536F362" w:rsidR="00D00026" w:rsidRDefault="00A94CE4" w:rsidP="00D00026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1C7ACC" wp14:editId="1823BFCF">
                <wp:simplePos x="0" y="0"/>
                <wp:positionH relativeFrom="margin">
                  <wp:align>center</wp:align>
                </wp:positionH>
                <wp:positionV relativeFrom="paragraph">
                  <wp:posOffset>203945</wp:posOffset>
                </wp:positionV>
                <wp:extent cx="7162800" cy="617220"/>
                <wp:effectExtent l="0" t="0" r="0" b="1143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AECB55" w14:textId="77777777" w:rsidR="00D00026" w:rsidRPr="00F559E0" w:rsidRDefault="00D00026" w:rsidP="00D00026">
                            <w:pPr>
                              <w:jc w:val="center"/>
                              <w:rPr>
                                <w:rFonts w:cs="Almudid"/>
                                <w:b/>
                                <w:color w:val="FF0000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</w:t>
                            </w:r>
                            <w:r w:rsidRPr="00F559E0"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لفصل الدراسي</w:t>
                            </w:r>
                            <w:r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cs="Almudid" w:hint="cs"/>
                                <w:b/>
                                <w:color w:val="FF0000"/>
                                <w:sz w:val="20"/>
                                <w:szCs w:val="20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...............</w:t>
                            </w:r>
                            <w:r w:rsidRPr="00F559E0"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لعام</w:t>
                            </w:r>
                            <w:r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</w:t>
                            </w:r>
                            <w:r w:rsidRPr="00F559E0"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144/</w:t>
                            </w:r>
                            <w:r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C7ACC" id="مربع نص 21" o:spid="_x0000_s1027" type="#_x0000_t202" style="position:absolute;left:0;text-align:left;margin-left:0;margin-top:16.05pt;width:564pt;height:48.6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" filled="f" stroked="f">
                <v:textbox>
                  <w:txbxContent>
                    <w:p w14:paraId="5DAECB55" w14:textId="77777777" w:rsidR="00D00026" w:rsidRPr="00F559E0" w:rsidRDefault="00D00026" w:rsidP="00D00026">
                      <w:pPr>
                        <w:jc w:val="center"/>
                        <w:rPr>
                          <w:rFonts w:cs="Almudid"/>
                          <w:b/>
                          <w:color w:val="FF0000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</w:t>
                      </w:r>
                      <w:r w:rsidRPr="00F559E0"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لفصل الدراسي</w:t>
                      </w:r>
                      <w:r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rFonts w:cs="Almudid" w:hint="cs"/>
                          <w:b/>
                          <w:color w:val="FF0000"/>
                          <w:sz w:val="20"/>
                          <w:szCs w:val="20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...............</w:t>
                      </w:r>
                      <w:r w:rsidRPr="00F559E0"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لعام</w:t>
                      </w:r>
                      <w:r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</w:t>
                      </w:r>
                      <w:r w:rsidRPr="00F559E0"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144/</w:t>
                      </w:r>
                      <w:r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144هـ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D7943D" wp14:editId="66F8CFEB">
                <wp:simplePos x="0" y="0"/>
                <wp:positionH relativeFrom="column">
                  <wp:posOffset>7434193</wp:posOffset>
                </wp:positionH>
                <wp:positionV relativeFrom="paragraph">
                  <wp:posOffset>16786</wp:posOffset>
                </wp:positionV>
                <wp:extent cx="1562100" cy="1935480"/>
                <wp:effectExtent l="95250" t="57150" r="38100" b="83820"/>
                <wp:wrapNone/>
                <wp:docPr id="37" name="نصف إط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2100" cy="1935480"/>
                        </a:xfrm>
                        <a:prstGeom prst="halfFrame">
                          <a:avLst>
                            <a:gd name="adj1" fmla="val 16989"/>
                            <a:gd name="adj2" fmla="val 12042"/>
                          </a:avLst>
                        </a:prstGeom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0AB87" id="نصف إطار 37" o:spid="_x0000_s1026" style="position:absolute;left:0;text-align:left;margin-left:585.35pt;margin-top:1.3pt;width:123pt;height:152.4pt;rotation:18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0,193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" path="m,l1562100,,1347911,265385r-1159803,l188108,1702409,,1935480,,xe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shadow on="t" color="black" opacity="26214f" origin=".5" offset="-3pt,0"/>
                <v:path arrowok="t" o:connecttype="custom" o:connectlocs="0,0;1562100,0;1347911,265385;188108,265385;188108,1702409;0,1935480;0,0" o:connectangles="0,0,0,0,0,0,0"/>
              </v:shape>
            </w:pict>
          </mc:Fallback>
        </mc:AlternateContent>
      </w:r>
    </w:p>
    <w:p w14:paraId="106F467D" w14:textId="77777777" w:rsidR="00D00026" w:rsidRDefault="00D00026" w:rsidP="00D00026"/>
    <w:p w14:paraId="17EFE475" w14:textId="77777777" w:rsidR="00D00026" w:rsidRDefault="00D00026" w:rsidP="00D00026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609847" wp14:editId="5C228F29">
                <wp:simplePos x="0" y="0"/>
                <wp:positionH relativeFrom="column">
                  <wp:posOffset>1184855</wp:posOffset>
                </wp:positionH>
                <wp:positionV relativeFrom="paragraph">
                  <wp:posOffset>276004</wp:posOffset>
                </wp:positionV>
                <wp:extent cx="7162800" cy="914364"/>
                <wp:effectExtent l="0" t="0" r="0" b="635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914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3DF2B1" w14:textId="77777777" w:rsidR="00D00026" w:rsidRDefault="00D00026" w:rsidP="00D00026">
                            <w:pPr>
                              <w:rPr>
                                <w:rFonts w:cs="Almudid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Almudid" w:hint="cs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الصف الثالث / شعبة .........المـــادة:........................</w:t>
                            </w:r>
                          </w:p>
                          <w:p w14:paraId="0A944160" w14:textId="77777777" w:rsidR="00D00026" w:rsidRDefault="00D00026" w:rsidP="00D00026">
                            <w:pPr>
                              <w:jc w:val="center"/>
                              <w:rPr>
                                <w:rFonts w:cs="Almudid"/>
                                <w:b/>
                                <w:color w:val="FF0000"/>
                                <w:sz w:val="48"/>
                                <w:szCs w:val="48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749CC7E1" w14:textId="77777777" w:rsidR="00D00026" w:rsidRPr="00F559E0" w:rsidRDefault="00D00026" w:rsidP="00D00026">
                            <w:pPr>
                              <w:jc w:val="center"/>
                              <w:rPr>
                                <w:rFonts w:cs="Almudid"/>
                                <w:b/>
                                <w:color w:val="FF0000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09847" id="مربع نص 23" o:spid="_x0000_s1028" type="#_x0000_t202" style="position:absolute;left:0;text-align:left;margin-left:93.3pt;margin-top:21.75pt;width:564pt;height:1in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" filled="f" stroked="f">
                <v:textbox>
                  <w:txbxContent>
                    <w:p w14:paraId="533DF2B1" w14:textId="77777777" w:rsidR="00D00026" w:rsidRDefault="00D00026" w:rsidP="00D00026">
                      <w:pPr>
                        <w:rPr>
                          <w:rFonts w:cs="Almudid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الصف الثالث / شعبة .........</w:t>
                      </w:r>
                      <w:proofErr w:type="gramStart"/>
                      <w:r>
                        <w:rPr>
                          <w:rFonts w:cs="Almudid" w:hint="cs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المـــادة:........................</w:t>
                      </w:r>
                      <w:proofErr w:type="gramEnd"/>
                    </w:p>
                    <w:p w14:paraId="0A944160" w14:textId="77777777" w:rsidR="00D00026" w:rsidRDefault="00D00026" w:rsidP="00D00026">
                      <w:pPr>
                        <w:jc w:val="center"/>
                        <w:rPr>
                          <w:rFonts w:cs="Almudid"/>
                          <w:b/>
                          <w:color w:val="FF0000"/>
                          <w:sz w:val="48"/>
                          <w:szCs w:val="48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14:paraId="749CC7E1" w14:textId="77777777" w:rsidR="00D00026" w:rsidRPr="00F559E0" w:rsidRDefault="00D00026" w:rsidP="00D00026">
                      <w:pPr>
                        <w:jc w:val="center"/>
                        <w:rPr>
                          <w:rFonts w:cs="Almudid"/>
                          <w:b/>
                          <w:color w:val="FF0000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1C1513" w14:textId="77777777" w:rsidR="00D00026" w:rsidRDefault="00D00026" w:rsidP="00D00026"/>
    <w:p w14:paraId="7561590F" w14:textId="77777777" w:rsidR="00D00026" w:rsidRDefault="00D00026" w:rsidP="00D00026"/>
    <w:p w14:paraId="32A28884" w14:textId="0A06E704" w:rsidR="00D00026" w:rsidRDefault="00D00026" w:rsidP="00D00026"/>
    <w:p w14:paraId="205BF15E" w14:textId="4AFB9470" w:rsidR="00D00026" w:rsidRDefault="00D00026" w:rsidP="00D00026"/>
    <w:p w14:paraId="02476C95" w14:textId="45D92EA3" w:rsidR="00D00026" w:rsidRDefault="00A94CE4" w:rsidP="00D00026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0CDFCC" wp14:editId="36D91476">
                <wp:simplePos x="0" y="0"/>
                <wp:positionH relativeFrom="column">
                  <wp:posOffset>2483126</wp:posOffset>
                </wp:positionH>
                <wp:positionV relativeFrom="paragraph">
                  <wp:posOffset>139341</wp:posOffset>
                </wp:positionV>
                <wp:extent cx="4518660" cy="1403985"/>
                <wp:effectExtent l="0" t="0" r="0" b="9525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18660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A2695" w14:textId="77777777" w:rsidR="00D00026" w:rsidRPr="00D32778" w:rsidRDefault="00D00026" w:rsidP="00A94CE4">
                            <w:pPr>
                              <w:spacing w:after="0" w:line="240" w:lineRule="auto"/>
                              <w:jc w:val="center"/>
                              <w:rPr>
                                <w:rFonts w:cs="Almudi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معلمة المادة :........................................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0CDFCC" id="مربع نص 2" o:spid="_x0000_s1029" type="#_x0000_t202" style="position:absolute;left:0;text-align:left;margin-left:195.5pt;margin-top:10.95pt;width:355.8pt;height:110.55pt;flip:x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" fillcolor="#fbe4d5 [661]" stroked="f">
                <v:textbox style="mso-fit-shape-to-text:t">
                  <w:txbxContent>
                    <w:p w14:paraId="2ECA2695" w14:textId="77777777" w:rsidR="00D00026" w:rsidRPr="00D32778" w:rsidRDefault="00D00026" w:rsidP="00A94CE4">
                      <w:pPr>
                        <w:spacing w:after="0" w:line="240" w:lineRule="auto"/>
                        <w:jc w:val="center"/>
                        <w:rPr>
                          <w:rFonts w:cs="Almudid"/>
                          <w:b/>
                          <w:bCs/>
                          <w:sz w:val="28"/>
                          <w:szCs w:val="28"/>
                        </w:rPr>
                      </w:pPr>
                      <w:r w:rsidRPr="00D32778">
                        <w:rPr>
                          <w:rFonts w:cs="Almud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معلمة </w:t>
                      </w:r>
                      <w:proofErr w:type="gramStart"/>
                      <w:r w:rsidRPr="00D32778">
                        <w:rPr>
                          <w:rFonts w:cs="Almudid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D32778">
                        <w:rPr>
                          <w:rFonts w:cs="Almudid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91D43E8" w14:textId="77777777" w:rsidR="00D00026" w:rsidRDefault="00D00026" w:rsidP="00D00026"/>
    <w:p w14:paraId="42C2E277" w14:textId="77777777" w:rsidR="00D00026" w:rsidRDefault="00D00026" w:rsidP="00D00026">
      <w:pPr>
        <w:rPr>
          <w:rtl/>
        </w:rPr>
      </w:pPr>
    </w:p>
    <w:p w14:paraId="4976CF21" w14:textId="77777777" w:rsidR="00D00026" w:rsidRDefault="00D00026" w:rsidP="00D00026">
      <w:pPr>
        <w:rPr>
          <w:rtl/>
        </w:rPr>
      </w:pPr>
    </w:p>
    <w:p w14:paraId="6DF502B9" w14:textId="77777777" w:rsidR="00D00026" w:rsidRDefault="00D00026" w:rsidP="00D00026">
      <w:pPr>
        <w:rPr>
          <w:rtl/>
        </w:rPr>
      </w:pPr>
    </w:p>
    <w:p w14:paraId="6B7655F6" w14:textId="4CB56E2D" w:rsidR="00D00026" w:rsidRDefault="00D00026" w:rsidP="00D00026">
      <w:pPr>
        <w:rPr>
          <w:rtl/>
        </w:rPr>
      </w:pPr>
    </w:p>
    <w:p w14:paraId="35CCA7CB" w14:textId="0BE4CA79" w:rsidR="00D00026" w:rsidRDefault="00D00026" w:rsidP="00D00026">
      <w:pPr>
        <w:rPr>
          <w:rtl/>
        </w:rPr>
      </w:pPr>
    </w:p>
    <w:p w14:paraId="074DE01B" w14:textId="42A2A5B1" w:rsidR="00D00026" w:rsidRDefault="00D00026" w:rsidP="00D00026">
      <w:pPr>
        <w:rPr>
          <w:rtl/>
        </w:rPr>
      </w:pPr>
    </w:p>
    <w:p w14:paraId="519B189D" w14:textId="74BB5389" w:rsidR="00D00026" w:rsidRDefault="00A94CE4" w:rsidP="00D0002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28F1E2" wp14:editId="5E1E2C32">
                <wp:simplePos x="0" y="0"/>
                <wp:positionH relativeFrom="margin">
                  <wp:posOffset>6030788</wp:posOffset>
                </wp:positionH>
                <wp:positionV relativeFrom="paragraph">
                  <wp:posOffset>534586</wp:posOffset>
                </wp:positionV>
                <wp:extent cx="3754507" cy="260681"/>
                <wp:effectExtent l="95250" t="38100" r="36830" b="101600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54507" cy="26068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0D27449" w14:textId="77777777" w:rsidR="00D00026" w:rsidRPr="00D32778" w:rsidRDefault="00D00026" w:rsidP="00D00026">
                            <w:pPr>
                              <w:spacing w:after="0" w:line="240" w:lineRule="auto"/>
                              <w:rPr>
                                <w:rFonts w:cs="Almud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r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مديرة </w:t>
                            </w: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المدرسة :........................................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8F1E2" id="_x0000_s1030" type="#_x0000_t202" style="position:absolute;left:0;text-align:left;margin-left:474.85pt;margin-top:42.1pt;width:295.65pt;height:20.5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" fillcolor="#fbe4d5 [661]" stroked="f">
                <v:shadow on="t" color="black" opacity="26214f" origin=".5,-.5" offset="-.74836mm,.74836mm"/>
                <v:textbox>
                  <w:txbxContent>
                    <w:p w14:paraId="00D27449" w14:textId="77777777" w:rsidR="00D00026" w:rsidRPr="00D32778" w:rsidRDefault="00D00026" w:rsidP="00D00026">
                      <w:pPr>
                        <w:spacing w:after="0" w:line="240" w:lineRule="auto"/>
                        <w:rPr>
                          <w:rFonts w:cs="Almudid"/>
                          <w:b/>
                          <w:bCs/>
                          <w:sz w:val="24"/>
                          <w:szCs w:val="24"/>
                        </w:rPr>
                      </w:pP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مديرة </w:t>
                      </w: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المدرسة</w:t>
                      </w:r>
                      <w:proofErr w:type="gramEnd"/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020CCF" wp14:editId="4FE901C6">
                <wp:simplePos x="0" y="0"/>
                <wp:positionH relativeFrom="column">
                  <wp:posOffset>422551</wp:posOffset>
                </wp:positionH>
                <wp:positionV relativeFrom="paragraph">
                  <wp:posOffset>432739</wp:posOffset>
                </wp:positionV>
                <wp:extent cx="3489960" cy="1403985"/>
                <wp:effectExtent l="95250" t="38100" r="34290" b="86360"/>
                <wp:wrapNone/>
                <wp:docPr id="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89960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2D1565C" w14:textId="77777777" w:rsidR="00D00026" w:rsidRPr="00D32778" w:rsidRDefault="00D00026" w:rsidP="00D00026">
                            <w:pPr>
                              <w:spacing w:after="0" w:line="240" w:lineRule="auto"/>
                              <w:rPr>
                                <w:rFonts w:cs="Almud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2778">
                              <w:rPr>
                                <w:rFonts w:cs="Almu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المشرفة التربوية  :........................................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20CCF" id="_x0000_s1031" type="#_x0000_t202" style="position:absolute;left:0;text-align:left;margin-left:33.25pt;margin-top:34.05pt;width:274.8pt;height:110.5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" fillcolor="#fbe4d5 [661]" stroked="f">
                <v:shadow on="t" color="black" opacity="26214f" origin=".5,-.5" offset="-.74836mm,.74836mm"/>
                <v:textbox style="mso-fit-shape-to-text:t">
                  <w:txbxContent>
                    <w:p w14:paraId="02D1565C" w14:textId="77777777" w:rsidR="00D00026" w:rsidRPr="00D32778" w:rsidRDefault="00D00026" w:rsidP="00D00026">
                      <w:pPr>
                        <w:spacing w:after="0" w:line="240" w:lineRule="auto"/>
                        <w:rPr>
                          <w:rFonts w:cs="Almudid"/>
                          <w:b/>
                          <w:bCs/>
                          <w:sz w:val="24"/>
                          <w:szCs w:val="24"/>
                        </w:rPr>
                      </w:pPr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المشرفة </w:t>
                      </w:r>
                      <w:proofErr w:type="gramStart"/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التربوية  :</w:t>
                      </w:r>
                      <w:proofErr w:type="gramEnd"/>
                      <w:r w:rsidRPr="00D32778">
                        <w:rPr>
                          <w:rFonts w:cs="Almudid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04F3948" w14:textId="6D01638C" w:rsidR="00EE30B9" w:rsidRDefault="00A94CE4" w:rsidP="00A94CE4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6954D151" wp14:editId="7B7DF63B">
            <wp:simplePos x="0" y="0"/>
            <wp:positionH relativeFrom="margin">
              <wp:posOffset>463509</wp:posOffset>
            </wp:positionH>
            <wp:positionV relativeFrom="paragraph">
              <wp:posOffset>-368104</wp:posOffset>
            </wp:positionV>
            <wp:extent cx="777240" cy="716280"/>
            <wp:effectExtent l="0" t="0" r="3810" b="7620"/>
            <wp:wrapNone/>
            <wp:docPr id="31" name="صورة 21" descr="شعار إدارة الإشراف التربوي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 descr="شعار إدارة الإشراف التربوي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538F6" wp14:editId="35180CDE">
                <wp:simplePos x="0" y="0"/>
                <wp:positionH relativeFrom="page">
                  <wp:posOffset>8919050</wp:posOffset>
                </wp:positionH>
                <wp:positionV relativeFrom="paragraph">
                  <wp:posOffset>-551678</wp:posOffset>
                </wp:positionV>
                <wp:extent cx="1602105" cy="8096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210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4B2214" w14:textId="77777777" w:rsidR="00C76613" w:rsidRPr="00560DA3" w:rsidRDefault="00C76613" w:rsidP="00C76613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60DA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867484E" w14:textId="77777777" w:rsidR="00C76613" w:rsidRPr="00560DA3" w:rsidRDefault="00C76613" w:rsidP="00C76613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60DA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>وزارة التعليم (280)</w:t>
                            </w:r>
                          </w:p>
                          <w:p w14:paraId="2D4DDFE2" w14:textId="77777777" w:rsidR="00C76613" w:rsidRPr="00560DA3" w:rsidRDefault="00C76613" w:rsidP="00C76613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60DA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>بمحافظة جدة</w:t>
                            </w:r>
                          </w:p>
                          <w:p w14:paraId="1F92AB35" w14:textId="77777777" w:rsidR="00C76613" w:rsidRPr="00560DA3" w:rsidRDefault="00C76613" w:rsidP="00C76613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0DA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>الشؤون التعليمية – بنات</w:t>
                            </w:r>
                          </w:p>
                          <w:p w14:paraId="58BEDC61" w14:textId="77777777" w:rsidR="00C76613" w:rsidRPr="00560DA3" w:rsidRDefault="00C76613" w:rsidP="00C76613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0DA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>إدارة الإشراف التربوي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538F6" id="Text Box 4" o:spid="_x0000_s1032" type="#_x0000_t202" style="position:absolute;left:0;text-align:left;margin-left:702.3pt;margin-top:-43.45pt;width:126.1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" filled="f" stroked="f">
                <v:textbox>
                  <w:txbxContent>
                    <w:p w14:paraId="574B2214" w14:textId="77777777" w:rsidR="00C76613" w:rsidRPr="00560DA3" w:rsidRDefault="00C76613" w:rsidP="00C76613">
                      <w:pPr>
                        <w:spacing w:after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560DA3">
                        <w:rPr>
                          <w:rFonts w:asciiTheme="minorBidi" w:hAnsiTheme="minorBidi" w:cstheme="minorBidi"/>
                          <w:b/>
                          <w:bCs/>
                          <w:color w:val="17365D"/>
                          <w:kern w:val="24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7867484E" w14:textId="77777777" w:rsidR="00C76613" w:rsidRPr="00560DA3" w:rsidRDefault="00C76613" w:rsidP="00C76613">
                      <w:pPr>
                        <w:spacing w:after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560DA3">
                        <w:rPr>
                          <w:rFonts w:asciiTheme="minorBidi" w:hAnsiTheme="minorBidi" w:cstheme="minorBidi"/>
                          <w:b/>
                          <w:bCs/>
                          <w:color w:val="17365D"/>
                          <w:kern w:val="24"/>
                          <w:sz w:val="18"/>
                          <w:szCs w:val="18"/>
                          <w:rtl/>
                        </w:rPr>
                        <w:t>وزارة التعليم (280)</w:t>
                      </w:r>
                    </w:p>
                    <w:p w14:paraId="2D4DDFE2" w14:textId="77777777" w:rsidR="00C76613" w:rsidRPr="00560DA3" w:rsidRDefault="00C76613" w:rsidP="00C76613">
                      <w:pPr>
                        <w:spacing w:after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560DA3">
                        <w:rPr>
                          <w:rFonts w:asciiTheme="minorBidi" w:hAnsiTheme="minorBidi" w:cstheme="minorBidi"/>
                          <w:b/>
                          <w:bCs/>
                          <w:color w:val="17365D"/>
                          <w:kern w:val="24"/>
                          <w:sz w:val="18"/>
                          <w:szCs w:val="18"/>
                          <w:rtl/>
                        </w:rPr>
                        <w:t xml:space="preserve">الإدارة العامة للتعليم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17365D"/>
                          <w:kern w:val="24"/>
                          <w:sz w:val="18"/>
                          <w:szCs w:val="18"/>
                          <w:rtl/>
                        </w:rPr>
                        <w:t>بمحافظة جدة</w:t>
                      </w:r>
                    </w:p>
                    <w:p w14:paraId="1F92AB35" w14:textId="77777777" w:rsidR="00C76613" w:rsidRPr="00560DA3" w:rsidRDefault="00C76613" w:rsidP="00C76613">
                      <w:pPr>
                        <w:spacing w:after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560DA3">
                        <w:rPr>
                          <w:rFonts w:asciiTheme="minorBidi" w:hAnsiTheme="minorBidi" w:cstheme="minorBidi"/>
                          <w:b/>
                          <w:bCs/>
                          <w:color w:val="17365D"/>
                          <w:kern w:val="24"/>
                          <w:sz w:val="18"/>
                          <w:szCs w:val="18"/>
                          <w:rtl/>
                        </w:rPr>
                        <w:t>الشؤون التعليمية – بنات</w:t>
                      </w:r>
                    </w:p>
                    <w:p w14:paraId="58BEDC61" w14:textId="77777777" w:rsidR="00C76613" w:rsidRPr="00560DA3" w:rsidRDefault="00C76613" w:rsidP="00C76613">
                      <w:pPr>
                        <w:spacing w:after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560DA3">
                        <w:rPr>
                          <w:rFonts w:asciiTheme="minorBidi" w:hAnsiTheme="minorBidi" w:cstheme="minorBidi"/>
                          <w:b/>
                          <w:bCs/>
                          <w:color w:val="17365D"/>
                          <w:kern w:val="24"/>
                          <w:sz w:val="18"/>
                          <w:szCs w:val="18"/>
                          <w:rtl/>
                        </w:rPr>
                        <w:t>إدارة الإشراف التربوي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50C763" w14:textId="55E1F090" w:rsidR="00A12F70" w:rsidRDefault="0062270F" w:rsidP="00A94CE4">
      <w:r>
        <w:rPr>
          <w:noProof/>
        </w:rPr>
        <w:drawing>
          <wp:anchor distT="0" distB="0" distL="114300" distR="114300" simplePos="0" relativeHeight="251661312" behindDoc="1" locked="0" layoutInCell="1" allowOverlap="1" wp14:anchorId="7814B942" wp14:editId="683303E9">
            <wp:simplePos x="0" y="0"/>
            <wp:positionH relativeFrom="margin">
              <wp:align>center</wp:align>
            </wp:positionH>
            <wp:positionV relativeFrom="paragraph">
              <wp:posOffset>-619125</wp:posOffset>
            </wp:positionV>
            <wp:extent cx="1219835" cy="781050"/>
            <wp:effectExtent l="0" t="0" r="0" b="0"/>
            <wp:wrapNone/>
            <wp:docPr id="61" name="صورة 6" descr="شعار وزارة التعليم الجديد 14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 descr="شعار وزارة التعليم الجديد 1437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6BAE4" w14:textId="2ADE5337" w:rsidR="008137A7" w:rsidRDefault="00A94CE4">
      <w:pPr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A6113B" wp14:editId="01C02C2D">
                <wp:simplePos x="0" y="0"/>
                <wp:positionH relativeFrom="margin">
                  <wp:posOffset>340360</wp:posOffset>
                </wp:positionH>
                <wp:positionV relativeFrom="paragraph">
                  <wp:posOffset>8255</wp:posOffset>
                </wp:positionV>
                <wp:extent cx="9594850" cy="431800"/>
                <wp:effectExtent l="0" t="0" r="25400" b="2540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4850" cy="431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CB0C8" w14:textId="74CFD6B6" w:rsidR="00D00026" w:rsidRPr="00A94CE4" w:rsidRDefault="00D00026" w:rsidP="00A94C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سجل درجات أعمال الفترة لمادة:(</w:t>
                            </w:r>
                            <w:r w:rsidR="006B56BE" w:rsidRPr="006B56BE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4472C4" w:themeColor="accent1"/>
                                <w:sz w:val="24"/>
                                <w:szCs w:val="24"/>
                                <w:rtl/>
                                <w:lang w:val="ar-SA"/>
                              </w:rPr>
                              <w:t xml:space="preserve"> </w:t>
                            </w:r>
                            <w:r w:rsidR="006B56BE" w:rsidRPr="006B56BE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6DD15BFA" wp14:editId="13C26522">
                                  <wp:extent cx="114300" cy="114300"/>
                                  <wp:effectExtent l="0" t="0" r="0" b="0"/>
                                  <wp:docPr id="3" name="رسم 3" descr="إيقاف خطوط عريض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رسم 11" descr="إيقاف خطوط عريضة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B56BE" w:rsidRPr="006B56B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B56BE" w:rsidRPr="006B56BE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الرياضيات   </w:t>
                            </w:r>
                            <w:r w:rsidR="006B56BE" w:rsidRPr="006B56BE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7BFED0AE" wp14:editId="79989480">
                                  <wp:extent cx="114300" cy="114300"/>
                                  <wp:effectExtent l="0" t="0" r="0" b="0"/>
                                  <wp:docPr id="5" name="رسم 5" descr="إيقاف خطوط عريض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رسم 11" descr="إيقاف خطوط عريضة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B56BE" w:rsidRPr="006B56B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B56BE" w:rsidRPr="006B56BE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6B56B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F0F5F" w:rsidRPr="006B56BE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  <w:r w:rsidRPr="00A94CE4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للصف: 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الثالث  ابتدائي (        )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94CE4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الفصل الدراسي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4472C4" w:themeColor="accent1"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75411BE4" wp14:editId="5DD7E5F3">
                                  <wp:extent cx="114300" cy="114300"/>
                                  <wp:effectExtent l="0" t="0" r="0" b="0"/>
                                  <wp:docPr id="30" name="رسم 30" descr="إيقاف خطوط عريض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رسم 11" descr="إيقاف خطوط عريضة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الأول     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4472C4" w:themeColor="accent1"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3E9D7950" wp14:editId="3A43CA54">
                                  <wp:extent cx="114300" cy="114300"/>
                                  <wp:effectExtent l="0" t="0" r="0" b="0"/>
                                  <wp:docPr id="12" name="رسم 12" descr="إيقاف خطوط عريض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رسم 11" descr="إيقاف خطوط عريضة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الثاني   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color w:val="4472C4" w:themeColor="accent1"/>
                                <w:sz w:val="24"/>
                                <w:szCs w:val="24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55B5D14E" wp14:editId="3B2B808B">
                                  <wp:extent cx="114300" cy="114300"/>
                                  <wp:effectExtent l="0" t="0" r="0" b="0"/>
                                  <wp:docPr id="13" name="رسم 13" descr="إيقاف خطوط عريض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رسم 11" descr="إيقاف خطوط عريضة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الثالث   </w:t>
                            </w:r>
                            <w:r w:rsidRPr="00A94CE4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94CE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للعا</w:t>
                            </w:r>
                            <w:r w:rsidRPr="00A94CE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 الدراسي</w:t>
                            </w:r>
                            <w:r w:rsidRPr="00A94CE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 1444 هـ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6113B" id="_x0000_s1033" type="#_x0000_t202" style="position:absolute;left:0;text-align:left;margin-left:26.8pt;margin-top:.65pt;width:755.5pt;height:3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" fillcolor="white [3201]" strokecolor="#ed7d31 [3205]" strokeweight="1pt">
                <v:textbox>
                  <w:txbxContent>
                    <w:p w14:paraId="515CB0C8" w14:textId="74CFD6B6" w:rsidR="00D00026" w:rsidRPr="00A94CE4" w:rsidRDefault="00D00026" w:rsidP="00A94C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>سجل درجات أعمال الفترة لمادة:(</w:t>
                      </w:r>
                      <w:r w:rsidR="006B56BE" w:rsidRPr="006B56BE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4472C4" w:themeColor="accent1"/>
                          <w:sz w:val="24"/>
                          <w:szCs w:val="24"/>
                          <w:rtl/>
                          <w:lang w:val="ar-SA"/>
                        </w:rPr>
                        <w:t xml:space="preserve"> </w:t>
                      </w:r>
                      <w:r w:rsidR="006B56BE" w:rsidRPr="006B56BE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C00000"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6DD15BFA" wp14:editId="13C26522">
                            <wp:extent cx="114300" cy="114300"/>
                            <wp:effectExtent l="0" t="0" r="0" b="0"/>
                            <wp:docPr id="3" name="رسم 3" descr="إيقاف خطوط عريض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رسم 11" descr="إيقاف خطوط عريضة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B56BE" w:rsidRPr="006B56BE"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B56BE" w:rsidRPr="006B56BE">
                        <w:rPr>
                          <w:rFonts w:asciiTheme="majorHAnsi" w:hAnsiTheme="majorHAnsi" w:cstheme="majorHAns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الرياضيات   </w:t>
                      </w:r>
                      <w:r w:rsidR="006B56BE" w:rsidRPr="006B56BE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C00000"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7BFED0AE" wp14:editId="79989480">
                            <wp:extent cx="114300" cy="114300"/>
                            <wp:effectExtent l="0" t="0" r="0" b="0"/>
                            <wp:docPr id="5" name="رسم 5" descr="إيقاف خطوط عريض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رسم 11" descr="إيقاف خطوط عريضة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B56BE" w:rsidRPr="006B56BE"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B56BE" w:rsidRPr="006B56BE">
                        <w:rPr>
                          <w:rFonts w:asciiTheme="majorHAnsi" w:hAnsiTheme="majorHAnsi" w:cstheme="majorHAns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العلوم</w:t>
                      </w:r>
                      <w:r w:rsidRPr="006B56BE">
                        <w:rPr>
                          <w:rFonts w:asciiTheme="majorHAnsi" w:hAnsiTheme="majorHAnsi" w:cstheme="majorHAns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F0F5F" w:rsidRPr="006B56BE">
                        <w:rPr>
                          <w:rFonts w:asciiTheme="majorHAnsi" w:hAnsiTheme="majorHAnsi" w:cstheme="majorHAnsi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) </w:t>
                      </w:r>
                      <w:r w:rsidRPr="00A94CE4">
                        <w:rPr>
                          <w:rFonts w:asciiTheme="majorHAnsi" w:hAnsiTheme="majorHAnsi" w:cs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للصف: 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الثالث  ابتدائي (        )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94CE4">
                        <w:rPr>
                          <w:rFonts w:asciiTheme="majorHAnsi" w:hAnsiTheme="majorHAnsi" w:cs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الفصل الدراسي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4472C4" w:themeColor="accent1"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75411BE4" wp14:editId="5DD7E5F3">
                            <wp:extent cx="114300" cy="114300"/>
                            <wp:effectExtent l="0" t="0" r="0" b="0"/>
                            <wp:docPr id="30" name="رسم 30" descr="إيقاف خطوط عريض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رسم 11" descr="إيقاف خطوط عريضة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الأول     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4472C4" w:themeColor="accent1"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3E9D7950" wp14:editId="3A43CA54">
                            <wp:extent cx="114300" cy="114300"/>
                            <wp:effectExtent l="0" t="0" r="0" b="0"/>
                            <wp:docPr id="12" name="رسم 12" descr="إيقاف خطوط عريض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رسم 11" descr="إيقاف خطوط عريضة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الثاني   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color w:val="4472C4" w:themeColor="accent1"/>
                          <w:sz w:val="24"/>
                          <w:szCs w:val="24"/>
                          <w:rtl/>
                          <w:lang w:val="ar-SA"/>
                        </w:rPr>
                        <w:drawing>
                          <wp:inline distT="0" distB="0" distL="0" distR="0" wp14:anchorId="55B5D14E" wp14:editId="3B2B808B">
                            <wp:extent cx="114300" cy="114300"/>
                            <wp:effectExtent l="0" t="0" r="0" b="0"/>
                            <wp:docPr id="13" name="رسم 13" descr="إيقاف خطوط عريض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رسم 11" descr="إيقاف خطوط عريضة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الثالث   </w:t>
                      </w:r>
                      <w:r w:rsidRPr="00A94CE4">
                        <w:rPr>
                          <w:rFonts w:asciiTheme="majorHAnsi" w:hAnsiTheme="majorHAnsi" w:cstheme="majorHAnsi" w:hint="cs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94CE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>للعا</w:t>
                      </w:r>
                      <w:r w:rsidRPr="00A94CE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م الدراسي</w:t>
                      </w:r>
                      <w:r w:rsidRPr="00A94CE4">
                        <w:rPr>
                          <w:rFonts w:asciiTheme="minorHAnsi" w:hAnsiTheme="minorHAnsi" w:cstheme="minorHAnsi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 1444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E6B253" w14:textId="77777777" w:rsidR="00A12F70" w:rsidRDefault="00A12F70" w:rsidP="00A12F70"/>
    <w:tbl>
      <w:tblPr>
        <w:tblStyle w:val="a4"/>
        <w:bidiVisual/>
        <w:tblW w:w="16003" w:type="dxa"/>
        <w:tblInd w:w="19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1"/>
        <w:gridCol w:w="4132"/>
        <w:gridCol w:w="1890"/>
        <w:gridCol w:w="1891"/>
        <w:gridCol w:w="1891"/>
        <w:gridCol w:w="2275"/>
        <w:gridCol w:w="1987"/>
        <w:gridCol w:w="1406"/>
      </w:tblGrid>
      <w:tr w:rsidR="002F0F5F" w:rsidRPr="00A12F70" w14:paraId="3D92E74A" w14:textId="77777777" w:rsidTr="002F0F5F">
        <w:trPr>
          <w:trHeight w:val="744"/>
        </w:trPr>
        <w:tc>
          <w:tcPr>
            <w:tcW w:w="531" w:type="dxa"/>
            <w:vMerge w:val="restart"/>
            <w:shd w:val="clear" w:color="auto" w:fill="FBE4D5" w:themeFill="accent2" w:themeFillTint="33"/>
            <w:vAlign w:val="center"/>
          </w:tcPr>
          <w:p w14:paraId="3094CEA0" w14:textId="77777777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</w:p>
          <w:p w14:paraId="741AC394" w14:textId="3566DC9C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132" w:type="dxa"/>
            <w:vMerge w:val="restart"/>
            <w:shd w:val="clear" w:color="auto" w:fill="FBE4D5" w:themeFill="accent2" w:themeFillTint="33"/>
            <w:vAlign w:val="center"/>
          </w:tcPr>
          <w:p w14:paraId="41CDFEE6" w14:textId="77777777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1890" w:type="dxa"/>
            <w:shd w:val="clear" w:color="auto" w:fill="FFF2CC" w:themeFill="accent4" w:themeFillTint="33"/>
            <w:vAlign w:val="center"/>
          </w:tcPr>
          <w:p w14:paraId="16B89A65" w14:textId="6E373A22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 w:rsidRPr="00A12F70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715028C" wp14:editId="2C0FA5ED">
                      <wp:simplePos x="0" y="0"/>
                      <wp:positionH relativeFrom="page">
                        <wp:posOffset>664845</wp:posOffset>
                      </wp:positionH>
                      <wp:positionV relativeFrom="paragraph">
                        <wp:posOffset>-6282055</wp:posOffset>
                      </wp:positionV>
                      <wp:extent cx="1602105" cy="1120140"/>
                      <wp:effectExtent l="0" t="0" r="0" b="381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02105" cy="1120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461209" w14:textId="77777777" w:rsidR="002F0F5F" w:rsidRPr="00560DA3" w:rsidRDefault="002F0F5F" w:rsidP="00A12F70">
                                  <w:pPr>
                                    <w:spacing w:after="0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60DA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17365D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282ECD98" w14:textId="77777777" w:rsidR="002F0F5F" w:rsidRPr="00560DA3" w:rsidRDefault="002F0F5F" w:rsidP="00A12F70">
                                  <w:pPr>
                                    <w:spacing w:after="0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60DA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17365D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>وزارة التعليم (280)</w:t>
                                  </w:r>
                                </w:p>
                                <w:p w14:paraId="26921078" w14:textId="77777777" w:rsidR="002F0F5F" w:rsidRPr="00560DA3" w:rsidRDefault="002F0F5F" w:rsidP="00A12F70">
                                  <w:pPr>
                                    <w:spacing w:after="0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60DA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17365D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الإدارة العامة للتعليم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17365D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>بمحافظة جدة</w:t>
                                  </w:r>
                                </w:p>
                                <w:p w14:paraId="4C8E93AD" w14:textId="77777777" w:rsidR="002F0F5F" w:rsidRPr="00560DA3" w:rsidRDefault="002F0F5F" w:rsidP="00A12F70">
                                  <w:pPr>
                                    <w:spacing w:after="0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0DA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17365D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>الشؤون التعليمية – بنات</w:t>
                                  </w:r>
                                </w:p>
                                <w:p w14:paraId="14C423A6" w14:textId="77777777" w:rsidR="002F0F5F" w:rsidRPr="00560DA3" w:rsidRDefault="002F0F5F" w:rsidP="00A12F70">
                                  <w:pPr>
                                    <w:spacing w:after="0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60DA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17365D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>إدارة الإشراف التربوي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5028C" id="_x0000_s1034" type="#_x0000_t202" style="position:absolute;left:0;text-align:left;margin-left:52.35pt;margin-top:-494.65pt;width:126.15pt;height:88.2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" filled="f" stroked="f">
                      <v:textbox>
                        <w:txbxContent>
                          <w:p w14:paraId="71461209" w14:textId="77777777" w:rsidR="002F0F5F" w:rsidRPr="00560DA3" w:rsidRDefault="002F0F5F" w:rsidP="00A12F70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60DA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82ECD98" w14:textId="77777777" w:rsidR="002F0F5F" w:rsidRPr="00560DA3" w:rsidRDefault="002F0F5F" w:rsidP="00A12F70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60DA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>وزارة التعليم (280)</w:t>
                            </w:r>
                          </w:p>
                          <w:p w14:paraId="26921078" w14:textId="77777777" w:rsidR="002F0F5F" w:rsidRPr="00560DA3" w:rsidRDefault="002F0F5F" w:rsidP="00A12F70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60DA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>بمحافظة جدة</w:t>
                            </w:r>
                          </w:p>
                          <w:p w14:paraId="4C8E93AD" w14:textId="77777777" w:rsidR="002F0F5F" w:rsidRPr="00560DA3" w:rsidRDefault="002F0F5F" w:rsidP="00A12F70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0DA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>الشؤون التعليمية – بنات</w:t>
                            </w:r>
                          </w:p>
                          <w:p w14:paraId="14C423A6" w14:textId="77777777" w:rsidR="002F0F5F" w:rsidRPr="00560DA3" w:rsidRDefault="002F0F5F" w:rsidP="00A12F70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0DA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7365D"/>
                                <w:kern w:val="24"/>
                                <w:sz w:val="18"/>
                                <w:szCs w:val="18"/>
                                <w:rtl/>
                              </w:rPr>
                              <w:t>إدارة الإشراف التربوي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1891" w:type="dxa"/>
            <w:shd w:val="clear" w:color="auto" w:fill="FFF2CC" w:themeFill="accent4" w:themeFillTint="33"/>
            <w:vAlign w:val="center"/>
          </w:tcPr>
          <w:p w14:paraId="4307CA31" w14:textId="6F703923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مهام أدائية</w:t>
            </w:r>
            <w:r w:rsidR="006B56BE"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***</w:t>
            </w:r>
          </w:p>
        </w:tc>
        <w:tc>
          <w:tcPr>
            <w:tcW w:w="1891" w:type="dxa"/>
            <w:shd w:val="clear" w:color="auto" w:fill="FFF2CC" w:themeFill="accent4" w:themeFillTint="33"/>
            <w:vAlign w:val="center"/>
          </w:tcPr>
          <w:p w14:paraId="1CE487CE" w14:textId="2884AF96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مشاركة</w:t>
            </w:r>
          </w:p>
        </w:tc>
        <w:tc>
          <w:tcPr>
            <w:tcW w:w="2275" w:type="dxa"/>
            <w:shd w:val="clear" w:color="auto" w:fill="FFF2CC" w:themeFill="accent4" w:themeFillTint="33"/>
            <w:vAlign w:val="center"/>
          </w:tcPr>
          <w:p w14:paraId="063AA0B0" w14:textId="57BE2981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اختبار تحريري قصير</w:t>
            </w:r>
          </w:p>
        </w:tc>
        <w:tc>
          <w:tcPr>
            <w:tcW w:w="1987" w:type="dxa"/>
            <w:shd w:val="clear" w:color="auto" w:fill="FFF2CC" w:themeFill="accent4" w:themeFillTint="33"/>
            <w:vAlign w:val="center"/>
          </w:tcPr>
          <w:p w14:paraId="123331EB" w14:textId="7E8B8ABD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اختبار نهاية الفصل</w:t>
            </w:r>
          </w:p>
        </w:tc>
        <w:tc>
          <w:tcPr>
            <w:tcW w:w="1406" w:type="dxa"/>
            <w:shd w:val="clear" w:color="auto" w:fill="E2EFD9" w:themeFill="accent6" w:themeFillTint="33"/>
            <w:vAlign w:val="center"/>
          </w:tcPr>
          <w:p w14:paraId="510EBDC4" w14:textId="77777777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</w:tr>
      <w:tr w:rsidR="002F0F5F" w:rsidRPr="00A12F70" w14:paraId="1701D42D" w14:textId="77777777" w:rsidTr="002F0F5F">
        <w:trPr>
          <w:trHeight w:val="372"/>
        </w:trPr>
        <w:tc>
          <w:tcPr>
            <w:tcW w:w="531" w:type="dxa"/>
            <w:vMerge/>
            <w:shd w:val="clear" w:color="auto" w:fill="FFF2CC" w:themeFill="accent4" w:themeFillTint="33"/>
            <w:vAlign w:val="center"/>
          </w:tcPr>
          <w:p w14:paraId="595118FB" w14:textId="77777777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2" w:type="dxa"/>
            <w:vMerge/>
            <w:shd w:val="clear" w:color="auto" w:fill="FFF2CC" w:themeFill="accent4" w:themeFillTint="33"/>
            <w:vAlign w:val="center"/>
          </w:tcPr>
          <w:p w14:paraId="17383385" w14:textId="77777777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621D4317" w14:textId="000C2D6C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14:paraId="17A3B807" w14:textId="5B851196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14:paraId="7ED7A2E1" w14:textId="1BA2CBC6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275" w:type="dxa"/>
            <w:shd w:val="clear" w:color="auto" w:fill="F2F2F2" w:themeFill="background1" w:themeFillShade="F2"/>
          </w:tcPr>
          <w:p w14:paraId="319096BD" w14:textId="708D35B2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12F39406" w14:textId="5B3AEA59" w:rsidR="002F0F5F" w:rsidRPr="00A12F70" w:rsidRDefault="002F0F5F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14:paraId="258268F9" w14:textId="6B30960B" w:rsidR="002F0F5F" w:rsidRPr="00A12F70" w:rsidRDefault="006B56BE" w:rsidP="002F0F5F">
            <w:pPr>
              <w:jc w:val="center"/>
              <w:rPr>
                <w:rFonts w:asciiTheme="minorHAnsi" w:eastAsiaTheme="minorHAnsi" w:hAnsiTheme="minorHAns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:rsidR="0062270F" w:rsidRPr="00A12F70" w14:paraId="61D8327B" w14:textId="77777777" w:rsidTr="002F0F5F">
        <w:tc>
          <w:tcPr>
            <w:tcW w:w="531" w:type="dxa"/>
            <w:shd w:val="clear" w:color="auto" w:fill="DBDBDB" w:themeFill="accent3" w:themeFillTint="66"/>
            <w:vAlign w:val="center"/>
          </w:tcPr>
          <w:p w14:paraId="3C359345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4132" w:type="dxa"/>
            <w:vAlign w:val="center"/>
          </w:tcPr>
          <w:p w14:paraId="6E5F9E7F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14:paraId="65506592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5855808F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6331C4B7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2275" w:type="dxa"/>
            <w:vAlign w:val="center"/>
          </w:tcPr>
          <w:p w14:paraId="0754875C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987" w:type="dxa"/>
            <w:vAlign w:val="center"/>
          </w:tcPr>
          <w:p w14:paraId="50D996F5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06" w:type="dxa"/>
            <w:vAlign w:val="center"/>
          </w:tcPr>
          <w:p w14:paraId="46811A3B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62270F" w:rsidRPr="00A12F70" w14:paraId="47664283" w14:textId="77777777" w:rsidTr="002F0F5F">
        <w:tc>
          <w:tcPr>
            <w:tcW w:w="531" w:type="dxa"/>
            <w:shd w:val="clear" w:color="auto" w:fill="DBDBDB" w:themeFill="accent3" w:themeFillTint="66"/>
            <w:vAlign w:val="center"/>
          </w:tcPr>
          <w:p w14:paraId="3E158BD9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4132" w:type="dxa"/>
            <w:vAlign w:val="center"/>
          </w:tcPr>
          <w:p w14:paraId="5BA2E4A3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14:paraId="132A3522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55450CC0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550712D1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2275" w:type="dxa"/>
            <w:vAlign w:val="center"/>
          </w:tcPr>
          <w:p w14:paraId="0B69B971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987" w:type="dxa"/>
            <w:vAlign w:val="center"/>
          </w:tcPr>
          <w:p w14:paraId="71FBCB89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06" w:type="dxa"/>
            <w:vAlign w:val="center"/>
          </w:tcPr>
          <w:p w14:paraId="63BC3C68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62270F" w:rsidRPr="00A12F70" w14:paraId="3DC8BEF2" w14:textId="77777777" w:rsidTr="002F0F5F">
        <w:tc>
          <w:tcPr>
            <w:tcW w:w="531" w:type="dxa"/>
            <w:shd w:val="clear" w:color="auto" w:fill="DBDBDB" w:themeFill="accent3" w:themeFillTint="66"/>
            <w:vAlign w:val="center"/>
          </w:tcPr>
          <w:p w14:paraId="39128889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4132" w:type="dxa"/>
            <w:vAlign w:val="center"/>
          </w:tcPr>
          <w:p w14:paraId="170CCDA8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14:paraId="613A705C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19F55A75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749BF698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2275" w:type="dxa"/>
            <w:vAlign w:val="center"/>
          </w:tcPr>
          <w:p w14:paraId="1E5018FC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987" w:type="dxa"/>
            <w:vAlign w:val="center"/>
          </w:tcPr>
          <w:p w14:paraId="01DB4774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06" w:type="dxa"/>
            <w:vAlign w:val="center"/>
          </w:tcPr>
          <w:p w14:paraId="5450E0B1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62270F" w:rsidRPr="00A12F70" w14:paraId="72B4E143" w14:textId="77777777" w:rsidTr="002F0F5F">
        <w:tc>
          <w:tcPr>
            <w:tcW w:w="531" w:type="dxa"/>
            <w:shd w:val="clear" w:color="auto" w:fill="DBDBDB" w:themeFill="accent3" w:themeFillTint="66"/>
            <w:vAlign w:val="center"/>
          </w:tcPr>
          <w:p w14:paraId="59520FD2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4132" w:type="dxa"/>
            <w:vAlign w:val="center"/>
          </w:tcPr>
          <w:p w14:paraId="3C35D730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14:paraId="788D157D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577E606F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26465E43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2275" w:type="dxa"/>
            <w:vAlign w:val="center"/>
          </w:tcPr>
          <w:p w14:paraId="749B054E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987" w:type="dxa"/>
            <w:vAlign w:val="center"/>
          </w:tcPr>
          <w:p w14:paraId="7A2780C9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06" w:type="dxa"/>
            <w:vAlign w:val="center"/>
          </w:tcPr>
          <w:p w14:paraId="58849E2C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62270F" w:rsidRPr="00A12F70" w14:paraId="5610A29B" w14:textId="77777777" w:rsidTr="002F0F5F">
        <w:tc>
          <w:tcPr>
            <w:tcW w:w="531" w:type="dxa"/>
            <w:shd w:val="clear" w:color="auto" w:fill="DBDBDB" w:themeFill="accent3" w:themeFillTint="66"/>
            <w:vAlign w:val="center"/>
          </w:tcPr>
          <w:p w14:paraId="2032BB08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4132" w:type="dxa"/>
            <w:vAlign w:val="center"/>
          </w:tcPr>
          <w:p w14:paraId="553DE6C4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14:paraId="42CAC445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77D86773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4405A58E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2275" w:type="dxa"/>
            <w:vAlign w:val="center"/>
          </w:tcPr>
          <w:p w14:paraId="27AD1F50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987" w:type="dxa"/>
            <w:vAlign w:val="center"/>
          </w:tcPr>
          <w:p w14:paraId="37971B07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06" w:type="dxa"/>
            <w:vAlign w:val="center"/>
          </w:tcPr>
          <w:p w14:paraId="3AF4A2A7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62270F" w:rsidRPr="00A12F70" w14:paraId="4B38CA7F" w14:textId="77777777" w:rsidTr="002F0F5F">
        <w:tc>
          <w:tcPr>
            <w:tcW w:w="531" w:type="dxa"/>
            <w:shd w:val="clear" w:color="auto" w:fill="DBDBDB" w:themeFill="accent3" w:themeFillTint="66"/>
            <w:vAlign w:val="center"/>
          </w:tcPr>
          <w:p w14:paraId="573AE827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4132" w:type="dxa"/>
            <w:vAlign w:val="center"/>
          </w:tcPr>
          <w:p w14:paraId="09E903D4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14:paraId="4B447F75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1DDA8220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62BEB833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2275" w:type="dxa"/>
            <w:vAlign w:val="center"/>
          </w:tcPr>
          <w:p w14:paraId="49AD6DAB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987" w:type="dxa"/>
            <w:vAlign w:val="center"/>
          </w:tcPr>
          <w:p w14:paraId="1D551D9A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06" w:type="dxa"/>
            <w:vAlign w:val="center"/>
          </w:tcPr>
          <w:p w14:paraId="655D66AC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62270F" w:rsidRPr="00A12F70" w14:paraId="6A8DFCFA" w14:textId="77777777" w:rsidTr="002F0F5F">
        <w:tc>
          <w:tcPr>
            <w:tcW w:w="531" w:type="dxa"/>
            <w:shd w:val="clear" w:color="auto" w:fill="DBDBDB" w:themeFill="accent3" w:themeFillTint="66"/>
            <w:vAlign w:val="center"/>
          </w:tcPr>
          <w:p w14:paraId="5CBD4732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4132" w:type="dxa"/>
            <w:vAlign w:val="center"/>
          </w:tcPr>
          <w:p w14:paraId="646139EE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14:paraId="00F84777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4FDA5834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067690AC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2275" w:type="dxa"/>
            <w:vAlign w:val="center"/>
          </w:tcPr>
          <w:p w14:paraId="0D98C3E5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987" w:type="dxa"/>
            <w:vAlign w:val="center"/>
          </w:tcPr>
          <w:p w14:paraId="389FDE84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06" w:type="dxa"/>
            <w:vAlign w:val="center"/>
          </w:tcPr>
          <w:p w14:paraId="68283BE0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62270F" w:rsidRPr="00A12F70" w14:paraId="35F2261F" w14:textId="77777777" w:rsidTr="002F0F5F">
        <w:tc>
          <w:tcPr>
            <w:tcW w:w="531" w:type="dxa"/>
            <w:shd w:val="clear" w:color="auto" w:fill="DBDBDB" w:themeFill="accent3" w:themeFillTint="66"/>
            <w:vAlign w:val="center"/>
          </w:tcPr>
          <w:p w14:paraId="642F05A5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4132" w:type="dxa"/>
            <w:vAlign w:val="center"/>
          </w:tcPr>
          <w:p w14:paraId="7AF86A52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14:paraId="2713D4C3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3ED5F1D1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30AAA283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2275" w:type="dxa"/>
            <w:vAlign w:val="center"/>
          </w:tcPr>
          <w:p w14:paraId="1D294F4A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987" w:type="dxa"/>
            <w:vAlign w:val="center"/>
          </w:tcPr>
          <w:p w14:paraId="54D3793D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06" w:type="dxa"/>
            <w:vAlign w:val="center"/>
          </w:tcPr>
          <w:p w14:paraId="4FDEEB35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62270F" w:rsidRPr="00A12F70" w14:paraId="1AE1CD33" w14:textId="77777777" w:rsidTr="002F0F5F">
        <w:tc>
          <w:tcPr>
            <w:tcW w:w="531" w:type="dxa"/>
            <w:shd w:val="clear" w:color="auto" w:fill="DBDBDB" w:themeFill="accent3" w:themeFillTint="66"/>
            <w:vAlign w:val="center"/>
          </w:tcPr>
          <w:p w14:paraId="25AD533F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4132" w:type="dxa"/>
            <w:vAlign w:val="center"/>
          </w:tcPr>
          <w:p w14:paraId="055F6584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14:paraId="37C63353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49ABBDBC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5C9AB32E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2275" w:type="dxa"/>
            <w:vAlign w:val="center"/>
          </w:tcPr>
          <w:p w14:paraId="35D8DC67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987" w:type="dxa"/>
            <w:vAlign w:val="center"/>
          </w:tcPr>
          <w:p w14:paraId="5B8C3C73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06" w:type="dxa"/>
            <w:vAlign w:val="center"/>
          </w:tcPr>
          <w:p w14:paraId="2DF7EA3C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62270F" w:rsidRPr="00A12F70" w14:paraId="74A2141B" w14:textId="77777777" w:rsidTr="002F0F5F">
        <w:tc>
          <w:tcPr>
            <w:tcW w:w="531" w:type="dxa"/>
            <w:shd w:val="clear" w:color="auto" w:fill="DBDBDB" w:themeFill="accent3" w:themeFillTint="66"/>
            <w:vAlign w:val="center"/>
          </w:tcPr>
          <w:p w14:paraId="6389E95A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4132" w:type="dxa"/>
            <w:vAlign w:val="center"/>
          </w:tcPr>
          <w:p w14:paraId="3CCA1B01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14:paraId="307AD220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72DBEA84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79C0C26F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2275" w:type="dxa"/>
            <w:vAlign w:val="center"/>
          </w:tcPr>
          <w:p w14:paraId="72F01F85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987" w:type="dxa"/>
            <w:vAlign w:val="center"/>
          </w:tcPr>
          <w:p w14:paraId="00F6339F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06" w:type="dxa"/>
            <w:vAlign w:val="center"/>
          </w:tcPr>
          <w:p w14:paraId="00270972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62270F" w:rsidRPr="00A12F70" w14:paraId="5199FE56" w14:textId="77777777" w:rsidTr="002F0F5F">
        <w:tc>
          <w:tcPr>
            <w:tcW w:w="531" w:type="dxa"/>
            <w:shd w:val="clear" w:color="auto" w:fill="DBDBDB" w:themeFill="accent3" w:themeFillTint="66"/>
            <w:vAlign w:val="center"/>
          </w:tcPr>
          <w:p w14:paraId="08EA5645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4132" w:type="dxa"/>
            <w:vAlign w:val="center"/>
          </w:tcPr>
          <w:p w14:paraId="20FC45D9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14:paraId="091052D4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52463CF2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6B9CF703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2275" w:type="dxa"/>
            <w:vAlign w:val="center"/>
          </w:tcPr>
          <w:p w14:paraId="7FBD2BE4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987" w:type="dxa"/>
            <w:vAlign w:val="center"/>
          </w:tcPr>
          <w:p w14:paraId="1749C922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06" w:type="dxa"/>
            <w:vAlign w:val="center"/>
          </w:tcPr>
          <w:p w14:paraId="04B5E835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  <w:tr w:rsidR="0062270F" w:rsidRPr="00A12F70" w14:paraId="30E3A7B5" w14:textId="77777777" w:rsidTr="002F0F5F">
        <w:tc>
          <w:tcPr>
            <w:tcW w:w="531" w:type="dxa"/>
            <w:shd w:val="clear" w:color="auto" w:fill="DBDBDB" w:themeFill="accent3" w:themeFillTint="66"/>
            <w:vAlign w:val="center"/>
          </w:tcPr>
          <w:p w14:paraId="1BBF1537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</w:rPr>
            </w:pPr>
            <w:r w:rsidRPr="00A12F70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4132" w:type="dxa"/>
            <w:vAlign w:val="center"/>
          </w:tcPr>
          <w:p w14:paraId="0C9DAF02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14:paraId="184F92E8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3FC38415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891" w:type="dxa"/>
            <w:vAlign w:val="center"/>
          </w:tcPr>
          <w:p w14:paraId="4AAEDD24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2275" w:type="dxa"/>
            <w:vAlign w:val="center"/>
          </w:tcPr>
          <w:p w14:paraId="31667ACE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987" w:type="dxa"/>
            <w:vAlign w:val="center"/>
          </w:tcPr>
          <w:p w14:paraId="43820AAD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  <w:tc>
          <w:tcPr>
            <w:tcW w:w="1406" w:type="dxa"/>
            <w:vAlign w:val="center"/>
          </w:tcPr>
          <w:p w14:paraId="6EE06084" w14:textId="77777777" w:rsidR="00A12F70" w:rsidRPr="00A12F70" w:rsidRDefault="00A12F70" w:rsidP="00A12F70">
            <w:pPr>
              <w:spacing w:line="276" w:lineRule="auto"/>
              <w:jc w:val="center"/>
              <w:rPr>
                <w:rFonts w:asciiTheme="minorHAnsi" w:eastAsiaTheme="minorHAnsi" w:hAnsiTheme="minorHAnsi" w:cs="Akhbar MT"/>
                <w:b/>
                <w:bCs/>
                <w:rtl/>
              </w:rPr>
            </w:pPr>
          </w:p>
        </w:tc>
      </w:tr>
    </w:tbl>
    <w:p w14:paraId="57826857" w14:textId="77777777" w:rsidR="006B56BE" w:rsidRPr="00B85004" w:rsidRDefault="006B56BE" w:rsidP="006B56BE">
      <w:pPr>
        <w:spacing w:after="0"/>
        <w:rPr>
          <w:rFonts w:asciiTheme="minorHAnsi" w:hAnsiTheme="minorHAnsi" w:cstheme="minorHAnsi"/>
          <w:rtl/>
        </w:rPr>
      </w:pPr>
      <w:r w:rsidRPr="00B85004">
        <w:rPr>
          <w:rFonts w:asciiTheme="minorHAnsi" w:hAnsiTheme="minorHAnsi" w:cstheme="minorHAnsi"/>
          <w:rtl/>
        </w:rPr>
        <w:t>**يتم التقويم الشفهي ضمن المهام الأدائية والمشاركة والتفاعل.</w:t>
      </w:r>
    </w:p>
    <w:p w14:paraId="40E9AB26" w14:textId="77777777" w:rsidR="006B56BE" w:rsidRPr="00B85004" w:rsidRDefault="006B56BE" w:rsidP="006B56BE">
      <w:pPr>
        <w:spacing w:after="0"/>
        <w:rPr>
          <w:rFonts w:asciiTheme="minorHAnsi" w:hAnsiTheme="minorHAnsi" w:cstheme="minorHAnsi"/>
          <w:rtl/>
        </w:rPr>
      </w:pPr>
      <w:r w:rsidRPr="00B85004">
        <w:rPr>
          <w:rFonts w:asciiTheme="minorHAnsi" w:hAnsiTheme="minorHAnsi" w:cstheme="minorHAnsi"/>
          <w:rtl/>
        </w:rPr>
        <w:t>***المشاريع، المطويات، التطبيقات، أنشطة الاستقصاء، أنشطة الاستكشاف، العروض التقديمية، التجارب العملية، الخرائط المفاهيمية، مسائل مفتوحة، ملف الأعمال، الرحلات المعرفية "ويب كويست".</w:t>
      </w:r>
    </w:p>
    <w:p w14:paraId="49D170B7" w14:textId="77777777" w:rsidR="003F6B61" w:rsidRPr="003F6B61" w:rsidRDefault="003F6B61" w:rsidP="00A94CE4">
      <w:pPr>
        <w:rPr>
          <w:rtl/>
        </w:rPr>
      </w:pPr>
    </w:p>
    <w:sectPr w:rsidR="003F6B61" w:rsidRPr="003F6B61" w:rsidSect="00EE30B9">
      <w:footerReference w:type="default" r:id="rId13"/>
      <w:pgSz w:w="16838" w:h="11906" w:orient="landscape" w:code="9"/>
      <w:pgMar w:top="1134" w:right="1021" w:bottom="1077" w:left="28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2F01" w14:textId="77777777" w:rsidR="00E75100" w:rsidRDefault="00E75100" w:rsidP="00A12F70">
      <w:pPr>
        <w:spacing w:after="0" w:line="240" w:lineRule="auto"/>
      </w:pPr>
      <w:r>
        <w:separator/>
      </w:r>
    </w:p>
  </w:endnote>
  <w:endnote w:type="continuationSeparator" w:id="0">
    <w:p w14:paraId="38FBC1A4" w14:textId="77777777" w:rsidR="00E75100" w:rsidRDefault="00E75100" w:rsidP="00A1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mudi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8D27" w14:textId="0C37984D" w:rsidR="00A12F70" w:rsidRPr="003F6B61" w:rsidRDefault="003F6B61" w:rsidP="003F6B61">
    <w:pPr>
      <w:tabs>
        <w:tab w:val="center" w:pos="6480"/>
        <w:tab w:val="right" w:pos="12960"/>
      </w:tabs>
      <w:rPr>
        <w:b/>
        <w:bCs/>
      </w:rPr>
    </w:pPr>
    <w:r w:rsidRPr="003F6B61">
      <w:rPr>
        <w:rFonts w:hint="cs"/>
        <w:b/>
        <w:bCs/>
        <w:rtl/>
      </w:rPr>
      <w:t>اسم المعلمة:.............</w:t>
    </w:r>
    <w:r>
      <w:rPr>
        <w:rFonts w:hint="cs"/>
        <w:b/>
        <w:bCs/>
        <w:rtl/>
      </w:rPr>
      <w:t>.............</w:t>
    </w:r>
    <w:r w:rsidRPr="003F6B61">
      <w:rPr>
        <w:rFonts w:hint="cs"/>
        <w:b/>
        <w:bCs/>
        <w:rtl/>
      </w:rPr>
      <w:t>...........</w:t>
    </w:r>
    <w:r w:rsidRPr="003F6B61">
      <w:rPr>
        <w:b/>
        <w:bCs/>
        <w:rtl/>
      </w:rPr>
      <w:tab/>
    </w:r>
    <w:r w:rsidRPr="003F6B61">
      <w:rPr>
        <w:rFonts w:hint="cs"/>
        <w:b/>
        <w:bCs/>
        <w:rtl/>
      </w:rPr>
      <w:t xml:space="preserve">                             اسم المراجعة:..............................                            الوكيلة / ............................................. الخت</w:t>
    </w:r>
    <w:r w:rsidR="00EE30B9">
      <w:rPr>
        <w:rFonts w:hint="cs"/>
        <w:b/>
        <w:bCs/>
        <w:rtl/>
      </w:rPr>
      <w:t>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A2DF" w14:textId="77777777" w:rsidR="00E75100" w:rsidRDefault="00E75100" w:rsidP="00A12F70">
      <w:pPr>
        <w:spacing w:after="0" w:line="240" w:lineRule="auto"/>
      </w:pPr>
      <w:r>
        <w:separator/>
      </w:r>
    </w:p>
  </w:footnote>
  <w:footnote w:type="continuationSeparator" w:id="0">
    <w:p w14:paraId="39E05B92" w14:textId="77777777" w:rsidR="00E75100" w:rsidRDefault="00E75100" w:rsidP="00A12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13"/>
    <w:rsid w:val="00024AB8"/>
    <w:rsid w:val="00136DFA"/>
    <w:rsid w:val="00267F5B"/>
    <w:rsid w:val="002F0F5F"/>
    <w:rsid w:val="003F6B61"/>
    <w:rsid w:val="00475E7B"/>
    <w:rsid w:val="004C05E1"/>
    <w:rsid w:val="0062270F"/>
    <w:rsid w:val="006B56BE"/>
    <w:rsid w:val="008137A7"/>
    <w:rsid w:val="008553C5"/>
    <w:rsid w:val="00A12F70"/>
    <w:rsid w:val="00A94CE4"/>
    <w:rsid w:val="00B42BA9"/>
    <w:rsid w:val="00B70ACA"/>
    <w:rsid w:val="00C76613"/>
    <w:rsid w:val="00D00026"/>
    <w:rsid w:val="00D05F23"/>
    <w:rsid w:val="00D24CE1"/>
    <w:rsid w:val="00D9110A"/>
    <w:rsid w:val="00E75100"/>
    <w:rsid w:val="00E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93303D"/>
  <w15:chartTrackingRefBased/>
  <w15:docId w15:val="{945E9DFF-4DFC-4F6A-BB67-E7D3EE2A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13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766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7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4">
    <w:name w:val="Table Grid"/>
    <w:basedOn w:val="a1"/>
    <w:uiPriority w:val="39"/>
    <w:rsid w:val="00A1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12F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12F70"/>
    <w:rPr>
      <w:rFonts w:ascii="Calibri" w:eastAsia="Times New Roman" w:hAnsi="Calibri" w:cs="Arial"/>
    </w:rPr>
  </w:style>
  <w:style w:type="paragraph" w:styleId="a6">
    <w:name w:val="footer"/>
    <w:basedOn w:val="a"/>
    <w:link w:val="Char1"/>
    <w:uiPriority w:val="99"/>
    <w:unhideWhenUsed/>
    <w:rsid w:val="00A12F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12F70"/>
    <w:rPr>
      <w:rFonts w:ascii="Calibri" w:eastAsia="Times New Roman" w:hAnsi="Calibri" w:cs="Arial"/>
    </w:rPr>
  </w:style>
  <w:style w:type="paragraph" w:styleId="a7">
    <w:name w:val="No Spacing"/>
    <w:link w:val="Char2"/>
    <w:uiPriority w:val="1"/>
    <w:qFormat/>
    <w:rsid w:val="00D00026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7"/>
    <w:uiPriority w:val="1"/>
    <w:rsid w:val="00D0002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9599-C1CF-4C98-AF40-D06C4CD3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</dc:creator>
  <cp:keywords/>
  <dc:description/>
  <cp:lastModifiedBy>نوال سعيد</cp:lastModifiedBy>
  <cp:revision>5</cp:revision>
  <cp:lastPrinted>2022-11-03T14:05:00Z</cp:lastPrinted>
  <dcterms:created xsi:type="dcterms:W3CDTF">2022-10-18T08:48:00Z</dcterms:created>
  <dcterms:modified xsi:type="dcterms:W3CDTF">2022-11-03T14:05:00Z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27c1a0ebdb7a45b8007a056f1d12d152cc818ae3ada12c608d8dc4d25b3f555b</vt:lpwstr>
  </property>
</Properties>
</file>