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CC83F" w14:textId="0398F756" w:rsidR="00FD1736" w:rsidRPr="00F46FD5" w:rsidRDefault="006A7697" w:rsidP="007F44B9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F46FD5">
        <w:rPr>
          <w:rFonts w:cs="PT Bold Heading" w:hint="cs"/>
          <w:sz w:val="28"/>
          <w:szCs w:val="28"/>
          <w:rtl/>
        </w:rPr>
        <w:t xml:space="preserve">كشف غياب الفصل الدراسي </w:t>
      </w:r>
      <w:r w:rsidR="00D44971">
        <w:rPr>
          <w:rFonts w:cs="PT Bold Heading" w:hint="cs"/>
          <w:sz w:val="28"/>
          <w:szCs w:val="28"/>
          <w:rtl/>
        </w:rPr>
        <w:t>الأول</w:t>
      </w:r>
      <w:r w:rsidRPr="00F46FD5">
        <w:rPr>
          <w:rFonts w:cs="PT Bold Heading" w:hint="cs"/>
          <w:sz w:val="28"/>
          <w:szCs w:val="28"/>
          <w:rtl/>
        </w:rPr>
        <w:t xml:space="preserve"> </w:t>
      </w:r>
      <w:r w:rsidR="00D44971">
        <w:rPr>
          <w:rFonts w:cs="PT Bold Heading" w:hint="cs"/>
          <w:sz w:val="28"/>
          <w:szCs w:val="28"/>
          <w:rtl/>
        </w:rPr>
        <w:t>1446 هـ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63"/>
        <w:gridCol w:w="488"/>
        <w:gridCol w:w="451"/>
        <w:gridCol w:w="479"/>
        <w:gridCol w:w="481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</w:tblGrid>
      <w:tr w:rsidR="00747BC0" w14:paraId="43BEC922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081E23" w14:textId="3B5E9B39" w:rsidR="006A7697" w:rsidRPr="00192F69" w:rsidRDefault="006A7697" w:rsidP="00192F6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2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192F69" w:rsidRPr="00192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ـ/ـة</w:t>
            </w: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790380" w14:textId="74ECAFAE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18816B9" w14:textId="75890718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DC8D25" w14:textId="57BA9D96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1FD1C2" w14:textId="2ECAEF90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49899A28" w14:textId="77777777" w:rsidTr="003C46BC">
        <w:trPr>
          <w:jc w:val="center"/>
        </w:trPr>
        <w:tc>
          <w:tcPr>
            <w:tcW w:w="1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4454A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A9246" w14:textId="3C3E989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D3A6D1C" w14:textId="0EC1B9F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78914F" w14:textId="29EADC06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6B37C6" w14:textId="6AA715C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EE2E699" w14:textId="7FC272B8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26FCE0" w14:textId="679F27B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BFFE8E" w14:textId="4C8203A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957DFA" w14:textId="3EA5040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70ECB57" w14:textId="2EC52AE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1B556B2" w14:textId="43B7A18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11B87A" w14:textId="3E79D72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DEFC30" w14:textId="0EDCAFE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7D6512" w14:textId="1E37593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9B671D" w14:textId="06A4B67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4CBBFB5" w14:textId="2CEEDB4C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265ECD4" w14:textId="0D534A8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3B4367" w14:textId="343EDDF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959DB5" w14:textId="0D17C76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D01A0B" w14:textId="10BC434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8662D1" w14:textId="7D46978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739AEFCA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36E609" w14:textId="06C7BB5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EC8CF9F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D1CE18" w14:textId="004D35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DC458F" w14:textId="2D1C1F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656CCC" w14:textId="2B0436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A23A217" w14:textId="5BA241D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F9A158F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9D65A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E13EDE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35B45F" w14:textId="7AC3BF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40E1662" w14:textId="78E698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1BF1041" w14:textId="41742E0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DF3D0C" w14:textId="211694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35A804" w14:textId="7A5ABA3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7B63D7" w14:textId="58C1855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B7D9921" w14:textId="6D12FAF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CC6915E" w14:textId="228E8AA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8C3A5AD" w14:textId="6C7E94E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4B7D896" w14:textId="32CA645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BFC93FD" w14:textId="1C3A135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C682D33" w14:textId="12EB646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1C383D0E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EE18BD" w14:textId="03F95CD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4CAF23D" w14:textId="6B76CE2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BBF257" w14:textId="47CFA41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4CC7D3" w14:textId="03D776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AC9C9" w14:textId="7BD8AD2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37C3FB" w14:textId="4278C37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138AC6F" w14:textId="4ECAE76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BC6EF" w14:textId="095B124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BA9E5" w14:textId="42E382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C1A5AF" w14:textId="4E7BBE8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C664C4D" w14:textId="3E11D4B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4B1CD18" w14:textId="2E0B208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160243" w14:textId="7EBA2B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619770" w14:textId="6436D9F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FB6807" w14:textId="5D212A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B89F0D4" w14:textId="3E35DF6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51E863A" w14:textId="1F34C17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F1050F6" w14:textId="5422FB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FFECACE" w14:textId="7E2FC4D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CB707B9" w14:textId="331F074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15E8BA1A" w14:textId="21C8EF9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46689EAC" w14:textId="77777777" w:rsidTr="00EA092F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8B121C" w14:textId="6497ED2B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7ABF37A7" w14:textId="349BB31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C6EC98" w14:textId="543362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6F3E7D" w14:textId="5248A3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BD0EE2" w14:textId="47A97D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64295B6" w14:textId="4C4AC8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6A36695" w14:textId="2778BF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A35E23" w14:textId="222DB8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5F2FCC" w14:textId="4DFD7B9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B958BC" w14:textId="50EF90A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3764347" w14:textId="536A4C5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083FA04" w14:textId="23B6102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B2ED5" w14:textId="2ADB62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E07EA9" w14:textId="5AA7138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681F10" w14:textId="24C44AF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FFE4AA" w14:textId="39BDE32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2F7C97E3" w14:textId="10FF35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DB9F14" w14:textId="488004F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2A445" w14:textId="70CFD4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14DB63" w14:textId="551AAEC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5F440D9" w14:textId="2275273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0C524732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BFE28" w14:textId="0EFACA1E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4E6FBDB" w14:textId="223DBED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58F7B1" w14:textId="784ED05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233A4F" w14:textId="194B03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0CFF3" w14:textId="4F1688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9721DEC" w14:textId="188FEEB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487E9223" w14:textId="1A1CBCA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3AB92DF2" w14:textId="7CFAC0A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245F99" w14:textId="4A6765B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7463C0" w14:textId="0D204A8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9F2B4F6" w14:textId="1B5770A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EC1E9BE" w14:textId="1F8FF1A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0FEE8" w14:textId="481854F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FDEE1" w14:textId="15D766B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0613FE" w14:textId="15FEF8E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150D1E" w14:textId="17990F3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99FD64" w14:textId="75448A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AA086" w14:textId="783474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0CFB30" w14:textId="6182574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0D375B" w14:textId="1558FFF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52A3D" w14:textId="7F21D5E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1BA35713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820542" w14:textId="1E8BDD3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60A7006" w14:textId="34E4E3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97887FE" w14:textId="52A7E8C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006181A" w14:textId="21C46F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4D78ED1" w14:textId="07EE1D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08260" w14:textId="08EF0E7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1040604" w14:textId="54E6443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26785B8" w14:textId="20D41C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881BB82" w14:textId="044B5E3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40357FF" w14:textId="5A69737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68F11" w14:textId="1A7E704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CAFC21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D3776D9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D73C38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32E24EE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B521F" w14:textId="0949EB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388B95" w14:textId="1A784D0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FDC79" w14:textId="142FF5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C9E5DA" w14:textId="0EEC5D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839224" w14:textId="1CDEBA7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A4C06" w14:textId="27A3E48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0A710CE6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A89984D" w14:textId="6090C49E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A474B3" w14:textId="70B1DB3E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1DCFBE" w14:textId="70386A4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5B78843" w14:textId="2161F5E5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CF33CD2" w14:textId="4BCABE3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7991DA51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E088768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3F6EEF" w14:textId="54F3D77F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48F8B9C" w14:textId="575B267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EBAFC6" w14:textId="2C1904AB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C2F912" w14:textId="4174CB25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7DA25F1" w14:textId="3CD88C8A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EE78CE" w14:textId="08DAA3F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59D19D5" w14:textId="065E666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F4AD2F" w14:textId="1CD76A6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A4D5BE" w14:textId="4F573A0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5A8A2A2" w14:textId="7DDB85B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73D4B4" w14:textId="2554089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B3CB8A" w14:textId="77FE1F2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945847" w14:textId="5826FF2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0B9241" w14:textId="64FA67A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FF6A81F" w14:textId="2D54883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49C854D" w14:textId="06F01C0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B2C539" w14:textId="2681C0E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44E4EA" w14:textId="4277607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0EAA3E" w14:textId="02A497A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FA5E011" w14:textId="2B52B12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3154394B" w14:textId="77777777" w:rsidTr="0007693F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715613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6001275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10092" w14:textId="75422CC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0FDACD" w14:textId="420C40F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49A465" w14:textId="7C2AFA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F3479D4" w14:textId="17CADA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B328A44" w14:textId="5C2DF70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EF1AC9" w14:textId="6A69E7A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E360D2" w14:textId="7BE81E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61CED" w14:textId="12F535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907242" w14:textId="4610B1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67C36B9" w14:textId="4BEE4C5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4C54DD" w14:textId="718E34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06D36" w14:textId="776FC3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4AA309" w14:textId="4E16C68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15D51D5" w14:textId="5732709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4192FBF" w14:textId="114B073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5499B49" w14:textId="065FFB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3D724BF" w14:textId="4ABF4C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FA99C6F" w14:textId="314016F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8E3417E" w14:textId="442AF4E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6E67C1D0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26C6C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5A422D8" w14:textId="6EB69C2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9A9E9" w14:textId="63DCF0C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5829C9" w14:textId="0877BA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47CB33" w14:textId="10675D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F4B52CD" w14:textId="453CD2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7B42BD5" w14:textId="51B9C1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26E69" w14:textId="74DCF91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2786E" w14:textId="7CFD274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2D5F8" w14:textId="6D181BA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D378C45" w14:textId="2D05225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70D129A" w14:textId="2E8F073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F681F" w14:textId="4A5954E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A66B8" w14:textId="703430C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38B9D" w14:textId="20B758C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AF00017" w14:textId="6FBEFC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406E82" w14:textId="07C4141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6DC70AF" w14:textId="46EB221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1DB9BEE" w14:textId="2FFA553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0F9AF57" w14:textId="0BA73D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5C840BA" w14:textId="74DC4C8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1A5A4DF1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832E4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C93089F" w14:textId="65FF92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BEA9C2" w14:textId="7BFAFA4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8343D5" w14:textId="3954AA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DF961" w14:textId="366D463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E4BE26" w14:textId="2FE5CBB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05FB5AF" w14:textId="2F0197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C9DA69" w14:textId="56B089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CADD6" w14:textId="37C9DE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35AD5B" w14:textId="521580E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54841E5" w14:textId="3F108F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014ACC3" w14:textId="241565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345BA8" w14:textId="6D815D3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CF2F4" w14:textId="6E029D8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F159F2" w14:textId="32F268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149AE9" w14:textId="05F701E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0F87E28B" w14:textId="45DAA59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0AB8BF" w14:textId="21770E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5E77D1" w14:textId="0397A11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274D4A" w14:textId="4D32A8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CEAD8" w14:textId="051588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13BF564D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6CD87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BBA0742" w14:textId="6D47BB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B52C44" w14:textId="2A9913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701CE0" w14:textId="467700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106DB4" w14:textId="62419D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44D724D" w14:textId="249C631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A26BAA1" w14:textId="5C259F4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AD29757" w14:textId="0EA6DA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04D12E" w14:textId="287831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D98CD4" w14:textId="7C5AE22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7FC86EA" w14:textId="1FBBD63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DD0C068" w14:textId="6A3F130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724A39" w14:textId="40310D6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962A86" w14:textId="7B18241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EA2AE7" w14:textId="0C186B6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07C99B0" w14:textId="54B96B5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20D080" w14:textId="24930CA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EB96FF" w14:textId="45BA4B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0C559A" w14:textId="0598046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3CF228" w14:textId="462E54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2951D" w14:textId="618DF0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6A67C28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5E7681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8F504FB" w14:textId="66EEF96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ACD1461" w14:textId="112A43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893CF8A" w14:textId="0D11604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98DB62D" w14:textId="341B4B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2BC69" w14:textId="6EA702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452B65F" w14:textId="691E34A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42B5D7D" w14:textId="5F1FE10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EAE4B5E" w14:textId="65093C4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F8E2F82" w14:textId="09BC69A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190AD" w14:textId="3BB32FD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8D81FD3" w14:textId="643E9AC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649DFD5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1CC3BA" w14:textId="50C4981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98D65C7" w14:textId="210A7A8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64768" w14:textId="2A0A4E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6E1887" w14:textId="686F81D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AFD248" w14:textId="18D4F19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22CDEC" w14:textId="3C4427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42D8AA" w14:textId="1D9B4D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EA409" w14:textId="45AB9E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21F8ACD6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299F0DBD" w14:textId="2CD3CE33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5DECAD3" w14:textId="58DF3E3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F17DF36" w14:textId="496A704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1DAFD4D" w14:textId="45C318A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9342EEB" w14:textId="599EFF6F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7947A3BB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C0B61CF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B43AC2" w14:textId="01BEFE99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C3F0849" w14:textId="245C10E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2D89E5" w14:textId="4E9130D5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3100AEF" w14:textId="4E228CB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802626" w14:textId="6A0C63A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4469E6" w14:textId="3AC5719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F9FA48C" w14:textId="510417A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7882C6" w14:textId="6BF3018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C3DBFC4" w14:textId="720E550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7F2BA3E" w14:textId="11E82BE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DF8FB3" w14:textId="0068D97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C98A230" w14:textId="35129BC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92F551" w14:textId="66C73E8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ED9CADD" w14:textId="105D634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486118" w14:textId="216CEBE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C1A345" w14:textId="6406F35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A167D5" w14:textId="74F68A7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192115" w14:textId="793DF4A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170025" w14:textId="2252E3F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56D32ED" w14:textId="53BC1A6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65BCFA83" w14:textId="77777777" w:rsidTr="0007693F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61440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A7BAD90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BE522B" w14:textId="554558A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301D4" w14:textId="54617F2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A036B" w14:textId="0F37E22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872252A" w14:textId="6DEBEB7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E08C1DB" w14:textId="0EB5841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1C34E" w14:textId="6498EEA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AE4B84" w14:textId="5A091C8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941264" w14:textId="2A98D51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39287E2" w14:textId="0DF284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7739EBF" w14:textId="1CBC451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9E07B0" w14:textId="5527AFD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99BFFC" w14:textId="6E9157E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6E03E" w14:textId="24C281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4B57F1F" w14:textId="048552B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1DA7E83" w14:textId="25B8D3D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6342E8D" w14:textId="3EA3841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AEA8B3A" w14:textId="6A8FCF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2EBE5CC" w14:textId="29B68F2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EDB7FA7" w14:textId="49A98A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138C0C04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E3736B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9CFA511" w14:textId="795B6D2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FC44CE" w14:textId="4F9FBED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E8858E" w14:textId="601ED83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584FA8" w14:textId="7ACF47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6F4CD47" w14:textId="5B276C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8740731" w14:textId="5558D7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44B9F0" w14:textId="2C30E5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E35E8" w14:textId="338CE48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6D9B9" w14:textId="66BF4B5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D5B8340" w14:textId="367ACC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AC6D717" w14:textId="226CF34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36409C" w14:textId="4BE6EF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595D71" w14:textId="0B7081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627770" w14:textId="192F36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88CF727" w14:textId="4FA3158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2F274F3" w14:textId="65FF7C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A7D69B2" w14:textId="7199F90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84C75DC" w14:textId="4492E4F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8522221" w14:textId="2807582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1F44873" w14:textId="5F7AC53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7216AE1E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5BDAF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1D3AD751" w14:textId="113EC4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62F1E6" w14:textId="70E9793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E6FC96" w14:textId="741D9D0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750666" w14:textId="4473C90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3832CEE" w14:textId="3A3391B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5F70F0" w14:textId="507B41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7C9628" w14:textId="142E4BB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9956D2" w14:textId="0FF043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A48B69" w14:textId="3CC85E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C84FBCE" w14:textId="24A254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4BD04AD" w14:textId="194FBA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69179F" w14:textId="099244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C0023" w14:textId="57653E1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5DFC3B" w14:textId="7558B5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FA24225" w14:textId="1CD058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2ED04FB2" w14:textId="4C40176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E39BB" w14:textId="71B0A8B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497B25" w14:textId="0146A7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062DD5" w14:textId="541771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91913BB" w14:textId="6A9D40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21B1836C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2B626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DB2B662" w14:textId="7804EA7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B9AB4" w14:textId="0DF6BAF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3AC1B6" w14:textId="58573F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26202E" w14:textId="7FBBB0E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AAD8656" w14:textId="3042E78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E077460" w14:textId="0ED6562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F084643" w14:textId="4FF830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7C6BCE" w14:textId="6AE550E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40943A" w14:textId="1B3DCA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B835F78" w14:textId="79ED53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9F255BD" w14:textId="4FCD4AC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CFF0A7" w14:textId="40A2F5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500AF7" w14:textId="6F8E456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C16677" w14:textId="20C704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84E108" w14:textId="4CEBBD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B9EF36" w14:textId="4C02FB6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1AB579" w14:textId="2764289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B0A80A" w14:textId="71CB1E6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B739A" w14:textId="68499FB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ED155" w14:textId="3559B6F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20BA1280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0B7C09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A228C7" w14:textId="56D7233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1034D62" w14:textId="4A989BC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6BC8272" w14:textId="12C7ADA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8E4FABA" w14:textId="7A5EB28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36498" w14:textId="115E50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CE70FD0" w14:textId="06E011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75643F4" w14:textId="575C17B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79B39E" w14:textId="03070D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EEC9548" w14:textId="6151480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7BFAC" w14:textId="4179CF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0F1257E" w14:textId="7928AF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E381DD9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9DE0E2F" w14:textId="28F3B7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6D300C1" w14:textId="28C0693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EA98" w14:textId="78916A9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C49413" w14:textId="7DB366F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7161FC" w14:textId="6681130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C8EC85" w14:textId="00C3C78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267A6B" w14:textId="71CAC4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31503" w14:textId="4196292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26232C24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1D646D07" w14:textId="549A327F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B765AF" w14:textId="651B5C2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C4B0A3" w14:textId="51572D38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B90A52" w14:textId="63EA4BEB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CDD2F7" w14:textId="03AF07E4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01FC97B2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E6135D3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5AA3D6" w14:textId="425C3E38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A4C2DD2" w14:textId="0C21540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786AC66" w14:textId="70C84129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490C076" w14:textId="2AFA9F01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0344EED" w14:textId="438D1859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C4AEB1" w14:textId="7302F3F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6E98E9" w14:textId="471180E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ED0FF8" w14:textId="253FEB5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38A5119" w14:textId="69767BC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C55E1CE" w14:textId="4DAD31C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C47EBE" w14:textId="1AAC9F4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E3F0FE0" w14:textId="5B36EC3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50B779" w14:textId="7FAFDE3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9B9883" w14:textId="42792EE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36C7AA" w14:textId="29E1485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B9671B7" w14:textId="3A9C5F6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9552B9" w14:textId="155B317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93437F" w14:textId="19C76A9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8913321" w14:textId="29FD43C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5636A94" w14:textId="2CAA6D7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52CC94E5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5438B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411A9E5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AF6AA4" w14:textId="4D281D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9AF51D" w14:textId="09EF22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BA23B6" w14:textId="32B5592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EF8F694" w14:textId="722A54A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018502D" w14:textId="5CFDA36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8A1F7" w14:textId="09730E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A75D8" w14:textId="1DF940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7B5A3" w14:textId="7E2A3B6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003B5" w14:textId="58E4A63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6AB1A43" w14:textId="6C30538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1B3835" w14:textId="003D0E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8281D" w14:textId="41668A4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37B8E1" w14:textId="776872D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BBC4922" w14:textId="7458CB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14E7C6F" w14:textId="7EB3DCC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B089B6C" w14:textId="552AC8D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43F43B2" w14:textId="7CD61AA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A14C5BF" w14:textId="7C9552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09F33889" w14:textId="43E4277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0825CDB8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78E6B8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237C5EE" w14:textId="3FF90EC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B1384A" w14:textId="6FD653D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96067" w14:textId="480B5EF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840A04" w14:textId="666CCF8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D80F094" w14:textId="09FA850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69A2F49" w14:textId="656B5E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14F557" w14:textId="787A34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4BACA" w14:textId="55A1B79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4E82FE" w14:textId="3E3E2BD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804192D" w14:textId="1110368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046A818" w14:textId="2A4A409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B64E8" w14:textId="7B8E8B9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AD6FF" w14:textId="0E46744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6CFC1" w14:textId="3EDE3A8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FCCDCA" w14:textId="1CFDE49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16FC4CE" w14:textId="1380FBE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7DDE794" w14:textId="30591FC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70A0350" w14:textId="25914BC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62DF924" w14:textId="27A4976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CBBB544" w14:textId="7F45C6C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0822F44A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51C16B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3475FAD7" w14:textId="702F4DE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24E332" w14:textId="7F1685D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2CCDE0" w14:textId="7BBA4C1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E30CFB" w14:textId="618126B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1759D60" w14:textId="0C74CD8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8233B73" w14:textId="6B1B4CB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C8C5F" w14:textId="6A410C2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91F5BA" w14:textId="1D0461F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8C928C" w14:textId="58E42C5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5DEE49E" w14:textId="6BE8F3A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2F5607C" w14:textId="420204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833BC7" w14:textId="57717D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992D1D" w14:textId="4416455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499FC" w14:textId="19180C3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0743A54" w14:textId="2449A0D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65EE83ED" w14:textId="389EF66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80C05" w14:textId="2ADE65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01C508" w14:textId="3107C8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F073A3" w14:textId="09D038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A9102BD" w14:textId="364E4E6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363BD23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02766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9842342" w14:textId="2910EE1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496169" w14:textId="24249C1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2AC918" w14:textId="2338D5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71704A" w14:textId="6B5C3CC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9EDA72B" w14:textId="144DEE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7D32DFC1" w14:textId="320942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3BEE5BA" w14:textId="43BF4C2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7FD8B9" w14:textId="6811166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A2E56" w14:textId="7BEB8B8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7C08046" w14:textId="21FF725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05A789" w14:textId="445C33B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F9361F" w14:textId="2B6C0C4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9E06C5" w14:textId="69C06B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76A6A8" w14:textId="45C6EEF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0E454DF" w14:textId="770F42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98C0AE" w14:textId="3633733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4D2F6" w14:textId="09EE268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BE1C08" w14:textId="27C12C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4631A0" w14:textId="3F5C41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AB558" w14:textId="66F37D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68171833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CCC12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2D8F94" w14:textId="3829F2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EE9EDB8" w14:textId="313BDBF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F51743A" w14:textId="003765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2E49A61" w14:textId="6008B2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355C0" w14:textId="6833B2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5FD90C6" w14:textId="772961A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A7D6AA" w14:textId="2921EE5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0E336AF" w14:textId="15C1D8C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7B5CC63" w14:textId="7D0BB59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ED2B2" w14:textId="42E08AC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A95E39C" w14:textId="3B38657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349B5B5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CCB904" w14:textId="7D9914B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1E2CD9C" w14:textId="74BBA64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69696" w14:textId="5DE826F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BEC2E" w14:textId="2E2D000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A08BEE" w14:textId="0F67860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2526E4" w14:textId="118E9B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1D55D" w14:textId="26F73ED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3724" w14:textId="6F59E0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14:paraId="35C6BA90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908383D" w14:textId="3A90264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B626297" w14:textId="3ABA36D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86CF9F1" w14:textId="1407826C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BD9082" w14:textId="01C93B84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5D8BBE" w14:textId="4566C7E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3856BBBA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3EFE52E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37D866" w14:textId="04733F3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A758DDC" w14:textId="4C24DE81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CFEB5D" w14:textId="62BDC9F2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8542B2" w14:textId="629FED4F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5CA6CB" w14:textId="736A11CA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77849A" w14:textId="0310091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26CD08" w14:textId="628F4D0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947183" w14:textId="09700FB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D3A4FB" w14:textId="4EB6453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F6CE45C" w14:textId="4C80403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F817996" w14:textId="0EA2D97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23301" w14:textId="25B5D06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C0B7A17" w14:textId="0A755E6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F579E31" w14:textId="27D0F0D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F5CB5D7" w14:textId="51D99D3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2B8AC47" w14:textId="0A8A83E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B62252" w14:textId="3D41F5AC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34F6773" w14:textId="481BCF6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408172" w14:textId="19DC204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DB29DA6" w14:textId="11A4CED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6FE45B94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6CA0EA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C6622C0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FEF67" w14:textId="5D121AA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9FF91D" w14:textId="5F6819B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4BE4E" w14:textId="6464F8D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A577F8" w14:textId="10ABCB4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4F869CB" w14:textId="29A1C42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FF5E9A" w14:textId="3DEEB47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DCE2DB" w14:textId="098EA1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7CC23" w14:textId="3FE534B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05F6016" w14:textId="22DCCD6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5F6121F" w14:textId="1D7EF85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1F8D8" w14:textId="402FC35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4382F" w14:textId="0364DD6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FC2203" w14:textId="30FFE0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B1BD1C" w14:textId="2A33993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BB0A3DA" w14:textId="0C5A95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28AC362" w14:textId="0A2EFB9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0762A45" w14:textId="410DCBE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0405E3A" w14:textId="1C698D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706BBAA6" w14:textId="5D5130E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3DE98C6E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9A1E8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192BC5A" w14:textId="2C0D60E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073DA" w14:textId="165F90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96404" w14:textId="7B4E22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FEA92D" w14:textId="6BC7C45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DACCDE7" w14:textId="47819B0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9641DB6" w14:textId="59F042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4C6A1" w14:textId="0C415EC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4DD77" w14:textId="60B4142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40E2F1" w14:textId="272620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4F00AF" w14:textId="2DDF7ED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FD9F7D6" w14:textId="34AF8CE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05CAC6" w14:textId="63FDBB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40D57D" w14:textId="5FCB5A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4AE1CC" w14:textId="6FBD86D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6C50A3B" w14:textId="570A42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02638FA" w14:textId="18B98D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564837E" w14:textId="2A440C4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C156D37" w14:textId="4A3B0A7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D0B94F2" w14:textId="2D497C4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05DEA12" w14:textId="2ABA4F0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7F533FF7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BD3446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C8B32E0" w14:textId="26B9BEC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2BA63A" w14:textId="23D8E51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94B34C" w14:textId="535E143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F353D" w14:textId="0AA214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F9A3BB4" w14:textId="7638D83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AF13A5D" w14:textId="0952CF4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58D0B0" w14:textId="33694C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4AADAD" w14:textId="0A7FFEE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5B976" w14:textId="172CE97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5D8C832" w14:textId="3ECB91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8850852" w14:textId="720C2A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D09AE" w14:textId="0EC473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893486" w14:textId="1DED7C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B0CA21" w14:textId="5870BE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0471879" w14:textId="7D172BF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5282B48B" w14:textId="745297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55297C" w14:textId="1CEC20B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2576F5" w14:textId="5FD55E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140AF" w14:textId="7D35DD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B75CE" w14:textId="0B80632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627677C5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C9E8A8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7EF4DAC" w14:textId="4F969BD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8394C2" w14:textId="7442431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E7EB6" w14:textId="3F5DD4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7FFAB6" w14:textId="4099E3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CC1F5D9" w14:textId="70105C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38018EF4" w14:textId="468454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ED5E9B4" w14:textId="2C3B7FF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7367AB" w14:textId="5EC3B52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CFDAF" w14:textId="48E7054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F7D185D" w14:textId="54D3B02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D1C6FF0" w14:textId="08FF181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FF4751" w14:textId="4CEA5D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5FD574" w14:textId="3F8C560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8C93B1" w14:textId="02D5181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10AAAE4" w14:textId="63355E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4AD282" w14:textId="228A002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7A8B6F" w14:textId="5A0DDBC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4402BA" w14:textId="0431238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299EDE" w14:textId="085DCA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089E2" w14:textId="1800F89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00232D62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DDA42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EF08A4" w14:textId="5FB775F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72B5651" w14:textId="207A8E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49B39FE" w14:textId="46ABF64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0C9393" w14:textId="6EEF2BF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6411F" w14:textId="4E1459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47D307B" w14:textId="496DD9D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1B9BFF0" w14:textId="362DAA4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E05518D" w14:textId="10E9B3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D164F43" w14:textId="1699223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B8A4A" w14:textId="11C50F9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62527A1" w14:textId="4FF3F36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6E10F3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B8CFC5D" w14:textId="5CCD0D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ABA5D91" w14:textId="418C07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45F16" w14:textId="3401BF7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E0BFE9" w14:textId="421BEB1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2F1D38" w14:textId="441597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80C36F" w14:textId="0B68EA5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D66E37" w14:textId="52F3F12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F53E" w14:textId="6C060B0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:rsidRPr="00F46FD5" w14:paraId="15EEC0E4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86D5557" w14:textId="7777777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6FA3C6" w14:textId="1ECCDDBC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EAD37A" w14:textId="5CACB3C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9BF9C0D" w14:textId="7E4CF372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6D2896C" w14:textId="32CE2D7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4966F179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36A9757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3C9409" w14:textId="219059F7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E07F649" w14:textId="35414669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2802045" w14:textId="6DE2C93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862B110" w14:textId="6AEC642F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D2F7CEA" w14:textId="7DAFB84C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D80F7F" w14:textId="41A3A23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D769F4" w14:textId="6EBAC82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08A848" w14:textId="6905981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2CA88D" w14:textId="01509DC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A4AED41" w14:textId="7794D87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77CD41F" w14:textId="18A7E7F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E26653" w14:textId="36F05C9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7C7FC7" w14:textId="7AB053F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3ED86C" w14:textId="3BA7658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018CFE" w14:textId="52F49CE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8A9329" w14:textId="15D361D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C3C7027" w14:textId="49C7A90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A73CFE" w14:textId="65D8A53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BDBB84A" w14:textId="0752487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39A476" w14:textId="14EC699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:rsidRPr="00747BC0" w14:paraId="77C625AE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4A880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520D12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C6E25" w14:textId="46B55AB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A25A3" w14:textId="2B406C4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72876D" w14:textId="1BB151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8C236B1" w14:textId="7C7E26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DB909D4" w14:textId="0E9D957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BAE894" w14:textId="4E7C6E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793216" w14:textId="169B435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8331EF" w14:textId="5D72FA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31F83A7" w14:textId="610F87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B0A71BC" w14:textId="555ABFE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A31DB" w14:textId="1367D9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178270" w14:textId="1202F09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F3E167" w14:textId="0D87D76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B1AD050" w14:textId="6537B4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EB640C3" w14:textId="2503711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0DF5F6A" w14:textId="10159F3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45C58F8" w14:textId="56D9DA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5CE1EC7" w14:textId="6C4E2CA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F7F755D" w14:textId="46483EB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:rsidRPr="00747BC0" w14:paraId="3F277EDC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A08D8F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563587A" w14:textId="34A3D0C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461CA2" w14:textId="1F5A7F6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5444C" w14:textId="2F7D8D5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DA0275" w14:textId="1E92E1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F9D1D3E" w14:textId="0C02020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977AC18" w14:textId="0AD7BCF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11BCA8" w14:textId="6F7920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7F4BC0" w14:textId="1115CDB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9F2F9" w14:textId="0B674D6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33AF56D" w14:textId="6E2B8CF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7E62E91" w14:textId="146EC0C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952D98" w14:textId="7280D7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02ED8C" w14:textId="28962D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5FD8B8" w14:textId="5FF96F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09E1E8" w14:textId="7F168DB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32C8409" w14:textId="4853AE7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DD1FF65" w14:textId="7F9972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C3FB362" w14:textId="6B225D1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2D1B3CF" w14:textId="6C0BDB2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1EBD3C2" w14:textId="627030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:rsidRPr="00747BC0" w14:paraId="578F4E25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3A9F6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9021853" w14:textId="47BE3A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BDCD4" w14:textId="352DC22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037F18" w14:textId="5F8D1D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2F7988" w14:textId="71326A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25650FD" w14:textId="5EBBB53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46DDA0B" w14:textId="7F1755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52B390" w14:textId="066FF9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BF4D71" w14:textId="238740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AAF61" w14:textId="4F5D7C9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2F71972" w14:textId="097147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C97F1E6" w14:textId="3CC09C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7C2F9" w14:textId="6016599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6F89B2" w14:textId="07051FF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025732" w14:textId="68AFCA6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AD7D170" w14:textId="792FAEF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148A78FA" w14:textId="335216F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4FC6A5" w14:textId="409D41F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8467C8" w14:textId="609E5F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8E3434" w14:textId="3FFE88D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592D9" w14:textId="379CB9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:rsidRPr="00747BC0" w14:paraId="2DA3EE8B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B5CDF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CAA4AA0" w14:textId="15C457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DBF2E" w14:textId="68B41CC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9C26A5" w14:textId="3EF6EC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836719" w14:textId="5A371A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9171E25" w14:textId="162C69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6EC5937" w14:textId="1CD1889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142782C7" w14:textId="709784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D0C011" w14:textId="637C47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6539B9" w14:textId="6EEE203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764371C" w14:textId="4E79C7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AA32342" w14:textId="162A3F6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C7F02" w14:textId="31BEB47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F13602" w14:textId="2FE7197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B1D31B" w14:textId="75EB6AD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3FC6756" w14:textId="267EA2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150E62" w14:textId="091022F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D58BAA" w14:textId="68C7522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BA5DE" w14:textId="3E5BE49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F6F677" w14:textId="0915B19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9EB47" w14:textId="55F453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:rsidRPr="00747BC0" w14:paraId="2824E08F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0305C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000FDAD" w14:textId="1AA56E4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110CF02" w14:textId="28AC9B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CE24E8E" w14:textId="006F276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0EC545C" w14:textId="717388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D1ECB" w14:textId="4347AB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643359F" w14:textId="248B34D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B6D19EA" w14:textId="09347A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87D0F0" w14:textId="3D51D4C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C678A76" w14:textId="018EB9B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7B3B2" w14:textId="2005663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F5A3E8" w14:textId="0A2F46D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49DD904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69B5136" w14:textId="52BE61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F874788" w14:textId="6CBFB28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FE7BF" w14:textId="113132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FA8533" w14:textId="275CAEF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D49DE9" w14:textId="29B052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BAF02C" w14:textId="6C47C7C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9CC3FE" w14:textId="18C748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7B26E" w14:textId="67DFFA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:rsidRPr="00F46FD5" w14:paraId="2253B017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29C78314" w14:textId="7777777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FC4F0F" w14:textId="13B3AA28" w:rsidR="00D44971" w:rsidRPr="007F44B9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B71E684" w14:textId="2C20A804" w:rsidR="00D44971" w:rsidRPr="007F44B9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A5174A" w14:textId="082BB8C0" w:rsidR="00D44971" w:rsidRPr="007F44B9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7B5AB6" w14:textId="188783EB" w:rsidR="00D44971" w:rsidRPr="007F44B9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4A7297" w14:paraId="38D3051C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F973021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61E50A8" w14:textId="109F2D06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40921D0" w14:textId="17565056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D62E7CD" w14:textId="7D6CBCEA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6638900" w14:textId="23848F0F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38BA390" w14:textId="1AEF12BA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F0E87A1" w14:textId="148E70A9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760DCC" w14:textId="7BBB5FE9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FC0A92" w14:textId="7324DFED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2E7D78" w14:textId="2EC71F3D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C905D4E" w14:textId="10FBA591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5844B7" w14:textId="4C510CB6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A50EFFC" w14:textId="222DDF91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133F4E" w14:textId="2AABF305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708C59" w14:textId="2FCBB188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FC4F339" w14:textId="57F3BF31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B390B9" w14:textId="78389A4D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0C3D9D4" w14:textId="2B93FC69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8884F1" w14:textId="2AF8DFDF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60CCC0" w14:textId="33972DF2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09B81E6" w14:textId="77713953" w:rsidR="004A7297" w:rsidRPr="007F44B9" w:rsidRDefault="004A7297" w:rsidP="004A7297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7F44B9">
              <w:rPr>
                <w:rFonts w:hint="cs"/>
                <w:b/>
                <w:bCs/>
                <w:sz w:val="34"/>
                <w:szCs w:val="34"/>
              </w:rPr>
              <w:sym w:font="AGA Arabesque Desktop" w:char="F093"/>
            </w:r>
          </w:p>
        </w:tc>
      </w:tr>
      <w:tr w:rsidR="00D44971" w:rsidRPr="00747BC0" w14:paraId="0C81DFC1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77D1A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9B1A16C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A6BD9" w14:textId="5EB3437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845D7" w14:textId="5A5C317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7C130F" w14:textId="7F18898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F40B00" w14:textId="6B61C3CE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56F60F" w14:textId="20A1B118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2A8F6A" w14:textId="7613B7E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CCB9FC" w14:textId="6D836FC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07E8A3" w14:textId="6665564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074AB3A" w14:textId="75D34BA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6D9AD35" w14:textId="31B7ADB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D69B9F" w14:textId="457702C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1D2D00" w14:textId="01B25D72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545E26" w14:textId="45C3DC4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8ACA91A" w14:textId="51E23FF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2E0275C" w14:textId="2001BDE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C52B0E4" w14:textId="7DDEF765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B58E4B5" w14:textId="581E2BB2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C4AD156" w14:textId="64AB6B0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5D4DCB6C" w14:textId="09D484E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:rsidRPr="00747BC0" w14:paraId="484D80B6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71A9B4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C88603E" w14:textId="72B451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0FC1F" w14:textId="5F816D9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3503B0" w14:textId="36646A19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DB22EB" w14:textId="5159DE8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DD7831C" w14:textId="180AA49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FCDBF09" w14:textId="4E7F4369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268B66" w14:textId="469F4B0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BE7456" w14:textId="69C6DD4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81EE7F" w14:textId="13BAF23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CA7543B" w14:textId="4EF514AB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5729F5" w14:textId="08D971F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183A0" w14:textId="271BDAF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53996B" w14:textId="21B4C25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31874C" w14:textId="01A04BD9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2037E3" w14:textId="418C005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0CF207" w14:textId="2028C6C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FADEC67" w14:textId="0F4A2154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E5320E8" w14:textId="0F6A48B5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62236ED" w14:textId="2B5199EB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29A2095A" w14:textId="032BD8EB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:rsidRPr="00747BC0" w14:paraId="42C3553F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4F96B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6856BB95" w14:textId="1BC2F5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6724AF" w14:textId="44AAA206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F73A72" w14:textId="3CFF8DE4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9FE56" w14:textId="38D9779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4EED155" w14:textId="077FDD0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8E1642C" w14:textId="110C28F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CD1F5" w14:textId="24F3E48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FAC73" w14:textId="7590F10E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A788C7" w14:textId="4AE4EF26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736FB55" w14:textId="52B9E88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354B8D6" w14:textId="08EE88F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438BC2" w14:textId="4A117D5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57D27" w14:textId="7FD94C8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AF0C53" w14:textId="05B8234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67886BF" w14:textId="4B2CCAD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68D628E0" w14:textId="5FD4576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EAF65C" w14:textId="2E6F63E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FA1139" w14:textId="6FA44F8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37D76" w14:textId="48297EA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FA11C30" w14:textId="4BE60D75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:rsidRPr="00747BC0" w14:paraId="6582F45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AA3CBC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FE8D2E2" w14:textId="1A2DCD8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EF1918" w14:textId="3E55093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A28443" w14:textId="57232B3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B8D050" w14:textId="1CE5C9C8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A1C5BF6" w14:textId="1E6E1A0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5D00D078" w14:textId="3AC16EA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034A7F36" w14:textId="479D7FF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EF882" w14:textId="4776CB3E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06E6A" w14:textId="7F9CB29C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2E8CB86" w14:textId="0B033D2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7D4A68C" w14:textId="1724503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64504" w14:textId="69B6DB6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92838A" w14:textId="2F62BB5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CD4436" w14:textId="4524ABB2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7BEA7DA" w14:textId="47B993E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83A4709" w14:textId="177004CD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41364" w14:textId="021C3AD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8A51D" w14:textId="453E79D6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5335CF" w14:textId="6B6A9245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8440BBB" w14:textId="5A9C552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:rsidRPr="00747BC0" w14:paraId="128991A0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E4FE6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B01A4B7" w14:textId="0DF7A1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918E9E8" w14:textId="35BFE439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BD2328F" w14:textId="159B542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9EA8A83" w14:textId="05D6F8A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0B974" w14:textId="02F71709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3676658" w14:textId="6EA03534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0CDF138" w14:textId="350F8D73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7ABD47A" w14:textId="30B24D7E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6030BB5" w14:textId="7DA0B891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51239" w14:textId="2EDB713B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8C4A8" w14:textId="3393B98E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D9D6AD4" w14:textId="77777777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B17FBFE" w14:textId="45423D40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2B02DC" w14:textId="193490B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9859D" w14:textId="10A0E632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7D41D" w14:textId="07ABCF9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44B9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0154F1" w14:textId="65480CB4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249DC9" w14:textId="181C335A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C5E1A4" w14:textId="0CEAD4FF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E1E34" w14:textId="69F97A68" w:rsidR="00D44971" w:rsidRPr="007F44B9" w:rsidRDefault="00D44971" w:rsidP="00D44971">
            <w:pPr>
              <w:spacing w:line="192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2A8D5F2" w14:textId="77777777" w:rsidR="006A7697" w:rsidRPr="00F3263E" w:rsidRDefault="006A7697" w:rsidP="00747BC0">
      <w:pPr>
        <w:spacing w:line="192" w:lineRule="auto"/>
        <w:rPr>
          <w:b/>
          <w:bCs/>
          <w:sz w:val="2"/>
          <w:szCs w:val="2"/>
          <w:rtl/>
        </w:rPr>
      </w:pPr>
    </w:p>
    <w:p w14:paraId="6D1CBB40" w14:textId="57CF3C18" w:rsidR="00EA092F" w:rsidRPr="00444A60" w:rsidRDefault="00EA092F" w:rsidP="00F3263E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D99594" w:themeColor="accent2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الدراسة</w:t>
      </w:r>
      <w:r w:rsidR="00F3263E">
        <w:rPr>
          <w:rFonts w:hint="cs"/>
          <w:b/>
          <w:bCs/>
          <w:sz w:val="24"/>
          <w:szCs w:val="24"/>
          <w:rtl/>
        </w:rPr>
        <w:t xml:space="preserve"> 1446هـ</w:t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92D05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اليوم الوطني</w:t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FFFF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نهاية أسبوع مطولة</w:t>
      </w:r>
    </w:p>
    <w:p w14:paraId="15228840" w14:textId="1AB98BFD" w:rsidR="00192F69" w:rsidRDefault="00EA092F" w:rsidP="00F3263E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FF00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>اختبارات نهاية الفصل الأول</w:t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00B0F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</w:t>
      </w:r>
      <w:r w:rsidR="00444A60" w:rsidRPr="00444A60">
        <w:rPr>
          <w:rFonts w:hint="cs"/>
          <w:b/>
          <w:bCs/>
          <w:sz w:val="24"/>
          <w:szCs w:val="24"/>
          <w:rtl/>
        </w:rPr>
        <w:t>الخريف</w:t>
      </w:r>
      <w:r w:rsidR="00444A60"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B2A1C7" w:themeColor="accent4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الفصل الدراسي الثاني</w:t>
      </w:r>
    </w:p>
    <w:p w14:paraId="7516C6E4" w14:textId="198E85A6" w:rsidR="00ED7473" w:rsidRPr="00F46FD5" w:rsidRDefault="00ED7473" w:rsidP="00ED7473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F46FD5">
        <w:rPr>
          <w:rFonts w:cs="PT Bold Heading" w:hint="cs"/>
          <w:sz w:val="28"/>
          <w:szCs w:val="28"/>
          <w:rtl/>
        </w:rPr>
        <w:lastRenderedPageBreak/>
        <w:t xml:space="preserve">كشف غياب الفصل الدراسي </w:t>
      </w:r>
      <w:r>
        <w:rPr>
          <w:rFonts w:cs="PT Bold Heading" w:hint="cs"/>
          <w:sz w:val="28"/>
          <w:szCs w:val="28"/>
          <w:rtl/>
        </w:rPr>
        <w:t>الثاني</w:t>
      </w:r>
      <w:r w:rsidRPr="00F46FD5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1446 هـ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63"/>
        <w:gridCol w:w="488"/>
        <w:gridCol w:w="451"/>
        <w:gridCol w:w="479"/>
        <w:gridCol w:w="481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</w:tblGrid>
      <w:tr w:rsidR="00ED7473" w14:paraId="25C45847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D9198F" w14:textId="77777777" w:rsidR="00ED7473" w:rsidRPr="00192F69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2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Pr="00192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ـ/ـة</w:t>
            </w: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4B638D2" w14:textId="0B4BBC50" w:rsidR="00ED7473" w:rsidRPr="00ED7473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DAEC122" w14:textId="0912B86C" w:rsidR="00ED7473" w:rsidRPr="00ED7473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433FE1C" w14:textId="75A04219" w:rsidR="00ED7473" w:rsidRPr="00ED7473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9A839F5" w14:textId="57232B1C" w:rsidR="00ED7473" w:rsidRPr="00ED7473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ED7473" w14:paraId="63064718" w14:textId="77777777" w:rsidTr="007F44B9">
        <w:trPr>
          <w:jc w:val="center"/>
        </w:trPr>
        <w:tc>
          <w:tcPr>
            <w:tcW w:w="1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B6153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519C92" w14:textId="77777777" w:rsidR="00ED7473" w:rsidRPr="00F46FD5" w:rsidRDefault="00ED7473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F06AC6" w14:textId="77777777" w:rsidR="00ED7473" w:rsidRPr="00F46FD5" w:rsidRDefault="00ED7473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33D10B0" w14:textId="77777777" w:rsidR="00ED7473" w:rsidRPr="00F46FD5" w:rsidRDefault="00ED7473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8B5F2D9" w14:textId="77777777" w:rsidR="00ED7473" w:rsidRPr="00F46FD5" w:rsidRDefault="00ED7473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32508B" w14:textId="77777777" w:rsidR="00ED7473" w:rsidRPr="00F46FD5" w:rsidRDefault="00ED7473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489294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2C0670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2FFEC41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F172CF0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723DD49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ED1B26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43774A5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E82B0E2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C8D139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10F731E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BFFFAC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C01EB0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D65F811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EA6B81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B2B3112" w14:textId="77777777" w:rsidR="00ED7473" w:rsidRDefault="00ED7473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14:paraId="6C5B2053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E24F78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F0F69B6" w14:textId="7777777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575106" w14:textId="047F5CDF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CC1EDC" w14:textId="39476F23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8A2EF" w14:textId="697E9C84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A1F6977" w14:textId="11BF0DBC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1DCE61" w14:textId="77777777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3120B" w14:textId="19E90C00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57E950" w14:textId="1C7E273B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9EA08B" w14:textId="4172E501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1BF5A" w14:textId="6CE3B745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6A4C8" w14:textId="5FB2B98F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3C5244" w14:textId="66858EFE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2CCABA" w14:textId="718B5596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6A1B1C" w14:textId="28B27FD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EDD55" w14:textId="18C2491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9DEFC1" w14:textId="1F66C2AA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038BD8" w14:textId="6539FE17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1890F2" w14:textId="28509A19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7D6596" w14:textId="712D862B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F04E3" w14:textId="45A07F8E" w:rsidR="004A7297" w:rsidRPr="00ED7473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ED7473" w14:paraId="4C6CD9CA" w14:textId="77777777" w:rsidTr="00ED7473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F40244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207DD1E" w14:textId="548795C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BAAFD3" w14:textId="063C5B4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F80918" w14:textId="404DDDA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1B695" w14:textId="0750C2C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7465C4E" w14:textId="251A919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4FDE92" w14:textId="0BC99C3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1A76C3" w14:textId="771D47D2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4AC3A6" w14:textId="2FFAD07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940829C" w14:textId="110FFDA1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ADF7193" w14:textId="6474CA5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14C45C" w14:textId="7346E44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BDBA7C" w14:textId="77354AF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A828AD" w14:textId="248E158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2D319D" w14:textId="7D1B87D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539CA" w14:textId="69D2989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16C7A3" w14:textId="72BC896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F5761C" w14:textId="430FF5C9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C0C500" w14:textId="15D9D4E6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5246A8" w14:textId="20B97C1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D413E" w14:textId="17026FA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14:paraId="2E885DE7" w14:textId="77777777" w:rsidTr="00F5089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EBF460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250AC01F" w14:textId="7BCDFDD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793669" w14:textId="4E0CD9A1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9291E" w14:textId="1F34C399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1B4EF9" w14:textId="321F8B1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5B16F97" w14:textId="0A1F98D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12B21F" w14:textId="055A467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4826EE" w14:textId="689220FF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0A3FDE" w14:textId="717D5AE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410575" w14:textId="6A4807D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B433A" w14:textId="289D59A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CEED3A" w14:textId="1347BDF6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6F85C9" w14:textId="7650AF4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6C674E" w14:textId="01530F3E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C412C6" w14:textId="400E20F2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0FE17" w14:textId="5D9C3714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CF068C3" w14:textId="4F9B39AF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DEFC15A" w14:textId="68CFDCC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1D98298" w14:textId="109216F2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073E672" w14:textId="0960D96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95C8C8A" w14:textId="6BBA786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14:paraId="79B38B5A" w14:textId="77777777" w:rsidTr="00673CDD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87439B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0395F3C" w14:textId="6A6D132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7570A" w14:textId="0E27D5FF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A2F718" w14:textId="7C51E38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E331A" w14:textId="3D4F242A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32B4F0C" w14:textId="33F2948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84810F" w14:textId="1153550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580678" w14:textId="5AE4B05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FD2A9F" w14:textId="6718F53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8E782" w14:textId="1951E53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64696" w14:textId="63CC1655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BEB298" w14:textId="2A4D3ED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D663B6" w14:textId="0EE86E79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BC0592" w14:textId="68D130E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2EA4AE" w14:textId="37CBF00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07D9B" w14:textId="588DFD45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468F6758" w14:textId="0230381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7C721D" w14:textId="0F85AC6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327F86" w14:textId="77666122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533255" w14:textId="52023467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EF46B" w14:textId="76FEB265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14:paraId="484D3F59" w14:textId="77777777" w:rsidTr="00ED7473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F5FDC5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31554FF" w14:textId="7F4029F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46A79CD" w14:textId="5B971331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3CF8C09" w14:textId="4DC821A1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C3BF197" w14:textId="77777777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FE9CC" w14:textId="77777777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A91CEF" w14:textId="3297987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C7F741" w14:textId="2483BC57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657153" w14:textId="78222BBE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B9489C" w14:textId="51F52184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338C6" w14:textId="4413AAC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5F54C" w14:textId="5A3A188E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E037A2" w14:textId="01CCED49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2FF38" w14:textId="2DB7BA0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C5D81D" w14:textId="7C67597B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0C966" w14:textId="23E0BF78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3B0102" w14:textId="326CF875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A270FB" w14:textId="7964FDE3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D5436D" w14:textId="0859D5A0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8851FD" w14:textId="0A2353FD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E22E2" w14:textId="2203E2DF" w:rsidR="00ED7473" w:rsidRPr="00ED7473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14:paraId="5BA7B949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6840DED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31719B6" w14:textId="6B83CEB6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8422213" w14:textId="5DA313B1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C220D44" w14:textId="693AD008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163C5CB" w14:textId="4158AB15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5B7D92D0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C7C1CBB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0670B66" w14:textId="3D56A5B2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C2D1D40" w14:textId="11B9E73B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C7E7E3" w14:textId="265C903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179574" w14:textId="5F5AD38C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4CD6081" w14:textId="5534115F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FBF4C7" w14:textId="7EF421B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EA4DCF" w14:textId="2A0AA21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B7DE08" w14:textId="3364027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CDBEF6" w14:textId="32C98B3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823A5FA" w14:textId="68FF07F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A35404" w14:textId="7EA214F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6DB0262" w14:textId="6245101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F736C7" w14:textId="18B50AA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8FD4D95" w14:textId="1950C1E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8960627" w14:textId="29FEBDA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E76C269" w14:textId="0645F01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0D117C" w14:textId="1C39160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6485A2" w14:textId="555CFBB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676B8B" w14:textId="632F5F4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A95AF93" w14:textId="53D3B1B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14:paraId="537E3CD6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760B80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A43AD0" w14:textId="7777777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712D95" w14:textId="418298BB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EE75E2" w14:textId="4A2A1453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2D4741" w14:textId="4B5A9E8D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C134E86" w14:textId="6E815E5D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BB83036" w14:textId="7777777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1E7708" w14:textId="740DF923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C971EE" w14:textId="571BAE85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49365" w14:textId="7DF36720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C378506" w14:textId="04457C44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F7106B" w14:textId="78BCFF9C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3DBF87" w14:textId="05A70BBF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E94BAC" w14:textId="178CD59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08F713" w14:textId="091E121E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B7BD5" w14:textId="47C65F62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CA4B62" w14:textId="5E120E39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BAC080" w14:textId="462D25E3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77B66E" w14:textId="787A392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9E8230" w14:textId="0942B1B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53850" w14:textId="7CFBB519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14:paraId="5978478E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F0CD89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D09DAE9" w14:textId="5F5F721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FE3D3" w14:textId="6BA9FAC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7404EB" w14:textId="7306BD9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DA188" w14:textId="64A462A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85AC968" w14:textId="1168C8C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DED5CF2" w14:textId="0DA8924B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13724C" w14:textId="1EB2F97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14CB44" w14:textId="673B80C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1FC6BAA2" w14:textId="41958AA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F2A4E8" w14:textId="5EAAEA8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8AD19C4" w14:textId="616A734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3C26AF7" w14:textId="4556C40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8E5BBF" w14:textId="310AA76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4629C4E" w14:textId="2735F96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16134816" w14:textId="3908B34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C12F1B" w14:textId="06580EC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392B14" w14:textId="41D21EA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3652F1" w14:textId="413200B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18B5A1" w14:textId="2A197EA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C9F4E" w14:textId="6ED811E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14:paraId="15976334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5DF2B7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D355869" w14:textId="1EB7D1A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8D666C" w14:textId="724E6B3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9F1281" w14:textId="6B43AA7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95AD77" w14:textId="00E969E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32C7677" w14:textId="414E6C2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C96A9B" w14:textId="4FB78F6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0B78B3" w14:textId="7504F4B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22544C" w14:textId="09904D3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08EFAE" w14:textId="3789C2A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9DFBAA7" w14:textId="13B9C05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088DB5" w14:textId="5706E0C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3127F4" w14:textId="79253B5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D69542" w14:textId="4F0C332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28C1BE" w14:textId="027A38D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D7BC7" w14:textId="106412E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3A24E8B" w14:textId="108164A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4AC0EC1" w14:textId="5A78829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7BEB6F1" w14:textId="5EAA391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A7CF133" w14:textId="0345EDC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063E0D78" w14:textId="4D1B4A2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14:paraId="7175AD1C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C5749D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117AA1E" w14:textId="3BF7617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E5F6C5" w14:textId="1ED2A8F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38D469" w14:textId="17A9AE8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3988BF" w14:textId="131B52B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54007F6" w14:textId="530C870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7E5CE2" w14:textId="4A7A58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BE0EF5" w14:textId="78A08A6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50CA70" w14:textId="7BB4269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72E0DD" w14:textId="4A58582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C293E46" w14:textId="62BEF08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46E1EA" w14:textId="1938551B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55A9B7" w14:textId="3C157B9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CDE46" w14:textId="11815F5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C7E299" w14:textId="15E448D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CBFC8" w14:textId="781C4D7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1B6617FA" w14:textId="34588C8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28DC4" w14:textId="3547660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F5660D" w14:textId="407C24C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8F65C" w14:textId="1A39E7F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00827" w14:textId="19C08DA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14:paraId="677DCB89" w14:textId="77777777" w:rsidTr="00ED7473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7F0F92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7852C62" w14:textId="0D77EF4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046500" w14:textId="4D2433D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2A369B9" w14:textId="00E4A06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1BA4F1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37703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49702D" w14:textId="0C38458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615022" w14:textId="2340CB8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4BDD67" w14:textId="50FBC69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7982F9" w14:textId="65FD8CC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25A09" w14:textId="4B0EA1E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164BAFF" w14:textId="0B66258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066BD86" w14:textId="68BAD3F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081A54F" w14:textId="62623A0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8AF8344" w14:textId="6D58876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BB10E" w14:textId="784EDC4B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D4288B" w14:textId="046628D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24611F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AEB775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C0CB23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DCA12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14:paraId="2FF49032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FF62D0C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22AFCE1" w14:textId="45169283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633FD35" w14:textId="215ABFDB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385C04F" w14:textId="6F055701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2F7050" w14:textId="66BD77A5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4E042FED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44C8D8D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DF4DB1" w14:textId="2E8F9956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CB42F41" w14:textId="7CA4FE65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85B40B" w14:textId="516DC06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F58E556" w14:textId="47C6907F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062D7D4" w14:textId="1589484E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FEB3B5" w14:textId="0CD97A2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4122D7" w14:textId="75E279E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E23DCB" w14:textId="16E9532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694441" w14:textId="59150E2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86C2B3C" w14:textId="033EB83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C36A6D" w14:textId="33E34DA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BD691F7" w14:textId="0E8308D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1AA9DAE" w14:textId="47B9A9B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6FD3BD" w14:textId="0D72C0D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21A9DA1" w14:textId="2281744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21DFB26" w14:textId="28E1EEB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338D150" w14:textId="7B18F09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C2A688" w14:textId="6134F7F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7B794B" w14:textId="3B917C8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6E8DA1C" w14:textId="010DE6C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14:paraId="63441B48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AF6314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078B0CA" w14:textId="7777777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2E38B" w14:textId="2640300A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7FFAC7" w14:textId="077FB9D1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C46F5F" w14:textId="4A0833A8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4F17500" w14:textId="37B29EBB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E226F5E" w14:textId="7777777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17586B" w14:textId="5A803895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A7D0AC" w14:textId="0407A55E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FD1B1F" w14:textId="56EC24C8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506366C" w14:textId="459FF5C7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62B5FB" w14:textId="24A49D66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EC5BD6" w14:textId="5A371E2E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8C1208" w14:textId="718CB01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9CAF53" w14:textId="331AFFFA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EC4B8" w14:textId="43918E4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CD77D8" w14:textId="3E4DD543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7B91BB" w14:textId="2696907E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927AF0" w14:textId="0FCEF964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833861" w14:textId="10C3EAE8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6D05C" w14:textId="6908EBC5" w:rsidR="004A7297" w:rsidRPr="00D44971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14:paraId="534A8401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D78C66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631F1EE" w14:textId="1649CFF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1B1F3C" w14:textId="28BB0F3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A3098" w14:textId="2B429EF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76EAFF" w14:textId="35D8831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921FFD1" w14:textId="4E2975F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85FE431" w14:textId="10BAC48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C221E3" w14:textId="3A25508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9AE57F" w14:textId="3B4E76E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3462FF7F" w14:textId="376211A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4F0741E" w14:textId="0FB9056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7A37998" w14:textId="40B09C6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57C75C4" w14:textId="260CF15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2BEA6DC" w14:textId="0639CF0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7142AC6" w14:textId="69B7885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BB9DA80" w14:textId="1F074CB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0041FC" w14:textId="72B3EE2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F02017" w14:textId="60D56B5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0BC708" w14:textId="649A5CD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F4BFC" w14:textId="20A7810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72C05D" w14:textId="74DAA37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14:paraId="23886169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B6FA7E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2B4B5B3" w14:textId="43FD59A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AB6CAB" w14:textId="0A305AE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4B164" w14:textId="76ECBB1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C617EF" w14:textId="2CB3839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590CDB1" w14:textId="0CE8B46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2FDD0A" w14:textId="7EBC4CE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3F8506" w14:textId="286EA67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DF2074" w14:textId="324E7C3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ECE3D8" w14:textId="121031E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DD046" w14:textId="09511CE2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5C028C" w14:textId="79A9D70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DA64AA" w14:textId="759A289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54A341" w14:textId="27819EB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07B1C1" w14:textId="33F2E60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B1B59" w14:textId="27BC32F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A94EC38" w14:textId="4AB4513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E36CD61" w14:textId="32288C4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771BC15" w14:textId="0F0F32E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149542A" w14:textId="7E1BE56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452E7D44" w14:textId="0DAC65C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14:paraId="4F59A665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0DCC77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669CA79" w14:textId="2DE9C8C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89443F" w14:textId="57715D4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0BF8E3" w14:textId="33D9AAF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7C154" w14:textId="1B54FC53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3A09B70" w14:textId="69ED5AB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78156A" w14:textId="26C03441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DA7BEA" w14:textId="694C825E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D0BC51" w14:textId="1BA6D36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D53004" w14:textId="62E4AA39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9FD2F6" w14:textId="6D5748A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6CE21C" w14:textId="47C1986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B3598" w14:textId="4303EF9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B3F7DC" w14:textId="170B99A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38A57D" w14:textId="5F0040CB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17BD5" w14:textId="7168452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356888E6" w14:textId="4C0CAF7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58B667" w14:textId="3A03C72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5A2E8A" w14:textId="77E39726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B8228C" w14:textId="084AF93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123A76" w14:textId="4C812DA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14:paraId="49B5E39C" w14:textId="77777777" w:rsidTr="00ED7473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514F40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5A2CEE" w14:textId="1E06910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57A88C4" w14:textId="7CF6089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8DDAD08" w14:textId="05B557CA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B43DFF9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44C04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151943" w14:textId="1FDA34B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76D0B7" w14:textId="7346F86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31F137" w14:textId="200B0ABF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FFCB30" w14:textId="62A813A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29BD2" w14:textId="6506FEC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C0A7A7" w14:textId="5869F874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EC5569" w14:textId="746D6F40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956946" w14:textId="2551E6C8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F46AE2" w14:textId="520F5C4C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552BE" w14:textId="3254C10D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7473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341990" w14:textId="787EE9B5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C5A1A5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D72C34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7AB11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AA5C3" w14:textId="77777777" w:rsidR="00ED7473" w:rsidRPr="00D44971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14:paraId="0C4B8222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61E9B33C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D8DDD49" w14:textId="32ABC7C7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66F2737" w14:textId="63579FD9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1403FD3" w14:textId="0BBE3E62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8DD4922" w14:textId="7144282B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3893A3F0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7CC1197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CBB361" w14:textId="5396ABC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AD9529" w14:textId="2BA6866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4028B9" w14:textId="2C58060C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673186" w14:textId="607EFDC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6E3C63C" w14:textId="02A410D7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B38BC7E" w14:textId="474213F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A41FAB" w14:textId="30145C5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5F9A31" w14:textId="15871D0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FAB370B" w14:textId="4C0F7A2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66B9AE8" w14:textId="5E66417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227E23" w14:textId="2A78D5D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B4DE5F8" w14:textId="18FC00E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7C5274" w14:textId="3ECEFF4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74139F" w14:textId="76BF5D01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2216864" w14:textId="4A73540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AEB5EC" w14:textId="5A3B2D2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785E04B" w14:textId="6771116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FA9AF9" w14:textId="64B4C4B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183ADE" w14:textId="0E1D75FC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E972C84" w14:textId="1AA2C37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14:paraId="72826A3B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04FBE4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1401B2A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5F0315" w14:textId="1BF6579F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061AE3" w14:textId="548C2023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4263A3" w14:textId="1EB9D37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5F530B8" w14:textId="59F1E2D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5AC7C6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AEFB55" w14:textId="2F97C91E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C9DDB" w14:textId="6D0B3F2A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70BA51" w14:textId="38BFEC0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DA89483" w14:textId="53A8763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562C52" w14:textId="00CC878F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EF319C" w14:textId="41792F6C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4F161F" w14:textId="35ADBAB6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108531" w14:textId="195D2998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29227" w14:textId="069EDE2A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3DA47B" w14:textId="48A776F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DBD301" w14:textId="0ECF0A2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3AC2C7" w14:textId="24496F89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4F17F8" w14:textId="6D4618DF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577077" w14:textId="50AEFCA8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14:paraId="18E07CA5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3253F2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5CB1DCA" w14:textId="641FA64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42B50A" w14:textId="2D3AC53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27EE69" w14:textId="42ABA2A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F231AB" w14:textId="4D8B767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A687352" w14:textId="7A4CD45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41CD08D" w14:textId="2216F81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79A12A" w14:textId="2E9F121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28B056" w14:textId="364869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501922E" w14:textId="6D0D598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851DEBB" w14:textId="53CD74D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7DA749D" w14:textId="49B2E61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2B88C37" w14:textId="7009748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CE80A60" w14:textId="06BB29D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CE2CA09" w14:textId="55D93F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36D87D8" w14:textId="082163C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015BBB" w14:textId="5D4FE9E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291536" w14:textId="0D934DF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1F9142" w14:textId="1D4F0FA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14663F" w14:textId="1E27D41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34D7C" w14:textId="70A2D41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14:paraId="0C38B883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1A7D4F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E4648D1" w14:textId="0E05CC1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46359" w14:textId="5D4B0B7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443CFA" w14:textId="714ACA1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E40F2D" w14:textId="70B7C85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26E857" w14:textId="451CAC1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2AC5E40" w14:textId="76495EA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A86E7A" w14:textId="64713B6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A3251F" w14:textId="13A06F4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D3F832" w14:textId="44EAC76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CE55927" w14:textId="3BE0510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99EF7B" w14:textId="36514EF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851203" w14:textId="1DF912A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10A5C7" w14:textId="5CC2AC4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B48EF9" w14:textId="78B944B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DAB77" w14:textId="6B54380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207D93C" w14:textId="20696B5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225A6F0" w14:textId="0DAA039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98244B8" w14:textId="0866625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5930051" w14:textId="31350D3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737FE31D" w14:textId="2CC656D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14:paraId="623D1E96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0B3F7F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58FD70A" w14:textId="76D8982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393D52" w14:textId="3509CDF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F276D1" w14:textId="39BF523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C4E57F" w14:textId="336BEC4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CA53478" w14:textId="3844001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AC438" w14:textId="3AFCBF3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A6965F" w14:textId="1B08CA2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E3A86F" w14:textId="321C03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C16FC8" w14:textId="7C5E890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FEA341C" w14:textId="3D17299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DDD1BD" w14:textId="698E514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C42902" w14:textId="595D179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661A66" w14:textId="47220BE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0FB1BD" w14:textId="17C6146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29513" w14:textId="0353373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18BDC595" w14:textId="47F7A5F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51AA23" w14:textId="5D6ABFD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F8E5B8" w14:textId="41E97FE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9197FE" w14:textId="651F5BB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809E12" w14:textId="73E9444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14:paraId="26901CEB" w14:textId="77777777" w:rsidTr="00ED7473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CB38AE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84A6365" w14:textId="0736D6C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8D40105" w14:textId="5DD9A5B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837E2CD" w14:textId="01B85EF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3049EF9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3A1C0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A714725" w14:textId="1C10BAD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6C35526" w14:textId="3014A50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EA64C33" w14:textId="6BA21EF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CC61F9D" w14:textId="458BBDF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790C4" w14:textId="1D04199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399B06" w14:textId="415622F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FD1DA2" w14:textId="20888CF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668B44" w14:textId="31959A4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F9B17A" w14:textId="534C83D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A863D" w14:textId="396B889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9CA1BB" w14:textId="6D647B8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F57F63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24EDED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C88BC4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C2E8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14:paraId="433A9998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1B226A9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A81D938" w14:textId="69F348E9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276F92F" w14:textId="1C885FFD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94267A0" w14:textId="793862A5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38E4003" w14:textId="7E88CF99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0A43DD41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A232247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E6D143" w14:textId="03FAFCCB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F6DE84" w14:textId="50C317E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6C34C70" w14:textId="0ABC9131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D584067" w14:textId="3FFF634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DAB6F7B" w14:textId="6CBEECE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4E0A724" w14:textId="4A89A89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78C14F" w14:textId="69051DD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89CB422" w14:textId="70B2656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EB784A6" w14:textId="2994F24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168975D" w14:textId="2947F1B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483BA6E" w14:textId="3329989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93DA2A" w14:textId="63E73A5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F254CAF" w14:textId="33B074F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4FB9DBB" w14:textId="460160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3DEE5B3" w14:textId="20EF370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1EEAE7" w14:textId="645C197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22688D2" w14:textId="512AB45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B5B9F28" w14:textId="0897A9B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4F58437" w14:textId="5ECFA2B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DE2525" w14:textId="09A55F2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14:paraId="6290C65A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8BADCC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1976B3C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F9CDDD" w14:textId="7BDE955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5B74CB" w14:textId="25139ED8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C83F5" w14:textId="7CC18A86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47F43A4" w14:textId="27EC308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152CB2A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48C2E8" w14:textId="2B0DF8E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69FE0B" w14:textId="5213155A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43DBF0" w14:textId="12B32940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1596E6A" w14:textId="4CCEBD00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EDA562" w14:textId="323581F1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EE8861" w14:textId="49C6C55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2BAAC" w14:textId="686657C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F00C44" w14:textId="5755392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32D87" w14:textId="3C64DC56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C63695" w14:textId="097BB012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8E837" w14:textId="4A07DDF2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616A02" w14:textId="19459909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CBB5F" w14:textId="680472C5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D13E3" w14:textId="471CB71D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14:paraId="353AFBEB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165132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E35D795" w14:textId="33A9B77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9C68F6" w14:textId="10F11C1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738C8B" w14:textId="0CCF647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E38EE8" w14:textId="0B4EE9D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0EE2F06" w14:textId="6D6E0CE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C8EE3BA" w14:textId="0F144B8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C33BA5" w14:textId="43AD666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D42A6C" w14:textId="60824E6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426C1FEA" w14:textId="5DDA3CC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113411" w14:textId="3FB4212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40744C5" w14:textId="486D39E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5E6162E" w14:textId="1A2EDE4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6EDA9AB" w14:textId="62F536F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692DF7C" w14:textId="6B2542A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B947422" w14:textId="1512A5E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381F41" w14:textId="1D09570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13F7D3" w14:textId="014DD91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17331D" w14:textId="5DE5271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10DB17" w14:textId="36BB5C7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1EF6D" w14:textId="66A8A3C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14:paraId="7F8308EA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DF3F9D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39982A53" w14:textId="2416904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9C8626" w14:textId="420ACB0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D32B09" w14:textId="2C13644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26B9D4" w14:textId="5B64C6C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0B3F7C0" w14:textId="24EB6BD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342C70" w14:textId="41F66CC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997431" w14:textId="2AE6FE8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B6749" w14:textId="0DE82DB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8637D4" w14:textId="4AA5969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118B7D3" w14:textId="2EA64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510493" w14:textId="5B6D812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295CF6" w14:textId="0FBBAAA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E00FE0" w14:textId="37DF6AB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CDDB4B" w14:textId="6FA17C6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29AB2" w14:textId="17DD71B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FD57F53" w14:textId="6ABCA28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C8252C4" w14:textId="350FAF1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EAE0B36" w14:textId="2F4333D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5F0E092" w14:textId="059F3A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44E42598" w14:textId="71A495B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14:paraId="1107B39F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F9EAE6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EB556FD" w14:textId="7120E00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71528" w14:textId="65A4FBC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537313" w14:textId="1D34F0D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728E0C" w14:textId="68AA30D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8C03CCD" w14:textId="58BC98A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E94129" w14:textId="48E6448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75C70B" w14:textId="640E6ED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61C24A" w14:textId="52727EB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79428" w14:textId="62B1AC2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2ABA55C" w14:textId="3421BB8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F3AAAB" w14:textId="221E767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E71958" w14:textId="74E1A50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C419C9" w14:textId="50E66AF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1E2589" w14:textId="02FDE14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2D9BA" w14:textId="2394F5E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50B7900F" w14:textId="6411620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1E60F9" w14:textId="1693AEB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AFBEA" w14:textId="1E22579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1EF01C" w14:textId="50AA436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E538A" w14:textId="427AA24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14:paraId="25FB1F77" w14:textId="77777777" w:rsidTr="007F44B9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82901C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EDF6898" w14:textId="6B578A7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BBC9B1C" w14:textId="1868FF2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D975FCE" w14:textId="0F1267D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434B7C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B3B262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3CF2761" w14:textId="7595FC6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D267C8C" w14:textId="307C58C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884C533" w14:textId="00F12BF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88E1429" w14:textId="3F316E8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8528B" w14:textId="66697D1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D737CAF" w14:textId="77F1D1E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2830569" w14:textId="130F256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773840F" w14:textId="471A8BC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9DF11E" w14:textId="607217D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7D22E" w14:textId="1409107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871716" w14:textId="3ACA312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8D81CE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B99B5E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8A55B0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63A65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:rsidRPr="00F46FD5" w14:paraId="7222764D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2DF2EBDA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4ED8F2" w14:textId="3FDB284E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AE59214" w14:textId="60110EA3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422051F" w14:textId="79F15052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82B59D8" w14:textId="4830D482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318BD188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F216913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FC8D68B" w14:textId="23A087CC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6DB67C4" w14:textId="1D2483C8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2898CD" w14:textId="624E4317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27ADF11" w14:textId="53421805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ECC6CEA" w14:textId="06FEE4FB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7B0966" w14:textId="3F125E6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247754" w14:textId="7FB484A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C02B34C" w14:textId="3878D84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A54605" w14:textId="1105E65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57C1EBB" w14:textId="7F0DF47F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B3E1F3" w14:textId="505ECA4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EFDDFA" w14:textId="4AC4837E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D238A38" w14:textId="3229FA4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7A94B5" w14:textId="784CBDB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A7C217" w14:textId="151E098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2CDBA23" w14:textId="76B5FC1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96A72A9" w14:textId="65F352A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BD7BBC" w14:textId="1CD0E11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740D0EF" w14:textId="7B9CE43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C9C418F" w14:textId="16829269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4A7297" w:rsidRPr="00747BC0" w14:paraId="7FB3758E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F22C4A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49A0392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87FF6F" w14:textId="575DE08D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5F27DB" w14:textId="477C74D6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88D0EE" w14:textId="0C9B1A00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FC4022A" w14:textId="354126D3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D93FEF0" w14:textId="7777777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83CCB" w14:textId="1F7B48A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30F81D" w14:textId="579F7DB2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AB2522" w14:textId="242721F1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BBC76D2" w14:textId="257A53F1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273E96" w14:textId="60F30F0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98FAB3" w14:textId="67946E82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D688AF" w14:textId="43666C2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466B61" w14:textId="6CB13CCB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23EDC" w14:textId="5ED1C818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823080" w14:textId="32F53CC3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8B6947" w14:textId="097B2757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52AD45" w14:textId="39C69864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CE2029" w14:textId="781C64AC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4948B" w14:textId="168988AD" w:rsidR="004A7297" w:rsidRPr="004A7297" w:rsidRDefault="004A7297" w:rsidP="004A729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:rsidRPr="00747BC0" w14:paraId="44F5CC2A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B1B95B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72099C6" w14:textId="354D044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B7FFDE" w14:textId="66A9F0C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DFD7AB" w14:textId="208806F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6183CE" w14:textId="1D7F524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30A30A8" w14:textId="3884118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8F96710" w14:textId="77DAC00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F395F8" w14:textId="40C58FB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CD3E09" w14:textId="36228B5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1DD1AB2D" w14:textId="7242F5E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FA090E7" w14:textId="5BB83C6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DE3A032" w14:textId="21FBDB3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085736F" w14:textId="2E47F3A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AAA37EC" w14:textId="351635D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F304754" w14:textId="76C1B81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A2D3F41" w14:textId="5D7468F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E05D02" w14:textId="7027317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5CD8A4" w14:textId="0B2B097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EFC6EC" w14:textId="2B9CA83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AF202E" w14:textId="58465C6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25363" w14:textId="7B7D190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:rsidRPr="00747BC0" w14:paraId="637BC771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A640E0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19138E25" w14:textId="73C6754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40E0D5" w14:textId="2AFD3EA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FE187B" w14:textId="1783ACE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FDFD00" w14:textId="19E8B66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1DFCC6F" w14:textId="1EA2EBF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B2733A" w14:textId="68D404B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FB34B0" w14:textId="307614B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11BC1" w14:textId="7C2FC4A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329076" w14:textId="1CBE5E4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4DCAE12" w14:textId="2E726B8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0ED303" w14:textId="11C9B40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C1F834" w14:textId="4DD663F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5B9BC2" w14:textId="10DDEF8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735C82" w14:textId="38686CD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0CAF5" w14:textId="3746EBC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666E9C8" w14:textId="0EBCB71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52349CB" w14:textId="2102CDD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5D2A3B3" w14:textId="0E81C34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CDED148" w14:textId="005BA75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B0FAD65" w14:textId="552B0C1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673CDD" w:rsidRPr="00747BC0" w14:paraId="73B2B47C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9F2C65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B76D936" w14:textId="74EDA37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77C122" w14:textId="6F60626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39315D" w14:textId="60AA47C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276193" w14:textId="42A7479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CD7255C" w14:textId="7816911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C12CEA" w14:textId="5A04586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E4D576" w14:textId="39341AD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E0282" w14:textId="6CBBAB7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130B9F" w14:textId="5DA89CD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7B196CC" w14:textId="2D1C194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F2E741" w14:textId="3C0B8D3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9E659B" w14:textId="5DEF45D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ACBF9A" w14:textId="1DB66DD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3F5E0C" w14:textId="18314A1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07C9CE" w14:textId="579648A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73D59656" w14:textId="6B31387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F54B6A" w14:textId="55471AE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5B0A2F" w14:textId="51A9CF5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A27D66" w14:textId="2D03C7D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1811B" w14:textId="3DE2DEB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:rsidRPr="00747BC0" w14:paraId="24127A0D" w14:textId="77777777" w:rsidTr="007F44B9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C2E46C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4C1C1F3" w14:textId="150E8A5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83A6265" w14:textId="69DDD49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2DD6B5F" w14:textId="7E318C6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36CFB92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BE4A2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87EF776" w14:textId="4A5E22B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9E85730" w14:textId="1B36BA7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165A6CC" w14:textId="62893B4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BCE28F" w14:textId="45B35FD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C6AEE" w14:textId="0D70A78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EAF0446" w14:textId="35D7B98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B43ED23" w14:textId="2FF4BDC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7ED2D5D" w14:textId="5B20E69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0F1ED80" w14:textId="183BE9C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1217D" w14:textId="4D8461D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DE9806" w14:textId="6AAA5A2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7AC8F6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7C7AB4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7C3677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23C5C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7473" w:rsidRPr="00F46FD5" w14:paraId="1CCDBC3C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73E11C63" w14:textId="77777777" w:rsidR="00ED7473" w:rsidRPr="00F46FD5" w:rsidRDefault="00ED7473" w:rsidP="00ED7473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E0AEFBD" w14:textId="2555B030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جمادى 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49BDD2F" w14:textId="49FFD517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جمادى الآخرة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811E68" w14:textId="4294CFBF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رجب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6783674" w14:textId="36A074EA" w:rsidR="00ED7473" w:rsidRPr="00F46FD5" w:rsidRDefault="00ED7473" w:rsidP="00ED74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747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شعبان</w:t>
            </w:r>
          </w:p>
        </w:tc>
      </w:tr>
      <w:tr w:rsidR="004A7297" w14:paraId="7EA0A8AC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BBB1733" w14:textId="77777777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375CB5A" w14:textId="1F0451D3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073502" w14:textId="0A7F0486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894432" w14:textId="513774C6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0A3464" w14:textId="0CD321DC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F88AE7B" w14:textId="52A45DD0" w:rsidR="004A7297" w:rsidRPr="00F46FD5" w:rsidRDefault="004A7297" w:rsidP="004A7297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9A6979" w14:textId="21041D4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3CCF0B2" w14:textId="2572B1E2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3A96CE" w14:textId="078722D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B85B3E" w14:textId="469D788C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D911D68" w14:textId="35F9EE26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220E5A" w14:textId="2A619E03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C8D5802" w14:textId="1DE0DC7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5F8E1" w14:textId="08C9D4D5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D99366" w14:textId="2DAA3F0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AF88AB7" w14:textId="1F8E1F0B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BEE8670" w14:textId="6491A4CD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A86F8B" w14:textId="4BAA49DA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0CC272D" w14:textId="55AE38C4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307B09B" w14:textId="6C505568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0EFA2E" w14:textId="7392A0D0" w:rsidR="004A7297" w:rsidRDefault="004A7297" w:rsidP="004A7297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ED7473" w:rsidRPr="00747BC0" w14:paraId="5FC531C6" w14:textId="77777777" w:rsidTr="00ED7473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73D940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B625561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7217B9" w14:textId="707BF50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04D181" w14:textId="5E74A7B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E5E54F" w14:textId="3C53407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79AB7F5" w14:textId="60DC1FE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58FFB96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B36B34" w14:textId="77C05CC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248F32" w14:textId="29B4D85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963AD1" w14:textId="1CED931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85B52F8" w14:textId="50DF95E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8AD547" w14:textId="2C87A38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24CED2" w14:textId="6A984FB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1F39CF" w14:textId="3AB9D863" w:rsidR="00ED7473" w:rsidRPr="004A7297" w:rsidRDefault="004A7297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F9AD24" w14:textId="06AF13CD" w:rsidR="00ED7473" w:rsidRPr="004A7297" w:rsidRDefault="004A7297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40A21" w14:textId="05975E0B" w:rsidR="00ED7473" w:rsidRPr="004A7297" w:rsidRDefault="004A7297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B57BD7" w14:textId="416EFAA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5CB781" w14:textId="4FE458C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F8A5E3" w14:textId="59AE7F7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0096A9" w14:textId="715E2D3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A096C7" w14:textId="3FA6AA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0891" w:rsidRPr="00747BC0" w14:paraId="1BC7AAC4" w14:textId="77777777" w:rsidTr="00F5089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135ED5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129EC6B" w14:textId="77E6796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F92F2" w14:textId="5FCBA2D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53218" w14:textId="223387F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AF96F0" w14:textId="2DF3275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E3E5552" w14:textId="6438A83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85C066C" w14:textId="182CDB8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6F630E" w14:textId="4E0054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7F9D0" w14:textId="63188EE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3F775F6D" w14:textId="6732A88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194C1A5" w14:textId="26827E8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2D5CA1C" w14:textId="0FBB29D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EB74E9D" w14:textId="48AD7AD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94FD0F3" w14:textId="432392F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60FD41D" w14:textId="54F7A84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8495493" w14:textId="5D0B499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3E3E6F" w14:textId="6E47DE3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EDD02F" w14:textId="5D8F90A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88D31" w14:textId="60D8C08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2D6B3D" w14:textId="306444E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7E638" w14:textId="45E8DB3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ED7473" w:rsidRPr="00747BC0" w14:paraId="11A6D933" w14:textId="77777777" w:rsidTr="00ED7473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EEF26D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AD7158A" w14:textId="345560A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623616" w14:textId="76DA530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C1B380" w14:textId="50D4FEB2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0FF03E" w14:textId="127CBBD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28063F2" w14:textId="7191AEB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2872A8F" w14:textId="2D05299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787C27" w14:textId="12526EA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3FB398" w14:textId="604E98C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D9965F" w14:textId="368F621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36AB7A4" w14:textId="139BADA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013F59A" w14:textId="251E405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C20BC8" w14:textId="255A6BF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4AD4CB" w14:textId="3EF0A12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D2411E" w14:textId="5C0B7BC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918FFC7" w14:textId="52857DA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F195414" w14:textId="59A44BF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9BB547C" w14:textId="050FE2D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2A5155B" w14:textId="0A5AD3F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23104B9" w14:textId="7CAC432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D8EFDAF" w14:textId="540CF5E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ED7473" w:rsidRPr="00747BC0" w14:paraId="1AAF2914" w14:textId="77777777" w:rsidTr="00673CD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E73CF6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A1A957D" w14:textId="782FB28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E5BA5F" w14:textId="2C02A7F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2B9FCF" w14:textId="6433745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9EA51C" w14:textId="6C111A9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5310601" w14:textId="3E0824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C01E3E" w14:textId="4C2A11A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550E1C" w14:textId="24044B6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0B1CFD" w14:textId="77C148B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64076D" w14:textId="5777822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07DC18E" w14:textId="40ADE04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3774013" w14:textId="6066DA9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E1EA6E" w14:textId="20BAAB2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B230C" w14:textId="776B1AB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C8031" w14:textId="45868954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CBEAE57" w14:textId="5BB8CA7A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96633"/>
            <w:vAlign w:val="center"/>
          </w:tcPr>
          <w:p w14:paraId="6A3337F0" w14:textId="3F58A005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F5E79A" w14:textId="7C79EB1C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2CA9F" w14:textId="0DBA672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E42122" w14:textId="1F57C758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AD7FA6F" w14:textId="2F6C4D4F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D7473" w:rsidRPr="00747BC0" w14:paraId="4128C416" w14:textId="77777777" w:rsidTr="00ED7473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C792F2" w14:textId="77777777" w:rsidR="00ED7473" w:rsidRDefault="00ED7473" w:rsidP="00ED7473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F5D2DF9" w14:textId="406E6C9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4B97E0D" w14:textId="6747BAC9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B259555" w14:textId="45D58F21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DECB34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63DF7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240FC9" w14:textId="45D4936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7E70CE" w14:textId="71D9245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EBA600F" w14:textId="5B304B1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F03F564" w14:textId="5ACED5F0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9E448" w14:textId="4BF24D26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8E767A9" w14:textId="2986996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809F81" w14:textId="2BB7BBCB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173DAED" w14:textId="42AC1723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4A27F61" w14:textId="5F0082FD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D7871" w14:textId="31AE059E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29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02567A" w14:textId="7C1A52D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BC4E7A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1B7516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67B3DF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C348C" w14:textId="77777777" w:rsidR="00ED7473" w:rsidRPr="004A7297" w:rsidRDefault="00ED7473" w:rsidP="00ED7473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3F7690A" w14:textId="77777777" w:rsidR="00ED7473" w:rsidRPr="00F3263E" w:rsidRDefault="00ED7473" w:rsidP="00ED7473">
      <w:pPr>
        <w:spacing w:line="192" w:lineRule="auto"/>
        <w:rPr>
          <w:b/>
          <w:bCs/>
          <w:sz w:val="2"/>
          <w:szCs w:val="2"/>
          <w:rtl/>
        </w:rPr>
      </w:pPr>
    </w:p>
    <w:p w14:paraId="558597CC" w14:textId="6B4A2BA1" w:rsidR="00ED7473" w:rsidRPr="00444A60" w:rsidRDefault="00ED7473" w:rsidP="00ED7473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D99594" w:themeColor="accent2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</w:t>
      </w:r>
      <w:r>
        <w:rPr>
          <w:rFonts w:hint="cs"/>
          <w:b/>
          <w:bCs/>
          <w:sz w:val="24"/>
          <w:szCs w:val="24"/>
          <w:rtl/>
        </w:rPr>
        <w:t>الفصل الثاني 1446هـ</w:t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FFFF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نهاية أسبوع مطولة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00B0F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</w:t>
      </w:r>
      <w:r>
        <w:rPr>
          <w:rFonts w:hint="cs"/>
          <w:b/>
          <w:bCs/>
          <w:sz w:val="24"/>
          <w:szCs w:val="24"/>
          <w:rtl/>
        </w:rPr>
        <w:t xml:space="preserve">منتصف </w:t>
      </w:r>
      <w:r w:rsidR="004A7297">
        <w:rPr>
          <w:rFonts w:hint="cs"/>
          <w:b/>
          <w:bCs/>
          <w:sz w:val="24"/>
          <w:szCs w:val="24"/>
          <w:rtl/>
        </w:rPr>
        <w:t>العام الدراسي</w:t>
      </w:r>
    </w:p>
    <w:p w14:paraId="011D4DEC" w14:textId="20A1044B" w:rsidR="00ED7473" w:rsidRPr="00444A60" w:rsidRDefault="00ED7473" w:rsidP="00ED7473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FF00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اختبارات نهاية الفصل </w:t>
      </w:r>
      <w:r>
        <w:rPr>
          <w:rFonts w:hint="cs"/>
          <w:b/>
          <w:bCs/>
          <w:sz w:val="24"/>
          <w:szCs w:val="24"/>
          <w:rtl/>
        </w:rPr>
        <w:t>الثاني</w:t>
      </w:r>
      <w:r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="00673CDD" w:rsidRPr="00673CDD">
        <w:rPr>
          <w:b/>
          <w:bCs/>
          <w:color w:val="996633"/>
          <w:sz w:val="24"/>
          <w:szCs w:val="24"/>
        </w:rPr>
        <w:sym w:font="Wingdings 2" w:char="F0A2"/>
      </w:r>
      <w:r w:rsidR="00673CDD">
        <w:rPr>
          <w:rFonts w:hint="cs"/>
          <w:b/>
          <w:bCs/>
          <w:sz w:val="24"/>
          <w:szCs w:val="24"/>
          <w:rtl/>
        </w:rPr>
        <w:t xml:space="preserve"> يوم التأسيس</w:t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</w:p>
    <w:p w14:paraId="79A55B6F" w14:textId="6A176B0B" w:rsidR="00673CDD" w:rsidRPr="00F46FD5" w:rsidRDefault="00673CDD" w:rsidP="00673CDD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F46FD5">
        <w:rPr>
          <w:rFonts w:cs="PT Bold Heading" w:hint="cs"/>
          <w:sz w:val="28"/>
          <w:szCs w:val="28"/>
          <w:rtl/>
        </w:rPr>
        <w:lastRenderedPageBreak/>
        <w:t xml:space="preserve">كشف غياب الفصل الدراسي </w:t>
      </w:r>
      <w:r>
        <w:rPr>
          <w:rFonts w:cs="PT Bold Heading" w:hint="cs"/>
          <w:sz w:val="28"/>
          <w:szCs w:val="28"/>
          <w:rtl/>
        </w:rPr>
        <w:t>الثالث</w:t>
      </w:r>
      <w:r w:rsidRPr="00F46FD5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1446 هـ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63"/>
        <w:gridCol w:w="488"/>
        <w:gridCol w:w="451"/>
        <w:gridCol w:w="479"/>
        <w:gridCol w:w="481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</w:tblGrid>
      <w:tr w:rsidR="00673CDD" w14:paraId="4D1DE7A3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1A47D" w14:textId="77777777" w:rsidR="00673CDD" w:rsidRPr="00192F69" w:rsidRDefault="00673CDD" w:rsidP="00673CD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2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Pr="00192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ـ/ـة</w:t>
            </w: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500304B" w14:textId="6D58D461" w:rsidR="00673CDD" w:rsidRPr="00673CDD" w:rsidRDefault="00673CDD" w:rsidP="00673CD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73CD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4981C5" w14:textId="3F02443A" w:rsidR="00673CDD" w:rsidRPr="00673CDD" w:rsidRDefault="00673CDD" w:rsidP="00673CD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73CD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0411D9" w14:textId="032B8CDC" w:rsidR="00673CDD" w:rsidRPr="00673CDD" w:rsidRDefault="00673CDD" w:rsidP="00673CD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73CD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52D7CE9" w14:textId="5979E78A" w:rsidR="00673CDD" w:rsidRPr="00673CDD" w:rsidRDefault="00673CDD" w:rsidP="00673CD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73CD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ذوالحجة</w:t>
            </w:r>
          </w:p>
        </w:tc>
      </w:tr>
      <w:tr w:rsidR="00673CDD" w14:paraId="7721BF31" w14:textId="77777777" w:rsidTr="007F44B9">
        <w:trPr>
          <w:jc w:val="center"/>
        </w:trPr>
        <w:tc>
          <w:tcPr>
            <w:tcW w:w="1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C2EC3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8AA9A72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F3FCAD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2315D08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CAA9C3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BDF7DFB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F0AC0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04319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6EFCF7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8F6DEFF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1D5C38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BA619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3DBD8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09C092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1810B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F45CD0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D7D7F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841431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80754E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50BEC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0B33C6D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06574D" w14:paraId="2771D8AC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B0B156" w14:textId="77777777" w:rsidR="00673CDD" w:rsidRDefault="00673CDD" w:rsidP="00673CDD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69902341" w14:textId="19D8689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A56DD9" w14:textId="6F60680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73F3A0" w14:textId="1AA23B7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561A25" w14:textId="10FF814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5A8D3" w14:textId="2186419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49A8703" w14:textId="41231A9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73A4833" w14:textId="49CFAFFB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1F0724A" w14:textId="54478EBB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05D6FB3" w14:textId="7AB20F2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7B9318AA" w14:textId="37631E9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262E83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D34210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9A3DED" w14:textId="6E005F0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4665F7" w14:textId="117DF33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C2AFC4" w14:textId="2EAC111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DDAF6C" w14:textId="532E6BC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9F8512" w14:textId="36E8DD73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C0DE46" w14:textId="1E8454CE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1C225C" w14:textId="45774D4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EF1DE" w14:textId="5AE8EA5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14:paraId="609D927C" w14:textId="77777777" w:rsidTr="00350F4C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91FE3F" w14:textId="77777777" w:rsidR="00673CDD" w:rsidRDefault="00673CDD" w:rsidP="00673CDD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D3A6D4" w14:textId="7E2FB84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B3FB17" w14:textId="2A67F11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B486A9" w14:textId="3C81D53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9ECB0D" w14:textId="6D53C86F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07A68" w14:textId="40619CD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C4A29A" w14:textId="449E5B2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EB7F9" w14:textId="07F631B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04B6FA" w14:textId="1B9139D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EC87C3" w14:textId="2C1AAB1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10FBF" w14:textId="182ACA8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265C5F0" w14:textId="0B6EA55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256760D4" w14:textId="252F160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FA7A4A" w14:textId="49F3221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32111E" w14:textId="2AAE9E4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C79A7E" w14:textId="1516D20B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47EB182" w14:textId="4818517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B6CAAFB" w14:textId="5E83FE46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22E84876" w14:textId="174787D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4309236" w14:textId="7538B7A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1665F610" w14:textId="7CA4E7A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50F4C" w14:paraId="06388FAA" w14:textId="77777777" w:rsidTr="00350F4C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09949D" w14:textId="77777777" w:rsidR="00673CDD" w:rsidRDefault="00673CDD" w:rsidP="00673CDD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6FE49" w14:textId="1D0509F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A619A7" w14:textId="7A05C48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32DB0F" w14:textId="320B8B4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0A9B8C" w14:textId="03BA19F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E468B" w14:textId="3ADCD616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E4FF90" w14:textId="786619C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2D1294" w14:textId="02B8A87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2E7462" w14:textId="67EA4518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33AB6B" w14:textId="6CB405E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43FD36" w14:textId="2A3409E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5FC8C" w14:textId="253B593F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C67154" w14:textId="2F868E0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6A7FD" w14:textId="3B517F78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977425" w14:textId="0524E93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F841D" w14:textId="4145FFF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08C09C0" w14:textId="01B8A43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75EF3F2" w14:textId="78A58C8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0C18C05" w14:textId="6B0E2F6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C254E17" w14:textId="2202A70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6E31C3FC" w14:textId="4AFB231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673CDD" w14:paraId="37D51FD5" w14:textId="77777777" w:rsidTr="0006574D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C1CA3" w14:textId="77777777" w:rsidR="00673CDD" w:rsidRDefault="00673CDD" w:rsidP="00673CDD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71375AC" w14:textId="3DB9D8C8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0964D3B" w14:textId="25571D2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11DB31D" w14:textId="1CDC13C5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B6D41D7" w14:textId="0F7EC2B8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983BAEF" w14:textId="743D34A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A736E6" w14:textId="57CC835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1C163" w14:textId="4C4BA83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94D6C4" w14:textId="1A83C9B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001B4F" w14:textId="0ECA2095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47426" w14:textId="6220811F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88B676" w14:textId="70FB26A6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CCB2FF" w14:textId="10FFC760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BAA4B" w14:textId="1FF0D702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C0C7ED" w14:textId="2C67401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2B048" w14:textId="4EC2677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F18431" w14:textId="17B05A9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68EA99" w14:textId="471F2E2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FCBC28" w14:textId="008251B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CB4843" w14:textId="64C8A7A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00464" w14:textId="6866CCA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673CDD" w14:paraId="75FB4577" w14:textId="77777777" w:rsidTr="00350F4C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330E5E" w14:textId="77777777" w:rsidR="00673CDD" w:rsidRDefault="00673CDD" w:rsidP="00673CDD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BAD369" w14:textId="6B1A2E7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4D43E0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31D565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D4689F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BE68F1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CC9C7A" w14:textId="57D66BC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9BAD45" w14:textId="57456EE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52FC57" w14:textId="1DBC07DB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A758E4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A0103" w14:textId="77777777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D5B64B" w14:textId="58E8C51D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BF2BCB" w14:textId="234FF0A6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FFEEB4" w14:textId="5D50F66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752EB5" w14:textId="0609409C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D9BE3" w14:textId="2C0051D4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1A22DE8" w14:textId="4AC58F6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5C7D9F9" w14:textId="181BA0AA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F02043E" w14:textId="76EF5459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B698FBF" w14:textId="5683DC2F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BBC6855" w14:textId="4B3BD6A1" w:rsidR="00673CDD" w:rsidRPr="00673CDD" w:rsidRDefault="00673CDD" w:rsidP="00673CDD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14:paraId="443CAB88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43A4D619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5B65E44" w14:textId="7BA50A0F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04B20BB" w14:textId="4700DC7E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D339175" w14:textId="6E5BF563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E600214" w14:textId="23ED8B33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ذو الحجة</w:t>
            </w:r>
          </w:p>
        </w:tc>
      </w:tr>
      <w:tr w:rsidR="00673CDD" w14:paraId="0BA1D2D1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8D5A6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D1B44C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2FEBF1F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F6D73D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AC03DF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31D4B25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D888B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F015F6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B690A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0D7DEB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486CA1F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204EC5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1EBA0B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8187E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F47068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2D2349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37A27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260E93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DF434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2527B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671ED1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06574D" w14:paraId="16B8CDC3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2163C8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DFDD0EA" w14:textId="4C43460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447202" w14:textId="4BE365D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D677C3" w14:textId="6DC7ED3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BD6727" w14:textId="29E4ECB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B31E9" w14:textId="4E5AF5B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426A378" w14:textId="1290316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959F4AD" w14:textId="498EE9C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B0C98FF" w14:textId="7791330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D5623C2" w14:textId="2FEBA27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CA6C15C" w14:textId="5D70D8B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54D83D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F872B4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5355D" w14:textId="6B4F8CE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ECFFAF" w14:textId="1EF8FD8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9C0AD" w14:textId="4A524C2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01A076" w14:textId="5240719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75B31F" w14:textId="0D52D6F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58774" w14:textId="3E0DC08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0A22CA" w14:textId="63E6689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57B51" w14:textId="7206CFC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14:paraId="70C89E34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BA64B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B6A721" w14:textId="0A5F0C0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369758" w14:textId="7B5DE5B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58FCA3" w14:textId="5C42E15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E0C1BF" w14:textId="0CCBBF9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758FA3" w14:textId="7F82D14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140C1F" w14:textId="1D78C24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21EC09" w14:textId="53A2598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68E8E4" w14:textId="38415C2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BB4195" w14:textId="3176624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FA0F0" w14:textId="3777639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655DC651" w14:textId="64BF2B8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98DF4EE" w14:textId="1BF2296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A30B1" w14:textId="638C929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2AD529" w14:textId="4D2728B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05E16" w14:textId="78BB793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86643D1" w14:textId="7C64EE3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264469E4" w14:textId="6DD6FBD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299F15D0" w14:textId="028D238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7149910" w14:textId="4F20863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4C40E61C" w14:textId="3146947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B07" w14:paraId="27ADA852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6A2F85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ADDA42" w14:textId="66A7D2D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9AE0C2" w14:textId="5929217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AD3098" w14:textId="1A319C3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2E00F2" w14:textId="085911C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739EE" w14:textId="6C655C2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A61628" w14:textId="4D0CB5B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ACED4C" w14:textId="754882A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864B0" w14:textId="2893B78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DB72E0" w14:textId="316B9CE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D2EB64" w14:textId="47FE8A2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9D4A5F" w14:textId="7806EEC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3AFFD8" w14:textId="5B5B9DD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75D96E" w14:textId="51EFB1D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235A9B" w14:textId="649050B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7B9B5" w14:textId="006F2D3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87C46F2" w14:textId="13D3E22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2BA84DC" w14:textId="68B8F13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887C8AF" w14:textId="32A4A53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C2AB678" w14:textId="114A832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1DA6EBB8" w14:textId="22C24BC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0B07" w14:paraId="34FFBBB6" w14:textId="77777777" w:rsidTr="0006574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1F074A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D676FE2" w14:textId="1B498F0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3C0E4F" w14:textId="61180F9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EFDEB67" w14:textId="5E2E2C5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E3CAE2E" w14:textId="09B9C63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18F2D396" w14:textId="2F4046F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ABCFCC" w14:textId="3FC1F96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4FA8B0" w14:textId="36934AC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75124" w14:textId="0795EF8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C08673" w14:textId="61745AB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2E8B4" w14:textId="2A187BC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D6360D" w14:textId="1039569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E489E2" w14:textId="10AAAAD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8A71ED" w14:textId="753E93A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416E3C" w14:textId="375DD17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EC52B" w14:textId="529D8C2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4EE681" w14:textId="654AEA8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ED9B36" w14:textId="59FB954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6830DF" w14:textId="58CAC86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27B513" w14:textId="3F03390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A807B" w14:textId="08B405F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14:paraId="59C44939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D1047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A530C8" w14:textId="7D54D37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4D438C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2511FF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30500F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C22EB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4788C" w14:textId="0CA8EF5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A17145" w14:textId="5F357AB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8338CF" w14:textId="21B23825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2747C0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84F76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0D6359" w14:textId="7797F80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A8FC02" w14:textId="33FD1DC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D8DF26" w14:textId="2EB2FB9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F594F0" w14:textId="236B175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F96C0" w14:textId="5E6A462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A271C3E" w14:textId="2E1159A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9733DDC" w14:textId="6AA9F4B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518D166" w14:textId="151E43D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42623E6" w14:textId="451E22E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563C137B" w14:textId="302E5C9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14:paraId="264A6B5A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A39ECFE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45AB94" w14:textId="2C09DD9A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AD44EC4" w14:textId="039FB762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DDE94BC" w14:textId="1C5E674F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EFCE0D6" w14:textId="1D3018A6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الحجة</w:t>
            </w:r>
          </w:p>
        </w:tc>
      </w:tr>
      <w:tr w:rsidR="00673CDD" w14:paraId="74C6BC17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0052DF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C14781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E0F37B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E9AACB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D4A2A46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144BB70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D782D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C3531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256684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7EC237E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91A8A9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A43996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E60B00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E4DCB7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982922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12DD5C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6F3DE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A6EEFB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2AFD2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3DD53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628C2D1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1E0B07" w14:paraId="66AFF085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2ABB5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D61AB2F" w14:textId="0698EC9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0F4DA" w14:textId="33B853A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EE33AD" w14:textId="416E643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413DA8" w14:textId="430697E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7064A" w14:textId="6EFF16B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FE8F775" w14:textId="4B167BF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76A34A5" w14:textId="303C8B7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072826D" w14:textId="7552CB2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40232F7" w14:textId="68DC7A3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2369FD62" w14:textId="36D1B36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2A5AC4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E8D39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0A1F26" w14:textId="21DFF7C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59BFBC" w14:textId="73271FB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D5B5A" w14:textId="400ECD3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464D2E" w14:textId="12E4547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BD479" w14:textId="5C88E84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E2FC0C" w14:textId="0B444C4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EC4D3F" w14:textId="6916A09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5C5183" w14:textId="5374A00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14:paraId="41D3C776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AB07BF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54CD4D" w14:textId="3C2C8AD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54F58A" w14:textId="13D7CAA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C7E8F" w14:textId="5885388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FFC1C" w14:textId="09D5D20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76E93" w14:textId="6AE6571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C9E448" w14:textId="4188590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4760B2" w14:textId="1F4F566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554B87" w14:textId="74D150A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3F6318" w14:textId="642334D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95C86" w14:textId="6C2D829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66EF3B1F" w14:textId="4DDCB81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2BC082E" w14:textId="348FBBD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92801E" w14:textId="096258C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49A33E" w14:textId="727A04C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84FAC" w14:textId="6A5617C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EE536A0" w14:textId="2B61D73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A6D7A5A" w14:textId="6898DA3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4FBD3EB" w14:textId="1C6969F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BFDB6B6" w14:textId="752CA32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2F5743E0" w14:textId="2AD13B2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50F4C" w14:paraId="7B010515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7C099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C49967" w14:textId="68C8C1A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DECF2" w14:textId="2C71682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B7C260" w14:textId="187C881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8BB24" w14:textId="574F2B4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FF4AB" w14:textId="0FAE3F9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FA44DA" w14:textId="1CB06B3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301513" w14:textId="23CA1AC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A51E04" w14:textId="28A6E9A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D6E6C" w14:textId="088F988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21673" w14:textId="59E066E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24253A" w14:textId="7295430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B4E7AE" w14:textId="47D7E40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28CE3C" w14:textId="7DF5EC5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7CAD56" w14:textId="693B5BE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29868" w14:textId="4901A24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76D914A" w14:textId="7F10A4D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16BB6F9" w14:textId="260CD97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C57484B" w14:textId="73BD8EE5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B7D5D49" w14:textId="44D1C14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33706C8C" w14:textId="7859F58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0B07" w14:paraId="757B78E0" w14:textId="77777777" w:rsidTr="0006574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2CE8BE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2E9B370" w14:textId="187B6DE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A95B79D" w14:textId="408B31D8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CB1D967" w14:textId="314C4DD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DEE1650" w14:textId="470BF03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1DAE95B" w14:textId="163A25D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73049" w14:textId="01DB1C0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442D66" w14:textId="324AEA9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8E6379" w14:textId="7687824D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8ABC06" w14:textId="2D9CE95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5C0C52" w14:textId="4B0D67F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16CF8" w14:textId="1A9710D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CE555C" w14:textId="10BEAE9B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ADA096" w14:textId="094AF67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F65F20" w14:textId="04033F6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AC3726" w14:textId="4051E6C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C958E" w14:textId="3B8422A9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924008" w14:textId="48BA17A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AF2569" w14:textId="12D3A43C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3AF0F4" w14:textId="1204F77F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AA93D" w14:textId="4629A5A3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14:paraId="40C7F676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D922E9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1D1019" w14:textId="46C430B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F658C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E79D39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878D18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C8F16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4A0FC4" w14:textId="24C45C95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4BA4B4" w14:textId="284421D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FA4057" w14:textId="58D2EF0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833739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A7BF1" w14:textId="77777777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A1BE85" w14:textId="44F5BD76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16B270" w14:textId="0F407D14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C8160D" w14:textId="1FC65C15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02E6BD" w14:textId="17C75405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A976F" w14:textId="54EEF4BE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8704EB3" w14:textId="6E300E5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787E68A" w14:textId="44A2057A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3A44135" w14:textId="16B90140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F665882" w14:textId="5271A541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545E4D4A" w14:textId="6CDD8082" w:rsidR="001E0B07" w:rsidRPr="00D44971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14:paraId="05963DDF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246D9E5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21F58B" w14:textId="3890325F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8D596AF" w14:textId="7D4E0B0E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5029277" w14:textId="5DE93F9A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B9B660" w14:textId="1946EB42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الحجة</w:t>
            </w:r>
          </w:p>
        </w:tc>
      </w:tr>
      <w:tr w:rsidR="00673CDD" w14:paraId="6E447316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FD041F1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7EA1A7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C0C5B1C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1101A0A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C3B572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C1498A7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D31080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D0DA15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F3C52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DF194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1D95D9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AE7FE1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0B6D7B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73D93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6091B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CC2A34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FF6CA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EF83EE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491DD8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ECC4D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848071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06574D" w14:paraId="419D5E98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00179D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596CF5B" w14:textId="2A000B3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9DB06C" w14:textId="5EBA911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85FB52" w14:textId="365C4EC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075BB2" w14:textId="0E482AE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58C83" w14:textId="01A383C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5FC570F" w14:textId="7902BC7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CA48948" w14:textId="6E0D1AA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F3356CA" w14:textId="1EDDFE5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F954FBD" w14:textId="18A6814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E20BCA8" w14:textId="0F0D0C5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F25F4E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3F314B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52CAC2" w14:textId="1CD6E17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395D60" w14:textId="4A8D4BF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0111A" w14:textId="092A2DB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5CFB7F" w14:textId="3227F4E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2903F0" w14:textId="41EC448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88EEFF" w14:textId="200E92E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457A30" w14:textId="4E1F498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D5D34" w14:textId="6284580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14:paraId="2C6C8252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42CABB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6835C9" w14:textId="0A31820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E42F4B" w14:textId="2854E6B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F730D4" w14:textId="5C247EA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191407" w14:textId="7F1AD98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2104E" w14:textId="4416FCB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87047" w14:textId="015FA11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583BDF" w14:textId="484623B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FD98F4" w14:textId="3D93287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E1924C" w14:textId="7633C64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6364A" w14:textId="50A5EBB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1B4D9611" w14:textId="2ECB302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A82D435" w14:textId="3E15C1C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13BA69" w14:textId="3C81206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E34117" w14:textId="4308E81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4B4E5" w14:textId="41C9113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ADC8F1B" w14:textId="00AD283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0A6AD774" w14:textId="2957221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FD82C0C" w14:textId="6173CDD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31E96F5" w14:textId="4B58386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2792239A" w14:textId="59313DA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50F4C" w14:paraId="266F550A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D0402E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3B0DFD" w14:textId="19A17AA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945E40" w14:textId="0A5B754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F0B810" w14:textId="6730DC0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D1E620" w14:textId="5C45CCF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628D2" w14:textId="30CAFEE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090044" w14:textId="2658412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5C13D5" w14:textId="138D25E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71B821" w14:textId="0EDBEC4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B1BD74" w14:textId="5D53DD2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DE174" w14:textId="6990B07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7F28F0" w14:textId="19E9F5B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23429" w14:textId="3F43AF2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A7F2D9" w14:textId="0D6A758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1C1C50" w14:textId="2EF8952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770CB7" w14:textId="1DC3FC7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92FB8A5" w14:textId="278C35E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6CB8EEB" w14:textId="7E3232C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2A36CCAD" w14:textId="69B4784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356D3A1" w14:textId="3870955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0501859C" w14:textId="0F0652A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0B07" w14:paraId="08AFF4B3" w14:textId="77777777" w:rsidTr="0006574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1E3049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92F1737" w14:textId="0F1DAFA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E9A89BE" w14:textId="12A6F7A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9A34C64" w14:textId="66448D0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8B6504C" w14:textId="285DA15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53367BF" w14:textId="2287E7B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1FF90F" w14:textId="6531E94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A272CA" w14:textId="6E349F5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1A8E05" w14:textId="764E987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C7277D" w14:textId="5658A10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2BFCC" w14:textId="08C5AF2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C4E9B3" w14:textId="154FAFC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4643C9" w14:textId="41F9BD9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A31BA3" w14:textId="5AA59A8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67F6BD" w14:textId="60C438D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15ED1" w14:textId="6512287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4F4D93" w14:textId="27DCED4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5FA51E" w14:textId="25ED619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4E49E3" w14:textId="20C3693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756913" w14:textId="1198592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CCF0C" w14:textId="5127974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14:paraId="32BFFF94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4B3BBC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3F8ACB" w14:textId="76E445A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BC4C04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CE6C3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ED67E2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726E9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CADD5" w14:textId="51A1125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85A183" w14:textId="11643EF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921653" w14:textId="4DD0F44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6F520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ADB9E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B806A8" w14:textId="39043F6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E40EBB" w14:textId="69FDDC6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160282" w14:textId="0E788B8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6B289E" w14:textId="418C94A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204C0" w14:textId="49308F4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77CFAF0" w14:textId="66F4ABB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0B3A413" w14:textId="536C9C6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6AA5368" w14:textId="08B88D6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F4E82D7" w14:textId="2B15A9E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1FE4594" w14:textId="79238B3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14:paraId="6C07ABCB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ABCAF2E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3992618" w14:textId="68B73C49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5572AE8" w14:textId="54D2904D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C15C500" w14:textId="12EE9348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3345C1" w14:textId="5B805C69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الحجة</w:t>
            </w:r>
          </w:p>
        </w:tc>
      </w:tr>
      <w:tr w:rsidR="00673CDD" w14:paraId="5C05B03D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D566ACD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74C3594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B05964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621717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F1C84F4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42555F0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75EB51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5662E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1D74E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1A060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A66F58B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E6A0A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CADE14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A7A2F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B24305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65FDD3D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6B7406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F2EA80E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BF1E58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9FE0CC1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23C3D3B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1E0B07" w14:paraId="0E5BAD2D" w14:textId="77777777" w:rsidTr="001E0B07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46E9A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787EA62C" w14:textId="618C3DE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B9E584" w14:textId="5C2EC0D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A6B26C" w14:textId="08AA069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17BF49" w14:textId="7DCB0DE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23C7F" w14:textId="71E0D18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A799F8" w14:textId="58D2D88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CAA405" w14:textId="65B16D8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03475B" w14:textId="2016B2B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D54B59" w14:textId="4007C4F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84E48" w14:textId="1CA7D01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9FD56F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CBBC6B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083E73" w14:textId="5F4C779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072B5" w14:textId="731B71E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D54B0" w14:textId="775BAB9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B69520" w14:textId="12D3D78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83E31F" w14:textId="6400AEC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AD1366" w14:textId="093F27B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CE02B4" w14:textId="51D7728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A7447" w14:textId="16FCFCB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14:paraId="2CDEC35C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0F419B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54C23B" w14:textId="0278DAF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AC3312" w14:textId="71751CA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FE0A6" w14:textId="34DA2F1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CA3976" w14:textId="314D0A6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B6485" w14:textId="7393E53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1C1783" w14:textId="77D2821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BEC438" w14:textId="03F85E1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7A8B0F" w14:textId="7DF99CE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359BE2" w14:textId="3B3A161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A1A59" w14:textId="192C5E1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79C19BB9" w14:textId="0E70707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13800EC8" w14:textId="13DB3DE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C3CAD3" w14:textId="0F51F3F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48D506" w14:textId="0A0855D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10EE3" w14:textId="223607F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C44EDC9" w14:textId="6BB8C18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B631142" w14:textId="4863F8E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0299F7A2" w14:textId="1EBCA81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7BDAF7B" w14:textId="1299F0A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7301F346" w14:textId="4F2E9CE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B07" w14:paraId="7BFE9B90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F96EDE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1F41AC" w14:textId="06D56A9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272340" w14:textId="2D18ACB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017D5" w14:textId="63465A5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1F0817" w14:textId="34DFCD6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63FA9" w14:textId="6855969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45000D" w14:textId="3621E90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1FBB68" w14:textId="7E3F433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653F9A" w14:textId="703517C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45C0FA" w14:textId="48C95B5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8FBFB" w14:textId="22E8CDA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B798C3" w14:textId="7E14E94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C3CBE" w14:textId="282F026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31EEF" w14:textId="6FEA982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A6B5D3" w14:textId="5BB430E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A5B5D" w14:textId="5687508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4AFADFD" w14:textId="6A8369B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2B2AD63" w14:textId="62EA2F0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6BB266C9" w14:textId="49806B3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61E1339" w14:textId="79303C6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3AD44241" w14:textId="45D3287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0B07" w14:paraId="2FBC6D6D" w14:textId="77777777" w:rsidTr="001E0B07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A2EF5A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C53C45" w14:textId="329BAD7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A5DE30" w14:textId="462212A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4996F9" w14:textId="49BD5E2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31CFDD" w14:textId="3A17730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FF913" w14:textId="439A872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0312B0" w14:textId="758B2E4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F0BA09" w14:textId="64F305A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1DCBC7" w14:textId="1696118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1F6956" w14:textId="3F30A19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8CC21" w14:textId="63F1F71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5BD732" w14:textId="6E8A89E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5B5E66" w14:textId="4260CCF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41429A" w14:textId="2DC3AF8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A4D5BA" w14:textId="566FC15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81ADC" w14:textId="546018A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1B3F0A" w14:textId="4EDB050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4E49A9" w14:textId="32B23DD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6CA8DE" w14:textId="3A77C1C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9729A3" w14:textId="25A2A9B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515A7" w14:textId="1EB6A5F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14:paraId="2B3D65B0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BECC8E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BA5B3F" w14:textId="60091F3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B5CCC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33E0F1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494781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9046C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3B4D91" w14:textId="78579F5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1BA591" w14:textId="2F82167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AB891D" w14:textId="2CA3D91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B7E46A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2B044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F100FC" w14:textId="51348D5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BFAD0B" w14:textId="703BD98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5E759B" w14:textId="72911A1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D2A9C1" w14:textId="43A3DE4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2110" w14:textId="0093C49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D4C3563" w14:textId="3FE939B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FA8D0E3" w14:textId="71589E3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A625799" w14:textId="6FBA7CC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9C77F32" w14:textId="605174D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4567693F" w14:textId="2FFC763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:rsidRPr="00F46FD5" w14:paraId="29ABCCFE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6D72D592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9782A90" w14:textId="0A5D9081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05BF23" w14:textId="57A21530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1827FF9" w14:textId="5190B23D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7460A1" w14:textId="347A8E42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الحجة</w:t>
            </w:r>
          </w:p>
        </w:tc>
      </w:tr>
      <w:tr w:rsidR="00673CDD" w14:paraId="7ACA3739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EE3F13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9A95C4A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1465B27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3239999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C83F6E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8360A75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3BEB2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B88D2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00B2F04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81761E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412BBC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DBA638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28958F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2789B3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9DA5CD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2767A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7C09EE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9CDBF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3AF3040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2DAF6D3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53B9B86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06574D" w:rsidRPr="00747BC0" w14:paraId="2695E8AD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B58ADB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619CC4DB" w14:textId="67FFEDD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38E278" w14:textId="6054068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54F86C" w14:textId="128B567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CB377A" w14:textId="067FE80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C20E7" w14:textId="73F4DFC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627391A" w14:textId="1439DEF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9C66599" w14:textId="7547EEA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B347F8A" w14:textId="0648052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80DACA0" w14:textId="0CCE51E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FA42149" w14:textId="5C1DD01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9DB8F9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CDFEEE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B99519" w14:textId="04A1C45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99D978" w14:textId="0994A75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88DF5" w14:textId="4D4A5DB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AAE725" w14:textId="38F9273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723994" w14:textId="49615F1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17B303" w14:textId="378AACF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B6889" w14:textId="4D76817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261F91" w14:textId="3D2DC8B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:rsidRPr="00747BC0" w14:paraId="403FC045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0BF702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0FF07A" w14:textId="207B195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894F9C" w14:textId="2D88AD5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C004F6" w14:textId="6F6E06E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8B43C8" w14:textId="6B0B4C7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43781" w14:textId="2B806F6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C246A0" w14:textId="50C0E07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1C3E37" w14:textId="5E86407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8BB8DE" w14:textId="76221B7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400446" w14:textId="7CD8765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0D349" w14:textId="0FC7559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40E679E7" w14:textId="1C4537E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64DF5959" w14:textId="3600440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3A1A4" w14:textId="6ED63AD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0D0983" w14:textId="05FDB97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2C6DF" w14:textId="1BAAB19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44283" w14:textId="7D4AC2E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786BD7" w14:textId="55D0734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CDDF30" w14:textId="1827EB0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F8043D" w14:textId="5045E67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75CCC" w14:textId="4997D1B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1E0B07" w:rsidRPr="00747BC0" w14:paraId="14856ECF" w14:textId="77777777" w:rsidTr="001E0B07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BFFFD0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C5CC38" w14:textId="30ACAE9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384B46" w14:textId="46C04E5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AC887B" w14:textId="65FDB35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CBE88" w14:textId="178FF0B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65E2B" w14:textId="1AD539D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F76DA4" w14:textId="3D7E57D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35F423" w14:textId="246C471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E3A81A" w14:textId="3872381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B4A890" w14:textId="28CEEE9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38237" w14:textId="24D8B7D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975306" w14:textId="7F8F96B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58B4E4" w14:textId="191D5A3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207302" w14:textId="0AA0BF9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E8E7F3" w14:textId="1A9FE5A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70F0B" w14:textId="52C7745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A91AEC" w14:textId="07A613A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7AA861" w14:textId="7B1731C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9A4025" w14:textId="54911E4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9B9A0B" w14:textId="02F4DB7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1603A" w14:textId="29AC8B9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06574D" w:rsidRPr="00747BC0" w14:paraId="70828A80" w14:textId="77777777" w:rsidTr="0006574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F8B79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9A80522" w14:textId="7A1C1CB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DD9A4B2" w14:textId="74B4C9F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190151D" w14:textId="607C522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F86A1D8" w14:textId="741314B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4AFBD108" w14:textId="2B753BC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8EF985" w14:textId="0E4AB10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074672" w14:textId="6E304AA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26692A" w14:textId="7FAA8B1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9D63B8" w14:textId="41282C3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78687" w14:textId="5951D45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C0A61D" w14:textId="1816B37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B15B6E" w14:textId="1C64B01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0D944E" w14:textId="349D8C5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FF4C39" w14:textId="4A275D5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1C2962" w14:textId="028FBB6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6C660C" w14:textId="6A984E8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93C535" w14:textId="39B9F3B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015CFE" w14:textId="413F031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5954D6" w14:textId="4E83F3B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88A68" w14:textId="63E270D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:rsidRPr="00747BC0" w14:paraId="0F697179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083EB8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5AFA2C" w14:textId="01100BD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3C6850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A85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99054B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CF97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AB47AA" w14:textId="7625561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E8FAEF" w14:textId="45AF516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EF62D1" w14:textId="71D214E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AEA40B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83C13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857081" w14:textId="1BE1D22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39E945" w14:textId="1D82C90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B6BED4" w14:textId="2AE33F8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C39EC9" w14:textId="6B08724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AF61B5" w14:textId="3E15315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B442AAE" w14:textId="4E13845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1262B74" w14:textId="5DC8E95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05DDD99" w14:textId="7FAD032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C0B3C54" w14:textId="2B5FBB4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6164532" w14:textId="129F614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  <w:tr w:rsidR="00673CDD" w:rsidRPr="00F46FD5" w14:paraId="001CEACD" w14:textId="77777777" w:rsidTr="007F44B9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B32EE6C" w14:textId="77777777" w:rsidR="00673CDD" w:rsidRPr="00F46FD5" w:rsidRDefault="00673CDD" w:rsidP="007F44B9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BF1794E" w14:textId="642E0065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رمضان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9C77789" w14:textId="43996246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شوال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4418036" w14:textId="37DC9283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القعدة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FE06F5C" w14:textId="10776E2C" w:rsidR="00673CDD" w:rsidRPr="00F46FD5" w:rsidRDefault="007F44B9" w:rsidP="007F44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4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ذو الحجة</w:t>
            </w:r>
            <w:bookmarkStart w:id="0" w:name="_GoBack"/>
            <w:bookmarkEnd w:id="0"/>
          </w:p>
        </w:tc>
      </w:tr>
      <w:tr w:rsidR="00673CDD" w14:paraId="2DBE0ACF" w14:textId="77777777" w:rsidTr="007F44B9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0686DC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1491535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BBF8246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CF58030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143733A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3A83DFA" w14:textId="77777777" w:rsidR="00673CDD" w:rsidRPr="00F46FD5" w:rsidRDefault="00673CDD" w:rsidP="007F44B9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85E8BB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E22DAE5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A34873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C3424EB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7792057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CDA82B2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D4BF61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DBEC87A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1DBAC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E941313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ACC08E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B63DCC8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19AC4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0F35F3C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3995E29" w14:textId="77777777" w:rsidR="00673CDD" w:rsidRDefault="00673CDD" w:rsidP="007F44B9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06574D" w:rsidRPr="00747BC0" w14:paraId="345BF510" w14:textId="77777777" w:rsidTr="0006574D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B17EB7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2A571251" w14:textId="6CB51CF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666D30" w14:textId="7B24F70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77BA62" w14:textId="5426F7A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360351" w14:textId="75F7AF9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9F95E" w14:textId="3A17F93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55054CD" w14:textId="44C17AC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5D22B85" w14:textId="3D39DC8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ADC4822" w14:textId="28DFB01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FC830BF" w14:textId="4F98332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E02D48B" w14:textId="48C5C29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A0CB70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A95398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8A1C5" w14:textId="2D66E16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62DB36" w14:textId="01B4819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05586" w14:textId="2939263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5DC447" w14:textId="107B8B1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3FC662" w14:textId="6E931B9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AAA1B3" w14:textId="1C96ADE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0A32DD" w14:textId="56F1603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DEBCD" w14:textId="1434C75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0B07" w:rsidRPr="00747BC0" w14:paraId="0EC140EE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D52C45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103B83" w14:textId="47D0B93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C818BC" w14:textId="2D5E2D9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69BFC8" w14:textId="11073BE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EF538B" w14:textId="5D916B5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64C6F2" w14:textId="2ED0272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12EBF" w14:textId="383C4F6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DB2064" w14:textId="72D8B2B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66F5A" w14:textId="54BB313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9A8D10" w14:textId="61E0DED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26F96" w14:textId="394BA6A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271FAB74" w14:textId="46248DC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5015271" w14:textId="79F8631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C46F9A" w14:textId="765D874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FA2369" w14:textId="3718C89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D6363" w14:textId="63AAAD3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334AAAB4" w14:textId="0C59229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528377C8" w14:textId="113DDE6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18971CEF" w14:textId="13A362B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83DB82A" w14:textId="1035806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72CF1E10" w14:textId="68E15C7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50F4C" w:rsidRPr="00747BC0" w14:paraId="231D32E8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E49A58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01D812" w14:textId="13938D3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CAE390" w14:textId="3FD4A36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88C78F" w14:textId="5BE353A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5C6DEC" w14:textId="7D619DD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C2E" w14:textId="5BBB87E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FE9273" w14:textId="2231C48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453BCB" w14:textId="5422ADF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139184" w14:textId="2F9C317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C26CB1" w14:textId="1C64385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07FD1" w14:textId="6038BCCB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C453A4" w14:textId="1BBE3EA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C969EF" w14:textId="15195CF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F1C7E0" w14:textId="54F988A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8DA2E3" w14:textId="68D0C54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E8F05" w14:textId="3C1A6B1D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AB18143" w14:textId="0444246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06B8EE5D" w14:textId="1C0DAE0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7F9D258C" w14:textId="5E40CAF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E5DFEC" w:themeFill="accent4" w:themeFillTint="33"/>
            <w:vAlign w:val="center"/>
          </w:tcPr>
          <w:p w14:paraId="4AB65BCD" w14:textId="47715DF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50ECAFB2" w14:textId="1B15FDD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0B07" w:rsidRPr="00747BC0" w14:paraId="579B4A36" w14:textId="77777777" w:rsidTr="0006574D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36AFB2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6FF0917" w14:textId="643B99A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10CB7DC" w14:textId="6F5BDF7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FF63A2E" w14:textId="47227BA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422C696" w14:textId="15BD14F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5293419" w14:textId="0133E8E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C06120" w14:textId="5AFD04A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5ACB63" w14:textId="4F79D400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3968BC" w14:textId="5E7AED45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73D0FC" w14:textId="2B07639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52179" w14:textId="665B03E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81F533" w14:textId="65F79CB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881FE" w14:textId="5D6AF08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8FA64B" w14:textId="384F066F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EB6DDB" w14:textId="5B632DAC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21F88" w14:textId="4151A74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E08E5B" w14:textId="42708A8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C20CC1" w14:textId="3B74179E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701DD5" w14:textId="6FCB0CB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5466D" w14:textId="2907937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B9977" w14:textId="0C6F8388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1E0B07" w:rsidRPr="00747BC0" w14:paraId="2F56F53C" w14:textId="77777777" w:rsidTr="00350F4C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7AED9A" w14:textId="77777777" w:rsidR="001E0B07" w:rsidRDefault="001E0B07" w:rsidP="001E0B07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A340B" w14:textId="2D15B2DA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AB50A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41FB85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5B09E2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972AF3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576BE4" w14:textId="72F0D32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D2EBD5" w14:textId="2CDBCD9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AE3AB3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0EA337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86C0B" w14:textId="77777777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75AD85" w14:textId="37D2A99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8ECB1E" w14:textId="11A4E02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1304DB" w14:textId="419A6642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AE1FEC" w14:textId="5B51C884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B7CD2" w14:textId="6B86684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3C06733" w14:textId="1E5BADC9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743BA04" w14:textId="3E26B5D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C43DE8E" w14:textId="6E1AA6F6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2BDC2C7" w14:textId="0F840B81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3CDD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4E63A4A" w14:textId="57BA0923" w:rsidR="001E0B07" w:rsidRPr="004A7297" w:rsidRDefault="001E0B07" w:rsidP="001E0B07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</w:tr>
    </w:tbl>
    <w:p w14:paraId="360ADC29" w14:textId="77777777" w:rsidR="00673CDD" w:rsidRPr="00F3263E" w:rsidRDefault="00673CDD" w:rsidP="00673CDD">
      <w:pPr>
        <w:spacing w:line="192" w:lineRule="auto"/>
        <w:rPr>
          <w:b/>
          <w:bCs/>
          <w:sz w:val="2"/>
          <w:szCs w:val="2"/>
          <w:rtl/>
        </w:rPr>
      </w:pPr>
    </w:p>
    <w:p w14:paraId="59ACD0CF" w14:textId="3C4F2FF1" w:rsidR="00673CDD" w:rsidRPr="00444A60" w:rsidRDefault="00673CDD" w:rsidP="00673CDD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D99594" w:themeColor="accent2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</w:t>
      </w:r>
      <w:r>
        <w:rPr>
          <w:rFonts w:hint="cs"/>
          <w:b/>
          <w:bCs/>
          <w:sz w:val="24"/>
          <w:szCs w:val="24"/>
          <w:rtl/>
        </w:rPr>
        <w:t xml:space="preserve">الفصل </w:t>
      </w:r>
      <w:r w:rsidR="001E0B07">
        <w:rPr>
          <w:rFonts w:hint="cs"/>
          <w:b/>
          <w:bCs/>
          <w:sz w:val="24"/>
          <w:szCs w:val="24"/>
          <w:rtl/>
        </w:rPr>
        <w:t>الثالث</w:t>
      </w:r>
      <w:r>
        <w:rPr>
          <w:rFonts w:hint="cs"/>
          <w:b/>
          <w:bCs/>
          <w:sz w:val="24"/>
          <w:szCs w:val="24"/>
          <w:rtl/>
        </w:rPr>
        <w:t xml:space="preserve"> 1446هـ</w:t>
      </w:r>
      <w:r w:rsidRPr="00444A60">
        <w:rPr>
          <w:b/>
          <w:bCs/>
          <w:sz w:val="24"/>
          <w:szCs w:val="24"/>
          <w:rtl/>
        </w:rPr>
        <w:tab/>
      </w:r>
      <w:r w:rsidR="0006574D">
        <w:rPr>
          <w:b/>
          <w:bCs/>
          <w:sz w:val="24"/>
          <w:szCs w:val="24"/>
          <w:rtl/>
        </w:rPr>
        <w:tab/>
      </w:r>
      <w:r w:rsidR="0006574D" w:rsidRPr="00444A60">
        <w:rPr>
          <w:b/>
          <w:bCs/>
          <w:color w:val="00B0F0"/>
          <w:sz w:val="24"/>
          <w:szCs w:val="24"/>
        </w:rPr>
        <w:sym w:font="Wingdings 2" w:char="F0A2"/>
      </w:r>
      <w:r w:rsidR="0006574D" w:rsidRPr="00444A60">
        <w:rPr>
          <w:rFonts w:hint="cs"/>
          <w:b/>
          <w:bCs/>
          <w:sz w:val="24"/>
          <w:szCs w:val="24"/>
          <w:rtl/>
        </w:rPr>
        <w:t xml:space="preserve"> إجازة </w:t>
      </w:r>
      <w:r w:rsidR="0006574D">
        <w:rPr>
          <w:rFonts w:hint="cs"/>
          <w:b/>
          <w:bCs/>
          <w:sz w:val="24"/>
          <w:szCs w:val="24"/>
          <w:rtl/>
        </w:rPr>
        <w:t>عيد الفطر</w:t>
      </w:r>
      <w:r w:rsidR="0006574D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FFFF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نهاية أسبوع مطولة</w:t>
      </w:r>
      <w:r>
        <w:rPr>
          <w:b/>
          <w:bCs/>
          <w:sz w:val="24"/>
          <w:szCs w:val="24"/>
          <w:rtl/>
        </w:rPr>
        <w:tab/>
      </w:r>
    </w:p>
    <w:p w14:paraId="0F7420B0" w14:textId="4C322CE0" w:rsidR="00ED7473" w:rsidRPr="00444A60" w:rsidRDefault="00350F4C" w:rsidP="00673CDD">
      <w:pPr>
        <w:spacing w:line="240" w:lineRule="auto"/>
        <w:ind w:left="1698"/>
        <w:rPr>
          <w:b/>
          <w:bCs/>
          <w:sz w:val="24"/>
          <w:szCs w:val="24"/>
          <w:rtl/>
        </w:rPr>
      </w:pPr>
      <w:r w:rsidRPr="00350F4C">
        <w:rPr>
          <w:b/>
          <w:bCs/>
          <w:color w:val="CCC0D9" w:themeColor="accent4" w:themeTint="66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</w:t>
      </w:r>
      <w:r>
        <w:rPr>
          <w:rFonts w:hint="cs"/>
          <w:b/>
          <w:bCs/>
          <w:sz w:val="24"/>
          <w:szCs w:val="24"/>
          <w:rtl/>
        </w:rPr>
        <w:t>عيد الضحى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FF00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اختبارات نهاية الفصل </w:t>
      </w:r>
      <w:r w:rsidR="007F44B9">
        <w:rPr>
          <w:rFonts w:hint="cs"/>
          <w:b/>
          <w:bCs/>
          <w:sz w:val="24"/>
          <w:szCs w:val="24"/>
          <w:rtl/>
        </w:rPr>
        <w:t>الثالث</w:t>
      </w:r>
    </w:p>
    <w:sectPr w:rsidR="00ED7473" w:rsidRPr="00444A60" w:rsidSect="007F44B9">
      <w:pgSz w:w="11906" w:h="16838"/>
      <w:pgMar w:top="709" w:right="426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97"/>
    <w:rsid w:val="0006574D"/>
    <w:rsid w:val="0007693F"/>
    <w:rsid w:val="00117E3D"/>
    <w:rsid w:val="00192F69"/>
    <w:rsid w:val="001E0B07"/>
    <w:rsid w:val="001E18AA"/>
    <w:rsid w:val="00350F4C"/>
    <w:rsid w:val="003C46BC"/>
    <w:rsid w:val="003F5129"/>
    <w:rsid w:val="00444A60"/>
    <w:rsid w:val="004A7297"/>
    <w:rsid w:val="00584B8F"/>
    <w:rsid w:val="00673CDD"/>
    <w:rsid w:val="006A7697"/>
    <w:rsid w:val="00747BC0"/>
    <w:rsid w:val="007F44B9"/>
    <w:rsid w:val="00B97CD8"/>
    <w:rsid w:val="00C97C11"/>
    <w:rsid w:val="00D44971"/>
    <w:rsid w:val="00EA092F"/>
    <w:rsid w:val="00ED7473"/>
    <w:rsid w:val="00F3263E"/>
    <w:rsid w:val="00F46FD5"/>
    <w:rsid w:val="00F50891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EA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Telegram:i_3abdullah</dc:creator>
  <cp:lastModifiedBy>Hasib</cp:lastModifiedBy>
  <cp:revision>2</cp:revision>
  <cp:lastPrinted>2024-08-08T08:44:00Z</cp:lastPrinted>
  <dcterms:created xsi:type="dcterms:W3CDTF">2024-08-15T13:47:00Z</dcterms:created>
  <dcterms:modified xsi:type="dcterms:W3CDTF">2024-08-15T13:47:00Z</dcterms:modified>
</cp:coreProperties>
</file>