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7777777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986"/>
        <w:gridCol w:w="850"/>
        <w:gridCol w:w="992"/>
        <w:gridCol w:w="709"/>
        <w:gridCol w:w="1701"/>
        <w:gridCol w:w="2559"/>
        <w:gridCol w:w="553"/>
        <w:gridCol w:w="7"/>
      </w:tblGrid>
      <w:tr w:rsidR="00A01315" w:rsidRPr="009D7E36" w14:paraId="0A618929" w14:textId="77777777" w:rsidTr="00A1059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0E56942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3D41654A" w14:textId="7F2D6622" w:rsidR="00A01315" w:rsidRPr="00466DAE" w:rsidRDefault="00471DF8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7FB77" w14:textId="33FF8E9D" w:rsidR="00A01315" w:rsidRPr="00466DAE" w:rsidRDefault="00471DF8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A2AA5A" w14:textId="77777777" w:rsidR="00A10594" w:rsidRDefault="00471DF8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اللغة الإنجليزية</w:t>
            </w:r>
            <w:r w:rsidR="00A10594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80BC59C" w14:textId="403DC4A8" w:rsidR="00A01315" w:rsidRPr="00466DAE" w:rsidRDefault="00A10594" w:rsidP="00A1059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10594">
              <w:rPr>
                <w:rFonts w:ascii="Andalus" w:eastAsia="Times New Roman" w:hAnsi="Andalus" w:cs="AL-Mohanad"/>
                <w:b/>
                <w:bCs/>
                <w:sz w:val="20"/>
                <w:szCs w:val="20"/>
                <w:lang w:val="en-ZA"/>
              </w:rPr>
              <w:t>Mega Goal (2</w:t>
            </w:r>
            <w:r>
              <w:rPr>
                <w:rFonts w:ascii="Andalus" w:eastAsia="Times New Roman" w:hAnsi="Andalus" w:cs="AL-Mohanad"/>
                <w:b/>
                <w:bCs/>
                <w:sz w:val="20"/>
                <w:szCs w:val="20"/>
                <w:lang w:val="en-ZA"/>
              </w:rPr>
              <w:t>.</w:t>
            </w:r>
            <w:r w:rsidRPr="00A10594">
              <w:rPr>
                <w:rFonts w:ascii="Andalus" w:eastAsia="Times New Roman" w:hAnsi="Andalus" w:cs="AL-Mohanad"/>
                <w:b/>
                <w:bCs/>
                <w:sz w:val="20"/>
                <w:szCs w:val="20"/>
                <w:lang w:val="en-ZA"/>
              </w:rPr>
              <w:t>2)</w:t>
            </w:r>
            <w:r w:rsidRPr="00A10594"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  <w:t xml:space="preserve"> </w:t>
            </w:r>
            <w:r w:rsidRPr="00A1059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5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4D4FFAE" w14:textId="6B94FADA" w:rsidR="00A01315" w:rsidRPr="00466DAE" w:rsidRDefault="00471DF8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275867" w:rsidRPr="00466DAE" w14:paraId="699AE75C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275867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38E66FC" w14:textId="736060FE" w:rsidR="00275867" w:rsidRPr="0008744B" w:rsidRDefault="00275867" w:rsidP="0027586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t>Working 9 to 5</w:t>
            </w:r>
          </w:p>
          <w:p w14:paraId="2D13BF34" w14:textId="4911B7C0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1 Listen and Discuss - 2 Pair Work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2-3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75867" w:rsidRPr="00466DAE" w14:paraId="1C80C54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5631C0C" w14:textId="77777777" w:rsidR="00275867" w:rsidRPr="002173BD" w:rsidRDefault="00275867" w:rsidP="0027586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t xml:space="preserve"> Working 9 to 5</w:t>
            </w:r>
          </w:p>
          <w:p w14:paraId="66105B05" w14:textId="1637B760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3 Grammar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4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75867" w:rsidRPr="00466DAE" w14:paraId="36CB7457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960BBD" w14:textId="77777777" w:rsidR="00275867" w:rsidRPr="002173BD" w:rsidRDefault="00275867" w:rsidP="0027586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t xml:space="preserve"> Working 9 to 5</w:t>
            </w:r>
          </w:p>
          <w:p w14:paraId="5DC70303" w14:textId="284D2C53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3 Grammar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(P.5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75867" w:rsidRPr="00466DAE" w14:paraId="25AABBA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EE194FE" w14:textId="77777777" w:rsidR="00275867" w:rsidRPr="002173BD" w:rsidRDefault="00275867" w:rsidP="0027586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t>Working 9 to</w:t>
            </w:r>
          </w:p>
          <w:p w14:paraId="0F1B4ECD" w14:textId="46DC981A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t xml:space="preserve">4 Conversation -5 Listening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(PP.</w:t>
            </w:r>
            <w:r w:rsidR="000711C2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6 -7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75867" w:rsidRPr="00466DAE" w14:paraId="24478C51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48C3CA6" w14:textId="77777777" w:rsidR="00275867" w:rsidRPr="002173BD" w:rsidRDefault="00275867" w:rsidP="0027586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t>Working 9 to 5</w:t>
            </w:r>
          </w:p>
          <w:p w14:paraId="3E497CDA" w14:textId="17C3F590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t xml:space="preserve">6 Pronunciation </w:t>
            </w:r>
            <w:r w:rsidR="000711C2">
              <w:t>-</w:t>
            </w:r>
            <w:r>
              <w:t>7 Vocabulary Building (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P. 7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75867" w:rsidRPr="00466DAE" w14:paraId="4AADC6FC" w14:textId="77777777" w:rsidTr="00101D4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275867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275867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56A84A1" w14:textId="77777777" w:rsidR="00275867" w:rsidRDefault="00275867" w:rsidP="00275867">
            <w:pPr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t>Working 9 to 5</w:t>
            </w:r>
          </w:p>
          <w:p w14:paraId="795EF36E" w14:textId="08ECAECA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t>8 Reading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(PP .8-9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75867" w:rsidRPr="00466DAE" w14:paraId="13392C1F" w14:textId="77777777" w:rsidTr="004E7920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1EB9925D" w14:textId="77777777" w:rsidR="00275867" w:rsidRDefault="00275867" w:rsidP="00275867">
            <w:pPr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t>Working 9 to 5</w:t>
            </w:r>
          </w:p>
          <w:p w14:paraId="25B105D3" w14:textId="31AA06CF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t xml:space="preserve">9 Speaking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 .9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 </w:t>
            </w:r>
          </w:p>
        </w:tc>
      </w:tr>
      <w:tr w:rsidR="00275867" w:rsidRPr="00466DAE" w14:paraId="65B54B93" w14:textId="77777777" w:rsidTr="001737AF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7137EF91" w14:textId="77777777" w:rsidR="00275867" w:rsidRDefault="00275867" w:rsidP="00275867">
            <w:pPr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t>Working 9 to 5</w:t>
            </w:r>
          </w:p>
          <w:p w14:paraId="284121AA" w14:textId="53B0602A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t>10 Writing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(P. 10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 </w:t>
            </w:r>
          </w:p>
        </w:tc>
      </w:tr>
      <w:tr w:rsidR="00275867" w:rsidRPr="00466DAE" w14:paraId="36D15927" w14:textId="77777777" w:rsidTr="002F4B69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495AC15B" w14:textId="77777777" w:rsidR="00275867" w:rsidRDefault="00275867" w:rsidP="00275867">
            <w:pPr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t>Working 9 to 5</w:t>
            </w:r>
          </w:p>
          <w:p w14:paraId="506B1354" w14:textId="414B4360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t>10 Writing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(P .11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75867" w:rsidRPr="00466DAE" w14:paraId="07AB8D3F" w14:textId="77777777" w:rsidTr="00056F7F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6B15D61" w14:textId="77777777" w:rsidR="00275867" w:rsidRDefault="00275867" w:rsidP="00275867">
            <w:pPr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t>Working 9 to 5</w:t>
            </w:r>
          </w:p>
          <w:p w14:paraId="382F3FB3" w14:textId="306616B5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t>11 Form, Meaning and Function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(P</w:t>
            </w:r>
            <w:r w:rsidR="000711C2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.12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  <w:lang w:val="en-ZA"/>
              </w:rPr>
              <w:t>-13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75867" w:rsidRPr="00466DAE" w14:paraId="52B4193D" w14:textId="77777777" w:rsidTr="000711C2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275867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275867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275867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275867" w:rsidRPr="00696F19" w:rsidRDefault="00275867" w:rsidP="00071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275867" w:rsidRPr="00466DAE" w14:paraId="664C6F6F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41EF4F8" w14:textId="77777777" w:rsidR="00275867" w:rsidRPr="00B17E1D" w:rsidRDefault="00275867" w:rsidP="00275867">
            <w:pPr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t>Working 9 to 5</w:t>
            </w:r>
          </w:p>
          <w:p w14:paraId="13CE241F" w14:textId="5781E35C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12 Project - 13 Self Reflection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 w:rsidR="000711C2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14-15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75867" w:rsidRPr="00466DAE" w14:paraId="7D214A96" w14:textId="77777777" w:rsidTr="00275867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BE4D5" w:themeFill="accent2" w:themeFillTint="33"/>
            <w:noWrap/>
            <w:vAlign w:val="center"/>
          </w:tcPr>
          <w:p w14:paraId="68075A55" w14:textId="07E5AA43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integrate the four skills (Listening- Speaking - Reading-Writing) </w:t>
            </w:r>
          </w:p>
        </w:tc>
      </w:tr>
      <w:tr w:rsidR="00275867" w:rsidRPr="00466DAE" w14:paraId="2AC21C2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1E9D9A7" w14:textId="77777777" w:rsidR="00275867" w:rsidRPr="0008744B" w:rsidRDefault="00275867" w:rsidP="0027586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2 </w:t>
            </w:r>
            <w:r>
              <w:t xml:space="preserve"> Going Green</w:t>
            </w:r>
          </w:p>
          <w:p w14:paraId="45CED4AF" w14:textId="734FB3DB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1 Listen and Discuss - 2 Pair Work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16 -17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75867" w:rsidRPr="00466DAE" w14:paraId="4A7D86CA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2F7489E" w14:textId="77777777" w:rsidR="00275867" w:rsidRPr="0008744B" w:rsidRDefault="00275867" w:rsidP="0027586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2 </w:t>
            </w:r>
            <w:r>
              <w:t xml:space="preserve"> Going Green</w:t>
            </w:r>
          </w:p>
          <w:p w14:paraId="62A40C6C" w14:textId="63A98114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3 Grammar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18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75867" w:rsidRPr="00466DAE" w14:paraId="57840DE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275867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275867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275867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275867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275867" w:rsidRPr="000A76C8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D9A0F22" w14:textId="3C119534" w:rsidR="00275867" w:rsidRPr="0008744B" w:rsidRDefault="00275867" w:rsidP="0027586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2 </w:t>
            </w:r>
            <w:r>
              <w:t>Going Green</w:t>
            </w:r>
          </w:p>
          <w:p w14:paraId="0A28BA69" w14:textId="6A435527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3 Grammar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19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75867" w:rsidRPr="00466DAE" w14:paraId="6ACA64E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17A6759" w14:textId="77777777" w:rsidR="00275867" w:rsidRPr="0008744B" w:rsidRDefault="00275867" w:rsidP="0027586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2 </w:t>
            </w:r>
            <w:r>
              <w:t xml:space="preserve"> Going Green</w:t>
            </w:r>
          </w:p>
          <w:p w14:paraId="58164E65" w14:textId="27AD57FE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4 Conversation -5 Listening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 .20-21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75867" w:rsidRPr="00466DAE" w14:paraId="0ABEB9E2" w14:textId="77777777" w:rsidTr="00B1299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08E2C19E" w14:textId="77777777" w:rsidR="00275867" w:rsidRPr="0008744B" w:rsidRDefault="00275867" w:rsidP="0027586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2 </w:t>
            </w:r>
            <w:r>
              <w:t xml:space="preserve"> Going Green</w:t>
            </w:r>
          </w:p>
          <w:p w14:paraId="527918F1" w14:textId="6514C3AE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6 Pronunciation-7 Vocabulary Building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(P.21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75867" w:rsidRPr="00466DAE" w14:paraId="1214A4F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B610942" w14:textId="77777777" w:rsidR="00275867" w:rsidRPr="0008744B" w:rsidRDefault="00275867" w:rsidP="0027586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2 </w:t>
            </w:r>
            <w:r>
              <w:t xml:space="preserve"> Going Green</w:t>
            </w:r>
          </w:p>
          <w:p w14:paraId="2B26FF15" w14:textId="025A8108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8 Reading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22-23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75867" w:rsidRPr="00466DAE" w14:paraId="45407EA3" w14:textId="77777777" w:rsidTr="00186D1D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EF7EF8C" w14:textId="77777777" w:rsidR="00275867" w:rsidRPr="0008744B" w:rsidRDefault="00275867" w:rsidP="0027586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2 </w:t>
            </w:r>
            <w:r>
              <w:t xml:space="preserve"> Going Green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0A965B7D" w14:textId="1DB6085E" w:rsidR="00275867" w:rsidRPr="00466DA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9 Speaking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</w:t>
            </w:r>
            <w:r w:rsidR="000711C2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23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208A95FD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F0A6159" w14:textId="4CF13AD2" w:rsidR="009E0CB8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Unit </w:t>
            </w:r>
            <w:r w:rsidR="000711C2">
              <w:rPr>
                <w:rFonts w:ascii="Sakkal Majalla" w:hAnsi="Sakkal Majalla" w:cs="Sakkal Majalla"/>
                <w:sz w:val="28"/>
                <w:szCs w:val="28"/>
              </w:rPr>
              <w:t xml:space="preserve">2 </w:t>
            </w:r>
            <w:r w:rsidR="000711C2">
              <w:t>Going</w:t>
            </w:r>
            <w:r>
              <w:t xml:space="preserve"> Green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3067FE11" w14:textId="698D5D9A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10 Writing</w:t>
            </w:r>
            <w:r w:rsidR="000711C2"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="000711C2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24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</w:p>
        </w:tc>
      </w:tr>
      <w:tr w:rsidR="009E0CB8" w:rsidRPr="00466DAE" w14:paraId="1EBE1716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3BB8C8D" w14:textId="77777777" w:rsidR="009E0CB8" w:rsidRPr="0008744B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2 </w:t>
            </w:r>
            <w:r>
              <w:t xml:space="preserve"> Going Green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279F20E7" w14:textId="712B20BB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10 Writing</w:t>
            </w:r>
            <w:r w:rsidR="000711C2"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="000711C2"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="000711C2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25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</w:p>
        </w:tc>
      </w:tr>
      <w:tr w:rsidR="009E0CB8" w:rsidRPr="00466DAE" w14:paraId="01AA709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8F574B6" w14:textId="77777777" w:rsidR="009E0CB8" w:rsidRPr="00BA23F2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2 </w:t>
            </w:r>
            <w:r>
              <w:t xml:space="preserve"> Going Green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73E3B52D" w14:textId="40156A37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11 Form, Meaning and Function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 .26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2A06B9B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2DA4E46" w14:textId="77777777" w:rsidR="009E0CB8" w:rsidRPr="00BA23F2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2 </w:t>
            </w:r>
            <w:r>
              <w:t xml:space="preserve"> Going Green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4910F152" w14:textId="34554BDD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11 Form, Meaning and Function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27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152F666A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1310CCB" w14:textId="77777777" w:rsidR="009E0CB8" w:rsidRPr="00BA23F2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2 </w:t>
            </w:r>
            <w:r>
              <w:t xml:space="preserve"> Going Green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4AFE3476" w14:textId="385C763B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12 Project </w:t>
            </w:r>
            <w:r w:rsidR="000711C2">
              <w:t>- 13</w:t>
            </w:r>
            <w:r>
              <w:t xml:space="preserve"> Self Reflection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 w:rsidR="000711C2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28-29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3CB2772C" w14:textId="77777777" w:rsidTr="009E0CB8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0B9DB842" w14:textId="516514BE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integrate the four skills (Listening- Speaking - Reading-Writing) </w:t>
            </w:r>
          </w:p>
        </w:tc>
      </w:tr>
      <w:tr w:rsidR="009E0CB8" w:rsidRPr="00466DAE" w14:paraId="6B39C93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F2DC245" w14:textId="77777777" w:rsidR="009E0CB8" w:rsidRPr="001C1C03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3 </w:t>
            </w:r>
            <w:r>
              <w:t>There’s No Place Like Home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7C08733C" w14:textId="4E309A70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1 Listen and Discuss - 2 Pair Work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</w:t>
            </w:r>
            <w:r w:rsidR="000711C2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30-31)</w:t>
            </w:r>
          </w:p>
        </w:tc>
      </w:tr>
      <w:tr w:rsidR="009E0CB8" w:rsidRPr="00466DAE" w14:paraId="1630E9B8" w14:textId="77777777" w:rsidTr="003F5B8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36A16188" w14:textId="77777777" w:rsidR="009E0CB8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3 </w:t>
            </w:r>
            <w:r>
              <w:t>There’s No Place Like Home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470B43B2" w14:textId="6827814F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3 Grammar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P.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32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</w:p>
        </w:tc>
      </w:tr>
      <w:tr w:rsidR="009E0CB8" w:rsidRPr="00466DAE" w14:paraId="2918682C" w14:textId="77777777" w:rsidTr="000A6FA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03BF3352" w14:textId="6C4E2252" w:rsidR="009E0CB8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3 </w:t>
            </w:r>
            <w:r>
              <w:t>There’s No Place Like Home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54CF2056" w14:textId="592088C2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3 Grammar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33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48CCD305" w14:textId="77777777" w:rsidTr="00722200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71E9C76" w14:textId="77777777" w:rsidR="009E0CB8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3 </w:t>
            </w:r>
            <w:r>
              <w:t>There’s No Place Like Home</w:t>
            </w:r>
          </w:p>
          <w:p w14:paraId="330E5B2E" w14:textId="76FBCAD3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4 Conversation - 5 Listening (</w:t>
            </w:r>
            <w:r w:rsidR="000711C2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34-35)</w:t>
            </w:r>
          </w:p>
        </w:tc>
      </w:tr>
      <w:tr w:rsidR="009E0CB8" w:rsidRPr="00466DAE" w14:paraId="6646B100" w14:textId="77777777" w:rsidTr="000711C2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proofErr w:type="gramEnd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9E0CB8" w:rsidRPr="00466DAE" w:rsidRDefault="009E0CB8" w:rsidP="00071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9E0CB8" w:rsidRPr="00466DAE" w14:paraId="67D31968" w14:textId="77777777" w:rsidTr="000711C2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9E0CB8" w:rsidRPr="00466DAE" w:rsidRDefault="009E0CB8" w:rsidP="00071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9E0CB8" w:rsidRPr="00466DAE" w14:paraId="211C3392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6FB39" w14:textId="48C98EA0" w:rsidR="009E0CB8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3 </w:t>
            </w:r>
            <w:r>
              <w:t>There’s No Place Like Home</w:t>
            </w:r>
          </w:p>
          <w:p w14:paraId="34BBBBB1" w14:textId="1B8CBBBB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6 Pronunciation   - 7 Vocabulary Building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(P .35)</w:t>
            </w:r>
          </w:p>
        </w:tc>
      </w:tr>
      <w:tr w:rsidR="009E0CB8" w:rsidRPr="00466DAE" w14:paraId="46879CA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688F022" w14:textId="77777777" w:rsidR="009E0CB8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3 </w:t>
            </w:r>
            <w:r>
              <w:t>There’s No Place Like Home</w:t>
            </w:r>
          </w:p>
          <w:p w14:paraId="76200C5F" w14:textId="109889A3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8 Reading (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PP. 36 -37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47C3C9EC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99161AD" w14:textId="77777777" w:rsidR="009E0CB8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3 </w:t>
            </w:r>
            <w:r>
              <w:t>There’s No Place Like Home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2A277BC4" w14:textId="095D10A7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9 Speaking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 .37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31E0795B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9E0CB8" w:rsidRPr="000A76C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1182925" w14:textId="7749CAA2" w:rsidR="009E0CB8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3 </w:t>
            </w:r>
            <w:r>
              <w:t>There’s No Place Like Home</w:t>
            </w:r>
          </w:p>
          <w:p w14:paraId="1A9A70A7" w14:textId="3C5B2ED7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10 Writing</w:t>
            </w:r>
            <w:r w:rsidR="00B94309"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="00B94309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38-39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2E3202A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903E5AB" w14:textId="77777777" w:rsidR="009E0CB8" w:rsidRDefault="009E0CB8" w:rsidP="009E0CB8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3 </w:t>
            </w:r>
            <w:r>
              <w:t>There’s No Place Like Home</w:t>
            </w:r>
          </w:p>
          <w:p w14:paraId="74D76EF8" w14:textId="77777777" w:rsidR="009E0CB8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C00000"/>
                <w:sz w:val="28"/>
                <w:szCs w:val="28"/>
              </w:rPr>
            </w:pPr>
            <w:r>
              <w:t xml:space="preserve">11 Form, Meaning and Function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 40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  <w:p w14:paraId="283FAF3A" w14:textId="41BC6E12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E0CB8" w:rsidRPr="00466DAE" w14:paraId="470ECF5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5CF2D8" w14:textId="67479F70" w:rsidR="009E0CB8" w:rsidRPr="001C1C03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3 </w:t>
            </w:r>
            <w:r>
              <w:t>There’s No Place Like Home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2CFB7D9E" w14:textId="07E74C37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11 Form, Meaning and Function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.41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1B910BC8" w14:textId="77777777" w:rsidTr="00517C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79AF1B0E" w14:textId="77777777" w:rsidR="009E0CB8" w:rsidRDefault="009E0CB8" w:rsidP="009E0CB8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3 </w:t>
            </w:r>
            <w:r>
              <w:t>There’s No Place Like Home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7BAF9FC4" w14:textId="3AEFFCB9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12 Project </w:t>
            </w:r>
            <w:r w:rsidR="00B94309">
              <w:t>- 13</w:t>
            </w:r>
            <w:r>
              <w:t xml:space="preserve"> Self Reflection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 w:rsidR="00B94309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42-43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08DBF44A" w14:textId="77777777" w:rsidTr="009E0CB8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B94D6C" w14:textId="37855F98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focus on the assigned vocabulary and grammar </w:t>
            </w:r>
          </w:p>
        </w:tc>
      </w:tr>
      <w:tr w:rsidR="009E0CB8" w:rsidRPr="00466DAE" w14:paraId="1BAE94F5" w14:textId="77777777" w:rsidTr="005D3AA0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3E51CCF3" w14:textId="5BAEE056" w:rsidR="009E0CB8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4 </w:t>
            </w:r>
            <w:r>
              <w:t>The Sporting Life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4B4E736A" w14:textId="6C19DD35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1 Listen and Discuss - 2 Pair Work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</w:t>
            </w:r>
            <w:r w:rsidR="007F126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44-45)</w:t>
            </w:r>
          </w:p>
        </w:tc>
      </w:tr>
      <w:tr w:rsidR="009E0CB8" w:rsidRPr="00466DAE" w14:paraId="37F168A2" w14:textId="77777777" w:rsidTr="009407F1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760E58F" w14:textId="77777777" w:rsidR="009E0CB8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4 </w:t>
            </w:r>
            <w:r>
              <w:t>The Sporting Life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6D64327A" w14:textId="3B5393B0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3 Grammar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46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76BC3757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BAEAB0B" w14:textId="77777777" w:rsidR="009E0CB8" w:rsidRDefault="009E0CB8" w:rsidP="009E0CB8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4 </w:t>
            </w:r>
            <w:r>
              <w:t>The Sporting Life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37A2AC64" w14:textId="37482879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3 Grammar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 w:rsidR="007F126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47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68C545D9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D781BAF" w14:textId="77777777" w:rsidR="009E0CB8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 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4 </w:t>
            </w:r>
            <w:r>
              <w:t>The Sporting Life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06F7BAC8" w14:textId="596C011C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4 Conversation </w:t>
            </w:r>
            <w:r w:rsidR="007F1265">
              <w:t>-</w:t>
            </w:r>
            <w:r>
              <w:t>5 Listening (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PP.</w:t>
            </w:r>
            <w:r w:rsidR="007F126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48-49)</w:t>
            </w:r>
          </w:p>
        </w:tc>
      </w:tr>
      <w:tr w:rsidR="009E0CB8" w:rsidRPr="00466DAE" w14:paraId="1C4C4727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CBDB6E4" w14:textId="77777777" w:rsidR="009E0CB8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4 </w:t>
            </w:r>
            <w:r>
              <w:t>The Sporting Life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1B440A4F" w14:textId="7438FAC5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6 Pronunciation - 7 Vocabulary Building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.49)</w:t>
            </w:r>
          </w:p>
        </w:tc>
      </w:tr>
      <w:tr w:rsidR="009E0CB8" w:rsidRPr="00466DAE" w14:paraId="4FDF904F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3CA73" w14:textId="385A2EDD" w:rsidR="009E0CB8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4 </w:t>
            </w:r>
            <w:r>
              <w:t>The Sporting Life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7BBE5569" w14:textId="2D701D25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8 Reading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P.</w:t>
            </w:r>
            <w:r w:rsidR="007F126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50-51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335129C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3861CA5" w14:textId="77777777" w:rsidR="009E0CB8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4 </w:t>
            </w:r>
            <w:r>
              <w:t>The Sporting Life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1080ABF2" w14:textId="54F0AED3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9 Speaking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P.</w:t>
            </w:r>
            <w:r w:rsidR="007F126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51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2AE1F012" w14:textId="77777777" w:rsidTr="00EC7F7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6A037211" w14:textId="77777777" w:rsidR="009E0CB8" w:rsidRDefault="009E0CB8" w:rsidP="009E0CB8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4 </w:t>
            </w:r>
            <w:r>
              <w:t>The Sporting Life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37E01712" w14:textId="156F7D74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10 Writing</w:t>
            </w:r>
            <w:r w:rsidR="007F1265"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="007F126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52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68E1E003" w14:textId="77777777" w:rsidTr="00A2363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3A22DA0A" w14:textId="77777777" w:rsidR="009E0CB8" w:rsidRDefault="009E0CB8" w:rsidP="009E0CB8">
            <w:pPr>
              <w:bidi w:val="0"/>
              <w:spacing w:after="0" w:line="240" w:lineRule="auto"/>
              <w:jc w:val="center"/>
            </w:pPr>
            <w:r w:rsidRPr="00C057CC">
              <w:rPr>
                <w:rFonts w:ascii="Sakkal Majalla" w:hAnsi="Sakkal Majalla" w:cs="Sakkal Majalla"/>
                <w:sz w:val="28"/>
                <w:szCs w:val="28"/>
              </w:rPr>
              <w:t xml:space="preserve">Unit  4 </w:t>
            </w:r>
            <w:r w:rsidRPr="00C057CC">
              <w:t>The Sporting Life</w:t>
            </w:r>
          </w:p>
          <w:p w14:paraId="474CD05A" w14:textId="293AC998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057C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t>10 Writing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(</w:t>
            </w:r>
            <w:r w:rsidR="007F126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53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2EAD82A3" w14:textId="77777777" w:rsidTr="00F542A9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C7ED620" w14:textId="77777777" w:rsidR="009E0CB8" w:rsidRDefault="009E0CB8" w:rsidP="009E0CB8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057CC">
              <w:rPr>
                <w:rFonts w:ascii="Sakkal Majalla" w:hAnsi="Sakkal Majalla" w:cs="Sakkal Majalla"/>
                <w:sz w:val="28"/>
                <w:szCs w:val="28"/>
              </w:rPr>
              <w:t xml:space="preserve">Unit  4 </w:t>
            </w:r>
            <w:r w:rsidRPr="00C057CC">
              <w:t>The Sporting Life</w:t>
            </w:r>
            <w:r w:rsidRPr="00C057C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29AEB6F4" w14:textId="2B1FAC2A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11 Form, Meaning and </w:t>
            </w:r>
            <w:proofErr w:type="gramStart"/>
            <w:r>
              <w:t>Function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proofErr w:type="gramEnd"/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P. 54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4CC6A41C" w14:textId="77777777" w:rsidTr="00571FB2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9E0CB8" w:rsidRPr="000A76C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372AC1CB" w14:textId="449AACFE" w:rsidR="009E0CB8" w:rsidRDefault="009E0CB8" w:rsidP="009E0CB8">
            <w:pPr>
              <w:bidi w:val="0"/>
              <w:spacing w:after="0" w:line="240" w:lineRule="auto"/>
              <w:jc w:val="center"/>
            </w:pPr>
            <w:r w:rsidRPr="00C057CC">
              <w:rPr>
                <w:rFonts w:ascii="Sakkal Majalla" w:hAnsi="Sakkal Majalla" w:cs="Sakkal Majalla"/>
                <w:sz w:val="28"/>
                <w:szCs w:val="28"/>
              </w:rPr>
              <w:t xml:space="preserve">Unit 4 </w:t>
            </w:r>
            <w:r w:rsidRPr="00C057CC">
              <w:t>The Sporting Life</w:t>
            </w:r>
          </w:p>
          <w:p w14:paraId="740A5E0A" w14:textId="1F1CB385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057C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t>11 Form, Meaning and Function</w:t>
            </w:r>
            <w:r w:rsidR="007F1265"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 55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1FBA1D8C" w14:textId="77777777" w:rsidTr="00A67AD8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0750B32C" w14:textId="77777777" w:rsidR="009E0CB8" w:rsidRDefault="009E0CB8" w:rsidP="009E0CB8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057CC">
              <w:rPr>
                <w:rFonts w:ascii="Sakkal Majalla" w:hAnsi="Sakkal Majalla" w:cs="Sakkal Majalla"/>
                <w:sz w:val="28"/>
                <w:szCs w:val="28"/>
              </w:rPr>
              <w:t xml:space="preserve">Unit  4 </w:t>
            </w:r>
            <w:r w:rsidRPr="00C057CC">
              <w:t>The Sporting Life</w:t>
            </w:r>
            <w:r w:rsidRPr="00C057C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1FCD3D6C" w14:textId="3DF6584E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12 Project  - 13 Self Reflection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 . 56-57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0DEA366B" w14:textId="77777777" w:rsidTr="007F1265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BE4D5" w:themeFill="accent2" w:themeFillTint="33"/>
            <w:noWrap/>
            <w:vAlign w:val="center"/>
          </w:tcPr>
          <w:p w14:paraId="69CD8EBF" w14:textId="097BB6A0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Provide tasks that relate to authentic language use</w:t>
            </w:r>
          </w:p>
        </w:tc>
      </w:tr>
      <w:tr w:rsidR="009E0CB8" w:rsidRPr="00466DAE" w14:paraId="795AB1C7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C64E263" w14:textId="77777777" w:rsidR="009E0CB8" w:rsidRPr="00DF5FDD" w:rsidRDefault="009E0CB8" w:rsidP="009E0CB8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DF5FDD">
              <w:rPr>
                <w:rFonts w:ascii="Sakkal Majalla" w:hAnsi="Sakkal Majalla" w:cs="Sakkal Majalla"/>
                <w:sz w:val="28"/>
                <w:szCs w:val="28"/>
              </w:rPr>
              <w:t>Expansion Units 1-4</w:t>
            </w:r>
          </w:p>
          <w:p w14:paraId="57F8A83B" w14:textId="791C9F98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1 Language </w:t>
            </w:r>
            <w:r>
              <w:t>Plus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 w:rsidR="007F126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58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E0CB8" w:rsidRPr="00466DAE" w14:paraId="4899F56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C74B96" w14:textId="77777777" w:rsidR="009E0CB8" w:rsidRPr="00DF5FDD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00DF5FDD">
              <w:rPr>
                <w:rFonts w:ascii="Sakkal Majalla" w:hAnsi="Sakkal Majalla" w:cs="Sakkal Majalla"/>
                <w:sz w:val="28"/>
                <w:szCs w:val="28"/>
              </w:rPr>
              <w:t xml:space="preserve"> Expansion Units 1-4</w:t>
            </w:r>
          </w:p>
          <w:p w14:paraId="1E9155EC" w14:textId="6125182E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>2</w:t>
            </w:r>
            <w:r>
              <w:t xml:space="preserve"> Writing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58-59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)       </w:t>
            </w:r>
          </w:p>
        </w:tc>
      </w:tr>
      <w:tr w:rsidR="009E0CB8" w:rsidRPr="00466DAE" w14:paraId="4FCECB3F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9E0CB8" w:rsidRPr="007665ED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5EA83F05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7868EDC" w14:textId="77777777" w:rsidR="00E87250" w:rsidRPr="00E87250" w:rsidRDefault="00E87250" w:rsidP="00E87250">
            <w:pPr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B29D39F" w14:textId="77777777" w:rsidR="00E87250" w:rsidRPr="00E87250" w:rsidRDefault="00E87250" w:rsidP="00E87250">
            <w:pPr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3BDD7535" w14:textId="77777777" w:rsidR="009E0CB8" w:rsidRPr="00D23FC9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52DAFF3" w14:textId="77777777" w:rsidR="009E0CB8" w:rsidRPr="00DF5FDD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DF5FDD">
              <w:rPr>
                <w:rFonts w:ascii="Sakkal Majalla" w:hAnsi="Sakkal Majalla" w:cs="Sakkal Majalla"/>
                <w:sz w:val="28"/>
                <w:szCs w:val="28"/>
              </w:rPr>
              <w:lastRenderedPageBreak/>
              <w:t>Expansion Units 1-4</w:t>
            </w:r>
          </w:p>
          <w:p w14:paraId="39E636BD" w14:textId="60131ECE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3 </w:t>
            </w:r>
            <w:r>
              <w:t xml:space="preserve">Language Review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="007F126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60 -61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)       </w:t>
            </w:r>
          </w:p>
        </w:tc>
      </w:tr>
      <w:tr w:rsidR="009E0CB8" w:rsidRPr="00466DAE" w14:paraId="25D7017D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9E0CB8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94609A4" w14:textId="77777777" w:rsidR="009E0CB8" w:rsidRPr="00DF5FDD" w:rsidRDefault="009E0CB8" w:rsidP="009E0CB8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DF5FDD">
              <w:rPr>
                <w:rFonts w:ascii="Sakkal Majalla" w:hAnsi="Sakkal Majalla" w:cs="Sakkal Majalla"/>
                <w:sz w:val="28"/>
                <w:szCs w:val="28"/>
              </w:rPr>
              <w:t>Expansion Units 1-4</w:t>
            </w:r>
          </w:p>
          <w:p w14:paraId="519A41B1" w14:textId="5022BF56" w:rsidR="009E0CB8" w:rsidRPr="00466DAE" w:rsidRDefault="009E0CB8" w:rsidP="009E0CB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</w:rPr>
              <w:t xml:space="preserve">4 </w:t>
            </w:r>
            <w:r w:rsidR="00A46D04">
              <w:t>Reading 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P.</w:t>
            </w:r>
            <w:r w:rsidR="007F126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62 -63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)       </w:t>
            </w:r>
          </w:p>
        </w:tc>
      </w:tr>
      <w:tr w:rsidR="00F933F5" w:rsidRPr="00466DAE" w14:paraId="1D1A7911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F933F5" w:rsidRDefault="00F933F5" w:rsidP="00F933F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42BF800" w14:textId="77777777" w:rsidR="00F933F5" w:rsidRPr="00DF5FDD" w:rsidRDefault="00F933F5" w:rsidP="00F933F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DF5FDD">
              <w:rPr>
                <w:rFonts w:ascii="Sakkal Majalla" w:hAnsi="Sakkal Majalla" w:cs="Sakkal Majalla"/>
                <w:sz w:val="28"/>
                <w:szCs w:val="28"/>
              </w:rPr>
              <w:t>Expansion Units 1-4</w:t>
            </w:r>
          </w:p>
          <w:p w14:paraId="5254DFCC" w14:textId="216538D7" w:rsidR="00F933F5" w:rsidRPr="00466DAE" w:rsidRDefault="00F933F5" w:rsidP="00F933F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5 Writing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P.</w:t>
            </w:r>
            <w:r w:rsidR="007F1265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64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)      </w:t>
            </w:r>
          </w:p>
        </w:tc>
      </w:tr>
      <w:tr w:rsidR="00F933F5" w:rsidRPr="00466DAE" w14:paraId="21E689B9" w14:textId="77777777" w:rsidTr="00101D4B">
        <w:trPr>
          <w:gridAfter w:val="1"/>
          <w:wAfter w:w="7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F933F5" w:rsidRDefault="00F933F5" w:rsidP="00F933F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F933F5" w:rsidRPr="00466DAE" w:rsidRDefault="00F933F5" w:rsidP="00F933F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F933F5" w:rsidRPr="00466DAE" w14:paraId="2DBDA2D4" w14:textId="77777777" w:rsidTr="00101D4B">
        <w:trPr>
          <w:gridAfter w:val="1"/>
          <w:wAfter w:w="7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F933F5" w:rsidRDefault="00F933F5" w:rsidP="00F933F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F933F5" w:rsidRPr="00466DAE" w:rsidRDefault="00F933F5" w:rsidP="00F933F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F933F5" w:rsidRPr="00466DAE" w14:paraId="53477507" w14:textId="77777777" w:rsidTr="00101D4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F933F5" w:rsidRPr="00D23FC9" w:rsidRDefault="00F933F5" w:rsidP="00F933F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F933F5" w:rsidRDefault="00F933F5" w:rsidP="00F933F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F933F5" w:rsidRDefault="00F933F5" w:rsidP="00F933F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F933F5" w:rsidRDefault="00F933F5" w:rsidP="00F933F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F933F5" w:rsidRPr="00D23FC9" w:rsidRDefault="00F933F5" w:rsidP="00F933F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07240EBA" w:rsidR="00F933F5" w:rsidRPr="00466DAE" w:rsidRDefault="00F933F5" w:rsidP="00F933F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8"/>
                <w:szCs w:val="28"/>
              </w:rPr>
              <w:t>Examination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1D5F" w14:textId="77777777" w:rsidR="00953A52" w:rsidRDefault="00953A52" w:rsidP="00696F19">
      <w:pPr>
        <w:spacing w:after="0" w:line="240" w:lineRule="auto"/>
      </w:pPr>
      <w:r>
        <w:separator/>
      </w:r>
    </w:p>
  </w:endnote>
  <w:endnote w:type="continuationSeparator" w:id="0">
    <w:p w14:paraId="68C3ED36" w14:textId="77777777" w:rsidR="00953A52" w:rsidRDefault="00953A52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8FAA" w14:textId="3950FED7" w:rsidR="00471DF8" w:rsidRDefault="00471DF8">
    <w:pPr>
      <w:pStyle w:val="Footer"/>
    </w:pPr>
    <w:r>
      <w:rPr>
        <w:rFonts w:ascii="Andalus" w:eastAsia="Times New Roman" w:hAnsi="Andalus" w:cs="AL-Mohanad"/>
        <w:noProof/>
        <w:sz w:val="28"/>
        <w:szCs w:val="28"/>
      </w:rPr>
      <mc:AlternateContent>
        <mc:Choice Requires="wpi">
          <w:drawing>
            <wp:anchor distT="0" distB="0" distL="114300" distR="114300" simplePos="0" relativeHeight="251661312" behindDoc="0" locked="0" layoutInCell="1" allowOverlap="1" wp14:anchorId="734D407D" wp14:editId="4F3405D9">
              <wp:simplePos x="0" y="0"/>
              <wp:positionH relativeFrom="column">
                <wp:posOffset>2934242</wp:posOffset>
              </wp:positionH>
              <wp:positionV relativeFrom="paragraph">
                <wp:posOffset>-30480</wp:posOffset>
              </wp:positionV>
              <wp:extent cx="585934" cy="536576"/>
              <wp:effectExtent l="114300" t="0" r="138430" b="0"/>
              <wp:wrapNone/>
              <wp:docPr id="11" name="Ink 11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">
                    <w14:nvContentPartPr>
                      <w14:cNvContentPartPr/>
                    </w14:nvContentPartPr>
                    <w14:xfrm rot="1147863">
                      <a:off x="0" y="0"/>
                      <a:ext cx="585934" cy="536576"/>
                    </w14:xfrm>
                  </w14:contentPart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632B4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11" o:spid="_x0000_s1026" type="#_x0000_t75" style="position:absolute;margin-left:230.35pt;margin-top:-3.1pt;width:47.55pt;height:43.65pt;rotation:125377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">
              <v:imagedata r:id="rId2" o:title=""/>
            </v:shape>
          </w:pict>
        </mc:Fallback>
      </mc:AlternateContent>
    </w: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39B6EC6D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5C7BBC78" w:rsidR="00696F19" w:rsidRPr="00E87250" w:rsidRDefault="00CE5B9C">
                          <w:pPr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</w:rPr>
                          </w:pPr>
                          <w:proofErr w:type="gramStart"/>
                          <w:r w:rsidRPr="00E87250">
                            <w:rPr>
                              <w:rFonts w:ascii="Sakkal Majalla" w:hAnsi="Sakkal Majalla" w:cs="Sakkal Majalla" w:hint="cs"/>
                              <w:sz w:val="24"/>
                              <w:szCs w:val="24"/>
                              <w:rtl/>
                            </w:rPr>
                            <w:t xml:space="preserve">الاسم:  </w:t>
                          </w:r>
                          <w:r w:rsidR="000144A1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gramEnd"/>
                          <w:r w:rsidR="00471DF8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>د. هند حمد الجمل</w:t>
                          </w:r>
                          <w:r w:rsidR="000144A1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 w:rsidR="00E87250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</w:rPr>
                            <w:t>-</w:t>
                          </w:r>
                          <w:r w:rsidR="000144A1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 w:rsidR="00E87250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د. عبير خلف البلوي  </w:t>
                          </w:r>
                          <w:r w:rsidR="000144A1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                          </w:t>
                          </w:r>
                          <w:r w:rsidR="00696F19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>التوقيع:</w:t>
                          </w:r>
                          <w:r w:rsidR="000144A1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                                              </w:t>
                          </w:r>
                          <w:r w:rsid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</w:rPr>
                            <w:t xml:space="preserve">                             </w:t>
                          </w:r>
                          <w:r w:rsidR="000144A1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     التاريخ:</w:t>
                          </w:r>
                          <w:r w:rsidR="00471DF8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 8/4/1444هـ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5C7BBC78" w:rsidR="00696F19" w:rsidRPr="00E87250" w:rsidRDefault="00CE5B9C">
                    <w:pPr>
                      <w:rPr>
                        <w:rFonts w:ascii="Sakkal Majalla" w:hAnsi="Sakkal Majalla" w:cs="Sakkal Majalla"/>
                        <w:sz w:val="24"/>
                        <w:szCs w:val="24"/>
                      </w:rPr>
                    </w:pPr>
                    <w:proofErr w:type="gramStart"/>
                    <w:r w:rsidRPr="00E87250">
                      <w:rPr>
                        <w:rFonts w:ascii="Sakkal Majalla" w:hAnsi="Sakkal Majalla" w:cs="Sakkal Majalla" w:hint="cs"/>
                        <w:sz w:val="24"/>
                        <w:szCs w:val="24"/>
                        <w:rtl/>
                      </w:rPr>
                      <w:t xml:space="preserve">الاسم:  </w:t>
                    </w:r>
                    <w:r w:rsidR="000144A1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End"/>
                    <w:r w:rsidR="00471DF8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>د. هند حمد الجمل</w:t>
                    </w:r>
                    <w:r w:rsidR="000144A1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  </w:t>
                    </w:r>
                    <w:r w:rsidR="00E87250" w:rsidRPr="00E87250">
                      <w:rPr>
                        <w:rFonts w:ascii="Sakkal Majalla" w:hAnsi="Sakkal Majalla" w:cs="Sakkal Majalla"/>
                        <w:sz w:val="24"/>
                        <w:szCs w:val="24"/>
                      </w:rPr>
                      <w:t>-</w:t>
                    </w:r>
                    <w:r w:rsidR="000144A1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   </w:t>
                    </w:r>
                    <w:r w:rsidR="00E87250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د. عبير خلف البلوي  </w:t>
                    </w:r>
                    <w:r w:rsidR="000144A1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                          </w:t>
                    </w:r>
                    <w:r w:rsidR="00696F19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>التوقيع:</w:t>
                    </w:r>
                    <w:r w:rsidR="000144A1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                                              </w:t>
                    </w:r>
                    <w:r w:rsidR="00E87250">
                      <w:rPr>
                        <w:rFonts w:ascii="Sakkal Majalla" w:hAnsi="Sakkal Majalla" w:cs="Sakkal Majalla"/>
                        <w:sz w:val="24"/>
                        <w:szCs w:val="24"/>
                      </w:rPr>
                      <w:t xml:space="preserve">                             </w:t>
                    </w:r>
                    <w:r w:rsidR="000144A1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     التاريخ:</w:t>
                    </w:r>
                    <w:r w:rsidR="00471DF8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 8/4/1444هـ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5610" w14:textId="77777777" w:rsidR="00953A52" w:rsidRDefault="00953A52" w:rsidP="00696F19">
      <w:pPr>
        <w:spacing w:after="0" w:line="240" w:lineRule="auto"/>
      </w:pPr>
      <w:r>
        <w:separator/>
      </w:r>
    </w:p>
  </w:footnote>
  <w:footnote w:type="continuationSeparator" w:id="0">
    <w:p w14:paraId="7C795B25" w14:textId="77777777" w:rsidR="00953A52" w:rsidRDefault="00953A52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711C2"/>
    <w:rsid w:val="000A76C8"/>
    <w:rsid w:val="000C55CC"/>
    <w:rsid w:val="00101D4B"/>
    <w:rsid w:val="00244C8B"/>
    <w:rsid w:val="00275867"/>
    <w:rsid w:val="00313051"/>
    <w:rsid w:val="003E0574"/>
    <w:rsid w:val="003E6DD3"/>
    <w:rsid w:val="00422598"/>
    <w:rsid w:val="00466DAE"/>
    <w:rsid w:val="00471DF8"/>
    <w:rsid w:val="004A0E3C"/>
    <w:rsid w:val="004C13D6"/>
    <w:rsid w:val="004D6E96"/>
    <w:rsid w:val="00517280"/>
    <w:rsid w:val="00555ECA"/>
    <w:rsid w:val="00567BA1"/>
    <w:rsid w:val="00696F19"/>
    <w:rsid w:val="006A0054"/>
    <w:rsid w:val="007665ED"/>
    <w:rsid w:val="007919A6"/>
    <w:rsid w:val="007A0568"/>
    <w:rsid w:val="007A32F5"/>
    <w:rsid w:val="007C74E9"/>
    <w:rsid w:val="007F1265"/>
    <w:rsid w:val="00826460"/>
    <w:rsid w:val="00833130"/>
    <w:rsid w:val="00837887"/>
    <w:rsid w:val="008841DA"/>
    <w:rsid w:val="00933758"/>
    <w:rsid w:val="00946587"/>
    <w:rsid w:val="00952306"/>
    <w:rsid w:val="00953A52"/>
    <w:rsid w:val="009A7537"/>
    <w:rsid w:val="009E0CB8"/>
    <w:rsid w:val="009F3DAB"/>
    <w:rsid w:val="00A00247"/>
    <w:rsid w:val="00A01315"/>
    <w:rsid w:val="00A10594"/>
    <w:rsid w:val="00A46D04"/>
    <w:rsid w:val="00A81A6D"/>
    <w:rsid w:val="00B94309"/>
    <w:rsid w:val="00BA06A5"/>
    <w:rsid w:val="00BE7444"/>
    <w:rsid w:val="00C23EEE"/>
    <w:rsid w:val="00CE5B9C"/>
    <w:rsid w:val="00CF1164"/>
    <w:rsid w:val="00D23FC9"/>
    <w:rsid w:val="00D6782B"/>
    <w:rsid w:val="00E45F59"/>
    <w:rsid w:val="00E87250"/>
    <w:rsid w:val="00F41449"/>
    <w:rsid w:val="00F551E5"/>
    <w:rsid w:val="00F60AB5"/>
    <w:rsid w:val="00F933F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02T15:11:01.12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1160 831 16352 0 0,'0'0'6517'0'0,"-3"-7"-5179"0"0,-6-13 66 0 0,-3-6-1076 0 0,-8-24-276 0 0,17 43-4 0 0,-6-12-1 0 0,0 0 18 0 0,-2-1 30 0 0,3 7 137 0 0,-2-5 57 0 0,5 10-231 0 0,0-1-1 0 0,1 1 1 0 0,0-1 0 0 0,-3-10-1 0 0,2 10-729 0 0,7 8 450 0 0,0 0 0 0 0,0 1 0 0 0,0-1 0 0 0,-1 1 0 0 0,4-1 0 0 0,31-2-470 0 0,55-7 412 0 0,-49 9 79 0 0,-23 1 116 0 0,5 3-237 0 0,-23-2 264 0 0,0-1-1 0 0,0 1 1 0 0,0-1-1 0 0,0 1 1 0 0,0-1-1 0 0,0 1 0 0 0,0-1 1 0 0,-1 1-1 0 0,1 0 1 0 0,0-1-1 0 0,1 3 1 0 0,-2-2 50 0 0,1 1 1 0 0,-1-1 0 0 0,1 1 0 0 0,-1 0-1 0 0,0-1 1 0 0,1 1 0 0 0,-1-1-1 0 0,0 1 1 0 0,0 0 0 0 0,-1-1 0 0 0,1 1-1 0 0,0-1 1 0 0,0 1 0 0 0,-1 0-1 0 0,1-1 1 0 0,-1 1 0 0 0,1-1 0 0 0,-1 1-1 0 0,-1 1 1 0 0,-1 3-30 0 0,-1 1 0 0 0,-7 10-1 0 0,3-6 42 0 0,-41 51 56 0 0,20-29-6 0 0,25-27-43 0 0,-6 5-1 0 0,1-3 15 0 0,-8 5 3 0 0,-4 1-98 0 0,20-13 107 0 0,1-1 1 0 0,-1 0 0 0 0,1 0 0 0 0,-1 0 0 0 0,1 0 0 0 0,-1 0-1 0 0,1 0 1 0 0,-1 0 0 0 0,1 0 0 0 0,-1 0 0 0 0,0 0 0 0 0,1 0-1 0 0,-1 0 1 0 0,1 0 0 0 0,-1 0 0 0 0,1 0 0 0 0,-1 0-1 0 0,1 0 1 0 0,0-1 0 0 0,-1 1 0 0 0,1 0 0 0 0,-1 0 0 0 0,1-1-1 0 0,-1 1 1 0 0,1 0 0 0 0,0-1 0 0 0,-1 1 0 0 0,1 0 0 0 0,-1-1-1 0 0,1 1 1 0 0,0-1 0 0 0,0 1 0 0 0,-1 0 0 0 0,1-1-1 0 0,0 1 1 0 0,0-1 0 0 0,-1 0 0 0 0,-11-21-414 0 0,0-5 793 0 0,12 22-416 0 0,0 4-2 0 0,0 1-1 0 0,0-1 1 0 0,0 0 0 0 0,0 0 0 0 0,0 1-1 0 0,0-1 1 0 0,0 0 0 0 0,0 1-1 0 0,0-1 1 0 0,0 0 0 0 0,0 1-1 0 0,-1-1 1 0 0,1 0 0 0 0,0 1 0 0 0,-1-2-1 0 0,5-5-466 0 0,-4 6 435 0 0,0 0-1 0 0,0 0 1 0 0,1 1 0 0 0,-1-1-1 0 0,0 0 1 0 0,0 0-1 0 0,0 0 1 0 0,0-1-1 0 0,2-6-154 0 0,-2 8 108 0 0,3-5-146 0 0,0 0-245 0 0,0 3 182 0 0,0 0 1 0 0,0 0 0 0 0,0 0 0 0 0,7-2-1 0 0,-9 4 37 0 0,-1 0 226 0 0,0 0-1 0 0,0-1 1 0 0,0 1-1 0 0,0 0 1 0 0,0 0-1 0 0,1 0 1 0 0,-1 0-1 0 0,0 0 1 0 0,0-1-1 0 0,0 1 1 0 0,1 0-1 0 0,-1 0 0 0 0,0 0 1 0 0,0 0-1 0 0,0 0 1 0 0,1 0-1 0 0,-1 0 1 0 0,0 0-1 0 0,0 0 1 0 0,0 0-1 0 0,1 0 1 0 0,-1 0-1 0 0,0 0 1 0 0,0 0-1 0 0,1 0 1 0 0,-1 0-1 0 0,0 0 0 0 0,0 0 1 0 0,0 0-1 0 0,1 0 1 0 0,-1 0-1 0 0,0 0 1 0 0,0 0-1 0 0,1 0 1 0 0,5 3-380 0 0,-6-3 278 0 0,1 0-5 0 0,-1 1 121 0 0,0-1 1 0 0,0 0-1 0 0,0 0 1 0 0,0 0 0 0 0,0 0-1 0 0,1 1 1 0 0,-1-1-1 0 0,0 0 1 0 0,0 0-1 0 0,0 0 1 0 0,0 0-1 0 0,0 1 1 0 0,0-1-1 0 0,0 0 1 0 0,0 0-1 0 0,0 0 1 0 0,0 1-1 0 0,0-1 1 0 0,0 0-1 0 0,0 0 1 0 0,0 1-1 0 0,0-1 1 0 0,0 0-1 0 0,0 7-109 0 0,-1-5 85 0 0,-7 26-196 0 0,7-25 227 0 0,0-1 1 0 0,0 1-1 0 0,-1-1 1 0 0,1 0-1 0 0,-1 1 1 0 0,1-1-1 0 0,-1 0 1 0 0,-3 3-1 0 0,-3 2 106 0 0,6-4-14 0 0,-1 0 0 0 0,1-1 1 0 0,-1 0-1 0 0,0 1 0 0 0,0-1 0 0 0,0 0 0 0 0,0-1 0 0 0,-5 3 0 0 0,7-3-33 0 0,0-1 0 0 0,0 0 0 0 0,0 0-1 0 0,1 1 1 0 0,-1-1 0 0 0,0 0-1 0 0,0 1 1 0 0,1-1 0 0 0,-1 1 0 0 0,0-1-1 0 0,1 1 1 0 0,-1-1 0 0 0,0 1-1 0 0,1 0 131 0 0,-1-1-126 0 0,0 0-1 0 0,0-1 0 0 0,0 1 1 0 0,0 0-1 0 0,1 0 0 0 0,-1-1 0 0 0,0 1 1 0 0,0 0-1 0 0,1-1 0 0 0,-1 1 1 0 0,0-1-1 0 0,0 1 0 0 0,1-1 1 0 0,-1 1-1 0 0,1-1 0 0 0,-1 0 0 0 0,0 1 1 0 0,1-1-1 0 0,-1 0 0 0 0,-9-17 1508 0 0,6 12-1348 0 0,-31-64-402 0 0,29 59 162 0 0,1 0 1 0 0,-2 0-1 0 0,1 1 1 0 0,-1 0-1 0 0,-1 1 1 0 0,-10-11-1 0 0,13 15-33 0 0,0 1 0 0 0,0 0 0 0 0,0 0 0 0 0,0 0 0 0 0,-1 1 0 0 0,1 0 0 0 0,-1 0 0 0 0,0 0 0 0 0,0 1 0 0 0,0-1-1 0 0,0 2 1 0 0,-1-1 0 0 0,-8-1 0 0 0,15 3 56 0 0,-8-1 4 0 0,0 0 1 0 0,0 0-1 0 0,-1 1 0 0 0,1 1 0 0 0,0-1 0 0 0,-14 4 1 0 0,-1 3 71 0 0,21-6-83 0 0,1 0 0 0 0,-1-1 0 0 0,0 1 0 0 0,1 0 0 0 0,-1 1 0 0 0,1-1 0 0 0,-1 0 0 0 0,1 0 1 0 0,-1 0-1 0 0,-1 3 0 0 0,3-4-37 0 0,0 0 0 0 0,0 0 0 0 0,0 1 0 0 0,0-1 1 0 0,0 0-1 0 0,-1 0 0 0 0,1 0 0 0 0,0 0 0 0 0,0 1 0 0 0,0-1 1 0 0,0 0-1 0 0,0 0 0 0 0,0 0 0 0 0,0 1 0 0 0,0-1 1 0 0,0 0-1 0 0,0 0 0 0 0,0 0 0 0 0,0 1 0 0 0,0-1 0 0 0,0 0 1 0 0,0 0-1 0 0,0 0 0 0 0,0 1 0 0 0,0-1 0 0 0,0 0 0 0 0,0 0 1 0 0,0 0-1 0 0,0 1 0 0 0,1-1 19 0 0,-1 0-1 0 0,0 0 1 0 0,0 0-1 0 0,1 1 1 0 0,-1-1-1 0 0,0 0 1 0 0,1 0-1 0 0,-1 0 1 0 0,0 0-1 0 0,1 0 1 0 0,-1 0-1 0 0,0 0 1 0 0,1 0-1 0 0,-1 0 1 0 0,1 0-1 0 0,11-3-206 0 0,5-3 146 0 0,-1-1 1 0 0,-1-1-1 0 0,1 0 1 0 0,23-18-1 0 0,10-13 186 0 0,113-85 433 0 0,-56 49-469 0 0,-100 71-64 0 0,1-1 0 0 0,10-3 0 0 0,17-11-13 0 0,-34 19-52 0 0,0 4 19 0 0,-1 0 0 0 0,0-1 1 0 0,0 1-1 0 0,0 0 1 0 0,0-1-1 0 0,0 1 0 0 0,-4 5 1 0 0,-1 0 47 0 0,-9 13-1 0 0,-45 53 141 0 0,42-55-78 0 0,-32 28 0 0 0,-130 101 882 0 0,137-108-506 0 0,8-7-16 0 0,33-32-414 0 0,0 0-1 0 0,1 0 0 0 0,-1 0 1 0 0,-2 5-1 0 0,2-4-88 0 0,2-3 15 0 0,6-3-987 0 0,1-1 960 0 0,-1-1 0 0 0,-1 1-1 0 0,9-9 1 0 0,5-3 171 0 0,237-206 1157 0 0,-214 183-1287 0 0,92-75 317 0 0,-23 21-369 0 0,-54 45 94 0 0,72-45 0 0 0,-74 59 76 0 0,-54 33 18 0 0,-5 7-14 0 0,-26 31-479 0 0,-44 36 199 0 0,22-24 117 0 0,-169 149 91 0 0,69-70 0 0 0,12-4 273 0 0,62-53-82 0 0,-143 132-15 0 0,-27 31 367 0 0,199-188-459 0 0,-65 59 213 0 0,-70 67 171 0 0,171-160-972 0 0,-20 15 0 0 0,31-26 112 0 0,1 0 0 0 0,-1 0 0 0 0,0 0 0 0 0,-3 2 0 0 0,0-2-1376 0 0</inkml:trace>
  <inkml:trace contextRef="#ctx0" brushRef="#br0" timeOffset="1">894 957 10592 0 0,'0'0'15063'0'0,"4"-3"-15943"0"0,1 0 368 0 0,3-2-6032 0 0,-1-2-1199 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Hind Al-Jamal</cp:lastModifiedBy>
  <cp:revision>2</cp:revision>
  <cp:lastPrinted>2022-07-21T08:57:00Z</cp:lastPrinted>
  <dcterms:created xsi:type="dcterms:W3CDTF">2022-11-02T16:36:00Z</dcterms:created>
  <dcterms:modified xsi:type="dcterms:W3CDTF">2022-11-02T16:36:00Z</dcterms:modified>
</cp:coreProperties>
</file>