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9F7200" w:rsidTr="001929E7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  <w:rtl/>
              </w:rPr>
            </w:pPr>
          </w:p>
          <w:p w:rsidR="009F7200" w:rsidRDefault="009F7200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المملكــة العربيــة السعوديــة</w:t>
            </w:r>
          </w:p>
          <w:p w:rsidR="009F7200" w:rsidRDefault="00602944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</w:t>
            </w:r>
            <w:r w:rsidR="009F7200">
              <w:rPr>
                <w:rFonts w:hint="cs"/>
                <w:b/>
                <w:bCs/>
                <w:sz w:val="28"/>
                <w:szCs w:val="28"/>
                <w:rtl/>
              </w:rPr>
              <w:t>التعليــــم</w:t>
            </w:r>
          </w:p>
          <w:p w:rsidR="009F7200" w:rsidRDefault="00602944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 العامــة ل</w:t>
            </w:r>
            <w:r w:rsidR="009F7200">
              <w:rPr>
                <w:rFonts w:hint="cs"/>
                <w:b/>
                <w:bCs/>
                <w:sz w:val="28"/>
                <w:szCs w:val="28"/>
                <w:rtl/>
              </w:rPr>
              <w:t>لتعليم</w:t>
            </w:r>
          </w:p>
          <w:p w:rsidR="009F7200" w:rsidRDefault="009F7200" w:rsidP="003E31BF">
            <w:pPr>
              <w:pStyle w:val="a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بالمنطقــــــة الشرقيــــة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C77042" w:rsidP="003E31BF">
            <w:pPr>
              <w:pStyle w:val="a"/>
              <w:rPr>
                <w:szCs w:val="20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47D86827" wp14:editId="542073DD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-شعار-وزارة-التعليم-الجديد-السعودية-1437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7200" w:rsidRDefault="009F7200" w:rsidP="003E31BF">
            <w:pPr>
              <w:pStyle w:val="a"/>
              <w:rPr>
                <w:szCs w:val="20"/>
                <w:rtl/>
              </w:rPr>
            </w:pPr>
          </w:p>
          <w:p w:rsidR="009F7200" w:rsidRDefault="009F7200" w:rsidP="003E31BF">
            <w:pPr>
              <w:pStyle w:val="a"/>
              <w:rPr>
                <w:szCs w:val="20"/>
                <w:rtl/>
              </w:rPr>
            </w:pPr>
          </w:p>
          <w:p w:rsidR="009F7200" w:rsidRDefault="009F7200" w:rsidP="003E31BF">
            <w:pPr>
              <w:pStyle w:val="a"/>
              <w:jc w:val="center"/>
              <w:rPr>
                <w:szCs w:val="20"/>
                <w:rtl/>
              </w:rPr>
            </w:pPr>
          </w:p>
          <w:p w:rsidR="009F7200" w:rsidRDefault="009F7200" w:rsidP="003E31BF">
            <w:pPr>
              <w:pStyle w:val="a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0</w:t>
            </w:r>
          </w:p>
          <w:p w:rsidR="009F7200" w:rsidRDefault="009F7200" w:rsidP="003E31BF">
            <w:pPr>
              <w:pStyle w:val="a"/>
              <w:rPr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1" name="صورة 1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200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</w:t>
            </w:r>
            <w:r w:rsidR="009F720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التعليم بالخبر</w:t>
            </w:r>
          </w:p>
          <w:p w:rsidR="009F7200" w:rsidRDefault="00D63D61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...............</w:t>
            </w:r>
          </w:p>
          <w:p w:rsidR="009F7200" w:rsidRDefault="00602944" w:rsidP="003E31BF">
            <w:pPr>
              <w:pStyle w:val="a"/>
              <w:jc w:val="center"/>
              <w:rPr>
                <w:b/>
                <w:bCs/>
                <w:sz w:val="10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الفصل </w:t>
            </w:r>
            <w:r w:rsidR="00BF18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الدراسي </w:t>
            </w:r>
            <w:r w:rsidR="00485D5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9F7200" w:rsidRDefault="009437E4" w:rsidP="00D63D61">
            <w:pPr>
              <w:pStyle w:val="a"/>
              <w:jc w:val="center"/>
              <w:rPr>
                <w:szCs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لعام </w:t>
            </w:r>
            <w:r w:rsidR="009F7200">
              <w:rPr>
                <w:rFonts w:hint="cs"/>
                <w:b/>
                <w:bCs/>
                <w:sz w:val="24"/>
                <w:szCs w:val="24"/>
                <w:rtl/>
              </w:rPr>
              <w:t xml:space="preserve"> / 14</w:t>
            </w:r>
            <w:r w:rsidR="00BF184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D63D6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9F7200">
              <w:rPr>
                <w:rFonts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602944" w:rsidTr="003E31BF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:rsidR="00602944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:rsidR="00602944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:rsidR="00602944" w:rsidRDefault="00602944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602944" w:rsidRDefault="00602944" w:rsidP="001929E7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</w:tr>
      <w:tr w:rsidR="00602944" w:rsidTr="003E31BF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</w:tr>
      <w:tr w:rsidR="009F7200" w:rsidTr="001929E7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RDefault="009F7200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</w:t>
            </w:r>
          </w:p>
          <w:p w:rsidR="009F7200" w:rsidRDefault="009F7200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RDefault="009F7200" w:rsidP="003E31BF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F7200" w:rsidRDefault="009F7200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0423C9" w:rsidP="00602944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="009F7200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="002264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  <w:p w:rsidR="009F7200" w:rsidRDefault="009F7200" w:rsidP="009F7200">
            <w:pPr>
              <w:pStyle w:val="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 /</w:t>
            </w:r>
            <w:r w:rsidR="000423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A9D" w:rsidRPr="004D2A9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9F7200" w:rsidRPr="00EA4FFF" w:rsidRDefault="009F7200" w:rsidP="009F7200">
            <w:pPr>
              <w:pStyle w:val="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/ </w:t>
            </w:r>
            <w:r w:rsidR="00226414">
              <w:rPr>
                <w:rFonts w:hint="cs"/>
                <w:b/>
                <w:bCs/>
                <w:sz w:val="36"/>
                <w:szCs w:val="36"/>
                <w:rtl/>
              </w:rPr>
              <w:t xml:space="preserve">الخامس الابتدائي </w:t>
            </w:r>
          </w:p>
          <w:p w:rsidR="009F7200" w:rsidRDefault="009F7200" w:rsidP="00602944">
            <w:pPr>
              <w:pStyle w:val="a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 </w:t>
            </w:r>
            <w:r w:rsidRPr="00107FDD">
              <w:rPr>
                <w:rFonts w:hint="cs"/>
                <w:b/>
                <w:bCs/>
                <w:sz w:val="36"/>
                <w:szCs w:val="36"/>
                <w:rtl/>
              </w:rPr>
              <w:t xml:space="preserve">/ </w:t>
            </w:r>
            <w:r w:rsidR="00107FDD" w:rsidRPr="00107FDD">
              <w:rPr>
                <w:rFonts w:hint="cs"/>
                <w:b/>
                <w:bCs/>
                <w:sz w:val="36"/>
                <w:szCs w:val="36"/>
                <w:rtl/>
              </w:rPr>
              <w:t>ساع</w:t>
            </w:r>
            <w:r w:rsidR="00BF1848">
              <w:rPr>
                <w:rFonts w:hint="cs"/>
                <w:b/>
                <w:bCs/>
                <w:sz w:val="36"/>
                <w:szCs w:val="36"/>
                <w:rtl/>
              </w:rPr>
              <w:t>تين</w:t>
            </w:r>
            <w:r w:rsidR="00602944">
              <w:rPr>
                <w:rFonts w:hint="cs"/>
                <w:b/>
                <w:bCs/>
                <w:sz w:val="36"/>
                <w:szCs w:val="36"/>
                <w:rtl/>
              </w:rPr>
              <w:t xml:space="preserve"> ونصف</w:t>
            </w:r>
          </w:p>
        </w:tc>
      </w:tr>
      <w:tr w:rsidR="009F7200" w:rsidRPr="004D05F3" w:rsidTr="001929E7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F7200" w:rsidRDefault="009F7200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المراجع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.........</w:t>
            </w:r>
            <w:r>
              <w:rPr>
                <w:sz w:val="16"/>
                <w:szCs w:val="16"/>
                <w:rtl/>
              </w:rPr>
              <w:t>.............</w:t>
            </w:r>
            <w:r>
              <w:rPr>
                <w:sz w:val="24"/>
                <w:szCs w:val="24"/>
                <w:rtl/>
              </w:rPr>
              <w:t xml:space="preserve">التوقيع </w:t>
            </w:r>
            <w:r>
              <w:rPr>
                <w:sz w:val="16"/>
                <w:szCs w:val="16"/>
                <w:rtl/>
              </w:rPr>
              <w:t>....</w:t>
            </w:r>
            <w:r w:rsidR="000423C9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RDefault="009F7200" w:rsidP="00C77042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R="009F7200" w:rsidTr="001929E7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9F7200" w:rsidRDefault="007015E4" w:rsidP="000423C9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R="009F7200" w:rsidTr="009F7200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RDefault="009F7200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2944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الصف   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9F7200" w:rsidRDefault="00C75F5E" w:rsidP="003E31BF">
            <w:pPr>
              <w:pStyle w:val="a"/>
              <w:jc w:val="center"/>
              <w:rPr>
                <w:sz w:val="16"/>
                <w:szCs w:val="16"/>
              </w:rPr>
            </w:pPr>
            <w:r w:rsidRPr="0008409D">
              <w:rPr>
                <w:rFonts w:cs="PT Bold Heading" w:hint="cs"/>
                <w:noProof/>
                <w:sz w:val="26"/>
                <w:szCs w:val="26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497118A" wp14:editId="0288A2B2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165100</wp:posOffset>
                      </wp:positionV>
                      <wp:extent cx="1143000" cy="342900"/>
                      <wp:effectExtent l="0" t="0" r="19050" b="0"/>
                      <wp:wrapNone/>
                      <wp:docPr id="28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342900"/>
                                <a:chOff x="630" y="3600"/>
                                <a:chExt cx="2010" cy="720"/>
                              </a:xfrm>
                            </wpg:grpSpPr>
                            <wps:wsp>
                              <wps:cNvPr id="34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5F5E" w:rsidRDefault="00C75F5E" w:rsidP="00C75F5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" y="3600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5F5E" w:rsidRPr="00881ACC" w:rsidRDefault="00C75F5E" w:rsidP="00C75F5E">
                                    <w:pPr>
                                      <w:rPr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3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7118A" id="Group 280" o:spid="_x0000_s1026" style="position:absolute;left:0;text-align:left;margin-left:8.25pt;margin-top:13pt;width:90pt;height:27pt;z-index:251665408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81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" fillcolor="#a5a5a5">
                        <v:textbox>
                          <w:txbxContent>
                            <w:p w:rsidR="00C75F5E" w:rsidRDefault="00C75F5E" w:rsidP="00C75F5E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82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qV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+yf8f0k/QK7+AAAA//8DAFBLAQItABQABgAIAAAAIQDb4fbL7gAAAIUBAAATAAAAAAAAAAAA&#10;AAAAAAAAAABbQ29udGVudF9UeXBlc10ueG1sUEsBAi0AFAAGAAgAAAAhAFr0LFu/AAAAFQEAAAsA&#10;AAAAAAAAAAAAAAAAHwEAAF9yZWxzLy5yZWxzUEsBAi0AFAAGAAgAAAAhALQr2pXEAAAA2w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3" o:spid="_x0000_s102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:rsidR="00C75F5E" w:rsidRPr="00881ACC" w:rsidRDefault="00C75F5E" w:rsidP="00C75F5E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C75F5E" w:rsidRDefault="00C75F5E" w:rsidP="00C75F5E">
      <w:pPr>
        <w:tabs>
          <w:tab w:val="left" w:pos="9131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cs="PT Bold Heading"/>
          <w:color w:val="000000"/>
          <w:sz w:val="25"/>
          <w:szCs w:val="25"/>
          <w:u w:val="single"/>
          <w:rtl/>
        </w:rPr>
        <w:tab/>
      </w:r>
    </w:p>
    <w:p w:rsidR="005E2A5D" w:rsidRPr="00BF1848" w:rsidRDefault="00716949" w:rsidP="0049252B">
      <w:pPr>
        <w:tabs>
          <w:tab w:val="left" w:pos="1080"/>
        </w:tabs>
        <w:ind w:left="-170"/>
        <w:rPr>
          <w:rFonts w:asciiTheme="minorBidi" w:hAnsiTheme="minorBidi" w:cstheme="minorBidi"/>
          <w:b/>
          <w:bCs/>
          <w:color w:val="00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224BC" wp14:editId="5958018F">
                <wp:simplePos x="0" y="0"/>
                <wp:positionH relativeFrom="margin">
                  <wp:posOffset>113030</wp:posOffset>
                </wp:positionH>
                <wp:positionV relativeFrom="paragraph">
                  <wp:posOffset>6272530</wp:posOffset>
                </wp:positionV>
                <wp:extent cx="1177290" cy="414655"/>
                <wp:effectExtent l="19050" t="19050" r="22860" b="42545"/>
                <wp:wrapNone/>
                <wp:docPr id="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49" w:rsidRPr="00125F30" w:rsidRDefault="00716949" w:rsidP="007169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716949" w:rsidRDefault="00716949" w:rsidP="00716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224B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position:absolute;left:0;text-align:left;margin-left:8.9pt;margin-top:493.9pt;width:92.7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" adj="7017">
                <v:textbox>
                  <w:txbxContent>
                    <w:p w:rsidR="00716949" w:rsidRPr="00125F30" w:rsidRDefault="00716949" w:rsidP="00716949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716949" w:rsidRDefault="00716949" w:rsidP="00716949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noProof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52AB1" wp14:editId="4BD3B193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5746C0" w:rsidRDefault="003E31BF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52AB1" id="_x0000_s1031" type="#_x0000_t66" style="position:absolute;left:0;text-align:left;margin-left:-6.1pt;margin-top:763.85pt;width:105.8pt;height:28.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" adj="5293">
                <v:textbox>
                  <w:txbxContent>
                    <w:p w:rsidR="003E31BF" w:rsidRPr="005746C0" w:rsidRDefault="003E31BF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RDefault="003E31BF" w:rsidP="0049252B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السؤال الأول /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اختر الإجابة الصحيحة في الجمل التالية وذلك بوضع علامة (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</w:rPr>
        <w:sym w:font="Wingdings 2" w:char="F050"/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 ) في المربع الصحيح .</w:t>
      </w:r>
    </w:p>
    <w:tbl>
      <w:tblPr>
        <w:tblpPr w:leftFromText="180" w:rightFromText="180" w:vertAnchor="text" w:horzAnchor="margin" w:tblpXSpec="center" w:tblpY="187"/>
        <w:bidiVisual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72"/>
        <w:gridCol w:w="4104"/>
        <w:gridCol w:w="628"/>
        <w:gridCol w:w="462"/>
        <w:gridCol w:w="3949"/>
      </w:tblGrid>
      <w:tr w:rsidR="0049252B" w:rsidRPr="00B930BD" w:rsidTr="005E2A5D">
        <w:trPr>
          <w:cantSplit/>
          <w:trHeight w:val="381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350361D" wp14:editId="0738A49F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31BF" w:rsidRPr="003A6046" w:rsidRDefault="003E31BF" w:rsidP="0049252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0361D" id="AutoShape 295" o:spid="_x0000_s1032" type="#_x0000_t116" style="position:absolute;left:0;text-align:left;margin-left:412.65pt;margin-top:1.85pt;width:99.75pt;height: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">
                      <v:textbox>
                        <w:txbxContent>
                          <w:p w:rsidR="003E31BF" w:rsidRPr="003A6046" w:rsidRDefault="003E31BF" w:rsidP="0049252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DB176D" w:rsidP="00DB176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</w:t>
            </w:r>
            <w:r w:rsidR="00716949">
              <w:rPr>
                <w:rFonts w:hint="cs"/>
                <w:b/>
                <w:bCs/>
                <w:rtl/>
              </w:rPr>
              <w:t>ات الطلاب في الرياضيات 6،7،8،8،9</w:t>
            </w:r>
            <w:r>
              <w:rPr>
                <w:rFonts w:hint="cs"/>
                <w:b/>
                <w:bCs/>
                <w:rtl/>
              </w:rPr>
              <w:t xml:space="preserve"> الوسيط </w:t>
            </w:r>
            <w:r w:rsidR="0049252B">
              <w:rPr>
                <w:rFonts w:hint="cs"/>
                <w:b/>
                <w:bCs/>
                <w:rtl/>
              </w:rPr>
              <w:t xml:space="preserve">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DB176D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 مجموع س ، 5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DB176D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س +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3101013" wp14:editId="3A45781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07A6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D5XFkk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÷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-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A660D1" w:rsidRDefault="00EF401F" w:rsidP="003E31BF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EF401F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× س</w:t>
            </w:r>
          </w:p>
        </w:tc>
      </w:tr>
      <w:tr w:rsidR="0049252B" w:rsidRPr="00B930BD" w:rsidTr="005E2A5D">
        <w:trPr>
          <w:cantSplit/>
          <w:trHeight w:val="37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</w:t>
            </w:r>
            <w:r w:rsidR="00DB176D">
              <w:rPr>
                <w:rFonts w:hint="cs"/>
                <w:b/>
                <w:bCs/>
                <w:rtl/>
              </w:rPr>
              <w:t xml:space="preserve">سبوع 10،9،5،3،3 المنوال هو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5E4" w:rsidRDefault="0049252B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قيمة العبارة  16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م 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7015E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اذا كانت </w:t>
            </w:r>
            <w:r w:rsidR="003E31BF">
              <w:rPr>
                <w:rFonts w:hint="cs"/>
                <w:b/>
                <w:bCs/>
                <w:rtl/>
              </w:rPr>
              <w:t xml:space="preserve">  </w:t>
            </w:r>
            <w:r w:rsidR="007015E4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 </w:t>
            </w:r>
          </w:p>
          <w:p w:rsidR="0049252B" w:rsidRPr="002B3018" w:rsidRDefault="0049252B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015E4">
              <w:rPr>
                <w:rFonts w:hint="cs"/>
                <w:b/>
                <w:bCs/>
                <w:rtl/>
              </w:rPr>
              <w:t xml:space="preserve">   م </w:t>
            </w:r>
            <w:r>
              <w:rPr>
                <w:rFonts w:hint="cs"/>
                <w:b/>
                <w:bCs/>
                <w:rtl/>
              </w:rPr>
              <w:t xml:space="preserve">= </w:t>
            </w:r>
            <w:r w:rsidR="003E31BF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61D5710" wp14:editId="7EA1BD9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78733" id="AutoShape 296" o:spid="_x0000_s1026" type="#_x0000_t120" style="position:absolute;left:0;text-align:left;margin-left:416.7pt;margin-top:7.4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ymo8UR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DB176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F2BC85" wp14:editId="0437079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0AF95" id="AutoShape 297" o:spid="_x0000_s1026" type="#_x0000_t120" style="position:absolute;left:0;text-align:left;margin-left:416.7pt;margin-top:7.4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J6NAf0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EF401F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DB176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EF401F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49252B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C0206E">
              <w:rPr>
                <w:b/>
                <w:bCs/>
                <w:rtl/>
              </w:rPr>
            </w:r>
            <w:r w:rsidR="00C0206E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3E31B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3E31BF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حل المعادلة  </w:t>
            </w:r>
            <w:r w:rsidR="003E31B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3E31BF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2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3E31BF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2A29EE" wp14:editId="42976A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F7CD" id="AutoShape 327" o:spid="_x0000_s1026" type="#_x0000_t120" style="position:absolute;left:0;text-align:left;margin-left:416.7pt;margin-top:7.4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IQcoIY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3E31BF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3E31BF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E33E51" wp14:editId="39DA85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314F1" id="AutoShape 328" o:spid="_x0000_s1026" type="#_x0000_t120" style="position:absolute;left:0;text-align:left;margin-left:416.7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GTK+R4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٥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49252B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4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١</w:t>
            </w:r>
          </w:p>
        </w:tc>
      </w:tr>
      <w:tr w:rsidR="0049252B" w:rsidRPr="00B930BD" w:rsidTr="005E2A5D">
        <w:trPr>
          <w:cantSplit/>
          <w:trHeight w:val="349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 من الاعداد التاليه عدد أولي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RDefault="0049252B" w:rsidP="003E31BF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3E31BF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430B7CD" wp14:editId="2C07E44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4B4B7" id="AutoShape 325" o:spid="_x0000_s1026" type="#_x0000_t120" style="position:absolute;left:0;text-align:left;margin-left:416.7pt;margin-top:7.4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RDefault="0049252B" w:rsidP="003E31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3E31BF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9252B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CC4E9B" wp14:editId="49F0649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D54AB" id="AutoShape 326" o:spid="_x0000_s1026" type="#_x0000_t120" style="position:absolute;left:0;text-align:left;margin-left:416.7pt;margin-top:7.4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F63vv8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5E2A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5E2A5D">
              <w:rPr>
                <w:rFonts w:hint="cs"/>
                <w:b/>
                <w:bCs/>
                <w:rtl/>
              </w:rPr>
              <w:t>3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49252B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3E31BF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49252B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49252B" w:rsidRPr="00B930BD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5E2A5D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    </w:t>
            </w:r>
          </w:p>
        </w:tc>
      </w:tr>
      <w:tr w:rsidR="0049252B" w:rsidRPr="00B930BD" w:rsidTr="005E2A5D">
        <w:trPr>
          <w:cantSplit/>
          <w:trHeight w:val="262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5E2A5D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A92195" w:rsidRDefault="0049252B" w:rsidP="003E31BF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5E2A5D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0B6F8B" w:rsidP="000B6F8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قيمة العبارة (15-5</w:t>
            </w:r>
            <w:r w:rsidR="0049252B">
              <w:rPr>
                <w:rFonts w:hint="cs"/>
                <w:b/>
                <w:bCs/>
                <w:rtl/>
              </w:rPr>
              <w:t xml:space="preserve">) + ( ٤ </w:t>
            </w:r>
            <w:r>
              <w:rPr>
                <w:rFonts w:ascii="Arabic Transparent" w:hAnsi="Arabic Transparent"/>
                <w:b/>
                <w:bCs/>
                <w:rtl/>
              </w:rPr>
              <w:t>÷</w:t>
            </w:r>
            <w:r>
              <w:rPr>
                <w:rFonts w:hint="cs"/>
                <w:b/>
                <w:bCs/>
                <w:rtl/>
              </w:rPr>
              <w:t>2</w:t>
            </w:r>
            <w:r w:rsidR="0049252B">
              <w:rPr>
                <w:rFonts w:hint="cs"/>
                <w:b/>
                <w:bCs/>
                <w:rtl/>
              </w:rPr>
              <w:t xml:space="preserve">)  هي   </w:t>
            </w:r>
          </w:p>
        </w:tc>
      </w:tr>
      <w:tr w:rsidR="0049252B" w:rsidRPr="00B930BD" w:rsidTr="005E2A5D">
        <w:trPr>
          <w:cantSplit/>
          <w:trHeight w:val="262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5E2A5D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49252B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5E2A5D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49252B" w:rsidP="000B6F8B">
            <w:pPr>
              <w:rPr>
                <w:sz w:val="30"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18</w:t>
            </w:r>
          </w:p>
        </w:tc>
      </w:tr>
      <w:tr w:rsidR="0049252B" w:rsidRPr="00B930BD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C8AED" wp14:editId="70DA6E2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5E4F8" id="AutoShape 331" o:spid="_x0000_s1026" type="#_x0000_t120" style="position:absolute;left:0;text-align:left;margin-left:416.7pt;margin-top:7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HureoIeAgAAQA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49252B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C1AA83" wp14:editId="4EB7284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D2B37" id="AutoShape 331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49252B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16</w:t>
            </w:r>
          </w:p>
        </w:tc>
      </w:tr>
      <w:tr w:rsidR="0049252B" w:rsidRPr="00B930BD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RDefault="00C0206E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49252B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10</w:t>
            </w:r>
          </w:p>
        </w:tc>
      </w:tr>
      <w:tr w:rsidR="0049252B" w:rsidRPr="00B930BD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RDefault="00C0206E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49252B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C0206E">
              <w:rPr>
                <w:rtl/>
              </w:rPr>
            </w:r>
            <w:r w:rsidR="00C0206E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27282" w:rsidRDefault="000B6F8B" w:rsidP="003E31B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</w:tr>
    </w:tbl>
    <w:p w:rsidR="0049252B" w:rsidRDefault="0049252B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49252B" w:rsidRPr="001A2B9A" w:rsidRDefault="0049252B" w:rsidP="0049252B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91DB1A" wp14:editId="6D8F5912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RDefault="003E31BF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1DB1A" id="_x0000_s1033" style="position:absolute;left:0;text-align:left;margin-left:0;margin-top:12.6pt;width:90pt;height:27pt;z-index:251659264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">
                <v:shape id="AutoShape 281" o:spid="_x0000_s1034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:rsidR="003E31BF" w:rsidRDefault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5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6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3E31BF" w:rsidRPr="00881ACC" w:rsidRDefault="003E31BF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9252B" w:rsidRPr="00BF1848" w:rsidRDefault="0049252B" w:rsidP="0049252B">
      <w:pPr>
        <w:ind w:left="-567"/>
        <w:rPr>
          <w:rFonts w:asciiTheme="minorBidi" w:hAnsiTheme="minorBidi" w:cstheme="minorBidi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BF1848">
        <w:rPr>
          <w:rFonts w:asciiTheme="minorBidi" w:hAnsiTheme="minorBidi" w:cstheme="minorBidi"/>
          <w:b/>
          <w:bCs/>
          <w:sz w:val="32"/>
          <w:rtl/>
        </w:rPr>
        <w:t>السؤال الثاني /</w:t>
      </w:r>
      <w:r w:rsidRPr="00BF1848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="00A14D96" w:rsidRPr="00BF1848">
        <w:rPr>
          <w:rFonts w:asciiTheme="minorBidi" w:hAnsiTheme="minorBidi" w:cstheme="minorBidi"/>
          <w:sz w:val="26"/>
          <w:szCs w:val="26"/>
          <w:rtl/>
        </w:rPr>
        <w:t xml:space="preserve">  </w:t>
      </w:r>
      <w:r w:rsidR="00A14D96" w:rsidRPr="00BF1848">
        <w:rPr>
          <w:rFonts w:asciiTheme="minorBidi" w:hAnsiTheme="minorBidi" w:cstheme="minorBidi"/>
          <w:b/>
          <w:bCs/>
          <w:sz w:val="32"/>
          <w:rtl/>
        </w:rPr>
        <w:t>أكمل جدول الدالة التالي .</w:t>
      </w:r>
    </w:p>
    <w:p w:rsidR="0049252B" w:rsidRPr="003E6764" w:rsidRDefault="0049252B" w:rsidP="00A14D96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         </w:t>
      </w:r>
      <w:r>
        <w:rPr>
          <w:rFonts w:cs="PT Bold Heading" w:hint="cs"/>
          <w:sz w:val="26"/>
          <w:szCs w:val="26"/>
          <w:rtl/>
        </w:rPr>
        <w:t xml:space="preserve">  </w:t>
      </w:r>
    </w:p>
    <w:p w:rsidR="0049252B" w:rsidRPr="006418D2" w:rsidRDefault="0049252B" w:rsidP="0049252B">
      <w:pPr>
        <w:rPr>
          <w:b/>
          <w:bCs/>
          <w:sz w:val="28"/>
          <w:szCs w:val="28"/>
          <w:rtl/>
        </w:rPr>
      </w:pPr>
    </w:p>
    <w:tbl>
      <w:tblPr>
        <w:bidiVisual/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773"/>
        <w:gridCol w:w="2898"/>
      </w:tblGrid>
      <w:tr w:rsidR="0049252B" w:rsidRPr="003B526B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3B526B" w:rsidRDefault="0049252B" w:rsidP="00C75F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</w:t>
            </w:r>
            <w:r w:rsidR="00C75F5E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773" w:type="dxa"/>
          </w:tcPr>
          <w:p w:rsidR="0049252B" w:rsidRDefault="00C75F5E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abic Transparent" w:hAnsi="Arabic Transparent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98" w:type="dxa"/>
            <w:vAlign w:val="center"/>
          </w:tcPr>
          <w:p w:rsidR="0049252B" w:rsidRPr="003B526B" w:rsidRDefault="0049252B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49252B" w:rsidRPr="00591790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591790" w:rsidRDefault="0049252B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  <w:vAlign w:val="center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9252B" w:rsidRPr="00591790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C75F5E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9252B" w:rsidRPr="00591790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C75F5E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49252B" w:rsidRPr="00591790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C75F5E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:rsidR="0049252B" w:rsidRPr="00591790" w:rsidRDefault="0049252B" w:rsidP="0049252B">
      <w:pPr>
        <w:ind w:left="-334" w:right="-1080"/>
        <w:rPr>
          <w:b/>
          <w:bCs/>
          <w:color w:val="000000" w:themeColor="text1"/>
          <w:sz w:val="36"/>
          <w:szCs w:val="36"/>
          <w:u w:val="single"/>
          <w:rtl/>
        </w:rPr>
      </w:pPr>
    </w:p>
    <w:p w:rsidR="00BF1848" w:rsidRDefault="0049252B" w:rsidP="0049252B">
      <w:pPr>
        <w:ind w:left="-334" w:right="-1080"/>
        <w:rPr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</w:t>
      </w:r>
    </w:p>
    <w:p w:rsidR="00BF1848" w:rsidRDefault="00BF1848" w:rsidP="0049252B">
      <w:pPr>
        <w:ind w:left="-334" w:right="-1080"/>
        <w:rPr>
          <w:sz w:val="36"/>
          <w:szCs w:val="36"/>
          <w:rtl/>
        </w:rPr>
      </w:pPr>
    </w:p>
    <w:p w:rsidR="0049252B" w:rsidRPr="00A72EFC" w:rsidRDefault="0049252B" w:rsidP="0049252B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49252B" w:rsidRPr="00D7758D" w:rsidRDefault="0049252B" w:rsidP="0049252B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590592" wp14:editId="0537799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RDefault="00502B0A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90592" id="_x0000_s1037" style="position:absolute;left:0;text-align:left;margin-left:0;margin-top:.6pt;width:90pt;height:27pt;z-index:25166745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">
                <v:shape id="AutoShape 281" o:spid="_x0000_s103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" fillcolor="#a5a5a5">
                  <v:textbox>
                    <w:txbxContent>
                      <w:p w:rsidR="003E31BF" w:rsidRDefault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83" o:spid="_x0000_s104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3E31BF" w:rsidRPr="00881ACC" w:rsidRDefault="00502B0A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BF184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الثالث/ </w:t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ضع علامة (</w:t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</w:rPr>
        <w:sym w:font="Wingdings 2" w:char="F050"/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الصحيحة و علامة ( Χ 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</w:p>
    <w:p w:rsidR="0049252B" w:rsidRPr="00A72EFC" w:rsidRDefault="0049252B" w:rsidP="0049252B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49252B" w:rsidRPr="00A73B9C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49252B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:rsidR="0049252B" w:rsidRPr="003A2CBE" w:rsidRDefault="00A14D96" w:rsidP="003E31B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القاسم المشترك الاكبر (ق . م . أ ) للعددين 6،12هو 3</w:t>
            </w:r>
            <w:r w:rsidR="0049252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Default="0049252B" w:rsidP="00502B0A">
            <w:r w:rsidRPr="00E7300A">
              <w:rPr>
                <w:rFonts w:hint="cs"/>
                <w:rtl/>
              </w:rPr>
              <w:t xml:space="preserve">{ </w:t>
            </w:r>
            <w:r w:rsidR="00502B0A">
              <w:rPr>
                <w:rFonts w:hint="cs"/>
                <w:rtl/>
              </w:rPr>
              <w:t xml:space="preserve">     </w:t>
            </w:r>
            <w:r w:rsidRPr="00E7300A">
              <w:rPr>
                <w:rFonts w:hint="cs"/>
                <w:rtl/>
              </w:rPr>
              <w:t xml:space="preserve"> }</w:t>
            </w:r>
          </w:p>
        </w:tc>
      </w:tr>
      <w:tr w:rsidR="0049252B" w:rsidRPr="00A73B9C" w:rsidTr="003E31BF">
        <w:trPr>
          <w:trHeight w:val="745"/>
          <w:jc w:val="center"/>
        </w:trPr>
        <w:tc>
          <w:tcPr>
            <w:tcW w:w="507" w:type="dxa"/>
            <w:vAlign w:val="center"/>
          </w:tcPr>
          <w:p w:rsidR="0049252B" w:rsidRPr="003A2CBE" w:rsidRDefault="0049252B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:rsidR="0049252B" w:rsidRDefault="00502B0A" w:rsidP="00502B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العدد12هو عدد أولي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E7300A" w:rsidRDefault="0049252B" w:rsidP="003E31BF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49252B" w:rsidRPr="00A73B9C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502B0A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49252B"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623E8C" w:rsidRDefault="0049252B" w:rsidP="003E31BF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Default="0049252B" w:rsidP="00502B0A">
            <w:r w:rsidRPr="00E7300A">
              <w:rPr>
                <w:rFonts w:hint="cs"/>
                <w:rtl/>
              </w:rPr>
              <w:t>{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</w:t>
            </w:r>
            <w:r w:rsidR="00502B0A"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color w:val="FF0000"/>
                <w:sz w:val="32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49252B" w:rsidRPr="007C0FE8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502B0A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49252B"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D0412D" w:rsidRDefault="0049252B" w:rsidP="003E31BF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RDefault="0049252B" w:rsidP="00502B0A">
            <w:r w:rsidRPr="007C0FE8">
              <w:rPr>
                <w:rtl/>
              </w:rPr>
              <w:t xml:space="preserve">{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49252B" w:rsidRPr="007C0FE8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502B0A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49252B"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3A2CBE" w:rsidRDefault="0049252B" w:rsidP="003E31BF">
            <w:pPr>
              <w:pStyle w:val="FootnoteTex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٢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RDefault="0049252B" w:rsidP="00502B0A">
            <w:r w:rsidRPr="007C0FE8">
              <w:rPr>
                <w:rtl/>
              </w:rPr>
              <w:t>{      }</w:t>
            </w:r>
          </w:p>
        </w:tc>
      </w:tr>
    </w:tbl>
    <w:p w:rsidR="0049252B" w:rsidRPr="001D4BBA" w:rsidRDefault="0049252B" w:rsidP="0049252B">
      <w:pPr>
        <w:ind w:right="-1080"/>
        <w:rPr>
          <w:rFonts w:cs="PT Bold Heading"/>
          <w:color w:val="000000"/>
          <w:sz w:val="14"/>
          <w:szCs w:val="14"/>
          <w:rtl/>
        </w:rPr>
      </w:pPr>
    </w:p>
    <w:p w:rsidR="0049252B" w:rsidRDefault="0049252B" w:rsidP="00A14D96">
      <w:pPr>
        <w:ind w:left="-1051" w:right="-1080"/>
        <w:rPr>
          <w:b/>
          <w:bCs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</w:p>
    <w:p w:rsidR="0049252B" w:rsidRDefault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14D96">
        <w:rPr>
          <w:rFonts w:ascii="رموز الرياضيات العربية" w:hAnsi="رموز الرياضيات العربية" w:cs="رموز الرياضيات العربية" w:hint="cs"/>
          <w:b/>
          <w:bCs/>
          <w:color w:val="FF0000"/>
          <w:sz w:val="32"/>
          <w:rtl/>
        </w:rPr>
        <w:t xml:space="preserve">  </w:t>
      </w:r>
    </w:p>
    <w:p w:rsidR="0049252B" w:rsidRDefault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</w:p>
    <w:p w:rsidR="0049252B" w:rsidRDefault="00D63D61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7A998" wp14:editId="6172017D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125F30" w:rsidRDefault="003E31BF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A998" id="_x0000_s1041" type="#_x0000_t66" style="position:absolute;left:0;text-align:left;margin-left:1.7pt;margin-top:10.35pt;width:92.7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" adj="7017">
                <v:textbox>
                  <w:txbxContent>
                    <w:p w:rsidR="003E31BF" w:rsidRPr="00125F30" w:rsidRDefault="003E31BF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RDefault="003E31BF" w:rsidP="0049252B"/>
                  </w:txbxContent>
                </v:textbox>
                <w10:wrap anchorx="margin"/>
              </v:shape>
            </w:pict>
          </mc:Fallback>
        </mc:AlternateContent>
      </w:r>
    </w:p>
    <w:p w:rsidR="0049252B" w:rsidRDefault="0049252B" w:rsidP="0049252B">
      <w:pPr>
        <w:ind w:right="-1080"/>
        <w:rPr>
          <w:sz w:val="28"/>
          <w:szCs w:val="28"/>
          <w:rtl/>
        </w:rPr>
      </w:pPr>
    </w:p>
    <w:p w:rsidR="0049252B" w:rsidRDefault="0049252B" w:rsidP="0049252B">
      <w:pPr>
        <w:ind w:right="-1080"/>
        <w:rPr>
          <w:sz w:val="28"/>
          <w:szCs w:val="28"/>
          <w:rtl/>
        </w:rPr>
      </w:pPr>
    </w:p>
    <w:p w:rsidR="00BF1848" w:rsidRDefault="0049252B" w:rsidP="00BF1848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A14D96" w:rsidRDefault="006217D6" w:rsidP="0049252B">
      <w:pPr>
        <w:spacing w:line="360" w:lineRule="auto"/>
        <w:ind w:right="-1080"/>
        <w:rPr>
          <w:b/>
          <w:bCs/>
          <w:sz w:val="28"/>
          <w:szCs w:val="28"/>
        </w:rPr>
      </w:pPr>
      <w:r w:rsidRPr="00D7758D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21A97D" wp14:editId="2F6FD8AF">
                <wp:simplePos x="0" y="0"/>
                <wp:positionH relativeFrom="column">
                  <wp:posOffset>134620</wp:posOffset>
                </wp:positionH>
                <wp:positionV relativeFrom="paragraph">
                  <wp:posOffset>284480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RDefault="006217D6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1A97D" id="Group 268" o:spid="_x0000_s1042" style="position:absolute;left:0;text-align:left;margin-left:10.6pt;margin-top:22.4pt;width:90pt;height:27pt;z-index:251656192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">
                <v:shape id="AutoShape 269" o:spid="_x0000_s104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:rsidR="003E31BF" w:rsidRDefault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:rsidR="003E31BF" w:rsidRPr="00005017" w:rsidRDefault="006217D6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A72EFC" w:rsidRDefault="00BF1848" w:rsidP="0049252B">
      <w:pPr>
        <w:spacing w:line="360" w:lineRule="auto"/>
        <w:ind w:right="-1080"/>
        <w:rPr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</w:t>
      </w:r>
    </w:p>
    <w:p w:rsidR="00A14D96" w:rsidRPr="00F26A6A" w:rsidRDefault="00A14D96" w:rsidP="00A14D96">
      <w:pPr>
        <w:ind w:left="-312"/>
        <w:rPr>
          <w:b/>
          <w:bCs/>
          <w:sz w:val="32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3360" behindDoc="1" locked="0" layoutInCell="1" allowOverlap="1" wp14:anchorId="0AAB7A52" wp14:editId="6F805841">
            <wp:simplePos x="0" y="0"/>
            <wp:positionH relativeFrom="margin">
              <wp:posOffset>-3083560</wp:posOffset>
            </wp:positionH>
            <wp:positionV relativeFrom="paragraph">
              <wp:posOffset>323215</wp:posOffset>
            </wp:positionV>
            <wp:extent cx="8173941" cy="291973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941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96">
        <w:rPr>
          <w:rFonts w:cs="PT Bold Heading" w:hint="cs"/>
          <w:sz w:val="26"/>
          <w:szCs w:val="26"/>
          <w:rtl/>
        </w:rPr>
        <w:t xml:space="preserve">        </w:t>
      </w:r>
      <w:r w:rsidRPr="00226414">
        <w:rPr>
          <w:rFonts w:asciiTheme="minorBidi" w:hAnsiTheme="minorBidi" w:cstheme="minorBidi"/>
          <w:b/>
          <w:bCs/>
          <w:sz w:val="32"/>
          <w:rtl/>
        </w:rPr>
        <w:t>السؤال الرابع :</w:t>
      </w:r>
      <w:r>
        <w:rPr>
          <w:rFonts w:hint="cs"/>
          <w:b/>
          <w:bCs/>
          <w:sz w:val="32"/>
          <w:rtl/>
        </w:rPr>
        <w:t xml:space="preserve"> </w:t>
      </w:r>
      <w:r w:rsidRPr="00A14D96">
        <w:rPr>
          <w:rFonts w:hint="cs"/>
          <w:b/>
          <w:bCs/>
          <w:sz w:val="32"/>
          <w:rtl/>
        </w:rPr>
        <w:t xml:space="preserve">   </w:t>
      </w:r>
      <w:r w:rsidRPr="00F26A6A">
        <w:rPr>
          <w:rFonts w:hint="cs"/>
          <w:b/>
          <w:bCs/>
          <w:sz w:val="32"/>
          <w:rtl/>
        </w:rPr>
        <w:t xml:space="preserve">التمثيل التالي يوضح وسائل </w:t>
      </w:r>
      <w:r w:rsidRPr="006217D6">
        <w:rPr>
          <w:rFonts w:hint="cs"/>
          <w:b/>
          <w:bCs/>
          <w:sz w:val="32"/>
          <w:rtl/>
        </w:rPr>
        <w:t>المواصلات</w:t>
      </w:r>
      <w:r w:rsidRPr="00F26A6A">
        <w:rPr>
          <w:rFonts w:hint="cs"/>
          <w:b/>
          <w:bCs/>
          <w:sz w:val="32"/>
          <w:rtl/>
        </w:rPr>
        <w:t xml:space="preserve"> التي استعملها  </w:t>
      </w:r>
    </w:p>
    <w:p w:rsidR="00A14D96" w:rsidRPr="00F26A6A" w:rsidRDefault="00A14D96" w:rsidP="00A14D96">
      <w:pPr>
        <w:ind w:left="-312"/>
        <w:rPr>
          <w:b/>
          <w:bCs/>
          <w:sz w:val="32"/>
          <w:rtl/>
        </w:rPr>
      </w:pPr>
      <w:r w:rsidRPr="00F26A6A">
        <w:rPr>
          <w:rFonts w:hint="cs"/>
          <w:b/>
          <w:bCs/>
          <w:sz w:val="32"/>
          <w:rtl/>
        </w:rPr>
        <w:t xml:space="preserve">      بعض الأشخاص عند سفرهم داخل المملكة أثناء الاجازة </w:t>
      </w:r>
    </w:p>
    <w:p w:rsidR="0049252B" w:rsidRDefault="0049252B" w:rsidP="00A14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49252B" w:rsidRPr="006217D6" w:rsidRDefault="006217D6" w:rsidP="0049252B">
      <w:pPr>
        <w:ind w:left="-17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>
        <w:rPr>
          <w:rFonts w:cs="PT Bold Heading" w:hint="cs"/>
          <w:b/>
          <w:bCs/>
          <w:sz w:val="28"/>
          <w:szCs w:val="28"/>
          <w:rtl/>
        </w:rPr>
        <w:t>من خلال التمثيل بالاعمدة . أجب عن الاسئلة الاتية .</w:t>
      </w:r>
    </w:p>
    <w:p w:rsidR="0049252B" w:rsidRPr="00FC4F43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  <w:r w:rsidRPr="001A2B9A">
        <w:rPr>
          <w:b/>
          <w:bCs/>
          <w:sz w:val="32"/>
          <w:rtl/>
        </w:rPr>
        <w:t xml:space="preserve">أ ) </w:t>
      </w:r>
      <w:r w:rsidRPr="001A2B9A">
        <w:rPr>
          <w:rFonts w:hint="cs"/>
          <w:b/>
          <w:bCs/>
          <w:sz w:val="32"/>
          <w:rtl/>
        </w:rPr>
        <w:t xml:space="preserve"> </w:t>
      </w:r>
      <w:r w:rsidR="001B569E">
        <w:rPr>
          <w:rFonts w:hint="cs"/>
          <w:b/>
          <w:bCs/>
          <w:sz w:val="28"/>
          <w:szCs w:val="28"/>
          <w:rtl/>
        </w:rPr>
        <w:t xml:space="preserve">ما الوسيلة التي استعملها أكبر عدد من الاشخاص ؟ </w:t>
      </w:r>
      <w:r w:rsidR="006217D6"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RDefault="0049252B" w:rsidP="0049252B">
      <w:pPr>
        <w:rPr>
          <w:b/>
          <w:bCs/>
          <w:sz w:val="28"/>
          <w:szCs w:val="28"/>
          <w:rtl/>
        </w:rPr>
      </w:pPr>
    </w:p>
    <w:p w:rsidR="006217D6" w:rsidRDefault="006217D6" w:rsidP="0049252B">
      <w:pPr>
        <w:rPr>
          <w:b/>
          <w:bCs/>
          <w:sz w:val="28"/>
          <w:szCs w:val="28"/>
          <w:rtl/>
        </w:rPr>
      </w:pPr>
    </w:p>
    <w:p w:rsidR="0049252B" w:rsidRDefault="0049252B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6217D6">
        <w:rPr>
          <w:rFonts w:hint="cs"/>
          <w:b/>
          <w:bCs/>
          <w:sz w:val="28"/>
          <w:szCs w:val="28"/>
          <w:rtl/>
        </w:rPr>
        <w:t>)  كم يزيد عدد الاشخاص الذين استعملوا السيارة علي عدد الاشخاص</w:t>
      </w:r>
    </w:p>
    <w:p w:rsidR="006217D6" w:rsidRDefault="006217D6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الذين استعملوا الحافلة ؟ </w:t>
      </w:r>
    </w:p>
    <w:p w:rsidR="006217D6" w:rsidRDefault="006217D6" w:rsidP="0049252B">
      <w:pPr>
        <w:rPr>
          <w:b/>
          <w:bCs/>
          <w:sz w:val="28"/>
          <w:szCs w:val="28"/>
          <w:rtl/>
        </w:rPr>
      </w:pPr>
    </w:p>
    <w:p w:rsidR="006217D6" w:rsidRPr="00DC4043" w:rsidRDefault="006217D6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....................................................................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Pr="00DC4043" w:rsidRDefault="006217D6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Pr="00226414" w:rsidRDefault="0049252B" w:rsidP="00226414">
      <w:pPr>
        <w:rPr>
          <w:rFonts w:asciiTheme="minorBidi" w:hAnsiTheme="minorBidi" w:cstheme="minorBidi"/>
          <w:b/>
          <w:bCs/>
          <w:sz w:val="32"/>
          <w:rtl/>
        </w:rPr>
      </w:pP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السؤال </w:t>
      </w:r>
      <w:r w:rsidR="00226414" w:rsidRPr="00226414">
        <w:rPr>
          <w:rFonts w:asciiTheme="minorBidi" w:hAnsiTheme="minorBidi" w:cstheme="minorBidi"/>
          <w:b/>
          <w:bCs/>
          <w:sz w:val="32"/>
          <w:rtl/>
        </w:rPr>
        <w:t xml:space="preserve">الخامس </w:t>
      </w: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 :                                                                                             </w:t>
      </w:r>
    </w:p>
    <w:p w:rsidR="0049252B" w:rsidRPr="006217D6" w:rsidRDefault="0049252B" w:rsidP="0049252B">
      <w:pPr>
        <w:rPr>
          <w:b/>
          <w:bCs/>
          <w:sz w:val="28"/>
          <w:szCs w:val="28"/>
          <w:rtl/>
        </w:rPr>
      </w:pPr>
      <w:r w:rsidRPr="006217D6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D5B5B0" wp14:editId="2BA7EA25">
                <wp:simplePos x="0" y="0"/>
                <wp:positionH relativeFrom="column">
                  <wp:posOffset>114631</wp:posOffset>
                </wp:positionH>
                <wp:positionV relativeFrom="paragraph">
                  <wp:posOffset>17622</wp:posOffset>
                </wp:positionV>
                <wp:extent cx="1143000" cy="342900"/>
                <wp:effectExtent l="3175" t="0" r="6350" b="635"/>
                <wp:wrapNone/>
                <wp:docPr id="3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3E31BF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RDefault="003E31BF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5B5B0" id="_x0000_s1046" style="position:absolute;left:0;text-align:left;margin-left:9.05pt;margin-top:1.4pt;width:90pt;height:27pt;z-index:25166438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">
                <v:shape id="AutoShape 269" o:spid="_x0000_s104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" fillcolor="#a5a5a5">
                  <v:textbox>
                    <w:txbxContent>
                      <w:p w:rsidR="003E31BF" w:rsidRDefault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271" o:spid="_x0000_s104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3E31BF" w:rsidRPr="00005017" w:rsidRDefault="003E31BF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6217D6" w:rsidRDefault="0049252B" w:rsidP="00226414">
      <w:pPr>
        <w:ind w:left="114"/>
        <w:rPr>
          <w:rFonts w:cs="PT Bold Heading"/>
          <w:b/>
          <w:bCs/>
          <w:sz w:val="28"/>
          <w:szCs w:val="28"/>
          <w:rtl/>
        </w:rPr>
      </w:pPr>
      <w:r w:rsidRPr="006217D6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ألقي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مكعب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الارقام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 من 1 الى 6 مرة واحدة صف ظهور الاحتمالات التالية </w:t>
      </w:r>
    </w:p>
    <w:p w:rsidR="0049252B" w:rsidRPr="00226414" w:rsidRDefault="00226414" w:rsidP="0049252B">
      <w:pPr>
        <w:ind w:left="114"/>
        <w:rPr>
          <w:rFonts w:cs="PT Bold Heading"/>
          <w:b/>
          <w:bCs/>
          <w:sz w:val="32"/>
          <w:rtl/>
        </w:rPr>
      </w:pPr>
      <w:r w:rsidRPr="00226414">
        <w:rPr>
          <w:rFonts w:cs="PT Bold Heading" w:hint="cs"/>
          <w:b/>
          <w:bCs/>
          <w:sz w:val="32"/>
          <w:rtl/>
        </w:rPr>
        <w:t xml:space="preserve">      </w:t>
      </w:r>
      <w:r w:rsidR="0049252B" w:rsidRPr="00226414">
        <w:rPr>
          <w:rFonts w:cs="PT Bold Heading" w:hint="cs"/>
          <w:b/>
          <w:bCs/>
          <w:sz w:val="32"/>
          <w:rtl/>
        </w:rPr>
        <w:t xml:space="preserve">  ( مؤكد  </w:t>
      </w:r>
      <w:r w:rsidR="0049252B"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="0049252B" w:rsidRPr="00226414">
        <w:rPr>
          <w:rFonts w:cs="PT Bold Heading" w:hint="cs"/>
          <w:b/>
          <w:bCs/>
          <w:sz w:val="32"/>
          <w:rtl/>
        </w:rPr>
        <w:t xml:space="preserve"> قوي  </w:t>
      </w:r>
      <w:r w:rsidR="0049252B"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="0049252B" w:rsidRPr="00226414">
        <w:rPr>
          <w:rFonts w:cs="PT Bold Heading" w:hint="cs"/>
          <w:b/>
          <w:bCs/>
          <w:sz w:val="32"/>
          <w:rtl/>
        </w:rPr>
        <w:t xml:space="preserve">  متساوي الإمكانية  </w:t>
      </w:r>
      <w:r w:rsidR="0049252B"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="0049252B" w:rsidRPr="00226414">
        <w:rPr>
          <w:rFonts w:cs="PT Bold Heading" w:hint="cs"/>
          <w:b/>
          <w:bCs/>
          <w:sz w:val="32"/>
          <w:rtl/>
        </w:rPr>
        <w:t xml:space="preserve"> ضعيف  </w:t>
      </w:r>
      <w:r w:rsidR="0049252B"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="0049252B" w:rsidRPr="00226414">
        <w:rPr>
          <w:rFonts w:cs="PT Bold Heading" w:hint="cs"/>
          <w:b/>
          <w:bCs/>
          <w:sz w:val="32"/>
          <w:rtl/>
        </w:rPr>
        <w:t xml:space="preserve">  مستحيل  )  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  <w:lang w:eastAsia="en-US"/>
        </w:rPr>
        <w:drawing>
          <wp:anchor distT="0" distB="0" distL="114300" distR="114300" simplePos="0" relativeHeight="251668480" behindDoc="0" locked="0" layoutInCell="1" allowOverlap="1" wp14:anchorId="63CE52AC" wp14:editId="7D468A64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ظهور الاعداد  1أو 2 أو 3أو 4أو 5 أو 6 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 xml:space="preserve">ظهور عدد زوجي 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1</w:t>
      </w:r>
      <w:r w:rsidRPr="00DC4043">
        <w:rPr>
          <w:rFonts w:cs="PT Bold Heading" w:hint="cs"/>
          <w:color w:val="FF0000"/>
          <w:sz w:val="26"/>
          <w:szCs w:val="26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...........................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9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</w:t>
      </w:r>
    </w:p>
    <w:p w:rsidR="0049252B" w:rsidRPr="007C275B" w:rsidRDefault="0049252B" w:rsidP="0049252B">
      <w:pPr>
        <w:ind w:right="-480"/>
        <w:rPr>
          <w:b/>
          <w:bCs/>
          <w:rtl/>
        </w:rPr>
      </w:pPr>
    </w:p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:rsidR="00226414" w:rsidRDefault="00226414">
      <w:pPr>
        <w:rPr>
          <w:rtl/>
        </w:rPr>
      </w:pPr>
      <w:bookmarkStart w:id="0" w:name="_GoBack"/>
      <w:bookmarkEnd w:id="0"/>
    </w:p>
    <w:p w:rsidR="00226414" w:rsidRDefault="00226414">
      <w:pPr>
        <w:rPr>
          <w:rtl/>
        </w:rPr>
      </w:pPr>
    </w:p>
    <w:p w:rsidR="00226414" w:rsidRPr="00226414" w:rsidRDefault="00226414">
      <w:pPr>
        <w:rPr>
          <w:b/>
          <w:bCs/>
          <w:sz w:val="28"/>
          <w:szCs w:val="28"/>
          <w:u w:val="single"/>
        </w:rPr>
      </w:pPr>
      <w:r>
        <w:rPr>
          <w:rFonts w:hint="cs"/>
          <w:rtl/>
        </w:rPr>
        <w:t xml:space="preserve">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تمنياتي لكم بالتوفيق والنجاح                                               أ / عادل الزاهي </w:t>
      </w:r>
    </w:p>
    <w:sectPr w:rsidR="00226414" w:rsidRPr="00226414" w:rsidSect="00A65014">
      <w:pgSz w:w="11906" w:h="16838"/>
      <w:pgMar w:top="567" w:right="720" w:bottom="993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6E" w:rsidRDefault="00C0206E" w:rsidP="001B569E">
      <w:r>
        <w:separator/>
      </w:r>
    </w:p>
  </w:endnote>
  <w:endnote w:type="continuationSeparator" w:id="0">
    <w:p w:rsidR="00C0206E" w:rsidRDefault="00C0206E" w:rsidP="001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6E" w:rsidRDefault="00C0206E" w:rsidP="001B569E">
      <w:r>
        <w:separator/>
      </w:r>
    </w:p>
  </w:footnote>
  <w:footnote w:type="continuationSeparator" w:id="0">
    <w:p w:rsidR="00C0206E" w:rsidRDefault="00C0206E" w:rsidP="001B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4F7D"/>
    <w:multiLevelType w:val="hybridMultilevel"/>
    <w:tmpl w:val="D0501D84"/>
    <w:lvl w:ilvl="0" w:tplc="D638C762">
      <w:start w:val="1"/>
      <w:numFmt w:val="decimal"/>
      <w:lvlText w:val="%1-"/>
      <w:lvlJc w:val="left"/>
      <w:pPr>
        <w:ind w:left="374" w:hanging="360"/>
      </w:pPr>
      <w:rPr>
        <w:rFonts w:cs="PT Bold Headin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B473A7F"/>
    <w:multiLevelType w:val="hybridMultilevel"/>
    <w:tmpl w:val="D200E96A"/>
    <w:lvl w:ilvl="0" w:tplc="68281F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3356"/>
    <w:multiLevelType w:val="hybridMultilevel"/>
    <w:tmpl w:val="ACB2ABBA"/>
    <w:lvl w:ilvl="0" w:tplc="27C2B63C">
      <w:start w:val="1"/>
      <w:numFmt w:val="decimal"/>
      <w:lvlText w:val="(%1)"/>
      <w:lvlJc w:val="left"/>
      <w:pPr>
        <w:ind w:left="374" w:hanging="360"/>
      </w:pPr>
      <w:rPr>
        <w:rFonts w:cs="PT Bold Heading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CA272E8"/>
    <w:multiLevelType w:val="hybridMultilevel"/>
    <w:tmpl w:val="9806871C"/>
    <w:lvl w:ilvl="0" w:tplc="AB52E7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00"/>
    <w:rsid w:val="00041F88"/>
    <w:rsid w:val="000423C9"/>
    <w:rsid w:val="000A2B16"/>
    <w:rsid w:val="000B6F8B"/>
    <w:rsid w:val="00107FDD"/>
    <w:rsid w:val="001929E7"/>
    <w:rsid w:val="001B569E"/>
    <w:rsid w:val="00226414"/>
    <w:rsid w:val="00326BB3"/>
    <w:rsid w:val="003E31BF"/>
    <w:rsid w:val="00477062"/>
    <w:rsid w:val="00485D5C"/>
    <w:rsid w:val="00485EDF"/>
    <w:rsid w:val="0049252B"/>
    <w:rsid w:val="004B21C3"/>
    <w:rsid w:val="004D2A9D"/>
    <w:rsid w:val="00502B0A"/>
    <w:rsid w:val="005131D2"/>
    <w:rsid w:val="005A2105"/>
    <w:rsid w:val="005D612E"/>
    <w:rsid w:val="005E2A5D"/>
    <w:rsid w:val="00602944"/>
    <w:rsid w:val="006217D6"/>
    <w:rsid w:val="006409B1"/>
    <w:rsid w:val="007015E4"/>
    <w:rsid w:val="00716949"/>
    <w:rsid w:val="007541B5"/>
    <w:rsid w:val="0078010A"/>
    <w:rsid w:val="007E7DAF"/>
    <w:rsid w:val="0080497E"/>
    <w:rsid w:val="00912AE1"/>
    <w:rsid w:val="009437E4"/>
    <w:rsid w:val="009F7200"/>
    <w:rsid w:val="00A14D96"/>
    <w:rsid w:val="00A55789"/>
    <w:rsid w:val="00A65014"/>
    <w:rsid w:val="00B620D8"/>
    <w:rsid w:val="00B7046B"/>
    <w:rsid w:val="00BF1848"/>
    <w:rsid w:val="00C0206E"/>
    <w:rsid w:val="00C2615C"/>
    <w:rsid w:val="00C75F5E"/>
    <w:rsid w:val="00C77042"/>
    <w:rsid w:val="00D63D61"/>
    <w:rsid w:val="00DB176D"/>
    <w:rsid w:val="00E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349C1"/>
  <w15:docId w15:val="{BC7B0236-6005-4462-B791-84C244D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7200"/>
    <w:pPr>
      <w:bidi/>
      <w:spacing w:after="0" w:line="240" w:lineRule="auto"/>
    </w:pPr>
    <w:rPr>
      <w:rFonts w:ascii="Times New Roman" w:eastAsia="Times New Roman" w:hAnsi="Times New Roman" w:cs="Arabic Transparent"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Header"/>
    <w:link w:val="Char"/>
    <w:rsid w:val="009F7200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2"/>
    </w:rPr>
  </w:style>
  <w:style w:type="character" w:customStyle="1" w:styleId="Char">
    <w:name w:val="رأس الصفحة Char"/>
    <w:link w:val="a"/>
    <w:rsid w:val="009F7200"/>
    <w:rPr>
      <w:rFonts w:cs="Arabic Transparent"/>
      <w:szCs w:val="3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F7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00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styleId="TableGrid">
    <w:name w:val="Table Grid"/>
    <w:basedOn w:val="TableNormal"/>
    <w:rsid w:val="00041F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B16"/>
    <w:pPr>
      <w:ind w:left="720"/>
      <w:contextualSpacing/>
    </w:pPr>
  </w:style>
  <w:style w:type="paragraph" w:styleId="BlockText">
    <w:name w:val="Block Text"/>
    <w:basedOn w:val="Normal"/>
    <w:rsid w:val="0049252B"/>
    <w:pPr>
      <w:ind w:left="425" w:right="142"/>
    </w:pPr>
    <w:rPr>
      <w:rFonts w:cs="Traditional Arabic"/>
      <w:noProof/>
      <w:szCs w:val="20"/>
    </w:rPr>
  </w:style>
  <w:style w:type="paragraph" w:styleId="FootnoteText">
    <w:name w:val="footnote text"/>
    <w:basedOn w:val="Normal"/>
    <w:link w:val="FootnoteTextChar"/>
    <w:unhideWhenUsed/>
    <w:rsid w:val="0049252B"/>
    <w:rPr>
      <w:rFonts w:cs="Times New Roman"/>
      <w:noProof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49252B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Footer">
    <w:name w:val="footer"/>
    <w:basedOn w:val="Normal"/>
    <w:link w:val="FooterChar"/>
    <w:uiPriority w:val="99"/>
    <w:unhideWhenUsed/>
    <w:rsid w:val="001B56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69E"/>
    <w:rPr>
      <w:rFonts w:ascii="Times New Roman" w:eastAsia="Times New Roman" w:hAnsi="Times New Roman" w:cs="Arabic Transparent"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Mr Adel</cp:lastModifiedBy>
  <cp:revision>11</cp:revision>
  <cp:lastPrinted>2023-01-29T17:12:00Z</cp:lastPrinted>
  <dcterms:created xsi:type="dcterms:W3CDTF">2016-04-27T05:55:00Z</dcterms:created>
  <dcterms:modified xsi:type="dcterms:W3CDTF">2023-01-29T17:13:00Z</dcterms:modified>
</cp:coreProperties>
</file>