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7.0 -->
  <w:body>
    <w:p w14:paraId="7AA81F37" w14:textId="77777777">
      <w:pPr>
        <w:bidi/>
        <w:spacing w:before="0" w:after="0"/>
        <w:ind w:left="3580" w:right="918"/>
        <w:rPr>
          <w:sz w:val="28"/>
          <w:szCs w:val="28"/>
          <w:rtl/>
          <w:lang w:bidi="ar-SA"/>
        </w:rPr>
      </w:pPr>
      <w:r>
        <w:rPr>
          <w:strike w:val="0"/>
          <w:u w:val="none"/>
        </w:rPr>
        <w:drawing>
          <wp:anchor simplePos="0" relativeHeight="251658240" behindDoc="0" locked="0" layoutInCell="1" allowOverlap="1">
            <wp:simplePos x="0" y="0"/>
            <wp:positionH relativeFrom="page">
              <wp:posOffset>410845</wp:posOffset>
            </wp:positionH>
            <wp:positionV relativeFrom="paragraph">
              <wp:posOffset>192151</wp:posOffset>
            </wp:positionV>
            <wp:extent cx="742950" cy="485775"/>
            <wp:wrapNone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trike w:val="0"/>
          <w:u w:val="none"/>
        </w:rPr>
        <w:drawing>
          <wp:anchor simplePos="0" relativeHeight="251659264" behindDoc="0" locked="0" layoutInCell="1" allowOverlap="1">
            <wp:simplePos x="0" y="0"/>
            <wp:positionH relativeFrom="page">
              <wp:posOffset>3920998</wp:posOffset>
            </wp:positionH>
            <wp:positionV relativeFrom="paragraph">
              <wp:posOffset>71628</wp:posOffset>
            </wp:positionV>
            <wp:extent cx="866775" cy="447675"/>
            <wp:wrapNone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trike w:val="0"/>
          <w:sz w:val="28"/>
          <w:szCs w:val="28"/>
          <w:u w:val="none"/>
        </w:rPr>
        <w:drawing>
          <wp:anchor simplePos="0" relativeHeight="251660288" behindDoc="0" locked="0" layoutInCell="1" allowOverlap="1">
            <wp:simplePos x="0" y="0"/>
            <wp:positionH relativeFrom="page">
              <wp:posOffset>3160395</wp:posOffset>
            </wp:positionH>
            <wp:positionV relativeFrom="paragraph">
              <wp:posOffset>35433</wp:posOffset>
            </wp:positionV>
            <wp:extent cx="628650" cy="419100"/>
            <wp:wrapNone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SA"/>
        </w:rPr>
        <w:t xml:space="preserve">الصف </w:t>
      </w:r>
      <w:r>
        <w:rPr>
          <w:sz w:val="28"/>
          <w:szCs w:val="28"/>
          <w:rtl/>
        </w:rPr>
        <w:t>....................</w:t>
      </w:r>
      <w:r>
        <w:rPr>
          <w:sz w:val="28"/>
          <w:szCs w:val="28"/>
          <w:rtl/>
          <w:lang w:bidi="ar-SA"/>
        </w:rPr>
        <w:t xml:space="preserve"> الفصل الدراسي الأول</w:t>
      </w:r>
    </w:p>
    <w:p w14:paraId="3985ED99" w14:textId="77777777">
      <w:pPr>
        <w:bidi/>
        <w:spacing w:before="80" w:after="0"/>
        <w:ind w:left="7" w:right="81" w:hanging="2"/>
        <w:rPr>
          <w:sz w:val="28"/>
          <w:szCs w:val="28"/>
          <w:rtl/>
          <w:lang w:bidi="ar-SA"/>
        </w:rPr>
      </w:pPr>
      <w:r>
        <w:br w:type="column"/>
      </w:r>
      <w:r>
        <w:rPr>
          <w:sz w:val="28"/>
          <w:szCs w:val="28"/>
          <w:rtl/>
          <w:lang w:bidi="ar-SA"/>
        </w:rPr>
        <w:t>المملكة العربية السعودية وزارة التعليم</w:t>
      </w:r>
    </w:p>
    <w:p w14:paraId="7FBF7485" w14:textId="77777777">
      <w:pPr>
        <w:bidi/>
        <w:spacing w:before="0" w:after="0" w:line="321" w:lineRule="atLeast"/>
        <w:ind w:left="7" w:right="393"/>
        <w:rPr>
          <w:rtl/>
          <w:lang w:bidi="ar-SA"/>
        </w:rPr>
        <w:sectPr>
          <w:pgSz w:w="11910" w:h="16840"/>
          <w:pgMar w:top="620" w:right="708" w:bottom="280" w:left="566" w:header="708" w:footer="708"/>
          <w:pgNumType w:fmt="decimal" w:chapStyle="0" w:chapSep="hyphen"/>
          <w:cols w:num="2" w:space="708" w:equalWidth="0">
            <w:col w:w="7008" w:space="1308"/>
            <w:col w:w="2320" w:space="0"/>
          </w:cols>
        </w:sectPr>
      </w:pPr>
      <w:r>
        <w:rPr>
          <w:rtl/>
          <w:lang w:bidi="ar-SA"/>
        </w:rPr>
        <w:t>مسرد توزيع الدروس</w:t>
      </w:r>
    </w:p>
    <w:p w14:paraId="6797E5A9" w14:textId="77777777">
      <w:pPr>
        <w:spacing w:before="75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3568D51" w14:textId="77777777">
      <w:pPr>
        <w:spacing w:before="0" w:after="0" w:line="20" w:lineRule="atLeast"/>
        <w:ind w:left="329"/>
      </w:pPr>
      <w:r>
        <w:rPr>
          <w:strike w:val="0"/>
          <w:u w:val="none"/>
        </w:rPr>
        <w:drawing>
          <wp:inline>
            <wp:extent cx="6438900" cy="19050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977C3" w14:textId="77777777">
      <w:pPr>
        <w:bidi/>
        <w:spacing w:before="320" w:after="0"/>
        <w:ind w:left="2081" w:right="2230"/>
        <w:rPr>
          <w:sz w:val="28"/>
          <w:szCs w:val="28"/>
          <w:rtl/>
          <w:lang w:bidi="ar-SA"/>
        </w:rPr>
      </w:pPr>
      <w:r>
        <w:rPr>
          <w:sz w:val="28"/>
          <w:szCs w:val="28"/>
          <w:rtl/>
          <w:lang w:bidi="ar-SA"/>
        </w:rPr>
        <w:t xml:space="preserve">مسرد إعداد الدروس للفصل الدراسي الأول للعام الدراسي </w:t>
      </w:r>
      <w:r>
        <w:rPr>
          <w:sz w:val="28"/>
          <w:szCs w:val="28"/>
          <w:rtl/>
        </w:rPr>
        <w:t>...........</w:t>
      </w:r>
      <w:r>
        <w:rPr>
          <w:sz w:val="28"/>
          <w:szCs w:val="28"/>
          <w:rtl/>
          <w:lang w:bidi="ar-SA"/>
        </w:rPr>
        <w:t xml:space="preserve"> هـ</w:t>
      </w:r>
    </w:p>
    <w:p w14:paraId="75D2ACBB" w14:textId="77777777">
      <w:pPr>
        <w:spacing w:before="92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Ind w:w="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4309"/>
        <w:gridCol w:w="2274"/>
        <w:gridCol w:w="1786"/>
      </w:tblGrid>
      <w:tr>
        <w:tblPrEx>
          <w:tblInd w:w="154" w:type="dxa"/>
        </w:tblPrEx>
        <w:trPr>
          <w:trHeight w:val="454"/>
        </w:trPr>
        <w:tc>
          <w:tcPr>
            <w:tcW w:w="19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F53F03A" w14:textId="77777777">
            <w:pPr>
              <w:bidi/>
              <w:spacing w:before="1" w:after="0"/>
              <w:ind w:left="557" w:right="592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ملاحظات</w:t>
            </w:r>
          </w:p>
        </w:tc>
        <w:tc>
          <w:tcPr>
            <w:tcW w:w="48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5D469E2" w14:textId="77777777">
            <w:pPr>
              <w:bidi/>
              <w:spacing w:before="1" w:after="0"/>
              <w:ind w:left="2007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الموضوع</w:t>
            </w:r>
          </w:p>
        </w:tc>
        <w:tc>
          <w:tcPr>
            <w:tcW w:w="25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CEF90BE" w14:textId="77777777">
            <w:pPr>
              <w:bidi/>
              <w:spacing w:before="1" w:after="0"/>
              <w:ind w:left="68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اليوم والتاري</w:t>
            </w:r>
            <w:r>
              <w:rPr>
                <w:sz w:val="24"/>
                <w:szCs w:val="24"/>
                <w:rtl/>
              </w:rPr>
              <w:t>••••</w:t>
            </w:r>
            <w:r>
              <w:rPr>
                <w:sz w:val="24"/>
                <w:szCs w:val="24"/>
                <w:rtl/>
                <w:lang w:bidi="ar-SA"/>
              </w:rPr>
              <w:t>خ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46D8F4D" w14:textId="77777777">
            <w:pPr>
              <w:bidi/>
              <w:spacing w:before="1" w:after="0"/>
              <w:ind w:left="206" w:right="239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الأسبوع</w:t>
            </w:r>
          </w:p>
        </w:tc>
      </w:tr>
      <w:tr>
        <w:tblPrEx>
          <w:tblInd w:w="154" w:type="dxa"/>
        </w:tblPrEx>
        <w:trPr>
          <w:trHeight w:val="442"/>
        </w:trPr>
        <w:tc>
          <w:tcPr>
            <w:tcW w:w="197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C1993A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D4A5B6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CD09DB7" w14:textId="77777777">
            <w:pPr>
              <w:bidi/>
              <w:spacing w:before="80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7A60AB50" w14:textId="77777777">
            <w:pPr>
              <w:spacing w:before="59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BE86036" w14:textId="77777777">
            <w:pPr>
              <w:bidi/>
              <w:spacing w:before="0" w:after="0"/>
              <w:ind w:left="919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الأول</w:t>
            </w:r>
          </w:p>
        </w:tc>
      </w:tr>
      <w:tr>
        <w:tblPrEx>
          <w:tblInd w:w="154" w:type="dxa"/>
        </w:tblPrEx>
        <w:trPr>
          <w:trHeight w:val="435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5A8BF9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48CCC2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DA40C8" w14:textId="77777777">
            <w:pPr>
              <w:bidi/>
              <w:spacing w:before="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610763A2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6E0409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0AF155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BF3F1A4" w14:textId="77777777">
            <w:pPr>
              <w:bidi/>
              <w:spacing w:before="68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2C6A957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0E553B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C28907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00E3832" w14:textId="77777777">
            <w:pPr>
              <w:bidi/>
              <w:spacing w:before="7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4E55AB95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5"/>
        </w:trPr>
        <w:tc>
          <w:tcPr>
            <w:tcW w:w="197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A3DE92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6F2D96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91ABA56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729395C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2"/>
        </w:trPr>
        <w:tc>
          <w:tcPr>
            <w:tcW w:w="197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056C91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FA9A7A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CDFDBD" w14:textId="77777777">
            <w:pPr>
              <w:bidi/>
              <w:spacing w:before="80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65E429A5" w14:textId="77777777">
            <w:pPr>
              <w:bidi/>
              <w:spacing w:before="251" w:after="0"/>
              <w:ind w:left="925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الثا </w:t>
            </w:r>
            <w:r>
              <w:rPr>
                <w:sz w:val="28"/>
                <w:szCs w:val="28"/>
                <w:rtl/>
              </w:rPr>
              <w:t>.</w:t>
            </w:r>
            <w:r>
              <w:rPr>
                <w:sz w:val="28"/>
                <w:szCs w:val="28"/>
                <w:rtl/>
                <w:lang w:bidi="ar-SA"/>
              </w:rPr>
              <w:t xml:space="preserve"> ن</w:t>
            </w:r>
          </w:p>
        </w:tc>
      </w:tr>
      <w:tr>
        <w:tblPrEx>
          <w:tblInd w:w="154" w:type="dxa"/>
        </w:tblPrEx>
        <w:trPr>
          <w:trHeight w:val="435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B450F2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6F70F1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2C09158" w14:textId="77777777">
            <w:pPr>
              <w:bidi/>
              <w:spacing w:before="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76E9F16D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06F602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BD0641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91EF8E0" w14:textId="77777777">
            <w:pPr>
              <w:bidi/>
              <w:spacing w:before="68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4056332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EBFE6B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524BBB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A211099" w14:textId="77777777">
            <w:pPr>
              <w:bidi/>
              <w:spacing w:before="7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0E84F9ED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5"/>
        </w:trPr>
        <w:tc>
          <w:tcPr>
            <w:tcW w:w="197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E82B9E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9EDCC4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02E4785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60E71C6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2"/>
        </w:trPr>
        <w:tc>
          <w:tcPr>
            <w:tcW w:w="197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0B4F5D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1E24BE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D8861A6" w14:textId="77777777">
            <w:pPr>
              <w:bidi/>
              <w:spacing w:before="80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5B959162" w14:textId="77777777">
            <w:pPr>
              <w:spacing w:before="59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B9E345F" w14:textId="77777777">
            <w:pPr>
              <w:bidi/>
              <w:spacing w:before="0" w:after="0"/>
              <w:ind w:left="865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الثالث</w:t>
            </w:r>
          </w:p>
        </w:tc>
      </w:tr>
      <w:tr>
        <w:tblPrEx>
          <w:tblInd w:w="154" w:type="dxa"/>
        </w:tblPrEx>
        <w:trPr>
          <w:trHeight w:val="435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4C065D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2E04BE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290ECA6" w14:textId="77777777">
            <w:pPr>
              <w:bidi/>
              <w:spacing w:before="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36B37A19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8BD368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DAA4B5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20A65DD" w14:textId="77777777">
            <w:pPr>
              <w:bidi/>
              <w:spacing w:before="68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0298B6ED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5B28DA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0AED6F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5E4043F" w14:textId="77777777">
            <w:pPr>
              <w:bidi/>
              <w:spacing w:before="7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387BB270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5"/>
        </w:trPr>
        <w:tc>
          <w:tcPr>
            <w:tcW w:w="197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C17C50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1E53C5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468964A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0BC72B1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2"/>
        </w:trPr>
        <w:tc>
          <w:tcPr>
            <w:tcW w:w="197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7A8A0B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7B3C0C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384A81E" w14:textId="77777777">
            <w:pPr>
              <w:bidi/>
              <w:spacing w:before="80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6E74999D" w14:textId="77777777">
            <w:pPr>
              <w:spacing w:before="59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3293A7A" w14:textId="77777777">
            <w:pPr>
              <w:bidi/>
              <w:spacing w:before="0" w:after="0"/>
              <w:ind w:left="915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الرابع</w:t>
            </w:r>
          </w:p>
        </w:tc>
      </w:tr>
      <w:tr>
        <w:tblPrEx>
          <w:tblInd w:w="154" w:type="dxa"/>
        </w:tblPrEx>
        <w:trPr>
          <w:trHeight w:val="435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BBDE63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3B19D5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6615A1F" w14:textId="77777777">
            <w:pPr>
              <w:bidi/>
              <w:spacing w:before="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076779AE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D4C6C1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AEF559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AB85A04" w14:textId="77777777">
            <w:pPr>
              <w:bidi/>
              <w:spacing w:before="68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2B6252D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FC970C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C275F5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501A319" w14:textId="77777777">
            <w:pPr>
              <w:bidi/>
              <w:spacing w:before="7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13115D3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5"/>
        </w:trPr>
        <w:tc>
          <w:tcPr>
            <w:tcW w:w="197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05A39F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76EBBD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EFDF518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20F319DA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2"/>
        </w:trPr>
        <w:tc>
          <w:tcPr>
            <w:tcW w:w="197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59FBC0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47052C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6C22C32" w14:textId="77777777">
            <w:pPr>
              <w:bidi/>
              <w:spacing w:before="80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43CE0F97" w14:textId="77777777">
            <w:pPr>
              <w:spacing w:before="59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43EB1D9D" w14:textId="77777777">
            <w:pPr>
              <w:bidi/>
              <w:spacing w:before="0" w:after="0"/>
              <w:ind w:left="778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الخامس</w:t>
            </w:r>
          </w:p>
        </w:tc>
      </w:tr>
      <w:tr>
        <w:tblPrEx>
          <w:tblInd w:w="154" w:type="dxa"/>
        </w:tblPrEx>
        <w:trPr>
          <w:trHeight w:val="435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255FED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AA038D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277CB76" w14:textId="77777777">
            <w:pPr>
              <w:bidi/>
              <w:spacing w:before="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5CE0169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DE4F4C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44A35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C1154E7" w14:textId="77777777">
            <w:pPr>
              <w:bidi/>
              <w:spacing w:before="68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306B10E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33"/>
        </w:trPr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A00F5D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9219164" w14:textId="77777777">
            <w:pPr>
              <w:bidi/>
              <w:spacing w:before="0" w:after="0" w:line="282" w:lineRule="atLeast"/>
              <w:ind w:left="1891"/>
              <w:rPr>
                <w:rtl/>
                <w:lang w:bidi="ar-SA"/>
              </w:rPr>
            </w:pPr>
            <w:r>
              <w:rPr>
                <w:rtl/>
                <w:lang w:bidi="ar-SA"/>
              </w:rPr>
              <w:t xml:space="preserve">اليوم الوط </w:t>
            </w:r>
            <w:r>
              <w:rPr>
                <w:rtl/>
              </w:rPr>
              <w:t>.</w:t>
            </w:r>
            <w:r>
              <w:rPr>
                <w:rtl/>
                <w:lang w:bidi="ar-SA"/>
              </w:rPr>
              <w:t xml:space="preserve"> ن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E8BDCEA" w14:textId="77777777">
            <w:pPr>
              <w:bidi/>
              <w:spacing w:before="71" w:after="0"/>
              <w:ind w:left="73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</w:tcBorders>
            <w:vAlign w:val="center"/>
            <w:hideMark/>
          </w:tcPr>
          <w:p w14:paraId="3B770149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54" w:type="dxa"/>
        </w:tblPrEx>
        <w:trPr>
          <w:trHeight w:val="442"/>
        </w:trPr>
        <w:tc>
          <w:tcPr>
            <w:tcW w:w="1973" w:type="dxa"/>
            <w:tcBorders>
              <w:top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7D6F2A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E76BE9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F89DDF2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3F205528" w14:textId="77777777">
            <w:pPr>
              <w:rPr>
                <w:sz w:val="24"/>
                <w:szCs w:val="24"/>
              </w:rPr>
            </w:pPr>
          </w:p>
        </w:tc>
      </w:tr>
    </w:tbl>
    <w:p w14:paraId="08F53630" w14:textId="77777777">
      <w:pPr>
        <w:sectPr>
          <w:type w:val="continuous"/>
          <w:pgSz w:w="11910" w:h="16840"/>
          <w:pgMar w:top="620" w:right="708" w:bottom="280" w:left="566" w:header="708" w:footer="708"/>
          <w:pgNumType w:fmt="decimal" w:chapStyle="0" w:chapSep="hyphen"/>
          <w:cols w:space="708"/>
        </w:sectPr>
      </w:pPr>
    </w:p>
    <w:p w14:paraId="24CD33DE" w14:textId="77777777">
      <w:pPr>
        <w:spacing w:before="4" w:after="0"/>
        <w:rPr>
          <w:sz w:val="2"/>
          <w:szCs w:val="2"/>
        </w:rPr>
      </w:pPr>
      <w:r>
        <w:rPr>
          <w:sz w:val="2"/>
          <w:szCs w:val="2"/>
        </w:rPr>
        <w:t> </w:t>
      </w:r>
    </w:p>
    <w:tbl>
      <w:tblPr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4462"/>
        <w:gridCol w:w="2359"/>
        <w:gridCol w:w="1818"/>
      </w:tblGrid>
      <w:tr>
        <w:tblPrEx>
          <w:tblInd w:w="174" w:type="dxa"/>
        </w:tblPrEx>
        <w:trPr>
          <w:trHeight w:val="45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2666E37" w14:textId="77777777">
            <w:pPr>
              <w:bidi/>
              <w:spacing w:before="1" w:after="0"/>
              <w:ind w:left="541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ملاحظات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1460096" w14:textId="77777777">
            <w:pPr>
              <w:bidi/>
              <w:spacing w:before="1" w:after="0"/>
              <w:ind w:left="2046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الموضوع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6D502D1" w14:textId="77777777">
            <w:pPr>
              <w:bidi/>
              <w:spacing w:before="1" w:after="0"/>
              <w:ind w:left="69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اليوم والتاري</w:t>
            </w:r>
            <w:r>
              <w:rPr>
                <w:sz w:val="24"/>
                <w:szCs w:val="24"/>
                <w:rtl/>
              </w:rPr>
              <w:t>••••</w:t>
            </w:r>
            <w:r>
              <w:rPr>
                <w:sz w:val="24"/>
                <w:szCs w:val="24"/>
                <w:rtl/>
                <w:lang w:bidi="ar-SA"/>
              </w:rPr>
              <w:t>خ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52E915" w14:textId="77777777">
            <w:pPr>
              <w:bidi/>
              <w:spacing w:before="1" w:after="0"/>
              <w:ind w:left="21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الأسبوع</w:t>
            </w:r>
          </w:p>
        </w:tc>
      </w:tr>
      <w:tr>
        <w:tblPrEx>
          <w:tblInd w:w="174" w:type="dxa"/>
        </w:tblPrEx>
        <w:trPr>
          <w:trHeight w:val="443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A0D0B3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1B0089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4D152BA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784A5193" w14:textId="77777777">
            <w:pPr>
              <w:spacing w:before="61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98B0224" w14:textId="77777777">
            <w:pPr>
              <w:bidi/>
              <w:spacing w:before="0" w:after="0"/>
              <w:ind w:left="779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السادس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A5D795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53705A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D3891AA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A8B264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D9D049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30ED3E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157BD19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E26BD39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94E03D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54E94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3F1F56A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520D6DD7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67F9F8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BCC947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E4695AC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C94C5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C0C274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E0488A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7BA8D6B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4141B4BB" w14:textId="77777777">
            <w:pPr>
              <w:spacing w:before="61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F6F1480" w14:textId="77777777">
            <w:pPr>
              <w:bidi/>
              <w:spacing w:before="0" w:after="0"/>
              <w:ind w:left="858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السابع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55A9FC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FA1EE9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2CBC708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2E2DE3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147B8A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2AC6D7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FBA7F2D" w14:textId="77777777">
            <w:pPr>
              <w:bidi/>
              <w:spacing w:before="69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96025A0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309AD8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3FEA20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C3B68CD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17E6656E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3DBCF3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C866CE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F022427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27741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F64171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C3773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3E8E046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36114BAE" w14:textId="77777777">
            <w:pPr>
              <w:spacing w:before="61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4FBB7787" w14:textId="77777777">
            <w:pPr>
              <w:bidi/>
              <w:spacing w:before="0" w:after="0"/>
              <w:ind w:left="880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الثامن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F87EFE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61539A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7D07911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6A4347B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E20AAA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D728FAE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7CD7887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492A7A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D2C39D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B3446A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BDF420C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5AD3811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98953C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C5C1C2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C5D3028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2E66D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3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F045AE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DF77B6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A35CA3E" w14:textId="77777777">
            <w:pPr>
              <w:bidi/>
              <w:spacing w:before="8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23A11C35" w14:textId="77777777">
            <w:pPr>
              <w:spacing w:before="61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F11E9B3" w14:textId="77777777">
            <w:pPr>
              <w:bidi/>
              <w:spacing w:before="0" w:after="0"/>
              <w:ind w:left="859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>التاسع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DAECAD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AB6E38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E9B4B42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  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90B957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6F4516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D50BEE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86318F0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5A733AD0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90EC99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065DDB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6D1BDAF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D2F48EB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9FAFB2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5FA857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1571B44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AF782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9ADD5E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C961F8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9EB6AB0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5652D158" w14:textId="77777777">
            <w:pPr>
              <w:bidi/>
              <w:spacing w:before="293" w:after="0"/>
              <w:ind w:left="854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العا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C80F50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80B23D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3D24090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51163D4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FF9A61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BE53B7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DDF3361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EC7397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D4CEB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D855BA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A3462A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5747E604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20431F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B7447C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BD08BAF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A8728B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04303B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7CAE57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E8D42ED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62A60BCB" w14:textId="77777777">
            <w:pPr>
              <w:bidi/>
              <w:spacing w:before="293" w:after="0"/>
              <w:ind w:left="570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الحادي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F0FD03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1367EB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BE82C3B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11FBB77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96228F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C52ECF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684EC13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12728652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8BF4B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1D2F48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BF43DEE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5982EAE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00BDE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2BAF61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EC16EA6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F6B4AA1" w14:textId="77777777">
            <w:pPr>
              <w:rPr>
                <w:sz w:val="24"/>
                <w:szCs w:val="24"/>
              </w:rPr>
            </w:pPr>
          </w:p>
        </w:tc>
      </w:tr>
    </w:tbl>
    <w:p w14:paraId="1C042250" w14:textId="77777777">
      <w:pPr>
        <w:sectPr>
          <w:type w:val="nextPage"/>
          <w:pgSz w:w="11910" w:h="16840"/>
          <w:pgMar w:top="1140" w:right="708" w:bottom="280" w:left="566" w:header="708" w:footer="708"/>
          <w:pgNumType w:fmt="decimal" w:chapStyle="0" w:chapSep="hyphen"/>
          <w:cols w:space="708"/>
        </w:sectPr>
      </w:pPr>
    </w:p>
    <w:p w14:paraId="28CD676F" w14:textId="77777777">
      <w:pPr>
        <w:spacing w:before="4" w:after="0"/>
        <w:rPr>
          <w:sz w:val="2"/>
          <w:szCs w:val="2"/>
        </w:rPr>
      </w:pPr>
      <w:r>
        <w:rPr>
          <w:sz w:val="2"/>
          <w:szCs w:val="2"/>
        </w:rPr>
        <w:t> </w:t>
      </w:r>
    </w:p>
    <w:tbl>
      <w:tblPr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  <w:gridCol w:w="4609"/>
        <w:gridCol w:w="2437"/>
        <w:gridCol w:w="1539"/>
      </w:tblGrid>
      <w:tr>
        <w:tblPrEx>
          <w:tblInd w:w="174" w:type="dxa"/>
        </w:tblPrEx>
        <w:trPr>
          <w:trHeight w:val="45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AF3A92D" w14:textId="77777777">
            <w:pPr>
              <w:bidi/>
              <w:spacing w:before="1" w:after="0"/>
              <w:ind w:left="541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ملاحظات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672600" w14:textId="77777777">
            <w:pPr>
              <w:bidi/>
              <w:spacing w:before="1" w:after="0"/>
              <w:ind w:left="2046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الموضوع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C2B56E3" w14:textId="77777777">
            <w:pPr>
              <w:bidi/>
              <w:spacing w:before="1" w:after="0"/>
              <w:ind w:left="69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اليوم والتاري</w:t>
            </w:r>
            <w:r>
              <w:rPr>
                <w:sz w:val="24"/>
                <w:szCs w:val="24"/>
                <w:rtl/>
              </w:rPr>
              <w:t>••••</w:t>
            </w:r>
            <w:r>
              <w:rPr>
                <w:sz w:val="24"/>
                <w:szCs w:val="24"/>
                <w:rtl/>
                <w:lang w:bidi="ar-SA"/>
              </w:rPr>
              <w:t>خ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AD53C43" w14:textId="77777777">
            <w:pPr>
              <w:bidi/>
              <w:spacing w:before="1" w:after="0"/>
              <w:ind w:left="21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الأسبوع</w:t>
            </w:r>
          </w:p>
        </w:tc>
      </w:tr>
      <w:tr>
        <w:tblPrEx>
          <w:tblInd w:w="174" w:type="dxa"/>
        </w:tblPrEx>
        <w:trPr>
          <w:trHeight w:val="443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2FCB6D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88B50C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EEFECCD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7272639A" w14:textId="77777777">
            <w:pPr>
              <w:bidi/>
              <w:spacing w:before="253" w:after="0"/>
              <w:ind w:left="678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الثا </w:t>
            </w:r>
            <w:r>
              <w:rPr>
                <w:sz w:val="28"/>
                <w:szCs w:val="28"/>
                <w:rtl/>
              </w:rPr>
              <w:t>.</w:t>
            </w:r>
            <w:r>
              <w:rPr>
                <w:sz w:val="28"/>
                <w:szCs w:val="28"/>
                <w:rtl/>
                <w:lang w:bidi="ar-SA"/>
              </w:rPr>
              <w:t xml:space="preserve"> ن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F831A6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EC27C3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B34E31F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6C0D6B2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AF0053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464F3F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75520F3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ABBB40C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59D4E0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2A0E02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7271845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CCC7856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D7EED4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D61E86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6F2C069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F669160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5AFD1C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F5C3D3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29EF3AF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6737DBA9" w14:textId="77777777">
            <w:pPr>
              <w:bidi/>
              <w:spacing w:before="293" w:after="0"/>
              <w:ind w:left="618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الثالث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D7351C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3E5FC3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FCEB080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4918CE7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345614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B6B9D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5B1D8F5" w14:textId="77777777">
            <w:pPr>
              <w:bidi/>
              <w:spacing w:before="69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645C41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26793C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6E1EBD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E3ACFBD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0AF662D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7F3EB8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6E72D3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5788BF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825F4B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2AF450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FEB350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0AC4F5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60EAA255" w14:textId="77777777">
            <w:pPr>
              <w:bidi/>
              <w:spacing w:before="293" w:after="0"/>
              <w:ind w:left="668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الرابع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5CF6B2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FA7120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69AF14F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7FCF122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E7CA5F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B72074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508181A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29E00C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D9F904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32C265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EB7D65A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7381DB7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D44EB5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191584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E826D80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30F99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3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752C9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5A88C0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9FBF1F1" w14:textId="77777777">
            <w:pPr>
              <w:bidi/>
              <w:spacing w:before="8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376ECD9D" w14:textId="77777777">
            <w:pPr>
              <w:bidi/>
              <w:spacing w:before="293" w:after="0"/>
              <w:ind w:left="534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الخامس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89C908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8F2839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993A69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 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9880D0A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9412F1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44C89F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B016E8A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081381D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F1B254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C39650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1DE5F6D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2A28A1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BF3BE50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65310CE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F3332AC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52EEB7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6A2548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9A23B7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263C909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1E003EDF" w14:textId="77777777">
            <w:pPr>
              <w:bidi/>
              <w:spacing w:before="293" w:after="0"/>
              <w:ind w:left="534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السادس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E7ABE6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0943636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6005AAF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4E6FB98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406509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F71704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5F4A518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686A881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640381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E2DBC6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A7F891B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680179CA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FD1E92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112D99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4299E01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C7991D" w14:textId="77777777">
            <w:pPr>
              <w:rPr>
                <w:sz w:val="24"/>
                <w:szCs w:val="24"/>
              </w:rPr>
            </w:pPr>
          </w:p>
        </w:tc>
      </w:tr>
    </w:tbl>
    <w:p w14:paraId="578E3546" w14:textId="77777777">
      <w:pPr>
        <w:sectPr>
          <w:type w:val="nextPage"/>
          <w:pgSz w:w="11910" w:h="16840"/>
          <w:pgMar w:top="1140" w:right="708" w:bottom="280" w:left="566" w:header="708" w:footer="708"/>
          <w:pgNumType w:fmt="decimal" w:chapStyle="0" w:chapSep="hyphen"/>
          <w:cols w:space="708"/>
        </w:sectPr>
      </w:pPr>
    </w:p>
    <w:tbl>
      <w:tblPr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50"/>
        <w:gridCol w:w="4591"/>
        <w:gridCol w:w="2428"/>
        <w:gridCol w:w="1573"/>
      </w:tblGrid>
      <w:tr>
        <w:tblPrEx>
          <w:tblInd w:w="174" w:type="dxa"/>
        </w:tblPrEx>
        <w:trPr>
          <w:trHeight w:val="45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9E82DA3" w14:textId="77777777">
            <w:pPr>
              <w:bidi/>
              <w:spacing w:before="1" w:after="0"/>
              <w:ind w:left="541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ملاحظات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31A9C37" w14:textId="77777777">
            <w:pPr>
              <w:bidi/>
              <w:spacing w:before="1" w:after="0"/>
              <w:ind w:left="2046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الموضوع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465E1B4" w14:textId="77777777">
            <w:pPr>
              <w:bidi/>
              <w:spacing w:before="1" w:after="0"/>
              <w:ind w:left="69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اليوم والتاري</w:t>
            </w:r>
            <w:r>
              <w:rPr>
                <w:sz w:val="24"/>
                <w:szCs w:val="24"/>
                <w:rtl/>
              </w:rPr>
              <w:t>••••</w:t>
            </w:r>
            <w:r>
              <w:rPr>
                <w:sz w:val="24"/>
                <w:szCs w:val="24"/>
                <w:rtl/>
                <w:lang w:bidi="ar-SA"/>
              </w:rPr>
              <w:t>خ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8C8C8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622379B" w14:textId="77777777">
            <w:pPr>
              <w:bidi/>
              <w:spacing w:before="1" w:after="0"/>
              <w:ind w:left="21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>الأسبوع</w:t>
            </w:r>
          </w:p>
        </w:tc>
      </w:tr>
      <w:tr>
        <w:tblPrEx>
          <w:tblInd w:w="174" w:type="dxa"/>
        </w:tblPrEx>
        <w:trPr>
          <w:trHeight w:val="443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474D44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3F6A7E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91EECEB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511E4B01" w14:textId="77777777">
            <w:pPr>
              <w:bidi/>
              <w:spacing w:before="293" w:after="0"/>
              <w:ind w:left="611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السابع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4A456A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B96B77E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071A887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8C67BD8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033E57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E5F0FF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ABE2D4B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973679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FE6A39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EC5A0F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96164C2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FDA33E3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4CB840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E582A8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DC02670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14EBA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1E6AC5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4EB988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52004B3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69C14A4C" w14:textId="77777777">
            <w:pPr>
              <w:bidi/>
              <w:spacing w:before="293" w:after="0"/>
              <w:ind w:left="635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الثامن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1E84B4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01D62F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EF8BF11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06D1DAE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FCE3E4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EE4BB1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D50DD10" w14:textId="77777777">
            <w:pPr>
              <w:bidi/>
              <w:spacing w:before="69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89C2D71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7321CE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C3890C7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48B485F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1A4CD9CB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3A208D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65273C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41F67B2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8FE479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2"/>
        </w:trPr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AD1EC4B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73E10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88BF16E" w14:textId="77777777">
            <w:pPr>
              <w:bidi/>
              <w:spacing w:before="80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الأحد 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1CC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2B5CD4E3" w14:textId="77777777">
            <w:pPr>
              <w:bidi/>
              <w:spacing w:before="293" w:after="0"/>
              <w:ind w:left="614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التاسع 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</w:t>
            </w:r>
          </w:p>
        </w:tc>
      </w:tr>
      <w:tr>
        <w:tblPrEx>
          <w:tblInd w:w="174" w:type="dxa"/>
        </w:tblPrEx>
        <w:trPr>
          <w:trHeight w:val="43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9AEAE0E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27FB268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CCD1703" w14:textId="77777777">
            <w:pPr>
              <w:bidi/>
              <w:spacing w:before="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الاثن </w:t>
            </w:r>
            <w:r>
              <w:rPr>
                <w:sz w:val="24"/>
                <w:szCs w:val="24"/>
                <w:rtl/>
              </w:rPr>
              <w:t>.</w:t>
            </w:r>
            <w:r>
              <w:rPr>
                <w:sz w:val="24"/>
                <w:szCs w:val="24"/>
                <w:rtl/>
                <w:lang w:bidi="ar-SA"/>
              </w:rPr>
              <w:t xml:space="preserve">ي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4849CF89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8663DB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8F098E5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1DD4D56" w14:textId="77777777">
            <w:pPr>
              <w:bidi/>
              <w:spacing w:before="68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الثلاثاء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0A3B2032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33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52DA5F9D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4BBF34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94F216B" w14:textId="77777777">
            <w:pPr>
              <w:bidi/>
              <w:spacing w:before="71" w:after="0"/>
              <w:ind w:left="74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الأربعاء 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E6DFA3E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45"/>
        </w:trPr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00B4596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61ED7A3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5F88BFD" w14:textId="77777777">
            <w:pPr>
              <w:bidi/>
              <w:spacing w:before="71" w:after="0"/>
              <w:ind w:left="7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35893F" w14:textId="77777777">
            <w:pPr>
              <w:rPr>
                <w:sz w:val="24"/>
                <w:szCs w:val="24"/>
              </w:rPr>
            </w:pPr>
          </w:p>
        </w:tc>
      </w:tr>
      <w:tr>
        <w:tblPrEx>
          <w:tblInd w:w="174" w:type="dxa"/>
        </w:tblPrEx>
        <w:trPr>
          <w:trHeight w:val="453"/>
        </w:trPr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71DD56E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D14F8A4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14E09337" w14:textId="77777777">
            <w:pPr>
              <w:bidi/>
              <w:spacing w:before="0" w:after="0" w:line="292" w:lineRule="atLeast"/>
              <w:ind w:left="84"/>
              <w:rPr>
                <w:rtl/>
                <w:lang w:bidi="ar-SA"/>
              </w:rPr>
            </w:pPr>
            <w:r>
              <w:rPr>
                <w:rtl/>
                <w:lang w:bidi="ar-SA"/>
              </w:rPr>
              <w:t xml:space="preserve">الأحد </w:t>
            </w:r>
            <w:r>
              <w:t>25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t>7</w:t>
            </w:r>
          </w:p>
        </w:tc>
        <w:tc>
          <w:tcPr>
            <w:tcW w:w="110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top"/>
            <w:hideMark/>
          </w:tcPr>
          <w:p w14:paraId="3D692DD8" w14:textId="77777777">
            <w:pPr>
              <w:spacing w:before="60" w:after="0"/>
              <w:textDirection w:val="tbRl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C66201C" w14:textId="77777777">
            <w:pPr>
              <w:bidi/>
              <w:spacing w:before="0" w:after="0"/>
              <w:ind w:left="762"/>
              <w:textDirection w:val="tbRlV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rtl/>
                <w:lang w:bidi="ar-SA"/>
              </w:rPr>
              <w:t xml:space="preserve">الع </w:t>
            </w:r>
            <w:r>
              <w:rPr>
                <w:sz w:val="28"/>
                <w:szCs w:val="28"/>
                <w:rtl/>
              </w:rPr>
              <w:t>$</w:t>
            </w:r>
            <w:r>
              <w:rPr>
                <w:sz w:val="28"/>
                <w:szCs w:val="28"/>
                <w:rtl/>
                <w:lang w:bidi="ar-SA"/>
              </w:rPr>
              <w:t>شون</w:t>
            </w:r>
          </w:p>
        </w:tc>
      </w:tr>
      <w:tr>
        <w:tblPrEx>
          <w:tblInd w:w="174" w:type="dxa"/>
        </w:tblPrEx>
        <w:trPr>
          <w:trHeight w:val="45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EA14BDA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66934D9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5387745" w14:textId="77777777">
            <w:pPr>
              <w:bidi/>
              <w:spacing w:before="0" w:after="0" w:line="295" w:lineRule="atLeast"/>
              <w:ind w:left="84"/>
              <w:rPr>
                <w:rtl/>
                <w:lang w:bidi="ar-SA"/>
              </w:rPr>
            </w:pPr>
            <w:r>
              <w:rPr>
                <w:rtl/>
                <w:lang w:bidi="ar-SA"/>
              </w:rPr>
              <w:t xml:space="preserve">الاثن </w:t>
            </w:r>
            <w:r>
              <w:rPr>
                <w:rtl/>
              </w:rPr>
              <w:t>.</w:t>
            </w:r>
            <w:r>
              <w:rPr>
                <w:rtl/>
                <w:lang w:bidi="ar-SA"/>
              </w:rPr>
              <w:t xml:space="preserve">ي </w:t>
            </w:r>
            <w:r>
              <w:t>26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t>7</w:t>
            </w:r>
          </w:p>
        </w:tc>
        <w:tc>
          <w:tcPr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5A4309" w14:textId="77777777"/>
        </w:tc>
      </w:tr>
      <w:tr>
        <w:tblPrEx>
          <w:tblInd w:w="174" w:type="dxa"/>
        </w:tblPrEx>
        <w:trPr>
          <w:trHeight w:val="453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61A1ED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8663112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8177E16" w14:textId="77777777">
            <w:pPr>
              <w:bidi/>
              <w:spacing w:before="0" w:after="0" w:line="292" w:lineRule="atLeast"/>
              <w:ind w:left="84"/>
              <w:rPr>
                <w:rtl/>
                <w:lang w:bidi="ar-SA"/>
              </w:rPr>
            </w:pPr>
            <w:r>
              <w:rPr>
                <w:rtl/>
                <w:lang w:bidi="ar-SA"/>
              </w:rPr>
              <w:t xml:space="preserve">الثلاثاء </w:t>
            </w:r>
            <w:r>
              <w:t>27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t>7</w:t>
            </w:r>
          </w:p>
        </w:tc>
        <w:tc>
          <w:tcPr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E7C67B" w14:textId="77777777"/>
        </w:tc>
      </w:tr>
      <w:tr>
        <w:tblPrEx>
          <w:tblInd w:w="174" w:type="dxa"/>
        </w:tblPrEx>
        <w:trPr>
          <w:trHeight w:val="453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4BB791F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0F30293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4168CEC0" w14:textId="77777777">
            <w:pPr>
              <w:bidi/>
              <w:spacing w:before="0" w:after="0" w:line="292" w:lineRule="atLeast"/>
              <w:ind w:left="84"/>
              <w:rPr>
                <w:rtl/>
                <w:lang w:bidi="ar-SA"/>
              </w:rPr>
            </w:pPr>
            <w:r>
              <w:rPr>
                <w:rtl/>
                <w:lang w:bidi="ar-SA"/>
              </w:rPr>
              <w:t xml:space="preserve">الأربعاء </w:t>
            </w:r>
            <w:r>
              <w:t>28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t>7</w:t>
            </w:r>
          </w:p>
        </w:tc>
        <w:tc>
          <w:tcPr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C12295E" w14:textId="77777777"/>
        </w:tc>
      </w:tr>
      <w:tr>
        <w:tblPrEx>
          <w:tblInd w:w="174" w:type="dxa"/>
        </w:tblPrEx>
        <w:trPr>
          <w:trHeight w:val="45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AF6BF1C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3E54A621" w14:textId="77777777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 w14:paraId="2A6981EF" w14:textId="77777777">
            <w:pPr>
              <w:bidi/>
              <w:spacing w:before="1" w:after="0"/>
              <w:ind w:left="85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rtl/>
                <w:lang w:bidi="ar-SA"/>
              </w:rPr>
              <w:t xml:space="preserve">الخميس </w:t>
            </w: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4EFED" w14:textId="77777777">
            <w:pPr>
              <w:rPr>
                <w:sz w:val="24"/>
                <w:szCs w:val="24"/>
              </w:rPr>
            </w:pPr>
          </w:p>
        </w:tc>
      </w:tr>
    </w:tbl>
    <w:p w14:paraId="146F448D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6E59137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1D46BBE6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46EBEC6F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E162E7D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17F89DEB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06F015A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131278C8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1158E3A3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4624EEE5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00D0E35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4FEBFA5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34B23AC3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7956D3C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12B463D0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0285691C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3E96CE28" w14:textId="77777777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7A3E1EA6" w14:textId="77777777">
      <w:pPr>
        <w:spacing w:before="35" w:after="0"/>
        <w:rPr>
          <w:sz w:val="20"/>
          <w:szCs w:val="20"/>
        </w:rPr>
        <w:sectPr>
          <w:type w:val="nextPage"/>
          <w:pgSz w:w="11910" w:h="16840"/>
          <w:pgMar w:top="1160" w:right="708" w:bottom="280" w:left="566" w:header="708" w:footer="708"/>
          <w:pgNumType w:fmt="decimal" w:chapStyle="0" w:chapSep="hyphen"/>
          <w:cols w:space="708"/>
        </w:sectPr>
      </w:pPr>
      <w:r>
        <w:rPr>
          <w:sz w:val="20"/>
          <w:szCs w:val="20"/>
        </w:rPr>
        <w:t> </w:t>
      </w:r>
    </w:p>
    <w:p w14:paraId="44BB2ECE" w14:textId="77777777">
      <w:pPr>
        <w:bidi/>
        <w:spacing w:before="116" w:after="0"/>
        <w:ind w:left="492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مدير</w:t>
      </w:r>
      <w:r>
        <w:rPr>
          <w:sz w:val="24"/>
          <w:szCs w:val="24"/>
          <w:rtl/>
        </w:rPr>
        <w:t>/</w:t>
      </w:r>
      <w:r>
        <w:rPr>
          <w:sz w:val="24"/>
          <w:szCs w:val="24"/>
          <w:rtl/>
          <w:lang w:bidi="ar-SA"/>
        </w:rPr>
        <w:t>ة المدرسة</w:t>
      </w:r>
    </w:p>
    <w:p w14:paraId="261DE5F1" w14:textId="77777777">
      <w:pPr>
        <w:spacing w:before="163" w:after="0"/>
        <w:ind w:left="360"/>
        <w:rPr>
          <w:sz w:val="24"/>
          <w:szCs w:val="24"/>
        </w:rPr>
      </w:pPr>
      <w:r>
        <w:rPr>
          <w:sz w:val="24"/>
          <w:szCs w:val="24"/>
        </w:rPr>
        <w:t>....................................</w:t>
      </w:r>
    </w:p>
    <w:p w14:paraId="1154C247" w14:textId="77777777">
      <w:pPr>
        <w:bidi/>
        <w:spacing w:before="56" w:after="0"/>
        <w:ind w:left="656"/>
        <w:rPr>
          <w:sz w:val="24"/>
          <w:szCs w:val="24"/>
          <w:rtl/>
          <w:lang w:bidi="ar-SA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  <w:rtl/>
          <w:lang w:bidi="ar-SA"/>
        </w:rPr>
        <w:t>الم رشف</w:t>
      </w:r>
      <w:r>
        <w:rPr>
          <w:sz w:val="24"/>
          <w:szCs w:val="24"/>
          <w:rtl/>
        </w:rPr>
        <w:t>/</w:t>
      </w:r>
      <w:r>
        <w:rPr>
          <w:sz w:val="24"/>
          <w:szCs w:val="24"/>
          <w:rtl/>
          <w:lang w:bidi="ar-SA"/>
        </w:rPr>
        <w:t>ة</w:t>
      </w:r>
    </w:p>
    <w:p w14:paraId="0BF73652" w14:textId="77777777">
      <w:pPr>
        <w:spacing w:before="183" w:after="0"/>
        <w:ind w:left="360"/>
        <w:rPr>
          <w:sz w:val="24"/>
          <w:szCs w:val="24"/>
        </w:rPr>
      </w:pPr>
      <w:r>
        <w:rPr>
          <w:sz w:val="24"/>
          <w:szCs w:val="24"/>
        </w:rPr>
        <w:t>....................................</w:t>
      </w:r>
    </w:p>
    <w:p w14:paraId="04C307B8" w14:textId="77777777">
      <w:pPr>
        <w:bidi/>
        <w:spacing w:before="116" w:after="0"/>
        <w:ind w:left="624" w:right="1214"/>
        <w:rPr>
          <w:sz w:val="24"/>
          <w:szCs w:val="24"/>
          <w:rtl/>
          <w:lang w:bidi="ar-SA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  <w:rtl/>
          <w:lang w:bidi="ar-SA"/>
        </w:rPr>
        <w:t>المعلم</w:t>
      </w:r>
      <w:r>
        <w:rPr>
          <w:sz w:val="24"/>
          <w:szCs w:val="24"/>
          <w:rtl/>
        </w:rPr>
        <w:t>/</w:t>
      </w:r>
      <w:r>
        <w:rPr>
          <w:sz w:val="24"/>
          <w:szCs w:val="24"/>
          <w:rtl/>
          <w:lang w:bidi="ar-SA"/>
        </w:rPr>
        <w:t>ة</w:t>
      </w:r>
    </w:p>
    <w:p w14:paraId="19BC9932" w14:textId="77777777">
      <w:pPr>
        <w:spacing w:before="183" w:after="0"/>
        <w:ind w:left="360"/>
        <w:rPr>
          <w:sz w:val="24"/>
          <w:szCs w:val="24"/>
        </w:rPr>
      </w:pPr>
      <w:r>
        <w:rPr>
          <w:sz w:val="24"/>
          <w:szCs w:val="24"/>
        </w:rPr>
        <w:t>....................................</w:t>
      </w:r>
    </w:p>
    <w:sectPr>
      <w:type w:val="continuous"/>
      <w:pgSz w:w="11910" w:h="16840"/>
      <w:pgMar w:top="620" w:right="708" w:bottom="280" w:left="566" w:header="708" w:footer="708"/>
      <w:pgNumType w:fmt="decimal" w:chapStyle="0" w:chapSep="hyphen"/>
      <w:cols w:num="3" w:space="708" w:equalWidth="0">
        <w:col w:w="2578" w:space="1906"/>
        <w:col w:w="2579" w:space="1022"/>
        <w:col w:w="255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widowControl w:val="0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Calibri" w:eastAsia="Calibri" w:hAnsi="Calibri" w:cs="Calibri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Calibri" w:eastAsia="Calibri" w:hAnsi="Calibri" w:cs="Calibri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Calibri" w:eastAsia="Calibri" w:hAnsi="Calibri" w:cs="Calibri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Calibri" w:eastAsia="Calibri" w:hAnsi="Calibri" w:cs="Calibri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Section1">
    <w:name w:val="div_Section_1"/>
    <w:basedOn w:val="Normal"/>
  </w:style>
  <w:style w:type="paragraph" w:customStyle="1" w:styleId="divSection2">
    <w:name w:val="div_Section_2"/>
    <w:basedOn w:val="Normal"/>
  </w:style>
  <w:style w:type="paragraph" w:customStyle="1" w:styleId="divSection3">
    <w:name w:val="div_Section_3"/>
    <w:basedOn w:val="Normal"/>
  </w:style>
  <w:style w:type="paragraph" w:customStyle="1" w:styleId="divSection4">
    <w:name w:val="div_Section_4"/>
    <w:basedOn w:val="Normal"/>
  </w:style>
  <w:style w:type="paragraph" w:customStyle="1" w:styleId="divSection5">
    <w:name w:val="div_Section_5"/>
    <w:basedOn w:val="Normal"/>
  </w:style>
  <w:style w:type="paragraph" w:customStyle="1" w:styleId="divSection6">
    <w:name w:val="div_Section_6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