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01EF5" w14:paraId="594461E2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C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4A49FD" w14:textId="47918EA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الثاني</w:t>
                                  </w:r>
                                  <w:r w:rsidR="00243424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تحريري)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52322271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2322271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5" type="#_x0000_t202" style="width:567pt;height:83.25pt;margin-top:-25.5pt;margin-left:-62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1312" fillcolor="white" stroked="f" strokeweight="0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B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paraId="3E5746BE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paraId="3541B9D2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4A49FD" w14:paraId="5599772A" w14:textId="47918EA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الثاني</w:t>
                            </w:r>
                            <w:r w:rsidR="00243424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تحريري)</w:t>
                            </w:r>
                          </w:p>
                          <w:p w:rsidR="00B97678" w:rsidRPr="00D64996" w:rsidP="00521D01" w14:paraId="69E041AB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paraId="5B4434DB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paraId="62AC9970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paraId="12873C66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paraId="6924DF4E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paraId="4697B3C3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paraId="252BC6DB" w14:textId="77777777"/>
                  </w:txbxContent>
                </v:textbox>
              </v:shape>
            </w:pict>
          </mc:Fallback>
        </mc:AlternateContent>
      </w:r>
    </w:p>
    <w:p w:rsidR="00D64996" w14:paraId="6A9FADE8" w14:textId="1DB7C869">
      <w:pPr>
        <w:rPr>
          <w:rtl/>
        </w:rPr>
      </w:pPr>
    </w:p>
    <w:p w:rsidR="00AA21AD" w:rsidRPr="00163CEC" w:rsidP="00AA21AD" w14:paraId="2641AC3A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078A097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6" style="width:55.2pt;height:57pt;margin-top:8.9pt;margin-left:-37.05pt;position:absolute;z-index:251671552" coordsize="8128,6032">
                <v:roundrect id="مستطيل: زوايا مستديرة 46" o:spid="_x0000_s1027" style="width:8065;height:6032;left:63;mso-wrap-style:square;position:absolute;v-text-anchor:middle;visibility:visible" arcsize="10923f" fillcolor="white" strokecolor="black" strokeweight="0.25pt">
                  <v:stroke joinstyle="miter"/>
                  <v:textbox>
                    <w:txbxContent>
                      <w:p w:rsidR="00D14BD5" w:rsidP="00D14BD5" w14:paraId="723E7607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paraId="6142E87F" w14:textId="078A097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8</w:t>
                        </w:r>
                      </w:p>
                    </w:txbxContent>
                  </v:textbox>
                </v:roundrect>
                <v:line id="رابط مستقيم 338" o:spid="_x0000_s1028" style="mso-wrap-style:square;position:absolute;visibility:visible" from="0,2921" to="8128,2921" o:connectortype="straight" strokecolor="black" strokeweight="0.25pt">
                  <v:stroke joinstyle="miter"/>
                </v:line>
              </v:group>
            </w:pict>
          </mc:Fallback>
        </mc:AlternateContent>
      </w:r>
    </w:p>
    <w:p w:rsidR="00B97678" w:rsidP="00607178" w14:paraId="6CC3A9D2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9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59264" fillcolor="white" strokecolor="black" strokeweight="1pt">
                <v:textbox>
                  <w:txbxContent>
                    <w:p w:rsidR="00D64996" w:rsidRPr="005E0A94" w:rsidP="00D64996" w14:paraId="0ADF9AB7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paraId="3F3F1481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97678" w:rsidRPr="00B97678" w:rsidP="00607178" w14:paraId="0DE4EDE9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4A49FD" w14:paraId="11A1B8DC" w14:textId="0EAF99D5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307975</wp:posOffset>
                </wp:positionV>
                <wp:extent cx="1280160" cy="342900"/>
                <wp:effectExtent l="0" t="0" r="1524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261F6A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مخطط المعلومات البياني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" o:spid="_x0000_s1030" style="width:100.8pt;height:27pt;margin-top:24.25pt;margin-left:15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ed="f" strokecolor="black" strokeweight="0.25pt">
                <v:textbox>
                  <w:txbxContent>
                    <w:p w:rsidR="004A49FD" w:rsidRPr="00447EDD" w:rsidP="004A49FD" w14:paraId="51D87E01" w14:textId="261F6A90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مخطط المعلومات البياني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49FF9F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تطبيق كانفا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1" style="width:82.2pt;height:27pt;margin-top:24.25pt;margin-left:67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9744" filled="f" strokecolor="black" strokeweight="0.25pt">
                <v:textbox>
                  <w:txbxContent>
                    <w:p w:rsidR="004A49FD" w:rsidRPr="00447EDD" w:rsidP="004A49FD" w14:paraId="49589EEC" w14:textId="49FF9F9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تطبيق كانفا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3337560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0E652C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عامل تصفية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32" style="width:82.2pt;height:27pt;margin-top:24.25pt;margin-left:262.8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ed="f" strokecolor="black" strokeweight="0.25pt">
                <v:textbox>
                  <w:txbxContent>
                    <w:p w:rsidR="004A49FD" w:rsidRPr="00447EDD" w:rsidP="004A49FD" w14:paraId="3A0A8932" w14:textId="0E652CF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عامل تصفية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307975</wp:posOffset>
                </wp:positionV>
                <wp:extent cx="1043940" cy="342900"/>
                <wp:effectExtent l="0" t="0" r="22860" b="19050"/>
                <wp:wrapNone/>
                <wp:docPr id="205" name="مستطيل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3429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9FD" w:rsidRPr="00447EDD" w:rsidP="004A49FD" w14:textId="5F81A57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البيانات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05" o:spid="_x0000_s1033" style="width:82.2pt;height:27pt;margin-top:24.25pt;margin-left:353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ed="f" strokecolor="black" strokeweight="0.25pt">
                <v:textbox>
                  <w:txbxContent>
                    <w:p w:rsidR="004A49FD" w:rsidRPr="00447EDD" w:rsidP="004A49FD" w14:paraId="6E8A73FE" w14:textId="5F81A573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البيانات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-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المصطلح المناسب مما يلي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F257C8">
        <w:rPr>
          <w:rFonts w:asciiTheme="majorBidi" w:hAnsiTheme="majorBidi" w:cstheme="majorBidi" w:hint="cs"/>
          <w:b/>
          <w:bCs/>
          <w:sz w:val="14"/>
          <w:szCs w:val="14"/>
          <w:rtl/>
        </w:rPr>
        <w:t>درجة لكل فقرة</w:t>
      </w:r>
      <w:r w:rsidRPr="00F257C8" w:rsidR="00582FDA">
        <w:rPr>
          <w:rFonts w:asciiTheme="majorBidi" w:hAnsiTheme="majorBidi" w:cstheme="majorBidi"/>
          <w:b/>
          <w:bCs/>
          <w:sz w:val="14"/>
          <w:szCs w:val="14"/>
          <w:rtl/>
        </w:rPr>
        <w:t xml:space="preserve"> </w:t>
      </w:r>
    </w:p>
    <w:p w:rsidR="00582FDA" w:rsidRPr="00AA21AD" w:rsidP="00AA21AD" w14:paraId="0ECE39ED" w14:textId="179FE70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paraId="7A970458" w14:textId="06B51D68">
      <w:pPr>
        <w:rPr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81280</wp:posOffset>
                </wp:positionV>
                <wp:extent cx="6972300" cy="1592580"/>
                <wp:effectExtent l="0" t="0" r="0" b="762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jc w:val="center"/>
                              <w:tblLook w:val="04A0"/>
                            </w:tblPr>
                            <w:tblGrid>
                              <w:gridCol w:w="1922"/>
                              <w:gridCol w:w="8365"/>
                            </w:tblGrid>
                            <w:tr w14:paraId="01CE1FA6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089B94C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7DE15CE3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سهل الاستخدام لتصميم الرسومات ويمكن من خلالها جعل الأفكار المعقدة والكميات الكبيرة من البيانات سهلة الفهم</w:t>
                                  </w:r>
                                </w:p>
                              </w:tc>
                            </w:tr>
                            <w:tr w14:paraId="3B6317ED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53A6F45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C6D01" w14:textId="6D1AF4CD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تمثيل مرئي ملخص للمعلومات أو البيانات أو المعرفة</w:t>
                                  </w:r>
                                </w:p>
                              </w:tc>
                            </w:tr>
                            <w:tr w14:paraId="7DB200B1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4A49FD" w:rsidRPr="00690C84" w:rsidP="00690C84" w14:textId="46F8EFA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4A49FD" w:rsidRPr="00F257C8" w:rsidP="00C14592" w14:textId="6AD1184C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يطبق اذا كان لديك سجلات كثيرة وتريد فقط رؤية سجلات تشترك في بيانات محددة</w:t>
                                  </w:r>
                                </w:p>
                              </w:tc>
                            </w:tr>
                            <w:tr w14:paraId="4A5C0B5B" w14:textId="77777777" w:rsidTr="00CC6D01">
                              <w:tblPrEx>
                                <w:tblW w:w="0" w:type="auto"/>
                                <w:jc w:val="center"/>
                                <w:tblLook w:val="04A0"/>
                              </w:tblPrEx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922" w:type="dxa"/>
                                  <w:shd w:val="clear" w:color="auto" w:fill="auto"/>
                                  <w:vAlign w:val="center"/>
                                </w:tcPr>
                                <w:p w:rsidR="00CC6D01" w:rsidRPr="00690C84" w:rsidP="00690C84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5" w:type="dxa"/>
                                  <w:vAlign w:val="bottom"/>
                                </w:tcPr>
                                <w:p w:rsidR="00CC6D01" w:rsidRPr="00F257C8" w:rsidP="00C14592" w14:textId="7776882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F257C8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مجموعة من الحقائق مثل الكلمات والأرقام والقياسات لم يتم تحليلها أو معالجتها بأي طريقة</w:t>
                                  </w:r>
                                </w:p>
                              </w:tc>
                            </w:tr>
                          </w:tbl>
                          <w:p w:rsidR="00690C84" w:rsidRPr="00C22175" w:rsidP="00690C8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4" type="#_x0000_t202" style="width:549pt;height:125.4pt;margin-top:6.4pt;margin-left:-4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7456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jc w:val="center"/>
                        <w:tblLook w:val="04A0"/>
                      </w:tblPr>
                      <w:tblGrid>
                        <w:gridCol w:w="1922"/>
                        <w:gridCol w:w="8365"/>
                      </w:tblGrid>
                      <w:tr w14:paraId="01CE1FA5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326CB59B" w14:textId="089B94C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0F7FC8DD" w14:textId="7DE15CE3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سهل الاستخدام لتصميم الرسومات ويمكن من خلالها جعل الأفكار المعقدة والكميات الكبيرة من البيانات سهلة الفهم</w:t>
                            </w:r>
                          </w:p>
                        </w:tc>
                      </w:tr>
                      <w:tr w14:paraId="3B6317EC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5BA0B416" w14:textId="53A6F45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C6D01" w14:paraId="3F29A435" w14:textId="6D1AF4C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تمثيل مرئي ملخص للمعلومات أو البيانات أو المعرفة</w:t>
                            </w:r>
                          </w:p>
                        </w:tc>
                      </w:tr>
                      <w:tr w14:paraId="7DB200B0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4A49FD" w:rsidRPr="00690C84" w:rsidP="00690C84" w14:paraId="63999891" w14:textId="46F8EFA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4A49FD" w:rsidRPr="00F257C8" w:rsidP="00C14592" w14:paraId="167ED8BB" w14:textId="6AD1184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يطبق اذا كان لديك سجلات كثيرة وتريد فقط رؤية سجلات تشترك في بيانات محددة</w:t>
                            </w:r>
                          </w:p>
                        </w:tc>
                      </w:tr>
                      <w:tr w14:paraId="4A5C0B5A" w14:textId="77777777" w:rsidTr="00CC6D01">
                        <w:tblPrEx>
                          <w:tblW w:w="0" w:type="auto"/>
                          <w:jc w:val="center"/>
                          <w:tblLook w:val="04A0"/>
                        </w:tblPrEx>
                        <w:trPr>
                          <w:trHeight w:val="20"/>
                          <w:jc w:val="center"/>
                        </w:trPr>
                        <w:tc>
                          <w:tcPr>
                            <w:tcW w:w="1922" w:type="dxa"/>
                            <w:shd w:val="clear" w:color="auto" w:fill="auto"/>
                            <w:vAlign w:val="center"/>
                          </w:tcPr>
                          <w:p w:rsidR="00CC6D01" w:rsidRPr="00690C84" w:rsidP="00690C84" w14:paraId="15F7C8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65" w:type="dxa"/>
                            <w:vAlign w:val="bottom"/>
                          </w:tcPr>
                          <w:p w:rsidR="00CC6D01" w:rsidRPr="00F257C8" w:rsidP="00C14592" w14:paraId="5DC78592" w14:textId="7776882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257C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مجموعة من الحقائق مثل الكلمات والأرقام والقياسات لم يتم تحليلها أو معالجتها بأي طريقة</w:t>
                            </w:r>
                          </w:p>
                        </w:tc>
                      </w:tr>
                    </w:tbl>
                    <w:p w:rsidR="00690C84" w:rsidRPr="00C22175" w:rsidP="00690C84" w14:paraId="407907F7" w14:textId="77777777"/>
                  </w:txbxContent>
                </v:textbox>
              </v:shape>
            </w:pict>
          </mc:Fallback>
        </mc:AlternateContent>
      </w:r>
    </w:p>
    <w:p w:rsidR="00607178" w14:paraId="62CE6993" w14:textId="4C2EACA4">
      <w:pPr>
        <w:rPr>
          <w:rtl/>
        </w:rPr>
      </w:pPr>
    </w:p>
    <w:p w:rsidR="00607178" w14:paraId="72FC8759" w14:textId="5CE15326">
      <w:pPr>
        <w:rPr>
          <w:rtl/>
        </w:rPr>
      </w:pPr>
    </w:p>
    <w:p w:rsidR="00607178" w14:paraId="4B3FAF59" w14:textId="6536BB4D">
      <w:pPr>
        <w:rPr>
          <w:rtl/>
        </w:rPr>
      </w:pPr>
    </w:p>
    <w:p w:rsidR="00E036FD" w:rsidP="008D4F9A" w14:paraId="69AEF4E5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CC6D01" w:rsidP="00F744EA" w14:paraId="3E2E4872" w14:textId="6FDADA79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223520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5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-129.25pt,17.6pt" to="540.3pt,18.95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F744EA" w:rsidP="00F257C8" w14:paraId="3942D26E" w14:textId="3DA7F7D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538FA558" w14:textId="660B3D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297180</wp:posOffset>
                </wp:positionV>
                <wp:extent cx="5760720" cy="1592580"/>
                <wp:effectExtent l="0" t="0" r="0" b="7620"/>
                <wp:wrapNone/>
                <wp:docPr id="58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58979395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356DCB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789BDE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الطريقة الشائعة لجمع البيانات هي استخدام النماذج عبر الانترنت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32F137D2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019D2D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19E33B42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دفتر العناوين الإلكتروني يعتبر مثال على قاعدة البيانات الضخمة والمعقدة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E11D59E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20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09BAAED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1C117D38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لإنشاء مخطط معلومات بياني جيد تحتاج إلى معلومات مبالغ فيها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/>
                              </w:tc>
                            </w:tr>
                            <w:tr w14:paraId="7915CC3D" w14:textId="77777777" w:rsidTr="004B22E7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68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447EDD" w:rsidRPr="00BF785C" w:rsidP="004B22E7" w14:textId="59D1558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447EDD" w:rsidRPr="00BF785C" w:rsidP="00447EDD" w14:textId="1FF092D8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تستطيع مشاركة نموذجك عبر الانترنت لأي شخص آخر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447EDD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7EDD" w:rsidRPr="00335900" w:rsidP="00447ED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36" type="#_x0000_t202" style="width:453.6pt;height:125.4pt;margin-top:23.4pt;margin-left:4.8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1792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58979394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00554528" w14:textId="356DCB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624AC1CE" w14:textId="789BDE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الطريقة الشائعة لجمع البيانات هي استخدام النماذج عبر الانترنت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68F9F778" w14:textId="77777777"/>
                        </w:tc>
                      </w:tr>
                      <w:tr w14:paraId="32F137D1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4A057E90" w14:textId="5019D2D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4FD5466F" w14:textId="19E33B4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دفتر العناوين الإلكتروني يعتبر مثال على قاعدة البيانات الضخمة والمعقدة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43FBEE4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E11D59D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20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6AF729D6" w14:textId="09BAAED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270CD993" w14:textId="1C117D3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لإنشاء مخطط معلومات بياني جيد تحتاج إلى معلومات مبالغ فيها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3303A65C" w14:textId="77777777"/>
                        </w:tc>
                      </w:tr>
                      <w:tr w14:paraId="7915CC3C" w14:textId="77777777" w:rsidTr="004B22E7">
                        <w:tblPrEx>
                          <w:tblW w:w="0" w:type="auto"/>
                          <w:tblLook w:val="04A0"/>
                        </w:tblPrEx>
                        <w:trPr>
                          <w:trHeight w:val="568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447EDD" w:rsidRPr="00BF785C" w:rsidP="004B22E7" w14:paraId="7D3CB8BB" w14:textId="59D155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447EDD" w:rsidRPr="00BF785C" w:rsidP="00447EDD" w14:paraId="1D87CFD4" w14:textId="1FF092D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تستطيع مشاركة نموذجك عبر الانترنت لأي شخص آخر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447EDD" w:rsidP="00983649" w14:paraId="7E3CAF16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447EDD" w:rsidRPr="00335900" w:rsidP="00447EDD" w14:paraId="22C4EAA0" w14:textId="77777777"/>
                  </w:txbxContent>
                </v:textbox>
              </v:shape>
            </w:pict>
          </mc:Fallback>
        </mc:AlternateConten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>السؤال الثاني : أ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X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F257C8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Pr="00F257C8" w:rsidR="00F257C8">
        <w:rPr>
          <w:rFonts w:asciiTheme="majorBidi" w:hAnsiTheme="majorBidi" w:cstheme="majorBidi" w:hint="cs"/>
          <w:b/>
          <w:bCs/>
          <w:sz w:val="16"/>
          <w:szCs w:val="16"/>
          <w:rtl/>
        </w:rPr>
        <w:t>نصف درجة لكل فقرة</w:t>
      </w:r>
    </w:p>
    <w:p w:rsidR="00447EDD" w:rsidP="00F744EA" w14:paraId="15D5EA18" w14:textId="579DEDC9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2964C2C3" w14:textId="7C56103E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744EA" w:rsidP="00F744EA" w14:paraId="19906FE9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paraId="3E15B844" w14:textId="70D8CD05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-1641475</wp:posOffset>
                </wp:positionH>
                <wp:positionV relativeFrom="paragraph">
                  <wp:posOffset>351155</wp:posOffset>
                </wp:positionV>
                <wp:extent cx="8503285" cy="17145"/>
                <wp:effectExtent l="0" t="0" r="12065" b="2095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37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83840" from="-129.25pt,27.65pt" to="540.3pt,2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E54579" w:rsidP="00E54579" w14:paraId="4FB976EC" w14:textId="5D5DF7C3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79375</wp:posOffset>
                </wp:positionV>
                <wp:extent cx="3909060" cy="335280"/>
                <wp:effectExtent l="0" t="0" r="0" b="762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0906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4579" w:rsidRPr="004B22E7" w:rsidP="00E54579" w14:textId="17F20A2C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F257C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الثاني: ب</w:t>
                            </w:r>
                            <w:r w:rsidR="007F321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اكتب نوع المخطط البياني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E5457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8" type="#_x0000_t202" style="width:307.8pt;height:26.4pt;margin-top:6.25pt;margin-left:155.4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7936" fillcolor="white" stroked="f" strokeweight="0.5pt">
                <v:textbox>
                  <w:txbxContent>
                    <w:p w:rsidR="00E54579" w:rsidRPr="004B22E7" w:rsidP="00E54579" w14:paraId="5A7901BB" w14:textId="17F20A2C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F257C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الثاني: ب</w:t>
                      </w:r>
                      <w:r w:rsidR="007F321E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اكتب نوع المخطط البياني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E54579" w14:paraId="72526385" w14:textId="77777777"/>
                  </w:txbxContent>
                </v:textbox>
              </v:shape>
            </w:pict>
          </mc:Fallback>
        </mc:AlternateContent>
      </w:r>
    </w:p>
    <w:p w:rsidR="00E54579" w:rsidRPr="00235966" w:rsidP="00F257C8" w14:paraId="0A280D4D" w14:textId="23FA46F8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516890</wp:posOffset>
            </wp:positionV>
            <wp:extent cx="1379220" cy="802640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 ٠٩-١٣-٢٠٢٣ ١٣.٢٠.٤٧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1287780</wp:posOffset>
            </wp:positionH>
            <wp:positionV relativeFrom="paragraph">
              <wp:posOffset>737870</wp:posOffset>
            </wp:positionV>
            <wp:extent cx="1443990" cy="487680"/>
            <wp:effectExtent l="0" t="0" r="3810" b="762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 ٠٩-١٣-٢٠٢٣ ١٣.٢٠.٢٤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-617220</wp:posOffset>
                </wp:positionH>
                <wp:positionV relativeFrom="paragraph">
                  <wp:posOffset>311150</wp:posOffset>
                </wp:positionV>
                <wp:extent cx="7018020" cy="1767840"/>
                <wp:effectExtent l="0" t="0" r="0" b="381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8020" cy="176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2761"/>
                              <w:gridCol w:w="2762"/>
                              <w:gridCol w:w="2716"/>
                              <w:gridCol w:w="2730"/>
                            </w:tblGrid>
                            <w:tr w14:paraId="6247141F" w14:textId="77777777" w:rsidTr="00983649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1121"/>
                              </w:trPr>
                              <w:tc>
                                <w:tcPr>
                                  <w:tcW w:w="2795" w:type="dxa"/>
                                </w:tcPr>
                                <w:p w:rsidR="00E54579" w:rsidP="00983649" w14:textId="6ABAA71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56360" cy="952500"/>
                                        <wp:effectExtent l="0" t="0" r="0" b="0"/>
                                        <wp:docPr id="1512138950" name="صورة 2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12138950" name="Screenshot ٠٨-٢٠-٢٠٢٣ ٢٢.٣٨.١٥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7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7630" cy="9533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23CA838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356360" cy="1005840"/>
                                        <wp:effectExtent l="0" t="0" r="0" b="3810"/>
                                        <wp:docPr id="38657657" name="صورة 2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8657657" name="Screenshot ٠٨-٢٠-٢٠٢٣ ٢٢.٣٨.٤٦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8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57630" cy="10067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</w:tcPr>
                                <w:p w:rsidR="00E54579" w:rsidP="00983649" w14:textId="74BC5E25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</w:tcPr>
                                <w:p w:rsidR="00E54579" w:rsidP="00983649" w14:textId="7974B10B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1B89122" w14:textId="77777777" w:rsidTr="002844DE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522"/>
                              </w:trPr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</w:t>
                                  </w:r>
                                </w:p>
                              </w:tc>
                              <w:tc>
                                <w:tcPr>
                                  <w:tcW w:w="2795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Align w:val="center"/>
                                </w:tcPr>
                                <w:p w:rsidR="00E54579" w:rsidP="00983649" w14:textId="7777777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</w:tr>
                          </w:tbl>
                          <w:p w:rsidR="00E54579" w:rsidP="00E5457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039" type="#_x0000_t202" style="width:552.6pt;height:139.2pt;margin-top:24.5pt;margin-left:-48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5888" fillcolor="white" stroked="f" strokeweight="0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2761"/>
                        <w:gridCol w:w="2762"/>
                        <w:gridCol w:w="2716"/>
                        <w:gridCol w:w="2730"/>
                      </w:tblGrid>
                      <w:tr w14:paraId="6247141E" w14:textId="77777777" w:rsidTr="00983649">
                        <w:tblPrEx>
                          <w:tblW w:w="0" w:type="auto"/>
                          <w:tblLook w:val="04A0"/>
                        </w:tblPrEx>
                        <w:trPr>
                          <w:trHeight w:val="1121"/>
                        </w:trPr>
                        <w:tc>
                          <w:tcPr>
                            <w:tcW w:w="2795" w:type="dxa"/>
                          </w:tcPr>
                          <w:p w:rsidR="00E54579" w:rsidP="00983649" w14:paraId="3D92E990" w14:textId="6ABAA714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356360" cy="952500"/>
                                <wp:effectExtent l="0" t="0" r="0" b="0"/>
                                <wp:docPr id="238" name="صورة 2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8" name="Screenshot ٠٨-٢٠-٢٠٢٣ ٢٢.٣٨.١٥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7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7630" cy="95339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481701B1" w14:textId="23CA8384">
                            <w:pPr>
                              <w:jc w:val="center"/>
                              <w:rPr>
                                <w:rtl/>
                              </w:rPr>
                            </w:pPr>
                            <w:drawing>
                              <wp:inline distT="0" distB="0" distL="0" distR="0">
                                <wp:extent cx="1356360" cy="1005840"/>
                                <wp:effectExtent l="0" t="0" r="0" b="3810"/>
                                <wp:docPr id="239" name="صورة 2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" name="Screenshot ٠٨-٢٠-٢٠٢٣ ٢٢.٣٨.٤٦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8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7630" cy="10067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2795" w:type="dxa"/>
                          </w:tcPr>
                          <w:p w:rsidR="00E54579" w:rsidP="00983649" w14:paraId="35A8CEF9" w14:textId="74BC5E25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</w:tcPr>
                          <w:p w:rsidR="00E54579" w:rsidP="00983649" w14:paraId="281900F9" w14:textId="7974B10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1B89121" w14:textId="77777777" w:rsidTr="002844DE">
                        <w:tblPrEx>
                          <w:tblW w:w="0" w:type="auto"/>
                          <w:tblLook w:val="04A0"/>
                        </w:tblPrEx>
                        <w:trPr>
                          <w:trHeight w:val="522"/>
                        </w:trPr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5BDB9D8F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13386EEA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</w:t>
                            </w:r>
                          </w:p>
                        </w:tc>
                        <w:tc>
                          <w:tcPr>
                            <w:tcW w:w="2795" w:type="dxa"/>
                            <w:vAlign w:val="center"/>
                          </w:tcPr>
                          <w:p w:rsidR="00E54579" w:rsidP="00983649" w14:paraId="7703B310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</w:tc>
                        <w:tc>
                          <w:tcPr>
                            <w:tcW w:w="2796" w:type="dxa"/>
                            <w:vAlign w:val="center"/>
                          </w:tcPr>
                          <w:p w:rsidR="00E54579" w:rsidP="00983649" w14:paraId="63F9658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</w:t>
                            </w:r>
                          </w:p>
                        </w:tc>
                      </w:tr>
                    </w:tbl>
                    <w:p w:rsidR="00E54579" w:rsidP="00E54579" w14:paraId="50A49BD1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257C8"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2473960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40" style="width:79.75pt;height:27.1pt;margin-top:194.8pt;margin-left:182.8pt;mso-width-percent:0;mso-width-relative:margin;mso-wrap-distance-bottom:0;mso-wrap-distance-left:9pt;mso-wrap-distance-right:9pt;mso-wrap-distance-top:0;mso-wrap-style:square;position:absolute;v-text-anchor:middle;visibility:visible;z-index:251669504" filled="f" stroked="f" strokeweight="0.25pt">
                <v:stroke dashstyle="solid"/>
                <v:textbox>
                  <w:txbxContent>
                    <w:p w:rsidR="00D14BD5" w:rsidRPr="008E3C4E" w:rsidP="00D14BD5" w14:paraId="3F04A000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  <w:r w:rsidR="008E3C4E"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41" style="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5408" from="-132.6pt,247.55pt" to="536.95pt,248.9pt" strokecolor="black" strokeweight="0.25pt">
                <v:stroke joinstyle="miter"/>
                <w10:wrap anchorx="margin"/>
              </v:line>
            </w:pict>
          </mc:Fallback>
        </mc:AlternateContent>
      </w:r>
    </w:p>
    <w:p w:rsidR="00201EF5" w14:textId="5C5004EF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165365461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0"/>
                              <w:tblW w:w="10206" w:type="dxa"/>
                              <w:jc w:val="center"/>
                              <w:tblLook w:val="04A0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14:paraId="44D8266E" w14:textId="77777777" w:rsidTr="00B97678">
                              <w:tblPrEx>
                                <w:tblW w:w="10206" w:type="dxa"/>
                                <w:jc w:val="center"/>
                                <w:tblLook w:val="04A0"/>
                              </w:tblPrEx>
                              <w:trPr>
                                <w:trHeight w:val="1408"/>
                                <w:jc w:val="center"/>
                              </w:trPr>
                              <w:tc>
                                <w:tcPr>
                                  <w:tcW w:w="3904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:rsidR="00B97678" w:rsidRPr="00106261" w:rsidP="00B97678" w14:textId="1A64C95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:rsidR="004A49FD" w:rsidRPr="00106261" w:rsidP="007C2402" w14:textId="57F13F4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للصف ا</w:t>
                                  </w:r>
                                  <w:r w:rsidR="007C2402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لثاني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متوسط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( </w:t>
                                  </w:r>
                                  <w:r w:rsidR="00BB1B98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عملي ورقي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  <w:p w:rsidR="00B97678" w:rsidRPr="00D64996" w:rsidP="00521D01" w14:textId="156C7FA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:rsidR="00B97678" w:rsidRPr="00D64996" w:rsidP="00B97678" w14:textId="77777777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14425" cy="735965"/>
                                        <wp:effectExtent l="0" t="0" r="0" b="0"/>
                                        <wp:docPr id="1269716798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69716798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4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:rsidR="00B97678" w:rsidRPr="00106261" w:rsidP="00B9767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:rsidR="00B97678" w:rsidRPr="00106261" w:rsidP="00521D01" w14:textId="3F8FA0B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إدارة التعليم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</w:t>
                                  </w:r>
                                </w:p>
                                <w:p w:rsidR="00B97678" w:rsidRPr="00D64996" w:rsidP="00B97678" w14:textId="2D406D5A">
                                  <w:pPr>
                                    <w:bidi w:val="0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متوسطة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.....</w:t>
                                  </w: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B9767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42" type="#_x0000_t202" style="width:567pt;height:83.25pt;margin-top:-25.52pt;margin-left:-62.92pt;mso-height-percent:0;mso-height-relative:margin;mso-width-percent:0;mso-width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tbl>
                      <w:tblPr>
                        <w:tblStyle w:val="GridTable1Light0"/>
                        <w:tblW w:w="10206" w:type="dxa"/>
                        <w:jc w:val="center"/>
                        <w:tblLook w:val="04A0"/>
                      </w:tblPr>
                      <w:tblGrid>
                        <w:gridCol w:w="3904"/>
                        <w:gridCol w:w="2765"/>
                        <w:gridCol w:w="3537"/>
                      </w:tblGrid>
                      <w:tr w14:paraId="44D8266D" w14:textId="77777777" w:rsidTr="00B97678">
                        <w:tblPrEx>
                          <w:tblW w:w="10206" w:type="dxa"/>
                          <w:jc w:val="center"/>
                          <w:tblLook w:val="04A0"/>
                        </w:tblPrEx>
                        <w:trPr>
                          <w:trHeight w:val="1408"/>
                          <w:jc w:val="center"/>
                        </w:trPr>
                        <w:tc>
                          <w:tcPr>
                            <w:tcW w:w="3904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:rsidR="00B97678" w:rsidRPr="00106261" w:rsidP="00B97678" w14:textId="1A64C95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:rsidR="004A49FD" w:rsidRPr="00106261" w:rsidP="007C2402" w14:textId="57F13F4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للصف ا</w:t>
                            </w:r>
                            <w:r w:rsidR="007C2402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لثاني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( </w:t>
                            </w:r>
                            <w:r w:rsidR="00BB1B98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عملي ورقي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B97678" w:rsidRPr="00D64996" w:rsidP="00521D01" w14:textId="156C7FA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:rsidR="00B97678" w:rsidRPr="00D64996" w:rsidP="00B97678" w14:textId="77777777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drawing>
                              <wp:inline distT="0" distB="0" distL="0" distR="0">
                                <wp:extent cx="1114425" cy="735965"/>
                                <wp:effectExtent l="0" t="0" r="0" b="0"/>
                                <wp:docPr id="740730720" name="صورة 7" descr="صورة تحتوي على شعار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0730720" name="صورة 7" descr="صورة تحتوي على شعار&#10;&#10;تم إنشاء الوصف تلقائياً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4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4425" cy="735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97678" w:rsidRPr="00106261" w:rsidP="00B9767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97678" w:rsidRPr="00106261" w:rsidP="00521D01" w14:textId="3F8FA0B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إدارة التعليم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</w:p>
                          <w:p w:rsidR="00B97678" w:rsidRPr="00D64996" w:rsidP="00B97678" w14:textId="2D406D5A">
                            <w:pPr>
                              <w:bidi w:val="0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متوسطة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B97678" w14:textId="77777777"/>
                  </w:txbxContent>
                </v:textbox>
              </v:shape>
            </w:pict>
          </mc:Fallback>
        </mc:AlternateContent>
      </w:r>
    </w:p>
    <w:p w:rsidR="00D64996" w14:textId="1DB7C869">
      <w:pPr>
        <w:rPr>
          <w:rtl/>
        </w:rPr>
      </w:pPr>
    </w:p>
    <w:p w:rsidR="00AA21AD" w:rsidRPr="00163CEC" w:rsidP="00AA21AD" w14:textId="347C425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688999329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 xmlns:wps="http://schemas.microsoft.com/office/word/2010/wordprocessingShape">
                        <wps:cNvPr id="1878188301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4BD5" w:rsidP="00D14BD5" w14:textId="777777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D14BD5" w:rsidP="00D14BD5" w14:textId="583379A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33395544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43" style="width:57pt;height:58.5pt;margin-top:8.9pt;margin-left:-37.05pt;mso-height-percent:0;mso-height-relative:page;mso-width-percent:0;mso-width-relative:page;mso-wrap-distance-bottom:0;mso-wrap-distance-left:9pt;mso-wrap-distance-right:9pt;mso-wrap-distance-top:0;position:absolute;z-index:251697152" coordorigin="0,0" coordsize="21600,21600">
                <v:roundrect id="_x0000_s1044" style="width:21431;height:21600;left:169;position:absolute;v-text-anchor:middle" arcsize="10923f" fillcolor="white" stroked="t" strokecolor="black" strokeweight="0.25pt">
                  <v:textbox>
                    <w:txbxContent>
                      <w:p w:rsidR="00D14BD5" w:rsidP="00D14BD5" w14:textId="777777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D14BD5" w:rsidP="00D14BD5" w14:textId="583379A6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xbxContent>
                  </v:textbox>
                </v:roundrect>
                <v:line id="_x0000_s1045" style="position:absolute;v-text-anchor:top" from="0,10459" to="21600,10459" fillcolor="this" stroked="t" strokecolor="black" strokeweight="0.25pt"/>
              </v:group>
            </w:pict>
          </mc:Fallback>
        </mc:AlternateContent>
      </w:r>
    </w:p>
    <w:p w:rsidR="00B97678" w:rsidP="00607178" w14:textId="3A24E544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32847123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996" w:rsidRPr="005E0A94" w:rsidP="00D64996" w14:textId="6A34F3A0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:rsidR="00D64996" w:rsidRPr="00D64996" w:rsidP="00D64996" w14:textId="77777777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" o:spid="_x0000_s1046" type="#_x0000_t202" style="width:512.4pt;height:32.4pt;margin-top:6.8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91008" fillcolor="white" stroked="t" strokecolor="black" strokeweight="1pt">
                <v:textbox>
                  <w:txbxContent>
                    <w:p w:rsidR="00D64996" w:rsidRPr="005E0A94" w:rsidP="00D64996" w14:textId="6A34F3A0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:rsidR="00D64996" w:rsidRPr="00D64996" w:rsidP="00D64996" w14:textId="77777777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7678" w:rsidRPr="00B97678" w:rsidP="00607178" w14:textId="77777777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:rsidR="00AA21AD" w:rsidRPr="00E036FD" w:rsidP="000604AA" w14:textId="18933619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338455</wp:posOffset>
                </wp:positionV>
                <wp:extent cx="1188720" cy="342900"/>
                <wp:effectExtent l="0" t="0" r="11430" b="19050"/>
                <wp:wrapNone/>
                <wp:docPr id="49" name="مستطيل مستدير الزوايا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72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465597EF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إ</w:t>
                            </w:r>
                            <w:r w:rsidRPr="007C24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نشاء نموذج جديد </w:t>
                            </w:r>
                          </w:p>
                          <w:p w:rsidR="00BB1B98" w:rsidRPr="007C2402" w:rsidP="00BB1B98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9" o:spid="_x0000_s1047" style="width:93.6pt;height:27pt;margin-top:26.65pt;margin-left:410.4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0.25pt">
                <v:textbox>
                  <w:txbxContent>
                    <w:p w:rsidR="000604AA" w:rsidRPr="007C2402" w:rsidP="000604AA" w14:paraId="7E169897" w14:textId="465597EF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إ</w:t>
                      </w:r>
                      <w:r w:rsidRPr="007C240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rtl/>
                        </w:rPr>
                        <w:t xml:space="preserve">نشاء نموذج جديد </w:t>
                      </w:r>
                    </w:p>
                    <w:p w:rsidR="00BB1B98" w:rsidRPr="007C2402" w:rsidP="00BB1B98" w14:paraId="42F5D70B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338455</wp:posOffset>
                </wp:positionV>
                <wp:extent cx="1440180" cy="342900"/>
                <wp:effectExtent l="0" t="0" r="26670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35C89ECF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وضع قيود عددية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48" style="width:113.4pt;height:27pt;margin-top:26.65pt;margin-left:-46.2pt;mso-height-percent:0;mso-height-relative:margin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0.25pt">
                <v:textbox>
                  <w:txbxContent>
                    <w:p w:rsidR="000604AA" w:rsidRPr="007C2402" w:rsidP="000604AA" w14:paraId="66F680C0" w14:textId="35C89ECF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وضع قيود عددية</w:t>
                      </w:r>
                    </w:p>
                    <w:p w:rsidR="000604AA" w:rsidRPr="007C2402" w:rsidP="000604AA" w14:paraId="19B627FC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330835</wp:posOffset>
                </wp:positionV>
                <wp:extent cx="1440180" cy="350520"/>
                <wp:effectExtent l="0" t="0" r="26670" b="1143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3505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017106B3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الإجابة تكون  نص حر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49" style="width:113.4pt;height:27.6pt;margin-top:26.05pt;margin-left:71.4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0.25pt">
                <v:textbox>
                  <w:txbxContent>
                    <w:p w:rsidR="000604AA" w:rsidRPr="007C2402" w:rsidP="000604AA" w14:paraId="14B14B27" w14:textId="017106B3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الإجابة تكون  نص حر</w:t>
                      </w:r>
                    </w:p>
                    <w:p w:rsidR="000604AA" w:rsidRPr="007C2402" w:rsidP="000604AA" w14:paraId="709CC70B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338455</wp:posOffset>
                </wp:positionV>
                <wp:extent cx="1066800" cy="342900"/>
                <wp:effectExtent l="0" t="0" r="19050" b="1905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6680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4FF40F4A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مقياس التقييم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6" o:spid="_x0000_s1050" style="width:84pt;height:27pt;margin-top:26.65pt;margin-left:190.8pt;mso-height-percent:0;mso-height-relative:margin;mso-width-percent:0;mso-width-relative:margin;mso-wrap-distance-bottom:0;mso-wrap-distance-left:9pt;mso-wrap-distance-right:9pt;mso-wrap-distance-top:0;position:absolute;v-text-anchor:middle;z-index:251707392" arcsize="10923f" fillcolor="white" stroked="t" strokecolor="black" strokeweight="0.25pt">
                <v:textbox>
                  <w:txbxContent>
                    <w:p w:rsidR="000604AA" w:rsidRPr="007C2402" w:rsidP="000604AA" w14:paraId="026A8647" w14:textId="4FF40F4A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>مقياس التقييم</w:t>
                      </w:r>
                    </w:p>
                    <w:p w:rsidR="000604AA" w:rsidRPr="007C2402" w:rsidP="000604AA" w14:paraId="4BAE045F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B1B98">
        <w:rPr>
          <w:rFonts w:asciiTheme="majorBidi" w:hAnsiTheme="majorBidi" w:cs="Times New Roma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338455</wp:posOffset>
                </wp:positionV>
                <wp:extent cx="1440180" cy="342900"/>
                <wp:effectExtent l="0" t="0" r="26670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0180" cy="342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04AA" w:rsidRPr="007C2402" w:rsidP="000604AA" w14:textId="0DE03651">
                            <w:pPr>
                              <w:ind w:right="64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تكون </w:t>
                            </w:r>
                            <w:r w:rsidRPr="007C240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اجابة السؤال إلزامية</w:t>
                            </w:r>
                          </w:p>
                          <w:p w:rsidR="000604AA" w:rsidRPr="007C2402" w:rsidP="000604AA" w14:textId="7777777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51" style="width:113.4pt;height:27pt;margin-top:26.65pt;margin-left:285.6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0.25pt">
                <v:textbox>
                  <w:txbxContent>
                    <w:p w:rsidR="000604AA" w:rsidRPr="007C2402" w:rsidP="000604AA" w14:paraId="2424FC24" w14:textId="0DE03651">
                      <w:pPr>
                        <w:ind w:right="64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C2402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0000" w:themeColor="text1"/>
                          <w:rtl/>
                        </w:rPr>
                        <w:t xml:space="preserve">تكون </w:t>
                      </w:r>
                      <w:r w:rsidRPr="007C240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 w:themeColor="text1"/>
                          <w:rtl/>
                        </w:rPr>
                        <w:t>اجابة السؤال إلزامية</w:t>
                      </w:r>
                    </w:p>
                    <w:p w:rsidR="000604AA" w:rsidRPr="007C2402" w:rsidP="000604AA" w14:paraId="39E9A4C8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Pr="00E036FD" w:rsidR="00582FD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E036FD" w:rsidR="00607178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7C2402">
        <w:rPr>
          <w:rFonts w:asciiTheme="majorBidi" w:hAnsiTheme="majorBidi" w:cstheme="majorBidi" w:hint="cs"/>
          <w:b/>
          <w:bCs/>
          <w:sz w:val="28"/>
          <w:szCs w:val="28"/>
          <w:rtl/>
        </w:rPr>
        <w:t>اربط الصورة مع وظيفتها من خلال كتابة الرقم في الخانة</w:t>
      </w:r>
      <w:r w:rsidR="004A49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E036FD" w:rsidR="00582FD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:rsidR="00582FDA" w:rsidRPr="00AA21AD" w:rsidP="00AA21AD" w14:textId="1C725E43">
      <w:pPr>
        <w:pStyle w:val="ListParagraph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273050</wp:posOffset>
                </wp:positionV>
                <wp:extent cx="502920" cy="320040"/>
                <wp:effectExtent l="0" t="0" r="11430" b="2286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4" o:spid="_x0000_s1052" type="#_x0000_t202" style="width:39.6pt;height:25.2pt;margin-top:21.5pt;margin-left:-7.2pt;mso-wrap-distance-bottom:0;mso-wrap-distance-left:9pt;mso-wrap-distance-right:9pt;mso-wrap-distance-top:0;position:absolute;v-text-anchor:middle;z-index:251721728" fillcolor="white" stroked="t" strokecolor="black" strokeweight="0.25pt">
                <v:textbox>
                  <w:txbxContent>
                    <w:p w:rsidR="007C2402" w:rsidRPr="007C2402" w:rsidP="007C2402" w14:paraId="1340EBE8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2" o:spid="_x0000_s1053" type="#_x0000_t202" style="width:39.6pt;height:25.2pt;margin-top:19.7pt;margin-left:108.6pt;mso-wrap-distance-bottom:0;mso-wrap-distance-left:9pt;mso-wrap-distance-right:9pt;mso-wrap-distance-top:0;position:absolute;v-text-anchor:middle;z-index:251719680" fillcolor="white" stroked="t" strokecolor="black" strokeweight="0.25pt">
                <v:textbox>
                  <w:txbxContent>
                    <w:p w:rsidR="007C2402" w:rsidRPr="007C2402" w:rsidP="007C2402" w14:paraId="48949D4F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1" o:spid="_x0000_s1054" type="#_x0000_t202" style="width:39.6pt;height:25.2pt;margin-top:19.7pt;margin-left:215.4pt;mso-wrap-distance-bottom:0;mso-wrap-distance-left:9pt;mso-wrap-distance-right:9pt;mso-wrap-distance-top:0;position:absolute;v-text-anchor:middle;z-index:251717632" fillcolor="white" stroked="t" strokecolor="black" strokeweight="0.25pt">
                <v:textbox>
                  <w:txbxContent>
                    <w:p w:rsidR="007C2402" w:rsidRPr="007C2402" w:rsidP="007C2402" w14:paraId="607B1AF1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4084320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827773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7777777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0" o:spid="_x0000_s1055" type="#_x0000_t202" style="width:39.6pt;height:25.2pt;margin-top:19.7pt;margin-left:321.6pt;mso-wrap-distance-bottom:0;mso-wrap-distance-left:9pt;mso-wrap-distance-right:9pt;mso-wrap-distance-top:0;position:absolute;v-text-anchor:middle;z-index:251715584" fillcolor="white" stroked="t" strokecolor="black" strokeweight="0.25pt">
                <v:textbox>
                  <w:txbxContent>
                    <w:p w:rsidR="007C2402" w:rsidRPr="007C2402" w:rsidP="007C2402" w14:paraId="48DB95D2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250190</wp:posOffset>
                </wp:positionV>
                <wp:extent cx="502920" cy="320040"/>
                <wp:effectExtent l="0" t="0" r="1143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130C0E1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19" o:spid="_x0000_s1056" type="#_x0000_t202" style="width:39.6pt;height:25.2pt;margin-top:19.7pt;margin-left:441pt;mso-wrap-distance-bottom:0;mso-wrap-distance-left:9pt;mso-wrap-distance-right:9pt;mso-wrap-distance-top:0;position:absolute;v-text-anchor:middle;z-index:251713536" fillcolor="white" stroked="t" strokecolor="black" strokeweight="0.25pt">
                <v:textbox>
                  <w:txbxContent>
                    <w:p w:rsidR="007C2402" w:rsidRPr="007C2402" w:rsidP="007C2402" w14:paraId="22C4E3D2" w14:textId="130C0E1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rtl/>
                        </w:rPr>
                        <w:t>..........</w:t>
                      </w:r>
                    </w:p>
                  </w:txbxContent>
                </v:textbox>
              </v:shape>
            </w:pict>
          </mc:Fallback>
        </mc:AlternateContent>
      </w:r>
      <w:r w:rsidRPr="00AA21AD" w:rsidR="00582FDA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:rsidR="00582FDA" w14:textId="0AF19C8E">
      <w:pPr>
        <w:rPr>
          <w:rtl/>
        </w:rPr>
      </w:pPr>
    </w:p>
    <w:p w:rsidR="00607178" w14:textId="52D9B175">
      <w:pPr>
        <w:rPr>
          <w:rtl/>
        </w:rPr>
      </w:pP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254635</wp:posOffset>
                </wp:positionV>
                <wp:extent cx="2529840" cy="1381125"/>
                <wp:effectExtent l="133350" t="95250" r="156210" b="180975"/>
                <wp:wrapNone/>
                <wp:docPr id="9461" name="Group 94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9840" cy="1381125"/>
                          <a:chOff x="0" y="0"/>
                          <a:chExt cx="2762250" cy="1151255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115125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312" name="Rectangle 312"/>
                        <wps:cNvSpPr/>
                        <wps:spPr>
                          <a:xfrm>
                            <a:off x="1084707" y="81299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2402" w:rsidP="007C2402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61" o:spid="_x0000_s1057" style="width:222pt;height:130.5pt;margin-top:20.05pt;margin-left:291pt;mso-height-percent:0;mso-height-relative:page;mso-width-percent:0;mso-width-relative:page;mso-wrap-distance-bottom:0;mso-wrap-distance-left:9pt;mso-wrap-distance-right:9pt;mso-wrap-distance-top:0;position:absolute;z-index:251723776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width:2;height:2;position:absolute" fillcolor="#ededed">
                  <v:imagedata r:id="rId10" o:title=""/>
                  <v:path strokeok="f"/>
                </v:shape>
                <v:shape id="_x0000_s1059" type="#_x0000_t202" style="width:464;height:3976;left:8482;position:absolute;top:1525;v-text-anchor:top" fillcolor="this" stroked="f">
                  <v:textbox inset="0,0,0,0">
                    <w:txbxContent>
                      <w:p w:rsidR="007C2402" w:rsidP="007C2402" w14:paraId="38A13D33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238125</wp:posOffset>
                </wp:positionV>
                <wp:extent cx="2623185" cy="1432560"/>
                <wp:effectExtent l="133350" t="95250" r="158115" b="167640"/>
                <wp:wrapNone/>
                <wp:docPr id="9361" name="Group 93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3185" cy="1432560"/>
                          <a:chOff x="0" y="0"/>
                          <a:chExt cx="3289301" cy="723900"/>
                        </a:xfrm>
                      </wpg:grpSpPr>
                      <pic:pic xmlns:pic="http://schemas.openxmlformats.org/drawingml/2006/picture">
                        <pic:nvPicPr>
                          <pic:cNvPr id="1436149965" name="Picture 14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1" cy="7239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275" name="Rectangle 275"/>
                        <wps:cNvSpPr/>
                        <wps:spPr>
                          <a:xfrm>
                            <a:off x="1495552" y="381527"/>
                            <a:ext cx="59288" cy="21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C2402" w:rsidP="007C2402" w14:textId="777777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61" o:spid="_x0000_s1060" style="width:229.5pt;height:133.5pt;margin-top:18.75pt;margin-left:-45pt;mso-height-percent:0;mso-height-relative:page;mso-width-percent:0;mso-width-relative:page;mso-wrap-distance-bottom:0;mso-wrap-distance-left:9pt;mso-wrap-distance-right:9pt;mso-wrap-distance-top:0;position:absolute;z-index:251725824" coordorigin="0,0" coordsize="21600,21600">
                <v:shape id="_x0000_s1061" type="#_x0000_t75" style="width:1;height:4;position:absolute" fillcolor="#ededed">
                  <v:imagedata r:id="rId12" o:title=""/>
                  <v:path strokeok="f"/>
                </v:shape>
                <v:shape id="_x0000_s1062" type="#_x0000_t202" style="width:389;height:6323;left:9821;position:absolute;top:11384;v-text-anchor:top" fillcolor="this" stroked="f">
                  <v:textbox inset="0,0,0,0">
                    <w:txbxContent>
                      <w:p w:rsidR="007C2402" w:rsidP="007C2402" w14:paraId="467C6D95" w14:textId="77777777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07178" w14:textId="151C0223">
      <w:pPr>
        <w:rPr>
          <w:rFonts w:hint="cs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229235</wp:posOffset>
                </wp:positionV>
                <wp:extent cx="502920" cy="320040"/>
                <wp:effectExtent l="0" t="0" r="11430" b="2286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4F4EAE33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7" o:spid="_x0000_s1063" type="#_x0000_t202" style="width:39.6pt;height:25.2pt;margin-top:18.05pt;margin-left:-1.2pt;mso-wrap-distance-bottom:0;mso-wrap-distance-left:9pt;mso-wrap-distance-right:9pt;mso-wrap-distance-top:0;position:absolute;v-text-anchor:middle;z-index:251737088" fillcolor="white" stroked="t" strokecolor="#a5a5a5" strokeweight="0.25pt">
                <v:textbox>
                  <w:txbxContent>
                    <w:p w:rsidR="007C2402" w:rsidRPr="007C2402" w:rsidP="007C2402" w14:paraId="748D451A" w14:textId="4F4EAE33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3977640</wp:posOffset>
                </wp:positionH>
                <wp:positionV relativeFrom="paragraph">
                  <wp:posOffset>139700</wp:posOffset>
                </wp:positionV>
                <wp:extent cx="502920" cy="320040"/>
                <wp:effectExtent l="0" t="0" r="11430" b="2286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D40D5D4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7C2402"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5" o:spid="_x0000_s1064" type="#_x0000_t202" style="width:39.6pt;height:25.2pt;margin-top:11pt;margin-left:313.2pt;mso-wrap-distance-bottom:0;mso-wrap-distance-left:9pt;mso-wrap-distance-right:9pt;mso-wrap-distance-top:0;position:absolute;v-text-anchor:middle;z-index:251732992" fillcolor="white" stroked="t" strokecolor="#a5a5a5" strokeweight="0.25pt">
                <v:textbox>
                  <w:txbxContent>
                    <w:p w:rsidR="007C2402" w:rsidRPr="007C2402" w:rsidP="007C2402" w14:paraId="228143AF" w14:textId="5D40D5D4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 w:rsidRPr="007C2402"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07178" w14:textId="6BCC0E34">
      <w:pPr>
        <w:rPr>
          <w:rFonts w:hint="cs"/>
          <w:rtl/>
        </w:rPr>
      </w:pPr>
    </w:p>
    <w:p w:rsidR="00E036FD" w:rsidP="008D4F9A" w14:textId="6E8AA8E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63500</wp:posOffset>
                </wp:positionV>
                <wp:extent cx="502920" cy="320040"/>
                <wp:effectExtent l="0" t="0" r="11430" b="2286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431C17D7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6" o:spid="_x0000_s1065" type="#_x0000_t202" style="width:39.6pt;height:25.2pt;margin-top:5pt;margin-left:205.2pt;mso-wrap-distance-bottom:0;mso-wrap-distance-left:9pt;mso-wrap-distance-right:9pt;mso-wrap-distance-top:0;position:absolute;v-text-anchor:middle;z-index:251735040" fillcolor="white" stroked="t" strokecolor="#a5a5a5" strokeweight="0.25pt">
                <v:textbox>
                  <w:txbxContent>
                    <w:p w:rsidR="007C2402" w:rsidRPr="007C2402" w:rsidP="007C2402" w14:paraId="61DAD7F9" w14:textId="431C17D7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2307590</wp:posOffset>
            </wp:positionH>
            <wp:positionV relativeFrom="paragraph">
              <wp:posOffset>226695</wp:posOffset>
            </wp:positionV>
            <wp:extent cx="1165860" cy="1028700"/>
            <wp:effectExtent l="133350" t="114300" r="148590" b="171450"/>
            <wp:wrapNone/>
            <wp:docPr id="1613350636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50636" name="Picture 1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028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44EA" w:rsidP="00F744EA" w14:textId="61F47F96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3892263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178435</wp:posOffset>
                </wp:positionV>
                <wp:extent cx="2458755" cy="1336385"/>
                <wp:effectExtent l="133350" t="114300" r="151130" b="168910"/>
                <wp:wrapNone/>
                <wp:docPr id="9606" name="Group 96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58755" cy="1336385"/>
                          <a:chOff x="23876" y="0"/>
                          <a:chExt cx="3308350" cy="1035050"/>
                        </a:xfrm>
                      </wpg:grpSpPr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3876" y="0"/>
                            <a:ext cx="3308350" cy="1035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489" name="Shape 489"/>
                        <wps:cNvSpPr/>
                        <wps:spPr>
                          <a:xfrm>
                            <a:off x="61976" y="749300"/>
                            <a:ext cx="742950" cy="2857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285750" w="742950" stroke="1">
                                <a:moveTo>
                                  <a:pt x="0" y="285750"/>
                                </a:moveTo>
                                <a:lnTo>
                                  <a:pt x="742950" y="285750"/>
                                </a:lnTo>
                                <a:lnTo>
                                  <a:pt x="742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06" o:spid="_x0000_s1066" style="width:3in;height:127.53pt;margin-top:14.05pt;margin-left:294.75pt;mso-height-percent:0;mso-height-relative:page;mso-width-percent:0;mso-width-relative:page;mso-wrap-distance-bottom:0;mso-wrap-distance-left:9pt;mso-wrap-distance-right:9pt;mso-wrap-distance-top:0;position:absolute;z-index:251727872" coordorigin="155,0" coordsize="21600,21600">
                <v:shape id="_x0000_s1067" type="#_x0000_t75" style="width:1;height:3;position:absolute" fillcolor="#ededed">
                  <v:imagedata r:id="rId15" o:title=""/>
                  <v:path strokeok="f"/>
                </v:shape>
                <v:shape id="_x0000_s1068" style="width:4851;height:5963;left:405;position:absolute;top:15637;v-text-anchor:top" coordsize="21600,21600" path="m,21600l21600,21600l21600,21600l21600,l21600,l,xe" fillcolor="this" stroked="t" strokecolor="black" strokeweight="3pt">
                  <v:stroke joinstyle="round"/>
                </v:shape>
              </v:group>
            </w:pict>
          </mc:Fallback>
        </mc:AlternateContent>
      </w:r>
      <w:r>
        <w:rPr>
          <w:rFonts w:hint="cs"/>
          <w:noProof/>
          <w:rtl/>
        </w:rPr>
        <w:t>0</w:t>
      </w:r>
    </w:p>
    <w:p w:rsidR="00F744EA" w:rsidP="00F744EA" w14:textId="56DB9D8E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89363</wp:posOffset>
                </wp:positionV>
                <wp:extent cx="502920" cy="320040"/>
                <wp:effectExtent l="0" t="0" r="1143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C6E2647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9" o:spid="_x0000_s1069" type="#_x0000_t202" style="width:39.6pt;height:25.2pt;margin-top:7.04pt;margin-left:-46.1pt;mso-wrap-distance-bottom:0;mso-wrap-distance-left:9pt;mso-wrap-distance-right:9pt;mso-wrap-distance-top:0;position:absolute;v-text-anchor:middle;z-index:251741184" fillcolor="white" stroked="t" strokecolor="#a5a5a5" strokeweight="0.25pt">
                <v:textbox>
                  <w:txbxContent>
                    <w:p w:rsidR="007C2402" w:rsidRPr="007C2402" w:rsidP="007C2402" w14:paraId="1F1BC8AC" w14:textId="5C6E2647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268605</wp:posOffset>
                </wp:positionV>
                <wp:extent cx="502920" cy="320040"/>
                <wp:effectExtent l="0" t="0" r="11430" b="2286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2920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2402" w:rsidRPr="007C2402" w:rsidP="007C2402" w14:textId="5F851B5B">
                            <w:pPr>
                              <w:jc w:val="center"/>
                              <w:rPr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28" o:spid="_x0000_s1070" type="#_x0000_t202" style="width:39.6pt;height:25.2pt;margin-top:21.15pt;margin-left:339.7pt;mso-wrap-distance-bottom:0;mso-wrap-distance-left:9pt;mso-wrap-distance-right:9pt;mso-wrap-distance-top:0;position:absolute;v-text-anchor:middle;z-index:251739136" fillcolor="white" stroked="t" strokecolor="#a5a5a5" strokeweight="0.25pt">
                <v:textbox>
                  <w:txbxContent>
                    <w:p w:rsidR="007C2402" w:rsidRPr="007C2402" w:rsidP="007C2402" w14:paraId="272511C1" w14:textId="5F851B5B">
                      <w:pPr>
                        <w:jc w:val="center"/>
                        <w:rPr>
                          <w:color w:val="000000" w:themeColor="text1"/>
                          <w:sz w:val="34"/>
                          <w:szCs w:val="34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34"/>
                          <w:szCs w:val="34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94C63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-3086</wp:posOffset>
                </wp:positionV>
                <wp:extent cx="2575560" cy="924560"/>
                <wp:effectExtent l="133350" t="114300" r="148590" b="180340"/>
                <wp:wrapNone/>
                <wp:docPr id="9550" name="Group 95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75560" cy="924560"/>
                          <a:chOff x="0" y="0"/>
                          <a:chExt cx="3403600" cy="514350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0" cy="514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sx="100000" sy="100000" kx="0" ky="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 prst="circle"/>
                            <a:contourClr>
                              <a:srgbClr val="FFFFFF"/>
                            </a:contourClr>
                          </a:sp3d>
                        </pic:spPr>
                      </pic:pic>
                      <wps:wsp xmlns:wps="http://schemas.microsoft.com/office/word/2010/wordprocessingShape">
                        <wps:cNvPr id="484" name="Shape 484"/>
                        <wps:cNvSpPr/>
                        <wps:spPr>
                          <a:xfrm>
                            <a:off x="1004824" y="69850"/>
                            <a:ext cx="992835" cy="44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444500" w="992835" stroke="1">
                                <a:moveTo>
                                  <a:pt x="0" y="444500"/>
                                </a:moveTo>
                                <a:lnTo>
                                  <a:pt x="992835" y="444500"/>
                                </a:lnTo>
                                <a:lnTo>
                                  <a:pt x="992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50" o:spid="_x0000_s1071" style="width:225pt;height:96pt;margin-top:-0.24pt;margin-left:-47.25pt;mso-height-percent:0;mso-height-relative:page;mso-width-percent:0;mso-width-relative:page;mso-wrap-distance-bottom:0;mso-wrap-distance-left:9pt;mso-wrap-distance-right:9pt;mso-wrap-distance-top:0;position:absolute;z-index:251730944" coordorigin="0,0" coordsize="21600,21600">
                <v:shape id="_x0000_s1072" type="#_x0000_t75" style="width:1;height:4;position:absolute" fillcolor="#ededed">
                  <v:imagedata r:id="rId17" o:title=""/>
                  <v:path strokeok="f"/>
                </v:shape>
                <v:shape id="_x0000_s1073" style="width:6301;height:18667;left:6377;position:absolute;top:2933;v-text-anchor:top" coordsize="21600,21600" path="m,21600l21600,21600l21600,21600l21600,l21600,l,xe" fillcolor="this" stroked="t" strokecolor="black" strokeweight="6pt">
                  <v:stroke joinstyle="round"/>
                </v:shape>
              </v:group>
            </w:pict>
          </mc:Fallback>
        </mc:AlternateContent>
      </w:r>
    </w:p>
    <w:p w:rsidR="00F744EA" w:rsidP="00F744EA" w14:textId="75C9A6A3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47EDD" w:rsidP="00F744EA" w14:textId="1A90AA4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54579" w:rsidP="000604AA" w14:textId="7258BB61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0604AA" w:rsidP="007C2402" w14:paraId="18459B79" w14:textId="065C302E">
      <w:pPr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-1603375</wp:posOffset>
                </wp:positionH>
                <wp:positionV relativeFrom="paragraph">
                  <wp:posOffset>34290</wp:posOffset>
                </wp:positionV>
                <wp:extent cx="8503285" cy="17145"/>
                <wp:effectExtent l="0" t="0" r="12065" b="20955"/>
                <wp:wrapNone/>
                <wp:docPr id="234363282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5" o:spid="_x0000_s1074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rom="-126.25pt,2.7pt" to="543.3pt,4.05pt" fillcolor="this" stroked="t" strokecolor="black" strokeweight="0.25pt">
                <w10:wrap anchorx="margin"/>
              </v:line>
            </w:pict>
          </mc:Fallback>
        </mc:AlternateContent>
      </w:r>
    </w:p>
    <w:p w:rsidR="00E54579" w:rsidRPr="000604AA" w:rsidP="000604AA" w14:paraId="3FE54827" w14:textId="5F0C091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السؤال الثاني : ضع علامة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أو </w:t>
      </w:r>
      <w:r>
        <w:rPr>
          <w:rFonts w:asciiTheme="majorBidi" w:hAnsiTheme="majorBidi" w:cstheme="majorBidi"/>
          <w:b/>
          <w:bCs/>
          <w:sz w:val="28"/>
          <w:szCs w:val="28"/>
        </w:rPr>
        <w:t>X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</w:t>
      </w:r>
    </w:p>
    <w:p w:rsidR="00E54579" w:rsidRPr="00E54579" w:rsidP="00E54579" w14:paraId="799EB10A" w14:textId="0AA845B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180340</wp:posOffset>
                </wp:positionV>
                <wp:extent cx="5760720" cy="2255520"/>
                <wp:effectExtent l="0" t="0" r="0" b="0"/>
                <wp:wrapNone/>
                <wp:docPr id="1312304045" name="مربع نص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60720" cy="2255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493"/>
                              <w:gridCol w:w="7742"/>
                              <w:gridCol w:w="599"/>
                            </w:tblGrid>
                            <w:tr w14:paraId="255058A2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30E1AA0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عند إنشاء ملف جديد في برنامج كانفا يتم فقد الملف السابق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240BC72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62C1C74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rtl/>
                                    </w:rPr>
                                    <w:t>لا يمكن التعديل على النص في برنامج كانفا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6D3E1699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C96041" w14:textId="0423B52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يخزن كانفا بياناتك على السحابة بحيث تكون متاحة لك من خلال أي حاسب متصل بالإنترنت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  <w:tr w14:paraId="1C98B862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7DD9F62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لإضافة صورة في كانفا لابد أن تكون محفوظة في جهاز الحاسب الخاص بك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238EB3A0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5423492E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في كانفا لا تستطيع مشاركة أعمالك مع الآخرين 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14:paraId="7E5AF969" w14:textId="77777777" w:rsidTr="000604AA">
                              <w:tblPrEx>
                                <w:tblW w:w="0" w:type="auto"/>
                                <w:tblLook w:val="04A0"/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:rsidR="00C96041" w:rsidRPr="00BF785C" w:rsidP="00C96041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742" w:type="dxa"/>
                                  <w:vAlign w:val="center"/>
                                </w:tcPr>
                                <w:p w:rsidR="00C96041" w:rsidRPr="001716E2" w:rsidP="00983649" w14:textId="2B49B74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716E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لا تستطيع حذف عنصر معين من مخطط المعلومات البياني في كانفا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</w:tcPr>
                                <w:p w:rsidR="00C96041" w:rsidP="00983649" w14:textId="77777777"/>
                              </w:tc>
                            </w:tr>
                          </w:tbl>
                          <w:p w:rsidR="00C96041" w:rsidRPr="00335900" w:rsidP="00C9604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8" o:spid="_x0000_s1075" type="#_x0000_t202" style="width:453.6pt;height:177.6pt;margin-top:14.2pt;margin-left:-12.6pt;mso-height-percent:0;mso-height-relative:margin;mso-width-percent:0;mso-width-relative:margin;mso-wrap-distance-bottom:0;mso-wrap-distance-left:9pt;mso-wrap-distance-right:9pt;mso-wrap-distance-top:0;position:absolute;v-text-anchor:top;z-index:251703296" fillcolor="white" stroked="f" strokeweight="0.5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493"/>
                        <w:gridCol w:w="7742"/>
                        <w:gridCol w:w="599"/>
                      </w:tblGrid>
                      <w:tr w14:paraId="255058A1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773D806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0D73A0E0" w14:textId="30E1AA0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عند إنشاء ملف جديد في برنامج كانفا يتم فقد الملف السابق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27EF605B" w14:textId="77777777"/>
                        </w:tc>
                      </w:tr>
                      <w:tr w14:paraId="1240BC71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1664DC9A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paraId="366FB7B1" w14:textId="62C1C74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rtl/>
                              </w:rPr>
                              <w:t>لا يمكن التعديل على النص في برنامج كانفا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6E6E088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6D3E1698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5889F844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C96041" w14:paraId="400631E7" w14:textId="0423B52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يخزن كانفا بياناتك على السحابة بحيث تكون متاحة لك من خلال أي حاسب متصل بالإنترنت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48B545A8" w14:textId="77777777"/>
                        </w:tc>
                      </w:tr>
                      <w:tr w14:paraId="1C98B861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01F5B9E3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4AE8E5E6" w14:textId="7DD9F62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لإضافة صورة في كانفا لابد أن تكون محفوظة في جهاز الحاسب الخاص بك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3C87761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238EB39F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29E6298C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7DD49E32" w14:textId="5423492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في كانفا لا تستطيع مشاركة أعمالك مع الآخرين 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60C5E929" w14:textId="77777777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14:paraId="7E5AF968" w14:textId="77777777" w:rsidTr="000604AA">
                        <w:tblPrEx>
                          <w:tblW w:w="0" w:type="auto"/>
                          <w:tblLook w:val="04A0"/>
                        </w:tblPrEx>
                        <w:trPr>
                          <w:trHeight w:val="45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:rsidR="00C96041" w:rsidRPr="00BF785C" w:rsidP="00C96041" w14:paraId="348D998D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742" w:type="dxa"/>
                            <w:vAlign w:val="center"/>
                          </w:tcPr>
                          <w:p w:rsidR="00C96041" w:rsidRPr="001716E2" w:rsidP="00983649" w14:paraId="3748984E" w14:textId="2B49B74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6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 تستطيع حذف عنصر معين من مخطط المعلومات البياني في كانفا</w:t>
                            </w:r>
                          </w:p>
                        </w:tc>
                        <w:tc>
                          <w:tcPr>
                            <w:tcW w:w="599" w:type="dxa"/>
                          </w:tcPr>
                          <w:p w:rsidR="00C96041" w:rsidP="00983649" w14:paraId="7707B941" w14:textId="77777777"/>
                        </w:tc>
                      </w:tr>
                    </w:tbl>
                    <w:p w:rsidR="00C96041" w:rsidRPr="00335900" w:rsidP="00C96041" w14:paraId="59EF0B38" w14:textId="77777777"/>
                  </w:txbxContent>
                </v:textbox>
              </v:shape>
            </w:pict>
          </mc:Fallback>
        </mc:AlternateContent>
      </w:r>
    </w:p>
    <w:p w:rsidR="00E54579" w:rsidRPr="00235966" w:rsidP="007A7804" w14:textId="46C4C7A2">
      <w:pPr>
        <w:sectPr w:rsidSect="00B97678">
          <w:pgSz w:w="11906" w:h="16838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2338070</wp:posOffset>
                </wp:positionV>
                <wp:extent cx="1012825" cy="344170"/>
                <wp:effectExtent l="0" t="0" r="0" b="0"/>
                <wp:wrapNone/>
                <wp:docPr id="1621345375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4BD5" w:rsidRPr="008E3C4E" w:rsidP="00D14BD5" w14:textId="204766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76" type="#_x0000_t202" style="width:79.75pt;height:27.1pt;margin-top:184.1pt;margin-left:193.6pt;mso-width-percent:0;mso-width-relative:margin;mso-wrap-distance-bottom:0;mso-wrap-distance-left:9pt;mso-wrap-distance-right:9pt;mso-wrap-distance-top:0;position:absolute;v-text-anchor:middle;z-index:251695104" filled="f" fillcolor="this" stroked="f" strokecolor="#2f528f" strokeweight="0.25pt">
                <v:stroke dashstyle="shortDash"/>
                <v:textbox>
                  <w:txbxContent>
                    <w:p w:rsidR="00D14BD5" w:rsidRPr="008E3C4E" w:rsidP="00D14BD5" w14:textId="2047666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F7300D" w:rsidRPr="00934788" w:rsidP="00F7300D" w14:paraId="446F88CA" w14:textId="1B0A0FBC">
      <w:pPr>
        <w:bidi w:val="0"/>
        <w:spacing w:after="200" w:line="276" w:lineRule="auto"/>
        <w:jc w:val="right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  <w:r w:rsidRPr="00934788">
        <w:rPr>
          <w:rFonts w:cstheme="minorHAnsi"/>
          <w:noProof/>
          <w:rtl/>
          <w:lang w:val="ar-SA"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116205</wp:posOffset>
            </wp:positionV>
            <wp:extent cx="1323975" cy="723900"/>
            <wp:effectExtent l="0" t="0" r="9525" b="0"/>
            <wp:wrapTight wrapText="bothSides">
              <wp:wrapPolygon>
                <wp:start x="6527" y="0"/>
                <wp:lineTo x="6216" y="6253"/>
                <wp:lineTo x="8391" y="9095"/>
                <wp:lineTo x="13364" y="9095"/>
                <wp:lineTo x="0" y="13074"/>
                <wp:lineTo x="0" y="21032"/>
                <wp:lineTo x="2176" y="21032"/>
                <wp:lineTo x="13675" y="21032"/>
                <wp:lineTo x="15229" y="20463"/>
                <wp:lineTo x="14918" y="18758"/>
                <wp:lineTo x="14296" y="18189"/>
                <wp:lineTo x="15540" y="13074"/>
                <wp:lineTo x="15229" y="9095"/>
                <wp:lineTo x="21445" y="7389"/>
                <wp:lineTo x="21445" y="0"/>
                <wp:lineTo x="6527" y="0"/>
              </wp:wrapPolygon>
            </wp:wrapTight>
            <wp:docPr id="14271003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100349" name="صورة 1427100349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788" w:rsidR="00057DEC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posOffset>3054985</wp:posOffset>
                </wp:positionH>
                <wp:positionV relativeFrom="paragraph">
                  <wp:posOffset>214242</wp:posOffset>
                </wp:positionV>
                <wp:extent cx="620295" cy="736897"/>
                <wp:effectExtent l="0" t="0" r="27940" b="0"/>
                <wp:wrapNone/>
                <wp:docPr id="151531968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676470031" name="مستطيل: زوايا مستديرة 167647003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754230117" name="رابط مستقيم 175423011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55708201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057DEC" w:rsidP="00057DEC" w14:textId="6F0BE88C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77" style="width:51.04pt;height:58.02pt;margin-top:16.87pt;margin-left:240.55pt;mso-height-percent:0;mso-height-relative:margin;mso-position-horizontal-relative:margin;mso-width-percent:0;mso-width-relative:margin;mso-wrap-distance-bottom:0;mso-wrap-distance-left:9pt;mso-wrap-distance-right:9pt;mso-wrap-distance-top:0;position:absolute;z-index:251745280" coordorigin="0,0" coordsize="21600,21600">
                <v:roundrect id="_x0000_s1078" style="width:21600;height:18311;position:absolute;v-text-anchor:middle" arcsize="10923f" filled="f" fillcolor="this" stroked="t" strokecolor="black" strokeweight="1pt"/>
                <v:line id="_x0000_s1079" style="flip:x;position:absolute;v-text-anchor:top" from="0,9156" to="21600,9156" fillcolor="this" stroked="t" strokecolor="black" strokeweight="1pt"/>
                <v:shape id="_x0000_s1080" type="#_x0000_t202" style="width:12469;height:11829;left:4561;position:absolute;top:9771;v-text-anchor:top" filled="f" fillcolor="this" stroked="f" strokeweight="1pt">
                  <v:textbox>
                    <w:txbxContent>
                      <w:p w:rsidR="00057DEC" w:rsidP="00057DEC" w14:paraId="29848536" w14:textId="6F0BE88C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34788" w:rsidR="00243BE3">
        <w:rPr>
          <w:rFonts w:cstheme="minorHAnsi"/>
          <w:noProof/>
          <w:rtl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1905</wp:posOffset>
                </wp:positionV>
                <wp:extent cx="1638300" cy="914400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38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E031DC" w:rsidP="00CD5E84" w14:textId="6DDC3343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E031DC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CD5E84" w:rsidRPr="00E031DC" w:rsidP="00CD5E84" w14:textId="15CB6479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Calibri" w:eastAsia="Calibri" w:hAnsi="Calibri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r w:rsidRPr="00E031DC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إدارة التعليم </w:t>
                            </w:r>
                            <w:r w:rsidRPr="00E031DC" w:rsidR="00C12D69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بالأحساء</w:t>
                            </w:r>
                          </w:p>
                          <w:p w:rsidR="00CD5E84" w:rsidRPr="00E031DC" w:rsidP="00CD5E84" w14:textId="38D99236">
                            <w:pPr>
                              <w:bidi w:val="0"/>
                              <w:spacing w:after="200" w:line="240" w:lineRule="auto"/>
                              <w:jc w:val="right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031DC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>مدرسة</w:t>
                            </w:r>
                            <w:r w:rsidRPr="00E031DC" w:rsidR="00B5603B">
                              <w:rPr>
                                <w:rFonts w:asciiTheme="minorHAnsi" w:eastAsiaTheme="minorHAnsi" w:hAnsiTheme="minorHAnsi" w:cstheme="minorHAnsi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 الأولى بالعيون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1" type="#_x0000_t202" style="width:129pt;height:1in;margin-top:0.15pt;margin-left:399.55pt;flip:x;mso-height-percent:0;mso-height-relative:margin;mso-width-percent:0;mso-width-relative:margin;mso-wrap-distance-bottom:3.6pt;mso-wrap-distance-left:9pt;mso-wrap-distance-right:9pt;mso-wrap-distance-top:3.6pt;position:absolute;v-text-anchor:top;z-index:251743232" fillcolor="white" stroked="f" strokeweight="0.75pt">
                <v:textbox>
                  <w:txbxContent>
                    <w:p w:rsidR="00CD5E84" w:rsidRPr="00E031DC" w:rsidP="00CD5E84" w14:paraId="63BBA52C" w14:textId="6DDC3343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E031DC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CD5E84" w:rsidRPr="00E031DC" w:rsidP="00CD5E84" w14:paraId="49BA2133" w14:textId="15CB6479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Times New Roman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</w:pPr>
                      <w:r w:rsidRPr="00E031DC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إدارة التعليم </w:t>
                      </w:r>
                      <w:r w:rsidRPr="00E031DC" w:rsidR="00C12D69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بالأحساء</w:t>
                      </w:r>
                    </w:p>
                    <w:p w:rsidR="00CD5E84" w:rsidRPr="00E031DC" w:rsidP="00CD5E84" w14:paraId="7B40CFCA" w14:textId="38D99236">
                      <w:pPr>
                        <w:bidi w:val="0"/>
                        <w:spacing w:after="200" w:line="240" w:lineRule="auto"/>
                        <w:jc w:val="right"/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031DC">
                        <w:rPr>
                          <w:rFonts w:asciiTheme="minorHAnsi" w:eastAsiaTheme="minorHAnsi" w:hAnsiTheme="minorHAnsi" w:cstheme="minorHAns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مدرسة</w:t>
                      </w:r>
                      <w:r w:rsidRPr="00E031DC" w:rsidR="00B5603B">
                        <w:rPr>
                          <w:rFonts w:asciiTheme="minorHAnsi" w:eastAsiaTheme="minorHAnsi" w:hAnsiTheme="minorHAnsi" w:cstheme="minorHAnsi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الأولى بالعيون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5E84" w:rsidP="00F7300D" w14:paraId="0AD28DB9" w14:textId="6593AAAD">
      <w:pPr>
        <w:bidi w:val="0"/>
        <w:spacing w:after="200" w:line="276" w:lineRule="auto"/>
        <w:rPr>
          <w:rFonts w:ascii="Calibri" w:eastAsia="Calibri" w:hAnsi="Calibri" w:cs="Sultan bold"/>
          <w:sz w:val="36"/>
          <w:szCs w:val="36"/>
          <w:lang w:val="en-US" w:eastAsia="en-US" w:bidi="ar-SA"/>
        </w:rPr>
      </w:pPr>
    </w:p>
    <w:p w:rsidR="00243BE3" w:rsidP="00243BE3" w14:paraId="712532ED" w14:textId="77777777">
      <w:pPr>
        <w:tabs>
          <w:tab w:val="left" w:pos="1134"/>
          <w:tab w:val="left" w:pos="1276"/>
        </w:tabs>
        <w:bidi/>
        <w:spacing w:after="200" w:line="276" w:lineRule="auto"/>
        <w:ind w:right="-567"/>
        <w:jc w:val="both"/>
        <w:rPr>
          <w:rFonts w:ascii="Calibri" w:eastAsia="Calibri" w:hAnsi="Calibri" w:cs="Times New Roman"/>
          <w:b/>
          <w:bCs/>
          <w:color w:val="000000"/>
          <w:sz w:val="36"/>
          <w:szCs w:val="36"/>
          <w:rtl/>
          <w:lang w:val="en-US" w:eastAsia="en-US" w:bidi="ar-SA"/>
        </w:rPr>
      </w:pPr>
    </w:p>
    <w:p w:rsidR="006C1DCB" w:rsidRPr="00B81369" w:rsidP="00243BE3" w14:paraId="0F1E845A" w14:textId="23C469E3">
      <w:pPr>
        <w:tabs>
          <w:tab w:val="left" w:pos="1134"/>
          <w:tab w:val="left" w:pos="1276"/>
        </w:tabs>
        <w:bidi/>
        <w:spacing w:after="200" w:line="276" w:lineRule="auto"/>
        <w:ind w:left="-709" w:right="-567"/>
        <w:jc w:val="center"/>
        <w:rPr>
          <w:rFonts w:ascii="Calibri" w:eastAsia="Calibri" w:hAnsi="Calibri" w:cs="Calibri"/>
          <w:b/>
          <w:bCs/>
          <w:color w:val="000000"/>
          <w:sz w:val="32"/>
          <w:szCs w:val="32"/>
          <w:lang w:val="en-US" w:eastAsia="en-US" w:bidi="ar-SA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280917</wp:posOffset>
                </wp:positionV>
                <wp:extent cx="620295" cy="736897"/>
                <wp:effectExtent l="0" t="0" r="27940" b="0"/>
                <wp:wrapNone/>
                <wp:docPr id="1250695265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415547732" name="مستطيل: زوايا مستديرة 1415547732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739431041" name="رابط مستقيم 173943104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980067683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055A17" w:rsidP="00055A17" w14:textId="61E11DD1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82" style="width:51.04pt;height:58.02pt;margin-top:22.12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z-index:251748352" coordorigin="0,0" coordsize="21600,21600">
                <v:roundrect id="_x0000_s1083" style="width:21600;height:18311;position:absolute;v-text-anchor:middle" arcsize="10923f" filled="f" fillcolor="this" stroked="t" strokecolor="black" strokeweight="1pt"/>
                <v:line id="_x0000_s1084" style="flip:x;position:absolute;v-text-anchor:top" from="0,9156" to="21600,9156" fillcolor="this" stroked="t" strokecolor="black" strokeweight="1pt"/>
                <v:shape id="_x0000_s1085" type="#_x0000_t202" style="width:12469;height:11829;left:4561;position:absolute;top:9771;v-text-anchor:top" filled="f" fillcolor="this" stroked="f" strokeweight="1pt">
                  <v:textbox>
                    <w:txbxContent>
                      <w:p w:rsidR="00055A17" w:rsidP="00055A17" w14:paraId="0CD94763" w14:textId="61E11DD1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  <w:t xml:space="preserve">اختبار </w:t>
      </w:r>
      <w:r w:rsidRPr="00B81369" w:rsidR="00976FF7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>فتري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  <w:t xml:space="preserve"> (</w:t>
      </w:r>
      <w:r w:rsidR="00747333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>تحريري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  <w:t xml:space="preserve">) لمادة </w:t>
      </w:r>
      <w:r w:rsidR="00B56A60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المهارات الرقمية </w:t>
      </w:r>
      <w:r w:rsidR="00830EF6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>ثاني</w:t>
      </w:r>
      <w:r w:rsidR="00B56A60">
        <w:rPr>
          <w:rFonts w:ascii="Calibri" w:eastAsia="Calibri" w:hAnsi="Calibri" w:cs="Calibri" w:hint="cs"/>
          <w:b/>
          <w:bCs/>
          <w:color w:val="000000"/>
          <w:sz w:val="32"/>
          <w:szCs w:val="32"/>
          <w:rtl/>
          <w:lang w:val="en-US" w:eastAsia="en-US" w:bidi="ar-SA"/>
        </w:rPr>
        <w:t xml:space="preserve"> متوسط الفصل الاول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  <w:t xml:space="preserve"> لعام </w:t>
      </w:r>
      <w:r w:rsidR="007140A1">
        <w:rPr>
          <w:rFonts w:ascii="Calibri" w:eastAsia="Calibri" w:hAnsi="Calibri" w:cs="Times New Roman" w:hint="cs"/>
          <w:b/>
          <w:bCs/>
          <w:color w:val="000000"/>
          <w:sz w:val="32"/>
          <w:szCs w:val="32"/>
          <w:rtl/>
          <w:lang w:val="en-US" w:eastAsia="en-US" w:bidi="ar-SA"/>
        </w:rPr>
        <w:t>1446</w:t>
      </w:r>
      <w:r w:rsidRPr="00B81369" w:rsidR="006C1DCB">
        <w:rPr>
          <w:rFonts w:ascii="Calibri" w:eastAsia="Calibri" w:hAnsi="Calibri" w:cs="Calibri"/>
          <w:b/>
          <w:bCs/>
          <w:color w:val="000000"/>
          <w:sz w:val="32"/>
          <w:szCs w:val="32"/>
          <w:rtl/>
          <w:lang w:val="en-US" w:eastAsia="en-US" w:bidi="ar-SA"/>
        </w:rPr>
        <w:t xml:space="preserve"> هـ</w:t>
      </w:r>
    </w:p>
    <w:p w:rsidR="0075139D" w:rsidRPr="00FD75D3" w:rsidP="00FD75D3" w14:paraId="16E57EA6" w14:textId="0EE4D203">
      <w:pPr>
        <w:bidi/>
        <w:spacing w:after="200" w:line="276" w:lineRule="auto"/>
        <w:ind w:left="-515" w:right="-425" w:hanging="141"/>
        <w:jc w:val="center"/>
        <w:rPr>
          <w:rFonts w:ascii="Calibri" w:eastAsia="Calibri" w:hAnsi="Calibri" w:cs="Times New Roman"/>
          <w:sz w:val="32"/>
          <w:szCs w:val="32"/>
          <w:rtl/>
          <w:lang w:val="en-US" w:eastAsia="en-US" w:bidi="ar-SA"/>
        </w:rPr>
      </w:pPr>
      <w:r w:rsidRPr="00B81369"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 xml:space="preserve">أسم الطالبة : </w:t>
      </w:r>
      <w:bookmarkStart w:id="1" w:name="_Hlk87216515"/>
      <w:r w:rsidRPr="00B81369"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..........................................</w:t>
      </w:r>
      <w:r w:rsidRPr="00B81369" w:rsidR="00976FF7">
        <w:rPr>
          <w:rFonts w:ascii="Calibri" w:eastAsia="Calibri" w:hAnsi="Calibri" w:cs="Calibri" w:hint="cs"/>
          <w:sz w:val="32"/>
          <w:szCs w:val="32"/>
          <w:rtl/>
          <w:lang w:val="en-US" w:eastAsia="en-US" w:bidi="ar-SA"/>
        </w:rPr>
        <w:t>.............</w:t>
      </w:r>
      <w:r w:rsidRPr="00B81369"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>.....</w:t>
      </w:r>
      <w:bookmarkEnd w:id="1"/>
      <w:r w:rsidRPr="00B81369">
        <w:rPr>
          <w:rFonts w:ascii="Calibri" w:eastAsia="Calibri" w:hAnsi="Calibri" w:cs="Calibri"/>
          <w:sz w:val="32"/>
          <w:szCs w:val="32"/>
          <w:rtl/>
          <w:lang w:val="en-US" w:eastAsia="en-US" w:bidi="ar-SA"/>
        </w:rPr>
        <w:t xml:space="preserve">. الفصل : .......... </w:t>
      </w:r>
    </w:p>
    <w:tbl>
      <w:tblPr>
        <w:tblStyle w:val="2"/>
        <w:tblpPr w:leftFromText="180" w:rightFromText="180" w:vertAnchor="text" w:horzAnchor="margin" w:tblpXSpec="center" w:tblpY="283"/>
        <w:bidiVisual/>
        <w:tblW w:w="10914" w:type="dxa"/>
        <w:tblLook w:val="04A0"/>
      </w:tblPr>
      <w:tblGrid>
        <w:gridCol w:w="803"/>
        <w:gridCol w:w="3354"/>
        <w:gridCol w:w="740"/>
        <w:gridCol w:w="2776"/>
        <w:gridCol w:w="602"/>
        <w:gridCol w:w="2639"/>
      </w:tblGrid>
      <w:tr w14:paraId="3D6EFED1" w14:textId="77777777" w:rsidTr="006D6111">
        <w:tblPrEx>
          <w:tblW w:w="10914" w:type="dxa"/>
          <w:tblLook w:val="04A0"/>
        </w:tblPrEx>
        <w:trPr>
          <w:trHeight w:val="420"/>
        </w:trPr>
        <w:tc>
          <w:tcPr>
            <w:tcW w:w="10914" w:type="dxa"/>
            <w:gridSpan w:val="6"/>
            <w:shd w:val="clear" w:color="auto" w:fill="F2F2F2"/>
          </w:tcPr>
          <w:p w:rsidR="00FD75D3" w:rsidRPr="00A51395" w:rsidP="00A22485" w14:paraId="745D6169" w14:textId="44AB1466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04BC8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</w:t>
            </w:r>
            <w:r w:rsidRPr="00604BC8" w:rsidR="00057DE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الاول:</w:t>
            </w:r>
            <w:r w:rsidRPr="00604BC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57DEC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ظللي</w:t>
            </w:r>
            <w:r w:rsidRPr="00604BC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الإجابة الصحيحة فيما يلي :</w:t>
            </w:r>
          </w:p>
        </w:tc>
      </w:tr>
      <w:tr w14:paraId="29318000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P="00A22485" w14:paraId="46C23447" w14:textId="2AF9579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75139D" w:rsidRPr="00DD7115" w:rsidP="00A22485" w14:paraId="235C5B91" w14:textId="439BA906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830EF6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  <w:t>هي نظام يمكن من خلاله تنظيم البيانات وإدارتها :</w:t>
            </w:r>
          </w:p>
        </w:tc>
      </w:tr>
      <w:tr w14:paraId="7E12FD0C" w14:textId="77777777" w:rsidTr="001C6C21">
        <w:tblPrEx>
          <w:tblW w:w="10914" w:type="dxa"/>
          <w:tblLook w:val="04A0"/>
        </w:tblPrEx>
        <w:trPr>
          <w:trHeight w:val="404"/>
        </w:trPr>
        <w:tc>
          <w:tcPr>
            <w:tcW w:w="803" w:type="dxa"/>
            <w:shd w:val="clear" w:color="auto" w:fill="FFFFFF"/>
          </w:tcPr>
          <w:p w:rsidR="0075139D" w:rsidRPr="00DD7115" w:rsidP="00A22485" w14:paraId="6B084DEC" w14:textId="2F9E5E5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75139D" w:rsidRPr="00DD7115" w:rsidP="00DD7115" w14:paraId="38A25357" w14:textId="5A6A861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قاعدة البيانات</w:t>
            </w:r>
          </w:p>
        </w:tc>
        <w:tc>
          <w:tcPr>
            <w:tcW w:w="740" w:type="dxa"/>
            <w:shd w:val="clear" w:color="auto" w:fill="FFFFFF"/>
          </w:tcPr>
          <w:p w:rsidR="0075139D" w:rsidRPr="00DD7115" w:rsidP="00DD7115" w14:paraId="46640D24" w14:textId="69968440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75139D" w:rsidRPr="00DD7115" w:rsidP="00DD7115" w14:paraId="0759046F" w14:textId="1A207F0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البيانات</w:t>
            </w:r>
          </w:p>
        </w:tc>
        <w:tc>
          <w:tcPr>
            <w:tcW w:w="602" w:type="dxa"/>
            <w:shd w:val="clear" w:color="auto" w:fill="FFFFFF"/>
          </w:tcPr>
          <w:p w:rsidR="0075139D" w:rsidRPr="00DD7115" w:rsidP="00DD7115" w14:paraId="7D0BCE71" w14:textId="3375B9F4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75139D" w:rsidRPr="00DD7115" w:rsidP="006B13A5" w14:paraId="48FBC720" w14:textId="390B682B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المعلومات</w:t>
            </w:r>
          </w:p>
        </w:tc>
      </w:tr>
      <w:tr w14:paraId="089847BC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P="00A22485" w14:paraId="3982C12D" w14:textId="69D28B46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75139D" w:rsidRPr="00DD7115" w:rsidP="00A22485" w14:paraId="6839B316" w14:textId="6C66848B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830EF6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  <w:t>يمكن إنشاء نموذج إلكتروني باستخدام :</w:t>
            </w:r>
          </w:p>
        </w:tc>
      </w:tr>
      <w:tr w14:paraId="2B49E90E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0F5A98" w:rsidRPr="00DD7115" w:rsidP="000F5A98" w14:paraId="5504AA9F" w14:textId="13B575D2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0F5A98" w:rsidRPr="00DD7115" w:rsidP="000F5A98" w14:paraId="2F127FDD" w14:textId="47F8A422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830EF6">
              <w:rPr>
                <w:rFonts w:eastAsia="Calibri" w:asciiTheme="minorHAnsi" w:hAnsiTheme="minorHAnsi" w:cs="Calibri"/>
                <w:color w:val="000000"/>
                <w:sz w:val="28"/>
                <w:szCs w:val="28"/>
                <w:rtl/>
                <w:lang w:val="en-US" w:eastAsia="en-US" w:bidi="ar-SA"/>
              </w:rPr>
              <w:t>مايكروسوفت وورد</w:t>
            </w:r>
          </w:p>
        </w:tc>
        <w:tc>
          <w:tcPr>
            <w:tcW w:w="740" w:type="dxa"/>
            <w:shd w:val="clear" w:color="auto" w:fill="FFFFFF"/>
          </w:tcPr>
          <w:p w:rsidR="000F5A98" w:rsidRPr="00DD7115" w:rsidP="000F5A98" w14:paraId="73BFFC8D" w14:textId="5C07F72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0F5A98" w:rsidRPr="00DD7115" w:rsidP="000F5A98" w14:paraId="2748A110" w14:textId="082F37A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830EF6">
              <w:rPr>
                <w:rFonts w:eastAsia="Calibri" w:asciiTheme="minorHAnsi" w:hAnsiTheme="minorHAnsi" w:cs="Calibri"/>
                <w:color w:val="000000"/>
                <w:sz w:val="28"/>
                <w:szCs w:val="28"/>
                <w:rtl/>
                <w:lang w:val="en-US" w:eastAsia="en-US" w:bidi="ar-SA"/>
              </w:rPr>
              <w:t>مايكروسوفت بوربوينت</w:t>
            </w:r>
          </w:p>
        </w:tc>
        <w:tc>
          <w:tcPr>
            <w:tcW w:w="602" w:type="dxa"/>
            <w:shd w:val="clear" w:color="auto" w:fill="FFFFFF"/>
          </w:tcPr>
          <w:p w:rsidR="000F5A98" w:rsidRPr="00DD7115" w:rsidP="000F5A98" w14:paraId="2857B5C3" w14:textId="38A1C08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theme="minorHAns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0F5A98" w:rsidRPr="00DD7115" w:rsidP="000F5A98" w14:paraId="47E4B03D" w14:textId="138AD8D9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830EF6">
              <w:rPr>
                <w:rFonts w:eastAsia="Calibri" w:asciiTheme="minorHAnsi" w:hAnsiTheme="minorHAnsi" w:cs="Calibri"/>
                <w:color w:val="000000"/>
                <w:sz w:val="28"/>
                <w:szCs w:val="28"/>
                <w:rtl/>
                <w:lang w:val="en-US" w:eastAsia="en-US" w:bidi="ar-SA"/>
              </w:rPr>
              <w:t>نماذج ميكروسوفت</w:t>
            </w:r>
          </w:p>
        </w:tc>
      </w:tr>
      <w:tr w14:paraId="2ACB16B2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P="00A22485" w14:paraId="29D4C26A" w14:textId="164738D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75139D" w:rsidRPr="00186D11" w:rsidP="004433ED" w14:paraId="40CD9B49" w14:textId="08536AA8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42FF7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  <w:t>إذا كان حقل الاسم يحتوي على نص، فستفرز البيانات :</w:t>
            </w:r>
          </w:p>
        </w:tc>
      </w:tr>
      <w:tr w14:paraId="5485AC6C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75139D" w:rsidRPr="00DD7115" w:rsidP="00A22485" w14:paraId="4C3276B7" w14:textId="526F524F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75139D" w:rsidRPr="00DD7115" w:rsidP="005D01C1" w14:paraId="47013255" w14:textId="68EC3AA7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ابجدياً</w:t>
            </w:r>
          </w:p>
        </w:tc>
        <w:tc>
          <w:tcPr>
            <w:tcW w:w="740" w:type="dxa"/>
            <w:shd w:val="clear" w:color="auto" w:fill="FFFFFF"/>
          </w:tcPr>
          <w:p w:rsidR="0075139D" w:rsidRPr="00DD7115" w:rsidP="005D01C1" w14:paraId="13F4B748" w14:textId="253AD18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75139D" w:rsidRPr="00DD7115" w:rsidP="005D01C1" w14:paraId="2E27F4D0" w14:textId="58100EC1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من الأصغر الى الاكبر</w:t>
            </w:r>
          </w:p>
        </w:tc>
        <w:tc>
          <w:tcPr>
            <w:tcW w:w="602" w:type="dxa"/>
            <w:shd w:val="clear" w:color="auto" w:fill="FFFFFF"/>
          </w:tcPr>
          <w:p w:rsidR="0075139D" w:rsidRPr="00DD7115" w:rsidP="00A22485" w14:paraId="4DE7971E" w14:textId="5C853EB9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75139D" w:rsidRPr="00DD7115" w:rsidP="005D01C1" w14:paraId="489D45A5" w14:textId="7FFFEEC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من الأكبر الى الاصغر</w:t>
            </w:r>
          </w:p>
        </w:tc>
      </w:tr>
      <w:tr w14:paraId="0ACA6685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243BE3" w:rsidRPr="00DD7115" w:rsidP="00A22485" w14:paraId="7712E0F3" w14:textId="6B6251D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243BE3" w:rsidRPr="00DD7115" w:rsidP="008E4137" w14:paraId="5A47AD26" w14:textId="0A3916AD">
            <w:pPr>
              <w:tabs>
                <w:tab w:val="left" w:pos="1083"/>
              </w:tabs>
              <w:bidi/>
              <w:spacing w:after="0"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4433ED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  <w:t>نوع من أنواع الأسئلة عبارة عن مقياس يستخدم لقياس الآراء حول موضوع ما في النموذج :</w:t>
            </w:r>
          </w:p>
        </w:tc>
      </w:tr>
      <w:tr w14:paraId="45A13D05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243BE3" w:rsidRPr="00DD7115" w:rsidP="00A22485" w14:paraId="11CBBC62" w14:textId="1E3E2DCA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243BE3" w:rsidRPr="00E17A35" w:rsidP="00E17A35" w14:paraId="5006BAB1" w14:textId="116C7502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المقالية</w:t>
            </w:r>
          </w:p>
        </w:tc>
        <w:tc>
          <w:tcPr>
            <w:tcW w:w="740" w:type="dxa"/>
            <w:shd w:val="clear" w:color="auto" w:fill="FFFFFF"/>
          </w:tcPr>
          <w:p w:rsidR="00243BE3" w:rsidRPr="00E17A35" w:rsidP="00A22485" w14:paraId="2D34EFE5" w14:textId="459CC08A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243BE3" w:rsidRPr="00E17A35" w:rsidP="00E17A35" w14:paraId="62E3E4A1" w14:textId="6116F7C6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الاختيار المتعدد</w:t>
            </w:r>
          </w:p>
        </w:tc>
        <w:tc>
          <w:tcPr>
            <w:tcW w:w="602" w:type="dxa"/>
            <w:shd w:val="clear" w:color="auto" w:fill="FFFFFF"/>
          </w:tcPr>
          <w:p w:rsidR="00243BE3" w:rsidRPr="00E17A35" w:rsidP="00A22485" w14:paraId="5BC6D66B" w14:textId="299339B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17A3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243BE3" w:rsidRPr="00E17A35" w:rsidP="00E17A35" w14:paraId="761CB038" w14:textId="24DD8F4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ليكرت</w:t>
            </w:r>
          </w:p>
        </w:tc>
      </w:tr>
      <w:tr w14:paraId="25E1ACF2" w14:textId="77777777" w:rsidTr="00417837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CB7902" w:rsidRPr="00DD7115" w:rsidP="00A22485" w14:paraId="4FB44C50" w14:textId="6FC06E61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B7902" w:rsidP="00CB7902" w14:paraId="4EC63B67" w14:textId="1F759682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B7902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  <w:t>يطبق اذا كان لديك سجلات كثيرة وتريد فقط رؤية سجلات تشترك في بيانات محددة</w:t>
            </w:r>
            <w:r w:rsidR="00692DA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7BA46385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CB7902" w:rsidRPr="00DD7115" w:rsidP="00A22485" w14:paraId="5DB4812D" w14:textId="3494F5E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CB7902" w:rsidP="00692DAC" w14:paraId="70CC7D34" w14:textId="79710C56">
            <w:pPr>
              <w:tabs>
                <w:tab w:val="left" w:pos="2358"/>
              </w:tabs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الفرز متعدد المستويات</w:t>
            </w:r>
          </w:p>
        </w:tc>
        <w:tc>
          <w:tcPr>
            <w:tcW w:w="740" w:type="dxa"/>
            <w:shd w:val="clear" w:color="auto" w:fill="FFFFFF"/>
          </w:tcPr>
          <w:p w:rsidR="00CB7902" w:rsidRPr="00E17A35" w:rsidP="00A22485" w14:paraId="6FEC1645" w14:textId="691E86D3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CB7902" w:rsidP="00E17A35" w14:paraId="4F1F41F0" w14:textId="6936C8CD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2DAC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  <w:t>عامل تصفية</w:t>
            </w:r>
          </w:p>
        </w:tc>
        <w:tc>
          <w:tcPr>
            <w:tcW w:w="602" w:type="dxa"/>
            <w:shd w:val="clear" w:color="auto" w:fill="FFFFFF"/>
          </w:tcPr>
          <w:p w:rsidR="00CB7902" w:rsidRPr="00E17A35" w:rsidP="00A22485" w14:paraId="7D316B2D" w14:textId="426B5BAF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CB7902" w:rsidP="00E17A35" w14:paraId="6BE99920" w14:textId="4B67A3F0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فرز البيانات</w:t>
            </w:r>
          </w:p>
        </w:tc>
      </w:tr>
      <w:tr w14:paraId="6EA09654" w14:textId="77777777" w:rsidTr="00874B99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CB7902" w:rsidRPr="00DD7115" w:rsidP="00A22485" w14:paraId="6C8AF21B" w14:textId="4457659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10111" w:type="dxa"/>
            <w:gridSpan w:val="5"/>
            <w:shd w:val="clear" w:color="auto" w:fill="FFFFFF"/>
          </w:tcPr>
          <w:p w:rsidR="00CB7902" w:rsidP="00692DAC" w14:paraId="2CEF2D10" w14:textId="57EA70EB">
            <w:pPr>
              <w:bidi/>
              <w:spacing w:after="0" w:line="240" w:lineRule="auto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692DAC">
              <w:rPr>
                <w:rFonts w:ascii="Calibri" w:eastAsia="Calibri" w:hAnsi="Calibri" w:cs="Calibri"/>
                <w:color w:val="000000"/>
                <w:sz w:val="28"/>
                <w:szCs w:val="28"/>
                <w:rtl/>
                <w:lang w:val="en-US" w:eastAsia="en-US" w:bidi="ar-SA"/>
              </w:rPr>
              <w:t>مجموعة من الحقائق مثل الكلمات والأرقام والقياسات لم يتم تحليلها أو معالجتها بأي طريقة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40388E65" w14:textId="77777777" w:rsidTr="001C6C21">
        <w:tblPrEx>
          <w:tblW w:w="10914" w:type="dxa"/>
          <w:tblLook w:val="04A0"/>
        </w:tblPrEx>
        <w:trPr>
          <w:trHeight w:val="420"/>
        </w:trPr>
        <w:tc>
          <w:tcPr>
            <w:tcW w:w="803" w:type="dxa"/>
            <w:shd w:val="clear" w:color="auto" w:fill="FFFFFF"/>
          </w:tcPr>
          <w:p w:rsidR="00692DAC" w:rsidRPr="00DD7115" w:rsidP="00692DAC" w14:paraId="21B3F45A" w14:textId="472F1764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3354" w:type="dxa"/>
            <w:shd w:val="clear" w:color="auto" w:fill="FFFFFF"/>
          </w:tcPr>
          <w:p w:rsidR="00692DAC" w:rsidP="00692DAC" w14:paraId="0FB1E076" w14:textId="5CCAEBDE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البيانات</w:t>
            </w:r>
          </w:p>
        </w:tc>
        <w:tc>
          <w:tcPr>
            <w:tcW w:w="740" w:type="dxa"/>
            <w:shd w:val="clear" w:color="auto" w:fill="FFFFFF"/>
          </w:tcPr>
          <w:p w:rsidR="00692DAC" w:rsidRPr="00E17A35" w:rsidP="00692DAC" w14:paraId="35FCD873" w14:textId="67440C27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776" w:type="dxa"/>
            <w:shd w:val="clear" w:color="auto" w:fill="FFFFFF"/>
          </w:tcPr>
          <w:p w:rsidR="00692DAC" w:rsidP="00692DAC" w14:paraId="4008757D" w14:textId="3F51732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المعلومات</w:t>
            </w:r>
          </w:p>
        </w:tc>
        <w:tc>
          <w:tcPr>
            <w:tcW w:w="602" w:type="dxa"/>
            <w:shd w:val="clear" w:color="auto" w:fill="FFFFFF"/>
          </w:tcPr>
          <w:p w:rsidR="00692DAC" w:rsidRPr="00E17A35" w:rsidP="00692DAC" w14:paraId="1F9021B7" w14:textId="7FBD8FAB">
            <w:pPr>
              <w:bidi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DD7115">
              <w:rPr>
                <w:rFonts w:ascii="Wingdings" w:eastAsia="Calibri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1"/>
            </w:r>
          </w:p>
        </w:tc>
        <w:tc>
          <w:tcPr>
            <w:tcW w:w="2639" w:type="dxa"/>
            <w:shd w:val="clear" w:color="auto" w:fill="FFFFFF"/>
          </w:tcPr>
          <w:p w:rsidR="00692DAC" w:rsidP="00692DAC" w14:paraId="776A3322" w14:textId="45EA0F15">
            <w:pPr>
              <w:bidi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المعرفة </w:t>
            </w:r>
          </w:p>
        </w:tc>
      </w:tr>
    </w:tbl>
    <w:bookmarkStart w:id="2" w:name="_Hlk117877518"/>
    <w:p w:rsidR="006D6111" w:rsidP="006D6111" w14:paraId="2D687DA1" w14:textId="50EC17B1">
      <w:pPr>
        <w:bidi/>
        <w:spacing w:after="200" w:line="276" w:lineRule="auto"/>
        <w:rPr>
          <w:rFonts w:ascii="Calibri" w:eastAsia="Calibri" w:hAnsi="Calibri" w:cs="Times New Roman"/>
          <w:sz w:val="32"/>
          <w:szCs w:val="32"/>
          <w:rtl/>
          <w:lang w:val="en-US" w:eastAsia="en-US" w:bidi="ar-SA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3823335</wp:posOffset>
                </wp:positionV>
                <wp:extent cx="620295" cy="736897"/>
                <wp:effectExtent l="0" t="0" r="27940" b="0"/>
                <wp:wrapNone/>
                <wp:docPr id="983718490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126023107" name="مستطيل: زوايا مستديرة 212602310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440101548" name="رابط مستقيم 44010154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6356177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055A17" w:rsidP="00055A17" w14:textId="78020A9E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86" style="width:51.04pt;height:58.02pt;margin-top:301.05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z-index:251750400" coordorigin="0,0" coordsize="21600,21600">
                <v:roundrect id="_x0000_s1087" style="width:21600;height:18311;position:absolute;v-text-anchor:middle" arcsize="10923f" filled="f" fillcolor="this" stroked="t" strokecolor="black" strokeweight="1pt"/>
                <v:line id="_x0000_s1088" style="flip:x;position:absolute;v-text-anchor:top" from="0,9156" to="21600,9156" fillcolor="this" stroked="t" strokecolor="black" strokeweight="1pt"/>
                <v:shape id="_x0000_s1089" type="#_x0000_t202" style="width:12469;height:11829;left:4561;position:absolute;top:9771;v-text-anchor:top" filled="f" fillcolor="this" stroked="f" strokeweight="1pt">
                  <v:textbox>
                    <w:txbxContent>
                      <w:p w:rsidR="00055A17" w:rsidP="00055A17" w14:paraId="74DC550D" w14:textId="78020A9E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55A17" w:rsidP="00055A17" w14:paraId="379576D1" w14:textId="165834BE">
      <w:pPr>
        <w:bidi/>
        <w:spacing w:after="200" w:line="276" w:lineRule="auto"/>
        <w:rPr>
          <w:rFonts w:ascii="Calibri" w:eastAsia="Calibri" w:hAnsi="Calibri" w:cs="Times New Roman"/>
          <w:sz w:val="32"/>
          <w:szCs w:val="32"/>
          <w:rtl/>
          <w:lang w:val="en-US" w:eastAsia="en-US" w:bidi="ar-SA"/>
        </w:rPr>
      </w:pPr>
    </w:p>
    <w:tbl>
      <w:tblPr>
        <w:tblStyle w:val="TableGrid1"/>
        <w:bidiVisual/>
        <w:tblW w:w="0" w:type="auto"/>
        <w:tblLook w:val="04A0"/>
      </w:tblPr>
      <w:tblGrid>
        <w:gridCol w:w="2930"/>
        <w:gridCol w:w="2835"/>
        <w:gridCol w:w="2551"/>
        <w:gridCol w:w="2538"/>
      </w:tblGrid>
      <w:tr w14:paraId="608D1A89" w14:textId="77777777" w:rsidTr="00055A17">
        <w:tblPrEx>
          <w:tblW w:w="0" w:type="auto"/>
          <w:tblLook w:val="04A0"/>
        </w:tblPrEx>
        <w:tc>
          <w:tcPr>
            <w:tcW w:w="10854" w:type="dxa"/>
            <w:gridSpan w:val="4"/>
            <w:shd w:val="clear" w:color="auto" w:fill="EEECE1"/>
          </w:tcPr>
          <w:p w:rsidR="00055A17" w:rsidRPr="00055A17" w:rsidP="00642FF7" w14:paraId="23A3DE1F" w14:textId="3520018B">
            <w:pPr>
              <w:bidi/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55A1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السؤال الثاني : اكتبي أربعة من </w:t>
            </w:r>
            <w:r w:rsidRPr="00055A17">
              <w:rPr>
                <w:rFonts w:asciiTheme="minorHAnsi" w:eastAsiaTheme="minorHAnsi" w:hAnsiTheme="minorHAns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أنواع الأسئلة في النماذج الإلكترونية</w:t>
            </w:r>
            <w:r w:rsidRPr="00055A1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7BDAB1BF" w14:textId="77777777" w:rsidTr="001D426F">
        <w:tblPrEx>
          <w:tblW w:w="0" w:type="auto"/>
          <w:tblLook w:val="04A0"/>
        </w:tblPrEx>
        <w:tc>
          <w:tcPr>
            <w:tcW w:w="2930" w:type="dxa"/>
          </w:tcPr>
          <w:p w:rsidR="001D426F" w:rsidP="00642FF7" w14:paraId="1BA68DF3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  <w:p w:rsidR="001D426F" w:rsidP="00055A17" w14:paraId="26EA87BE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  <w:p w:rsidR="001D426F" w:rsidP="00055A17" w14:paraId="633BE062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  <w:p w:rsidR="001D426F" w:rsidP="00055A17" w14:paraId="3598BC31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  <w:p w:rsidR="001D426F" w:rsidP="00055A17" w14:paraId="4CA88DB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835" w:type="dxa"/>
          </w:tcPr>
          <w:p w:rsidR="001D426F" w:rsidP="00642FF7" w14:paraId="79511884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551" w:type="dxa"/>
          </w:tcPr>
          <w:p w:rsidR="001D426F" w:rsidP="00642FF7" w14:paraId="37266FE6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538" w:type="dxa"/>
          </w:tcPr>
          <w:p w:rsidR="001D426F" w:rsidP="00642FF7" w14:paraId="589F8C6A" w14:textId="77777777">
            <w:pPr>
              <w:bidi/>
              <w:spacing w:after="0" w:line="240" w:lineRule="auto"/>
              <w:rPr>
                <w:rFonts w:ascii="Calibri" w:eastAsia="Calibri" w:hAnsi="Calibri" w:cs="Times New Roman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642FF7" w:rsidP="00642FF7" w14:paraId="0858E431" w14:textId="77777777">
      <w:pPr>
        <w:bidi/>
        <w:spacing w:after="200" w:line="276" w:lineRule="auto"/>
        <w:rPr>
          <w:rFonts w:ascii="Calibri" w:eastAsia="Calibri" w:hAnsi="Calibri" w:cs="Times New Roman"/>
          <w:sz w:val="32"/>
          <w:szCs w:val="32"/>
          <w:rtl/>
          <w:lang w:val="en-US" w:eastAsia="en-US" w:bidi="ar-SA"/>
        </w:rPr>
      </w:pPr>
    </w:p>
    <w:p w:rsidR="00642FF7" w:rsidP="00642FF7" w14:paraId="359EF2C7" w14:textId="13E3D36B">
      <w:pPr>
        <w:bidi/>
        <w:spacing w:after="200" w:line="276" w:lineRule="auto"/>
        <w:rPr>
          <w:rFonts w:ascii="Calibri" w:eastAsia="Calibri" w:hAnsi="Calibri" w:cs="Times New Roman"/>
          <w:sz w:val="32"/>
          <w:szCs w:val="32"/>
          <w:rtl/>
          <w:lang w:val="en-US" w:eastAsia="en-US" w:bidi="ar-SA"/>
        </w:rPr>
      </w:pPr>
      <w:r w:rsidRPr="00B81369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margin">
                  <wp:posOffset>-26670</wp:posOffset>
                </wp:positionH>
                <wp:positionV relativeFrom="paragraph">
                  <wp:posOffset>231140</wp:posOffset>
                </wp:positionV>
                <wp:extent cx="620295" cy="736897"/>
                <wp:effectExtent l="0" t="0" r="27940" b="0"/>
                <wp:wrapNone/>
                <wp:docPr id="123122363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935945686" name="مستطيل: زوايا مستديرة 1935945686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979020327" name="رابط مستقيم 1979020327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21156936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:rsidR="00055A17" w:rsidP="00055A17" w14:textId="779B4DAC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hAnsi="Calibri" w:asciiTheme="minorHAnsi" w:eastAsiaTheme="minorHAns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90" style="width:51.04pt;height:58.02pt;margin-top:18.2pt;margin-left:-2.1pt;mso-height-percent:0;mso-height-relative:margin;mso-position-horizontal-relative:margin;mso-width-percent:0;mso-width-relative:margin;mso-wrap-distance-bottom:0;mso-wrap-distance-left:9pt;mso-wrap-distance-right:9pt;mso-wrap-distance-top:0;position:absolute;z-index:251752448" coordorigin="0,0" coordsize="21600,21600">
                <v:roundrect id="_x0000_s1091" style="width:21600;height:18311;position:absolute;v-text-anchor:middle" arcsize="10923f" filled="f" fillcolor="this" stroked="t" strokecolor="black" strokeweight="1pt"/>
                <v:line id="_x0000_s1092" style="flip:x;position:absolute;v-text-anchor:top" from="0,9156" to="21600,9156" fillcolor="this" stroked="t" strokecolor="black" strokeweight="1pt"/>
                <v:shape id="_x0000_s1093" type="#_x0000_t202" style="width:12469;height:11829;left:4561;position:absolute;top:9771;v-text-anchor:top" filled="f" fillcolor="this" stroked="f" strokeweight="1pt">
                  <v:textbox>
                    <w:txbxContent>
                      <w:p w:rsidR="00055A17" w:rsidP="00055A17" w14:paraId="0EE9DA30" w14:textId="779B4DAC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</w:rPr>
                        </w:pPr>
                        <w:r>
                          <w:rPr>
                            <w:rFonts w:hAnsi="Calibri" w:asciiTheme="minorHAnsi" w:eastAsiaTheme="minorHAns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55A17" w:rsidP="00055A17" w14:paraId="5C8422F0" w14:textId="77777777">
      <w:pPr>
        <w:bidi/>
        <w:spacing w:after="200" w:line="276" w:lineRule="auto"/>
        <w:rPr>
          <w:rFonts w:ascii="Calibri" w:eastAsia="Calibri" w:hAnsi="Calibri" w:cs="Times New Roman"/>
          <w:sz w:val="32"/>
          <w:szCs w:val="32"/>
          <w:rtl/>
          <w:lang w:val="en-US" w:eastAsia="en-US" w:bidi="ar-SA"/>
        </w:rPr>
      </w:pPr>
    </w:p>
    <w:p w:rsidR="00055A17" w:rsidRPr="006D6111" w:rsidP="00055A17" w14:paraId="3B13AF96" w14:textId="77777777">
      <w:pPr>
        <w:bidi/>
        <w:spacing w:after="200" w:line="276" w:lineRule="auto"/>
        <w:rPr>
          <w:rFonts w:ascii="Calibri" w:eastAsia="Calibri" w:hAnsi="Calibri" w:cs="Times New Roman"/>
          <w:sz w:val="32"/>
          <w:szCs w:val="32"/>
          <w:rtl/>
          <w:lang w:val="en-US" w:eastAsia="en-US" w:bidi="ar-SA"/>
        </w:rPr>
      </w:pPr>
    </w:p>
    <w:tbl>
      <w:tblPr>
        <w:tblStyle w:val="TableGrid1"/>
        <w:tblW w:w="10768" w:type="dxa"/>
        <w:jc w:val="center"/>
        <w:tblLook w:val="04A0"/>
      </w:tblPr>
      <w:tblGrid>
        <w:gridCol w:w="990"/>
        <w:gridCol w:w="9778"/>
      </w:tblGrid>
      <w:tr w14:paraId="6664E189" w14:textId="77777777" w:rsidTr="006D6111">
        <w:tblPrEx>
          <w:tblW w:w="10768" w:type="dxa"/>
          <w:jc w:val="center"/>
          <w:tblLook w:val="04A0"/>
        </w:tblPrEx>
        <w:trPr>
          <w:trHeight w:val="410"/>
          <w:jc w:val="center"/>
        </w:trPr>
        <w:tc>
          <w:tcPr>
            <w:tcW w:w="10768" w:type="dxa"/>
            <w:gridSpan w:val="2"/>
            <w:shd w:val="clear" w:color="auto" w:fill="F2F2F2"/>
          </w:tcPr>
          <w:bookmarkEnd w:id="2"/>
          <w:p w:rsidR="00B5603B" w:rsidRPr="00FD75D3" w:rsidP="00B5603B" w14:paraId="38D88B4D" w14:textId="33C6E0CD">
            <w:pPr>
              <w:bidi/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السؤال الثا</w:t>
            </w:r>
            <w:r w:rsidR="00642FF7"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لث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 ضعي علامة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</w:t>
            </w:r>
            <w:r w:rsidRPr="00B5603B">
              <w:rPr>
                <w:rFonts w:ascii="Wingdings 2" w:hAnsi="Wingdings 2" w:eastAsiaTheme="minorHAnsi" w:cstheme="minorHAnsi"/>
                <w:b/>
                <w:bCs/>
                <w:sz w:val="32"/>
                <w:szCs w:val="32"/>
                <w:lang w:val="en-US" w:eastAsia="en-US" w:bidi="ar-SA"/>
              </w:rPr>
              <w:sym w:font="Wingdings 2" w:char="F050"/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) عند العبارة الصحيحة وعلامة (  </w:t>
            </w:r>
            <w:r w:rsidRPr="00B5603B">
              <w:rPr>
                <w:rFonts w:ascii="Wingdings" w:hAnsi="Wingdings" w:eastAsiaTheme="minorHAnsi" w:cstheme="minorHAnsi"/>
                <w:b/>
                <w:bCs/>
                <w:sz w:val="32"/>
                <w:szCs w:val="32"/>
                <w:lang w:val="en-US" w:eastAsia="en-US" w:bidi="ar-SA"/>
              </w:rPr>
              <w:sym w:font="Wingdings" w:char="F0FB"/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) عند العبارة الخاطئة: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 w14:paraId="2144DD3D" w14:textId="77777777" w:rsidTr="006D6111">
        <w:tblPrEx>
          <w:tblW w:w="10768" w:type="dxa"/>
          <w:jc w:val="center"/>
          <w:tblLook w:val="04A0"/>
        </w:tblPrEx>
        <w:trPr>
          <w:trHeight w:val="428"/>
          <w:jc w:val="center"/>
        </w:trPr>
        <w:tc>
          <w:tcPr>
            <w:tcW w:w="990" w:type="dxa"/>
          </w:tcPr>
          <w:p w:rsidR="00B5603B" w:rsidRPr="00DD7115" w:rsidP="00DB26F0" w14:paraId="2D012A0C" w14:textId="50EB42AA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778" w:type="dxa"/>
          </w:tcPr>
          <w:p w:rsidR="00B5603B" w:rsidRPr="000C2272" w:rsidP="000C2272" w14:paraId="20B6D638" w14:textId="6E8643E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jc w:val="both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  <w:r w:rsidRPr="00830EF6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 xml:space="preserve">المعلومات هي بيانات تم معالجتها أو تنظيمها أو تقديمها في سياق معين للوصول لمعرفة أ وحقائق 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F01A6AC" w14:textId="77777777" w:rsidTr="006D6111">
        <w:tblPrEx>
          <w:tblW w:w="10768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B5603B" w:rsidRPr="00DD7115" w:rsidP="00C12D69" w14:paraId="0DA56BF0" w14:textId="2A9768C3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778" w:type="dxa"/>
          </w:tcPr>
          <w:p w:rsidR="00B5603B" w:rsidRPr="000C2272" w:rsidP="00C12D69" w14:paraId="1E2A7CC7" w14:textId="42672EB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830EF6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>توفر النماذج عبر الانترنت حلاً مناسباً لجمع البيانات التي تحتاجها بطريقة آلية وسريعة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1EAD4B7B" w14:textId="77777777" w:rsidTr="006D6111">
        <w:tblPrEx>
          <w:tblW w:w="10768" w:type="dxa"/>
          <w:jc w:val="center"/>
          <w:tblLook w:val="04A0"/>
        </w:tblPrEx>
        <w:trPr>
          <w:trHeight w:val="428"/>
          <w:jc w:val="center"/>
        </w:trPr>
        <w:tc>
          <w:tcPr>
            <w:tcW w:w="990" w:type="dxa"/>
          </w:tcPr>
          <w:p w:rsidR="00B5603B" w:rsidRPr="00DD7115" w:rsidP="00C12D69" w14:paraId="6066D90B" w14:textId="0D9ABD89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778" w:type="dxa"/>
          </w:tcPr>
          <w:p w:rsidR="00B5603B" w:rsidRPr="000C2272" w:rsidP="00C12D69" w14:paraId="64A16505" w14:textId="081E60D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  <w:r w:rsidRPr="00830EF6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 xml:space="preserve">يفيد فرز السجلات في العثور على ما تبحث عنه بسهولة 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16C11AEA" w14:textId="77777777" w:rsidTr="006D6111">
        <w:tblPrEx>
          <w:tblW w:w="10768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B5603B" w:rsidRPr="00DD7115" w:rsidP="00C12D69" w14:paraId="1460BF95" w14:textId="0465E932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778" w:type="dxa"/>
          </w:tcPr>
          <w:p w:rsidR="00B5603B" w:rsidRPr="000C2272" w:rsidP="00C12D69" w14:paraId="5EA2631C" w14:textId="7747E911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526C7E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>لا تستطيع مشاركة نموذجك عبر الانترنت لأي شخص آخر</w:t>
            </w:r>
            <w:r>
              <w:rPr>
                <w:rFonts w:asciiTheme="minorHAnsi" w:eastAsiaTheme="minorHAnsi" w:hAnsiTheme="minorHAnsi" w:cstheme="minorHAns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01353561" w14:textId="77777777" w:rsidTr="006D6111">
        <w:tblPrEx>
          <w:tblW w:w="10768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055A17" w:rsidRPr="00DD7115" w:rsidP="00C12D69" w14:paraId="4E04A074" w14:textId="77777777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778" w:type="dxa"/>
          </w:tcPr>
          <w:p w:rsidR="00055A17" w:rsidRPr="00830EF6" w:rsidP="00C12D69" w14:paraId="228C736F" w14:textId="5D014E4C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055A17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>تتكون قاعدة البيانات من جدول  واحد فقط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6D74C1B9" w14:textId="77777777" w:rsidTr="006D6111">
        <w:tblPrEx>
          <w:tblW w:w="10768" w:type="dxa"/>
          <w:jc w:val="center"/>
          <w:tblLook w:val="04A0"/>
        </w:tblPrEx>
        <w:trPr>
          <w:trHeight w:val="410"/>
          <w:jc w:val="center"/>
        </w:trPr>
        <w:tc>
          <w:tcPr>
            <w:tcW w:w="990" w:type="dxa"/>
          </w:tcPr>
          <w:p w:rsidR="00055A17" w:rsidRPr="00DD7115" w:rsidP="00C12D69" w14:paraId="714D8BB9" w14:textId="77777777">
            <w:pPr>
              <w:bidi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778" w:type="dxa"/>
          </w:tcPr>
          <w:p w:rsidR="00055A17" w:rsidRPr="00830EF6" w:rsidP="00C12D69" w14:paraId="46F62EF8" w14:textId="6EB6B1E7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360" w:hanging="360"/>
              <w:contextualSpacing/>
              <w:jc w:val="both"/>
              <w:rPr>
                <w:rFonts w:ascii="Calibri" w:eastAsia="Calibri" w:hAnsi="Calibri" w:cs="Times New Roman"/>
                <w:sz w:val="28"/>
                <w:szCs w:val="28"/>
                <w:rtl/>
                <w:lang w:val="en-US" w:eastAsia="en-US" w:bidi="ar-SA"/>
              </w:rPr>
            </w:pPr>
            <w:r w:rsidRPr="00830EF6">
              <w:rPr>
                <w:rFonts w:asciiTheme="minorHAnsi" w:eastAsiaTheme="minorHAnsi" w:hAnsiTheme="minorHAnsi" w:cs="Calibri"/>
                <w:sz w:val="28"/>
                <w:szCs w:val="28"/>
                <w:rtl/>
                <w:lang w:val="en-US" w:eastAsia="en-US" w:bidi="ar-SA"/>
              </w:rPr>
              <w:t xml:space="preserve">لا يمكن أن يحتوي الاستطلاع إلا على نوع واحد من الأسئلة </w:t>
            </w:r>
            <w:r>
              <w:rPr>
                <w:rFonts w:asciiTheme="minorHAnsi" w:eastAsiaTheme="minorHAnsi" w:hAnsiTheme="minorHAnsi" w:cs="Calibr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6D6111" w:rsidP="006D6111" w14:paraId="28E55EEC" w14:textId="3E3FF8D2">
      <w:pPr>
        <w:bidi/>
        <w:spacing w:after="200" w:line="276" w:lineRule="auto"/>
        <w:rPr>
          <w:rFonts w:ascii="Calibri" w:eastAsia="Calibri" w:hAnsi="Calibri" w:cs="Calibri"/>
          <w:sz w:val="28"/>
          <w:szCs w:val="28"/>
          <w:lang w:val="en-US" w:eastAsia="en-US" w:bidi="ar-SA"/>
        </w:rPr>
      </w:pPr>
    </w:p>
    <w:p w:rsidR="00DD75EC" w:rsidRPr="00F15C00" w:rsidP="006D6111" w14:paraId="61A6E9A5" w14:textId="3C51CAFF">
      <w:pPr>
        <w:bidi/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F15C00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 xml:space="preserve">انتهت الاسئلة تمنياتي لكن </w:t>
      </w:r>
      <w:r w:rsidRPr="00F15C00" w:rsidR="00705E82"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>بالتوفيق</w:t>
      </w:r>
    </w:p>
    <w:p w:rsidR="00DD75EC" w:rsidRPr="00F15C00" w:rsidP="00E14ED4" w14:paraId="0378BA3E" w14:textId="2FFD87D1">
      <w:pPr>
        <w:bidi/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  <w:rtl/>
          <w:lang w:val="en-US" w:eastAsia="en-US" w:bidi="ar-SA"/>
        </w:rPr>
      </w:pPr>
      <w:r w:rsidRPr="00F15C00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 xml:space="preserve">معلمة المادة : </w:t>
      </w:r>
      <w:r w:rsidR="0000593F"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>عبير الغريب</w:t>
      </w:r>
      <w:r w:rsidRPr="00F15C00" w:rsidR="00F15C00"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 xml:space="preserve"> </w:t>
      </w:r>
      <w:r w:rsidR="005D54BD"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 xml:space="preserve">                                                  </w:t>
      </w:r>
      <w:r w:rsidR="0000593F"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>مديرة</w:t>
      </w:r>
      <w:r w:rsidRPr="00F15C00">
        <w:rPr>
          <w:rFonts w:asciiTheme="minorHAnsi" w:eastAsiaTheme="minorHAnsi" w:hAnsiTheme="minorHAnsi" w:cstheme="minorHAnsi"/>
          <w:sz w:val="28"/>
          <w:szCs w:val="28"/>
          <w:rtl/>
          <w:lang w:val="en-US" w:eastAsia="en-US" w:bidi="ar-SA"/>
        </w:rPr>
        <w:t xml:space="preserve"> المدرسة : </w:t>
      </w:r>
      <w:r w:rsidR="00B5603B">
        <w:rPr>
          <w:rFonts w:asciiTheme="minorHAnsi" w:eastAsiaTheme="minorHAnsi" w:hAnsiTheme="minorHAnsi" w:cstheme="minorHAnsi" w:hint="cs"/>
          <w:sz w:val="28"/>
          <w:szCs w:val="28"/>
          <w:rtl/>
          <w:lang w:val="en-US" w:eastAsia="en-US" w:bidi="ar-SA"/>
        </w:rPr>
        <w:t>فاطمه الثواب</w:t>
      </w:r>
    </w:p>
    <w:sectPr w:rsidSect="00604BC8">
      <w:footerReference w:type="default" r:id="rId19"/>
      <w:type w:val="nextPage"/>
      <w:pgSz w:w="12191" w:h="15422" w:code="1"/>
      <w:pgMar w:top="567" w:right="618" w:bottom="1440" w:left="709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>
          <w:rPr>
            <w:rFonts w:asciiTheme="minorHAnsi" w:eastAsiaTheme="minorHAnsi" w:hAnsiTheme="minorHAnsi" w:cstheme="minorBidi"/>
            <w:sz w:val="22"/>
            <w:szCs w:val="22"/>
            <w:rtl/>
            <w:lang w:val="ar-SA" w:eastAsia="en-US" w:bidi="ar-SA"/>
          </w:rPr>
          <w:t>2</w: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end"/>
        </w:r>
      </w:p>
    </w:sdtContent>
  </w:sdt>
  <w:p w:rsidR="00CA12CE" w14:paraId="1B35935F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B763CB"/>
    <w:multiLevelType w:val="hybridMultilevel"/>
    <w:tmpl w:val="6EE6E5B2"/>
    <w:lvl w:ilvl="0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22" w:hanging="360"/>
      </w:pPr>
    </w:lvl>
    <w:lvl w:ilvl="2" w:tentative="1">
      <w:start w:val="1"/>
      <w:numFmt w:val="lowerRoman"/>
      <w:lvlText w:val="%3."/>
      <w:lvlJc w:val="right"/>
      <w:pPr>
        <w:ind w:left="1542" w:hanging="180"/>
      </w:pPr>
    </w:lvl>
    <w:lvl w:ilvl="3" w:tentative="1">
      <w:start w:val="1"/>
      <w:numFmt w:val="decimal"/>
      <w:lvlText w:val="%4."/>
      <w:lvlJc w:val="left"/>
      <w:pPr>
        <w:ind w:left="2262" w:hanging="360"/>
      </w:pPr>
    </w:lvl>
    <w:lvl w:ilvl="4" w:tentative="1">
      <w:start w:val="1"/>
      <w:numFmt w:val="lowerLetter"/>
      <w:lvlText w:val="%5."/>
      <w:lvlJc w:val="left"/>
      <w:pPr>
        <w:ind w:left="2982" w:hanging="360"/>
      </w:pPr>
    </w:lvl>
    <w:lvl w:ilvl="5" w:tentative="1">
      <w:start w:val="1"/>
      <w:numFmt w:val="lowerRoman"/>
      <w:lvlText w:val="%6."/>
      <w:lvlJc w:val="right"/>
      <w:pPr>
        <w:ind w:left="3702" w:hanging="180"/>
      </w:pPr>
    </w:lvl>
    <w:lvl w:ilvl="6" w:tentative="1">
      <w:start w:val="1"/>
      <w:numFmt w:val="decimal"/>
      <w:lvlText w:val="%7."/>
      <w:lvlJc w:val="left"/>
      <w:pPr>
        <w:ind w:left="4422" w:hanging="360"/>
      </w:pPr>
    </w:lvl>
    <w:lvl w:ilvl="7" w:tentative="1">
      <w:start w:val="1"/>
      <w:numFmt w:val="lowerLetter"/>
      <w:lvlText w:val="%8."/>
      <w:lvlJc w:val="left"/>
      <w:pPr>
        <w:ind w:left="5142" w:hanging="360"/>
      </w:pPr>
    </w:lvl>
    <w:lvl w:ilvl="8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26EC9"/>
    <w:multiLevelType w:val="hybridMultilevel"/>
    <w:tmpl w:val="55C838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 w16cid:durableId="2019381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996"/>
    <w:rsid w:val="0000593F"/>
    <w:rsid w:val="00055A17"/>
    <w:rsid w:val="00057DEC"/>
    <w:rsid w:val="000604AA"/>
    <w:rsid w:val="000B1ADF"/>
    <w:rsid w:val="000B59C6"/>
    <w:rsid w:val="000C2272"/>
    <w:rsid w:val="000F5A98"/>
    <w:rsid w:val="00106261"/>
    <w:rsid w:val="00163CEC"/>
    <w:rsid w:val="001716E2"/>
    <w:rsid w:val="001833F3"/>
    <w:rsid w:val="00186D11"/>
    <w:rsid w:val="001D426F"/>
    <w:rsid w:val="00201EF5"/>
    <w:rsid w:val="00217E69"/>
    <w:rsid w:val="00235966"/>
    <w:rsid w:val="00243424"/>
    <w:rsid w:val="00243BE3"/>
    <w:rsid w:val="00247771"/>
    <w:rsid w:val="002844DE"/>
    <w:rsid w:val="002B1B64"/>
    <w:rsid w:val="002E73F6"/>
    <w:rsid w:val="002F19A9"/>
    <w:rsid w:val="003162ED"/>
    <w:rsid w:val="00335900"/>
    <w:rsid w:val="00370864"/>
    <w:rsid w:val="00401162"/>
    <w:rsid w:val="004433ED"/>
    <w:rsid w:val="00447EDD"/>
    <w:rsid w:val="004878BF"/>
    <w:rsid w:val="004A49FD"/>
    <w:rsid w:val="004B22E7"/>
    <w:rsid w:val="00521D01"/>
    <w:rsid w:val="00526C7E"/>
    <w:rsid w:val="00582FDA"/>
    <w:rsid w:val="005D01C1"/>
    <w:rsid w:val="005D1ED1"/>
    <w:rsid w:val="005D54BD"/>
    <w:rsid w:val="005E0A94"/>
    <w:rsid w:val="00604BC8"/>
    <w:rsid w:val="00607178"/>
    <w:rsid w:val="00642FF7"/>
    <w:rsid w:val="00690C84"/>
    <w:rsid w:val="00692DAC"/>
    <w:rsid w:val="006B13A5"/>
    <w:rsid w:val="006C1DCB"/>
    <w:rsid w:val="006D6111"/>
    <w:rsid w:val="00705E82"/>
    <w:rsid w:val="0070614E"/>
    <w:rsid w:val="007140A1"/>
    <w:rsid w:val="00747333"/>
    <w:rsid w:val="0075139D"/>
    <w:rsid w:val="00794F7F"/>
    <w:rsid w:val="007A7804"/>
    <w:rsid w:val="007C2402"/>
    <w:rsid w:val="007F321E"/>
    <w:rsid w:val="00830EF6"/>
    <w:rsid w:val="00862352"/>
    <w:rsid w:val="008D4F9A"/>
    <w:rsid w:val="008E3C4E"/>
    <w:rsid w:val="008E4137"/>
    <w:rsid w:val="00903782"/>
    <w:rsid w:val="0090601A"/>
    <w:rsid w:val="00934788"/>
    <w:rsid w:val="00976FF7"/>
    <w:rsid w:val="00983649"/>
    <w:rsid w:val="00A22485"/>
    <w:rsid w:val="00A2472B"/>
    <w:rsid w:val="00A51395"/>
    <w:rsid w:val="00AA21AD"/>
    <w:rsid w:val="00B5603B"/>
    <w:rsid w:val="00B56A60"/>
    <w:rsid w:val="00B81369"/>
    <w:rsid w:val="00B97678"/>
    <w:rsid w:val="00BB1B98"/>
    <w:rsid w:val="00BF785C"/>
    <w:rsid w:val="00C12D69"/>
    <w:rsid w:val="00C14592"/>
    <w:rsid w:val="00C22175"/>
    <w:rsid w:val="00C278E4"/>
    <w:rsid w:val="00C73BFF"/>
    <w:rsid w:val="00C96041"/>
    <w:rsid w:val="00CA12CE"/>
    <w:rsid w:val="00CB7902"/>
    <w:rsid w:val="00CC6D01"/>
    <w:rsid w:val="00CD5E84"/>
    <w:rsid w:val="00D14BD5"/>
    <w:rsid w:val="00D64996"/>
    <w:rsid w:val="00D97972"/>
    <w:rsid w:val="00DB1808"/>
    <w:rsid w:val="00DB26F0"/>
    <w:rsid w:val="00DC542E"/>
    <w:rsid w:val="00DD7115"/>
    <w:rsid w:val="00DD75EC"/>
    <w:rsid w:val="00DF52E9"/>
    <w:rsid w:val="00E031DC"/>
    <w:rsid w:val="00E036FD"/>
    <w:rsid w:val="00E14ED4"/>
    <w:rsid w:val="00E17A35"/>
    <w:rsid w:val="00E54579"/>
    <w:rsid w:val="00E74809"/>
    <w:rsid w:val="00EA69B1"/>
    <w:rsid w:val="00F15C00"/>
    <w:rsid w:val="00F23FFE"/>
    <w:rsid w:val="00F257C8"/>
    <w:rsid w:val="00F7300D"/>
    <w:rsid w:val="00F744EA"/>
    <w:rsid w:val="00FD2551"/>
    <w:rsid w:val="00FD75D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21AD"/>
    <w:pPr>
      <w:ind w:left="720"/>
      <w:contextualSpacing/>
    </w:pPr>
  </w:style>
  <w:style w:type="table" w:styleId="TableGrid">
    <w:name w:val="Table Grid"/>
    <w:basedOn w:val="TableNormal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521D01"/>
    <w:rPr>
      <w:rFonts w:ascii="Tahoma" w:eastAsia="Calibri" w:hAnsi="Tahoma" w:cs="Tahoma"/>
      <w:sz w:val="16"/>
      <w:szCs w:val="16"/>
    </w:rPr>
  </w:style>
  <w:style w:type="table" w:customStyle="1" w:styleId="GridTable1Light0">
    <w:name w:val="Grid Table 1 Light_0"/>
    <w:basedOn w:val="TableNormal"/>
    <w:uiPriority w:val="46"/>
    <w:rsid w:val="00D6499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 Grid_0"/>
    <w:basedOn w:val="TableNormal"/>
    <w:uiPriority w:val="59"/>
    <w:rsid w:val="00AA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  <w:rPr>
      <w:rFonts w:ascii="Calibri" w:eastAsia="Calibri" w:hAnsi="Calibri" w:cs="Arial"/>
    </w:rPr>
  </w:style>
  <w:style w:type="table" w:customStyle="1" w:styleId="2">
    <w:name w:val="شبكة جدول2"/>
    <w:basedOn w:val="TableNormal"/>
    <w:next w:val="TableGrid1"/>
    <w:uiPriority w:val="59"/>
    <w:rsid w:val="00705E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_1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image" Target="media/image9.pn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image" Target="media/image13.jpe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3</cp:revision>
  <cp:lastPrinted>2023-09-12T12:21:00Z</cp:lastPrinted>
  <dcterms:created xsi:type="dcterms:W3CDTF">2023-09-13T09:58:00Z</dcterms:created>
  <dcterms:modified xsi:type="dcterms:W3CDTF">2023-09-13T10:23:00Z</dcterms:modified>
</cp:coreProperties>
</file>