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0DD41" w14:textId="5AC9C674" w:rsidR="00F12AF3" w:rsidRDefault="00F12AF3" w:rsidP="00E075CF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24C4D3DE" w14:textId="362DEC12" w:rsidR="00057E9E" w:rsidRPr="0040725F" w:rsidRDefault="00057E9E" w:rsidP="00057E9E">
      <w:pPr>
        <w:spacing w:after="200" w:line="276" w:lineRule="auto"/>
        <w:jc w:val="center"/>
        <w:rPr>
          <w:rFonts w:ascii="Times New Roman" w:eastAsia="Calibri" w:hAnsi="Times New Roman" w:cs="PT Simple Bold Ruled"/>
          <w:color w:val="A79474"/>
          <w:sz w:val="72"/>
          <w:szCs w:val="72"/>
          <w:vertAlign w:val="subscript"/>
          <w:rtl/>
        </w:rPr>
      </w:pPr>
      <w:r>
        <w:rPr>
          <w:rFonts w:ascii="Times New Roman" w:eastAsia="Calibri" w:hAnsi="Times New Roman" w:cs="PT Simple Bold Ruled" w:hint="cs"/>
          <w:color w:val="A79474"/>
          <w:sz w:val="72"/>
          <w:szCs w:val="72"/>
          <w:rtl/>
        </w:rPr>
        <w:t>نماذج نظام فارس</w:t>
      </w:r>
    </w:p>
    <w:p w14:paraId="2E00BEE5" w14:textId="77E40B49" w:rsidR="00057E9E" w:rsidRPr="0040725F" w:rsidRDefault="00057E9E" w:rsidP="00981C52">
      <w:pPr>
        <w:spacing w:after="200" w:line="276" w:lineRule="auto"/>
        <w:rPr>
          <w:rFonts w:ascii="Sakkal Majalla" w:eastAsia="Calibri" w:hAnsi="Sakkal Majalla" w:cs="Sakkal Majalla"/>
          <w:b/>
          <w:bCs/>
          <w:color w:val="000000" w:themeColor="text1"/>
          <w:sz w:val="48"/>
          <w:szCs w:val="48"/>
        </w:rPr>
      </w:pPr>
      <w:r w:rsidRPr="0040725F">
        <w:rPr>
          <w:rFonts w:ascii="Sakkal Majalla" w:eastAsia="Calibri" w:hAnsi="Sakkal Majalla" w:cs="Sakkal Majalla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357198" wp14:editId="1353B63A">
                <wp:simplePos x="0" y="0"/>
                <wp:positionH relativeFrom="page">
                  <wp:posOffset>-215265</wp:posOffset>
                </wp:positionH>
                <wp:positionV relativeFrom="paragraph">
                  <wp:posOffset>404495</wp:posOffset>
                </wp:positionV>
                <wp:extent cx="11121390" cy="45719"/>
                <wp:effectExtent l="0" t="0" r="3810" b="0"/>
                <wp:wrapNone/>
                <wp:docPr id="11424650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00342070" w14:textId="77777777" w:rsidR="00057E9E" w:rsidRPr="00A47729" w:rsidRDefault="00057E9E" w:rsidP="00057E9E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5719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6.95pt;margin-top:31.85pt;width:875.7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" fillcolor="#047c71" stroked="f" strokeweight="1pt">
                <v:textbox>
                  <w:txbxContent>
                    <w:p w14:paraId="00342070" w14:textId="77777777" w:rsidR="00057E9E" w:rsidRPr="00A47729" w:rsidRDefault="00057E9E" w:rsidP="00057E9E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A82976" w14:textId="77777777" w:rsidR="00057E9E" w:rsidRDefault="00057E9E" w:rsidP="00057E9E">
      <w:pPr>
        <w:spacing w:after="200" w:line="276" w:lineRule="auto"/>
        <w:rPr>
          <w:rFonts w:ascii="Calibri" w:eastAsia="Calibri" w:hAnsi="Calibri" w:cs="Arial" w:hint="cs"/>
          <w:rtl/>
        </w:rPr>
      </w:pPr>
    </w:p>
    <w:p w14:paraId="1AAF6517" w14:textId="77777777" w:rsidR="00F93FC2" w:rsidRDefault="00F93FC2" w:rsidP="00057E9E">
      <w:pPr>
        <w:spacing w:after="200" w:line="276" w:lineRule="auto"/>
        <w:rPr>
          <w:rFonts w:ascii="Calibri" w:eastAsia="Calibri" w:hAnsi="Calibri" w:cs="Arial"/>
          <w:rtl/>
        </w:rPr>
      </w:pPr>
    </w:p>
    <w:p w14:paraId="25B7CE0C" w14:textId="77777777" w:rsidR="00F93FC2" w:rsidRPr="00511BB7" w:rsidRDefault="00F93FC2" w:rsidP="00057E9E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057E9E" w:rsidRPr="00921BE5" w14:paraId="56462D46" w14:textId="77777777" w:rsidTr="00C804D6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674B7EA3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057E9E" w:rsidRPr="00921BE5" w14:paraId="3714B4BC" w14:textId="77777777" w:rsidTr="00C804D6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5D43AC25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082FFFDB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34772410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59AF59CB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57E9E" w:rsidRPr="00921BE5" w14:paraId="58527038" w14:textId="77777777" w:rsidTr="00C804D6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30667108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650B067D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304C74B" w14:textId="578508CB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  <w:tc>
          <w:tcPr>
            <w:tcW w:w="1564" w:type="dxa"/>
            <w:vAlign w:val="center"/>
          </w:tcPr>
          <w:p w14:paraId="195E78F1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057E9E" w:rsidRPr="00921BE5" w14:paraId="6529D564" w14:textId="77777777" w:rsidTr="00C804D6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6DA7F6CC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5FB3E3DF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339D448" w14:textId="77777777" w:rsidR="00057E9E" w:rsidRPr="00921BE5" w:rsidRDefault="00057E9E" w:rsidP="00C804D6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2C9181B5" w14:textId="77777777" w:rsidR="00057E9E" w:rsidRPr="00921BE5" w:rsidRDefault="00057E9E" w:rsidP="00C804D6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10EC58F7" w14:textId="77777777" w:rsidR="00057E9E" w:rsidRPr="00511BB7" w:rsidRDefault="00057E9E" w:rsidP="00057E9E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561DA3F7" w14:textId="77777777" w:rsidR="00057E9E" w:rsidRPr="00511BB7" w:rsidRDefault="00057E9E" w:rsidP="00057E9E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01C632E4" w14:textId="0291E4A4" w:rsidR="00057E9E" w:rsidRDefault="00057E9E" w:rsidP="00057E9E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 xml:space="preserve">العام </w:t>
      </w:r>
      <w:r w:rsidRPr="0014036A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144ه</w:t>
      </w:r>
    </w:p>
    <w:p w14:paraId="2B9B1139" w14:textId="77777777" w:rsidR="00057E9E" w:rsidRDefault="00057E9E" w:rsidP="00057E9E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52"/>
          <w:szCs w:val="52"/>
          <w:rtl/>
        </w:rPr>
      </w:pPr>
    </w:p>
    <w:p w14:paraId="76F07A9E" w14:textId="77777777" w:rsidR="00057E9E" w:rsidRDefault="00057E9E" w:rsidP="00057E9E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</w:p>
    <w:p w14:paraId="7E1D27A3" w14:textId="77777777" w:rsidR="00981C52" w:rsidRDefault="00981C52" w:rsidP="00057E9E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</w:p>
    <w:p w14:paraId="297553EA" w14:textId="77777777" w:rsidR="00981C52" w:rsidRDefault="00981C52" w:rsidP="00057E9E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</w:p>
    <w:p w14:paraId="2C5E158E" w14:textId="77777777" w:rsidR="00981C52" w:rsidRDefault="00981C52" w:rsidP="00057E9E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</w:p>
    <w:p w14:paraId="2410DD40" w14:textId="77777777" w:rsidR="00981C52" w:rsidRDefault="00981C52" w:rsidP="00057E9E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</w:p>
    <w:p w14:paraId="7B41DE5D" w14:textId="77777777" w:rsidR="00981C52" w:rsidRDefault="00981C52" w:rsidP="00057E9E">
      <w:pPr>
        <w:spacing w:after="200" w:line="240" w:lineRule="auto"/>
        <w:rPr>
          <w:rFonts w:ascii="AL-Mohanad" w:eastAsia="Calibri" w:hAnsi="AL-Mohanad" w:cs="AL-Mohanad" w:hint="cs"/>
          <w:b/>
          <w:bCs/>
          <w:color w:val="0000FF"/>
          <w:sz w:val="32"/>
          <w:szCs w:val="32"/>
          <w:rtl/>
        </w:rPr>
      </w:pPr>
    </w:p>
    <w:p w14:paraId="6B3F0E2D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0FFB9DC5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294D446D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446D594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إلى مدير نظام فارس                                                حفظه الله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         </w:t>
      </w:r>
    </w:p>
    <w:p w14:paraId="7C7C4948" w14:textId="75D6C79A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من </w:t>
      </w:r>
      <w:proofErr w:type="gramStart"/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مدير 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مدرسة</w:t>
      </w:r>
      <w:proofErr w:type="gramEnd"/>
    </w:p>
    <w:p w14:paraId="47144A0A" w14:textId="792172B9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الموضوع :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بشأن تسليم صلاحيات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للمدير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الجديد</w:t>
      </w:r>
    </w:p>
    <w:p w14:paraId="70693746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السلام عليكم و رحمة الله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وبركاته,,,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و بعد  ...</w:t>
      </w:r>
    </w:p>
    <w:p w14:paraId="0F7A69E0" w14:textId="4B006D80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نرفع لكم تسليم صلاحيات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للمدير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الجديد .</w:t>
      </w:r>
      <w:proofErr w:type="gramEnd"/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34"/>
        <w:gridCol w:w="239"/>
        <w:gridCol w:w="239"/>
        <w:gridCol w:w="238"/>
        <w:gridCol w:w="238"/>
        <w:gridCol w:w="238"/>
        <w:gridCol w:w="238"/>
        <w:gridCol w:w="238"/>
        <w:gridCol w:w="238"/>
        <w:gridCol w:w="238"/>
        <w:gridCol w:w="238"/>
        <w:gridCol w:w="3729"/>
      </w:tblGrid>
      <w:tr w:rsidR="00981C52" w:rsidRPr="00981C52" w14:paraId="36C1215A" w14:textId="77777777" w:rsidTr="00981C52">
        <w:tc>
          <w:tcPr>
            <w:tcW w:w="5000" w:type="pct"/>
            <w:gridSpan w:val="12"/>
            <w:tcBorders>
              <w:bottom w:val="double" w:sz="12" w:space="0" w:color="auto"/>
            </w:tcBorders>
            <w:shd w:val="clear" w:color="auto" w:fill="auto"/>
          </w:tcPr>
          <w:p w14:paraId="663C6A26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بيانات صاحب الصلاحية</w:t>
            </w:r>
          </w:p>
        </w:tc>
      </w:tr>
      <w:tr w:rsidR="00981C52" w:rsidRPr="00981C52" w14:paraId="4ECB1773" w14:textId="77777777" w:rsidTr="00981C52">
        <w:tc>
          <w:tcPr>
            <w:tcW w:w="1896" w:type="pct"/>
            <w:tcBorders>
              <w:top w:val="double" w:sz="12" w:space="0" w:color="auto"/>
            </w:tcBorders>
            <w:shd w:val="clear" w:color="auto" w:fill="auto"/>
          </w:tcPr>
          <w:p w14:paraId="2A29429A" w14:textId="6EF0D936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F6C8BA" wp14:editId="67EA67B2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73025</wp:posOffset>
                      </wp:positionV>
                      <wp:extent cx="90805" cy="90805"/>
                      <wp:effectExtent l="13970" t="12065" r="9525" b="11430"/>
                      <wp:wrapNone/>
                      <wp:docPr id="2008452704" name="مستطيل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975E9" id="مستطيل 20" o:spid="_x0000_s1026" style="position:absolute;left:0;text-align:left;margin-left:127.8pt;margin-top:5.7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GtFSAzdAAAACQEAAA8A&#10;AAAAAAAAAAAAAAAAXgQAAGRycy9kb3ducmV2LnhtbFBLBQYAAAAABAAEAPMAAABoBQAAAAA=&#10;"/>
                  </w:pict>
                </mc:Fallback>
              </mc:AlternateContent>
            </w: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معلم مكلف </w:t>
            </w:r>
            <w:r w:rsidRPr="00981C5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كمدير</w:t>
            </w:r>
          </w:p>
        </w:tc>
        <w:tc>
          <w:tcPr>
            <w:tcW w:w="1207" w:type="pct"/>
            <w:gridSpan w:val="10"/>
            <w:tcBorders>
              <w:top w:val="double" w:sz="12" w:space="0" w:color="auto"/>
            </w:tcBorders>
            <w:shd w:val="clear" w:color="auto" w:fill="auto"/>
          </w:tcPr>
          <w:p w14:paraId="0BECDDAC" w14:textId="780868E8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F696D" wp14:editId="0B4100D2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10160" t="12065" r="13335" b="11430"/>
                      <wp:wrapNone/>
                      <wp:docPr id="766988038" name="مستطيل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26B0E" id="مستطيل 19" o:spid="_x0000_s1026" style="position:absolute;left:0;text-align:left;margin-left:95.45pt;margin-top:7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FJ/cnTdAAAACQEAAA8A&#10;AAAAAAAAAAAAAAAAXgQAAGRycy9kb3ducmV2LnhtbFBLBQYAAAAABAAEAPMAAABoBQAAAAA=&#10;"/>
                  </w:pict>
                </mc:Fallback>
              </mc:AlternateContent>
            </w: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وكيل مكلف </w:t>
            </w:r>
            <w:r w:rsidRPr="00981C5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كمدير</w:t>
            </w:r>
          </w:p>
        </w:tc>
        <w:tc>
          <w:tcPr>
            <w:tcW w:w="1897" w:type="pct"/>
            <w:tcBorders>
              <w:top w:val="double" w:sz="12" w:space="0" w:color="auto"/>
            </w:tcBorders>
            <w:shd w:val="clear" w:color="auto" w:fill="auto"/>
          </w:tcPr>
          <w:p w14:paraId="1900CD27" w14:textId="05601FC5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C5CFB" wp14:editId="4CDB1267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6350" t="12065" r="7620" b="11430"/>
                      <wp:wrapNone/>
                      <wp:docPr id="554811756" name="مستطيل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F6A0E" id="مستطيل 18" o:spid="_x0000_s1026" style="position:absolute;left:0;text-align:left;margin-left:117.15pt;margin-top:7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yc4153gAAAAkBAAAP&#10;AAAAAAAAAAAAAAAAAF4EAABkcnMvZG93bnJldi54bWxQSwUGAAAAAAQABADzAAAAaQUAAAAA&#10;"/>
                  </w:pict>
                </mc:Fallback>
              </mc:AlternateContent>
            </w:r>
            <w:r w:rsidRPr="00981C5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</w:t>
            </w: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مكلف</w:t>
            </w:r>
          </w:p>
        </w:tc>
      </w:tr>
      <w:tr w:rsidR="00981C52" w:rsidRPr="00981C52" w14:paraId="01C4A607" w14:textId="77777777" w:rsidTr="00981C52">
        <w:tc>
          <w:tcPr>
            <w:tcW w:w="1896" w:type="pct"/>
            <w:shd w:val="clear" w:color="auto" w:fill="auto"/>
          </w:tcPr>
          <w:p w14:paraId="604F7F27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1207" w:type="pct"/>
            <w:gridSpan w:val="10"/>
            <w:shd w:val="clear" w:color="auto" w:fill="auto"/>
          </w:tcPr>
          <w:p w14:paraId="64CDD5FB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1897" w:type="pct"/>
            <w:shd w:val="clear" w:color="auto" w:fill="auto"/>
          </w:tcPr>
          <w:p w14:paraId="4796DDB8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 الرباعي</w:t>
            </w:r>
          </w:p>
        </w:tc>
      </w:tr>
      <w:tr w:rsidR="00981C52" w:rsidRPr="00981C52" w14:paraId="62376781" w14:textId="77777777" w:rsidTr="00981C52">
        <w:trPr>
          <w:trHeight w:hRule="exact" w:val="340"/>
        </w:trPr>
        <w:tc>
          <w:tcPr>
            <w:tcW w:w="1896" w:type="pct"/>
            <w:shd w:val="clear" w:color="auto" w:fill="auto"/>
          </w:tcPr>
          <w:p w14:paraId="70220746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14:paraId="647DF321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14:paraId="4EE51CB8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14:paraId="468B8F9E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14:paraId="731172E4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14:paraId="7F719481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14:paraId="435B067C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14:paraId="16149300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14:paraId="2E581336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14:paraId="03E5B88A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1" w:type="pct"/>
            <w:shd w:val="clear" w:color="auto" w:fill="auto"/>
          </w:tcPr>
          <w:p w14:paraId="1EE54945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7" w:type="pct"/>
            <w:shd w:val="clear" w:color="auto" w:fill="auto"/>
          </w:tcPr>
          <w:p w14:paraId="5D38AC50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028AB607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tbl>
      <w:tblPr>
        <w:tblStyle w:val="1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1"/>
        <w:gridCol w:w="1003"/>
        <w:gridCol w:w="1033"/>
        <w:gridCol w:w="981"/>
        <w:gridCol w:w="992"/>
        <w:gridCol w:w="1126"/>
        <w:gridCol w:w="1012"/>
        <w:gridCol w:w="917"/>
        <w:gridCol w:w="885"/>
        <w:gridCol w:w="965"/>
      </w:tblGrid>
      <w:tr w:rsidR="00981C52" w:rsidRPr="00981C52" w14:paraId="6B085A9C" w14:textId="77777777" w:rsidTr="00981C52">
        <w:trPr>
          <w:jc w:val="center"/>
        </w:trPr>
        <w:tc>
          <w:tcPr>
            <w:tcW w:w="1053" w:type="dxa"/>
            <w:tcBorders>
              <w:bottom w:val="double" w:sz="12" w:space="0" w:color="auto"/>
            </w:tcBorders>
            <w:shd w:val="clear" w:color="auto" w:fill="auto"/>
          </w:tcPr>
          <w:p w14:paraId="1E75EF2E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1172" w:type="dxa"/>
            <w:tcBorders>
              <w:bottom w:val="double" w:sz="12" w:space="0" w:color="auto"/>
            </w:tcBorders>
            <w:shd w:val="clear" w:color="auto" w:fill="auto"/>
          </w:tcPr>
          <w:p w14:paraId="2D6579E0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إعارة</w:t>
            </w:r>
          </w:p>
        </w:tc>
        <w:tc>
          <w:tcPr>
            <w:tcW w:w="1096" w:type="dxa"/>
            <w:tcBorders>
              <w:bottom w:val="double" w:sz="12" w:space="0" w:color="auto"/>
            </w:tcBorders>
            <w:shd w:val="clear" w:color="auto" w:fill="auto"/>
          </w:tcPr>
          <w:p w14:paraId="29015FC4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استقالة</w:t>
            </w:r>
          </w:p>
        </w:tc>
        <w:tc>
          <w:tcPr>
            <w:tcW w:w="1130" w:type="dxa"/>
            <w:tcBorders>
              <w:bottom w:val="double" w:sz="12" w:space="0" w:color="auto"/>
            </w:tcBorders>
            <w:shd w:val="clear" w:color="auto" w:fill="auto"/>
          </w:tcPr>
          <w:p w14:paraId="34C3B06E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إجازة</w:t>
            </w:r>
          </w:p>
        </w:tc>
        <w:tc>
          <w:tcPr>
            <w:tcW w:w="1161" w:type="dxa"/>
            <w:tcBorders>
              <w:bottom w:val="double" w:sz="12" w:space="0" w:color="auto"/>
            </w:tcBorders>
            <w:shd w:val="clear" w:color="auto" w:fill="auto"/>
          </w:tcPr>
          <w:p w14:paraId="525437B6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إيفاد</w:t>
            </w:r>
          </w:p>
        </w:tc>
        <w:tc>
          <w:tcPr>
            <w:tcW w:w="1300" w:type="dxa"/>
            <w:tcBorders>
              <w:bottom w:val="double" w:sz="12" w:space="0" w:color="auto"/>
            </w:tcBorders>
            <w:shd w:val="clear" w:color="auto" w:fill="auto"/>
          </w:tcPr>
          <w:p w14:paraId="03EA3376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إنهاء تكليف</w:t>
            </w:r>
          </w:p>
        </w:tc>
        <w:tc>
          <w:tcPr>
            <w:tcW w:w="1134" w:type="dxa"/>
            <w:tcBorders>
              <w:bottom w:val="double" w:sz="12" w:space="0" w:color="auto"/>
            </w:tcBorders>
            <w:shd w:val="clear" w:color="auto" w:fill="auto"/>
          </w:tcPr>
          <w:p w14:paraId="4AC4F063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نقل كمعلم</w:t>
            </w:r>
          </w:p>
        </w:tc>
        <w:tc>
          <w:tcPr>
            <w:tcW w:w="993" w:type="dxa"/>
            <w:tcBorders>
              <w:bottom w:val="double" w:sz="12" w:space="0" w:color="auto"/>
            </w:tcBorders>
            <w:shd w:val="clear" w:color="auto" w:fill="auto"/>
          </w:tcPr>
          <w:p w14:paraId="0046DA7D" w14:textId="07DD922B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نقل ك</w:t>
            </w:r>
            <w:r w:rsidRPr="00981C5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</w:t>
            </w:r>
          </w:p>
        </w:tc>
        <w:tc>
          <w:tcPr>
            <w:tcW w:w="960" w:type="dxa"/>
            <w:tcBorders>
              <w:bottom w:val="double" w:sz="12" w:space="0" w:color="auto"/>
            </w:tcBorders>
            <w:shd w:val="clear" w:color="auto" w:fill="auto"/>
          </w:tcPr>
          <w:p w14:paraId="39389CB1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تقاعد</w:t>
            </w:r>
          </w:p>
        </w:tc>
        <w:tc>
          <w:tcPr>
            <w:tcW w:w="1130" w:type="dxa"/>
            <w:vMerge w:val="restart"/>
            <w:shd w:val="clear" w:color="auto" w:fill="auto"/>
            <w:textDirection w:val="btLr"/>
          </w:tcPr>
          <w:p w14:paraId="4BDFFD61" w14:textId="77777777" w:rsidR="00057E9E" w:rsidRPr="00981C52" w:rsidRDefault="00057E9E" w:rsidP="0014036A">
            <w:pPr>
              <w:tabs>
                <w:tab w:val="left" w:pos="720"/>
                <w:tab w:val="center" w:pos="5446"/>
              </w:tabs>
              <w:suppressAutoHyphens/>
              <w:bidi w:val="0"/>
              <w:ind w:left="113" w:right="20"/>
              <w:jc w:val="center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السبب</w:t>
            </w:r>
          </w:p>
        </w:tc>
      </w:tr>
      <w:tr w:rsidR="00981C52" w:rsidRPr="00981C52" w14:paraId="4E622DCA" w14:textId="77777777" w:rsidTr="00981C52">
        <w:trPr>
          <w:jc w:val="center"/>
        </w:trPr>
        <w:tc>
          <w:tcPr>
            <w:tcW w:w="1053" w:type="dxa"/>
            <w:tcBorders>
              <w:top w:val="double" w:sz="12" w:space="0" w:color="auto"/>
            </w:tcBorders>
            <w:shd w:val="clear" w:color="auto" w:fill="auto"/>
          </w:tcPr>
          <w:p w14:paraId="3A8913D9" w14:textId="1D6B591C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87CF9D" wp14:editId="528041DB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6350" t="10795" r="7620" b="12700"/>
                      <wp:wrapNone/>
                      <wp:docPr id="335645830" name="مستطيل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77FF6" id="مستطيل 17" o:spid="_x0000_s1026" style="position:absolute;left:0;text-align:left;margin-left:16.7pt;margin-top:4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IzxYZ9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1172" w:type="dxa"/>
            <w:tcBorders>
              <w:top w:val="double" w:sz="12" w:space="0" w:color="auto"/>
            </w:tcBorders>
            <w:shd w:val="clear" w:color="auto" w:fill="auto"/>
          </w:tcPr>
          <w:p w14:paraId="37CB4B5E" w14:textId="74C39595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34B058" wp14:editId="5A79266A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13970" t="10795" r="9525" b="12700"/>
                      <wp:wrapNone/>
                      <wp:docPr id="1372722118" name="مستطيل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44556" id="مستطيل 16" o:spid="_x0000_s1026" style="position:absolute;left:0;text-align:left;margin-left:23.15pt;margin-top:4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CXZpTN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double" w:sz="12" w:space="0" w:color="auto"/>
            </w:tcBorders>
            <w:shd w:val="clear" w:color="auto" w:fill="auto"/>
          </w:tcPr>
          <w:p w14:paraId="0D171F55" w14:textId="52D5C1BA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5E18E7" wp14:editId="69573D40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12065" t="10795" r="11430" b="12700"/>
                      <wp:wrapNone/>
                      <wp:docPr id="1182443016" name="مستطيل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37D18" id="مستطيل 15" o:spid="_x0000_s1026" style="position:absolute;left:0;text-align:left;margin-left:20.65pt;margin-top:4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rNIJ4N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double" w:sz="12" w:space="0" w:color="auto"/>
            </w:tcBorders>
            <w:shd w:val="clear" w:color="auto" w:fill="auto"/>
          </w:tcPr>
          <w:p w14:paraId="4B19AC9C" w14:textId="5E1AE636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EE3634" wp14:editId="5378D89D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5080" t="10795" r="8890" b="12700"/>
                      <wp:wrapNone/>
                      <wp:docPr id="452676739" name="مستطيل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A3E8C" id="مستطيل 14" o:spid="_x0000_s1026" style="position:absolute;left:0;text-align:left;margin-left:20.05pt;margin-top:4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VeC14t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1161" w:type="dxa"/>
            <w:tcBorders>
              <w:top w:val="double" w:sz="12" w:space="0" w:color="auto"/>
            </w:tcBorders>
            <w:shd w:val="clear" w:color="auto" w:fill="auto"/>
          </w:tcPr>
          <w:p w14:paraId="32FFC75F" w14:textId="0AD02EEE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A22C08" wp14:editId="7C1D4AEC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6985" t="10795" r="6985" b="12700"/>
                      <wp:wrapNone/>
                      <wp:docPr id="1918738304" name="مستطيل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3F166" id="مستطيل 13" o:spid="_x0000_s1026" style="position:absolute;left:0;text-align:left;margin-left:20.7pt;margin-top:4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5VvLX9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double" w:sz="12" w:space="0" w:color="auto"/>
            </w:tcBorders>
            <w:shd w:val="clear" w:color="auto" w:fill="auto"/>
          </w:tcPr>
          <w:p w14:paraId="1990542B" w14:textId="0ADF5B72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7FD8CB" wp14:editId="350E910C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6350" t="10795" r="7620" b="12700"/>
                      <wp:wrapNone/>
                      <wp:docPr id="473207321" name="مستطي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3C994" id="مستطيل 12" o:spid="_x0000_s1026" style="position:absolute;left:0;text-align:left;margin-left:24.85pt;margin-top:4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Hq9lETdAAAABgEAAA8A&#10;AAAAAAAAAAAAAAAAXgQAAGRycy9kb3ducmV2LnhtbFBLBQYAAAAABAAEAPMAAABo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ouble" w:sz="12" w:space="0" w:color="auto"/>
            </w:tcBorders>
            <w:shd w:val="clear" w:color="auto" w:fill="auto"/>
          </w:tcPr>
          <w:p w14:paraId="50F9A221" w14:textId="5DFE2A64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ACABD3" wp14:editId="2B32FC1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5080" t="10795" r="8890" b="12700"/>
                      <wp:wrapNone/>
                      <wp:docPr id="259184370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FD2D2" id="مستطيل 11" o:spid="_x0000_s1026" style="position:absolute;left:0;text-align:left;margin-left:20.5pt;margin-top: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2yn/19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double" w:sz="12" w:space="0" w:color="auto"/>
            </w:tcBorders>
            <w:shd w:val="clear" w:color="auto" w:fill="auto"/>
          </w:tcPr>
          <w:p w14:paraId="13CDA1C9" w14:textId="5131226F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48B3D0" wp14:editId="58FBDBEE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6350" t="10795" r="7620" b="12700"/>
                      <wp:wrapNone/>
                      <wp:docPr id="763975601" name="مستطيل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59868" id="مستطيل 10" o:spid="_x0000_s1026" style="position:absolute;left:0;text-align:left;margin-left:14.9pt;margin-top:4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gCMyyN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double" w:sz="12" w:space="0" w:color="auto"/>
            </w:tcBorders>
            <w:shd w:val="clear" w:color="auto" w:fill="auto"/>
          </w:tcPr>
          <w:p w14:paraId="52C44EAC" w14:textId="44B6B529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271D90" wp14:editId="7DDA8F4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7620" t="10795" r="6350" b="12700"/>
                      <wp:wrapNone/>
                      <wp:docPr id="288818949" name="مستطيل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B16F2" id="مستطيل 9" o:spid="_x0000_s1026" style="position:absolute;left:0;text-align:left;margin-left:14.1pt;margin-top: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ai0V72wAAAAYBAAAPAAAA&#10;AAAAAAAAAAAAAF4EAABkcnMvZG93bnJldi54bWxQSwUGAAAAAAQABADzAAAAZgUAAAAA&#10;"/>
                  </w:pict>
                </mc:Fallback>
              </mc:AlternateContent>
            </w:r>
          </w:p>
        </w:tc>
        <w:tc>
          <w:tcPr>
            <w:tcW w:w="1130" w:type="dxa"/>
            <w:vMerge/>
            <w:shd w:val="clear" w:color="auto" w:fill="auto"/>
          </w:tcPr>
          <w:p w14:paraId="500AEE3B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7838EDA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0"/>
        <w:gridCol w:w="407"/>
        <w:gridCol w:w="398"/>
        <w:gridCol w:w="407"/>
        <w:gridCol w:w="381"/>
        <w:gridCol w:w="416"/>
        <w:gridCol w:w="398"/>
        <w:gridCol w:w="390"/>
        <w:gridCol w:w="381"/>
        <w:gridCol w:w="421"/>
        <w:gridCol w:w="424"/>
        <w:gridCol w:w="1936"/>
        <w:gridCol w:w="1936"/>
      </w:tblGrid>
      <w:tr w:rsidR="00981C52" w:rsidRPr="00981C52" w14:paraId="5267F19B" w14:textId="77777777" w:rsidTr="00981C52">
        <w:tc>
          <w:tcPr>
            <w:tcW w:w="11129" w:type="dxa"/>
            <w:gridSpan w:val="13"/>
            <w:shd w:val="clear" w:color="auto" w:fill="auto"/>
          </w:tcPr>
          <w:p w14:paraId="7D0C0D52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بيانات صاحب الصلاحية الجديد</w:t>
            </w:r>
          </w:p>
        </w:tc>
      </w:tr>
      <w:tr w:rsidR="00981C52" w:rsidRPr="00981C52" w14:paraId="7490729A" w14:textId="77777777" w:rsidTr="00981C52">
        <w:tc>
          <w:tcPr>
            <w:tcW w:w="2224" w:type="dxa"/>
            <w:tcBorders>
              <w:top w:val="double" w:sz="12" w:space="0" w:color="auto"/>
            </w:tcBorders>
            <w:shd w:val="clear" w:color="auto" w:fill="auto"/>
          </w:tcPr>
          <w:p w14:paraId="78ACBA05" w14:textId="7FC8233A" w:rsidR="00057E9E" w:rsidRPr="00981C52" w:rsidRDefault="00057E9E" w:rsidP="00147C20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A5DF78" wp14:editId="1932AB94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101600</wp:posOffset>
                      </wp:positionV>
                      <wp:extent cx="90805" cy="90805"/>
                      <wp:effectExtent l="11430" t="6985" r="12065" b="6985"/>
                      <wp:wrapNone/>
                      <wp:docPr id="312712228" name="مستطيل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D0C36" id="مستطيل 8" o:spid="_x0000_s1026" style="position:absolute;left:0;text-align:left;margin-left:82.2pt;margin-top:8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ULIh/dAAAACQEAAA8A&#10;AAAAAAAAAAAAAAAAXgQAAGRycy9kb3ducmV2LnhtbFBLBQYAAAAABAAEAPMAAABoBQAAAAA=&#10;"/>
                  </w:pict>
                </mc:Fallback>
              </mc:AlternateContent>
            </w: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معلم مكلف ك</w:t>
            </w:r>
            <w:r w:rsidRPr="00981C5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</w:t>
            </w:r>
          </w:p>
        </w:tc>
        <w:tc>
          <w:tcPr>
            <w:tcW w:w="2225" w:type="dxa"/>
            <w:gridSpan w:val="5"/>
            <w:tcBorders>
              <w:top w:val="double" w:sz="12" w:space="0" w:color="auto"/>
            </w:tcBorders>
            <w:shd w:val="clear" w:color="auto" w:fill="auto"/>
          </w:tcPr>
          <w:p w14:paraId="1569558B" w14:textId="66874141" w:rsidR="00057E9E" w:rsidRPr="00981C52" w:rsidRDefault="00057E9E" w:rsidP="00147C20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7B0DB5" wp14:editId="5309E081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101600</wp:posOffset>
                      </wp:positionV>
                      <wp:extent cx="90805" cy="90805"/>
                      <wp:effectExtent l="13970" t="6985" r="9525" b="6985"/>
                      <wp:wrapNone/>
                      <wp:docPr id="1375714403" name="مستطيل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1600C" id="مستطيل 7" o:spid="_x0000_s1026" style="position:absolute;left:0;text-align:left;margin-left:82.85pt;margin-top:8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fgkMQdwAAAAJAQAADwAA&#10;AAAAAAAAAAAAAABeBAAAZHJzL2Rvd25yZXYueG1sUEsFBgAAAAAEAAQA8wAAAGcFAAAAAA==&#10;"/>
                  </w:pict>
                </mc:Fallback>
              </mc:AlternateContent>
            </w:r>
            <w:proofErr w:type="gramStart"/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 كيل</w:t>
            </w:r>
            <w:proofErr w:type="gramEnd"/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سابقاً مكلف ك</w:t>
            </w:r>
            <w:r w:rsidRPr="00981C5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</w:t>
            </w:r>
          </w:p>
        </w:tc>
        <w:tc>
          <w:tcPr>
            <w:tcW w:w="2228" w:type="dxa"/>
            <w:gridSpan w:val="5"/>
            <w:tcBorders>
              <w:top w:val="double" w:sz="12" w:space="0" w:color="auto"/>
            </w:tcBorders>
            <w:shd w:val="clear" w:color="auto" w:fill="auto"/>
          </w:tcPr>
          <w:p w14:paraId="05037590" w14:textId="3F4D4C89" w:rsidR="00057E9E" w:rsidRPr="00981C52" w:rsidRDefault="00057E9E" w:rsidP="0014036A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C9B032" wp14:editId="71E4FB0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95250</wp:posOffset>
                      </wp:positionV>
                      <wp:extent cx="90805" cy="90805"/>
                      <wp:effectExtent l="11430" t="6985" r="12065" b="6985"/>
                      <wp:wrapNone/>
                      <wp:docPr id="447742286" name="مستطيل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2E472" id="مستطيل 6" o:spid="_x0000_s1026" style="position:absolute;left:0;text-align:left;margin-left:80.65pt;margin-top:7.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L6K4dDdAAAACQEAAA8A&#10;AAAAAAAAAAAAAAAAXgQAAGRycy9kb3ducmV2LnhtbFBLBQYAAAAABAAEAPMAAABoBQAAAAA=&#10;"/>
                  </w:pict>
                </mc:Fallback>
              </mc:AlternateContent>
            </w: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وكيل مكلف حديثاً ك</w:t>
            </w:r>
            <w:r w:rsidRPr="00981C5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</w:t>
            </w:r>
          </w:p>
        </w:tc>
        <w:tc>
          <w:tcPr>
            <w:tcW w:w="2226" w:type="dxa"/>
            <w:tcBorders>
              <w:top w:val="double" w:sz="12" w:space="0" w:color="auto"/>
            </w:tcBorders>
            <w:shd w:val="clear" w:color="auto" w:fill="auto"/>
          </w:tcPr>
          <w:p w14:paraId="70C1D466" w14:textId="6B11221E" w:rsidR="00057E9E" w:rsidRPr="00981C52" w:rsidRDefault="00057E9E" w:rsidP="00147C20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794707" wp14:editId="22AD4B39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82550</wp:posOffset>
                      </wp:positionV>
                      <wp:extent cx="90805" cy="90805"/>
                      <wp:effectExtent l="5080" t="6985" r="8890" b="6985"/>
                      <wp:wrapNone/>
                      <wp:docPr id="1263583579" name="مستطيل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6F3E3" id="مستطيل 5" o:spid="_x0000_s1026" style="position:absolute;left:0;text-align:left;margin-left:79pt;margin-top:6.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LahTTfdAAAACQEAAA8A&#10;AAAAAAAAAAAAAAAAXgQAAGRycy9kb3ducmV2LnhtbFBLBQYAAAAABAAEAPMAAABoBQAAAAA=&#10;"/>
                  </w:pict>
                </mc:Fallback>
              </mc:AlternateContent>
            </w:r>
            <w:r w:rsidRPr="00981C5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</w:t>
            </w: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سابق مكلف</w:t>
            </w:r>
          </w:p>
        </w:tc>
        <w:tc>
          <w:tcPr>
            <w:tcW w:w="2226" w:type="dxa"/>
            <w:tcBorders>
              <w:top w:val="double" w:sz="12" w:space="0" w:color="auto"/>
            </w:tcBorders>
            <w:shd w:val="clear" w:color="auto" w:fill="auto"/>
          </w:tcPr>
          <w:p w14:paraId="56FE4B02" w14:textId="02CD8231" w:rsidR="00057E9E" w:rsidRPr="00981C52" w:rsidRDefault="00057E9E" w:rsidP="00147C20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A6C1B8" wp14:editId="2433F128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76200</wp:posOffset>
                      </wp:positionV>
                      <wp:extent cx="90805" cy="90805"/>
                      <wp:effectExtent l="7620" t="6985" r="6350" b="6985"/>
                      <wp:wrapNone/>
                      <wp:docPr id="503753932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9F7EA" id="مستطيل 4" o:spid="_x0000_s1026" style="position:absolute;left:0;text-align:left;margin-left:77.4pt;margin-top:6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IOyqRbdAAAACQEAAA8A&#10;AAAAAAAAAAAAAAAAXgQAAGRycy9kb3ducmV2LnhtbFBLBQYAAAAABAAEAPMAAABoBQAAAAA=&#10;"/>
                  </w:pict>
                </mc:Fallback>
              </mc:AlternateContent>
            </w:r>
            <w:r w:rsidRPr="00981C5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</w:t>
            </w: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مكلف حديثاً</w:t>
            </w:r>
          </w:p>
        </w:tc>
      </w:tr>
      <w:tr w:rsidR="00981C52" w:rsidRPr="00981C52" w14:paraId="7706F347" w14:textId="77777777" w:rsidTr="00981C52">
        <w:tc>
          <w:tcPr>
            <w:tcW w:w="2224" w:type="dxa"/>
            <w:shd w:val="clear" w:color="auto" w:fill="auto"/>
          </w:tcPr>
          <w:p w14:paraId="648966D8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4453" w:type="dxa"/>
            <w:gridSpan w:val="10"/>
            <w:shd w:val="clear" w:color="auto" w:fill="auto"/>
          </w:tcPr>
          <w:p w14:paraId="063B51B3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4452" w:type="dxa"/>
            <w:gridSpan w:val="2"/>
            <w:shd w:val="clear" w:color="auto" w:fill="auto"/>
          </w:tcPr>
          <w:p w14:paraId="2CBA02B7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 الرباعي</w:t>
            </w:r>
          </w:p>
        </w:tc>
      </w:tr>
      <w:tr w:rsidR="00981C52" w:rsidRPr="00981C52" w14:paraId="71AC9980" w14:textId="77777777" w:rsidTr="00981C52">
        <w:tc>
          <w:tcPr>
            <w:tcW w:w="2224" w:type="dxa"/>
            <w:shd w:val="clear" w:color="auto" w:fill="auto"/>
          </w:tcPr>
          <w:p w14:paraId="60AFF1F6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51" w:type="dxa"/>
            <w:shd w:val="clear" w:color="auto" w:fill="auto"/>
          </w:tcPr>
          <w:p w14:paraId="58E25E48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14:paraId="7F47C9EB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51" w:type="dxa"/>
            <w:shd w:val="clear" w:color="auto" w:fill="auto"/>
          </w:tcPr>
          <w:p w14:paraId="001A2D71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  <w:shd w:val="clear" w:color="auto" w:fill="auto"/>
          </w:tcPr>
          <w:p w14:paraId="074DFF47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</w:tcPr>
          <w:p w14:paraId="5646F540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14:paraId="7B3B71C7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auto"/>
          </w:tcPr>
          <w:p w14:paraId="3288D289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  <w:shd w:val="clear" w:color="auto" w:fill="auto"/>
          </w:tcPr>
          <w:p w14:paraId="46019355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14:paraId="457DFB3F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3" w:type="dxa"/>
            <w:shd w:val="clear" w:color="auto" w:fill="auto"/>
          </w:tcPr>
          <w:p w14:paraId="0D1C71C9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1745F3F4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981C52" w:rsidRPr="00981C52" w14:paraId="663749DB" w14:textId="77777777" w:rsidTr="00981C52">
        <w:tc>
          <w:tcPr>
            <w:tcW w:w="4449" w:type="dxa"/>
            <w:gridSpan w:val="6"/>
            <w:shd w:val="clear" w:color="auto" w:fill="auto"/>
          </w:tcPr>
          <w:p w14:paraId="0589B6BE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       </w:t>
            </w: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        /          /      144هـ</w:t>
            </w:r>
          </w:p>
        </w:tc>
        <w:tc>
          <w:tcPr>
            <w:tcW w:w="6680" w:type="dxa"/>
            <w:gridSpan w:val="7"/>
            <w:shd w:val="clear" w:color="auto" w:fill="auto"/>
          </w:tcPr>
          <w:p w14:paraId="0F345897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بداية تاريخ التكليف</w:t>
            </w:r>
          </w:p>
        </w:tc>
      </w:tr>
      <w:tr w:rsidR="00981C52" w:rsidRPr="00981C52" w14:paraId="021CCA93" w14:textId="77777777" w:rsidTr="00981C52">
        <w:tc>
          <w:tcPr>
            <w:tcW w:w="6677" w:type="dxa"/>
            <w:gridSpan w:val="11"/>
            <w:shd w:val="clear" w:color="auto" w:fill="auto"/>
          </w:tcPr>
          <w:p w14:paraId="72194ED1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مكتب التعليم </w:t>
            </w:r>
          </w:p>
        </w:tc>
        <w:tc>
          <w:tcPr>
            <w:tcW w:w="4452" w:type="dxa"/>
            <w:gridSpan w:val="2"/>
            <w:shd w:val="clear" w:color="auto" w:fill="auto"/>
          </w:tcPr>
          <w:p w14:paraId="4FF19638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المكتب المختص بمتابعة المدرسة</w:t>
            </w:r>
          </w:p>
        </w:tc>
      </w:tr>
    </w:tbl>
    <w:p w14:paraId="25940FEB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3606E4D1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13183E1C" w14:textId="49059E6C" w:rsidR="00F93FC2" w:rsidRDefault="00057E9E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         </w:t>
      </w:r>
      <w:r w:rsidR="0014036A"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الختم            </w:t>
      </w:r>
      <w:r w:rsidR="00F93FC2"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</w:t>
      </w:r>
      <w:r w:rsidR="00F93FC2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</w:t>
      </w:r>
      <w:r w:rsidR="00F93FC2"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</w:t>
      </w:r>
      <w:r w:rsidR="00F93FC2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مدير</w:t>
      </w:r>
      <w:r w:rsidR="00F93FC2"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r w:rsidR="00F93FC2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</w:t>
      </w:r>
      <w:r w:rsidR="00F93FC2"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درسة</w:t>
      </w:r>
      <w:r w:rsidR="00F93FC2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/</w:t>
      </w:r>
    </w:p>
    <w:p w14:paraId="762DF6EC" w14:textId="77777777" w:rsidR="00981C52" w:rsidRDefault="0014036A" w:rsidP="0014036A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</w:t>
      </w:r>
    </w:p>
    <w:p w14:paraId="39A2ACE3" w14:textId="68B801E7" w:rsidR="0014036A" w:rsidRPr="00057E9E" w:rsidRDefault="0014036A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</w:t>
      </w:r>
    </w:p>
    <w:p w14:paraId="74D69462" w14:textId="5270E7BC" w:rsidR="0014036A" w:rsidRDefault="0014036A" w:rsidP="0014036A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الاسم </w:t>
      </w:r>
    </w:p>
    <w:p w14:paraId="7CC30C41" w14:textId="158A3E80" w:rsidR="0014036A" w:rsidRPr="00057E9E" w:rsidRDefault="0014036A" w:rsidP="0014036A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التوقيع</w:t>
      </w:r>
    </w:p>
    <w:p w14:paraId="1E9E44F6" w14:textId="77777777" w:rsidR="00057E9E" w:rsidRDefault="00057E9E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2F975705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78CEC411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77D5062D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إلى مدير نظام فارس                                                حفظه الله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         </w:t>
      </w:r>
    </w:p>
    <w:p w14:paraId="425AEE6C" w14:textId="4551FE9F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من </w:t>
      </w:r>
      <w:r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مدرسة </w:t>
      </w:r>
    </w:p>
    <w:p w14:paraId="35798BAA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الموضوع :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بشأن تفعيل صلاحيات مدير في نظام فارس  </w:t>
      </w:r>
    </w:p>
    <w:p w14:paraId="12EFB7DA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السلام عليكم و رحمة الله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وبركاته,,,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و بعد  ...</w:t>
      </w:r>
    </w:p>
    <w:p w14:paraId="116CD76D" w14:textId="68EC4A19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نرفع لكم طلب تفعيل صلاحيات لل</w:t>
      </w:r>
      <w:r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في نظام فارس وفق البيان </w:t>
      </w:r>
      <w:proofErr w:type="spellStart"/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الأتي</w:t>
      </w:r>
      <w:proofErr w:type="spell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: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</w:t>
      </w:r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"/>
        <w:gridCol w:w="237"/>
        <w:gridCol w:w="275"/>
        <w:gridCol w:w="261"/>
        <w:gridCol w:w="271"/>
        <w:gridCol w:w="258"/>
        <w:gridCol w:w="244"/>
        <w:gridCol w:w="244"/>
        <w:gridCol w:w="244"/>
        <w:gridCol w:w="236"/>
        <w:gridCol w:w="1906"/>
        <w:gridCol w:w="222"/>
        <w:gridCol w:w="222"/>
        <w:gridCol w:w="222"/>
        <w:gridCol w:w="222"/>
        <w:gridCol w:w="222"/>
        <w:gridCol w:w="222"/>
        <w:gridCol w:w="236"/>
        <w:gridCol w:w="222"/>
        <w:gridCol w:w="236"/>
        <w:gridCol w:w="234"/>
        <w:gridCol w:w="3172"/>
      </w:tblGrid>
      <w:tr w:rsidR="0014036A" w:rsidRPr="00057E9E" w14:paraId="11E7F20D" w14:textId="77777777" w:rsidTr="0014036A">
        <w:trPr>
          <w:trHeight w:val="407"/>
        </w:trPr>
        <w:tc>
          <w:tcPr>
            <w:tcW w:w="1268" w:type="pct"/>
            <w:gridSpan w:val="10"/>
            <w:tcBorders>
              <w:bottom w:val="double" w:sz="12" w:space="0" w:color="auto"/>
            </w:tcBorders>
            <w:shd w:val="clear" w:color="auto" w:fill="A79474"/>
          </w:tcPr>
          <w:p w14:paraId="1791310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968" w:type="pct"/>
            <w:tcBorders>
              <w:bottom w:val="double" w:sz="12" w:space="0" w:color="auto"/>
            </w:tcBorders>
            <w:shd w:val="clear" w:color="auto" w:fill="A79474"/>
          </w:tcPr>
          <w:p w14:paraId="38130834" w14:textId="7592ABFE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اسم ال</w:t>
            </w:r>
            <w:r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مدير</w:t>
            </w: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السابق</w:t>
            </w:r>
          </w:p>
        </w:tc>
        <w:tc>
          <w:tcPr>
            <w:tcW w:w="1150" w:type="pct"/>
            <w:gridSpan w:val="10"/>
            <w:tcBorders>
              <w:bottom w:val="double" w:sz="12" w:space="0" w:color="auto"/>
            </w:tcBorders>
            <w:shd w:val="clear" w:color="auto" w:fill="A79474"/>
          </w:tcPr>
          <w:p w14:paraId="4D2E75E0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1614" w:type="pct"/>
            <w:tcBorders>
              <w:bottom w:val="double" w:sz="12" w:space="0" w:color="auto"/>
            </w:tcBorders>
            <w:shd w:val="clear" w:color="auto" w:fill="A79474"/>
          </w:tcPr>
          <w:p w14:paraId="0A6CFB0E" w14:textId="3C48661A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اسم ال</w:t>
            </w:r>
            <w:r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مدير</w:t>
            </w:r>
          </w:p>
        </w:tc>
      </w:tr>
      <w:tr w:rsidR="0014036A" w:rsidRPr="00057E9E" w14:paraId="266B60BC" w14:textId="77777777" w:rsidTr="0014036A">
        <w:trPr>
          <w:trHeight w:hRule="exact" w:val="578"/>
        </w:trPr>
        <w:tc>
          <w:tcPr>
            <w:tcW w:w="120" w:type="pct"/>
            <w:tcBorders>
              <w:top w:val="double" w:sz="12" w:space="0" w:color="auto"/>
            </w:tcBorders>
          </w:tcPr>
          <w:p w14:paraId="0A3D856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" w:type="pct"/>
            <w:tcBorders>
              <w:top w:val="double" w:sz="12" w:space="0" w:color="auto"/>
            </w:tcBorders>
          </w:tcPr>
          <w:p w14:paraId="7533D8D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9" w:type="pct"/>
            <w:tcBorders>
              <w:top w:val="double" w:sz="12" w:space="0" w:color="auto"/>
            </w:tcBorders>
          </w:tcPr>
          <w:p w14:paraId="6111DBA9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0524C77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7" w:type="pct"/>
            <w:tcBorders>
              <w:top w:val="double" w:sz="12" w:space="0" w:color="auto"/>
            </w:tcBorders>
          </w:tcPr>
          <w:p w14:paraId="6F05481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1" w:type="pct"/>
            <w:tcBorders>
              <w:top w:val="double" w:sz="12" w:space="0" w:color="auto"/>
            </w:tcBorders>
          </w:tcPr>
          <w:p w14:paraId="38AAAF9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4" w:type="pct"/>
            <w:tcBorders>
              <w:top w:val="double" w:sz="12" w:space="0" w:color="auto"/>
            </w:tcBorders>
          </w:tcPr>
          <w:p w14:paraId="071EC744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4" w:type="pct"/>
            <w:tcBorders>
              <w:top w:val="double" w:sz="12" w:space="0" w:color="auto"/>
            </w:tcBorders>
          </w:tcPr>
          <w:p w14:paraId="42CF30E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4" w:type="pct"/>
            <w:tcBorders>
              <w:top w:val="double" w:sz="12" w:space="0" w:color="auto"/>
            </w:tcBorders>
          </w:tcPr>
          <w:p w14:paraId="2193E669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0" w:type="pct"/>
            <w:tcBorders>
              <w:top w:val="double" w:sz="12" w:space="0" w:color="auto"/>
            </w:tcBorders>
          </w:tcPr>
          <w:p w14:paraId="41FB117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8" w:type="pct"/>
            <w:tcBorders>
              <w:top w:val="double" w:sz="12" w:space="0" w:color="auto"/>
            </w:tcBorders>
          </w:tcPr>
          <w:p w14:paraId="57DA4C29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6CA8AEB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1E446D7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4227475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77E9A74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59C34F9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34D15D5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0" w:type="pct"/>
            <w:tcBorders>
              <w:top w:val="double" w:sz="12" w:space="0" w:color="auto"/>
            </w:tcBorders>
          </w:tcPr>
          <w:p w14:paraId="5EF7051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458AEA1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0" w:type="pct"/>
            <w:tcBorders>
              <w:top w:val="double" w:sz="12" w:space="0" w:color="auto"/>
            </w:tcBorders>
          </w:tcPr>
          <w:p w14:paraId="7D43710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" w:type="pct"/>
            <w:tcBorders>
              <w:top w:val="double" w:sz="12" w:space="0" w:color="auto"/>
            </w:tcBorders>
          </w:tcPr>
          <w:p w14:paraId="1F5449B4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12" w:type="pct"/>
            <w:tcBorders>
              <w:top w:val="double" w:sz="12" w:space="0" w:color="auto"/>
            </w:tcBorders>
          </w:tcPr>
          <w:p w14:paraId="7F9C335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057E9E" w:rsidRPr="00057E9E" w14:paraId="02C6FE1B" w14:textId="77777777" w:rsidTr="0014036A">
        <w:trPr>
          <w:trHeight w:hRule="exact" w:val="798"/>
        </w:trPr>
        <w:tc>
          <w:tcPr>
            <w:tcW w:w="5000" w:type="pct"/>
            <w:gridSpan w:val="22"/>
          </w:tcPr>
          <w:p w14:paraId="006AE025" w14:textId="1803E6C0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ملاحظة هامة الرجاء إرفاق المستندات الرسمية لل</w:t>
            </w: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مدير</w:t>
            </w:r>
            <w:r w:rsidRPr="00057E9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57E9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 صورة</w:t>
            </w:r>
            <w:proofErr w:type="gramEnd"/>
            <w:r w:rsidRPr="00057E9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من خطاب النقل – خطاب التكليف )أو نظام فارس يرسل النموذج إلى البريد الالكتروني تواصل نظام فارس </w:t>
            </w:r>
          </w:p>
          <w:p w14:paraId="1F25A8B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70F0D91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078834E8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0F62641D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54B7CD8D" w14:textId="77777777" w:rsidR="0014036A" w:rsidRPr="00057E9E" w:rsidRDefault="0014036A" w:rsidP="0014036A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PT Simple Bold Ruled"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 xml:space="preserve">بيانات </w:t>
      </w:r>
      <w:r w:rsidRPr="0014036A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 xml:space="preserve"> المدرسة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</w:rPr>
        <w:t xml:space="preserve">     </w:t>
      </w:r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45"/>
        <w:gridCol w:w="1983"/>
        <w:gridCol w:w="3507"/>
        <w:gridCol w:w="1410"/>
      </w:tblGrid>
      <w:tr w:rsidR="0014036A" w:rsidRPr="00057E9E" w14:paraId="2EDB83A9" w14:textId="77777777" w:rsidTr="00981C52">
        <w:tc>
          <w:tcPr>
            <w:tcW w:w="4284" w:type="pct"/>
            <w:gridSpan w:val="3"/>
            <w:tcBorders>
              <w:right w:val="double" w:sz="12" w:space="0" w:color="auto"/>
            </w:tcBorders>
            <w:shd w:val="clear" w:color="auto" w:fill="auto"/>
          </w:tcPr>
          <w:p w14:paraId="4F35F10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6" w:type="pct"/>
            <w:tcBorders>
              <w:left w:val="double" w:sz="12" w:space="0" w:color="auto"/>
            </w:tcBorders>
            <w:shd w:val="clear" w:color="auto" w:fill="auto"/>
          </w:tcPr>
          <w:p w14:paraId="636B8509" w14:textId="2216BA70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</w:t>
            </w:r>
            <w:r w:rsidRPr="0014036A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مدير</w:t>
            </w:r>
          </w:p>
        </w:tc>
      </w:tr>
      <w:tr w:rsidR="00147C20" w:rsidRPr="00057E9E" w14:paraId="283C417D" w14:textId="77777777" w:rsidTr="00981C52">
        <w:tc>
          <w:tcPr>
            <w:tcW w:w="1496" w:type="pct"/>
            <w:shd w:val="clear" w:color="auto" w:fill="auto"/>
          </w:tcPr>
          <w:p w14:paraId="3656B89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    /          /      144هـ</w:t>
            </w:r>
          </w:p>
        </w:tc>
        <w:tc>
          <w:tcPr>
            <w:tcW w:w="1007" w:type="pct"/>
            <w:shd w:val="clear" w:color="auto" w:fill="auto"/>
          </w:tcPr>
          <w:p w14:paraId="37F57784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تاريخ الإرسال</w:t>
            </w:r>
          </w:p>
        </w:tc>
        <w:tc>
          <w:tcPr>
            <w:tcW w:w="1781" w:type="pct"/>
            <w:tcBorders>
              <w:right w:val="double" w:sz="12" w:space="0" w:color="auto"/>
            </w:tcBorders>
            <w:shd w:val="clear" w:color="auto" w:fill="auto"/>
          </w:tcPr>
          <w:p w14:paraId="5EF6CEE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6" w:type="pct"/>
            <w:tcBorders>
              <w:left w:val="double" w:sz="12" w:space="0" w:color="auto"/>
            </w:tcBorders>
            <w:shd w:val="clear" w:color="auto" w:fill="auto"/>
          </w:tcPr>
          <w:p w14:paraId="3D6D615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التوقيع</w:t>
            </w:r>
          </w:p>
        </w:tc>
      </w:tr>
    </w:tbl>
    <w:p w14:paraId="7C7EF848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7131F85F" w14:textId="77777777" w:rsidR="00F93FC2" w:rsidRPr="00057E9E" w:rsidRDefault="00057E9E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</w:p>
    <w:p w14:paraId="25124428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         الختم              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درسة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/</w:t>
      </w:r>
    </w:p>
    <w:p w14:paraId="48CD7EE2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</w:t>
      </w:r>
    </w:p>
    <w:p w14:paraId="0E898177" w14:textId="3BFC81D6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الاسم: </w:t>
      </w:r>
    </w:p>
    <w:p w14:paraId="4C387225" w14:textId="4E6962B4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التوقيع:</w:t>
      </w:r>
    </w:p>
    <w:p w14:paraId="38477742" w14:textId="39DC2AF9" w:rsidR="00057E9E" w:rsidRPr="00057E9E" w:rsidRDefault="00057E9E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</w:t>
      </w:r>
    </w:p>
    <w:p w14:paraId="28B6F6B8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0E23BF39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2A2B2055" w14:textId="77777777" w:rsidR="00057E9E" w:rsidRDefault="00057E9E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2CF01060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71281255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21A7DD69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6BD712B2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3EB10F89" w14:textId="77777777" w:rsidR="00981C52" w:rsidRPr="00057E9E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108D7588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1DE28D6B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إلى مدير نظام فارس                                                حفظه الله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         </w:t>
      </w:r>
    </w:p>
    <w:p w14:paraId="1757FF64" w14:textId="78BA3D56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من </w:t>
      </w:r>
      <w:r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مدرسة </w:t>
      </w:r>
    </w:p>
    <w:p w14:paraId="25ED57AD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الموضوع :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بشأن طلب تغيير الإدارة الفعلية</w:t>
      </w:r>
    </w:p>
    <w:p w14:paraId="1D49521B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السلام عليكم و رحمة الله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وبركاته,,,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و بعد  ...</w:t>
      </w:r>
    </w:p>
    <w:p w14:paraId="20DF8983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نرفع لكم طلب تغيير الإدارة الفعلية للموظف المذكور بياناته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أدناه  .</w:t>
      </w:r>
      <w:proofErr w:type="gramEnd"/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83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2"/>
        <w:gridCol w:w="3660"/>
      </w:tblGrid>
      <w:tr w:rsidR="00057E9E" w:rsidRPr="00057E9E" w14:paraId="20924868" w14:textId="77777777" w:rsidTr="00981C52">
        <w:tc>
          <w:tcPr>
            <w:tcW w:w="1820" w:type="pct"/>
            <w:tcBorders>
              <w:bottom w:val="double" w:sz="12" w:space="0" w:color="auto"/>
            </w:tcBorders>
            <w:shd w:val="clear" w:color="auto" w:fill="auto"/>
          </w:tcPr>
          <w:p w14:paraId="3AAB26C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الإدارة الحالية </w:t>
            </w:r>
          </w:p>
        </w:tc>
        <w:tc>
          <w:tcPr>
            <w:tcW w:w="1321" w:type="pct"/>
            <w:gridSpan w:val="10"/>
            <w:tcBorders>
              <w:bottom w:val="double" w:sz="12" w:space="0" w:color="auto"/>
            </w:tcBorders>
            <w:shd w:val="clear" w:color="auto" w:fill="auto"/>
          </w:tcPr>
          <w:p w14:paraId="52FC79D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1859" w:type="pct"/>
            <w:tcBorders>
              <w:bottom w:val="double" w:sz="12" w:space="0" w:color="auto"/>
            </w:tcBorders>
            <w:shd w:val="clear" w:color="auto" w:fill="auto"/>
          </w:tcPr>
          <w:p w14:paraId="3ADBE2A3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الاسم الرباعي</w:t>
            </w:r>
          </w:p>
        </w:tc>
      </w:tr>
      <w:tr w:rsidR="00057E9E" w:rsidRPr="00057E9E" w14:paraId="12EF4E6E" w14:textId="77777777" w:rsidTr="00981C52">
        <w:trPr>
          <w:trHeight w:hRule="exact" w:val="513"/>
        </w:trPr>
        <w:tc>
          <w:tcPr>
            <w:tcW w:w="1820" w:type="pct"/>
            <w:tcBorders>
              <w:top w:val="double" w:sz="12" w:space="0" w:color="auto"/>
            </w:tcBorders>
            <w:shd w:val="clear" w:color="auto" w:fill="auto"/>
          </w:tcPr>
          <w:p w14:paraId="26F0724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  <w:shd w:val="clear" w:color="auto" w:fill="auto"/>
          </w:tcPr>
          <w:p w14:paraId="715E00D6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  <w:shd w:val="clear" w:color="auto" w:fill="auto"/>
          </w:tcPr>
          <w:p w14:paraId="3E52FE2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  <w:shd w:val="clear" w:color="auto" w:fill="auto"/>
          </w:tcPr>
          <w:p w14:paraId="10ED64C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  <w:shd w:val="clear" w:color="auto" w:fill="auto"/>
          </w:tcPr>
          <w:p w14:paraId="7E40FA9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  <w:shd w:val="clear" w:color="auto" w:fill="auto"/>
          </w:tcPr>
          <w:p w14:paraId="1DDB59B0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  <w:shd w:val="clear" w:color="auto" w:fill="auto"/>
          </w:tcPr>
          <w:p w14:paraId="030C8A23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  <w:shd w:val="clear" w:color="auto" w:fill="auto"/>
          </w:tcPr>
          <w:p w14:paraId="131C01F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  <w:shd w:val="clear" w:color="auto" w:fill="auto"/>
          </w:tcPr>
          <w:p w14:paraId="3484ECE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  <w:shd w:val="clear" w:color="auto" w:fill="auto"/>
          </w:tcPr>
          <w:p w14:paraId="6A8127E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2" w:type="pct"/>
            <w:tcBorders>
              <w:top w:val="double" w:sz="12" w:space="0" w:color="auto"/>
            </w:tcBorders>
            <w:shd w:val="clear" w:color="auto" w:fill="auto"/>
          </w:tcPr>
          <w:p w14:paraId="77E53F94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59" w:type="pct"/>
            <w:tcBorders>
              <w:top w:val="double" w:sz="12" w:space="0" w:color="auto"/>
            </w:tcBorders>
            <w:shd w:val="clear" w:color="auto" w:fill="auto"/>
          </w:tcPr>
          <w:p w14:paraId="30C50F7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01A091A7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08007648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14C66DFE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1B767358" w14:textId="0EAE6F78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PT Simple Bold Ruled"/>
          <w:color w:val="000000"/>
          <w:sz w:val="28"/>
          <w:szCs w:val="28"/>
        </w:rPr>
      </w:pPr>
      <w:bookmarkStart w:id="0" w:name="_Hlk139197396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 xml:space="preserve">بيانات </w:t>
      </w:r>
      <w:r w:rsidRPr="0014036A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 xml:space="preserve"> المدرسة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</w:rPr>
        <w:t xml:space="preserve">     </w:t>
      </w:r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488"/>
        <w:gridCol w:w="500"/>
        <w:gridCol w:w="465"/>
        <w:gridCol w:w="512"/>
        <w:gridCol w:w="488"/>
        <w:gridCol w:w="476"/>
        <w:gridCol w:w="465"/>
        <w:gridCol w:w="516"/>
        <w:gridCol w:w="526"/>
        <w:gridCol w:w="4909"/>
      </w:tblGrid>
      <w:tr w:rsidR="00981C52" w:rsidRPr="00981C52" w14:paraId="6C93807B" w14:textId="77777777" w:rsidTr="00981C52">
        <w:tc>
          <w:tcPr>
            <w:tcW w:w="2507" w:type="pct"/>
            <w:gridSpan w:val="10"/>
            <w:tcBorders>
              <w:bottom w:val="double" w:sz="12" w:space="0" w:color="auto"/>
            </w:tcBorders>
            <w:shd w:val="clear" w:color="auto" w:fill="auto"/>
          </w:tcPr>
          <w:bookmarkEnd w:id="0"/>
          <w:p w14:paraId="2A33AC6F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2493" w:type="pct"/>
            <w:tcBorders>
              <w:bottom w:val="double" w:sz="12" w:space="0" w:color="auto"/>
            </w:tcBorders>
            <w:shd w:val="clear" w:color="auto" w:fill="auto"/>
          </w:tcPr>
          <w:p w14:paraId="1B6AD5A9" w14:textId="266A17EF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اسم المدير</w:t>
            </w:r>
          </w:p>
        </w:tc>
      </w:tr>
      <w:tr w:rsidR="00981C52" w:rsidRPr="00981C52" w14:paraId="7CB9F965" w14:textId="77777777" w:rsidTr="00981C52">
        <w:tc>
          <w:tcPr>
            <w:tcW w:w="254" w:type="pct"/>
            <w:tcBorders>
              <w:top w:val="double" w:sz="12" w:space="0" w:color="auto"/>
            </w:tcBorders>
            <w:shd w:val="clear" w:color="auto" w:fill="auto"/>
          </w:tcPr>
          <w:p w14:paraId="71B4ED33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double" w:sz="12" w:space="0" w:color="auto"/>
            </w:tcBorders>
            <w:shd w:val="clear" w:color="auto" w:fill="auto"/>
          </w:tcPr>
          <w:p w14:paraId="44FC9F29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uble" w:sz="12" w:space="0" w:color="auto"/>
            </w:tcBorders>
            <w:shd w:val="clear" w:color="auto" w:fill="auto"/>
          </w:tcPr>
          <w:p w14:paraId="2A72B572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double" w:sz="12" w:space="0" w:color="auto"/>
            </w:tcBorders>
            <w:shd w:val="clear" w:color="auto" w:fill="auto"/>
          </w:tcPr>
          <w:p w14:paraId="0DA7B02E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double" w:sz="12" w:space="0" w:color="auto"/>
            </w:tcBorders>
            <w:shd w:val="clear" w:color="auto" w:fill="auto"/>
          </w:tcPr>
          <w:p w14:paraId="751E9F69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double" w:sz="12" w:space="0" w:color="auto"/>
            </w:tcBorders>
            <w:shd w:val="clear" w:color="auto" w:fill="auto"/>
          </w:tcPr>
          <w:p w14:paraId="32D68305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double" w:sz="12" w:space="0" w:color="auto"/>
            </w:tcBorders>
            <w:shd w:val="clear" w:color="auto" w:fill="auto"/>
          </w:tcPr>
          <w:p w14:paraId="6A6D24AA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double" w:sz="12" w:space="0" w:color="auto"/>
            </w:tcBorders>
            <w:shd w:val="clear" w:color="auto" w:fill="auto"/>
          </w:tcPr>
          <w:p w14:paraId="78248364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double" w:sz="12" w:space="0" w:color="auto"/>
            </w:tcBorders>
            <w:shd w:val="clear" w:color="auto" w:fill="auto"/>
          </w:tcPr>
          <w:p w14:paraId="2BD19A47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81C5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6" w:type="pct"/>
            <w:tcBorders>
              <w:top w:val="double" w:sz="12" w:space="0" w:color="auto"/>
            </w:tcBorders>
            <w:shd w:val="clear" w:color="auto" w:fill="auto"/>
          </w:tcPr>
          <w:p w14:paraId="23184E84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93" w:type="pct"/>
            <w:tcBorders>
              <w:top w:val="double" w:sz="12" w:space="0" w:color="auto"/>
            </w:tcBorders>
            <w:shd w:val="clear" w:color="auto" w:fill="auto"/>
          </w:tcPr>
          <w:p w14:paraId="7688E4AF" w14:textId="77777777" w:rsidR="00057E9E" w:rsidRPr="00981C52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05A18038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1FC0A6CF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5DB11A19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</w:p>
    <w:p w14:paraId="6E4318EE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         الختم              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درسة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/</w:t>
      </w:r>
    </w:p>
    <w:p w14:paraId="1F20593A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</w:t>
      </w:r>
    </w:p>
    <w:p w14:paraId="370BB5CD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الاسم: </w:t>
      </w:r>
    </w:p>
    <w:p w14:paraId="574A47FF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التوقيع:</w:t>
      </w:r>
    </w:p>
    <w:p w14:paraId="57B8E943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</w:t>
      </w:r>
    </w:p>
    <w:p w14:paraId="392BBCAB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5DF1BD9B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597025DA" w14:textId="77777777" w:rsid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0CD65571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18567412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34402DC6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413C7CAA" w14:textId="77777777" w:rsidR="00981C52" w:rsidRPr="00057E9E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6A586A97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66D4B94C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09D598D1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إلى مدير نظام فارس                                                حفظه الله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         </w:t>
      </w:r>
    </w:p>
    <w:p w14:paraId="6254353C" w14:textId="48EBD0AE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من </w:t>
      </w:r>
      <w:r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مدرسة </w:t>
      </w:r>
    </w:p>
    <w:p w14:paraId="538B182F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الموضوع :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بشأن طلب حذف إجازة معلقة  </w:t>
      </w:r>
    </w:p>
    <w:p w14:paraId="1A2BB7AA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السلام عليكم و رحمة الله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وبركاته,,,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و بعد  ...</w:t>
      </w:r>
    </w:p>
    <w:p w14:paraId="1A31C083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نرفع لكم طلب حذف إجازة معلقة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(  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نوعها /                     )  بتاريخ         /      /       144هـ   .</w:t>
      </w:r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0"/>
        <w:gridCol w:w="3139"/>
      </w:tblGrid>
      <w:tr w:rsidR="00057E9E" w:rsidRPr="00057E9E" w14:paraId="4E87EA89" w14:textId="77777777" w:rsidTr="0014036A">
        <w:tc>
          <w:tcPr>
            <w:tcW w:w="1135" w:type="pct"/>
            <w:tcBorders>
              <w:bottom w:val="double" w:sz="12" w:space="0" w:color="auto"/>
            </w:tcBorders>
            <w:shd w:val="clear" w:color="auto" w:fill="A79474"/>
          </w:tcPr>
          <w:p w14:paraId="01B32D9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رقم الجوال </w:t>
            </w:r>
          </w:p>
        </w:tc>
        <w:tc>
          <w:tcPr>
            <w:tcW w:w="1135" w:type="pct"/>
            <w:tcBorders>
              <w:bottom w:val="double" w:sz="12" w:space="0" w:color="auto"/>
            </w:tcBorders>
            <w:shd w:val="clear" w:color="auto" w:fill="A79474"/>
          </w:tcPr>
          <w:p w14:paraId="51E7F48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المسمى الوظيفي </w:t>
            </w:r>
          </w:p>
        </w:tc>
        <w:tc>
          <w:tcPr>
            <w:tcW w:w="1135" w:type="pct"/>
            <w:gridSpan w:val="10"/>
            <w:tcBorders>
              <w:bottom w:val="double" w:sz="12" w:space="0" w:color="auto"/>
            </w:tcBorders>
            <w:shd w:val="clear" w:color="auto" w:fill="A79474"/>
          </w:tcPr>
          <w:p w14:paraId="4A9DE67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1596" w:type="pct"/>
            <w:tcBorders>
              <w:bottom w:val="double" w:sz="12" w:space="0" w:color="auto"/>
            </w:tcBorders>
            <w:shd w:val="clear" w:color="auto" w:fill="A79474"/>
          </w:tcPr>
          <w:p w14:paraId="269F763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الاسم الرباعي</w:t>
            </w:r>
          </w:p>
        </w:tc>
      </w:tr>
      <w:tr w:rsidR="00057E9E" w:rsidRPr="00057E9E" w14:paraId="028C07FA" w14:textId="77777777" w:rsidTr="0014036A">
        <w:trPr>
          <w:trHeight w:hRule="exact" w:val="513"/>
        </w:trPr>
        <w:tc>
          <w:tcPr>
            <w:tcW w:w="1135" w:type="pct"/>
            <w:tcBorders>
              <w:top w:val="double" w:sz="12" w:space="0" w:color="auto"/>
            </w:tcBorders>
          </w:tcPr>
          <w:p w14:paraId="4F3D649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5" w:type="pct"/>
            <w:tcBorders>
              <w:top w:val="double" w:sz="12" w:space="0" w:color="auto"/>
            </w:tcBorders>
          </w:tcPr>
          <w:p w14:paraId="014887A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56894EF0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6CA6204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3C31605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4D48EE7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01F26DA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4C649E1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4B12BC9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28D8E516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23D951B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632183D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96" w:type="pct"/>
            <w:tcBorders>
              <w:top w:val="double" w:sz="12" w:space="0" w:color="auto"/>
            </w:tcBorders>
          </w:tcPr>
          <w:p w14:paraId="17CBDA8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511AB080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07F1FE90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69BF9F8B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1FF9F026" w14:textId="77777777" w:rsidR="0014036A" w:rsidRPr="00057E9E" w:rsidRDefault="0014036A" w:rsidP="0014036A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PT Simple Bold Ruled"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 xml:space="preserve">بيانات </w:t>
      </w:r>
      <w:r w:rsidRPr="0014036A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 xml:space="preserve"> المدرسة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</w:rPr>
        <w:t xml:space="preserve">     </w:t>
      </w:r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490"/>
        <w:gridCol w:w="500"/>
        <w:gridCol w:w="467"/>
        <w:gridCol w:w="514"/>
        <w:gridCol w:w="490"/>
        <w:gridCol w:w="476"/>
        <w:gridCol w:w="467"/>
        <w:gridCol w:w="516"/>
        <w:gridCol w:w="524"/>
        <w:gridCol w:w="4901"/>
      </w:tblGrid>
      <w:tr w:rsidR="00057E9E" w:rsidRPr="00057E9E" w14:paraId="38F078CE" w14:textId="77777777" w:rsidTr="0014036A">
        <w:tc>
          <w:tcPr>
            <w:tcW w:w="2510" w:type="pct"/>
            <w:gridSpan w:val="10"/>
            <w:tcBorders>
              <w:bottom w:val="double" w:sz="12" w:space="0" w:color="auto"/>
            </w:tcBorders>
          </w:tcPr>
          <w:p w14:paraId="1BCF0A9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2490" w:type="pct"/>
            <w:tcBorders>
              <w:bottom w:val="double" w:sz="12" w:space="0" w:color="auto"/>
            </w:tcBorders>
            <w:shd w:val="clear" w:color="auto" w:fill="0F645D"/>
          </w:tcPr>
          <w:p w14:paraId="70D510C0" w14:textId="705F742F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</w:t>
            </w:r>
            <w:r w:rsidRPr="0014036A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مدير</w:t>
            </w:r>
          </w:p>
        </w:tc>
      </w:tr>
      <w:tr w:rsidR="00147C20" w:rsidRPr="00057E9E" w14:paraId="4E8949D1" w14:textId="77777777" w:rsidTr="00147C20">
        <w:tc>
          <w:tcPr>
            <w:tcW w:w="254" w:type="pct"/>
            <w:tcBorders>
              <w:top w:val="double" w:sz="12" w:space="0" w:color="auto"/>
            </w:tcBorders>
          </w:tcPr>
          <w:p w14:paraId="7C5755C4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double" w:sz="12" w:space="0" w:color="auto"/>
            </w:tcBorders>
          </w:tcPr>
          <w:p w14:paraId="3D8245B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" w:type="pct"/>
          </w:tcPr>
          <w:p w14:paraId="49B9BE6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</w:tcPr>
          <w:p w14:paraId="75CB048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1" w:type="pct"/>
          </w:tcPr>
          <w:p w14:paraId="0878CFD0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" w:type="pct"/>
          </w:tcPr>
          <w:p w14:paraId="1DC91749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" w:type="pct"/>
          </w:tcPr>
          <w:p w14:paraId="468F1240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</w:tcPr>
          <w:p w14:paraId="79BC0D1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</w:tcPr>
          <w:p w14:paraId="3E4E53F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6" w:type="pct"/>
          </w:tcPr>
          <w:p w14:paraId="5DF8F2D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0" w:type="pct"/>
            <w:tcBorders>
              <w:top w:val="double" w:sz="12" w:space="0" w:color="auto"/>
            </w:tcBorders>
          </w:tcPr>
          <w:p w14:paraId="32890B7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A69B9DA" w14:textId="77777777" w:rsidR="00057E9E" w:rsidRPr="00057E9E" w:rsidRDefault="00057E9E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14A40D8C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</w:p>
    <w:p w14:paraId="74A87A5D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         الختم              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درسة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/</w:t>
      </w:r>
    </w:p>
    <w:p w14:paraId="7E6B3F10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</w:t>
      </w:r>
    </w:p>
    <w:p w14:paraId="735F3D9F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الاسم: </w:t>
      </w:r>
    </w:p>
    <w:p w14:paraId="27CC03DC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التوقيع:</w:t>
      </w:r>
    </w:p>
    <w:p w14:paraId="58BCD594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</w:t>
      </w:r>
    </w:p>
    <w:p w14:paraId="1C2CDC53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141137A4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1A527C6D" w14:textId="000D2A02" w:rsidR="00057E9E" w:rsidRPr="00057E9E" w:rsidRDefault="00057E9E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                        </w:t>
      </w:r>
    </w:p>
    <w:p w14:paraId="697C179E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08DC23DE" w14:textId="77777777" w:rsid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0CF25C2E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159F5B1F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0AA81A41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28EBFB58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C00000"/>
        </w:rPr>
      </w:pPr>
    </w:p>
    <w:p w14:paraId="6DAB4498" w14:textId="77777777" w:rsidR="00981C52" w:rsidRPr="00057E9E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776C48EA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103620DD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إلى مدير نظام فارس                                                حفظه الله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         </w:t>
      </w:r>
    </w:p>
    <w:p w14:paraId="07976879" w14:textId="0B6F83D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من </w:t>
      </w:r>
      <w:r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مدرسة</w:t>
      </w:r>
    </w:p>
    <w:p w14:paraId="568FA78C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الموضوع :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بشأن طلب تغيير رقم جوال </w:t>
      </w:r>
    </w:p>
    <w:p w14:paraId="601B8B89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السلام عليكم و رحمة الله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وبركاته,,,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و بعد  ...</w:t>
      </w:r>
    </w:p>
    <w:p w14:paraId="1BC4F345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نرفع لكم طلب تغيير رقم جوال للموظف المذكور بياناته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أدناه  .</w:t>
      </w:r>
      <w:proofErr w:type="gramEnd"/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0"/>
        <w:gridCol w:w="3139"/>
      </w:tblGrid>
      <w:tr w:rsidR="00057E9E" w:rsidRPr="00057E9E" w14:paraId="359E5CEA" w14:textId="77777777" w:rsidTr="0014036A">
        <w:tc>
          <w:tcPr>
            <w:tcW w:w="1135" w:type="pct"/>
            <w:tcBorders>
              <w:bottom w:val="double" w:sz="12" w:space="0" w:color="auto"/>
            </w:tcBorders>
            <w:shd w:val="clear" w:color="auto" w:fill="A79474"/>
          </w:tcPr>
          <w:p w14:paraId="6DB55224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رقم الجوال الجديد</w:t>
            </w:r>
          </w:p>
        </w:tc>
        <w:tc>
          <w:tcPr>
            <w:tcW w:w="1135" w:type="pct"/>
            <w:tcBorders>
              <w:bottom w:val="double" w:sz="12" w:space="0" w:color="auto"/>
            </w:tcBorders>
            <w:shd w:val="clear" w:color="auto" w:fill="A79474"/>
          </w:tcPr>
          <w:p w14:paraId="601D122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رقم الجوال القديم</w:t>
            </w:r>
          </w:p>
        </w:tc>
        <w:tc>
          <w:tcPr>
            <w:tcW w:w="1135" w:type="pct"/>
            <w:gridSpan w:val="10"/>
            <w:tcBorders>
              <w:bottom w:val="double" w:sz="12" w:space="0" w:color="auto"/>
            </w:tcBorders>
            <w:shd w:val="clear" w:color="auto" w:fill="A79474"/>
          </w:tcPr>
          <w:p w14:paraId="564D8149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1596" w:type="pct"/>
            <w:tcBorders>
              <w:bottom w:val="double" w:sz="12" w:space="0" w:color="auto"/>
            </w:tcBorders>
            <w:shd w:val="clear" w:color="auto" w:fill="A79474"/>
          </w:tcPr>
          <w:p w14:paraId="7665ACA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الاسم الرباعي</w:t>
            </w:r>
          </w:p>
        </w:tc>
      </w:tr>
      <w:tr w:rsidR="00057E9E" w:rsidRPr="00057E9E" w14:paraId="762A56E2" w14:textId="77777777" w:rsidTr="0014036A">
        <w:trPr>
          <w:trHeight w:hRule="exact" w:val="531"/>
        </w:trPr>
        <w:tc>
          <w:tcPr>
            <w:tcW w:w="1135" w:type="pct"/>
            <w:tcBorders>
              <w:top w:val="double" w:sz="12" w:space="0" w:color="auto"/>
            </w:tcBorders>
          </w:tcPr>
          <w:p w14:paraId="175F3E6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5" w:type="pct"/>
            <w:tcBorders>
              <w:top w:val="double" w:sz="12" w:space="0" w:color="auto"/>
            </w:tcBorders>
          </w:tcPr>
          <w:p w14:paraId="3BEA7EA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2E0A19E6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549053B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3FE9429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72AB8466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39032116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48190F5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046EB8A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26AF9B8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39EEDD0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1BA2B5A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96" w:type="pct"/>
            <w:tcBorders>
              <w:top w:val="double" w:sz="12" w:space="0" w:color="auto"/>
            </w:tcBorders>
          </w:tcPr>
          <w:p w14:paraId="4C1FAC8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515423DF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23F100F3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6FBE2312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605F383A" w14:textId="77777777" w:rsidR="0014036A" w:rsidRPr="00057E9E" w:rsidRDefault="0014036A" w:rsidP="0014036A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PT Simple Bold Ruled"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 xml:space="preserve">بيانات </w:t>
      </w:r>
      <w:r w:rsidRPr="0014036A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 xml:space="preserve"> المدرسة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</w:rPr>
        <w:t xml:space="preserve">     </w:t>
      </w:r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488"/>
        <w:gridCol w:w="500"/>
        <w:gridCol w:w="465"/>
        <w:gridCol w:w="512"/>
        <w:gridCol w:w="488"/>
        <w:gridCol w:w="476"/>
        <w:gridCol w:w="465"/>
        <w:gridCol w:w="516"/>
        <w:gridCol w:w="526"/>
        <w:gridCol w:w="4909"/>
      </w:tblGrid>
      <w:tr w:rsidR="00057E9E" w:rsidRPr="00057E9E" w14:paraId="4E08454C" w14:textId="77777777" w:rsidTr="0014036A">
        <w:tc>
          <w:tcPr>
            <w:tcW w:w="2507" w:type="pct"/>
            <w:gridSpan w:val="10"/>
            <w:tcBorders>
              <w:bottom w:val="double" w:sz="12" w:space="0" w:color="auto"/>
            </w:tcBorders>
          </w:tcPr>
          <w:p w14:paraId="7B97C4B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2493" w:type="pct"/>
            <w:tcBorders>
              <w:bottom w:val="double" w:sz="12" w:space="0" w:color="auto"/>
            </w:tcBorders>
            <w:shd w:val="clear" w:color="auto" w:fill="0F645D"/>
          </w:tcPr>
          <w:p w14:paraId="0862B6B7" w14:textId="51A9B51F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</w:t>
            </w:r>
            <w:r w:rsidRPr="0014036A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مدير</w:t>
            </w:r>
          </w:p>
        </w:tc>
      </w:tr>
      <w:tr w:rsidR="00147C20" w:rsidRPr="00057E9E" w14:paraId="467E5F78" w14:textId="77777777" w:rsidTr="0014036A">
        <w:tc>
          <w:tcPr>
            <w:tcW w:w="254" w:type="pct"/>
            <w:tcBorders>
              <w:top w:val="double" w:sz="12" w:space="0" w:color="auto"/>
            </w:tcBorders>
          </w:tcPr>
          <w:p w14:paraId="2E57650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double" w:sz="12" w:space="0" w:color="auto"/>
            </w:tcBorders>
          </w:tcPr>
          <w:p w14:paraId="69CA9C8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" w:type="pct"/>
          </w:tcPr>
          <w:p w14:paraId="1CE38D4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</w:tcPr>
          <w:p w14:paraId="60AEE8E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" w:type="pct"/>
          </w:tcPr>
          <w:p w14:paraId="3128D9A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</w:tcPr>
          <w:p w14:paraId="0732B450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" w:type="pct"/>
          </w:tcPr>
          <w:p w14:paraId="3F3C0FF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</w:tcPr>
          <w:p w14:paraId="7E3D6BB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</w:tcPr>
          <w:p w14:paraId="155953E6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6" w:type="pct"/>
          </w:tcPr>
          <w:p w14:paraId="1EF455E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pct"/>
            <w:tcBorders>
              <w:top w:val="double" w:sz="12" w:space="0" w:color="auto"/>
            </w:tcBorders>
          </w:tcPr>
          <w:p w14:paraId="1E9147D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921604C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42C0EA1B" w14:textId="77777777" w:rsidR="00057E9E" w:rsidRPr="00057E9E" w:rsidRDefault="00057E9E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4D22E2D1" w14:textId="77777777" w:rsidR="00F93FC2" w:rsidRPr="00057E9E" w:rsidRDefault="00057E9E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r w:rsidR="00F93FC2"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</w:t>
      </w:r>
      <w:r w:rsidR="00F93FC2"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</w:p>
    <w:p w14:paraId="4E644A43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         الختم              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درسة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/</w:t>
      </w:r>
    </w:p>
    <w:p w14:paraId="7881BA1D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</w:t>
      </w:r>
    </w:p>
    <w:p w14:paraId="23CDD935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الاسم: </w:t>
      </w:r>
    </w:p>
    <w:p w14:paraId="2B1284AC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التوقيع:</w:t>
      </w:r>
    </w:p>
    <w:p w14:paraId="007879BA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</w:t>
      </w:r>
    </w:p>
    <w:p w14:paraId="5C4A5674" w14:textId="28E293BD" w:rsidR="00147C20" w:rsidRPr="00057E9E" w:rsidRDefault="00147C20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74AB99C4" w14:textId="23C778F6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7636E56B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330C2565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            </w:t>
      </w:r>
    </w:p>
    <w:p w14:paraId="0F867B4B" w14:textId="77777777" w:rsidR="00981C52" w:rsidRDefault="00981C5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40925A5A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016F2627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384A5DF9" w14:textId="77777777" w:rsidR="00981C52" w:rsidRDefault="00981C52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0BBBAFCC" w14:textId="201748A3" w:rsidR="00057E9E" w:rsidRPr="00057E9E" w:rsidRDefault="00057E9E" w:rsidP="00981C5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  </w:t>
      </w:r>
    </w:p>
    <w:p w14:paraId="3A53D3DE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إلى مدير نظام فارس                                                حفظه الله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  <w:t xml:space="preserve">          </w:t>
      </w:r>
    </w:p>
    <w:p w14:paraId="3CF3AC50" w14:textId="74DB9B03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من </w:t>
      </w:r>
      <w:r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مدرسة </w:t>
      </w:r>
    </w:p>
    <w:p w14:paraId="6B264988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الموضوع :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طلب ربط و إسناد</w:t>
      </w:r>
    </w:p>
    <w:p w14:paraId="36DFE9C2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السلام عليكم و رحمة الله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وبركاته,,,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و بعد  ...</w:t>
      </w:r>
    </w:p>
    <w:p w14:paraId="47177AFD" w14:textId="013A6F24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27229" wp14:editId="59A7B154">
                <wp:simplePos x="0" y="0"/>
                <wp:positionH relativeFrom="column">
                  <wp:posOffset>2893060</wp:posOffset>
                </wp:positionH>
                <wp:positionV relativeFrom="paragraph">
                  <wp:posOffset>29845</wp:posOffset>
                </wp:positionV>
                <wp:extent cx="90805" cy="90805"/>
                <wp:effectExtent l="10795" t="10160" r="12700" b="13335"/>
                <wp:wrapNone/>
                <wp:docPr id="541673834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CC844" id="مستطيل 3" o:spid="_x0000_s1026" style="position:absolute;left:0;text-align:left;margin-left:227.8pt;margin-top:2.3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SSRPzdAAAACAEAAA8A&#10;AAAAAAAAAAAAAAAAXgQAAGRycy9kb3ducmV2LnhtbFBLBQYAAAAABAAEAPMAAABoBQAAAAA=&#10;"/>
            </w:pict>
          </mc:Fallback>
        </mc:AlternateContent>
      </w:r>
      <w:r w:rsidRPr="00057E9E">
        <w:rPr>
          <w:rFonts w:ascii="Sakkal Majalla" w:eastAsia="Calibri" w:hAnsi="Sakkal Majalla" w:cs="Sakkal Majalla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C238DA" wp14:editId="78714C10">
                <wp:simplePos x="0" y="0"/>
                <wp:positionH relativeFrom="column">
                  <wp:posOffset>4396740</wp:posOffset>
                </wp:positionH>
                <wp:positionV relativeFrom="paragraph">
                  <wp:posOffset>29845</wp:posOffset>
                </wp:positionV>
                <wp:extent cx="90805" cy="90805"/>
                <wp:effectExtent l="9525" t="10160" r="13970" b="13335"/>
                <wp:wrapNone/>
                <wp:docPr id="797441170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D70B" id="مستطيل 2" o:spid="_x0000_s1026" style="position:absolute;left:0;text-align:left;margin-left:346.2pt;margin-top:2.3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l+uAbdAAAACAEAAA8A&#10;AAAAAAAAAAAAAAAAXgQAAGRycy9kb3ducmV2LnhtbFBLBQYAAAAABAAEAPMAAABoBQAAAAA=&#10;"/>
            </w:pict>
          </mc:Fallback>
        </mc:AlternateContent>
      </w:r>
      <w:r w:rsidRPr="00057E9E">
        <w:rPr>
          <w:rFonts w:ascii="Sakkal Majalla" w:eastAsia="Calibri" w:hAnsi="Sakkal Majalla" w:cs="Sakkal Majalla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BF89C" wp14:editId="4988A123">
                <wp:simplePos x="0" y="0"/>
                <wp:positionH relativeFrom="column">
                  <wp:posOffset>3623945</wp:posOffset>
                </wp:positionH>
                <wp:positionV relativeFrom="paragraph">
                  <wp:posOffset>29845</wp:posOffset>
                </wp:positionV>
                <wp:extent cx="90805" cy="90805"/>
                <wp:effectExtent l="8255" t="10160" r="5715" b="13335"/>
                <wp:wrapNone/>
                <wp:docPr id="1804409522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5B96A" id="مستطيل 1" o:spid="_x0000_s1026" style="position:absolute;left:0;text-align:left;margin-left:285.35pt;margin-top:2.3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rV+B+3gAAAAgBAAAP&#10;AAAAAAAAAAAAAAAAAF4EAABkcnMvZG93bnJldi54bWxQSwUGAAAAAAQABADzAAAAaQUAAAAA&#10;"/>
            </w:pict>
          </mc:Fallback>
        </mc:AlternateConten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نرفع لكم طلب إضافة موظفين جدد </w:t>
      </w:r>
      <w:proofErr w:type="gramStart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(  </w:t>
      </w:r>
      <w:proofErr w:type="gramEnd"/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نقل              تكليف             ندب            ) لحساب </w:t>
      </w:r>
      <w:r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هم بنظام فارس  .</w:t>
      </w:r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5749"/>
      </w:tblGrid>
      <w:tr w:rsidR="00057E9E" w:rsidRPr="00057E9E" w14:paraId="5E17FDD5" w14:textId="77777777" w:rsidTr="0014036A">
        <w:tc>
          <w:tcPr>
            <w:tcW w:w="2077" w:type="pct"/>
            <w:gridSpan w:val="10"/>
            <w:tcBorders>
              <w:bottom w:val="double" w:sz="12" w:space="0" w:color="auto"/>
            </w:tcBorders>
            <w:shd w:val="clear" w:color="auto" w:fill="A79474"/>
          </w:tcPr>
          <w:p w14:paraId="6AD608A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2923" w:type="pct"/>
            <w:tcBorders>
              <w:bottom w:val="double" w:sz="12" w:space="0" w:color="auto"/>
            </w:tcBorders>
            <w:shd w:val="clear" w:color="auto" w:fill="A79474"/>
          </w:tcPr>
          <w:p w14:paraId="30162F0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الاسم الرباعي</w:t>
            </w:r>
          </w:p>
        </w:tc>
      </w:tr>
      <w:tr w:rsidR="00057E9E" w:rsidRPr="00057E9E" w14:paraId="44300C0C" w14:textId="77777777" w:rsidTr="0014036A">
        <w:trPr>
          <w:trHeight w:hRule="exact" w:val="340"/>
        </w:trPr>
        <w:tc>
          <w:tcPr>
            <w:tcW w:w="208" w:type="pct"/>
            <w:tcBorders>
              <w:top w:val="double" w:sz="12" w:space="0" w:color="auto"/>
            </w:tcBorders>
          </w:tcPr>
          <w:p w14:paraId="5971B4B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  <w:tcBorders>
              <w:top w:val="double" w:sz="12" w:space="0" w:color="auto"/>
            </w:tcBorders>
          </w:tcPr>
          <w:p w14:paraId="7A2F80C3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0B6BAB5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3C98A456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46E5438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645C1BB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3C9FD92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5B5A844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3A92AE0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" w:type="pct"/>
          </w:tcPr>
          <w:p w14:paraId="282C236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3" w:type="pct"/>
            <w:tcBorders>
              <w:top w:val="double" w:sz="12" w:space="0" w:color="auto"/>
            </w:tcBorders>
          </w:tcPr>
          <w:p w14:paraId="4056275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057E9E" w:rsidRPr="00057E9E" w14:paraId="01D836F7" w14:textId="77777777" w:rsidTr="0014036A">
        <w:trPr>
          <w:trHeight w:hRule="exact" w:val="340"/>
        </w:trPr>
        <w:tc>
          <w:tcPr>
            <w:tcW w:w="208" w:type="pct"/>
          </w:tcPr>
          <w:p w14:paraId="024B013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127AD1E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0CD28D5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048522F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029B27D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155408D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53E51B7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175BADE0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332A37B4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" w:type="pct"/>
          </w:tcPr>
          <w:p w14:paraId="75A7B93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3" w:type="pct"/>
          </w:tcPr>
          <w:p w14:paraId="3E7AA35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057E9E" w:rsidRPr="00057E9E" w14:paraId="01483485" w14:textId="77777777" w:rsidTr="0014036A">
        <w:trPr>
          <w:trHeight w:hRule="exact" w:val="340"/>
        </w:trPr>
        <w:tc>
          <w:tcPr>
            <w:tcW w:w="208" w:type="pct"/>
          </w:tcPr>
          <w:p w14:paraId="5EC161B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3BCEAE5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0302BF3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1B6F17C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0FF0AD0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1F2AADB4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435682C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68E48C9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22F398A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" w:type="pct"/>
          </w:tcPr>
          <w:p w14:paraId="7634709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3" w:type="pct"/>
          </w:tcPr>
          <w:p w14:paraId="54D16CC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057E9E" w:rsidRPr="00057E9E" w14:paraId="581DA2CC" w14:textId="77777777" w:rsidTr="0014036A">
        <w:trPr>
          <w:trHeight w:hRule="exact" w:val="340"/>
        </w:trPr>
        <w:tc>
          <w:tcPr>
            <w:tcW w:w="208" w:type="pct"/>
          </w:tcPr>
          <w:p w14:paraId="4A13745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6762CC8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544E2333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54A93D8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7BAA7AB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5632EFC3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7B24DCA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5033256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552EB5C3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" w:type="pct"/>
          </w:tcPr>
          <w:p w14:paraId="7BFFCF6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3" w:type="pct"/>
          </w:tcPr>
          <w:p w14:paraId="1FC4B34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057E9E" w:rsidRPr="00057E9E" w14:paraId="2B19F267" w14:textId="77777777" w:rsidTr="0014036A">
        <w:trPr>
          <w:trHeight w:hRule="exact" w:val="340"/>
        </w:trPr>
        <w:tc>
          <w:tcPr>
            <w:tcW w:w="208" w:type="pct"/>
          </w:tcPr>
          <w:p w14:paraId="03FB525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5B91979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7B721F9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643422C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3F27FF0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7C702A66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76179059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0109ABE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6B159E34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" w:type="pct"/>
          </w:tcPr>
          <w:p w14:paraId="37631B7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3" w:type="pct"/>
          </w:tcPr>
          <w:p w14:paraId="7020884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057E9E" w:rsidRPr="00057E9E" w14:paraId="35B8C22D" w14:textId="77777777" w:rsidTr="0014036A">
        <w:trPr>
          <w:trHeight w:hRule="exact" w:val="340"/>
        </w:trPr>
        <w:tc>
          <w:tcPr>
            <w:tcW w:w="208" w:type="pct"/>
          </w:tcPr>
          <w:p w14:paraId="1D7519C9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306AE89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106AE2D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6F8E46F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4044AC1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258C04F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07A8550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5FD37FD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4FDCCDD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" w:type="pct"/>
          </w:tcPr>
          <w:p w14:paraId="64D2D1A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3" w:type="pct"/>
          </w:tcPr>
          <w:p w14:paraId="06C103B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057E9E" w:rsidRPr="00057E9E" w14:paraId="65B06B94" w14:textId="77777777" w:rsidTr="0014036A">
        <w:trPr>
          <w:trHeight w:hRule="exact" w:val="340"/>
        </w:trPr>
        <w:tc>
          <w:tcPr>
            <w:tcW w:w="208" w:type="pct"/>
          </w:tcPr>
          <w:p w14:paraId="0BFDF664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28E21D1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0582CF2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0650DB51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66FA59F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2D5B1527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1A4755A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3DACE0D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8" w:type="pct"/>
          </w:tcPr>
          <w:p w14:paraId="2C3BAD9E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" w:type="pct"/>
          </w:tcPr>
          <w:p w14:paraId="088061B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3" w:type="pct"/>
          </w:tcPr>
          <w:p w14:paraId="4032533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3C1C08D9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1A8C3EE2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1155139C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7A28FF2E" w14:textId="77777777" w:rsidR="0014036A" w:rsidRPr="00057E9E" w:rsidRDefault="0014036A" w:rsidP="0014036A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PT Simple Bold Ruled"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 xml:space="preserve">بيانات </w:t>
      </w:r>
      <w:r w:rsidRPr="0014036A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 xml:space="preserve"> المدرسة</w:t>
      </w:r>
      <w:r w:rsidRPr="00057E9E">
        <w:rPr>
          <w:rFonts w:ascii="Sakkal Majalla" w:eastAsia="Calibri" w:hAnsi="Sakkal Majalla" w:cs="PT Simple Bold Ruled"/>
          <w:color w:val="543D4F"/>
          <w:sz w:val="28"/>
          <w:szCs w:val="28"/>
        </w:rPr>
        <w:t xml:space="preserve">     </w:t>
      </w:r>
    </w:p>
    <w:tbl>
      <w:tblPr>
        <w:tblStyle w:val="1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488"/>
        <w:gridCol w:w="500"/>
        <w:gridCol w:w="465"/>
        <w:gridCol w:w="512"/>
        <w:gridCol w:w="488"/>
        <w:gridCol w:w="476"/>
        <w:gridCol w:w="465"/>
        <w:gridCol w:w="516"/>
        <w:gridCol w:w="526"/>
        <w:gridCol w:w="4909"/>
      </w:tblGrid>
      <w:tr w:rsidR="00057E9E" w:rsidRPr="00057E9E" w14:paraId="407C840B" w14:textId="77777777" w:rsidTr="0014036A">
        <w:tc>
          <w:tcPr>
            <w:tcW w:w="2507" w:type="pct"/>
            <w:gridSpan w:val="10"/>
          </w:tcPr>
          <w:p w14:paraId="6AE467DF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2493" w:type="pct"/>
            <w:tcBorders>
              <w:bottom w:val="double" w:sz="12" w:space="0" w:color="auto"/>
            </w:tcBorders>
            <w:shd w:val="clear" w:color="auto" w:fill="0F645D"/>
          </w:tcPr>
          <w:p w14:paraId="5771B6BE" w14:textId="50A3416C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</w:t>
            </w:r>
            <w:r w:rsidRPr="0014036A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مدير</w:t>
            </w:r>
          </w:p>
        </w:tc>
      </w:tr>
      <w:tr w:rsidR="00147C20" w:rsidRPr="00057E9E" w14:paraId="23A731D8" w14:textId="77777777" w:rsidTr="0014036A">
        <w:tc>
          <w:tcPr>
            <w:tcW w:w="254" w:type="pct"/>
            <w:tcBorders>
              <w:top w:val="double" w:sz="12" w:space="0" w:color="auto"/>
            </w:tcBorders>
          </w:tcPr>
          <w:p w14:paraId="03E27ED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double" w:sz="12" w:space="0" w:color="auto"/>
            </w:tcBorders>
          </w:tcPr>
          <w:p w14:paraId="23293768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uble" w:sz="12" w:space="0" w:color="auto"/>
            </w:tcBorders>
          </w:tcPr>
          <w:p w14:paraId="7F3F4BD2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double" w:sz="12" w:space="0" w:color="auto"/>
            </w:tcBorders>
          </w:tcPr>
          <w:p w14:paraId="3A4CBC96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double" w:sz="12" w:space="0" w:color="auto"/>
            </w:tcBorders>
          </w:tcPr>
          <w:p w14:paraId="2CEBA5BA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double" w:sz="12" w:space="0" w:color="auto"/>
            </w:tcBorders>
          </w:tcPr>
          <w:p w14:paraId="6741A53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double" w:sz="12" w:space="0" w:color="auto"/>
            </w:tcBorders>
          </w:tcPr>
          <w:p w14:paraId="5C6CF8BD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double" w:sz="12" w:space="0" w:color="auto"/>
            </w:tcBorders>
          </w:tcPr>
          <w:p w14:paraId="5B8F53DC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double" w:sz="12" w:space="0" w:color="auto"/>
            </w:tcBorders>
          </w:tcPr>
          <w:p w14:paraId="2490F9A9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9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6" w:type="pct"/>
            <w:tcBorders>
              <w:top w:val="double" w:sz="12" w:space="0" w:color="auto"/>
            </w:tcBorders>
          </w:tcPr>
          <w:p w14:paraId="68C6A0F5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pct"/>
            <w:tcBorders>
              <w:top w:val="double" w:sz="12" w:space="0" w:color="auto"/>
            </w:tcBorders>
          </w:tcPr>
          <w:p w14:paraId="2719CBAB" w14:textId="77777777" w:rsidR="00057E9E" w:rsidRPr="00057E9E" w:rsidRDefault="00057E9E" w:rsidP="00057E9E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7D4DD7B" w14:textId="77777777" w:rsidR="00057E9E" w:rsidRPr="00057E9E" w:rsidRDefault="00057E9E" w:rsidP="00147C20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7C4184A2" w14:textId="77777777" w:rsidR="00057E9E" w:rsidRPr="00057E9E" w:rsidRDefault="00057E9E" w:rsidP="00057E9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p w14:paraId="76BDF046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         الختم              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مدير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م</w:t>
      </w: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درسة</w:t>
      </w: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/</w:t>
      </w:r>
    </w:p>
    <w:p w14:paraId="6FB794AE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</w:t>
      </w:r>
    </w:p>
    <w:p w14:paraId="70CFBCBC" w14:textId="77777777" w:rsid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 xml:space="preserve">الاسم: </w:t>
      </w:r>
    </w:p>
    <w:p w14:paraId="6C887D4B" w14:textId="77777777" w:rsidR="00F93FC2" w:rsidRPr="00057E9E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center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</w:rPr>
        <w:t>التوقيع:</w:t>
      </w:r>
    </w:p>
    <w:p w14:paraId="11FB3384" w14:textId="25D8ECD7" w:rsidR="002D3892" w:rsidRPr="00F93FC2" w:rsidRDefault="00F93FC2" w:rsidP="00F93FC2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057E9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</w:t>
      </w:r>
    </w:p>
    <w:p w14:paraId="6855E466" w14:textId="77777777" w:rsidR="002D3892" w:rsidRPr="00E075CF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sectPr w:rsidR="002D3892" w:rsidRPr="00E075CF" w:rsidSect="00F12AF3">
      <w:headerReference w:type="default" r:id="rId6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BED65" w14:textId="77777777" w:rsidR="00C4555E" w:rsidRDefault="00C4555E" w:rsidP="004F4AFA">
      <w:pPr>
        <w:spacing w:after="0" w:line="240" w:lineRule="auto"/>
      </w:pPr>
      <w:r>
        <w:separator/>
      </w:r>
    </w:p>
  </w:endnote>
  <w:endnote w:type="continuationSeparator" w:id="0">
    <w:p w14:paraId="5BC14F6C" w14:textId="77777777" w:rsidR="00C4555E" w:rsidRDefault="00C4555E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1A09D" w14:textId="77777777" w:rsidR="00C4555E" w:rsidRDefault="00C4555E" w:rsidP="004F4AFA">
      <w:pPr>
        <w:spacing w:after="0" w:line="240" w:lineRule="auto"/>
      </w:pPr>
      <w:r>
        <w:separator/>
      </w:r>
    </w:p>
  </w:footnote>
  <w:footnote w:type="continuationSeparator" w:id="0">
    <w:p w14:paraId="483FC614" w14:textId="77777777" w:rsidR="00C4555E" w:rsidRDefault="00C4555E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902C3" w14:textId="21D45367" w:rsidR="00DF710C" w:rsidRDefault="00981C52" w:rsidP="00981C52">
    <w:pPr>
      <w:pStyle w:val="a3"/>
      <w:rPr>
        <w:noProof/>
      </w:rPr>
    </w:pPr>
    <w:r w:rsidRPr="00981C52">
      <w:rPr>
        <w:rFonts w:ascii="Calibri" w:eastAsia="Calibri" w:hAnsi="Calibri" w:cs="Calibri"/>
        <w:noProof/>
        <w:color w:val="000000"/>
        <w:kern w:val="2"/>
        <w:szCs w:val="24"/>
        <w14:ligatures w14:val="standardContextual"/>
      </w:rPr>
      <w:drawing>
        <wp:anchor distT="0" distB="0" distL="114300" distR="114300" simplePos="0" relativeHeight="251691008" behindDoc="0" locked="0" layoutInCell="1" allowOverlap="0" wp14:anchorId="5E877F74" wp14:editId="1311AA84">
          <wp:simplePos x="0" y="0"/>
          <wp:positionH relativeFrom="page">
            <wp:posOffset>114300</wp:posOffset>
          </wp:positionH>
          <wp:positionV relativeFrom="page">
            <wp:posOffset>53340</wp:posOffset>
          </wp:positionV>
          <wp:extent cx="7330440" cy="1065530"/>
          <wp:effectExtent l="0" t="0" r="3810" b="1270"/>
          <wp:wrapTopAndBottom/>
          <wp:docPr id="1714" name="Picture 17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" name="Picture 17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1643" cy="1078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31A3A"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2237D054">
              <wp:simplePos x="0" y="0"/>
              <wp:positionH relativeFrom="column">
                <wp:posOffset>-330835</wp:posOffset>
              </wp:positionH>
              <wp:positionV relativeFrom="paragraph">
                <wp:posOffset>114935</wp:posOffset>
              </wp:positionV>
              <wp:extent cx="2514600" cy="340360"/>
              <wp:effectExtent l="0" t="0" r="0" b="254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2B827BA2" w:rsidR="00E14515" w:rsidRPr="00731A3A" w:rsidRDefault="00E14515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</w:pP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اسم المكتب</w:t>
                          </w:r>
                        </w:p>
                        <w:p w14:paraId="47CDCBCB" w14:textId="77777777" w:rsidR="00E14515" w:rsidRPr="00731A3A" w:rsidRDefault="00E14515" w:rsidP="00E14515">
                          <w:pPr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-26.05pt;margin-top:9.05pt;width:198pt;height:26.8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" filled="f" stroked="f">
              <v:textbox>
                <w:txbxContent>
                  <w:p w14:paraId="510877DE" w14:textId="2B827BA2" w:rsidR="00E14515" w:rsidRPr="00731A3A" w:rsidRDefault="00E14515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</w:pP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اسم المكتب</w:t>
                    </w:r>
                  </w:p>
                  <w:p w14:paraId="47CDCBCB" w14:textId="77777777" w:rsidR="00E14515" w:rsidRPr="00731A3A" w:rsidRDefault="00E14515" w:rsidP="00E14515">
                    <w:pPr>
                      <w:rPr>
                        <w:rFonts w:cs="GE SS Two Medium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31A3A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0278C798">
              <wp:simplePos x="0" y="0"/>
              <wp:positionH relativeFrom="column">
                <wp:posOffset>-241935</wp:posOffset>
              </wp:positionH>
              <wp:positionV relativeFrom="paragraph">
                <wp:posOffset>-285115</wp:posOffset>
              </wp:positionV>
              <wp:extent cx="2514600" cy="340360"/>
              <wp:effectExtent l="0" t="0" r="0" b="254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40FFBA06" w:rsidR="004F4AFA" w:rsidRPr="00731A3A" w:rsidRDefault="004F4AFA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اسم إدارة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28" type="#_x0000_t202" style="position:absolute;left:0;text-align:left;margin-left:-19.05pt;margin-top:-22.45pt;width:198pt;height:26.8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" filled="f" stroked="f">
              <v:textbox>
                <w:txbxContent>
                  <w:p w14:paraId="36C0BC41" w14:textId="40FFBA06" w:rsidR="004F4AFA" w:rsidRPr="00731A3A" w:rsidRDefault="004F4AFA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اسم إدارة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31A3A"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19482381">
              <wp:simplePos x="0" y="0"/>
              <wp:positionH relativeFrom="column">
                <wp:posOffset>4190365</wp:posOffset>
              </wp:positionH>
              <wp:positionV relativeFrom="paragraph">
                <wp:posOffset>107315</wp:posOffset>
              </wp:positionV>
              <wp:extent cx="2559050" cy="361315"/>
              <wp:effectExtent l="0" t="0" r="0" b="635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61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31F84F8C" w:rsidR="004F4AFA" w:rsidRPr="00731A3A" w:rsidRDefault="00731A3A" w:rsidP="004F4AF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اسم</w:t>
                          </w: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المدرسة</w:t>
                          </w: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29" type="#_x0000_t202" style="position:absolute;left:0;text-align:left;margin-left:329.95pt;margin-top:8.45pt;width:201.5pt;height:28.4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" filled="f" stroked="f">
              <v:textbox>
                <w:txbxContent>
                  <w:p w14:paraId="6377D689" w14:textId="31F84F8C" w:rsidR="004F4AFA" w:rsidRPr="00731A3A" w:rsidRDefault="00731A3A" w:rsidP="004F4AFA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اسم</w:t>
                    </w: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المدرسة</w:t>
                    </w: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21087"/>
    <w:rsid w:val="00057E9E"/>
    <w:rsid w:val="0014036A"/>
    <w:rsid w:val="00147C20"/>
    <w:rsid w:val="00201566"/>
    <w:rsid w:val="002102F4"/>
    <w:rsid w:val="00240C8D"/>
    <w:rsid w:val="00252BBE"/>
    <w:rsid w:val="002C1DE2"/>
    <w:rsid w:val="002D3892"/>
    <w:rsid w:val="00392478"/>
    <w:rsid w:val="003D6C56"/>
    <w:rsid w:val="004F4AFA"/>
    <w:rsid w:val="00660BF0"/>
    <w:rsid w:val="00731A3A"/>
    <w:rsid w:val="007823F7"/>
    <w:rsid w:val="00981C52"/>
    <w:rsid w:val="00A95268"/>
    <w:rsid w:val="00B24E88"/>
    <w:rsid w:val="00B654C0"/>
    <w:rsid w:val="00B83275"/>
    <w:rsid w:val="00C20E15"/>
    <w:rsid w:val="00C4555E"/>
    <w:rsid w:val="00CA641A"/>
    <w:rsid w:val="00DE22CA"/>
    <w:rsid w:val="00DF710C"/>
    <w:rsid w:val="00E075CF"/>
    <w:rsid w:val="00E14515"/>
    <w:rsid w:val="00E53959"/>
    <w:rsid w:val="00E65067"/>
    <w:rsid w:val="00F12AF3"/>
    <w:rsid w:val="00F85FCD"/>
    <w:rsid w:val="00F9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customStyle="1" w:styleId="1">
    <w:name w:val="شبكة جدول1"/>
    <w:basedOn w:val="a1"/>
    <w:next w:val="a5"/>
    <w:uiPriority w:val="39"/>
    <w:rsid w:val="00057E9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05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منيرة محمد عبدالله</cp:lastModifiedBy>
  <cp:revision>4</cp:revision>
  <dcterms:created xsi:type="dcterms:W3CDTF">2023-07-02T10:07:00Z</dcterms:created>
  <dcterms:modified xsi:type="dcterms:W3CDTF">2025-03-17T23:09:00Z</dcterms:modified>
</cp:coreProperties>
</file>