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3925445"/>
    <w:p w:rsidR="00473893" w:rsidRPr="00947714" w:rsidRDefault="000344BA" w:rsidP="007D15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u w:val="single"/>
          <w:bdr w:val="none" w:sz="0" w:space="0" w:color="auto"/>
          <w:rtl/>
        </w:rPr>
      </w:pPr>
      <w:r w:rsidRPr="004063D4">
        <w:rPr>
          <w:rFonts w:asciiTheme="majorBidi" w:hAnsiTheme="maj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68CB8" wp14:editId="4F9120D2">
                <wp:simplePos x="0" y="0"/>
                <wp:positionH relativeFrom="column">
                  <wp:posOffset>-711258</wp:posOffset>
                </wp:positionH>
                <wp:positionV relativeFrom="paragraph">
                  <wp:posOffset>914400</wp:posOffset>
                </wp:positionV>
                <wp:extent cx="582295" cy="582295"/>
                <wp:effectExtent l="0" t="0" r="14605" b="14605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4B3" w:rsidRDefault="000344BA" w:rsidP="00DD24B3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:rsidR="00DD24B3" w:rsidRPr="0025789A" w:rsidRDefault="000344BA" w:rsidP="00DD24B3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25789A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١٨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7" o:spid="_x0000_s1043" style="width:45.85pt;height:45.85pt;margin-top:1in;margin-left:-56pt;mso-height-percent:0;mso-height-relative:margin;mso-width-percent:0;mso-width-relative:margin;mso-wrap-distance-bottom:0;mso-wrap-distance-left:9pt;mso-wrap-distance-right:9pt;mso-wrap-distance-top:0;position:absolute;v-text-anchor:middle;z-index:251776000" arcsize="10923f" filled="f" fillcolor="this" stroked="t" strokecolor="#0076bc" strokeweight="2pt">
                <v:textbox>
                  <w:txbxContent>
                    <w:p w:rsidR="00DD24B3" w:rsidP="00DD24B3" w14:paraId="42C7FC2C" w14:textId="2AD0E869">
                      <w:pPr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——</w:t>
                      </w:r>
                    </w:p>
                    <w:p w:rsidR="00DD24B3" w:rsidRPr="0025789A" w:rsidP="00DD24B3" w14:paraId="2040C96A" w14:textId="5B036A06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25789A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١٨</w:t>
                      </w:r>
                    </w:p>
                  </w:txbxContent>
                </v:textbox>
              </v:roundrect>
            </w:pict>
          </mc:Fallback>
        </mc:AlternateContent>
      </w:r>
      <w:r w:rsidR="00AF74D4" w:rsidRPr="004063D4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DA4F80D" wp14:editId="0CCCC372">
                <wp:simplePos x="0" y="0"/>
                <wp:positionH relativeFrom="column">
                  <wp:posOffset>-795655</wp:posOffset>
                </wp:positionH>
                <wp:positionV relativeFrom="page">
                  <wp:posOffset>401955</wp:posOffset>
                </wp:positionV>
                <wp:extent cx="6804660" cy="1371600"/>
                <wp:effectExtent l="0" t="0" r="15240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:rsidR="00F33F89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:rsidR="00C818DD" w:rsidRPr="00BF45EF" w:rsidRDefault="00C818DD" w:rsidP="00EB15B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33F89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641594" w:rsidRPr="00BF45EF" w:rsidRDefault="000344BA" w:rsidP="00BF45EF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641594" w:rsidRPr="00BF45EF" w:rsidRDefault="00641594" w:rsidP="006321FB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right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:rsidR="00641594" w:rsidRPr="00BF45EF" w:rsidRDefault="000344BA" w:rsidP="006321FB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right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19DCB46F" wp14:editId="4302BCCC">
                                        <wp:extent cx="1476374" cy="857250"/>
                                        <wp:effectExtent l="19050" t="0" r="0" b="0"/>
                                        <wp:docPr id="302135311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8237566" name="MOELogo2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:rsidR="00641594" w:rsidRPr="00E07310" w:rsidRDefault="000344BA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اسم الطالب</w:t>
                                  </w:r>
                                  <w:r w:rsidR="00D777EC"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ة:</w:t>
                                  </w:r>
                                </w:p>
                                <w:p w:rsidR="00D777EC" w:rsidRPr="00E07310" w:rsidRDefault="000344BA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رقم الجلوس</w:t>
                                  </w: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33F89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641594" w:rsidRPr="00BF45EF" w:rsidRDefault="000344BA" w:rsidP="00BF45EF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:rsidR="00641594" w:rsidRPr="00BF45EF" w:rsidRDefault="00641594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641594" w:rsidRPr="00BF45EF" w:rsidRDefault="00641594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:rsidR="00641594" w:rsidRPr="00E07310" w:rsidRDefault="00641594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33F89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C818DD" w:rsidRPr="00BF45EF" w:rsidRDefault="000344BA" w:rsidP="00BF45EF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لتعليم بمنطقة 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C818DD" w:rsidRPr="006321FB" w:rsidRDefault="000344BA" w:rsidP="006321FB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36"/>
                                      <w:szCs w:val="36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bdr w:val="none" w:sz="0" w:space="0" w:color="auto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C818DD" w:rsidRPr="00BF45EF" w:rsidRDefault="00C818DD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C818DD" w:rsidRPr="00E07310" w:rsidRDefault="000344BA" w:rsidP="00FA238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المــادة :</w:t>
                                  </w:r>
                                  <w:r w:rsidR="009451FB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>:</w:t>
                                  </w:r>
                                  <w:r w:rsidRPr="00E07310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رياضيات </w:t>
                                  </w:r>
                                </w:p>
                              </w:tc>
                            </w:tr>
                            <w:tr w:rsidR="00F33F89" w:rsidTr="00C818DD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C818DD" w:rsidRPr="00BF45EF" w:rsidRDefault="000344BA" w:rsidP="00BF45EF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jc w:val="center"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الابتدائية 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:rsidR="00C818DD" w:rsidRPr="00BF45EF" w:rsidRDefault="00C818DD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:rsidR="00C818DD" w:rsidRPr="00BF45EF" w:rsidRDefault="00C818DD" w:rsidP="001C62B5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C818DD" w:rsidRPr="00E07310" w:rsidRDefault="000344BA" w:rsidP="00FA238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bidi/>
                                    <w:rPr>
                                      <w:rFonts w:eastAsia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الزمن </w:t>
                                  </w:r>
                                  <w:r w:rsidR="009451FB">
                                    <w:rPr>
                                      <w:rFonts w:eastAsia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</w:rPr>
                                    <w:t xml:space="preserve">:ساعتان </w:t>
                                  </w:r>
                                </w:p>
                              </w:tc>
                            </w:tr>
                          </w:tbl>
                          <w:p w:rsidR="00C818DD" w:rsidRPr="006321FB" w:rsidRDefault="000344BA" w:rsidP="00F768E5">
                            <w:pPr>
                              <w:rPr>
                                <w:rFonts w:cs="PT Bold Heading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                             </w:t>
                            </w:r>
                            <w:r w:rsidR="00D41908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الاختبار النهائي </w:t>
                            </w:r>
                            <w:r w:rsidR="008F6574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لمادة الرياضيات 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الفص</w:t>
                            </w:r>
                            <w:r w:rsidRPr="0080306D">
                              <w:rPr>
                                <w:rFonts w:cs="PT Bold Heading" w:hint="eastAsia"/>
                                <w:sz w:val="36"/>
                                <w:u w:val="single"/>
                                <w:rtl/>
                              </w:rPr>
                              <w:t>ل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الثالث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[ الدور الأول ]  لعام </w:t>
                            </w:r>
                            <w:r w:rsidR="00B94712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62.65pt;margin-top:31.65pt;width:535.8pt;height:10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" strokecolor="black [3213]" strokeweight=".25pt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:rsidR="00F33F89" w:rsidTr="00C818DD"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:rsidR="00C818DD" w:rsidRPr="00BF45EF" w:rsidRDefault="00C818DD" w:rsidP="00EB15B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</w:tr>
                      <w:tr w:rsidR="00F33F89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641594" w:rsidRPr="00BF45EF" w:rsidRDefault="000344BA" w:rsidP="00BF45EF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BF45EF"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641594" w:rsidRPr="00BF45EF" w:rsidRDefault="00641594" w:rsidP="006321FB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right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:rsidR="00641594" w:rsidRPr="00BF45EF" w:rsidRDefault="000344BA" w:rsidP="006321FB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right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163659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19DCB46F" wp14:editId="4302BCCC">
                                  <wp:extent cx="1476374" cy="857250"/>
                                  <wp:effectExtent l="19050" t="0" r="0" b="0"/>
                                  <wp:docPr id="302135311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237566" name="MOELogo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279" cy="854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:rsidR="00641594" w:rsidRPr="00E07310" w:rsidRDefault="000344BA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اسم الطالب</w:t>
                            </w:r>
                            <w:r w:rsidR="00D777EC"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ة:</w:t>
                            </w:r>
                          </w:p>
                          <w:p w:rsidR="00D777EC" w:rsidRPr="00E07310" w:rsidRDefault="000344BA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رقم الجلوس</w:t>
                            </w: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33F89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641594" w:rsidRPr="00BF45EF" w:rsidRDefault="000344BA" w:rsidP="00BF45EF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:rsidR="00641594" w:rsidRPr="00BF45EF" w:rsidRDefault="00641594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641594" w:rsidRPr="00BF45EF" w:rsidRDefault="00641594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:rsidR="00641594" w:rsidRPr="00E07310" w:rsidRDefault="00641594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</w:tr>
                      <w:tr w:rsidR="00F33F89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C818DD" w:rsidRPr="00BF45EF" w:rsidRDefault="000344BA" w:rsidP="00BF45EF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لتعليم بمنطقة 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C818DD" w:rsidRPr="006321FB" w:rsidRDefault="000344BA" w:rsidP="006321FB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C818DD" w:rsidRPr="00BF45EF" w:rsidRDefault="00C818DD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C818DD" w:rsidRPr="00E07310" w:rsidRDefault="000344BA" w:rsidP="00FA238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المــادة :</w:t>
                            </w:r>
                            <w:r w:rsidR="009451FB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>:</w:t>
                            </w:r>
                            <w:r w:rsidRPr="00E07310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رياضيات </w:t>
                            </w:r>
                          </w:p>
                        </w:tc>
                      </w:tr>
                      <w:tr w:rsidR="00F33F89" w:rsidTr="00C818DD"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C818DD" w:rsidRPr="00BF45EF" w:rsidRDefault="000344BA" w:rsidP="00BF45EF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jc w:val="center"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الابتدائية 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:rsidR="00C818DD" w:rsidRPr="00BF45EF" w:rsidRDefault="00C818DD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:rsidR="00C818DD" w:rsidRPr="00BF45EF" w:rsidRDefault="00C818DD" w:rsidP="001C62B5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C818DD" w:rsidRPr="00E07310" w:rsidRDefault="000344BA" w:rsidP="00FA238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bidi/>
                              <w:rPr>
                                <w:rFonts w:eastAsia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</w:pPr>
                            <w:r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الزمن </w:t>
                            </w:r>
                            <w:r w:rsidR="009451FB">
                              <w:rPr>
                                <w:rFonts w:eastAsia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</w:rPr>
                              <w:t xml:space="preserve">:ساعتان </w:t>
                            </w:r>
                          </w:p>
                        </w:tc>
                      </w:tr>
                    </w:tbl>
                    <w:p w:rsidR="00C818DD" w:rsidRPr="006321FB" w:rsidRDefault="000344BA" w:rsidP="00F768E5">
                      <w:pPr>
                        <w:rPr>
                          <w:rFonts w:cs="PT Bold Heading"/>
                          <w:sz w:val="36"/>
                          <w:u w:val="single"/>
                        </w:rPr>
                      </w:pP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                             </w:t>
                      </w:r>
                      <w:r w:rsidR="00D41908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الاختبار النهائي </w:t>
                      </w:r>
                      <w:r w:rsidR="008F6574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لمادة الرياضيات 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الفص</w:t>
                      </w:r>
                      <w:r w:rsidRPr="0080306D">
                        <w:rPr>
                          <w:rFonts w:cs="PT Bold Heading" w:hint="eastAsia"/>
                          <w:sz w:val="36"/>
                          <w:u w:val="single"/>
                          <w:rtl/>
                        </w:rPr>
                        <w:t>ل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الثالث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[ الدور الأول ]  لعام </w:t>
                      </w:r>
                      <w:r w:rsidR="00B94712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1444هـ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bookmarkEnd w:id="0"/>
      <w:r w:rsidRPr="004063D4"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الأول </w:t>
      </w:r>
      <w:r w:rsidR="004D69B8" w:rsidRPr="004063D4"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(أ) </w:t>
      </w:r>
      <w:r w:rsidRPr="004063D4"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</w:rPr>
        <w:t>: اختر الإجابة الصحيحة فيما يأتي</w:t>
      </w:r>
      <w:r w:rsidRPr="007E74AC">
        <w:rPr>
          <w:rFonts w:eastAsia="Times New Roman" w:hint="cs"/>
          <w:b/>
          <w:bCs/>
          <w:u w:val="single"/>
          <w:bdr w:val="none" w:sz="0" w:space="0" w:color="auto"/>
          <w:rtl/>
        </w:rPr>
        <w:t xml:space="preserve"> :.</w:t>
      </w:r>
    </w:p>
    <w:tbl>
      <w:tblPr>
        <w:tblStyle w:val="ab"/>
        <w:bidiVisual/>
        <w:tblW w:w="9149" w:type="dxa"/>
        <w:tblInd w:w="-828" w:type="dxa"/>
        <w:tblLook w:val="04A0" w:firstRow="1" w:lastRow="0" w:firstColumn="1" w:lastColumn="0" w:noHBand="0" w:noVBand="1"/>
      </w:tblPr>
      <w:tblGrid>
        <w:gridCol w:w="2635"/>
        <w:gridCol w:w="2409"/>
        <w:gridCol w:w="4105"/>
      </w:tblGrid>
      <w:tr w:rsidR="00F33F89" w:rsidTr="00ED319D">
        <w:tc>
          <w:tcPr>
            <w:tcW w:w="9149" w:type="dxa"/>
            <w:gridSpan w:val="3"/>
          </w:tcPr>
          <w:p w:rsidR="00E76FC8" w:rsidRPr="00E07310" w:rsidRDefault="000344BA" w:rsidP="00AF74D4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1) الوحدة المناسبة لقياس المسافة بين 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المدرسة 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المسجد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هي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r w:rsidR="002D0A73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F33F89" w:rsidTr="00ED319D">
        <w:tc>
          <w:tcPr>
            <w:tcW w:w="2635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أ ) السنتمتر</w:t>
            </w:r>
          </w:p>
        </w:tc>
        <w:tc>
          <w:tcPr>
            <w:tcW w:w="2409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ب ) المتر</w:t>
            </w:r>
          </w:p>
        </w:tc>
        <w:tc>
          <w:tcPr>
            <w:tcW w:w="4105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الكيلو متر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B7069C" w:rsidRPr="00E07310" w:rsidRDefault="00C776B9" w:rsidP="00AF74D4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Theme="minorEastAsia" w:hAnsi="Arial"/>
                <w:b/>
                <w:bCs/>
                <w:noProof/>
                <w:color w:val="000000" w:themeColor="text1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style="position:absolute;left:0;text-align:left;margin-left:0;margin-top:5.15pt;width:127.5pt;height:22.5pt;z-index:-251572224;mso-position-horizontal-relative:text;mso-position-vertical-relative:text" wrapcoords="-127 0 -127 20880 21600 20880 21600 0 -127 0">
                  <v:imagedata r:id="rId9" o:title=""/>
                  <w10:wrap type="through"/>
                </v:shape>
                <o:OLEObject Type="Embed" ProgID="PBrush" ShapeID="_x0000_s1045" DrawAspect="Content" ObjectID="_1776877614" r:id="rId10"/>
              </w:pict>
            </w:r>
            <w:r w:rsidR="00E76FC8"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2)</w:t>
            </w:r>
            <w:r w:rsidR="001A692D"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344BA"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ماحجم المجسم أدناه ؟</w:t>
            </w:r>
          </w:p>
          <w:p w:rsidR="00E76FC8" w:rsidRPr="00E07310" w:rsidRDefault="00E76FC8" w:rsidP="00AF74D4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F33F89" w:rsidTr="00ED319D">
        <w:tc>
          <w:tcPr>
            <w:tcW w:w="2635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أ )  </w:t>
            </w:r>
            <w:r w:rsidR="00343C25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 xml:space="preserve">8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وحدات مكعبة</w:t>
            </w:r>
          </w:p>
        </w:tc>
        <w:tc>
          <w:tcPr>
            <w:tcW w:w="2409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ب ) </w:t>
            </w:r>
            <w:r w:rsidR="001F7870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٧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 وحدات مكعبة</w:t>
            </w:r>
          </w:p>
        </w:tc>
        <w:tc>
          <w:tcPr>
            <w:tcW w:w="4105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="001F7870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١٠</w:t>
            </w:r>
            <w:r w:rsidR="0028726C"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 وحدات مكعبة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E76FC8" w:rsidRPr="00E07310" w:rsidRDefault="000344BA" w:rsidP="00AF74D4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3)</w:t>
            </w:r>
            <w:r w:rsidR="00AF74D4"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F74D4"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إذا كان عقرب الدقائق يشير الى الرقم 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٤</w:t>
            </w:r>
            <w:r w:rsidR="00AF74D4"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، فما عدد الدقائق التي يشير اليها</w:t>
            </w:r>
          </w:p>
        </w:tc>
      </w:tr>
      <w:tr w:rsidR="00F33F89" w:rsidTr="00ED319D">
        <w:tc>
          <w:tcPr>
            <w:tcW w:w="2635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أ ) 15</w:t>
            </w:r>
          </w:p>
        </w:tc>
        <w:tc>
          <w:tcPr>
            <w:tcW w:w="2409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ب ) 20</w:t>
            </w:r>
          </w:p>
        </w:tc>
        <w:tc>
          <w:tcPr>
            <w:tcW w:w="4105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ج) 10</w:t>
            </w:r>
          </w:p>
        </w:tc>
      </w:tr>
      <w:tr w:rsidR="00F33F89" w:rsidTr="00ED319D">
        <w:tc>
          <w:tcPr>
            <w:tcW w:w="9149" w:type="dxa"/>
            <w:gridSpan w:val="3"/>
            <w:vAlign w:val="center"/>
          </w:tcPr>
          <w:p w:rsidR="006D19FF" w:rsidRPr="006D19FF" w:rsidRDefault="000344BA" w:rsidP="006D19FF">
            <w:pPr>
              <w:tabs>
                <w:tab w:val="left" w:pos="8025"/>
              </w:tabs>
              <w:bidi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٤) 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الشكل المستوي الذي له </w:t>
            </w:r>
            <w:r w:rsidRPr="006D19F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٧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أضلاع</w:t>
            </w:r>
            <w:r w:rsidRPr="006D19F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و٧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زوايا هو:</w:t>
            </w:r>
          </w:p>
        </w:tc>
      </w:tr>
      <w:tr w:rsidR="00F33F89" w:rsidTr="00ED319D">
        <w:tc>
          <w:tcPr>
            <w:tcW w:w="2635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أ ) </w:t>
            </w:r>
            <w:r w:rsidR="006D19FF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خماسي</w:t>
            </w:r>
          </w:p>
        </w:tc>
        <w:tc>
          <w:tcPr>
            <w:tcW w:w="2409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ب )</w:t>
            </w:r>
            <w:r w:rsidR="007B5967"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6D19FF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سباعي</w:t>
            </w:r>
          </w:p>
        </w:tc>
        <w:tc>
          <w:tcPr>
            <w:tcW w:w="4105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>ج)</w:t>
            </w:r>
            <w:r w:rsidR="007B5967"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 </w:t>
            </w:r>
            <w:r w:rsidR="006D19FF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رباعي</w:t>
            </w:r>
          </w:p>
        </w:tc>
      </w:tr>
      <w:tr w:rsidR="00F33F89" w:rsidTr="00ED319D">
        <w:tc>
          <w:tcPr>
            <w:tcW w:w="9149" w:type="dxa"/>
            <w:gridSpan w:val="3"/>
            <w:vAlign w:val="center"/>
          </w:tcPr>
          <w:p w:rsidR="00FC7A9B" w:rsidRPr="00FC7A9B" w:rsidRDefault="000344BA" w:rsidP="00FC7A9B">
            <w:pPr>
              <w:bidi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٥) </w:t>
            </w:r>
            <w:r w:rsidRPr="00FC7A9B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المجسم الذي له وجه دائري واحد هو:</w:t>
            </w:r>
          </w:p>
        </w:tc>
      </w:tr>
      <w:tr w:rsidR="00F33F89" w:rsidTr="00ED319D">
        <w:trPr>
          <w:trHeight w:val="108"/>
        </w:trPr>
        <w:tc>
          <w:tcPr>
            <w:tcW w:w="2635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أ ) </w:t>
            </w:r>
            <w:r w:rsidR="00FC7A9B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كرة</w:t>
            </w:r>
          </w:p>
        </w:tc>
        <w:tc>
          <w:tcPr>
            <w:tcW w:w="2409" w:type="dxa"/>
          </w:tcPr>
          <w:p w:rsidR="001A692D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="00FC7A9B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مكعب</w:t>
            </w:r>
          </w:p>
        </w:tc>
        <w:tc>
          <w:tcPr>
            <w:tcW w:w="4105" w:type="dxa"/>
          </w:tcPr>
          <w:p w:rsidR="001A692D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="001F7870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مخروط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2839CE" w:rsidRPr="00E07310" w:rsidRDefault="000344BA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٦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) الوحدة المناسبة لقياس</w:t>
            </w:r>
            <w:r w:rsidR="00780414"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طول النملة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هي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F33F89" w:rsidTr="00ED319D">
        <w:tc>
          <w:tcPr>
            <w:tcW w:w="2635" w:type="dxa"/>
          </w:tcPr>
          <w:p w:rsidR="002839CE" w:rsidRPr="004063D4" w:rsidRDefault="000344BA" w:rsidP="00894A58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أ ) السنتمتر</w:t>
            </w:r>
          </w:p>
        </w:tc>
        <w:tc>
          <w:tcPr>
            <w:tcW w:w="2409" w:type="dxa"/>
          </w:tcPr>
          <w:p w:rsidR="002839CE" w:rsidRPr="004063D4" w:rsidRDefault="000344BA" w:rsidP="00894A58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="00866389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الكيلومتر</w:t>
            </w:r>
          </w:p>
        </w:tc>
        <w:tc>
          <w:tcPr>
            <w:tcW w:w="4105" w:type="dxa"/>
          </w:tcPr>
          <w:p w:rsidR="002839CE" w:rsidRPr="004063D4" w:rsidRDefault="000344BA" w:rsidP="00894A58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  <w:t xml:space="preserve">ج) </w:t>
            </w:r>
            <w:r w:rsidR="00866389"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>ال</w:t>
            </w:r>
            <w:r w:rsidR="00866389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مليمت</w:t>
            </w:r>
            <w:r w:rsidR="00866389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ر</w:t>
            </w:r>
          </w:p>
        </w:tc>
      </w:tr>
      <w:tr w:rsidR="00F33F89" w:rsidTr="00ED319D">
        <w:tc>
          <w:tcPr>
            <w:tcW w:w="9149" w:type="dxa"/>
            <w:gridSpan w:val="3"/>
            <w:vAlign w:val="center"/>
          </w:tcPr>
          <w:p w:rsidR="006E07EE" w:rsidRPr="006E07EE" w:rsidRDefault="000344BA" w:rsidP="006E07EE">
            <w:pPr>
              <w:bidi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٧) </w:t>
            </w:r>
            <w:r w:rsidRPr="006E07E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عدد محاور التماثل في المستطيل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F33F89" w:rsidTr="00ED319D">
        <w:trPr>
          <w:trHeight w:val="108"/>
        </w:trPr>
        <w:tc>
          <w:tcPr>
            <w:tcW w:w="2635" w:type="dxa"/>
          </w:tcPr>
          <w:p w:rsidR="002839CE" w:rsidRPr="004063D4" w:rsidRDefault="000344BA" w:rsidP="002B4C11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أ)</w:t>
            </w:r>
            <w:r w:rsidR="0090011A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٢</w:t>
            </w:r>
          </w:p>
        </w:tc>
        <w:tc>
          <w:tcPr>
            <w:tcW w:w="2409" w:type="dxa"/>
          </w:tcPr>
          <w:p w:rsidR="002839CE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ب)</w:t>
            </w:r>
            <w:r w:rsidR="0090011A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٠</w:t>
            </w:r>
          </w:p>
        </w:tc>
        <w:tc>
          <w:tcPr>
            <w:tcW w:w="4105" w:type="dxa"/>
          </w:tcPr>
          <w:p w:rsidR="002839CE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ج) ١</w:t>
            </w:r>
          </w:p>
        </w:tc>
      </w:tr>
      <w:tr w:rsidR="00F33F89" w:rsidTr="00ED319D">
        <w:tc>
          <w:tcPr>
            <w:tcW w:w="9149" w:type="dxa"/>
            <w:gridSpan w:val="3"/>
            <w:vAlign w:val="center"/>
          </w:tcPr>
          <w:p w:rsidR="0090011A" w:rsidRPr="00E07310" w:rsidRDefault="000344BA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٨) </w:t>
            </w:r>
            <w:r w:rsidRPr="00185456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أي الأشكال التالية مضلعًا؟</w:t>
            </w:r>
          </w:p>
        </w:tc>
      </w:tr>
      <w:tr w:rsidR="00F33F89" w:rsidTr="00ED319D">
        <w:tc>
          <w:tcPr>
            <w:tcW w:w="2635" w:type="dxa"/>
          </w:tcPr>
          <w:p w:rsidR="0090011A" w:rsidRDefault="000344BA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أ ) </w:t>
            </w:r>
          </w:p>
          <w:p w:rsidR="00A25B22" w:rsidRPr="00E07310" w:rsidRDefault="00A25B22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:rsidR="0090011A" w:rsidRPr="00E07310" w:rsidRDefault="000344BA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ب ) </w:t>
            </w:r>
          </w:p>
        </w:tc>
        <w:tc>
          <w:tcPr>
            <w:tcW w:w="4105" w:type="dxa"/>
          </w:tcPr>
          <w:p w:rsidR="0090011A" w:rsidRPr="00E07310" w:rsidRDefault="000344BA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30416B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563378E" wp14:editId="3A572125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12700</wp:posOffset>
                      </wp:positionV>
                      <wp:extent cx="433705" cy="299085"/>
                      <wp:effectExtent l="0" t="0" r="10795" b="18415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33705" cy="2990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416B" w:rsidRDefault="0030416B" w:rsidP="00D71F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id="شكل بيضاوي 16" o:spid="_x0000_s1046" style="width:34.15pt;height:23.55pt;margin-top:1pt;margin-left:108.2pt;flip:y;mso-height-percent:0;mso-height-relative:margin;mso-width-percent:0;mso-width-relative:margin;mso-wrap-distance-bottom:0;mso-wrap-distance-left:9pt;mso-wrap-distance-right:9pt;mso-wrap-distance-top:0;position:absolute;v-text-anchor:middle;z-index:251747328" filled="f" fillcolor="this" stroked="t" strokecolor="black" strokeweight="2pt">
                      <v:textbox>
                        <w:txbxContent>
                          <w:p w:rsidR="0030416B" w:rsidP="00D71F72" w14:paraId="717546F0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ج) 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90011A" w:rsidRPr="00E07310" w:rsidRDefault="000344BA" w:rsidP="002D1B4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٩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="00FD5F4E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مساحة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ال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مستطيل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الذي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طو</w:t>
            </w:r>
            <w:r w:rsidR="002428D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له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٦ وعرضه ٤ </w:t>
            </w:r>
          </w:p>
        </w:tc>
      </w:tr>
      <w:tr w:rsidR="00F33F89" w:rsidTr="00ED319D">
        <w:trPr>
          <w:trHeight w:val="108"/>
        </w:trPr>
        <w:tc>
          <w:tcPr>
            <w:tcW w:w="2635" w:type="dxa"/>
          </w:tcPr>
          <w:p w:rsidR="0090011A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hAnsi="Arial"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C8303B5" wp14:editId="3932019C">
                      <wp:simplePos x="0" y="0"/>
                      <wp:positionH relativeFrom="column">
                        <wp:posOffset>697980</wp:posOffset>
                      </wp:positionH>
                      <wp:positionV relativeFrom="paragraph">
                        <wp:posOffset>-622935</wp:posOffset>
                      </wp:positionV>
                      <wp:extent cx="446405" cy="339090"/>
                      <wp:effectExtent l="19050" t="0" r="10795" b="22860"/>
                      <wp:wrapNone/>
                      <wp:docPr id="15" name="سداس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" cy="33909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15" o:spid="_x0000_s1047" type="#_x0000_t9" style="width:35.15pt;height:26.7pt;margin-top:-49.05pt;margin-left:54.96pt;mso-height-percent:0;mso-height-relative:margin;mso-width-percent:0;mso-width-relative:margin;mso-wrap-distance-bottom:0;mso-wrap-distance-left:9pt;mso-wrap-distance-right:9pt;mso-wrap-distance-top:0;position:absolute;v-text-anchor:middle;z-index:251745280" filled="f" fillcolor="this" stroked="t" strokecolor="black" strokeweight="2pt"/>
                  </w:pict>
                </mc:Fallback>
              </mc:AlternateContent>
            </w:r>
            <w:r w:rsidR="00BF5572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أ) ١٦</w:t>
            </w: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409" w:type="dxa"/>
          </w:tcPr>
          <w:p w:rsidR="0090011A" w:rsidRPr="004063D4" w:rsidRDefault="000344BA" w:rsidP="0028726C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hAnsi="Arial"/>
                <w:noProof/>
                <w:color w:val="000000" w:themeColor="text1"/>
                <w:sz w:val="32"/>
                <w:szCs w:val="32"/>
                <w:shd w:val="clear" w:color="auto" w:fill="FFFFFF"/>
                <w:rtl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E7482C1" wp14:editId="66C91215">
                      <wp:simplePos x="0" y="0"/>
                      <wp:positionH relativeFrom="column">
                        <wp:posOffset>562379</wp:posOffset>
                      </wp:positionH>
                      <wp:positionV relativeFrom="paragraph">
                        <wp:posOffset>-608850</wp:posOffset>
                      </wp:positionV>
                      <wp:extent cx="353060" cy="325120"/>
                      <wp:effectExtent l="0" t="0" r="66040" b="17780"/>
                      <wp:wrapNone/>
                      <wp:docPr id="14" name="قم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60" cy="325120"/>
                              </a:xfrm>
                              <a:prstGeom prst="mo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قمر 14" o:spid="_x0000_s1048" type="#_x0000_t184" style="width:27.8pt;height:25.6pt;margin-top:-47.94pt;margin-left:44.28pt;mso-height-percent:0;mso-height-relative:margin;mso-width-percent:0;mso-width-relative:margin;mso-wrap-distance-bottom:0;mso-wrap-distance-left:9pt;mso-wrap-distance-right:9pt;mso-wrap-distance-top:0;position:absolute;v-text-anchor:middle;z-index:251743232" filled="f" fillcolor="this" stroked="t" strokecolor="black" strokeweight="2pt"/>
                  </w:pict>
                </mc:Fallback>
              </mc:AlternateContent>
            </w:r>
            <w:r w:rsidR="00BF5572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="001137F8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١٢</w:t>
            </w:r>
          </w:p>
        </w:tc>
        <w:tc>
          <w:tcPr>
            <w:tcW w:w="4105" w:type="dxa"/>
          </w:tcPr>
          <w:p w:rsidR="0090011A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 xml:space="preserve">ج) </w:t>
            </w:r>
            <w:r w:rsidR="001137F8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٢٤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7F7F76" w:rsidRDefault="000344BA" w:rsidP="005861C0">
            <w:pPr>
              <w:bidi/>
              <w:rPr>
                <w:rFonts w:ascii="Arial" w:hAnsi="Arial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hAnsi="Arial" w:hint="cs"/>
                <w:b/>
                <w:bCs/>
                <w:noProof/>
                <w:sz w:val="28"/>
                <w:szCs w:val="28"/>
                <w:rtl/>
                <w:lang w:val="ar-SA"/>
              </w:rPr>
              <w:t>١٠) تشير الساعة الى …</w:t>
            </w:r>
          </w:p>
          <w:p w:rsidR="00101A9A" w:rsidRPr="0030416B" w:rsidRDefault="00101A9A" w:rsidP="005861C0">
            <w:pPr>
              <w:bidi/>
              <w:rPr>
                <w:rFonts w:ascii="Arial" w:hAnsi="Arial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</w:tr>
      <w:tr w:rsidR="00F33F89" w:rsidTr="00ED319D">
        <w:trPr>
          <w:trHeight w:val="108"/>
        </w:trPr>
        <w:tc>
          <w:tcPr>
            <w:tcW w:w="2635" w:type="dxa"/>
          </w:tcPr>
          <w:p w:rsidR="009F2132" w:rsidRPr="004063D4" w:rsidRDefault="000344BA" w:rsidP="0028726C">
            <w:pPr>
              <w:bidi/>
              <w:rPr>
                <w:rFonts w:ascii="Arial" w:eastAsia="Times New Roman" w:hAnsi="Arial"/>
                <w:noProof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rtl/>
              </w:rPr>
              <w:t>أ)الخامسة تماما</w:t>
            </w:r>
          </w:p>
        </w:tc>
        <w:tc>
          <w:tcPr>
            <w:tcW w:w="2409" w:type="dxa"/>
          </w:tcPr>
          <w:p w:rsidR="009F2132" w:rsidRPr="004063D4" w:rsidRDefault="000344BA" w:rsidP="0028726C">
            <w:pPr>
              <w:bidi/>
              <w:rPr>
                <w:rFonts w:ascii="Arial" w:eastAsia="Times New Roman" w:hAnsi="Arial"/>
                <w:noProof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hint="cs"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641856" behindDoc="0" locked="0" layoutInCell="1" allowOverlap="1" wp14:anchorId="3A11B7D3" wp14:editId="54C5E3C1">
                  <wp:simplePos x="0" y="0"/>
                  <wp:positionH relativeFrom="column">
                    <wp:posOffset>559723</wp:posOffset>
                  </wp:positionH>
                  <wp:positionV relativeFrom="paragraph">
                    <wp:posOffset>-361315</wp:posOffset>
                  </wp:positionV>
                  <wp:extent cx="953135" cy="350982"/>
                  <wp:effectExtent l="0" t="0" r="0" b="508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80" r="8615" b="23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350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4C12"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>ب)ال</w:t>
            </w: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>سابعة</w:t>
            </w:r>
          </w:p>
        </w:tc>
        <w:tc>
          <w:tcPr>
            <w:tcW w:w="4105" w:type="dxa"/>
          </w:tcPr>
          <w:p w:rsidR="009F2132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 xml:space="preserve">ج) </w:t>
            </w:r>
            <w:r w:rsidR="001137F8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الخامسة وخمسة عشر دقيقة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731C6E" w:rsidRDefault="000344BA" w:rsidP="005861C0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١١) اسم المجسم </w:t>
            </w:r>
          </w:p>
          <w:p w:rsidR="00367F05" w:rsidRPr="00E07310" w:rsidRDefault="00367F05" w:rsidP="005861C0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F33F89" w:rsidTr="00ED319D">
        <w:trPr>
          <w:trHeight w:val="108"/>
        </w:trPr>
        <w:tc>
          <w:tcPr>
            <w:tcW w:w="2635" w:type="dxa"/>
          </w:tcPr>
          <w:p w:rsidR="007F7F76" w:rsidRPr="004063D4" w:rsidRDefault="000344BA" w:rsidP="0028726C">
            <w:pPr>
              <w:bidi/>
              <w:rPr>
                <w:rFonts w:ascii="Arial" w:eastAsia="Times New Roman" w:hAnsi="Arial"/>
                <w:noProof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rtl/>
              </w:rPr>
              <w:t>أ) كرة</w:t>
            </w:r>
          </w:p>
        </w:tc>
        <w:tc>
          <w:tcPr>
            <w:tcW w:w="2409" w:type="dxa"/>
          </w:tcPr>
          <w:p w:rsidR="007F7F76" w:rsidRPr="004063D4" w:rsidRDefault="000344BA" w:rsidP="0028726C">
            <w:pPr>
              <w:bidi/>
              <w:rPr>
                <w:rFonts w:ascii="Arial" w:eastAsia="Times New Roman" w:hAnsi="Arial"/>
                <w:noProof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 xml:space="preserve">ب) </w:t>
            </w:r>
            <w:r w:rsidR="001137F8"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shd w:val="clear" w:color="auto" w:fill="FFFFFF"/>
                <w:rtl/>
              </w:rPr>
              <w:t>اسطوانة</w:t>
            </w:r>
          </w:p>
        </w:tc>
        <w:tc>
          <w:tcPr>
            <w:tcW w:w="4105" w:type="dxa"/>
          </w:tcPr>
          <w:p w:rsidR="007F7F76" w:rsidRPr="004063D4" w:rsidRDefault="000344BA" w:rsidP="00AF74D4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ج</w:t>
            </w:r>
            <w:r w:rsidR="001137F8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rtl/>
              </w:rPr>
              <w:t>) مربع</w:t>
            </w:r>
          </w:p>
        </w:tc>
      </w:tr>
      <w:tr w:rsidR="00F33F89" w:rsidTr="00ED319D">
        <w:tc>
          <w:tcPr>
            <w:tcW w:w="9149" w:type="dxa"/>
            <w:gridSpan w:val="3"/>
          </w:tcPr>
          <w:p w:rsidR="0090011A" w:rsidRPr="00E07310" w:rsidRDefault="000344BA" w:rsidP="00894A58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367F05">
              <w:rPr>
                <w:rFonts w:ascii="Arial" w:hAnsi="Arial"/>
                <w:b/>
                <w:bCs/>
                <w:noProof/>
                <w:color w:val="000000" w:themeColor="text1"/>
                <w:sz w:val="28"/>
                <w:szCs w:val="28"/>
                <w:shd w:val="clear" w:color="auto" w:fill="FFFFFF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5C03B" wp14:editId="65CC49EF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-615027</wp:posOffset>
                      </wp:positionV>
                      <wp:extent cx="429092" cy="397164"/>
                      <wp:effectExtent l="0" t="0" r="3175" b="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092" cy="397164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مستطيل 3" o:spid="_x0000_s1049" style="width:33.79pt;height:31.27pt;margin-top:-48.43pt;margin-left:317.65pt;mso-height-percent:0;mso-height-relative:margin;mso-width-percent:0;mso-width-relative:margin;mso-wrap-distance-bottom:0;mso-wrap-distance-left:9pt;mso-wrap-distance-right:9pt;mso-wrap-distance-top:0;position:absolute;v-text-anchor:middle;z-index:251779072" stroked="f" strokecolor="#0076bc" strokeweight="2pt">
                      <v:fill r:id="rId48" o:title="" recolor="t" rotate="t" type="frame"/>
                    </v:rect>
                  </w:pict>
                </mc:Fallback>
              </mc:AlternateContent>
            </w:r>
            <w:r w:rsidR="00731C6E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١٢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) الوحدة المناسبة لقياس 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سعة ملعقة عسل </w:t>
            </w:r>
          </w:p>
        </w:tc>
      </w:tr>
      <w:tr w:rsidR="00F33F89" w:rsidTr="00ED319D">
        <w:tc>
          <w:tcPr>
            <w:tcW w:w="2635" w:type="dxa"/>
          </w:tcPr>
          <w:p w:rsidR="0090011A" w:rsidRPr="004063D4" w:rsidRDefault="000344BA" w:rsidP="00894A58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أ ) </w:t>
            </w:r>
            <w:r w:rsidR="001137F8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لتر</w:t>
            </w:r>
          </w:p>
        </w:tc>
        <w:tc>
          <w:tcPr>
            <w:tcW w:w="2409" w:type="dxa"/>
          </w:tcPr>
          <w:p w:rsidR="0090011A" w:rsidRPr="004063D4" w:rsidRDefault="000344BA" w:rsidP="00894A58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shd w:val="clear" w:color="auto" w:fill="FFFFFF"/>
                <w:rtl/>
              </w:rPr>
              <w:t xml:space="preserve">ب ) </w:t>
            </w:r>
            <w:r w:rsidR="001137F8" w:rsidRPr="004063D4">
              <w:rPr>
                <w:rFonts w:ascii="Arial" w:eastAsia="Times New Roman" w:hAnsi="Arial" w:hint="cs"/>
                <w:color w:val="000000"/>
                <w:sz w:val="32"/>
                <w:szCs w:val="32"/>
                <w:shd w:val="clear" w:color="auto" w:fill="FFFFFF"/>
                <w:rtl/>
              </w:rPr>
              <w:t>مللتر</w:t>
            </w:r>
          </w:p>
        </w:tc>
        <w:tc>
          <w:tcPr>
            <w:tcW w:w="4105" w:type="dxa"/>
          </w:tcPr>
          <w:p w:rsidR="0090011A" w:rsidRPr="004063D4" w:rsidRDefault="0090011A" w:rsidP="00894A58">
            <w:pPr>
              <w:bidi/>
              <w:rPr>
                <w:rFonts w:ascii="Arial" w:eastAsia="Times New Roman" w:hAnsi="Arial"/>
                <w:color w:val="000000"/>
                <w:sz w:val="32"/>
                <w:szCs w:val="32"/>
                <w:rtl/>
              </w:rPr>
            </w:pPr>
          </w:p>
        </w:tc>
      </w:tr>
    </w:tbl>
    <w:p w:rsidR="00B20BDA" w:rsidRPr="00E07310" w:rsidRDefault="000344BA" w:rsidP="007D15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>ب)</w:t>
      </w:r>
      <w:r w:rsidR="00187F28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 xml:space="preserve">: </w:t>
      </w:r>
      <w:r w:rsidRPr="00E07310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>أج</w:t>
      </w:r>
      <w:r w:rsidR="003C3829" w:rsidRPr="00E07310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>يبي</w:t>
      </w:r>
      <w:r w:rsidRPr="00E07310">
        <w:rPr>
          <w:rFonts w:eastAsia="Times New Roman" w:hint="cs"/>
          <w:b/>
          <w:bCs/>
          <w:color w:val="000000"/>
          <w:u w:val="single"/>
          <w:bdr w:val="none" w:sz="0" w:space="0" w:color="auto"/>
          <w:rtl/>
        </w:rPr>
        <w:t xml:space="preserve"> عن الأسئلة التالية</w:t>
      </w:r>
    </w:p>
    <w:tbl>
      <w:tblPr>
        <w:tblStyle w:val="ab"/>
        <w:bidiVisual/>
        <w:tblW w:w="9149" w:type="dxa"/>
        <w:tblLook w:val="04A0" w:firstRow="1" w:lastRow="0" w:firstColumn="1" w:lastColumn="0" w:noHBand="0" w:noVBand="1"/>
      </w:tblPr>
      <w:tblGrid>
        <w:gridCol w:w="4574"/>
        <w:gridCol w:w="4575"/>
      </w:tblGrid>
      <w:tr w:rsidR="00F33F89" w:rsidTr="00A95835">
        <w:tc>
          <w:tcPr>
            <w:tcW w:w="4148" w:type="dxa"/>
          </w:tcPr>
          <w:p w:rsidR="00A95835" w:rsidRPr="00750B67" w:rsidRDefault="000344BA" w:rsidP="00023190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bookmarkStart w:id="1" w:name="_GoBack"/>
            <w:r>
              <w:rPr>
                <w:rFonts w:ascii="Segoe UI Semibold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w:drawing>
                <wp:anchor distT="0" distB="0" distL="114300" distR="114300" simplePos="0" relativeHeight="251661312" behindDoc="0" locked="0" layoutInCell="1" allowOverlap="1" wp14:anchorId="1EB60660" wp14:editId="481F635F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219710</wp:posOffset>
                  </wp:positionV>
                  <wp:extent cx="1315720" cy="806450"/>
                  <wp:effectExtent l="0" t="0" r="508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7310">
              <w:rPr>
                <w:rFonts w:ascii="Segoe UI Semibold" w:eastAsia="Times New Roman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</w:t>
            </w:r>
            <w:r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وجد</w:t>
            </w:r>
            <w:r w:rsidR="000E42FE"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</w:t>
            </w:r>
            <w:r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محيط المثلث</w:t>
            </w:r>
            <w:r w:rsidR="0002090F"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50B67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المجاور ؟</w:t>
            </w:r>
          </w:p>
          <w:p w:rsidR="00A95835" w:rsidRPr="00750B67" w:rsidRDefault="00A95835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</w:p>
          <w:p w:rsidR="00A95835" w:rsidRPr="00E07310" w:rsidRDefault="00A95835">
            <w:pPr>
              <w:bidi/>
              <w:rPr>
                <w:rFonts w:eastAsia="Times New Roman"/>
                <w:color w:val="000000"/>
                <w:rtl/>
              </w:rPr>
            </w:pPr>
          </w:p>
          <w:p w:rsidR="00A95835" w:rsidRDefault="00A95835">
            <w:pPr>
              <w:bidi/>
              <w:rPr>
                <w:rFonts w:eastAsia="Times New Roman"/>
                <w:color w:val="000000"/>
                <w:rtl/>
              </w:rPr>
            </w:pPr>
          </w:p>
          <w:p w:rsidR="002D3466" w:rsidRDefault="002D3466">
            <w:pPr>
              <w:bidi/>
              <w:rPr>
                <w:rFonts w:eastAsia="Times New Roman"/>
                <w:color w:val="000000"/>
                <w:rtl/>
              </w:rPr>
            </w:pPr>
          </w:p>
          <w:p w:rsidR="002D3466" w:rsidRDefault="000344BA" w:rsidP="002D3466">
            <w:pPr>
              <w:bidi/>
              <w:rPr>
                <w:rFonts w:eastAsia="Times New Roman"/>
                <w:color w:val="000000"/>
                <w:rtl/>
              </w:rPr>
            </w:pPr>
            <w:r>
              <w:rPr>
                <w:rFonts w:eastAsia="Times New Roman" w:hint="cs"/>
                <w:color w:val="000000"/>
                <w:rtl/>
              </w:rPr>
              <w:t>…………………………………………</w:t>
            </w:r>
          </w:p>
          <w:p w:rsidR="00E54AC0" w:rsidRPr="00E07310" w:rsidRDefault="00E54AC0" w:rsidP="002D3466">
            <w:pPr>
              <w:bidi/>
              <w:rPr>
                <w:rFonts w:eastAsia="Times New Roman"/>
                <w:color w:val="000000"/>
                <w:rtl/>
              </w:rPr>
            </w:pPr>
          </w:p>
        </w:tc>
        <w:tc>
          <w:tcPr>
            <w:tcW w:w="4148" w:type="dxa"/>
          </w:tcPr>
          <w:p w:rsidR="00750B67" w:rsidRDefault="000344BA" w:rsidP="008A67F3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07310">
              <w:rPr>
                <w:rFonts w:ascii="Segoe UI Semibold" w:eastAsia="Times New Roman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8A67F3"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F768E5" w:rsidRDefault="000344BA" w:rsidP="00F120C1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50B67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7340CD3" wp14:editId="22DCE846">
                      <wp:simplePos x="0" y="0"/>
                      <wp:positionH relativeFrom="column">
                        <wp:posOffset>78904</wp:posOffset>
                      </wp:positionH>
                      <wp:positionV relativeFrom="paragraph">
                        <wp:posOffset>63377</wp:posOffset>
                      </wp:positionV>
                      <wp:extent cx="862453" cy="861060"/>
                      <wp:effectExtent l="12700" t="12700" r="26670" b="15240"/>
                      <wp:wrapNone/>
                      <wp:docPr id="23" name="خماس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453" cy="861060"/>
                              </a:xfrm>
                              <a:prstGeom prst="pent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3D11" w:rsidRDefault="007F3D11" w:rsidP="007F3D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خماسي 23" o:spid="_x0000_s1050" type="#_x0000_t56" style="width:67.91pt;height:67.8pt;margin-top:4.99pt;margin-left:6.21pt;mso-height-percent:0;mso-height-relative:margin;mso-width-percent:0;mso-width-relative:margin;mso-wrap-distance-bottom:0;mso-wrap-distance-left:9pt;mso-wrap-distance-right:9pt;mso-wrap-distance-top:0;position:absolute;v-text-anchor:middle;z-index:251749376" filled="f" fillcolor="this" stroked="t" strokecolor="black" strokeweight="2pt">
                      <v:textbox>
                        <w:txbxContent>
                          <w:p w:rsidR="007F3D11" w:rsidP="007F3D11" w14:paraId="67B18156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7F3"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ما اسم الشكل ……</w:t>
            </w:r>
            <w:r w:rsidR="009451FB"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…..</w:t>
            </w:r>
          </w:p>
          <w:p w:rsidR="00F768E5" w:rsidRDefault="000344BA" w:rsidP="00F120C1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عدد </w:t>
            </w:r>
            <w:r w:rsidR="005700F8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الاضلاع</w:t>
            </w:r>
            <w:r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=</w:t>
            </w:r>
            <w:r w:rsidR="009451FB"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…….</w:t>
            </w:r>
          </w:p>
          <w:p w:rsidR="008A67F3" w:rsidRDefault="000344BA" w:rsidP="008A67F3">
            <w:pPr>
              <w:bidi/>
              <w:rPr>
                <w:rFonts w:eastAsia="Times New Roman"/>
                <w:color w:val="000000"/>
                <w:rtl/>
              </w:rPr>
            </w:pPr>
            <w:r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عدد الزوايا=</w:t>
            </w:r>
            <w:r w:rsidR="009451FB" w:rsidRPr="00750B67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…….</w:t>
            </w:r>
          </w:p>
          <w:p w:rsidR="007F3D11" w:rsidRPr="00E07310" w:rsidRDefault="007F3D11" w:rsidP="008A67F3">
            <w:pPr>
              <w:bidi/>
              <w:rPr>
                <w:rFonts w:eastAsia="Times New Roman"/>
                <w:color w:val="000000"/>
                <w:rtl/>
              </w:rPr>
            </w:pPr>
          </w:p>
        </w:tc>
      </w:tr>
    </w:tbl>
    <w:bookmarkEnd w:id="1"/>
    <w:p w:rsidR="00187F28" w:rsidRPr="00E07310" w:rsidRDefault="000344BA" w:rsidP="003638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</w:rPr>
      </w:pPr>
      <w:r w:rsidRPr="006D44C5">
        <w:rPr>
          <w:rFonts w:asciiTheme="majorBidi" w:hAnsiTheme="majorBidi"/>
          <w:b/>
          <w:bCs/>
          <w:noProof/>
          <w:color w:val="000000" w:themeColor="text1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B0B26" wp14:editId="4EE77FA1">
                <wp:simplePos x="0" y="0"/>
                <wp:positionH relativeFrom="column">
                  <wp:posOffset>-639791</wp:posOffset>
                </wp:positionH>
                <wp:positionV relativeFrom="paragraph">
                  <wp:posOffset>-451831</wp:posOffset>
                </wp:positionV>
                <wp:extent cx="582295" cy="582295"/>
                <wp:effectExtent l="0" t="0" r="14605" b="14605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89A" w:rsidRDefault="000344BA" w:rsidP="0025789A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:rsidR="0025789A" w:rsidRPr="0025789A" w:rsidRDefault="000344BA" w:rsidP="0025789A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25789A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5" o:spid="_x0000_s1051" style="width:45.85pt;height:45.85pt;margin-top:-35.58pt;margin-left:-50.38pt;mso-height-percent:0;mso-height-relative:margin;mso-width-percent:0;mso-width-relative:margin;mso-wrap-distance-bottom:0;mso-wrap-distance-left:9pt;mso-wrap-distance-right:9pt;mso-wrap-distance-top:0;position:absolute;v-text-anchor:middle;z-index:251773952" arcsize="10923f" filled="f" fillcolor="this" stroked="t" strokecolor="#0076bc" strokeweight="2pt">
                <v:textbox>
                  <w:txbxContent>
                    <w:p w:rsidR="0025789A" w:rsidP="0025789A" w14:paraId="0FC6BA52" w14:textId="3FB4E5ED">
                      <w:pPr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——</w:t>
                      </w:r>
                    </w:p>
                    <w:p w:rsidR="0025789A" w:rsidRPr="0025789A" w:rsidP="0025789A" w14:paraId="1367C45E" w14:textId="3CF21E30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25789A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١٠</w:t>
                      </w:r>
                    </w:p>
                  </w:txbxContent>
                </v:textbox>
              </v:roundrect>
            </w:pict>
          </mc:Fallback>
        </mc:AlternateContent>
      </w:r>
      <w:r w:rsidR="00187F28" w:rsidRPr="00E07310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السؤال </w:t>
      </w:r>
      <w:r w:rsidR="0002090F">
        <w:rPr>
          <w:rFonts w:ascii="Source Sans Pro" w:eastAsia="Times New Roman" w:hAnsi="Source Sans Pro" w:hint="cs"/>
          <w:b/>
          <w:bCs/>
          <w:color w:val="000000"/>
          <w:u w:val="single"/>
          <w:bdr w:val="none" w:sz="0" w:space="0" w:color="auto"/>
          <w:rtl/>
        </w:rPr>
        <w:t xml:space="preserve">الثاني (أ) </w:t>
      </w:r>
      <w:r w:rsidR="00187F28" w:rsidRPr="00E07310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: ضع علامة (  </w:t>
      </w:r>
      <w:r w:rsidR="00187F28" w:rsidRPr="00E07310"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  <w:t>√</w:t>
      </w:r>
      <w:r w:rsidR="00187F28" w:rsidRPr="00E07310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 ) أمام العبارة الصحيحة وعلامة (  </w:t>
      </w:r>
      <w:r w:rsidR="00187F28" w:rsidRPr="00E07310"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  <w:t>×</w:t>
      </w:r>
      <w:r w:rsidR="00187F28" w:rsidRPr="00E07310">
        <w:rPr>
          <w:rFonts w:ascii="Source Sans Pro" w:eastAsia="Times New Roman" w:hAnsi="Source Sans Pro"/>
          <w:b/>
          <w:bCs/>
          <w:color w:val="000000"/>
          <w:u w:val="single"/>
          <w:bdr w:val="none" w:sz="0" w:space="0" w:color="auto"/>
          <w:rtl/>
        </w:rPr>
        <w:t xml:space="preserve"> ) أمام العبارة غير الصحيحة</w:t>
      </w:r>
    </w:p>
    <w:tbl>
      <w:tblPr>
        <w:tblStyle w:val="ab"/>
        <w:bidiVisual/>
        <w:tblW w:w="0" w:type="auto"/>
        <w:tblLook w:val="04A0" w:firstRow="1" w:lastRow="0" w:firstColumn="1" w:lastColumn="0" w:noHBand="0" w:noVBand="1"/>
      </w:tblPr>
      <w:tblGrid>
        <w:gridCol w:w="6745"/>
        <w:gridCol w:w="1551"/>
      </w:tblGrid>
      <w:tr w:rsidR="00F33F89" w:rsidTr="00363833">
        <w:tc>
          <w:tcPr>
            <w:tcW w:w="6745" w:type="dxa"/>
          </w:tcPr>
          <w:p w:rsidR="00EF0DE6" w:rsidRPr="008F7DA5" w:rsidRDefault="000344BA" w:rsidP="007E3EA3">
            <w:pPr>
              <w:bidi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1)</w:t>
            </w:r>
            <w:r w:rsidR="008D658F"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المحيط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 هي طول المسافة حول الإطار الخارجي لشكل معين</w:t>
            </w:r>
          </w:p>
        </w:tc>
        <w:tc>
          <w:tcPr>
            <w:tcW w:w="1551" w:type="dxa"/>
          </w:tcPr>
          <w:p w:rsidR="00187F28" w:rsidRPr="00E07310" w:rsidRDefault="00187F28" w:rsidP="00363833">
            <w:pPr>
              <w:bidi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:rsidR="00F33F89" w:rsidTr="00363833">
        <w:tc>
          <w:tcPr>
            <w:tcW w:w="6745" w:type="dxa"/>
          </w:tcPr>
          <w:p w:rsidR="00EF0DE6" w:rsidRPr="008F7DA5" w:rsidRDefault="000344BA" w:rsidP="007E3EA3">
            <w:pPr>
              <w:bidi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2)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>تستعمل الوحدات المكعبة لقياس الحجم</w:t>
            </w:r>
          </w:p>
        </w:tc>
        <w:tc>
          <w:tcPr>
            <w:tcW w:w="1551" w:type="dxa"/>
          </w:tcPr>
          <w:p w:rsidR="00187F28" w:rsidRPr="00E07310" w:rsidRDefault="00187F28" w:rsidP="00363833">
            <w:pPr>
              <w:bidi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:rsidR="00F33F89" w:rsidTr="00363833">
        <w:tc>
          <w:tcPr>
            <w:tcW w:w="6745" w:type="dxa"/>
          </w:tcPr>
          <w:p w:rsidR="00EF0DE6" w:rsidRPr="008F7DA5" w:rsidRDefault="000344BA" w:rsidP="007E3EA3">
            <w:pPr>
              <w:bidi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٣) 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نرمز للسنتمتر بالرمز ( </w:t>
            </w:r>
            <w:r w:rsidR="00FA0D23"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مل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1551" w:type="dxa"/>
          </w:tcPr>
          <w:p w:rsidR="004D1658" w:rsidRPr="00E07310" w:rsidRDefault="004D1658" w:rsidP="00363833">
            <w:pPr>
              <w:bidi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:rsidR="00F33F89" w:rsidTr="00363833">
        <w:tc>
          <w:tcPr>
            <w:tcW w:w="6745" w:type="dxa"/>
          </w:tcPr>
          <w:p w:rsidR="004D1658" w:rsidRPr="008F7DA5" w:rsidRDefault="000344BA" w:rsidP="00363833">
            <w:pPr>
              <w:bidi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٤</w:t>
            </w:r>
            <w:r w:rsidR="008D658F"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)</w:t>
            </w:r>
            <w:r w:rsidR="002464E8" w:rsidRPr="008F7DA5">
              <w:rPr>
                <w:rFonts w:eastAsia="Times New Roman"/>
                <w:sz w:val="32"/>
                <w:szCs w:val="32"/>
                <w:rtl/>
              </w:rPr>
              <w:t xml:space="preserve"> </w:t>
            </w:r>
            <w:r w:rsidR="002464E8"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>إذا مشى سعد ٣ كيلومتر ، ومشى حسن ٣ متر ، فإن سعد وحسن مشيا المسافة نفسها</w:t>
            </w: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.</w:t>
            </w:r>
          </w:p>
        </w:tc>
        <w:tc>
          <w:tcPr>
            <w:tcW w:w="1551" w:type="dxa"/>
          </w:tcPr>
          <w:p w:rsidR="004D1658" w:rsidRPr="00E07310" w:rsidRDefault="004D1658" w:rsidP="00363833">
            <w:pPr>
              <w:bidi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:rsidR="00F33F89" w:rsidTr="00363833">
        <w:tc>
          <w:tcPr>
            <w:tcW w:w="6745" w:type="dxa"/>
          </w:tcPr>
          <w:p w:rsidR="00EF0DE6" w:rsidRPr="008F7DA5" w:rsidRDefault="000344BA" w:rsidP="007E3EA3">
            <w:pPr>
              <w:bidi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٥) ال</w:t>
            </w:r>
            <w:r w:rsidR="0085464C"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>بسط</w:t>
            </w:r>
            <w:r w:rsidRPr="008F7DA5"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  <w:t xml:space="preserve"> هو العدد العلوي في الكسر .</w:t>
            </w:r>
          </w:p>
        </w:tc>
        <w:tc>
          <w:tcPr>
            <w:tcW w:w="1551" w:type="dxa"/>
          </w:tcPr>
          <w:p w:rsidR="003216ED" w:rsidRPr="00E07310" w:rsidRDefault="003216ED" w:rsidP="00363833">
            <w:pPr>
              <w:bidi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  <w:tr w:rsidR="00F33F89" w:rsidTr="00363833">
        <w:tc>
          <w:tcPr>
            <w:tcW w:w="6745" w:type="dxa"/>
          </w:tcPr>
          <w:p w:rsidR="0085464C" w:rsidRPr="008F7DA5" w:rsidRDefault="000344BA" w:rsidP="007E3EA3">
            <w:pPr>
              <w:bidi/>
              <w:rPr>
                <w:rFonts w:ascii="Source Sans Pro" w:eastAsia="Times New Roman" w:hAnsi="Source Sans Pro"/>
                <w:color w:val="000000"/>
                <w:sz w:val="32"/>
                <w:szCs w:val="32"/>
                <w:rtl/>
              </w:rPr>
            </w:pP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٦) </w:t>
            </w:r>
            <w:r w:rsidR="00EF0DE6"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الشكل المضلع يكون </w:t>
            </w:r>
            <w:r w:rsidRPr="008F7DA5">
              <w:rPr>
                <w:rFonts w:ascii="Source Sans Pro" w:eastAsia="Times New Roman" w:hAnsi="Source Sans Pro" w:hint="cs"/>
                <w:color w:val="000000"/>
                <w:sz w:val="32"/>
                <w:szCs w:val="32"/>
                <w:rtl/>
              </w:rPr>
              <w:t xml:space="preserve">مغلق دائما </w:t>
            </w:r>
          </w:p>
        </w:tc>
        <w:tc>
          <w:tcPr>
            <w:tcW w:w="1551" w:type="dxa"/>
          </w:tcPr>
          <w:p w:rsidR="003216ED" w:rsidRPr="00E07310" w:rsidRDefault="003216ED" w:rsidP="00363833">
            <w:pPr>
              <w:bidi/>
              <w:rPr>
                <w:rFonts w:ascii="Source Sans Pro" w:eastAsia="Times New Roman" w:hAnsi="Source Sans Pro"/>
                <w:color w:val="000000"/>
                <w:rtl/>
              </w:rPr>
            </w:pPr>
          </w:p>
        </w:tc>
      </w:tr>
    </w:tbl>
    <w:p w:rsidR="00A50129" w:rsidRDefault="000344BA" w:rsidP="00363833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221820A0" wp14:editId="12A86B80">
            <wp:simplePos x="0" y="0"/>
            <wp:positionH relativeFrom="column">
              <wp:posOffset>-782782</wp:posOffset>
            </wp:positionH>
            <wp:positionV relativeFrom="paragraph">
              <wp:posOffset>204239</wp:posOffset>
            </wp:positionV>
            <wp:extent cx="2272146" cy="2037696"/>
            <wp:effectExtent l="0" t="0" r="1270" b="0"/>
            <wp:wrapNone/>
            <wp:docPr id="11" name="صورة 11" descr="صورة تحتوي على رس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تمثيل بالأعمدة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702" cy="203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013" w:rsidRPr="00A50129" w:rsidRDefault="000344BA" w:rsidP="00A50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u w:val="single"/>
          <w:bdr w:val="none" w:sz="0" w:space="0" w:color="auto"/>
          <w:rtl/>
        </w:rPr>
      </w:pPr>
      <w:r w:rsidRPr="008A2BF2">
        <w:rPr>
          <w:rFonts w:eastAsia="Calibri"/>
          <w:b/>
          <w:bCs/>
          <w:sz w:val="28"/>
          <w:szCs w:val="28"/>
          <w:bdr w:val="none" w:sz="0" w:space="0" w:color="auto"/>
          <w:rtl/>
        </w:rPr>
        <w:t xml:space="preserve">ب) من الرسم أجب على ما يلي: </w:t>
      </w:r>
    </w:p>
    <w:p w:rsidR="00C95E47" w:rsidRDefault="000344BA" w:rsidP="00CA55F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contextualSpacing/>
        <w:rPr>
          <w:rFonts w:eastAsia="Calibri"/>
          <w:sz w:val="32"/>
          <w:szCs w:val="32"/>
          <w:bdr w:val="none" w:sz="0" w:space="0" w:color="auto"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 xml:space="preserve">ما عدد الميداليات التي حصل عليها </w:t>
      </w:r>
      <w:r w:rsidR="000C6432" w:rsidRPr="00C95E47">
        <w:rPr>
          <w:rFonts w:eastAsia="Calibri" w:hint="cs"/>
          <w:sz w:val="32"/>
          <w:szCs w:val="32"/>
          <w:bdr w:val="none" w:sz="0" w:space="0" w:color="auto"/>
          <w:rtl/>
        </w:rPr>
        <w:t>فهد</w:t>
      </w:r>
      <w:r w:rsidRPr="00C95E47">
        <w:rPr>
          <w:rFonts w:eastAsia="Calibri"/>
          <w:sz w:val="32"/>
          <w:szCs w:val="32"/>
          <w:bdr w:val="none" w:sz="0" w:space="0" w:color="auto"/>
          <w:rtl/>
        </w:rPr>
        <w:t xml:space="preserve"> ...........</w:t>
      </w:r>
    </w:p>
    <w:p w:rsidR="00B71013" w:rsidRPr="00C95E47" w:rsidRDefault="000344BA" w:rsidP="00CA55F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contextualSpacing/>
        <w:rPr>
          <w:rFonts w:eastAsia="Calibri"/>
          <w:sz w:val="32"/>
          <w:szCs w:val="32"/>
          <w:bdr w:val="none" w:sz="0" w:space="0" w:color="auto"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>كم تزيد ميداليات سعد عن حمد ...............</w:t>
      </w:r>
      <w:r w:rsidR="00D25156" w:rsidRPr="00C95E47">
        <w:rPr>
          <w:rFonts w:eastAsia="Calibri" w:hint="cs"/>
          <w:sz w:val="32"/>
          <w:szCs w:val="32"/>
          <w:bdr w:val="none" w:sz="0" w:space="0" w:color="auto"/>
          <w:rtl/>
        </w:rPr>
        <w:t>……</w:t>
      </w:r>
    </w:p>
    <w:p w:rsidR="00B71013" w:rsidRPr="00C95E47" w:rsidRDefault="000344BA" w:rsidP="00CA55F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contextualSpacing/>
        <w:rPr>
          <w:rFonts w:eastAsia="Calibri"/>
          <w:sz w:val="32"/>
          <w:szCs w:val="32"/>
          <w:bdr w:val="none" w:sz="0" w:space="0" w:color="auto"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>من اللعبان اللذان حصلا على نفس عدد الميداليات</w:t>
      </w:r>
    </w:p>
    <w:p w:rsidR="00B71013" w:rsidRPr="00C95E47" w:rsidRDefault="000344BA" w:rsidP="00CA5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ind w:left="720"/>
        <w:contextualSpacing/>
        <w:rPr>
          <w:rFonts w:eastAsia="Calibri"/>
          <w:sz w:val="32"/>
          <w:szCs w:val="32"/>
          <w:bdr w:val="none" w:sz="0" w:space="0" w:color="auto"/>
          <w:rtl/>
        </w:rPr>
      </w:pPr>
      <w:r w:rsidRPr="00C95E47">
        <w:rPr>
          <w:rFonts w:eastAsia="Calibri"/>
          <w:sz w:val="32"/>
          <w:szCs w:val="32"/>
          <w:bdr w:val="none" w:sz="0" w:space="0" w:color="auto"/>
          <w:rtl/>
        </w:rPr>
        <w:t>..................</w:t>
      </w:r>
      <w:r w:rsidR="00D25156" w:rsidRPr="00C95E47">
        <w:rPr>
          <w:rFonts w:eastAsia="Calibri" w:hint="cs"/>
          <w:sz w:val="32"/>
          <w:szCs w:val="32"/>
          <w:bdr w:val="none" w:sz="0" w:space="0" w:color="auto"/>
          <w:rtl/>
        </w:rPr>
        <w:t>و ……………</w:t>
      </w:r>
    </w:p>
    <w:p w:rsidR="004D1658" w:rsidRDefault="004D1658" w:rsidP="00D209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bdr w:val="none" w:sz="0" w:space="0" w:color="auto"/>
          <w:rtl/>
        </w:rPr>
      </w:pPr>
    </w:p>
    <w:p w:rsidR="00E62454" w:rsidRDefault="00E62454" w:rsidP="00D2093F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bdr w:val="none" w:sz="0" w:space="0" w:color="auto"/>
          <w:rtl/>
        </w:rPr>
      </w:pPr>
    </w:p>
    <w:p w:rsidR="00CA55FA" w:rsidRDefault="00CA55FA" w:rsidP="00D2093F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bdr w:val="none" w:sz="0" w:space="0" w:color="auto"/>
          <w:rtl/>
        </w:rPr>
      </w:pPr>
    </w:p>
    <w:p w:rsidR="00CA55FA" w:rsidRDefault="00CA55FA" w:rsidP="00D2093F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bdr w:val="none" w:sz="0" w:space="0" w:color="auto"/>
          <w:rtl/>
        </w:rPr>
      </w:pPr>
    </w:p>
    <w:p w:rsidR="00E03111" w:rsidRPr="0035533F" w:rsidRDefault="000344BA" w:rsidP="002D0A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30CB04" wp14:editId="04E9372B">
                <wp:simplePos x="0" y="0"/>
                <wp:positionH relativeFrom="column">
                  <wp:posOffset>-708025</wp:posOffset>
                </wp:positionH>
                <wp:positionV relativeFrom="paragraph">
                  <wp:posOffset>264622</wp:posOffset>
                </wp:positionV>
                <wp:extent cx="582295" cy="582295"/>
                <wp:effectExtent l="0" t="0" r="14605" b="1460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89A" w:rsidRDefault="000344BA" w:rsidP="0025789A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:rsidR="0025789A" w:rsidRPr="0025789A" w:rsidRDefault="000344BA" w:rsidP="0025789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١٢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2" o:spid="_x0000_s1052" style="width:45.85pt;height:45.85pt;margin-top:20.84pt;margin-left:-55.75pt;mso-height-percent:0;mso-height-relative:margin;mso-width-percent:0;mso-width-relative:margin;mso-wrap-distance-bottom:0;mso-wrap-distance-left:9pt;mso-wrap-distance-right:9pt;mso-wrap-distance-top:0;position:absolute;v-text-anchor:middle;z-index:251771904" arcsize="10923f" filled="f" fillcolor="this" stroked="t" strokecolor="#0076bc" strokeweight="2pt">
                <v:textbox>
                  <w:txbxContent>
                    <w:p w:rsidR="0025789A" w:rsidP="0025789A" w14:paraId="659D5558" w14:textId="3459FA20">
                      <w:pPr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——</w:t>
                      </w:r>
                    </w:p>
                    <w:p w:rsidR="0025789A" w:rsidRPr="0025789A" w:rsidP="0025789A" w14:paraId="1A68827F" w14:textId="53B4149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١٢ </w:t>
                      </w:r>
                    </w:p>
                  </w:txbxContent>
                </v:textbox>
              </v:roundrect>
            </w:pict>
          </mc:Fallback>
        </mc:AlternateContent>
      </w:r>
      <w:r w:rsidR="006D44C5" w:rsidRPr="003553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 wp14:anchorId="01F61084" wp14:editId="57E44BA7">
            <wp:simplePos x="0" y="0"/>
            <wp:positionH relativeFrom="column">
              <wp:posOffset>641350</wp:posOffset>
            </wp:positionH>
            <wp:positionV relativeFrom="paragraph">
              <wp:posOffset>269875</wp:posOffset>
            </wp:positionV>
            <wp:extent cx="1174750" cy="916940"/>
            <wp:effectExtent l="0" t="0" r="6350" b="0"/>
            <wp:wrapNone/>
            <wp:docPr id="21" name="صورة 21" descr="صورة تحتوي على عنصر, ساعة حائط, صورة فوتوغرافية, وق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احتمال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111" w:rsidRPr="0035533F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السؤال الثالث:</w:t>
      </w:r>
      <w:r w:rsidR="00D728C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أ) </w:t>
      </w:r>
      <w:r w:rsidR="002D0A73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صف</w:t>
      </w:r>
      <w:r w:rsidR="0035533F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ي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احتمال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وقوف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المؤشر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على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كل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عدد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في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القرص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ذي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المؤشر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الدوار،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35533F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وأكتب</w:t>
      </w:r>
      <w:r w:rsidR="002D0A73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ي (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أكيد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،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أكثر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احتمال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،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أقل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احتمال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،</w:t>
      </w:r>
      <w:r w:rsidR="00E03111" w:rsidRPr="00C63C4E">
        <w:rPr>
          <w:rFonts w:eastAsia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  </w:t>
      </w:r>
      <w:r w:rsidR="00E03111" w:rsidRPr="00C63C4E">
        <w:rPr>
          <w:rFonts w:eastAsia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>مستحيل</w:t>
      </w:r>
      <w:r w:rsidR="00E03111" w:rsidRPr="0035533F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 ):</w:t>
      </w:r>
    </w:p>
    <w:p w:rsidR="00683E1C" w:rsidRPr="00CA55FA" w:rsidRDefault="000344BA" w:rsidP="00C63C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sz w:val="32"/>
          <w:szCs w:val="32"/>
          <w:bdr w:val="none" w:sz="0" w:space="0" w:color="auto"/>
          <w:rtl/>
        </w:rPr>
      </w:pPr>
      <w:r w:rsidRPr="00CA55FA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 xml:space="preserve">أ) </w:t>
      </w:r>
      <w:r w:rsidR="0035533F" w:rsidRPr="00CA55FA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>العدد ٢</w:t>
      </w:r>
      <w:r w:rsidR="00E03111"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 xml:space="preserve">  .....................</w:t>
      </w:r>
    </w:p>
    <w:p w:rsidR="00683E1C" w:rsidRPr="00CA55FA" w:rsidRDefault="000344BA" w:rsidP="00C63C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sz w:val="32"/>
          <w:szCs w:val="32"/>
          <w:bdr w:val="none" w:sz="0" w:space="0" w:color="auto"/>
          <w:rtl/>
        </w:rPr>
      </w:pPr>
      <w:r w:rsidRPr="00CA55FA">
        <w:rPr>
          <w:rFonts w:eastAsia="Times New Roman" w:hint="eastAsia"/>
          <w:color w:val="000000"/>
          <w:sz w:val="32"/>
          <w:szCs w:val="32"/>
          <w:bdr w:val="none" w:sz="0" w:space="0" w:color="auto"/>
          <w:rtl/>
        </w:rPr>
        <w:t>ب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)</w:t>
      </w:r>
      <w:r w:rsidR="0035533F" w:rsidRPr="00CA55FA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>العدد ١</w:t>
      </w:r>
      <w:r w:rsidR="0035533F"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.....................</w:t>
      </w:r>
    </w:p>
    <w:p w:rsidR="00683E1C" w:rsidRPr="00CA55FA" w:rsidRDefault="000344BA" w:rsidP="00C63C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color w:val="000000"/>
          <w:sz w:val="32"/>
          <w:szCs w:val="32"/>
          <w:bdr w:val="none" w:sz="0" w:space="0" w:color="auto"/>
          <w:rtl/>
        </w:rPr>
      </w:pPr>
      <w:r w:rsidRPr="00CA55FA">
        <w:rPr>
          <w:rFonts w:eastAsia="Times New Roman" w:hint="eastAsia"/>
          <w:color w:val="000000"/>
          <w:sz w:val="32"/>
          <w:szCs w:val="32"/>
          <w:bdr w:val="none" w:sz="0" w:space="0" w:color="auto"/>
          <w:rtl/>
        </w:rPr>
        <w:t>ج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)</w:t>
      </w:r>
      <w:r w:rsidR="009B4D70" w:rsidRPr="00CA55FA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 xml:space="preserve"> الاعداد ١أو ٢ أو ٣ أو ٤  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>.......................</w:t>
      </w:r>
    </w:p>
    <w:p w:rsidR="00C63C4E" w:rsidRPr="00CA55FA" w:rsidRDefault="000344BA" w:rsidP="00683E1C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noProof/>
          <w:sz w:val="28"/>
          <w:szCs w:val="28"/>
          <w:bdr w:val="none" w:sz="0" w:space="0" w:color="auto"/>
          <w:rtl/>
        </w:rPr>
      </w:pPr>
      <w:r w:rsidRPr="00CA55FA">
        <w:rPr>
          <w:rFonts w:eastAsia="Times New Roman" w:hint="eastAsia"/>
          <w:color w:val="000000"/>
          <w:sz w:val="32"/>
          <w:szCs w:val="32"/>
          <w:bdr w:val="none" w:sz="0" w:space="0" w:color="auto"/>
          <w:rtl/>
        </w:rPr>
        <w:t>د</w:t>
      </w:r>
      <w:r w:rsidR="009B4D70" w:rsidRPr="00CA55FA">
        <w:rPr>
          <w:rFonts w:eastAsia="Times New Roman" w:hint="cs"/>
          <w:color w:val="000000"/>
          <w:sz w:val="32"/>
          <w:szCs w:val="32"/>
          <w:bdr w:val="none" w:sz="0" w:space="0" w:color="auto"/>
          <w:rtl/>
        </w:rPr>
        <w:t xml:space="preserve">) العدد ٧ </w:t>
      </w:r>
      <w:r w:rsidRPr="00CA55FA">
        <w:rPr>
          <w:rFonts w:eastAsia="Times New Roman"/>
          <w:color w:val="000000"/>
          <w:sz w:val="32"/>
          <w:szCs w:val="32"/>
          <w:bdr w:val="none" w:sz="0" w:space="0" w:color="auto"/>
          <w:rtl/>
        </w:rPr>
        <w:t xml:space="preserve"> ......................</w:t>
      </w:r>
    </w:p>
    <w:p w:rsidR="00001C7D" w:rsidRPr="00C05932" w:rsidRDefault="000344BA" w:rsidP="00C05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noProof/>
          <w:sz w:val="28"/>
          <w:szCs w:val="28"/>
          <w:bdr w:val="none" w:sz="0" w:space="0" w:color="auto"/>
          <w:rtl/>
        </w:rPr>
        <w:t xml:space="preserve">ب) </w:t>
      </w:r>
      <w:r w:rsidR="003A4AD7" w:rsidRPr="0035533F">
        <w:rPr>
          <w:rFonts w:eastAsia="Times New Roman"/>
          <w:b/>
          <w:bCs/>
          <w:noProof/>
          <w:sz w:val="28"/>
          <w:szCs w:val="28"/>
          <w:bdr w:val="none" w:sz="0" w:space="0" w:color="auto"/>
        </w:rPr>
        <w:t xml:space="preserve"> </w:t>
      </w: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صلي</w:t>
      </w:r>
      <w:r w:rsidR="00C05932" w:rsidRP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C05932" w:rsidRP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كل</w:t>
      </w:r>
      <w:r w:rsidR="00C05932" w:rsidRP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C05932" w:rsidRP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وحدة</w:t>
      </w:r>
      <w:r w:rsidR="00C05932" w:rsidRP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C05932" w:rsidRP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قياس</w:t>
      </w:r>
      <w:r w:rsidR="00C05932" w:rsidRP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C05932" w:rsidRPr="00C05932">
        <w:rPr>
          <w:rFonts w:eastAsia="Times New Roman" w:hint="eastAsia"/>
          <w:b/>
          <w:bCs/>
          <w:color w:val="000000"/>
          <w:sz w:val="28"/>
          <w:szCs w:val="28"/>
          <w:bdr w:val="none" w:sz="0" w:space="0" w:color="auto"/>
          <w:rtl/>
        </w:rPr>
        <w:t>برمزها</w:t>
      </w:r>
      <w:r w:rsidR="00C05932" w:rsidRPr="00C05932"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  <w:t xml:space="preserve"> :</w:t>
      </w:r>
    </w:p>
    <w:tbl>
      <w:tblPr>
        <w:tblStyle w:val="ab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F33F89" w:rsidTr="00001C7D">
        <w:tc>
          <w:tcPr>
            <w:tcW w:w="2765" w:type="dxa"/>
          </w:tcPr>
          <w:p w:rsidR="00001C7D" w:rsidRDefault="000344BA" w:rsidP="00C05932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الـلتر</w:t>
            </w:r>
          </w:p>
        </w:tc>
        <w:tc>
          <w:tcPr>
            <w:tcW w:w="2765" w:type="dxa"/>
          </w:tcPr>
          <w:p w:rsidR="00001C7D" w:rsidRDefault="000344BA" w:rsidP="00985886">
            <w:pPr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كجم</w:t>
            </w:r>
          </w:p>
        </w:tc>
      </w:tr>
      <w:tr w:rsidR="00F33F89" w:rsidTr="00001C7D">
        <w:tc>
          <w:tcPr>
            <w:tcW w:w="2765" w:type="dxa"/>
          </w:tcPr>
          <w:p w:rsidR="00001C7D" w:rsidRDefault="000344BA" w:rsidP="00C05932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الكيلو</w:t>
            </w:r>
            <w:r w:rsidRPr="00C0593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جرام</w:t>
            </w:r>
          </w:p>
        </w:tc>
        <w:tc>
          <w:tcPr>
            <w:tcW w:w="2765" w:type="dxa"/>
          </w:tcPr>
          <w:p w:rsidR="00001C7D" w:rsidRDefault="000344BA" w:rsidP="00985886">
            <w:pPr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سم</w:t>
            </w:r>
          </w:p>
        </w:tc>
      </w:tr>
      <w:tr w:rsidR="00F33F89" w:rsidTr="00001C7D">
        <w:tc>
          <w:tcPr>
            <w:tcW w:w="2765" w:type="dxa"/>
          </w:tcPr>
          <w:p w:rsidR="00001C7D" w:rsidRPr="00C05932" w:rsidRDefault="000344BA" w:rsidP="00C05932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السنتمتر</w:t>
            </w:r>
          </w:p>
        </w:tc>
        <w:tc>
          <w:tcPr>
            <w:tcW w:w="2765" w:type="dxa"/>
          </w:tcPr>
          <w:p w:rsidR="00001C7D" w:rsidRDefault="000344BA" w:rsidP="00985886">
            <w:pPr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جم</w:t>
            </w:r>
          </w:p>
        </w:tc>
      </w:tr>
      <w:tr w:rsidR="00F33F89" w:rsidTr="00001C7D">
        <w:tc>
          <w:tcPr>
            <w:tcW w:w="2765" w:type="dxa"/>
          </w:tcPr>
          <w:p w:rsidR="00001C7D" w:rsidRDefault="000344BA" w:rsidP="00C05932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05932">
              <w:rPr>
                <w:rFonts w:eastAsia="Times New Roman" w:hint="eastAsia"/>
                <w:b/>
                <w:bCs/>
                <w:color w:val="000000"/>
                <w:sz w:val="28"/>
                <w:szCs w:val="28"/>
                <w:rtl/>
              </w:rPr>
              <w:t>الجرام</w:t>
            </w:r>
          </w:p>
        </w:tc>
        <w:tc>
          <w:tcPr>
            <w:tcW w:w="2765" w:type="dxa"/>
          </w:tcPr>
          <w:p w:rsidR="00001C7D" w:rsidRPr="00C76138" w:rsidRDefault="000344BA" w:rsidP="00985886">
            <w:pPr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76138"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</w:p>
        </w:tc>
      </w:tr>
    </w:tbl>
    <w:p w:rsidR="00695AF1" w:rsidRDefault="000344BA" w:rsidP="0098588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6C372C3F" wp14:editId="1BA950EB">
            <wp:simplePos x="0" y="0"/>
            <wp:positionH relativeFrom="column">
              <wp:posOffset>-647700</wp:posOffset>
            </wp:positionH>
            <wp:positionV relativeFrom="paragraph">
              <wp:posOffset>265430</wp:posOffset>
            </wp:positionV>
            <wp:extent cx="3244031" cy="1441450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44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9D2"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920DBA" wp14:editId="032587EB">
                <wp:simplePos x="0" y="0"/>
                <wp:positionH relativeFrom="column">
                  <wp:posOffset>2667000</wp:posOffset>
                </wp:positionH>
                <wp:positionV relativeFrom="paragraph">
                  <wp:posOffset>228600</wp:posOffset>
                </wp:positionV>
                <wp:extent cx="45085" cy="1828800"/>
                <wp:effectExtent l="0" t="0" r="18415" b="1270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82880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8" o:spid="_x0000_s1053" type="#_x0000_t32" style="width:3.55pt;height:2in;margin-top:18pt;margin-left:210pt;mso-height-percent:0;mso-height-relative:margin;mso-width-percent:0;mso-width-relative:margin;mso-wrap-distance-bottom:0;mso-wrap-distance-left:9pt;mso-wrap-distance-right:9pt;mso-wrap-distance-top:0;position:absolute;v-text-anchor:top;z-index:251769856" fillcolor="this" stroked="t" strokecolor="#009fff" strokeweight="0.75pt"/>
            </w:pict>
          </mc:Fallback>
        </mc:AlternateContent>
      </w:r>
    </w:p>
    <w:p w:rsidR="00C63C4E" w:rsidRDefault="000344BA" w:rsidP="00683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ج</w:t>
      </w:r>
      <w:r w:rsidR="00D728C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) اكتبي الكسر الذي يمثل</w:t>
      </w:r>
      <w:r w:rsidR="00D728C1" w:rsidRPr="00E22786">
        <w:rPr>
          <w:rFonts w:eastAsia="Times New Roman" w:hint="cs"/>
          <w:b/>
          <w:bCs/>
          <w:color w:val="000000"/>
          <w:sz w:val="28"/>
          <w:szCs w:val="28"/>
          <w:u w:val="single"/>
          <w:bdr w:val="none" w:sz="0" w:space="0" w:color="auto"/>
          <w:rtl/>
        </w:rPr>
        <w:t xml:space="preserve"> الجزء الملون</w:t>
      </w:r>
      <w:r w:rsidR="00D728C1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:</w:t>
      </w: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</w:t>
      </w:r>
    </w:p>
    <w:p w:rsidR="00D728C1" w:rsidRDefault="000344BA" w:rsidP="00683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1DBF2B3" wp14:editId="7DFA9CEF">
                <wp:simplePos x="0" y="0"/>
                <wp:positionH relativeFrom="column">
                  <wp:posOffset>3625850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0" o:spid="_x0000_s1054" style="width:29pt;height:27.85pt;margin-top:5.4pt;margin-left:285.5pt;mso-height-percent:0;mso-height-relative:margin;mso-width-percent:0;mso-width-relative:margin;mso-wrap-distance-bottom:0;mso-wrap-distance-left:9pt;mso-wrap-distance-right:9pt;mso-wrap-distance-top:0;position:absolute;v-text-anchor:middle;z-index:251759616" fillcolor="whit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6380DA" wp14:editId="0E52E09F">
                <wp:simplePos x="0" y="0"/>
                <wp:positionH relativeFrom="column">
                  <wp:posOffset>3994150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9" o:spid="_x0000_s1055" style="width:29pt;height:27.85pt;margin-top:5.4pt;margin-left:314.5pt;mso-height-percent:0;mso-height-relative:margin;mso-width-percent:0;mso-width-relative:margin;mso-wrap-distance-bottom:0;mso-wrap-distance-left:9pt;mso-wrap-distance-right:9pt;mso-wrap-distance-top:0;position:absolute;v-text-anchor:middle;z-index:251757568" fillcolor="whit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7FFACC" wp14:editId="74C51F13">
                <wp:simplePos x="0" y="0"/>
                <wp:positionH relativeFrom="column">
                  <wp:posOffset>4362450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8" o:spid="_x0000_s1056" style="width:29pt;height:27.85pt;margin-top:5.4pt;margin-left:343.5pt;mso-height-percent:0;mso-height-relative:margin;mso-width-percent:0;mso-width-relative:margin;mso-wrap-distance-bottom:0;mso-wrap-distance-left:9pt;mso-wrap-distance-right:9pt;mso-wrap-distance-top:0;position:absolute;v-text-anchor:middle;z-index:251755520" fillcolor="whit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461A3B" wp14:editId="21692CB7">
                <wp:simplePos x="0" y="0"/>
                <wp:positionH relativeFrom="column">
                  <wp:posOffset>4730750</wp:posOffset>
                </wp:positionH>
                <wp:positionV relativeFrom="paragraph">
                  <wp:posOffset>67945</wp:posOffset>
                </wp:positionV>
                <wp:extent cx="368300" cy="353695"/>
                <wp:effectExtent l="0" t="0" r="12700" b="1460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25000"/>
                            <a:lumOff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7" o:spid="_x0000_s1057" style="width:29pt;height:27.85pt;margin-top:5.35pt;margin-left:372.5pt;mso-height-percent:0;mso-height-relative:margin;mso-width-percent:0;mso-width-relative:margin;mso-wrap-distance-bottom:0;mso-wrap-distance-left:9pt;mso-wrap-distance-right:9pt;mso-wrap-distance-top:0;position:absolute;v-text-anchor:middle;z-index:251753472" fillcolor="#bfbfbf" stroked="t" strokecolor="#0076bc" strokeweight="2pt"/>
            </w:pict>
          </mc:Fallback>
        </mc:AlternateContent>
      </w:r>
    </w:p>
    <w:p w:rsidR="008E0F80" w:rsidRDefault="000344BA" w:rsidP="00683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                           = —— </w:t>
      </w:r>
    </w:p>
    <w:p w:rsidR="008E0F80" w:rsidRDefault="008E0F80" w:rsidP="00683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F834E7" w:rsidRDefault="000344BA" w:rsidP="00014D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E535CE" wp14:editId="264E0B0F">
                <wp:simplePos x="0" y="0"/>
                <wp:positionH relativeFrom="column">
                  <wp:posOffset>3994150</wp:posOffset>
                </wp:positionH>
                <wp:positionV relativeFrom="paragraph">
                  <wp:posOffset>140970</wp:posOffset>
                </wp:positionV>
                <wp:extent cx="368300" cy="353695"/>
                <wp:effectExtent l="0" t="0" r="12700" b="1460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7" o:spid="_x0000_s1058" style="width:29pt;height:27.85pt;margin-top:11.1pt;margin-left:314.5pt;mso-height-percent:0;mso-height-relative:margin;mso-width-percent:0;mso-width-relative:margin;mso-wrap-distance-bottom:0;mso-wrap-distance-left:9pt;mso-wrap-distance-right:9pt;mso-wrap-distance-top:0;position:absolute;v-text-anchor:middle;z-index:251765760" fillcolor="#d0cece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B1585" wp14:editId="13454558">
                <wp:simplePos x="0" y="0"/>
                <wp:positionH relativeFrom="column">
                  <wp:posOffset>4359910</wp:posOffset>
                </wp:positionH>
                <wp:positionV relativeFrom="paragraph">
                  <wp:posOffset>139700</wp:posOffset>
                </wp:positionV>
                <wp:extent cx="368300" cy="353695"/>
                <wp:effectExtent l="0" t="0" r="12700" b="1460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25000"/>
                            <a:lumOff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3" o:spid="_x0000_s1059" style="width:29pt;height:27.85pt;margin-top:11pt;margin-left:343.3pt;mso-height-percent:0;mso-height-relative:margin;mso-width-percent:0;mso-width-relative:margin;mso-wrap-distance-bottom:0;mso-wrap-distance-left:9pt;mso-wrap-distance-right:9pt;mso-wrap-distance-top:0;position:absolute;v-text-anchor:middle;z-index:251763712" fillcolor="#bfbfbf" stroked="t" strokecolor="#0076bc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81F305" wp14:editId="0B54ED8C">
                <wp:simplePos x="0" y="0"/>
                <wp:positionH relativeFrom="column">
                  <wp:posOffset>4728210</wp:posOffset>
                </wp:positionH>
                <wp:positionV relativeFrom="paragraph">
                  <wp:posOffset>139700</wp:posOffset>
                </wp:positionV>
                <wp:extent cx="368300" cy="353695"/>
                <wp:effectExtent l="0" t="0" r="12700" b="1460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2" o:spid="_x0000_s1060" style="width:29pt;height:27.85pt;margin-top:11pt;margin-left:372.3pt;mso-height-percent:0;mso-height-relative:margin;mso-width-percent:0;mso-width-relative:margin;mso-wrap-distance-bottom:0;mso-wrap-distance-left:9pt;mso-wrap-distance-right:9pt;mso-wrap-distance-top:0;position:absolute;v-text-anchor:middle;z-index:251761664" fillcolor="white" stroked="t" strokecolor="#0076bc" strokeweight="2pt"/>
            </w:pict>
          </mc:Fallback>
        </mc:AlternateContent>
      </w:r>
      <w:r w:rsidR="00B819C0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                          </w:t>
      </w:r>
    </w:p>
    <w:p w:rsidR="00B819C0" w:rsidRDefault="000344BA" w:rsidP="00014D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                      = ——</w:t>
      </w:r>
    </w:p>
    <w:p w:rsidR="005A3AAE" w:rsidRDefault="000344BA" w:rsidP="00B81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</w:p>
    <w:p w:rsidR="008976D4" w:rsidRDefault="008976D4" w:rsidP="00F668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1440"/>
        <w:contextualSpacing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8976D4" w:rsidRDefault="008976D4" w:rsidP="00F668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1440"/>
        <w:contextualSpacing/>
        <w:rPr>
          <w:rFonts w:eastAsia="Times New Roman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A3526A" w:rsidRPr="00683E1C" w:rsidRDefault="000344BA" w:rsidP="00A471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1440"/>
        <w:contextualSpacing/>
        <w:jc w:val="center"/>
        <w:rPr>
          <w:rFonts w:eastAsia="Times New Roman"/>
          <w:b/>
          <w:bCs/>
          <w:color w:val="000000"/>
          <w:sz w:val="28"/>
          <w:szCs w:val="28"/>
          <w:bdr w:val="none" w:sz="0" w:space="0" w:color="auto"/>
        </w:rPr>
        <w:sectPr w:rsidR="00A3526A" w:rsidRPr="00683E1C" w:rsidSect="00C818DD">
          <w:footerReference w:type="default" r:id="rId53"/>
          <w:pgSz w:w="11906" w:h="16838"/>
          <w:pgMar w:top="1440" w:right="1800" w:bottom="1440" w:left="1800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bidi/>
          <w:rtlGutter/>
          <w:docGrid w:linePitch="360"/>
        </w:sectPr>
      </w:pPr>
      <w:r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انتهت الأسئلة </w:t>
      </w:r>
      <w:r w:rsidR="00ED319D">
        <w:rPr>
          <w:rFonts w:eastAsia="Times New Roman" w:hint="cs"/>
          <w:b/>
          <w:bCs/>
          <w:color w:val="000000"/>
          <w:sz w:val="28"/>
          <w:szCs w:val="28"/>
          <w:bdr w:val="none" w:sz="0" w:space="0" w:color="auto"/>
          <w:rtl/>
        </w:rPr>
        <w:t>بالتوفيق والنجاح</w:t>
      </w:r>
    </w:p>
    <w:p w:rsidR="0096044A" w:rsidRPr="00EE58C3" w:rsidRDefault="0096044A" w:rsidP="00ED31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 w:cs="HeshamNormal"/>
          <w:b/>
          <w:bCs/>
          <w:sz w:val="32"/>
          <w:szCs w:val="32"/>
          <w:bdr w:val="none" w:sz="0" w:space="0" w:color="auto"/>
          <w:rtl/>
        </w:rPr>
      </w:pPr>
    </w:p>
    <w:sectPr w:rsidR="0096044A" w:rsidRPr="00EE58C3" w:rsidSect="00ED319D">
      <w:footerReference w:type="default" r:id="rId54"/>
      <w:type w:val="continuous"/>
      <w:pgSz w:w="11906" w:h="16838" w:code="9"/>
      <w:pgMar w:top="851" w:right="851" w:bottom="851" w:left="851" w:header="709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B9" w:rsidRDefault="00C776B9">
      <w:r>
        <w:separator/>
      </w:r>
    </w:p>
  </w:endnote>
  <w:endnote w:type="continuationSeparator" w:id="0">
    <w:p w:rsidR="00C776B9" w:rsidRDefault="00C7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-Fractions-1">
    <w:altName w:val="Symbol"/>
    <w:charset w:val="02"/>
    <w:family w:val="auto"/>
    <w:pitch w:val="variable"/>
    <w:sig w:usb0="00000000" w:usb1="10000000" w:usb2="00000000" w:usb3="00000000" w:csb0="80000000" w:csb1="00000000"/>
  </w:font>
  <w:font w:name="Geeza Pro Regular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libri"/>
    <w:charset w:val="00"/>
    <w:family w:val="swiss"/>
    <w:pitch w:val="variable"/>
    <w:sig w:usb0="00000001" w:usb1="02000001" w:usb2="00000000" w:usb3="00000000" w:csb0="0000019F" w:csb1="00000000"/>
  </w:font>
  <w:font w:name="HeshamNormal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254" w:rsidRDefault="000344BA">
    <w:pPr>
      <w:pStyle w:val="a3"/>
      <w:tabs>
        <w:tab w:val="clear" w:pos="9020"/>
        <w:tab w:val="center" w:pos="5386"/>
        <w:tab w:val="right" w:pos="10772"/>
      </w:tabs>
      <w:bidi w:val="0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ED319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mohammad bold art 1"/>
      </w:rPr>
      <w:id w:val="1111167823"/>
      <w:docPartObj>
        <w:docPartGallery w:val="Page Numbers (Bottom of Page)"/>
        <w:docPartUnique/>
      </w:docPartObj>
    </w:sdtPr>
    <w:sdtEndPr/>
    <w:sdtContent>
      <w:sdt>
        <w:sdtPr>
          <w:rPr>
            <w:rFonts w:cs="mohammad bold art 1"/>
          </w:rPr>
          <w:id w:val="150254465"/>
          <w:docPartObj>
            <w:docPartGallery w:val="Page Numbers (Top of Page)"/>
            <w:docPartUnique/>
          </w:docPartObj>
        </w:sdtPr>
        <w:sdtEndPr/>
        <w:sdtContent>
          <w:p w:rsidR="0052436D" w:rsidRPr="00AB02DF" w:rsidRDefault="000344BA">
            <w:pPr>
              <w:pStyle w:val="aa"/>
              <w:jc w:val="center"/>
              <w:rPr>
                <w:rFonts w:cs="mohammad bold art 1"/>
              </w:rPr>
            </w:pPr>
            <w:r w:rsidRPr="00AB02DF">
              <w:rPr>
                <w:rFonts w:cs="mohammad bold art 1"/>
                <w:rtl/>
                <w:lang w:val="ar-SA"/>
              </w:rPr>
              <w:t xml:space="preserve">الصفحة </w:t>
            </w:r>
            <w:r w:rsidRPr="00AB02DF">
              <w:rPr>
                <w:rFonts w:cs="mohammad bold art 1"/>
                <w:b/>
                <w:bCs/>
              </w:rPr>
              <w:fldChar w:fldCharType="begin"/>
            </w:r>
            <w:r w:rsidRPr="00AB02DF">
              <w:rPr>
                <w:rFonts w:cs="mohammad bold art 1"/>
                <w:b/>
                <w:bCs/>
              </w:rPr>
              <w:instrText>PAGE</w:instrText>
            </w:r>
            <w:r w:rsidRPr="00AB02DF">
              <w:rPr>
                <w:rFonts w:cs="mohammad bold art 1"/>
                <w:b/>
                <w:bCs/>
              </w:rPr>
              <w:fldChar w:fldCharType="separate"/>
            </w:r>
            <w:r w:rsidR="00ED319D">
              <w:rPr>
                <w:rFonts w:cs="mohammad bold art 1"/>
                <w:b/>
                <w:bCs/>
                <w:noProof/>
              </w:rPr>
              <w:t>3</w:t>
            </w:r>
            <w:r w:rsidRPr="00AB02DF">
              <w:rPr>
                <w:rFonts w:cs="mohammad bold art 1"/>
                <w:b/>
                <w:bCs/>
              </w:rPr>
              <w:fldChar w:fldCharType="end"/>
            </w:r>
            <w:r w:rsidRPr="00AB02DF">
              <w:rPr>
                <w:rFonts w:cs="mohammad bold art 1"/>
                <w:rtl/>
                <w:lang w:val="ar-SA"/>
              </w:rPr>
              <w:t xml:space="preserve"> من </w:t>
            </w:r>
            <w:r w:rsidRPr="00AB02DF">
              <w:rPr>
                <w:rFonts w:cs="mohammad bold art 1"/>
                <w:b/>
                <w:bCs/>
              </w:rPr>
              <w:fldChar w:fldCharType="begin"/>
            </w:r>
            <w:r w:rsidRPr="00AB02DF">
              <w:rPr>
                <w:rFonts w:cs="mohammad bold art 1"/>
                <w:b/>
                <w:bCs/>
              </w:rPr>
              <w:instrText>NUMPAGES</w:instrText>
            </w:r>
            <w:r w:rsidRPr="00AB02DF">
              <w:rPr>
                <w:rFonts w:cs="mohammad bold art 1"/>
                <w:b/>
                <w:bCs/>
              </w:rPr>
              <w:fldChar w:fldCharType="separate"/>
            </w:r>
            <w:r w:rsidR="00ED319D">
              <w:rPr>
                <w:rFonts w:cs="mohammad bold art 1"/>
                <w:b/>
                <w:bCs/>
                <w:noProof/>
              </w:rPr>
              <w:t>3</w:t>
            </w:r>
            <w:r w:rsidRPr="00AB02DF">
              <w:rPr>
                <w:rFonts w:cs="mohammad bold art 1"/>
                <w:b/>
                <w:bCs/>
              </w:rPr>
              <w:fldChar w:fldCharType="end"/>
            </w:r>
          </w:p>
        </w:sdtContent>
      </w:sdt>
    </w:sdtContent>
  </w:sdt>
  <w:p w:rsidR="0052436D" w:rsidRDefault="005243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B9" w:rsidRDefault="00C776B9">
      <w:r>
        <w:separator/>
      </w:r>
    </w:p>
  </w:footnote>
  <w:footnote w:type="continuationSeparator" w:id="0">
    <w:p w:rsidR="00C776B9" w:rsidRDefault="00C77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931"/>
    <w:multiLevelType w:val="hybridMultilevel"/>
    <w:tmpl w:val="2B280876"/>
    <w:lvl w:ilvl="0" w:tplc="61D23522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CE3C58F8" w:tentative="1">
      <w:start w:val="1"/>
      <w:numFmt w:val="lowerLetter"/>
      <w:lvlText w:val="%2."/>
      <w:lvlJc w:val="left"/>
      <w:pPr>
        <w:ind w:left="1363" w:hanging="360"/>
      </w:pPr>
    </w:lvl>
    <w:lvl w:ilvl="2" w:tplc="9A380594" w:tentative="1">
      <w:start w:val="1"/>
      <w:numFmt w:val="lowerRoman"/>
      <w:lvlText w:val="%3."/>
      <w:lvlJc w:val="right"/>
      <w:pPr>
        <w:ind w:left="2083" w:hanging="180"/>
      </w:pPr>
    </w:lvl>
    <w:lvl w:ilvl="3" w:tplc="51C087FA" w:tentative="1">
      <w:start w:val="1"/>
      <w:numFmt w:val="decimal"/>
      <w:lvlText w:val="%4."/>
      <w:lvlJc w:val="left"/>
      <w:pPr>
        <w:ind w:left="2803" w:hanging="360"/>
      </w:pPr>
    </w:lvl>
    <w:lvl w:ilvl="4" w:tplc="E0CECE82" w:tentative="1">
      <w:start w:val="1"/>
      <w:numFmt w:val="lowerLetter"/>
      <w:lvlText w:val="%5."/>
      <w:lvlJc w:val="left"/>
      <w:pPr>
        <w:ind w:left="3523" w:hanging="360"/>
      </w:pPr>
    </w:lvl>
    <w:lvl w:ilvl="5" w:tplc="F7AAC500" w:tentative="1">
      <w:start w:val="1"/>
      <w:numFmt w:val="lowerRoman"/>
      <w:lvlText w:val="%6."/>
      <w:lvlJc w:val="right"/>
      <w:pPr>
        <w:ind w:left="4243" w:hanging="180"/>
      </w:pPr>
    </w:lvl>
    <w:lvl w:ilvl="6" w:tplc="13B2EEB2" w:tentative="1">
      <w:start w:val="1"/>
      <w:numFmt w:val="decimal"/>
      <w:lvlText w:val="%7."/>
      <w:lvlJc w:val="left"/>
      <w:pPr>
        <w:ind w:left="4963" w:hanging="360"/>
      </w:pPr>
    </w:lvl>
    <w:lvl w:ilvl="7" w:tplc="AEFCA422" w:tentative="1">
      <w:start w:val="1"/>
      <w:numFmt w:val="lowerLetter"/>
      <w:lvlText w:val="%8."/>
      <w:lvlJc w:val="left"/>
      <w:pPr>
        <w:ind w:left="5683" w:hanging="360"/>
      </w:pPr>
    </w:lvl>
    <w:lvl w:ilvl="8" w:tplc="14F8AEA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CDA7C4C"/>
    <w:multiLevelType w:val="hybridMultilevel"/>
    <w:tmpl w:val="3C329804"/>
    <w:lvl w:ilvl="0" w:tplc="FFA4F6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25E602C">
      <w:numFmt w:val="bullet"/>
      <w:lvlText w:val=""/>
      <w:lvlJc w:val="left"/>
      <w:pPr>
        <w:ind w:left="1470" w:hanging="390"/>
      </w:pPr>
      <w:rPr>
        <w:rFonts w:ascii="ZA-Fractions-1" w:eastAsiaTheme="minorHAnsi" w:hAnsi="ZA-Fractions-1" w:cs="mohammad bold art 1" w:hint="default"/>
      </w:rPr>
    </w:lvl>
    <w:lvl w:ilvl="2" w:tplc="1360CB4A" w:tentative="1">
      <w:start w:val="1"/>
      <w:numFmt w:val="lowerRoman"/>
      <w:lvlText w:val="%3."/>
      <w:lvlJc w:val="right"/>
      <w:pPr>
        <w:ind w:left="2160" w:hanging="180"/>
      </w:pPr>
    </w:lvl>
    <w:lvl w:ilvl="3" w:tplc="8028E6D8" w:tentative="1">
      <w:start w:val="1"/>
      <w:numFmt w:val="decimal"/>
      <w:lvlText w:val="%4."/>
      <w:lvlJc w:val="left"/>
      <w:pPr>
        <w:ind w:left="2880" w:hanging="360"/>
      </w:pPr>
    </w:lvl>
    <w:lvl w:ilvl="4" w:tplc="AD4267C4" w:tentative="1">
      <w:start w:val="1"/>
      <w:numFmt w:val="lowerLetter"/>
      <w:lvlText w:val="%5."/>
      <w:lvlJc w:val="left"/>
      <w:pPr>
        <w:ind w:left="3600" w:hanging="360"/>
      </w:pPr>
    </w:lvl>
    <w:lvl w:ilvl="5" w:tplc="396E82D0" w:tentative="1">
      <w:start w:val="1"/>
      <w:numFmt w:val="lowerRoman"/>
      <w:lvlText w:val="%6."/>
      <w:lvlJc w:val="right"/>
      <w:pPr>
        <w:ind w:left="4320" w:hanging="180"/>
      </w:pPr>
    </w:lvl>
    <w:lvl w:ilvl="6" w:tplc="CC7069D2" w:tentative="1">
      <w:start w:val="1"/>
      <w:numFmt w:val="decimal"/>
      <w:lvlText w:val="%7."/>
      <w:lvlJc w:val="left"/>
      <w:pPr>
        <w:ind w:left="5040" w:hanging="360"/>
      </w:pPr>
    </w:lvl>
    <w:lvl w:ilvl="7" w:tplc="38BE6070" w:tentative="1">
      <w:start w:val="1"/>
      <w:numFmt w:val="lowerLetter"/>
      <w:lvlText w:val="%8."/>
      <w:lvlJc w:val="left"/>
      <w:pPr>
        <w:ind w:left="5760" w:hanging="360"/>
      </w:pPr>
    </w:lvl>
    <w:lvl w:ilvl="8" w:tplc="232EE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06BA8"/>
    <w:multiLevelType w:val="hybridMultilevel"/>
    <w:tmpl w:val="B9965224"/>
    <w:lvl w:ilvl="0" w:tplc="EA1A7B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3ECAE58" w:tentative="1">
      <w:start w:val="1"/>
      <w:numFmt w:val="lowerLetter"/>
      <w:lvlText w:val="%2."/>
      <w:lvlJc w:val="left"/>
      <w:pPr>
        <w:ind w:left="1440" w:hanging="360"/>
      </w:pPr>
    </w:lvl>
    <w:lvl w:ilvl="2" w:tplc="12F21D12" w:tentative="1">
      <w:start w:val="1"/>
      <w:numFmt w:val="lowerRoman"/>
      <w:lvlText w:val="%3."/>
      <w:lvlJc w:val="right"/>
      <w:pPr>
        <w:ind w:left="2160" w:hanging="180"/>
      </w:pPr>
    </w:lvl>
    <w:lvl w:ilvl="3" w:tplc="88FE1D44" w:tentative="1">
      <w:start w:val="1"/>
      <w:numFmt w:val="decimal"/>
      <w:lvlText w:val="%4."/>
      <w:lvlJc w:val="left"/>
      <w:pPr>
        <w:ind w:left="2880" w:hanging="360"/>
      </w:pPr>
    </w:lvl>
    <w:lvl w:ilvl="4" w:tplc="326A7938" w:tentative="1">
      <w:start w:val="1"/>
      <w:numFmt w:val="lowerLetter"/>
      <w:lvlText w:val="%5."/>
      <w:lvlJc w:val="left"/>
      <w:pPr>
        <w:ind w:left="3600" w:hanging="360"/>
      </w:pPr>
    </w:lvl>
    <w:lvl w:ilvl="5" w:tplc="DFDC8EBC" w:tentative="1">
      <w:start w:val="1"/>
      <w:numFmt w:val="lowerRoman"/>
      <w:lvlText w:val="%6."/>
      <w:lvlJc w:val="right"/>
      <w:pPr>
        <w:ind w:left="4320" w:hanging="180"/>
      </w:pPr>
    </w:lvl>
    <w:lvl w:ilvl="6" w:tplc="4BA2D316" w:tentative="1">
      <w:start w:val="1"/>
      <w:numFmt w:val="decimal"/>
      <w:lvlText w:val="%7."/>
      <w:lvlJc w:val="left"/>
      <w:pPr>
        <w:ind w:left="5040" w:hanging="360"/>
      </w:pPr>
    </w:lvl>
    <w:lvl w:ilvl="7" w:tplc="8FC29BF2" w:tentative="1">
      <w:start w:val="1"/>
      <w:numFmt w:val="lowerLetter"/>
      <w:lvlText w:val="%8."/>
      <w:lvlJc w:val="left"/>
      <w:pPr>
        <w:ind w:left="5760" w:hanging="360"/>
      </w:pPr>
    </w:lvl>
    <w:lvl w:ilvl="8" w:tplc="0D56E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E13B3"/>
    <w:multiLevelType w:val="hybridMultilevel"/>
    <w:tmpl w:val="257C6DEA"/>
    <w:lvl w:ilvl="0" w:tplc="814498E8">
      <w:start w:val="1"/>
      <w:numFmt w:val="arabicAbjad"/>
      <w:lvlText w:val="%1-"/>
      <w:lvlJc w:val="center"/>
      <w:pPr>
        <w:ind w:left="1440" w:hanging="360"/>
      </w:pPr>
      <w:rPr>
        <w:rFonts w:hint="default"/>
        <w:b w:val="0"/>
        <w:bCs w:val="0"/>
      </w:rPr>
    </w:lvl>
    <w:lvl w:ilvl="1" w:tplc="A7E47B5A" w:tentative="1">
      <w:start w:val="1"/>
      <w:numFmt w:val="lowerLetter"/>
      <w:lvlText w:val="%2."/>
      <w:lvlJc w:val="left"/>
      <w:pPr>
        <w:ind w:left="2160" w:hanging="360"/>
      </w:pPr>
    </w:lvl>
    <w:lvl w:ilvl="2" w:tplc="9E12CA48" w:tentative="1">
      <w:start w:val="1"/>
      <w:numFmt w:val="lowerRoman"/>
      <w:lvlText w:val="%3."/>
      <w:lvlJc w:val="right"/>
      <w:pPr>
        <w:ind w:left="2880" w:hanging="180"/>
      </w:pPr>
    </w:lvl>
    <w:lvl w:ilvl="3" w:tplc="A780458E" w:tentative="1">
      <w:start w:val="1"/>
      <w:numFmt w:val="decimal"/>
      <w:lvlText w:val="%4."/>
      <w:lvlJc w:val="left"/>
      <w:pPr>
        <w:ind w:left="3600" w:hanging="360"/>
      </w:pPr>
    </w:lvl>
    <w:lvl w:ilvl="4" w:tplc="CA56F20A" w:tentative="1">
      <w:start w:val="1"/>
      <w:numFmt w:val="lowerLetter"/>
      <w:lvlText w:val="%5."/>
      <w:lvlJc w:val="left"/>
      <w:pPr>
        <w:ind w:left="4320" w:hanging="360"/>
      </w:pPr>
    </w:lvl>
    <w:lvl w:ilvl="5" w:tplc="19FAED58" w:tentative="1">
      <w:start w:val="1"/>
      <w:numFmt w:val="lowerRoman"/>
      <w:lvlText w:val="%6."/>
      <w:lvlJc w:val="right"/>
      <w:pPr>
        <w:ind w:left="5040" w:hanging="180"/>
      </w:pPr>
    </w:lvl>
    <w:lvl w:ilvl="6" w:tplc="E7928306" w:tentative="1">
      <w:start w:val="1"/>
      <w:numFmt w:val="decimal"/>
      <w:lvlText w:val="%7."/>
      <w:lvlJc w:val="left"/>
      <w:pPr>
        <w:ind w:left="5760" w:hanging="360"/>
      </w:pPr>
    </w:lvl>
    <w:lvl w:ilvl="7" w:tplc="FA4CCD32" w:tentative="1">
      <w:start w:val="1"/>
      <w:numFmt w:val="lowerLetter"/>
      <w:lvlText w:val="%8."/>
      <w:lvlJc w:val="left"/>
      <w:pPr>
        <w:ind w:left="6480" w:hanging="360"/>
      </w:pPr>
    </w:lvl>
    <w:lvl w:ilvl="8" w:tplc="A9BAC5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D000D4"/>
    <w:multiLevelType w:val="hybridMultilevel"/>
    <w:tmpl w:val="E5708EEE"/>
    <w:lvl w:ilvl="0" w:tplc="CA82974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B9103FDA" w:tentative="1">
      <w:start w:val="1"/>
      <w:numFmt w:val="lowerLetter"/>
      <w:lvlText w:val="%2."/>
      <w:lvlJc w:val="left"/>
      <w:pPr>
        <w:ind w:left="1440" w:hanging="360"/>
      </w:pPr>
    </w:lvl>
    <w:lvl w:ilvl="2" w:tplc="14C0699E" w:tentative="1">
      <w:start w:val="1"/>
      <w:numFmt w:val="lowerRoman"/>
      <w:lvlText w:val="%3."/>
      <w:lvlJc w:val="right"/>
      <w:pPr>
        <w:ind w:left="2160" w:hanging="180"/>
      </w:pPr>
    </w:lvl>
    <w:lvl w:ilvl="3" w:tplc="71DEBD2E" w:tentative="1">
      <w:start w:val="1"/>
      <w:numFmt w:val="decimal"/>
      <w:lvlText w:val="%4."/>
      <w:lvlJc w:val="left"/>
      <w:pPr>
        <w:ind w:left="2880" w:hanging="360"/>
      </w:pPr>
    </w:lvl>
    <w:lvl w:ilvl="4" w:tplc="4350D9C4" w:tentative="1">
      <w:start w:val="1"/>
      <w:numFmt w:val="lowerLetter"/>
      <w:lvlText w:val="%5."/>
      <w:lvlJc w:val="left"/>
      <w:pPr>
        <w:ind w:left="3600" w:hanging="360"/>
      </w:pPr>
    </w:lvl>
    <w:lvl w:ilvl="5" w:tplc="BD0AE1F0" w:tentative="1">
      <w:start w:val="1"/>
      <w:numFmt w:val="lowerRoman"/>
      <w:lvlText w:val="%6."/>
      <w:lvlJc w:val="right"/>
      <w:pPr>
        <w:ind w:left="4320" w:hanging="180"/>
      </w:pPr>
    </w:lvl>
    <w:lvl w:ilvl="6" w:tplc="66A8CD2A" w:tentative="1">
      <w:start w:val="1"/>
      <w:numFmt w:val="decimal"/>
      <w:lvlText w:val="%7."/>
      <w:lvlJc w:val="left"/>
      <w:pPr>
        <w:ind w:left="5040" w:hanging="360"/>
      </w:pPr>
    </w:lvl>
    <w:lvl w:ilvl="7" w:tplc="844CC9EE" w:tentative="1">
      <w:start w:val="1"/>
      <w:numFmt w:val="lowerLetter"/>
      <w:lvlText w:val="%8."/>
      <w:lvlJc w:val="left"/>
      <w:pPr>
        <w:ind w:left="5760" w:hanging="360"/>
      </w:pPr>
    </w:lvl>
    <w:lvl w:ilvl="8" w:tplc="4260D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12F76"/>
    <w:multiLevelType w:val="hybridMultilevel"/>
    <w:tmpl w:val="6F92B17E"/>
    <w:lvl w:ilvl="0" w:tplc="75DE5A2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DE8893EC">
      <w:numFmt w:val="bullet"/>
      <w:lvlText w:val=""/>
      <w:lvlJc w:val="left"/>
      <w:pPr>
        <w:ind w:left="1470" w:hanging="390"/>
      </w:pPr>
      <w:rPr>
        <w:rFonts w:ascii="ZA-Fractions-1" w:eastAsiaTheme="minorHAnsi" w:hAnsi="ZA-Fractions-1" w:cs="mohammad bold art 1" w:hint="default"/>
      </w:rPr>
    </w:lvl>
    <w:lvl w:ilvl="2" w:tplc="4C943C7A" w:tentative="1">
      <w:start w:val="1"/>
      <w:numFmt w:val="lowerRoman"/>
      <w:lvlText w:val="%3."/>
      <w:lvlJc w:val="right"/>
      <w:pPr>
        <w:ind w:left="2160" w:hanging="180"/>
      </w:pPr>
    </w:lvl>
    <w:lvl w:ilvl="3" w:tplc="9042C1EC" w:tentative="1">
      <w:start w:val="1"/>
      <w:numFmt w:val="decimal"/>
      <w:lvlText w:val="%4."/>
      <w:lvlJc w:val="left"/>
      <w:pPr>
        <w:ind w:left="2880" w:hanging="360"/>
      </w:pPr>
    </w:lvl>
    <w:lvl w:ilvl="4" w:tplc="2130BA62" w:tentative="1">
      <w:start w:val="1"/>
      <w:numFmt w:val="lowerLetter"/>
      <w:lvlText w:val="%5."/>
      <w:lvlJc w:val="left"/>
      <w:pPr>
        <w:ind w:left="3600" w:hanging="360"/>
      </w:pPr>
    </w:lvl>
    <w:lvl w:ilvl="5" w:tplc="E2907222" w:tentative="1">
      <w:start w:val="1"/>
      <w:numFmt w:val="lowerRoman"/>
      <w:lvlText w:val="%6."/>
      <w:lvlJc w:val="right"/>
      <w:pPr>
        <w:ind w:left="4320" w:hanging="180"/>
      </w:pPr>
    </w:lvl>
    <w:lvl w:ilvl="6" w:tplc="192E56BE" w:tentative="1">
      <w:start w:val="1"/>
      <w:numFmt w:val="decimal"/>
      <w:lvlText w:val="%7."/>
      <w:lvlJc w:val="left"/>
      <w:pPr>
        <w:ind w:left="5040" w:hanging="360"/>
      </w:pPr>
    </w:lvl>
    <w:lvl w:ilvl="7" w:tplc="21FC3CC4" w:tentative="1">
      <w:start w:val="1"/>
      <w:numFmt w:val="lowerLetter"/>
      <w:lvlText w:val="%8."/>
      <w:lvlJc w:val="left"/>
      <w:pPr>
        <w:ind w:left="5760" w:hanging="360"/>
      </w:pPr>
    </w:lvl>
    <w:lvl w:ilvl="8" w:tplc="BD726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C0202"/>
    <w:multiLevelType w:val="hybridMultilevel"/>
    <w:tmpl w:val="18F82A1E"/>
    <w:lvl w:ilvl="0" w:tplc="BD98FB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9C8B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E4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43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AD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C91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6E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89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82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F153A1"/>
    <w:multiLevelType w:val="hybridMultilevel"/>
    <w:tmpl w:val="38C65BAA"/>
    <w:lvl w:ilvl="0" w:tplc="81BA381C">
      <w:start w:val="1"/>
      <w:numFmt w:val="arabicAbjad"/>
      <w:lvlText w:val="%1)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 w:tplc="036E1262" w:tentative="1">
      <w:start w:val="1"/>
      <w:numFmt w:val="lowerLetter"/>
      <w:lvlText w:val="%2."/>
      <w:lvlJc w:val="left"/>
      <w:pPr>
        <w:ind w:left="1440" w:hanging="360"/>
      </w:pPr>
    </w:lvl>
    <w:lvl w:ilvl="2" w:tplc="90E62F86" w:tentative="1">
      <w:start w:val="1"/>
      <w:numFmt w:val="lowerRoman"/>
      <w:lvlText w:val="%3."/>
      <w:lvlJc w:val="right"/>
      <w:pPr>
        <w:ind w:left="2160" w:hanging="180"/>
      </w:pPr>
    </w:lvl>
    <w:lvl w:ilvl="3" w:tplc="939E7B88" w:tentative="1">
      <w:start w:val="1"/>
      <w:numFmt w:val="decimal"/>
      <w:lvlText w:val="%4."/>
      <w:lvlJc w:val="left"/>
      <w:pPr>
        <w:ind w:left="2880" w:hanging="360"/>
      </w:pPr>
    </w:lvl>
    <w:lvl w:ilvl="4" w:tplc="8D8CE056" w:tentative="1">
      <w:start w:val="1"/>
      <w:numFmt w:val="lowerLetter"/>
      <w:lvlText w:val="%5."/>
      <w:lvlJc w:val="left"/>
      <w:pPr>
        <w:ind w:left="3600" w:hanging="360"/>
      </w:pPr>
    </w:lvl>
    <w:lvl w:ilvl="5" w:tplc="EA740696" w:tentative="1">
      <w:start w:val="1"/>
      <w:numFmt w:val="lowerRoman"/>
      <w:lvlText w:val="%6."/>
      <w:lvlJc w:val="right"/>
      <w:pPr>
        <w:ind w:left="4320" w:hanging="180"/>
      </w:pPr>
    </w:lvl>
    <w:lvl w:ilvl="6" w:tplc="28ACD87A" w:tentative="1">
      <w:start w:val="1"/>
      <w:numFmt w:val="decimal"/>
      <w:lvlText w:val="%7."/>
      <w:lvlJc w:val="left"/>
      <w:pPr>
        <w:ind w:left="5040" w:hanging="360"/>
      </w:pPr>
    </w:lvl>
    <w:lvl w:ilvl="7" w:tplc="7040AB54" w:tentative="1">
      <w:start w:val="1"/>
      <w:numFmt w:val="lowerLetter"/>
      <w:lvlText w:val="%8."/>
      <w:lvlJc w:val="left"/>
      <w:pPr>
        <w:ind w:left="5760" w:hanging="360"/>
      </w:pPr>
    </w:lvl>
    <w:lvl w:ilvl="8" w:tplc="613C96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54"/>
    <w:rsid w:val="00001C7D"/>
    <w:rsid w:val="00010F7E"/>
    <w:rsid w:val="00014DE2"/>
    <w:rsid w:val="00015BCA"/>
    <w:rsid w:val="0002090F"/>
    <w:rsid w:val="00023190"/>
    <w:rsid w:val="00024996"/>
    <w:rsid w:val="000275C0"/>
    <w:rsid w:val="00032432"/>
    <w:rsid w:val="000344BA"/>
    <w:rsid w:val="00042E7A"/>
    <w:rsid w:val="00066CF9"/>
    <w:rsid w:val="00074483"/>
    <w:rsid w:val="000804B6"/>
    <w:rsid w:val="00085754"/>
    <w:rsid w:val="0009212E"/>
    <w:rsid w:val="00094F06"/>
    <w:rsid w:val="000B6309"/>
    <w:rsid w:val="000C6432"/>
    <w:rsid w:val="000E42FE"/>
    <w:rsid w:val="000F2827"/>
    <w:rsid w:val="000F4662"/>
    <w:rsid w:val="00101A9A"/>
    <w:rsid w:val="00106CB3"/>
    <w:rsid w:val="00110BDC"/>
    <w:rsid w:val="001137F8"/>
    <w:rsid w:val="00114694"/>
    <w:rsid w:val="00117324"/>
    <w:rsid w:val="00137DD8"/>
    <w:rsid w:val="00142B59"/>
    <w:rsid w:val="00153936"/>
    <w:rsid w:val="00170E8E"/>
    <w:rsid w:val="00171D98"/>
    <w:rsid w:val="00173F0C"/>
    <w:rsid w:val="00174254"/>
    <w:rsid w:val="00185456"/>
    <w:rsid w:val="00187F28"/>
    <w:rsid w:val="001922C8"/>
    <w:rsid w:val="0019495A"/>
    <w:rsid w:val="001A38DD"/>
    <w:rsid w:val="001A4184"/>
    <w:rsid w:val="001A692D"/>
    <w:rsid w:val="001B0016"/>
    <w:rsid w:val="001B58EB"/>
    <w:rsid w:val="001C62B5"/>
    <w:rsid w:val="001F4936"/>
    <w:rsid w:val="001F620B"/>
    <w:rsid w:val="001F6A5D"/>
    <w:rsid w:val="001F7870"/>
    <w:rsid w:val="00203089"/>
    <w:rsid w:val="00213CAA"/>
    <w:rsid w:val="002220F5"/>
    <w:rsid w:val="00226118"/>
    <w:rsid w:val="00231858"/>
    <w:rsid w:val="00233F01"/>
    <w:rsid w:val="002428D0"/>
    <w:rsid w:val="002464E8"/>
    <w:rsid w:val="00252F61"/>
    <w:rsid w:val="002532A6"/>
    <w:rsid w:val="0025789A"/>
    <w:rsid w:val="0027665A"/>
    <w:rsid w:val="002839CE"/>
    <w:rsid w:val="0028726C"/>
    <w:rsid w:val="002927B8"/>
    <w:rsid w:val="002A0905"/>
    <w:rsid w:val="002B4C11"/>
    <w:rsid w:val="002C0024"/>
    <w:rsid w:val="002C0CA2"/>
    <w:rsid w:val="002C6B9C"/>
    <w:rsid w:val="002D0A73"/>
    <w:rsid w:val="002D1B48"/>
    <w:rsid w:val="002D2567"/>
    <w:rsid w:val="002D3333"/>
    <w:rsid w:val="002D3466"/>
    <w:rsid w:val="002D7EA9"/>
    <w:rsid w:val="002E58BB"/>
    <w:rsid w:val="002F2139"/>
    <w:rsid w:val="0030416B"/>
    <w:rsid w:val="003216ED"/>
    <w:rsid w:val="00326BD7"/>
    <w:rsid w:val="003309BC"/>
    <w:rsid w:val="003330C0"/>
    <w:rsid w:val="00334B08"/>
    <w:rsid w:val="00337CD2"/>
    <w:rsid w:val="00341A1B"/>
    <w:rsid w:val="00342EF3"/>
    <w:rsid w:val="00343395"/>
    <w:rsid w:val="00343C25"/>
    <w:rsid w:val="003502C1"/>
    <w:rsid w:val="0035533F"/>
    <w:rsid w:val="0036072B"/>
    <w:rsid w:val="00363833"/>
    <w:rsid w:val="0036589A"/>
    <w:rsid w:val="00367F05"/>
    <w:rsid w:val="00367F18"/>
    <w:rsid w:val="0037437E"/>
    <w:rsid w:val="003771AA"/>
    <w:rsid w:val="00380939"/>
    <w:rsid w:val="00386255"/>
    <w:rsid w:val="00386DBB"/>
    <w:rsid w:val="003A39FD"/>
    <w:rsid w:val="003A4AD7"/>
    <w:rsid w:val="003B0395"/>
    <w:rsid w:val="003C3829"/>
    <w:rsid w:val="003D4AE7"/>
    <w:rsid w:val="003E2B6C"/>
    <w:rsid w:val="00403F25"/>
    <w:rsid w:val="004063D4"/>
    <w:rsid w:val="004107B9"/>
    <w:rsid w:val="004115E6"/>
    <w:rsid w:val="004140D3"/>
    <w:rsid w:val="004140FA"/>
    <w:rsid w:val="00425DC8"/>
    <w:rsid w:val="00437150"/>
    <w:rsid w:val="0044074C"/>
    <w:rsid w:val="00445A6D"/>
    <w:rsid w:val="004513EE"/>
    <w:rsid w:val="004702AB"/>
    <w:rsid w:val="004713C3"/>
    <w:rsid w:val="00473893"/>
    <w:rsid w:val="00482872"/>
    <w:rsid w:val="00483132"/>
    <w:rsid w:val="00486ECF"/>
    <w:rsid w:val="004B3FE8"/>
    <w:rsid w:val="004B4629"/>
    <w:rsid w:val="004C231C"/>
    <w:rsid w:val="004C4487"/>
    <w:rsid w:val="004D1658"/>
    <w:rsid w:val="004D531B"/>
    <w:rsid w:val="004D69B8"/>
    <w:rsid w:val="004D79D4"/>
    <w:rsid w:val="004E2CD8"/>
    <w:rsid w:val="00501BF7"/>
    <w:rsid w:val="00505589"/>
    <w:rsid w:val="0052032A"/>
    <w:rsid w:val="0052436D"/>
    <w:rsid w:val="00524463"/>
    <w:rsid w:val="00525E4A"/>
    <w:rsid w:val="005342D2"/>
    <w:rsid w:val="0054797F"/>
    <w:rsid w:val="00552696"/>
    <w:rsid w:val="00552B7B"/>
    <w:rsid w:val="00555703"/>
    <w:rsid w:val="00562625"/>
    <w:rsid w:val="005700F8"/>
    <w:rsid w:val="00580EFA"/>
    <w:rsid w:val="00584658"/>
    <w:rsid w:val="005861C0"/>
    <w:rsid w:val="00587BF4"/>
    <w:rsid w:val="00592CA0"/>
    <w:rsid w:val="005A3AAE"/>
    <w:rsid w:val="005A3E7B"/>
    <w:rsid w:val="005A4FC0"/>
    <w:rsid w:val="005D5536"/>
    <w:rsid w:val="005E6368"/>
    <w:rsid w:val="005F3252"/>
    <w:rsid w:val="005F3326"/>
    <w:rsid w:val="005F3F74"/>
    <w:rsid w:val="005F5C1F"/>
    <w:rsid w:val="00603661"/>
    <w:rsid w:val="00612A3D"/>
    <w:rsid w:val="006321FB"/>
    <w:rsid w:val="0063530D"/>
    <w:rsid w:val="006409B9"/>
    <w:rsid w:val="00641594"/>
    <w:rsid w:val="006463EB"/>
    <w:rsid w:val="00671D76"/>
    <w:rsid w:val="00681E0B"/>
    <w:rsid w:val="00683E1C"/>
    <w:rsid w:val="006901C3"/>
    <w:rsid w:val="00695AF1"/>
    <w:rsid w:val="006A5612"/>
    <w:rsid w:val="006C6F46"/>
    <w:rsid w:val="006D19FF"/>
    <w:rsid w:val="006D44C5"/>
    <w:rsid w:val="006D742A"/>
    <w:rsid w:val="006E07EE"/>
    <w:rsid w:val="006E66EC"/>
    <w:rsid w:val="006F36FC"/>
    <w:rsid w:val="006F4308"/>
    <w:rsid w:val="007002C8"/>
    <w:rsid w:val="00705431"/>
    <w:rsid w:val="00715D01"/>
    <w:rsid w:val="007260F2"/>
    <w:rsid w:val="00731C6E"/>
    <w:rsid w:val="00741FC6"/>
    <w:rsid w:val="007432D9"/>
    <w:rsid w:val="00743992"/>
    <w:rsid w:val="00750B67"/>
    <w:rsid w:val="00761935"/>
    <w:rsid w:val="0076759E"/>
    <w:rsid w:val="00773D7D"/>
    <w:rsid w:val="00780414"/>
    <w:rsid w:val="00781DA9"/>
    <w:rsid w:val="007850EA"/>
    <w:rsid w:val="00787771"/>
    <w:rsid w:val="00791002"/>
    <w:rsid w:val="007A1F34"/>
    <w:rsid w:val="007A25E5"/>
    <w:rsid w:val="007A3AA3"/>
    <w:rsid w:val="007B36C7"/>
    <w:rsid w:val="007B5967"/>
    <w:rsid w:val="007B62F9"/>
    <w:rsid w:val="007C11AA"/>
    <w:rsid w:val="007C5029"/>
    <w:rsid w:val="007D08E8"/>
    <w:rsid w:val="007D15D7"/>
    <w:rsid w:val="007E18E5"/>
    <w:rsid w:val="007E3EA3"/>
    <w:rsid w:val="007E65F0"/>
    <w:rsid w:val="007E74AC"/>
    <w:rsid w:val="007F17E9"/>
    <w:rsid w:val="007F1918"/>
    <w:rsid w:val="007F3D11"/>
    <w:rsid w:val="007F6BA1"/>
    <w:rsid w:val="007F7D5C"/>
    <w:rsid w:val="007F7F76"/>
    <w:rsid w:val="0080306D"/>
    <w:rsid w:val="008101E4"/>
    <w:rsid w:val="00815F18"/>
    <w:rsid w:val="00816378"/>
    <w:rsid w:val="00820D14"/>
    <w:rsid w:val="008220DE"/>
    <w:rsid w:val="00831D00"/>
    <w:rsid w:val="00834AF5"/>
    <w:rsid w:val="00835B47"/>
    <w:rsid w:val="008451F8"/>
    <w:rsid w:val="00845422"/>
    <w:rsid w:val="0084590F"/>
    <w:rsid w:val="0085464C"/>
    <w:rsid w:val="00857F56"/>
    <w:rsid w:val="00863249"/>
    <w:rsid w:val="00866389"/>
    <w:rsid w:val="008761B8"/>
    <w:rsid w:val="00884DF9"/>
    <w:rsid w:val="00886D50"/>
    <w:rsid w:val="00894A58"/>
    <w:rsid w:val="008976D4"/>
    <w:rsid w:val="008A2BF2"/>
    <w:rsid w:val="008A59F6"/>
    <w:rsid w:val="008A67F3"/>
    <w:rsid w:val="008B1979"/>
    <w:rsid w:val="008B438F"/>
    <w:rsid w:val="008C1F4A"/>
    <w:rsid w:val="008C4BF7"/>
    <w:rsid w:val="008C7CE1"/>
    <w:rsid w:val="008D08F6"/>
    <w:rsid w:val="008D1147"/>
    <w:rsid w:val="008D26E5"/>
    <w:rsid w:val="008D50B3"/>
    <w:rsid w:val="008D658F"/>
    <w:rsid w:val="008E0F80"/>
    <w:rsid w:val="008E215B"/>
    <w:rsid w:val="008E6391"/>
    <w:rsid w:val="008F33FF"/>
    <w:rsid w:val="008F4627"/>
    <w:rsid w:val="008F6574"/>
    <w:rsid w:val="008F7988"/>
    <w:rsid w:val="008F7DA5"/>
    <w:rsid w:val="0090011A"/>
    <w:rsid w:val="009005BF"/>
    <w:rsid w:val="0090665A"/>
    <w:rsid w:val="00913482"/>
    <w:rsid w:val="00913DDE"/>
    <w:rsid w:val="00914FF6"/>
    <w:rsid w:val="009155B4"/>
    <w:rsid w:val="00920201"/>
    <w:rsid w:val="0092208D"/>
    <w:rsid w:val="0092288E"/>
    <w:rsid w:val="009229BA"/>
    <w:rsid w:val="0092384C"/>
    <w:rsid w:val="00924169"/>
    <w:rsid w:val="00936031"/>
    <w:rsid w:val="00943D9D"/>
    <w:rsid w:val="009451FB"/>
    <w:rsid w:val="00947714"/>
    <w:rsid w:val="00953CAF"/>
    <w:rsid w:val="00955290"/>
    <w:rsid w:val="00957709"/>
    <w:rsid w:val="0096044A"/>
    <w:rsid w:val="00971FB5"/>
    <w:rsid w:val="00985886"/>
    <w:rsid w:val="00993AC7"/>
    <w:rsid w:val="00994EEE"/>
    <w:rsid w:val="009A374C"/>
    <w:rsid w:val="009A4525"/>
    <w:rsid w:val="009B0B0D"/>
    <w:rsid w:val="009B28E6"/>
    <w:rsid w:val="009B4D70"/>
    <w:rsid w:val="009B56B5"/>
    <w:rsid w:val="009B593F"/>
    <w:rsid w:val="009C3714"/>
    <w:rsid w:val="009E1C38"/>
    <w:rsid w:val="009F2132"/>
    <w:rsid w:val="009F2F26"/>
    <w:rsid w:val="009F4961"/>
    <w:rsid w:val="009F4BF5"/>
    <w:rsid w:val="009F5457"/>
    <w:rsid w:val="009F5961"/>
    <w:rsid w:val="00A04E0C"/>
    <w:rsid w:val="00A108CC"/>
    <w:rsid w:val="00A11AFC"/>
    <w:rsid w:val="00A25B22"/>
    <w:rsid w:val="00A32DF5"/>
    <w:rsid w:val="00A3526A"/>
    <w:rsid w:val="00A377A2"/>
    <w:rsid w:val="00A446FA"/>
    <w:rsid w:val="00A45509"/>
    <w:rsid w:val="00A47123"/>
    <w:rsid w:val="00A471A2"/>
    <w:rsid w:val="00A50129"/>
    <w:rsid w:val="00A519A0"/>
    <w:rsid w:val="00A632CD"/>
    <w:rsid w:val="00A66B07"/>
    <w:rsid w:val="00A84B81"/>
    <w:rsid w:val="00A91180"/>
    <w:rsid w:val="00A95835"/>
    <w:rsid w:val="00AA014F"/>
    <w:rsid w:val="00AA799E"/>
    <w:rsid w:val="00AA7E94"/>
    <w:rsid w:val="00AB02DF"/>
    <w:rsid w:val="00AC037A"/>
    <w:rsid w:val="00AC284F"/>
    <w:rsid w:val="00AE0B99"/>
    <w:rsid w:val="00AE308D"/>
    <w:rsid w:val="00AE4D8C"/>
    <w:rsid w:val="00AF3DA8"/>
    <w:rsid w:val="00AF61CF"/>
    <w:rsid w:val="00AF74D4"/>
    <w:rsid w:val="00AF7E0E"/>
    <w:rsid w:val="00B0759C"/>
    <w:rsid w:val="00B1312B"/>
    <w:rsid w:val="00B20BDA"/>
    <w:rsid w:val="00B325CB"/>
    <w:rsid w:val="00B347DC"/>
    <w:rsid w:val="00B523F9"/>
    <w:rsid w:val="00B53E9C"/>
    <w:rsid w:val="00B54D9F"/>
    <w:rsid w:val="00B5528E"/>
    <w:rsid w:val="00B6104F"/>
    <w:rsid w:val="00B7069C"/>
    <w:rsid w:val="00B71013"/>
    <w:rsid w:val="00B73D3D"/>
    <w:rsid w:val="00B74C12"/>
    <w:rsid w:val="00B819C0"/>
    <w:rsid w:val="00B829FB"/>
    <w:rsid w:val="00B867B8"/>
    <w:rsid w:val="00B94712"/>
    <w:rsid w:val="00BA24CB"/>
    <w:rsid w:val="00BA5557"/>
    <w:rsid w:val="00BB143C"/>
    <w:rsid w:val="00BB2268"/>
    <w:rsid w:val="00BB4184"/>
    <w:rsid w:val="00BC119D"/>
    <w:rsid w:val="00BC3D3F"/>
    <w:rsid w:val="00BD0423"/>
    <w:rsid w:val="00BD4678"/>
    <w:rsid w:val="00BD574C"/>
    <w:rsid w:val="00BF0DC0"/>
    <w:rsid w:val="00BF2E9C"/>
    <w:rsid w:val="00BF45EF"/>
    <w:rsid w:val="00BF5523"/>
    <w:rsid w:val="00BF5572"/>
    <w:rsid w:val="00C01A29"/>
    <w:rsid w:val="00C05932"/>
    <w:rsid w:val="00C06514"/>
    <w:rsid w:val="00C33113"/>
    <w:rsid w:val="00C40E64"/>
    <w:rsid w:val="00C63C4E"/>
    <w:rsid w:val="00C63CEA"/>
    <w:rsid w:val="00C76138"/>
    <w:rsid w:val="00C776B9"/>
    <w:rsid w:val="00C818DD"/>
    <w:rsid w:val="00C86C86"/>
    <w:rsid w:val="00C87E25"/>
    <w:rsid w:val="00C926DF"/>
    <w:rsid w:val="00C95BC1"/>
    <w:rsid w:val="00C95E47"/>
    <w:rsid w:val="00CA55FA"/>
    <w:rsid w:val="00CA69E3"/>
    <w:rsid w:val="00CA7D57"/>
    <w:rsid w:val="00CB381A"/>
    <w:rsid w:val="00CB40A0"/>
    <w:rsid w:val="00CD201F"/>
    <w:rsid w:val="00CD50D9"/>
    <w:rsid w:val="00CE0ABA"/>
    <w:rsid w:val="00CF1F67"/>
    <w:rsid w:val="00CF4260"/>
    <w:rsid w:val="00CF785D"/>
    <w:rsid w:val="00D006A5"/>
    <w:rsid w:val="00D10C72"/>
    <w:rsid w:val="00D14547"/>
    <w:rsid w:val="00D2093F"/>
    <w:rsid w:val="00D22002"/>
    <w:rsid w:val="00D25156"/>
    <w:rsid w:val="00D41908"/>
    <w:rsid w:val="00D47A03"/>
    <w:rsid w:val="00D57D63"/>
    <w:rsid w:val="00D71F72"/>
    <w:rsid w:val="00D728C1"/>
    <w:rsid w:val="00D73BF2"/>
    <w:rsid w:val="00D77086"/>
    <w:rsid w:val="00D777EC"/>
    <w:rsid w:val="00D85FC3"/>
    <w:rsid w:val="00D93778"/>
    <w:rsid w:val="00DA19F6"/>
    <w:rsid w:val="00DA3C1E"/>
    <w:rsid w:val="00DA69D2"/>
    <w:rsid w:val="00DB3A67"/>
    <w:rsid w:val="00DD24B3"/>
    <w:rsid w:val="00DF5CF7"/>
    <w:rsid w:val="00DF774A"/>
    <w:rsid w:val="00E03111"/>
    <w:rsid w:val="00E07310"/>
    <w:rsid w:val="00E073A3"/>
    <w:rsid w:val="00E22786"/>
    <w:rsid w:val="00E24E65"/>
    <w:rsid w:val="00E276F2"/>
    <w:rsid w:val="00E5032F"/>
    <w:rsid w:val="00E54AC0"/>
    <w:rsid w:val="00E57731"/>
    <w:rsid w:val="00E62454"/>
    <w:rsid w:val="00E71A38"/>
    <w:rsid w:val="00E76FC8"/>
    <w:rsid w:val="00EA42ED"/>
    <w:rsid w:val="00EA71C5"/>
    <w:rsid w:val="00EA7F17"/>
    <w:rsid w:val="00EB15B6"/>
    <w:rsid w:val="00EB711F"/>
    <w:rsid w:val="00EC0463"/>
    <w:rsid w:val="00ED319D"/>
    <w:rsid w:val="00EE58C3"/>
    <w:rsid w:val="00EF0DE6"/>
    <w:rsid w:val="00EF166E"/>
    <w:rsid w:val="00F014E7"/>
    <w:rsid w:val="00F01CDB"/>
    <w:rsid w:val="00F02302"/>
    <w:rsid w:val="00F120C1"/>
    <w:rsid w:val="00F24EB5"/>
    <w:rsid w:val="00F33A78"/>
    <w:rsid w:val="00F33F89"/>
    <w:rsid w:val="00F43A26"/>
    <w:rsid w:val="00F43D72"/>
    <w:rsid w:val="00F51BEB"/>
    <w:rsid w:val="00F668E3"/>
    <w:rsid w:val="00F768E5"/>
    <w:rsid w:val="00F834E7"/>
    <w:rsid w:val="00FA0D23"/>
    <w:rsid w:val="00FA2386"/>
    <w:rsid w:val="00FA42A7"/>
    <w:rsid w:val="00FB0EBD"/>
    <w:rsid w:val="00FC155A"/>
    <w:rsid w:val="00FC4BBC"/>
    <w:rsid w:val="00FC60BE"/>
    <w:rsid w:val="00FC7A9B"/>
    <w:rsid w:val="00FD035E"/>
    <w:rsid w:val="00FD131E"/>
    <w:rsid w:val="00FD5F4E"/>
    <w:rsid w:val="00FF78D1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830E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="Calibri" w:eastAsia="Times New Roman" w:hAnsi="Calibri" w:cs="Arial"/>
      <w:sz w:val="22"/>
      <w:szCs w:val="22"/>
      <w:bdr w:val="none" w:sz="0" w:space="0" w:color="auto"/>
    </w:rPr>
  </w:style>
  <w:style w:type="table" w:customStyle="1" w:styleId="TableGrid1">
    <w:name w:val="Table Grid_1"/>
    <w:basedOn w:val="a1"/>
    <w:uiPriority w:val="59"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ED319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e"/>
    <w:uiPriority w:val="99"/>
    <w:semiHidden/>
    <w:rsid w:val="00ED3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830E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="Calibri" w:eastAsia="Times New Roman" w:hAnsi="Calibri" w:cs="Arial"/>
      <w:sz w:val="22"/>
      <w:szCs w:val="22"/>
      <w:bdr w:val="none" w:sz="0" w:space="0" w:color="auto"/>
    </w:rPr>
  </w:style>
  <w:style w:type="table" w:customStyle="1" w:styleId="TableGrid1">
    <w:name w:val="Table Grid_1"/>
    <w:basedOn w:val="a1"/>
    <w:uiPriority w:val="59"/>
    <w:rsid w:val="000176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ED319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e"/>
    <w:uiPriority w:val="99"/>
    <w:semiHidden/>
    <w:rsid w:val="00ED3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51" Type="http://schemas.openxmlformats.org/officeDocument/2006/relationships/image" Target="media/image7.png"/><Relationship Id="rId3" Type="http://schemas.microsoft.com/office/2007/relationships/stylesWithEffects" Target="stylesWithEffects.xml"/><Relationship Id="rId50" Type="http://schemas.openxmlformats.org/officeDocument/2006/relationships/image" Target="media/image6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49" Type="http://schemas.openxmlformats.org/officeDocument/2006/relationships/image" Target="media/image5.png"/><Relationship Id="rId10" Type="http://schemas.openxmlformats.org/officeDocument/2006/relationships/oleObject" Target="embeddings/oleObject1.bin"/><Relationship Id="rId52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48" Type="http://schemas.openxmlformats.org/officeDocument/2006/relationships/image" Target="media/image380.png"/><Relationship Id="rId5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عبدالسلام القدمي</cp:lastModifiedBy>
  <cp:revision>2</cp:revision>
  <dcterms:created xsi:type="dcterms:W3CDTF">2024-05-10T17:20:00Z</dcterms:created>
  <dcterms:modified xsi:type="dcterms:W3CDTF">2024-05-10T17:20:00Z</dcterms:modified>
</cp:coreProperties>
</file>