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F58E" w14:textId="77777777" w:rsidR="00C9340B" w:rsidRDefault="00C9340B" w:rsidP="0054029C">
      <w:pPr>
        <w:pStyle w:val="a5"/>
      </w:pPr>
      <w:r>
        <w:rPr>
          <w:rFonts w:hint="cs"/>
          <w:noProof/>
        </w:rPr>
        <w:drawing>
          <wp:anchor distT="0" distB="0" distL="114300" distR="114300" simplePos="0" relativeHeight="251655168" behindDoc="0" locked="0" layoutInCell="1" allowOverlap="1" wp14:anchorId="5AEF6484" wp14:editId="2CF00082">
            <wp:simplePos x="0" y="0"/>
            <wp:positionH relativeFrom="column">
              <wp:posOffset>-50165</wp:posOffset>
            </wp:positionH>
            <wp:positionV relativeFrom="paragraph">
              <wp:posOffset>120015</wp:posOffset>
            </wp:positionV>
            <wp:extent cx="1116330" cy="625475"/>
            <wp:effectExtent l="19050" t="0" r="7620" b="0"/>
            <wp:wrapNone/>
            <wp:docPr id="12" name="صورة 12" descr="CustomerLog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CustomerLogoBi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6192" behindDoc="0" locked="0" layoutInCell="1" allowOverlap="1" wp14:anchorId="0E504BED" wp14:editId="397D8EA0">
            <wp:simplePos x="0" y="0"/>
            <wp:positionH relativeFrom="column">
              <wp:posOffset>1400175</wp:posOffset>
            </wp:positionH>
            <wp:positionV relativeFrom="paragraph">
              <wp:posOffset>4445</wp:posOffset>
            </wp:positionV>
            <wp:extent cx="924560" cy="836930"/>
            <wp:effectExtent l="19050" t="0" r="8890" b="0"/>
            <wp:wrapNone/>
            <wp:docPr id="13" name="صورة 0" descr="شعار المدرسة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0" descr="شعار المدرسة.bmp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7216" behindDoc="0" locked="0" layoutInCell="1" allowOverlap="1" wp14:anchorId="20D56D90" wp14:editId="36D8F432">
            <wp:simplePos x="0" y="0"/>
            <wp:positionH relativeFrom="column">
              <wp:posOffset>2613025</wp:posOffset>
            </wp:positionH>
            <wp:positionV relativeFrom="paragraph">
              <wp:posOffset>-43815</wp:posOffset>
            </wp:positionV>
            <wp:extent cx="856615" cy="1087120"/>
            <wp:effectExtent l="19050" t="0" r="635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7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CF58F">
                <wp:simplePos x="0" y="0"/>
                <wp:positionH relativeFrom="margin">
                  <wp:posOffset>4558030</wp:posOffset>
                </wp:positionH>
                <wp:positionV relativeFrom="paragraph">
                  <wp:posOffset>-62865</wp:posOffset>
                </wp:positionV>
                <wp:extent cx="2209800" cy="1453515"/>
                <wp:effectExtent l="0" t="0" r="0" b="0"/>
                <wp:wrapNone/>
                <wp:docPr id="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0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4F530" w14:textId="77777777" w:rsidR="0078009C" w:rsidRPr="00C9340B" w:rsidRDefault="0078009C" w:rsidP="0078009C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9340B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9FEDE92" w14:textId="77777777" w:rsidR="0078009C" w:rsidRPr="00C9340B" w:rsidRDefault="0078009C" w:rsidP="0078009C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</w:rPr>
                            </w:pPr>
                            <w:r w:rsidRPr="00C9340B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31AD605B" w14:textId="77777777" w:rsidR="0078009C" w:rsidRPr="00C9340B" w:rsidRDefault="0078009C" w:rsidP="0078009C">
                            <w:pPr>
                              <w:spacing w:line="340" w:lineRule="exact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C9340B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إدارة الت</w:t>
                            </w:r>
                            <w:r w:rsidRPr="00C9340B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عليم بمحافظة جدة</w:t>
                            </w:r>
                            <w:r w:rsidRPr="00C9340B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C9340B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(</w:t>
                            </w:r>
                            <w:r w:rsidRPr="00C9340B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بنين)</w:t>
                            </w:r>
                          </w:p>
                          <w:p w14:paraId="63564A50" w14:textId="77777777" w:rsidR="0078009C" w:rsidRPr="001D6672" w:rsidRDefault="0078009C" w:rsidP="0078009C">
                            <w:pPr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9340B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متوسطة</w:t>
                            </w:r>
                            <w:r w:rsidRPr="00C9340B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الإخلاص </w:t>
                            </w:r>
                            <w:r w:rsidRPr="00C9340B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الأهليــة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CF58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58.9pt;margin-top:-4.95pt;width:174pt;height:1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" filled="f" stroked="f">
                <v:textbox>
                  <w:txbxContent>
                    <w:p w14:paraId="07C4F530" w14:textId="77777777" w:rsidR="0078009C" w:rsidRPr="00C9340B" w:rsidRDefault="0078009C" w:rsidP="0078009C">
                      <w:pPr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rtl/>
                        </w:rPr>
                      </w:pPr>
                      <w:r w:rsidRPr="00C9340B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29FEDE92" w14:textId="77777777" w:rsidR="0078009C" w:rsidRPr="00C9340B" w:rsidRDefault="0078009C" w:rsidP="0078009C">
                      <w:pPr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</w:rPr>
                      </w:pPr>
                      <w:r w:rsidRPr="00C9340B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rtl/>
                        </w:rPr>
                        <w:t>وزارة التعليم</w:t>
                      </w:r>
                    </w:p>
                    <w:p w14:paraId="31AD605B" w14:textId="77777777" w:rsidR="0078009C" w:rsidRPr="00C9340B" w:rsidRDefault="0078009C" w:rsidP="0078009C">
                      <w:pPr>
                        <w:spacing w:line="340" w:lineRule="exact"/>
                        <w:jc w:val="center"/>
                        <w:rPr>
                          <w:rFonts w:cs="Arabic Transparent"/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 w:rsidRPr="00C9340B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rtl/>
                        </w:rPr>
                        <w:t>إدارة الت</w:t>
                      </w:r>
                      <w:r w:rsidRPr="00C9340B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rtl/>
                        </w:rPr>
                        <w:t>عليم بمحافظة جدة</w:t>
                      </w:r>
                      <w:r w:rsidRPr="00C9340B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C9340B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rtl/>
                        </w:rPr>
                        <w:t>(</w:t>
                      </w:r>
                      <w:r w:rsidRPr="00C9340B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rtl/>
                        </w:rPr>
                        <w:t>بنين)</w:t>
                      </w:r>
                    </w:p>
                    <w:p w14:paraId="63564A50" w14:textId="77777777" w:rsidR="0078009C" w:rsidRPr="001D6672" w:rsidRDefault="0078009C" w:rsidP="0078009C">
                      <w:pPr>
                        <w:spacing w:line="340" w:lineRule="exact"/>
                        <w:jc w:val="center"/>
                        <w:rPr>
                          <w:rFonts w:ascii="Calibri" w:hAnsi="Calibri" w:cs="Arabic Transparen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C9340B">
                        <w:rPr>
                          <w:rFonts w:ascii="Calibri" w:hAnsi="Calibri" w:cs="Arabic Transparent" w:hint="cs"/>
                          <w:b/>
                          <w:bCs/>
                          <w:color w:val="000000"/>
                          <w:rtl/>
                        </w:rPr>
                        <w:t>متوسطة</w:t>
                      </w:r>
                      <w:r w:rsidRPr="00C9340B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rtl/>
                        </w:rPr>
                        <w:t xml:space="preserve"> الإخلاص </w:t>
                      </w:r>
                      <w:r w:rsidRPr="00C9340B">
                        <w:rPr>
                          <w:rFonts w:ascii="Calibri" w:hAnsi="Calibri" w:cs="Arabic Transparent" w:hint="cs"/>
                          <w:b/>
                          <w:bCs/>
                          <w:color w:val="000000"/>
                          <w:rtl/>
                        </w:rPr>
                        <w:t>الأهليــة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91DB5" w14:textId="77777777" w:rsidR="00C9340B" w:rsidRDefault="00C9340B"/>
    <w:p w14:paraId="30C5696B" w14:textId="77777777" w:rsidR="00C9340B" w:rsidRDefault="00C9340B"/>
    <w:p w14:paraId="2069FE59" w14:textId="77777777" w:rsidR="00C9340B" w:rsidRDefault="009F57C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54F28">
                <wp:simplePos x="0" y="0"/>
                <wp:positionH relativeFrom="column">
                  <wp:posOffset>294640</wp:posOffset>
                </wp:positionH>
                <wp:positionV relativeFrom="paragraph">
                  <wp:posOffset>304165</wp:posOffset>
                </wp:positionV>
                <wp:extent cx="3896995" cy="464820"/>
                <wp:effectExtent l="0" t="0" r="0" b="762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699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CB694" w14:textId="54CEACBB" w:rsidR="00C9340B" w:rsidRPr="00C9340B" w:rsidRDefault="00C9340B" w:rsidP="009B29A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34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خطة علاجية </w:t>
                            </w:r>
                            <w:r w:rsidR="009B29A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نافس 1445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54F28" id=" 4" o:spid="_x0000_s1027" style="position:absolute;left:0;text-align:left;margin-left:23.2pt;margin-top:23.95pt;width:306.85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" fillcolor="#d8d8d8 [2732]">
                <v:path arrowok="t"/>
                <v:textbox>
                  <w:txbxContent>
                    <w:p w14:paraId="109CB694" w14:textId="54CEACBB" w:rsidR="00C9340B" w:rsidRPr="00C9340B" w:rsidRDefault="00C9340B" w:rsidP="009B29A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9340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خطة علاجية </w:t>
                      </w:r>
                      <w:r w:rsidR="009B29A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نافس 1445 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4F52F5" w14:textId="77777777" w:rsidR="00C9340B" w:rsidRDefault="00C9340B"/>
    <w:p w14:paraId="072E4471" w14:textId="37E4424F" w:rsidR="00C9340B" w:rsidRDefault="00C9340B"/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4396"/>
        <w:gridCol w:w="2601"/>
        <w:gridCol w:w="2632"/>
      </w:tblGrid>
      <w:tr w:rsidR="00C9340B" w:rsidRPr="00CD2078" w14:paraId="155C89F3" w14:textId="77777777" w:rsidTr="009479E9">
        <w:tc>
          <w:tcPr>
            <w:tcW w:w="793" w:type="dxa"/>
            <w:vAlign w:val="center"/>
          </w:tcPr>
          <w:p w14:paraId="150468D0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4547" w:type="dxa"/>
            <w:vAlign w:val="center"/>
          </w:tcPr>
          <w:p w14:paraId="6535AB28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2671" w:type="dxa"/>
            <w:vAlign w:val="center"/>
          </w:tcPr>
          <w:p w14:paraId="56F41531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الخطة العلاجية</w:t>
            </w:r>
          </w:p>
        </w:tc>
        <w:tc>
          <w:tcPr>
            <w:tcW w:w="2671" w:type="dxa"/>
            <w:vAlign w:val="center"/>
          </w:tcPr>
          <w:p w14:paraId="6CDDD5B6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زمن التنفيذ</w:t>
            </w:r>
          </w:p>
        </w:tc>
      </w:tr>
      <w:tr w:rsidR="00C9340B" w:rsidRPr="00CD2078" w14:paraId="64C977F6" w14:textId="77777777" w:rsidTr="009479E9">
        <w:tc>
          <w:tcPr>
            <w:tcW w:w="793" w:type="dxa"/>
            <w:vAlign w:val="center"/>
          </w:tcPr>
          <w:p w14:paraId="1A24F93C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7" w:type="dxa"/>
            <w:vAlign w:val="center"/>
          </w:tcPr>
          <w:p w14:paraId="177A30FD" w14:textId="77777777" w:rsidR="00C9340B" w:rsidRPr="00CD2078" w:rsidRDefault="00E06AEA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تفسير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الأنسجة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والأعضاء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والأجهزة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تتكون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مجموعات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الخلايا</w:t>
            </w:r>
            <w:r w:rsidRPr="00CD2078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ذات</w:t>
            </w:r>
            <w:r w:rsidRPr="00CD20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بنية ووظائف متخصصة</w:t>
            </w:r>
          </w:p>
        </w:tc>
        <w:tc>
          <w:tcPr>
            <w:tcW w:w="2671" w:type="dxa"/>
            <w:vAlign w:val="center"/>
          </w:tcPr>
          <w:p w14:paraId="45B62A9C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مراجعة إجابات الطلاب</w:t>
            </w:r>
          </w:p>
        </w:tc>
        <w:tc>
          <w:tcPr>
            <w:tcW w:w="2671" w:type="dxa"/>
            <w:vAlign w:val="center"/>
          </w:tcPr>
          <w:p w14:paraId="788D6E32" w14:textId="655B162A" w:rsidR="00C9340B" w:rsidRPr="00CD2078" w:rsidRDefault="00E06AEA" w:rsidP="00E06A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الاربعاء</w:t>
            </w:r>
            <w:r w:rsidR="00C9340B" w:rsidRPr="00CD207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29AB">
              <w:rPr>
                <w:rFonts w:hint="cs"/>
                <w:b/>
                <w:bCs/>
                <w:sz w:val="28"/>
                <w:szCs w:val="28"/>
                <w:rtl/>
              </w:rPr>
              <w:t>00</w:t>
            </w:r>
            <w:r w:rsidR="00C9340B" w:rsidRPr="00CD207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9B29AB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C9340B" w:rsidRPr="00CD2078">
              <w:rPr>
                <w:rFonts w:hint="cs"/>
                <w:b/>
                <w:bCs/>
                <w:sz w:val="28"/>
                <w:szCs w:val="28"/>
                <w:rtl/>
              </w:rPr>
              <w:t>0/144</w:t>
            </w:r>
            <w:r w:rsidR="009B29A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C9340B" w:rsidRPr="00CD2078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C9340B" w:rsidRPr="00CD2078" w14:paraId="2D031AE8" w14:textId="77777777" w:rsidTr="009479E9">
        <w:tc>
          <w:tcPr>
            <w:tcW w:w="793" w:type="dxa"/>
            <w:vAlign w:val="center"/>
          </w:tcPr>
          <w:p w14:paraId="200C05B1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47" w:type="dxa"/>
            <w:vAlign w:val="center"/>
          </w:tcPr>
          <w:p w14:paraId="08430B4E" w14:textId="77777777" w:rsidR="00C9340B" w:rsidRPr="00CD2078" w:rsidRDefault="00E06AEA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المقارنة بين الفلزات واللافلزات واشباه الفلزات</w:t>
            </w:r>
          </w:p>
        </w:tc>
        <w:tc>
          <w:tcPr>
            <w:tcW w:w="2671" w:type="dxa"/>
            <w:vAlign w:val="center"/>
          </w:tcPr>
          <w:p w14:paraId="0F156510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مناقشة السؤال مع الطلاب</w:t>
            </w:r>
          </w:p>
        </w:tc>
        <w:tc>
          <w:tcPr>
            <w:tcW w:w="2671" w:type="dxa"/>
            <w:vAlign w:val="center"/>
          </w:tcPr>
          <w:p w14:paraId="42D2D35B" w14:textId="534A1291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224C260E" w14:textId="77777777" w:rsidTr="009479E9">
        <w:tc>
          <w:tcPr>
            <w:tcW w:w="793" w:type="dxa"/>
            <w:vAlign w:val="center"/>
          </w:tcPr>
          <w:p w14:paraId="6B2C0FBE" w14:textId="77777777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7" w:type="dxa"/>
            <w:vAlign w:val="center"/>
          </w:tcPr>
          <w:p w14:paraId="1464E795" w14:textId="77777777" w:rsidR="00C9340B" w:rsidRPr="00CD2078" w:rsidRDefault="00E06AEA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تحديد علامات حدوث التفاعل الكيميائي</w:t>
            </w:r>
          </w:p>
        </w:tc>
        <w:tc>
          <w:tcPr>
            <w:tcW w:w="2671" w:type="dxa"/>
            <w:vAlign w:val="center"/>
          </w:tcPr>
          <w:p w14:paraId="7E1506D5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شرح مهارة تحليل الرسم البياني</w:t>
            </w:r>
          </w:p>
        </w:tc>
        <w:tc>
          <w:tcPr>
            <w:tcW w:w="2671" w:type="dxa"/>
            <w:vAlign w:val="center"/>
          </w:tcPr>
          <w:p w14:paraId="07B41311" w14:textId="5BB71BAB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738E4A5B" w14:textId="77777777" w:rsidTr="009479E9">
        <w:tc>
          <w:tcPr>
            <w:tcW w:w="793" w:type="dxa"/>
            <w:vAlign w:val="center"/>
          </w:tcPr>
          <w:p w14:paraId="5E5CA75F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47" w:type="dxa"/>
            <w:vAlign w:val="center"/>
          </w:tcPr>
          <w:p w14:paraId="238DE1DF" w14:textId="77777777" w:rsidR="00C9340B" w:rsidRPr="00CD2078" w:rsidRDefault="00050540" w:rsidP="00E06A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="009479E9" w:rsidRPr="00CD207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6AEA" w:rsidRPr="00CD2078">
              <w:rPr>
                <w:rFonts w:hint="cs"/>
                <w:b/>
                <w:bCs/>
                <w:sz w:val="28"/>
                <w:szCs w:val="28"/>
                <w:rtl/>
              </w:rPr>
              <w:t>حجم ظل الاجسام وعلاقته بالمسافة</w:t>
            </w:r>
          </w:p>
        </w:tc>
        <w:tc>
          <w:tcPr>
            <w:tcW w:w="2671" w:type="dxa"/>
            <w:vAlign w:val="center"/>
          </w:tcPr>
          <w:p w14:paraId="151EF33E" w14:textId="77777777" w:rsidR="00C9340B" w:rsidRPr="00CD2078" w:rsidRDefault="00050540" w:rsidP="00E06A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r w:rsidR="00E06AEA" w:rsidRPr="00CD2078">
              <w:rPr>
                <w:rFonts w:hint="cs"/>
                <w:b/>
                <w:bCs/>
                <w:sz w:val="28"/>
                <w:szCs w:val="28"/>
                <w:rtl/>
              </w:rPr>
              <w:t>صورة ومناقشتها مع الطلاب</w:t>
            </w:r>
          </w:p>
        </w:tc>
        <w:tc>
          <w:tcPr>
            <w:tcW w:w="2671" w:type="dxa"/>
            <w:vAlign w:val="center"/>
          </w:tcPr>
          <w:p w14:paraId="5F665316" w14:textId="1AAD448B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5469327C" w14:textId="77777777" w:rsidTr="009479E9">
        <w:tc>
          <w:tcPr>
            <w:tcW w:w="793" w:type="dxa"/>
            <w:vAlign w:val="center"/>
          </w:tcPr>
          <w:p w14:paraId="34C77D52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7" w:type="dxa"/>
            <w:vAlign w:val="center"/>
          </w:tcPr>
          <w:p w14:paraId="641F7ACB" w14:textId="77777777" w:rsidR="00C9340B" w:rsidRPr="00CD2078" w:rsidRDefault="00E06AEA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تحديد 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أشكال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مختلفة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من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الطاقة</w:t>
            </w:r>
          </w:p>
        </w:tc>
        <w:tc>
          <w:tcPr>
            <w:tcW w:w="2671" w:type="dxa"/>
            <w:vAlign w:val="center"/>
          </w:tcPr>
          <w:p w14:paraId="26B6ACF1" w14:textId="77777777" w:rsidR="00C9340B" w:rsidRPr="00CD2078" w:rsidRDefault="00050540" w:rsidP="00E06A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r w:rsidR="00E06AEA" w:rsidRPr="00CD2078">
              <w:rPr>
                <w:rFonts w:hint="cs"/>
                <w:b/>
                <w:bCs/>
                <w:sz w:val="28"/>
                <w:szCs w:val="28"/>
                <w:rtl/>
              </w:rPr>
              <w:t>صورة ومناقشتها مع الطلاب</w:t>
            </w:r>
          </w:p>
        </w:tc>
        <w:tc>
          <w:tcPr>
            <w:tcW w:w="2671" w:type="dxa"/>
            <w:vAlign w:val="center"/>
          </w:tcPr>
          <w:p w14:paraId="4915624E" w14:textId="042B3EAC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412569CC" w14:textId="77777777" w:rsidTr="009479E9">
        <w:tc>
          <w:tcPr>
            <w:tcW w:w="793" w:type="dxa"/>
            <w:vAlign w:val="center"/>
          </w:tcPr>
          <w:p w14:paraId="62C2AB51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47" w:type="dxa"/>
            <w:vAlign w:val="center"/>
          </w:tcPr>
          <w:p w14:paraId="61332E52" w14:textId="77777777" w:rsidR="00C9340B" w:rsidRPr="00CD2078" w:rsidRDefault="00E06AEA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يشرح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أن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الأنسجة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والاعضاء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وأجهزة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الجسم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تتكون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من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مجموعة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من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الخلايا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ذات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البنية</w:t>
            </w:r>
            <w:r w:rsidRPr="00CD207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والوظائف</w:t>
            </w:r>
            <w:r w:rsidRPr="00CD207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cs="Arial" w:hint="eastAsia"/>
                <w:b/>
                <w:bCs/>
                <w:sz w:val="28"/>
                <w:szCs w:val="28"/>
                <w:rtl/>
              </w:rPr>
              <w:t>المتخصصة</w:t>
            </w:r>
          </w:p>
        </w:tc>
        <w:tc>
          <w:tcPr>
            <w:tcW w:w="2671" w:type="dxa"/>
            <w:vAlign w:val="center"/>
          </w:tcPr>
          <w:p w14:paraId="0384EF36" w14:textId="77777777" w:rsidR="00C9340B" w:rsidRPr="00CD2078" w:rsidRDefault="00E06AEA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عرض فيديو عن عملية الهضم</w:t>
            </w:r>
          </w:p>
        </w:tc>
        <w:tc>
          <w:tcPr>
            <w:tcW w:w="2671" w:type="dxa"/>
            <w:vAlign w:val="center"/>
          </w:tcPr>
          <w:p w14:paraId="1DD9A1EB" w14:textId="0A100C7A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2E21408B" w14:textId="77777777" w:rsidTr="009479E9">
        <w:tc>
          <w:tcPr>
            <w:tcW w:w="793" w:type="dxa"/>
            <w:vAlign w:val="center"/>
          </w:tcPr>
          <w:p w14:paraId="53587E24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47" w:type="dxa"/>
            <w:vAlign w:val="center"/>
          </w:tcPr>
          <w:p w14:paraId="04EC0C6A" w14:textId="77777777" w:rsidR="00C9340B" w:rsidRPr="00CD2078" w:rsidRDefault="00A13254" w:rsidP="00A132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الاستدلال على العلاقة</w:t>
            </w:r>
            <w:r w:rsidRPr="00CD207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بين</w:t>
            </w:r>
            <w:r w:rsidRPr="00CD2078">
              <w:rPr>
                <w:b/>
                <w:bCs/>
                <w:sz w:val="28"/>
                <w:szCs w:val="28"/>
                <w:rtl/>
              </w:rPr>
              <w:t xml:space="preserve"> المخلوقات الحية التي تعد امثله على المجموعات التصنيفية الرئيسية للمخلوقات الحية وتصنيفها ( مثل النباتات والحيوانات والفطريات والثدييات والطيور والزواحف</w:t>
            </w:r>
          </w:p>
        </w:tc>
        <w:tc>
          <w:tcPr>
            <w:tcW w:w="2671" w:type="dxa"/>
            <w:vAlign w:val="center"/>
          </w:tcPr>
          <w:p w14:paraId="6EA4F01C" w14:textId="77777777" w:rsidR="00C9340B" w:rsidRPr="00CD2078" w:rsidRDefault="00A13254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شرح العلاقات بين الكائنات الحية</w:t>
            </w:r>
          </w:p>
        </w:tc>
        <w:tc>
          <w:tcPr>
            <w:tcW w:w="2671" w:type="dxa"/>
            <w:vAlign w:val="center"/>
          </w:tcPr>
          <w:p w14:paraId="489C4574" w14:textId="24BB5C72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2208EAA6" w14:textId="77777777" w:rsidTr="009479E9">
        <w:tc>
          <w:tcPr>
            <w:tcW w:w="793" w:type="dxa"/>
            <w:vAlign w:val="center"/>
          </w:tcPr>
          <w:p w14:paraId="4CB5E053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47" w:type="dxa"/>
            <w:vAlign w:val="center"/>
          </w:tcPr>
          <w:p w14:paraId="786BA318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وصف خصائص الجدول الدوي</w:t>
            </w:r>
          </w:p>
        </w:tc>
        <w:tc>
          <w:tcPr>
            <w:tcW w:w="2671" w:type="dxa"/>
            <w:vAlign w:val="center"/>
          </w:tcPr>
          <w:p w14:paraId="545CD2D8" w14:textId="77777777" w:rsidR="00C9340B" w:rsidRPr="00CD2078" w:rsidRDefault="00050540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مناقشة الطلاب في الفرق بين الفلزات واللافلزات</w:t>
            </w:r>
          </w:p>
        </w:tc>
        <w:tc>
          <w:tcPr>
            <w:tcW w:w="2671" w:type="dxa"/>
            <w:vAlign w:val="center"/>
          </w:tcPr>
          <w:p w14:paraId="08117D84" w14:textId="42D636C3" w:rsidR="00C9340B" w:rsidRPr="00CD2078" w:rsidRDefault="00C9340B" w:rsidP="00CD2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1146C806" w14:textId="77777777" w:rsidTr="009479E9">
        <w:tc>
          <w:tcPr>
            <w:tcW w:w="793" w:type="dxa"/>
            <w:vAlign w:val="center"/>
          </w:tcPr>
          <w:p w14:paraId="4B1EB6E6" w14:textId="77777777" w:rsidR="00C9340B" w:rsidRPr="00CD2078" w:rsidRDefault="00F957A3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47" w:type="dxa"/>
            <w:vAlign w:val="center"/>
          </w:tcPr>
          <w:p w14:paraId="745B722A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cs="Arial" w:hint="cs"/>
                <w:b/>
                <w:bCs/>
                <w:sz w:val="28"/>
                <w:szCs w:val="28"/>
                <w:rtl/>
              </w:rPr>
              <w:t>الربط بين المغناطيسة والاجسام</w:t>
            </w:r>
          </w:p>
        </w:tc>
        <w:tc>
          <w:tcPr>
            <w:tcW w:w="2671" w:type="dxa"/>
            <w:vAlign w:val="center"/>
          </w:tcPr>
          <w:p w14:paraId="7337A293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عرض صورة ومناقشتها مع الطلاب</w:t>
            </w:r>
          </w:p>
        </w:tc>
        <w:tc>
          <w:tcPr>
            <w:tcW w:w="2671" w:type="dxa"/>
            <w:vAlign w:val="center"/>
          </w:tcPr>
          <w:p w14:paraId="3864E234" w14:textId="2EFFBD45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7F8E4486" w14:textId="77777777" w:rsidTr="009479E9">
        <w:tc>
          <w:tcPr>
            <w:tcW w:w="793" w:type="dxa"/>
            <w:vAlign w:val="center"/>
          </w:tcPr>
          <w:p w14:paraId="63744D91" w14:textId="77777777" w:rsidR="00C9340B" w:rsidRPr="00CD2078" w:rsidRDefault="00F957A3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547" w:type="dxa"/>
            <w:vAlign w:val="center"/>
          </w:tcPr>
          <w:p w14:paraId="7FD0A723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cs="Arial" w:hint="cs"/>
                <w:b/>
                <w:bCs/>
                <w:sz w:val="28"/>
                <w:szCs w:val="28"/>
                <w:rtl/>
              </w:rPr>
              <w:t>الاستدال على الكثافة من خلال المواد</w:t>
            </w:r>
          </w:p>
        </w:tc>
        <w:tc>
          <w:tcPr>
            <w:tcW w:w="2671" w:type="dxa"/>
            <w:vAlign w:val="center"/>
          </w:tcPr>
          <w:p w14:paraId="02A8E666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مناقشة السؤال مع الطلاب</w:t>
            </w:r>
          </w:p>
        </w:tc>
        <w:tc>
          <w:tcPr>
            <w:tcW w:w="2671" w:type="dxa"/>
            <w:vAlign w:val="center"/>
          </w:tcPr>
          <w:p w14:paraId="249B9420" w14:textId="240CBF28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757C69A7" w14:textId="77777777" w:rsidTr="009479E9">
        <w:tc>
          <w:tcPr>
            <w:tcW w:w="793" w:type="dxa"/>
            <w:vAlign w:val="center"/>
          </w:tcPr>
          <w:p w14:paraId="0FE7C2AB" w14:textId="77777777" w:rsidR="00C9340B" w:rsidRPr="00CD2078" w:rsidRDefault="00F957A3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547" w:type="dxa"/>
            <w:vAlign w:val="center"/>
          </w:tcPr>
          <w:p w14:paraId="4923C282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التطبيق على مكونات الخلية الحية</w:t>
            </w:r>
          </w:p>
        </w:tc>
        <w:tc>
          <w:tcPr>
            <w:tcW w:w="2671" w:type="dxa"/>
            <w:vAlign w:val="center"/>
          </w:tcPr>
          <w:p w14:paraId="7BE9CB64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عرض نموذج للخلية الحيوانية</w:t>
            </w:r>
          </w:p>
        </w:tc>
        <w:tc>
          <w:tcPr>
            <w:tcW w:w="2671" w:type="dxa"/>
            <w:vAlign w:val="center"/>
          </w:tcPr>
          <w:p w14:paraId="532CB72F" w14:textId="180E3920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56EA928C" w14:textId="77777777" w:rsidTr="009479E9">
        <w:tc>
          <w:tcPr>
            <w:tcW w:w="793" w:type="dxa"/>
            <w:vAlign w:val="center"/>
          </w:tcPr>
          <w:p w14:paraId="40EE14DE" w14:textId="77777777" w:rsidR="00C9340B" w:rsidRPr="00CD2078" w:rsidRDefault="00F957A3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547" w:type="dxa"/>
            <w:vAlign w:val="center"/>
          </w:tcPr>
          <w:p w14:paraId="08A36364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اكتشاف التفاصيل من خلال الخرائط</w:t>
            </w:r>
          </w:p>
        </w:tc>
        <w:tc>
          <w:tcPr>
            <w:tcW w:w="2671" w:type="dxa"/>
            <w:vAlign w:val="center"/>
          </w:tcPr>
          <w:p w14:paraId="7F28A587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عرض صورة ومناقشتها مع الطلاب</w:t>
            </w:r>
          </w:p>
        </w:tc>
        <w:tc>
          <w:tcPr>
            <w:tcW w:w="2671" w:type="dxa"/>
            <w:vAlign w:val="center"/>
          </w:tcPr>
          <w:p w14:paraId="556320B5" w14:textId="74B2410F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072EFD99" w14:textId="77777777" w:rsidTr="009479E9">
        <w:tc>
          <w:tcPr>
            <w:tcW w:w="793" w:type="dxa"/>
            <w:vAlign w:val="center"/>
          </w:tcPr>
          <w:p w14:paraId="0004FA0D" w14:textId="77777777" w:rsidR="00C9340B" w:rsidRPr="00CD2078" w:rsidRDefault="002A256F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547" w:type="dxa"/>
            <w:vAlign w:val="center"/>
          </w:tcPr>
          <w:p w14:paraId="59F97B7E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تحديد الدوائر الكهربائية ومكوناتها</w:t>
            </w:r>
          </w:p>
        </w:tc>
        <w:tc>
          <w:tcPr>
            <w:tcW w:w="2671" w:type="dxa"/>
            <w:vAlign w:val="center"/>
          </w:tcPr>
          <w:p w14:paraId="53038882" w14:textId="77777777" w:rsidR="00C9340B" w:rsidRPr="00CD2078" w:rsidRDefault="002A256F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مناقشة الطلاب في اجابتهم</w:t>
            </w:r>
          </w:p>
        </w:tc>
        <w:tc>
          <w:tcPr>
            <w:tcW w:w="2671" w:type="dxa"/>
            <w:vAlign w:val="center"/>
          </w:tcPr>
          <w:p w14:paraId="4998D4F8" w14:textId="7576E4BE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9340B" w:rsidRPr="00CD2078" w14:paraId="1A0BC02E" w14:textId="77777777" w:rsidTr="009479E9">
        <w:tc>
          <w:tcPr>
            <w:tcW w:w="793" w:type="dxa"/>
            <w:vAlign w:val="center"/>
          </w:tcPr>
          <w:p w14:paraId="30C37F58" w14:textId="77777777" w:rsidR="00C9340B" w:rsidRPr="00CD2078" w:rsidRDefault="002A256F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547" w:type="dxa"/>
            <w:vAlign w:val="center"/>
          </w:tcPr>
          <w:p w14:paraId="56F9259D" w14:textId="77777777" w:rsidR="00C9340B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معرفة الطالب باسس علم الوراثة</w:t>
            </w:r>
          </w:p>
        </w:tc>
        <w:tc>
          <w:tcPr>
            <w:tcW w:w="2671" w:type="dxa"/>
            <w:vAlign w:val="center"/>
          </w:tcPr>
          <w:p w14:paraId="2F24DF4A" w14:textId="77777777" w:rsidR="00C9340B" w:rsidRPr="00CD2078" w:rsidRDefault="002A256F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مناقشة الطلاب في اجابتهم</w:t>
            </w:r>
          </w:p>
        </w:tc>
        <w:tc>
          <w:tcPr>
            <w:tcW w:w="2671" w:type="dxa"/>
            <w:vAlign w:val="center"/>
          </w:tcPr>
          <w:p w14:paraId="3496D8E6" w14:textId="6D323672" w:rsidR="00C9340B" w:rsidRPr="00CD2078" w:rsidRDefault="00C9340B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A256F" w:rsidRPr="00CD2078" w14:paraId="60AF6E04" w14:textId="77777777" w:rsidTr="009479E9">
        <w:tc>
          <w:tcPr>
            <w:tcW w:w="793" w:type="dxa"/>
            <w:vAlign w:val="center"/>
          </w:tcPr>
          <w:p w14:paraId="4FD86945" w14:textId="77777777" w:rsidR="002A256F" w:rsidRPr="00CD2078" w:rsidRDefault="002A256F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547" w:type="dxa"/>
            <w:vAlign w:val="center"/>
          </w:tcPr>
          <w:p w14:paraId="3C4B5DA0" w14:textId="77777777" w:rsidR="002A256F" w:rsidRPr="00CD2078" w:rsidRDefault="00CD2078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CD2078">
              <w:rPr>
                <w:b/>
                <w:bCs/>
                <w:sz w:val="28"/>
                <w:szCs w:val="28"/>
                <w:rtl/>
              </w:rPr>
              <w:t xml:space="preserve"> ان الغلاف الجوي في الأرض عبارة عن مزيج من الغازات ويحدد الوفرة النسبية لمكوناته الرئيسية</w:t>
            </w:r>
          </w:p>
        </w:tc>
        <w:tc>
          <w:tcPr>
            <w:tcW w:w="2671" w:type="dxa"/>
            <w:vAlign w:val="center"/>
          </w:tcPr>
          <w:p w14:paraId="325389A2" w14:textId="77777777" w:rsidR="002A256F" w:rsidRPr="00CD2078" w:rsidRDefault="009479E9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2078">
              <w:rPr>
                <w:rFonts w:hint="cs"/>
                <w:b/>
                <w:bCs/>
                <w:sz w:val="28"/>
                <w:szCs w:val="28"/>
                <w:rtl/>
              </w:rPr>
              <w:t>عرض أسئلة أضافية تحقق المهارة</w:t>
            </w:r>
          </w:p>
        </w:tc>
        <w:tc>
          <w:tcPr>
            <w:tcW w:w="2671" w:type="dxa"/>
            <w:vAlign w:val="center"/>
          </w:tcPr>
          <w:p w14:paraId="49D3E2C5" w14:textId="3A5FA322" w:rsidR="002A256F" w:rsidRPr="00CD2078" w:rsidRDefault="002A256F" w:rsidP="00947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51C701C" w14:textId="657C594C" w:rsidR="009479E9" w:rsidRDefault="009479E9">
      <w:pPr>
        <w:rPr>
          <w:rtl/>
        </w:rPr>
      </w:pPr>
    </w:p>
    <w:p w14:paraId="6F05C826" w14:textId="2D8DD6B8" w:rsidR="00870061" w:rsidRPr="00F635F1" w:rsidRDefault="009479E9">
      <w:pPr>
        <w:rPr>
          <w:b/>
          <w:bCs/>
          <w:rtl/>
        </w:rPr>
      </w:pPr>
      <w:r w:rsidRPr="00F635F1">
        <w:rPr>
          <w:rFonts w:hint="cs"/>
          <w:b/>
          <w:bCs/>
          <w:rtl/>
        </w:rPr>
        <w:t xml:space="preserve">معلم المادة                                                          المشرف التربوي                                                           مدير المدرسة </w:t>
      </w:r>
    </w:p>
    <w:p w14:paraId="4BDC3BCF" w14:textId="42DD79C9" w:rsidR="009479E9" w:rsidRPr="00F635F1" w:rsidRDefault="009479E9">
      <w:pPr>
        <w:rPr>
          <w:b/>
          <w:bCs/>
        </w:rPr>
      </w:pPr>
      <w:r w:rsidRPr="00F635F1">
        <w:rPr>
          <w:rFonts w:hint="cs"/>
          <w:b/>
          <w:bCs/>
          <w:rtl/>
        </w:rPr>
        <w:t xml:space="preserve">هشام فرغلى                            </w:t>
      </w:r>
      <w:r w:rsidR="00F635F1" w:rsidRPr="00F635F1">
        <w:rPr>
          <w:rFonts w:hint="cs"/>
          <w:b/>
          <w:bCs/>
          <w:rtl/>
        </w:rPr>
        <w:t xml:space="preserve">       </w:t>
      </w:r>
      <w:r w:rsidRPr="00F635F1">
        <w:rPr>
          <w:rFonts w:hint="cs"/>
          <w:b/>
          <w:bCs/>
          <w:rtl/>
        </w:rPr>
        <w:t xml:space="preserve"> </w:t>
      </w:r>
      <w:r w:rsidR="00F635F1" w:rsidRPr="00F635F1">
        <w:rPr>
          <w:rFonts w:hint="cs"/>
          <w:b/>
          <w:bCs/>
          <w:rtl/>
        </w:rPr>
        <w:t xml:space="preserve">           </w:t>
      </w:r>
      <w:r w:rsidRPr="00F635F1">
        <w:rPr>
          <w:rFonts w:hint="cs"/>
          <w:b/>
          <w:bCs/>
          <w:rtl/>
        </w:rPr>
        <w:t xml:space="preserve"> </w:t>
      </w:r>
      <w:r w:rsidR="0013172E">
        <w:rPr>
          <w:rFonts w:hint="cs"/>
          <w:b/>
          <w:bCs/>
          <w:rtl/>
        </w:rPr>
        <w:t xml:space="preserve"> </w:t>
      </w:r>
      <w:r w:rsidRPr="00F635F1">
        <w:rPr>
          <w:rFonts w:hint="cs"/>
          <w:b/>
          <w:bCs/>
          <w:rtl/>
        </w:rPr>
        <w:t xml:space="preserve">  </w:t>
      </w:r>
    </w:p>
    <w:sectPr w:rsidR="009479E9" w:rsidRPr="00F635F1" w:rsidSect="0078009C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9C"/>
    <w:rsid w:val="00050540"/>
    <w:rsid w:val="0013172E"/>
    <w:rsid w:val="001D7E52"/>
    <w:rsid w:val="002A256F"/>
    <w:rsid w:val="00394FD3"/>
    <w:rsid w:val="003A4DE9"/>
    <w:rsid w:val="0054029C"/>
    <w:rsid w:val="0078009C"/>
    <w:rsid w:val="00870061"/>
    <w:rsid w:val="009479E9"/>
    <w:rsid w:val="009907AF"/>
    <w:rsid w:val="009B29AB"/>
    <w:rsid w:val="009F57C1"/>
    <w:rsid w:val="00A13254"/>
    <w:rsid w:val="00C9340B"/>
    <w:rsid w:val="00CD2078"/>
    <w:rsid w:val="00E06AEA"/>
    <w:rsid w:val="00F17BA7"/>
    <w:rsid w:val="00F635F1"/>
    <w:rsid w:val="00F957A3"/>
    <w:rsid w:val="00F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9901DCE"/>
  <w15:docId w15:val="{06C864C6-93B8-4B72-918F-DA96AE47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0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4DE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9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029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goot323454@gmail.com</cp:lastModifiedBy>
  <cp:revision>2</cp:revision>
  <cp:lastPrinted>2023-12-22T12:48:00Z</cp:lastPrinted>
  <dcterms:created xsi:type="dcterms:W3CDTF">2024-03-16T22:24:00Z</dcterms:created>
  <dcterms:modified xsi:type="dcterms:W3CDTF">2024-03-16T22:24:00Z</dcterms:modified>
</cp:coreProperties>
</file>