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314"/>
        <w:bidiVisual/>
        <w:tblW w:w="13742" w:type="dxa"/>
        <w:tblLook w:val="04A0" w:firstRow="1" w:lastRow="0" w:firstColumn="1" w:lastColumn="0" w:noHBand="0" w:noVBand="1"/>
      </w:tblPr>
      <w:tblGrid>
        <w:gridCol w:w="519"/>
        <w:gridCol w:w="2453"/>
        <w:gridCol w:w="1770"/>
        <w:gridCol w:w="1267"/>
        <w:gridCol w:w="1549"/>
        <w:gridCol w:w="1827"/>
        <w:gridCol w:w="1548"/>
        <w:gridCol w:w="1548"/>
        <w:gridCol w:w="1261"/>
      </w:tblGrid>
      <w:tr w:rsidR="00C32E85" w14:paraId="3B38819F" w14:textId="721156EA" w:rsidTr="00C32E85">
        <w:trPr>
          <w:trHeight w:val="699"/>
        </w:trPr>
        <w:tc>
          <w:tcPr>
            <w:tcW w:w="519" w:type="dxa"/>
            <w:shd w:val="clear" w:color="auto" w:fill="auto"/>
            <w:vAlign w:val="center"/>
          </w:tcPr>
          <w:p w14:paraId="2210BD6A" w14:textId="77777777" w:rsidR="00C32E85" w:rsidRP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 w:rsidRPr="00C32E85">
              <w:rPr>
                <w:rFonts w:hint="cs"/>
                <w:sz w:val="20"/>
                <w:szCs w:val="20"/>
                <w:rtl/>
              </w:rPr>
              <w:t>الرقم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89D3DB6" w14:textId="3583A5F9" w:rsidR="00C32E85" w:rsidRP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 w:rsidRPr="00C32E85">
              <w:rPr>
                <w:rFonts w:hint="cs"/>
                <w:sz w:val="20"/>
                <w:szCs w:val="20"/>
                <w:rtl/>
              </w:rPr>
              <w:t>اسم الطالب/ـة</w:t>
            </w:r>
          </w:p>
        </w:tc>
        <w:tc>
          <w:tcPr>
            <w:tcW w:w="1770" w:type="dxa"/>
            <w:vAlign w:val="center"/>
          </w:tcPr>
          <w:p w14:paraId="012770EC" w14:textId="6E66B082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اختبارات قصيرة</w:t>
            </w:r>
          </w:p>
          <w:p w14:paraId="19C18282" w14:textId="6123AD81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267" w:type="dxa"/>
            <w:vAlign w:val="center"/>
          </w:tcPr>
          <w:p w14:paraId="29798A0F" w14:textId="77777777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واجبات </w:t>
            </w:r>
          </w:p>
          <w:p w14:paraId="2FB8809B" w14:textId="36B232E6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1549" w:type="dxa"/>
            <w:vAlign w:val="center"/>
          </w:tcPr>
          <w:p w14:paraId="7321E64A" w14:textId="77777777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بحوث وتقارير</w:t>
            </w:r>
          </w:p>
          <w:p w14:paraId="542A89CE" w14:textId="4ECB950D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20</w:t>
            </w:r>
          </w:p>
        </w:tc>
        <w:tc>
          <w:tcPr>
            <w:tcW w:w="1827" w:type="dxa"/>
            <w:vAlign w:val="center"/>
          </w:tcPr>
          <w:p w14:paraId="685EC6C1" w14:textId="77777777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مشاركة</w:t>
            </w:r>
          </w:p>
          <w:p w14:paraId="7EF59952" w14:textId="16FBD034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1548" w:type="dxa"/>
            <w:vAlign w:val="center"/>
          </w:tcPr>
          <w:p w14:paraId="2F0A320C" w14:textId="77777777" w:rsidR="00C32E85" w:rsidRP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 w:rsidRPr="00C32E85">
              <w:rPr>
                <w:rFonts w:hint="cs"/>
                <w:sz w:val="20"/>
                <w:szCs w:val="20"/>
                <w:rtl/>
              </w:rPr>
              <w:t>أنشطة صفية</w:t>
            </w:r>
          </w:p>
          <w:p w14:paraId="2F07D7CD" w14:textId="352ED4B2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 w:rsidRPr="00C32E85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1548" w:type="dxa"/>
            <w:vAlign w:val="center"/>
          </w:tcPr>
          <w:p w14:paraId="4C8D321A" w14:textId="77777777" w:rsidR="00C32E85" w:rsidRP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 w:rsidRPr="00C32E85">
              <w:rPr>
                <w:rFonts w:hint="cs"/>
                <w:sz w:val="20"/>
                <w:szCs w:val="20"/>
                <w:rtl/>
              </w:rPr>
              <w:t>تطبيقات عملية</w:t>
            </w:r>
          </w:p>
          <w:p w14:paraId="5AEE946F" w14:textId="5FC7F51F" w:rsidR="00C32E85" w:rsidRDefault="00C32E85" w:rsidP="00C32E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1261" w:type="dxa"/>
            <w:vAlign w:val="center"/>
          </w:tcPr>
          <w:p w14:paraId="04C9C870" w14:textId="77777777" w:rsidR="00C32E85" w:rsidRDefault="00C32E85" w:rsidP="00ED28D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المجموع</w:t>
            </w:r>
          </w:p>
          <w:p w14:paraId="4518F47E" w14:textId="4C1B33BF" w:rsidR="00C32E85" w:rsidRDefault="00C32E85" w:rsidP="004A207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100</w:t>
            </w:r>
          </w:p>
        </w:tc>
      </w:tr>
      <w:tr w:rsidR="00C32E85" w14:paraId="40BEE19D" w14:textId="0EBC3127" w:rsidTr="00C32E85">
        <w:tc>
          <w:tcPr>
            <w:tcW w:w="519" w:type="dxa"/>
            <w:shd w:val="clear" w:color="auto" w:fill="auto"/>
            <w:vAlign w:val="center"/>
          </w:tcPr>
          <w:p w14:paraId="08D815E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5D1D91F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E83432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CB4985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7454C0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881624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7C28D238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6A44C89" w14:textId="7F33AAB5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6818D838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28C06F1C" w14:textId="416DEF62" w:rsidTr="00C32E85">
        <w:tc>
          <w:tcPr>
            <w:tcW w:w="519" w:type="dxa"/>
            <w:shd w:val="clear" w:color="auto" w:fill="auto"/>
            <w:vAlign w:val="center"/>
          </w:tcPr>
          <w:p w14:paraId="75E20F5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2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ABA09B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E137CE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CACB34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670F6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4C69D03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69CADA2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2825795" w14:textId="4515A0E9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2D669A4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2779841B" w14:textId="62DC5C5F" w:rsidTr="00C32E85">
        <w:tc>
          <w:tcPr>
            <w:tcW w:w="519" w:type="dxa"/>
            <w:shd w:val="clear" w:color="auto" w:fill="auto"/>
            <w:vAlign w:val="center"/>
          </w:tcPr>
          <w:p w14:paraId="797358F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3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FFEEE1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2015A2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8EC438F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AE8CA6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FA971DC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23606953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281F7B6" w14:textId="261F8C91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5F08E572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12536546" w14:textId="6C116945" w:rsidTr="00C32E85">
        <w:tc>
          <w:tcPr>
            <w:tcW w:w="519" w:type="dxa"/>
            <w:shd w:val="clear" w:color="auto" w:fill="auto"/>
            <w:vAlign w:val="center"/>
          </w:tcPr>
          <w:p w14:paraId="7BCDBF4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4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625A43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D197B1D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594FD0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FBBA1D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C3C02E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7BB2A302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5483D4C" w14:textId="44B5560A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2F645D3C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4B7D2073" w14:textId="732DE616" w:rsidTr="00C32E85">
        <w:tc>
          <w:tcPr>
            <w:tcW w:w="519" w:type="dxa"/>
            <w:shd w:val="clear" w:color="auto" w:fill="auto"/>
            <w:vAlign w:val="center"/>
          </w:tcPr>
          <w:p w14:paraId="2460F55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5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4FC09A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40AF9AC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419298D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45BFFF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878206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584830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437F7EDC" w14:textId="0F247AB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0D32924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25ED4840" w14:textId="450E99B5" w:rsidTr="00C32E85">
        <w:tc>
          <w:tcPr>
            <w:tcW w:w="519" w:type="dxa"/>
            <w:shd w:val="clear" w:color="auto" w:fill="auto"/>
            <w:vAlign w:val="center"/>
          </w:tcPr>
          <w:p w14:paraId="1A52B16C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6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836AC68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480E9E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099E76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4B4F6C3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0F7D90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7875364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F4E4B04" w14:textId="47A3F830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79A0D85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6E6B5CCF" w14:textId="0DAB5329" w:rsidTr="00C32E85">
        <w:tc>
          <w:tcPr>
            <w:tcW w:w="519" w:type="dxa"/>
            <w:shd w:val="clear" w:color="auto" w:fill="auto"/>
            <w:vAlign w:val="center"/>
          </w:tcPr>
          <w:p w14:paraId="1AF98F8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7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874172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8A9BC1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2A2892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074E7EC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FF23681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3AEBAD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A21D0C0" w14:textId="43B14B9E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1E52201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07E446D8" w14:textId="64DF6DE0" w:rsidTr="00C32E85">
        <w:tc>
          <w:tcPr>
            <w:tcW w:w="519" w:type="dxa"/>
            <w:shd w:val="clear" w:color="auto" w:fill="auto"/>
            <w:vAlign w:val="center"/>
          </w:tcPr>
          <w:p w14:paraId="27D45F0C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8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654FCB8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56FD7C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EB63C0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0296B4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0054602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611D5C63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55B6BA7" w14:textId="6142F77D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7F3DD6F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1DB48965" w14:textId="5C880346" w:rsidTr="00C32E85">
        <w:tc>
          <w:tcPr>
            <w:tcW w:w="519" w:type="dxa"/>
            <w:shd w:val="clear" w:color="auto" w:fill="auto"/>
            <w:vAlign w:val="center"/>
          </w:tcPr>
          <w:p w14:paraId="5B7E8D81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9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5058008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F0D670F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0376E1D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98802D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1E19D5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2266D16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75DE507" w14:textId="3E6E23F9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28280FE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6D8968CE" w14:textId="3993C6AF" w:rsidTr="00C32E85">
        <w:tc>
          <w:tcPr>
            <w:tcW w:w="519" w:type="dxa"/>
            <w:shd w:val="clear" w:color="auto" w:fill="auto"/>
            <w:vAlign w:val="center"/>
          </w:tcPr>
          <w:p w14:paraId="3207B88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10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6D8AB0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124F252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1710D0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90DAC33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C93CE4F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E54DCB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D5E85DE" w14:textId="5D7C8DB2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7E424EF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35E92224" w14:textId="4D6090A9" w:rsidTr="00C32E85">
        <w:tc>
          <w:tcPr>
            <w:tcW w:w="519" w:type="dxa"/>
            <w:shd w:val="clear" w:color="auto" w:fill="auto"/>
            <w:vAlign w:val="center"/>
          </w:tcPr>
          <w:p w14:paraId="4B8698F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11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9C7D291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1E5DAB1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A03A63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90C9E2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41C99B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D45778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8419689" w14:textId="68A49719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7738E12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7C8DF04B" w14:textId="20FF133A" w:rsidTr="00C32E85">
        <w:tc>
          <w:tcPr>
            <w:tcW w:w="519" w:type="dxa"/>
            <w:shd w:val="clear" w:color="auto" w:fill="auto"/>
            <w:vAlign w:val="center"/>
          </w:tcPr>
          <w:p w14:paraId="4BCF9911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12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4FC70AC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37B422A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AA60A4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EE4B7B4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7686EE6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4E39A7EC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C7346CB" w14:textId="3D06F033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4D6FC066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68D1D5D8" w14:textId="0556C82C" w:rsidTr="00C32E85">
        <w:tc>
          <w:tcPr>
            <w:tcW w:w="519" w:type="dxa"/>
            <w:shd w:val="clear" w:color="auto" w:fill="auto"/>
            <w:vAlign w:val="center"/>
          </w:tcPr>
          <w:p w14:paraId="6C48635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13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5A6CB57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AD3C5A9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952C44E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741AAFF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D49B720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3954481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40033332" w14:textId="14EBE8F2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55CFE6A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50534BC1" w14:textId="4A2D3A9B" w:rsidTr="00C32E85">
        <w:tc>
          <w:tcPr>
            <w:tcW w:w="519" w:type="dxa"/>
            <w:shd w:val="clear" w:color="auto" w:fill="auto"/>
            <w:vAlign w:val="center"/>
          </w:tcPr>
          <w:p w14:paraId="5505A4FF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14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1ACD1C6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DF87EC3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123ACA0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0A228EE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808EBC9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434B21B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94A2FC5" w14:textId="715E21FF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0E1789C9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6DE8ADE1" w14:textId="3AEA40EC" w:rsidTr="00C32E85">
        <w:tc>
          <w:tcPr>
            <w:tcW w:w="519" w:type="dxa"/>
            <w:shd w:val="clear" w:color="auto" w:fill="auto"/>
            <w:vAlign w:val="center"/>
          </w:tcPr>
          <w:p w14:paraId="268E130A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15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BF8DA7C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4E2AF46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76ADD61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9BBC0FC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72E748DA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5301C203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DE2D413" w14:textId="3458F026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71EEA08F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5A95032B" w14:textId="185BC44D" w:rsidTr="00C32E85">
        <w:tc>
          <w:tcPr>
            <w:tcW w:w="519" w:type="dxa"/>
            <w:shd w:val="clear" w:color="auto" w:fill="auto"/>
            <w:vAlign w:val="center"/>
          </w:tcPr>
          <w:p w14:paraId="126379F1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16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97A2A0F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EAC542B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425E3D7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CA29071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38BF0A8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2035DB22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4A9C19F3" w14:textId="057CCFA0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619C4C9A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11A921F6" w14:textId="270EA236" w:rsidTr="00C32E85">
        <w:tc>
          <w:tcPr>
            <w:tcW w:w="519" w:type="dxa"/>
            <w:shd w:val="clear" w:color="auto" w:fill="auto"/>
            <w:vAlign w:val="center"/>
          </w:tcPr>
          <w:p w14:paraId="21A7742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17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CFA47C1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89FB61E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21A723F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B9D8A18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5C77ED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9C565C6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1596920" w14:textId="4D246F0F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6E22CFDB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18ABC9EC" w14:textId="60557EAE" w:rsidTr="00C32E85">
        <w:tc>
          <w:tcPr>
            <w:tcW w:w="519" w:type="dxa"/>
            <w:shd w:val="clear" w:color="auto" w:fill="auto"/>
            <w:vAlign w:val="center"/>
          </w:tcPr>
          <w:p w14:paraId="20888A40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18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261B717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9B9A254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1955A76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9BC5AEE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9F90BE5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611387E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24A02D9" w14:textId="74DE0FCE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6C5BEA37" w14:textId="77777777" w:rsidR="00C32E85" w:rsidRPr="00C32E85" w:rsidRDefault="00C32E85" w:rsidP="00ED28DF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12459A1B" w14:textId="0355C216" w:rsidTr="00C32E85">
        <w:tc>
          <w:tcPr>
            <w:tcW w:w="519" w:type="dxa"/>
            <w:shd w:val="clear" w:color="auto" w:fill="auto"/>
            <w:vAlign w:val="center"/>
          </w:tcPr>
          <w:p w14:paraId="116E25A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19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C98646D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D5178C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99403B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E5FB35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86FCFF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66B00BC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48B36E4" w14:textId="5DB0E78E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0BC586B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0D9B9C3B" w14:textId="7DCD7173" w:rsidTr="00C32E85">
        <w:tc>
          <w:tcPr>
            <w:tcW w:w="519" w:type="dxa"/>
            <w:shd w:val="clear" w:color="auto" w:fill="auto"/>
            <w:vAlign w:val="center"/>
          </w:tcPr>
          <w:p w14:paraId="1335BAC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20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6C183C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8E9423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79EC29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709B65E1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4A058D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75140E7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67CB307" w14:textId="0ABFA470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58ECF09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7274DA9F" w14:textId="33CD1561" w:rsidTr="00C32E85">
        <w:tc>
          <w:tcPr>
            <w:tcW w:w="519" w:type="dxa"/>
            <w:shd w:val="clear" w:color="auto" w:fill="auto"/>
            <w:vAlign w:val="center"/>
          </w:tcPr>
          <w:p w14:paraId="25C537CF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21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B8C189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897FA5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96C09A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0BB96B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7921A7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0B86BC72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B0EFABD" w14:textId="1D7ACFE8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58B5E98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680CC43C" w14:textId="438BECD4" w:rsidTr="00C32E85">
        <w:tc>
          <w:tcPr>
            <w:tcW w:w="519" w:type="dxa"/>
            <w:shd w:val="clear" w:color="auto" w:fill="auto"/>
            <w:vAlign w:val="center"/>
          </w:tcPr>
          <w:p w14:paraId="07F3FF13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22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008E8A9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0D2789B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569AAA6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31C4821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ABE7EE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2849776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9170449" w14:textId="4AF807A1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630C5057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0D9DBCD0" w14:textId="014BD3A0" w:rsidTr="000E14E6">
        <w:tc>
          <w:tcPr>
            <w:tcW w:w="519" w:type="dxa"/>
            <w:shd w:val="clear" w:color="auto" w:fill="auto"/>
            <w:vAlign w:val="center"/>
          </w:tcPr>
          <w:p w14:paraId="4CD11214" w14:textId="478B6819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23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E55BF38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A95BD82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D93E8F0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4E5C0851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BB7F00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3D80502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A8120C1" w14:textId="2576113E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66D2538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32E85" w14:paraId="575181BB" w14:textId="56CA7A3A" w:rsidTr="000E14E6">
        <w:tc>
          <w:tcPr>
            <w:tcW w:w="519" w:type="dxa"/>
            <w:shd w:val="clear" w:color="auto" w:fill="auto"/>
            <w:vAlign w:val="center"/>
          </w:tcPr>
          <w:p w14:paraId="7761409D" w14:textId="14F04756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C32E85">
              <w:rPr>
                <w:rFonts w:asciiTheme="minorBidi" w:hAnsiTheme="minorBidi"/>
                <w:sz w:val="26"/>
                <w:szCs w:val="26"/>
                <w:rtl/>
              </w:rPr>
              <w:t>24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BD0DCEF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6B895E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25C0ABA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0143772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29FDAE5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vAlign w:val="center"/>
          </w:tcPr>
          <w:p w14:paraId="7CA279A4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99D62CE" w14:textId="7E903086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14:paraId="75E4239E" w14:textId="77777777" w:rsidR="00C32E85" w:rsidRPr="00C32E85" w:rsidRDefault="00C32E85" w:rsidP="00C32E85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</w:tbl>
    <w:p w14:paraId="300A66EA" w14:textId="5B6F9425" w:rsidR="00740CC2" w:rsidRDefault="00CC252F" w:rsidP="00740CC2">
      <w:pPr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DA4EE75" wp14:editId="38B46B72">
                <wp:simplePos x="0" y="0"/>
                <wp:positionH relativeFrom="column">
                  <wp:posOffset>49233</wp:posOffset>
                </wp:positionH>
                <wp:positionV relativeFrom="paragraph">
                  <wp:posOffset>5810439</wp:posOffset>
                </wp:positionV>
                <wp:extent cx="9108440" cy="325120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440" cy="3251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6E6889" w14:textId="46DF1DF2" w:rsidR="009F3BDD" w:rsidRPr="00B0041F" w:rsidRDefault="0033576F" w:rsidP="0033576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/ـ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ة </w:t>
                            </w:r>
                            <w:proofErr w:type="gramStart"/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="003320F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="004A466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320F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="00462ED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 w:rsidR="003320F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        مدير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/ـ</w:t>
                            </w:r>
                            <w:r w:rsidR="009F3BD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ة المدرسة 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4EE75" id="مستطيل 26" o:spid="_x0000_s1026" style="position:absolute;left:0;text-align:left;margin-left:3.9pt;margin-top:457.5pt;width:717.2pt;height:25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" filled="f" stroked="f" strokeweight="2pt">
                <v:textbox>
                  <w:txbxContent>
                    <w:p w14:paraId="276E6889" w14:textId="46DF1DF2" w:rsidR="009F3BDD" w:rsidRPr="00B0041F" w:rsidRDefault="0033576F" w:rsidP="0033576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>معلم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/ـ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 xml:space="preserve">ة </w:t>
                      </w:r>
                      <w:proofErr w:type="gramStart"/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 w:rsidR="003320F4"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 w:rsidR="004A4669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320F4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="00462ED2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</w:t>
                      </w:r>
                      <w:r w:rsidR="003320F4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        مدير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/ـ</w:t>
                      </w:r>
                      <w:r w:rsidR="009F3BDD">
                        <w:rPr>
                          <w:rFonts w:hint="cs"/>
                          <w:color w:val="000000" w:themeColor="text1"/>
                          <w:rtl/>
                        </w:rPr>
                        <w:t>ة المدرسة :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320F4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744DD7" wp14:editId="50467857">
                <wp:simplePos x="0" y="0"/>
                <wp:positionH relativeFrom="column">
                  <wp:posOffset>7082979</wp:posOffset>
                </wp:positionH>
                <wp:positionV relativeFrom="paragraph">
                  <wp:posOffset>-1030524</wp:posOffset>
                </wp:positionV>
                <wp:extent cx="2971800" cy="866775"/>
                <wp:effectExtent l="0" t="0" r="0" b="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866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D3D8D8" w14:textId="77777777" w:rsidR="004A4669" w:rsidRPr="004A4669" w:rsidRDefault="00740CC2" w:rsidP="004A466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4A4669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                                                                      وزارة التعليم                                                                                ادارة التعليم بمنطقة </w:t>
                            </w:r>
                            <w:r w:rsidR="004A4669" w:rsidRPr="004A4669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الرياض</w:t>
                            </w:r>
                          </w:p>
                          <w:p w14:paraId="5FD181A0" w14:textId="4790B740" w:rsidR="00740CC2" w:rsidRPr="004A4669" w:rsidRDefault="004A4669" w:rsidP="004A466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4669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ابتدائية </w:t>
                            </w:r>
                            <w:r w:rsidR="003320F4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740CC2" w:rsidRPr="004A4669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44DD7" id="مستطيل 38" o:spid="_x0000_s1027" style="position:absolute;left:0;text-align:left;margin-left:557.7pt;margin-top:-81.15pt;width:234pt;height:68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" filled="f" stroked="f" strokeweight="2pt">
                <v:textbox>
                  <w:txbxContent>
                    <w:p w14:paraId="6ED3D8D8" w14:textId="77777777" w:rsidR="004A4669" w:rsidRPr="004A4669" w:rsidRDefault="00740CC2" w:rsidP="004A466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4A4669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المملكة العربية السعودية                                                                       وزارة التعليم                                                                                ادارة التعليم بمنطقة </w:t>
                      </w:r>
                      <w:r w:rsidR="004A4669" w:rsidRPr="004A4669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الرياض</w:t>
                      </w:r>
                    </w:p>
                    <w:p w14:paraId="5FD181A0" w14:textId="4790B740" w:rsidR="00740CC2" w:rsidRPr="004A4669" w:rsidRDefault="004A4669" w:rsidP="004A466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A4669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ابتدائية </w:t>
                      </w:r>
                      <w:r w:rsidR="003320F4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</w:t>
                      </w:r>
                      <w:r w:rsidR="00740CC2" w:rsidRPr="004A4669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320F4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0560" behindDoc="0" locked="0" layoutInCell="1" allowOverlap="1" wp14:anchorId="1260214B" wp14:editId="4B5DB914">
            <wp:simplePos x="0" y="0"/>
            <wp:positionH relativeFrom="column">
              <wp:posOffset>3841953</wp:posOffset>
            </wp:positionH>
            <wp:positionV relativeFrom="paragraph">
              <wp:posOffset>-930505</wp:posOffset>
            </wp:positionV>
            <wp:extent cx="1244600" cy="666750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09_000658_0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3E9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989587" wp14:editId="037AF962">
                <wp:simplePos x="0" y="0"/>
                <wp:positionH relativeFrom="column">
                  <wp:posOffset>748990</wp:posOffset>
                </wp:positionH>
                <wp:positionV relativeFrom="paragraph">
                  <wp:posOffset>-266943</wp:posOffset>
                </wp:positionV>
                <wp:extent cx="6965260" cy="354330"/>
                <wp:effectExtent l="76200" t="57150" r="83820" b="10287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260" cy="3543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855471" w14:textId="47BA59C9" w:rsidR="00740CC2" w:rsidRPr="00B0041F" w:rsidRDefault="00740CC2" w:rsidP="009B490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درجات أعمال السنة </w:t>
                            </w:r>
                            <w:r w:rsidR="004A466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لطلاب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الصف </w:t>
                            </w:r>
                            <w:r w:rsidR="003320F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.../...</w:t>
                            </w:r>
                            <w:r w:rsidR="00EF12C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في مادة </w:t>
                            </w:r>
                            <w:r w:rsidR="00ED28D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التربية الفنية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3320F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="00C32E8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A466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proofErr w:type="gramEnd"/>
                            <w:r w:rsidR="00C32E8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89587" id="مستطيل 36" o:spid="_x0000_s1028" style="position:absolute;left:0;text-align:left;margin-left:59pt;margin-top:-21pt;width:548.45pt;height:2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" fillcolor="#dce6f2" strokecolor="window" strokeweight="3pt">
                <v:shadow on="t" color="black" opacity="24903f" origin=",.5" offset="0,.55556mm"/>
                <v:textbox>
                  <w:txbxContent>
                    <w:p w14:paraId="07855471" w14:textId="47BA59C9" w:rsidR="00740CC2" w:rsidRPr="00B0041F" w:rsidRDefault="00740CC2" w:rsidP="009B490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درجات أعمال السنة </w:t>
                      </w:r>
                      <w:r w:rsidR="004A466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لطلاب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الصف </w:t>
                      </w:r>
                      <w:r w:rsidR="003320F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.../...</w:t>
                      </w:r>
                      <w:r w:rsidR="00EF12C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في مادة </w:t>
                      </w:r>
                      <w:r w:rsidR="00ED28DF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التربية الفنية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3320F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لعام</w:t>
                      </w:r>
                      <w:r w:rsidR="00C32E8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A466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144</w:t>
                      </w:r>
                      <w:proofErr w:type="gramEnd"/>
                      <w:r w:rsidR="00C32E8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="00740CC2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14208" behindDoc="0" locked="0" layoutInCell="1" allowOverlap="1" wp14:anchorId="6B901642" wp14:editId="7301D327">
            <wp:simplePos x="0" y="0"/>
            <wp:positionH relativeFrom="column">
              <wp:posOffset>-373119</wp:posOffset>
            </wp:positionH>
            <wp:positionV relativeFrom="paragraph">
              <wp:posOffset>-1081405</wp:posOffset>
            </wp:positionV>
            <wp:extent cx="1193346" cy="1193346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8_010021_4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346" cy="119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0CC2" w:rsidSect="005003E9">
      <w:pgSz w:w="16838" w:h="11906" w:orient="landscape"/>
      <w:pgMar w:top="1702" w:right="1440" w:bottom="113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1760" w14:textId="77777777" w:rsidR="0032299F" w:rsidRDefault="0032299F" w:rsidP="00740CC2">
      <w:pPr>
        <w:spacing w:after="0" w:line="240" w:lineRule="auto"/>
      </w:pPr>
      <w:r>
        <w:separator/>
      </w:r>
    </w:p>
  </w:endnote>
  <w:endnote w:type="continuationSeparator" w:id="0">
    <w:p w14:paraId="571AA93F" w14:textId="77777777" w:rsidR="0032299F" w:rsidRDefault="0032299F" w:rsidP="0074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24F4" w14:textId="77777777" w:rsidR="0032299F" w:rsidRDefault="0032299F" w:rsidP="00740CC2">
      <w:pPr>
        <w:spacing w:after="0" w:line="240" w:lineRule="auto"/>
      </w:pPr>
      <w:r>
        <w:separator/>
      </w:r>
    </w:p>
  </w:footnote>
  <w:footnote w:type="continuationSeparator" w:id="0">
    <w:p w14:paraId="056514E6" w14:textId="77777777" w:rsidR="0032299F" w:rsidRDefault="0032299F" w:rsidP="00740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BDD"/>
    <w:rsid w:val="000776AC"/>
    <w:rsid w:val="000B377A"/>
    <w:rsid w:val="000E4A95"/>
    <w:rsid w:val="001A28C1"/>
    <w:rsid w:val="001F6EA8"/>
    <w:rsid w:val="00252A44"/>
    <w:rsid w:val="0032299F"/>
    <w:rsid w:val="003320F4"/>
    <w:rsid w:val="003345E4"/>
    <w:rsid w:val="0033576F"/>
    <w:rsid w:val="00381D53"/>
    <w:rsid w:val="0038693D"/>
    <w:rsid w:val="00401B5A"/>
    <w:rsid w:val="00462ED2"/>
    <w:rsid w:val="004A4669"/>
    <w:rsid w:val="005003E9"/>
    <w:rsid w:val="005F6720"/>
    <w:rsid w:val="006F40AB"/>
    <w:rsid w:val="00740CC2"/>
    <w:rsid w:val="007A52B1"/>
    <w:rsid w:val="00802AB6"/>
    <w:rsid w:val="00881966"/>
    <w:rsid w:val="009343D0"/>
    <w:rsid w:val="009953F1"/>
    <w:rsid w:val="009B4905"/>
    <w:rsid w:val="009F3BDD"/>
    <w:rsid w:val="00A33DF0"/>
    <w:rsid w:val="00A340E8"/>
    <w:rsid w:val="00AB0237"/>
    <w:rsid w:val="00B17722"/>
    <w:rsid w:val="00B205E5"/>
    <w:rsid w:val="00C0563D"/>
    <w:rsid w:val="00C32E85"/>
    <w:rsid w:val="00CC252F"/>
    <w:rsid w:val="00DD420A"/>
    <w:rsid w:val="00ED1ADD"/>
    <w:rsid w:val="00ED28DF"/>
    <w:rsid w:val="00E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3928F"/>
  <w15:docId w15:val="{432EF143-077C-4027-828B-09325663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B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4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40CC2"/>
  </w:style>
  <w:style w:type="paragraph" w:styleId="a5">
    <w:name w:val="footer"/>
    <w:basedOn w:val="a"/>
    <w:link w:val="Char0"/>
    <w:uiPriority w:val="99"/>
    <w:unhideWhenUsed/>
    <w:rsid w:val="0074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4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جواهر</cp:lastModifiedBy>
  <cp:revision>22</cp:revision>
  <cp:lastPrinted>2021-08-31T19:32:00Z</cp:lastPrinted>
  <dcterms:created xsi:type="dcterms:W3CDTF">2021-08-31T19:30:00Z</dcterms:created>
  <dcterms:modified xsi:type="dcterms:W3CDTF">2023-01-01T20:54:00Z</dcterms:modified>
</cp:coreProperties>
</file>