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E1A5B" w14:textId="6EFB9E8B" w:rsidR="00A86F96" w:rsidRDefault="00A86F96" w:rsidP="008B677A">
      <w:pPr>
        <w:tabs>
          <w:tab w:val="left" w:pos="981"/>
        </w:tabs>
        <w:rPr>
          <w:rtl/>
        </w:rPr>
      </w:pPr>
      <w:r w:rsidRPr="008B677A">
        <w:rPr>
          <w:rFonts w:hint="cs"/>
          <w:rtl/>
        </w:rPr>
        <w:t xml:space="preserve"> </w:t>
      </w:r>
      <w:r w:rsidR="008B677A">
        <w:rPr>
          <w:rtl/>
        </w:rPr>
        <w:tab/>
      </w:r>
    </w:p>
    <w:p w14:paraId="1B8DB41A" w14:textId="77777777" w:rsidR="00CE4698" w:rsidRDefault="00CE469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3374820A" w14:textId="77777777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17AD7E6B" w14:textId="439D08D1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75D79EF7" w14:textId="32490C7E" w:rsidR="00AB6248" w:rsidRDefault="00AB6248" w:rsidP="002D6555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  <w:r w:rsidRPr="00AB6248">
        <w:rPr>
          <w:rFonts w:hint="cs"/>
          <w:b/>
          <w:bCs/>
          <w:color w:val="FF0000"/>
          <w:sz w:val="80"/>
          <w:szCs w:val="80"/>
          <w:rtl/>
        </w:rPr>
        <w:t xml:space="preserve">الميزانية التشغيلية للعام الدراسي </w:t>
      </w:r>
      <w:r w:rsidR="002D6555">
        <w:rPr>
          <w:rFonts w:hint="cs"/>
          <w:b/>
          <w:bCs/>
          <w:color w:val="FF0000"/>
          <w:sz w:val="80"/>
          <w:szCs w:val="80"/>
          <w:rtl/>
        </w:rPr>
        <w:t>144</w:t>
      </w:r>
      <w:r w:rsidR="00A97544">
        <w:rPr>
          <w:rFonts w:hint="cs"/>
          <w:b/>
          <w:bCs/>
          <w:color w:val="FF0000"/>
          <w:sz w:val="80"/>
          <w:szCs w:val="80"/>
          <w:rtl/>
        </w:rPr>
        <w:t>7</w:t>
      </w:r>
      <w:r w:rsidR="002D6555">
        <w:rPr>
          <w:rFonts w:hint="cs"/>
          <w:b/>
          <w:bCs/>
          <w:color w:val="FF0000"/>
          <w:sz w:val="80"/>
          <w:szCs w:val="80"/>
          <w:rtl/>
        </w:rPr>
        <w:t>هـ</w:t>
      </w:r>
    </w:p>
    <w:p w14:paraId="01BE9BFD" w14:textId="77777777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0872FCE0" w14:textId="77777777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3E5BC730" w14:textId="77777777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2C0350F3" w14:textId="77777777" w:rsidR="00AB6248" w:rsidRDefault="00AB6248" w:rsidP="00CE4698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7A372D0D" w14:textId="32F29167" w:rsidR="00C0422E" w:rsidRPr="00CE4698" w:rsidRDefault="00CE4698" w:rsidP="00CE4698">
      <w:pPr>
        <w:tabs>
          <w:tab w:val="left" w:pos="981"/>
        </w:tabs>
        <w:jc w:val="center"/>
        <w:rPr>
          <w:b/>
          <w:bCs/>
          <w:sz w:val="32"/>
          <w:szCs w:val="32"/>
          <w:rtl/>
        </w:rPr>
      </w:pPr>
      <w:r w:rsidRPr="00CE4698">
        <w:rPr>
          <w:rFonts w:hint="cs"/>
          <w:b/>
          <w:bCs/>
          <w:sz w:val="80"/>
          <w:szCs w:val="80"/>
          <w:rtl/>
        </w:rPr>
        <w:lastRenderedPageBreak/>
        <w:t>الميزانية التشغيلية</w:t>
      </w:r>
    </w:p>
    <w:p w14:paraId="3AE9ECD1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4602"/>
        <w:gridCol w:w="4603"/>
      </w:tblGrid>
      <w:tr w:rsidR="00CE4698" w14:paraId="2432E5DE" w14:textId="77777777" w:rsidTr="00CE4698">
        <w:trPr>
          <w:trHeight w:val="457"/>
        </w:trPr>
        <w:tc>
          <w:tcPr>
            <w:tcW w:w="4602" w:type="dxa"/>
            <w:shd w:val="clear" w:color="auto" w:fill="BFBFBF" w:themeFill="background1" w:themeFillShade="BF"/>
          </w:tcPr>
          <w:p w14:paraId="287D6B1A" w14:textId="19CC578E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البند</w:t>
            </w:r>
          </w:p>
        </w:tc>
        <w:tc>
          <w:tcPr>
            <w:tcW w:w="4603" w:type="dxa"/>
            <w:shd w:val="clear" w:color="auto" w:fill="BFBFBF" w:themeFill="background1" w:themeFillShade="BF"/>
          </w:tcPr>
          <w:p w14:paraId="6E829FA1" w14:textId="4F47A712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المستلزمات التعليمية</w:t>
            </w:r>
          </w:p>
        </w:tc>
      </w:tr>
      <w:tr w:rsidR="00CE4698" w14:paraId="6202D533" w14:textId="77777777" w:rsidTr="00CE4698">
        <w:trPr>
          <w:trHeight w:val="457"/>
        </w:trPr>
        <w:tc>
          <w:tcPr>
            <w:tcW w:w="4602" w:type="dxa"/>
          </w:tcPr>
          <w:p w14:paraId="1ADDA34D" w14:textId="0AE13822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4603" w:type="dxa"/>
          </w:tcPr>
          <w:p w14:paraId="43CE7247" w14:textId="760F9915" w:rsidR="00CE4698" w:rsidRPr="00CE4698" w:rsidRDefault="002D6555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144</w:t>
            </w:r>
            <w:r w:rsidR="00A97544">
              <w:rPr>
                <w:rFonts w:hint="cs"/>
                <w:sz w:val="28"/>
                <w:szCs w:val="28"/>
                <w:rtl/>
              </w:rPr>
              <w:t>7</w:t>
            </w:r>
            <w:r>
              <w:rPr>
                <w:rFonts w:hint="cs"/>
                <w:sz w:val="28"/>
                <w:szCs w:val="28"/>
                <w:rtl/>
              </w:rPr>
              <w:t>هـ</w:t>
            </w:r>
          </w:p>
        </w:tc>
      </w:tr>
      <w:tr w:rsidR="00DC6318" w14:paraId="3D4601A9" w14:textId="77777777" w:rsidTr="00CE4698">
        <w:trPr>
          <w:trHeight w:val="457"/>
        </w:trPr>
        <w:tc>
          <w:tcPr>
            <w:tcW w:w="4602" w:type="dxa"/>
          </w:tcPr>
          <w:p w14:paraId="195D89FF" w14:textId="2CF40A5B" w:rsidR="00DC6318" w:rsidRPr="00CE4698" w:rsidRDefault="00DC631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4603" w:type="dxa"/>
          </w:tcPr>
          <w:p w14:paraId="3483BF13" w14:textId="0E09D68E" w:rsidR="00DC6318" w:rsidRPr="00CE4698" w:rsidRDefault="00DC631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الأول</w:t>
            </w:r>
            <w:r w:rsidR="00715033">
              <w:rPr>
                <w:rFonts w:hint="cs"/>
                <w:sz w:val="28"/>
                <w:szCs w:val="28"/>
                <w:rtl/>
              </w:rPr>
              <w:t xml:space="preserve"> – الثاني </w:t>
            </w:r>
          </w:p>
        </w:tc>
      </w:tr>
      <w:tr w:rsidR="00CE4698" w14:paraId="23960BF1" w14:textId="77777777" w:rsidTr="00CE4698">
        <w:trPr>
          <w:trHeight w:val="470"/>
        </w:trPr>
        <w:tc>
          <w:tcPr>
            <w:tcW w:w="4602" w:type="dxa"/>
          </w:tcPr>
          <w:p w14:paraId="4FA92B39" w14:textId="7D33149D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المستلم</w:t>
            </w:r>
          </w:p>
        </w:tc>
        <w:tc>
          <w:tcPr>
            <w:tcW w:w="4603" w:type="dxa"/>
          </w:tcPr>
          <w:p w14:paraId="27EBFEAD" w14:textId="7A680753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ED6A0B" w14:paraId="23E8420C" w14:textId="77777777" w:rsidTr="00CE4698">
        <w:trPr>
          <w:trHeight w:val="470"/>
        </w:trPr>
        <w:tc>
          <w:tcPr>
            <w:tcW w:w="4602" w:type="dxa"/>
          </w:tcPr>
          <w:p w14:paraId="126A63F3" w14:textId="7F8BCAF6" w:rsidR="00ED6A0B" w:rsidRPr="00CE4698" w:rsidRDefault="00ED6A0B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تاريخ استلام المبلغ </w:t>
            </w:r>
          </w:p>
        </w:tc>
        <w:tc>
          <w:tcPr>
            <w:tcW w:w="4603" w:type="dxa"/>
          </w:tcPr>
          <w:p w14:paraId="1689149B" w14:textId="03EDED59" w:rsidR="00ED6A0B" w:rsidRDefault="00ED6A0B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CE4698" w14:paraId="5619D902" w14:textId="77777777" w:rsidTr="00CE4698">
        <w:trPr>
          <w:trHeight w:val="457"/>
        </w:trPr>
        <w:tc>
          <w:tcPr>
            <w:tcW w:w="4602" w:type="dxa"/>
          </w:tcPr>
          <w:p w14:paraId="4E54CEE7" w14:textId="2BAAC7F1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المصروف</w:t>
            </w:r>
          </w:p>
        </w:tc>
        <w:tc>
          <w:tcPr>
            <w:tcW w:w="4603" w:type="dxa"/>
          </w:tcPr>
          <w:p w14:paraId="26925028" w14:textId="59B71BEA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CE4698" w14:paraId="1869C3E4" w14:textId="77777777" w:rsidTr="00CE4698">
        <w:trPr>
          <w:trHeight w:val="457"/>
        </w:trPr>
        <w:tc>
          <w:tcPr>
            <w:tcW w:w="4602" w:type="dxa"/>
          </w:tcPr>
          <w:p w14:paraId="38A710B2" w14:textId="62F8A33B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المتبقي</w:t>
            </w:r>
          </w:p>
        </w:tc>
        <w:tc>
          <w:tcPr>
            <w:tcW w:w="4603" w:type="dxa"/>
          </w:tcPr>
          <w:p w14:paraId="7C3856E0" w14:textId="60B6BCC4" w:rsidR="00CE4698" w:rsidRPr="00CE4698" w:rsidRDefault="00CE4698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F911C1" w14:paraId="27824BC1" w14:textId="77777777" w:rsidTr="00CE4698">
        <w:trPr>
          <w:trHeight w:val="457"/>
        </w:trPr>
        <w:tc>
          <w:tcPr>
            <w:tcW w:w="4602" w:type="dxa"/>
          </w:tcPr>
          <w:p w14:paraId="7FF0292A" w14:textId="585BF568" w:rsidR="00F911C1" w:rsidRPr="00CE4698" w:rsidRDefault="00F911C1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العجز على المدرسة</w:t>
            </w:r>
          </w:p>
        </w:tc>
        <w:tc>
          <w:tcPr>
            <w:tcW w:w="4603" w:type="dxa"/>
          </w:tcPr>
          <w:p w14:paraId="3B68333C" w14:textId="5D74A675" w:rsidR="00F911C1" w:rsidRPr="00CE4698" w:rsidRDefault="00F911C1" w:rsidP="00CE4698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3B2ED602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0ED4DA87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16D031AE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4C0EA25F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2642FB59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5D2C64EE" w14:textId="77777777" w:rsidR="008A19E3" w:rsidRDefault="008A19E3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0B28F17B" w14:textId="77777777" w:rsidR="008A19E3" w:rsidRDefault="008A19E3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2B15E1F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1974AE78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6530BDCA" w14:textId="77777777" w:rsidR="00715033" w:rsidRDefault="00715033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4D0293AA" w14:textId="77777777" w:rsidR="00715033" w:rsidRDefault="00715033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44684FB" w14:textId="23D13520" w:rsidR="00CE4698" w:rsidRDefault="00CE4698" w:rsidP="00AA6B1F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53BB9606" w14:textId="2BEFCF03" w:rsidR="00CE4698" w:rsidRDefault="00CE4698" w:rsidP="00AA6B1F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A6B1F" w:rsidRPr="00AA6B1F" w14:paraId="724A4FFA" w14:textId="77777777" w:rsidTr="00AA6B1F">
        <w:trPr>
          <w:trHeight w:val="160"/>
        </w:trPr>
        <w:tc>
          <w:tcPr>
            <w:tcW w:w="544" w:type="dxa"/>
          </w:tcPr>
          <w:p w14:paraId="4DAB127E" w14:textId="44876073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36F15AAB" w14:textId="709A1B59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2616596C" w14:textId="2C377AA1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427148A5" w14:textId="67682AFB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0EFCB591" w14:textId="2245DDBD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0FCE2411" w14:textId="5AB2D165" w:rsidR="00AA6B1F" w:rsidRPr="00AA6B1F" w:rsidRDefault="008028CF" w:rsidP="00AA6B1F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الغرض من الصرف</w:t>
            </w:r>
          </w:p>
        </w:tc>
      </w:tr>
      <w:tr w:rsidR="00AA6B1F" w:rsidRPr="008028CF" w14:paraId="0784A4A8" w14:textId="77777777" w:rsidTr="00AA6B1F">
        <w:trPr>
          <w:trHeight w:val="160"/>
        </w:trPr>
        <w:tc>
          <w:tcPr>
            <w:tcW w:w="544" w:type="dxa"/>
          </w:tcPr>
          <w:p w14:paraId="27EB25AE" w14:textId="1A5F7F9D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0311416E" w14:textId="4E91C476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087FBD9" w14:textId="09139041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BD5A367" w14:textId="1C692740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DEA6BBA" w14:textId="556B9CBF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5339915" w14:textId="5F22CEFD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39CB483A" w14:textId="77777777" w:rsidTr="00AA6B1F">
        <w:trPr>
          <w:trHeight w:val="164"/>
        </w:trPr>
        <w:tc>
          <w:tcPr>
            <w:tcW w:w="544" w:type="dxa"/>
          </w:tcPr>
          <w:p w14:paraId="06AD7556" w14:textId="5CAF58CA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477B0F7A" w14:textId="72B45E16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3E03845F" w14:textId="6AA90F14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7F9FBE4" w14:textId="0C3F122D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C412954" w14:textId="075CC004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ADB4AA4" w14:textId="492ABB35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4046D220" w14:textId="77777777" w:rsidTr="00AA6B1F">
        <w:trPr>
          <w:trHeight w:val="160"/>
        </w:trPr>
        <w:tc>
          <w:tcPr>
            <w:tcW w:w="544" w:type="dxa"/>
          </w:tcPr>
          <w:p w14:paraId="469E99F5" w14:textId="4DEE2469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4D853162" w14:textId="71FB97F3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AD36EA1" w14:textId="7C5C0A14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C47F80C" w14:textId="04F9C089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003AADE" w14:textId="32BC82FC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7BEDD92" w14:textId="0C8A5A72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7E70E47B" w14:textId="77777777" w:rsidTr="00AA6B1F">
        <w:trPr>
          <w:trHeight w:val="160"/>
        </w:trPr>
        <w:tc>
          <w:tcPr>
            <w:tcW w:w="544" w:type="dxa"/>
          </w:tcPr>
          <w:p w14:paraId="77F7F648" w14:textId="43F7A09E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7EB00E21" w14:textId="7E05B02E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0524353" w14:textId="3C35FBB2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EED8830" w14:textId="394C3910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98E8CC1" w14:textId="3635640E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CBA9EF4" w14:textId="5C013AB0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5833D00C" w14:textId="77777777" w:rsidTr="00AA6B1F">
        <w:trPr>
          <w:trHeight w:val="160"/>
        </w:trPr>
        <w:tc>
          <w:tcPr>
            <w:tcW w:w="544" w:type="dxa"/>
          </w:tcPr>
          <w:p w14:paraId="4BFA4DD3" w14:textId="0DD9AA63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5C887D54" w14:textId="478D7B5A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B370987" w14:textId="6F4F12B4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975632D" w14:textId="7D423097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76A74CF" w14:textId="5A07EDFF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A1023A1" w14:textId="3B44D0B8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2637E04A" w14:textId="77777777" w:rsidTr="00AA6B1F">
        <w:trPr>
          <w:trHeight w:val="160"/>
        </w:trPr>
        <w:tc>
          <w:tcPr>
            <w:tcW w:w="544" w:type="dxa"/>
          </w:tcPr>
          <w:p w14:paraId="56C1403D" w14:textId="726A5B66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4ECA42DE" w14:textId="7C028061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4461DC4" w14:textId="23FEAB68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0F0CEC7" w14:textId="64838127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1399BAF" w14:textId="4241771E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A1657EC" w14:textId="19C1FE32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656DA904" w14:textId="77777777" w:rsidTr="00AA6B1F">
        <w:trPr>
          <w:trHeight w:val="160"/>
        </w:trPr>
        <w:tc>
          <w:tcPr>
            <w:tcW w:w="544" w:type="dxa"/>
          </w:tcPr>
          <w:p w14:paraId="48A42B68" w14:textId="7541442C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5D221B48" w14:textId="1FA319FB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A7A523C" w14:textId="05CCDF67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1B1AEF9" w14:textId="500FB62E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8927055" w14:textId="4280537D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4EC39AE" w14:textId="07041402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6A438BB0" w14:textId="77777777" w:rsidTr="00AA6B1F">
        <w:trPr>
          <w:trHeight w:val="160"/>
        </w:trPr>
        <w:tc>
          <w:tcPr>
            <w:tcW w:w="544" w:type="dxa"/>
          </w:tcPr>
          <w:p w14:paraId="3AF9F25E" w14:textId="63E15061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21D3D9EA" w14:textId="665CA7E2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39713A0" w14:textId="21FF9DFD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05D8D558" w14:textId="555110D5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A7D39F4" w14:textId="61069A0F" w:rsidR="00AA6B1F" w:rsidRPr="00ED6A0B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1252D31" w14:textId="4F28886D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2397E6BD" w14:textId="77777777" w:rsidTr="00AA6B1F">
        <w:trPr>
          <w:trHeight w:val="164"/>
        </w:trPr>
        <w:tc>
          <w:tcPr>
            <w:tcW w:w="544" w:type="dxa"/>
          </w:tcPr>
          <w:p w14:paraId="3C52C571" w14:textId="55D597F1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4E6D461C" w14:textId="0D99ECCA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18C41C0" w14:textId="435ACDE7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CC36786" w14:textId="41891797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F67546C" w14:textId="4BC78D6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A1E9DC9" w14:textId="0BA1730E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AA6B1F" w:rsidRPr="008028CF" w14:paraId="6BA0ED2C" w14:textId="77777777" w:rsidTr="00AA6B1F">
        <w:trPr>
          <w:trHeight w:val="160"/>
        </w:trPr>
        <w:tc>
          <w:tcPr>
            <w:tcW w:w="544" w:type="dxa"/>
          </w:tcPr>
          <w:p w14:paraId="157B956A" w14:textId="7E32D84E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411FB230" w14:textId="6A5E7690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23CCBBB" w14:textId="74D3548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160A19F" w14:textId="375FE4A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3251EAF" w14:textId="409BE2FD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2171C2F" w14:textId="651DBB00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AA6B1F" w:rsidRPr="008028CF" w14:paraId="51F26A2E" w14:textId="77777777" w:rsidTr="00AA6B1F">
        <w:trPr>
          <w:trHeight w:val="160"/>
        </w:trPr>
        <w:tc>
          <w:tcPr>
            <w:tcW w:w="544" w:type="dxa"/>
          </w:tcPr>
          <w:p w14:paraId="17B7905F" w14:textId="7FA12DC8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782A48D3" w14:textId="1A7E9A9A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376629D" w14:textId="6BDD0E68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FB21B78" w14:textId="737BB509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ED49CC9" w14:textId="61A0DE44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D8FD530" w14:textId="44F76314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1665829D" w14:textId="77777777" w:rsidTr="00AA6B1F">
        <w:trPr>
          <w:trHeight w:val="160"/>
        </w:trPr>
        <w:tc>
          <w:tcPr>
            <w:tcW w:w="544" w:type="dxa"/>
          </w:tcPr>
          <w:p w14:paraId="5BE03516" w14:textId="13ED188E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436166AE" w14:textId="362D523F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B97B755" w14:textId="57FA3E1A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661055A" w14:textId="52D5325F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31746DC" w14:textId="75798AF8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F060E76" w14:textId="05FDD24D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2D83ED56" w14:textId="77777777" w:rsidTr="00AA6B1F">
        <w:trPr>
          <w:trHeight w:val="160"/>
        </w:trPr>
        <w:tc>
          <w:tcPr>
            <w:tcW w:w="544" w:type="dxa"/>
          </w:tcPr>
          <w:p w14:paraId="4F507EED" w14:textId="1E851785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5E222549" w14:textId="51E2CC4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342E6658" w14:textId="327BC93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31912EF" w14:textId="04EDD11C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3F85A47" w14:textId="6F936746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9AC2E96" w14:textId="03B91CD2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04EA9833" w14:textId="77777777" w:rsidTr="00AA6B1F">
        <w:trPr>
          <w:trHeight w:val="160"/>
        </w:trPr>
        <w:tc>
          <w:tcPr>
            <w:tcW w:w="544" w:type="dxa"/>
          </w:tcPr>
          <w:p w14:paraId="3934C29A" w14:textId="72E40E3F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381A56ED" w14:textId="5918E6FE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1435D4A" w14:textId="392EF279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05ECCE8" w14:textId="1DC211B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FE79EC5" w14:textId="566C8F4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3C2D824" w14:textId="04C360FD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252ABBD9" w14:textId="77777777" w:rsidTr="00AA6B1F">
        <w:trPr>
          <w:trHeight w:val="164"/>
        </w:trPr>
        <w:tc>
          <w:tcPr>
            <w:tcW w:w="544" w:type="dxa"/>
          </w:tcPr>
          <w:p w14:paraId="36DD9C11" w14:textId="32038B49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6EB91336" w14:textId="2536B15E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0D3446A" w14:textId="0BAA7427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3F478AA" w14:textId="331A1BD4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4C5E9A6" w14:textId="7FA3344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7A1619E" w14:textId="2B6292B7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261B37B5" w14:textId="77777777" w:rsidTr="00AA6B1F">
        <w:trPr>
          <w:trHeight w:val="160"/>
        </w:trPr>
        <w:tc>
          <w:tcPr>
            <w:tcW w:w="544" w:type="dxa"/>
          </w:tcPr>
          <w:p w14:paraId="73753850" w14:textId="4D0347DC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72FE5603" w14:textId="424FBF9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4F7B61E" w14:textId="5A3870E4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E1271B7" w14:textId="1651C67D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4A16AFF" w14:textId="1ADFC9EA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F929998" w14:textId="3E3F3BA4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3A8B1978" w14:textId="77777777" w:rsidTr="00AA6B1F">
        <w:trPr>
          <w:trHeight w:val="160"/>
        </w:trPr>
        <w:tc>
          <w:tcPr>
            <w:tcW w:w="544" w:type="dxa"/>
          </w:tcPr>
          <w:p w14:paraId="7D34EC46" w14:textId="11E8A2AF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72592B3E" w14:textId="4B5FF3A7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280DC01" w14:textId="0FB26F2E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4850E98" w14:textId="3558188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F8DBD5B" w14:textId="45890A2C" w:rsidR="00AA6B1F" w:rsidRPr="007220B5" w:rsidRDefault="00AA6B1F" w:rsidP="006E6877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BA60142" w14:textId="087682EA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094AB161" w14:textId="77777777" w:rsidTr="00AA6B1F">
        <w:trPr>
          <w:trHeight w:val="160"/>
        </w:trPr>
        <w:tc>
          <w:tcPr>
            <w:tcW w:w="544" w:type="dxa"/>
          </w:tcPr>
          <w:p w14:paraId="055CD7EE" w14:textId="24B5CC4C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55D475F0" w14:textId="15A378DF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70025AF" w14:textId="2C42B19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BB2902D" w14:textId="4C09BA73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C51F3E0" w14:textId="6AAB6334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F05B703" w14:textId="3B13337F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7BFD4098" w14:textId="77777777" w:rsidTr="00AA6B1F">
        <w:trPr>
          <w:trHeight w:val="160"/>
        </w:trPr>
        <w:tc>
          <w:tcPr>
            <w:tcW w:w="544" w:type="dxa"/>
          </w:tcPr>
          <w:p w14:paraId="11838E10" w14:textId="6D6B4657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7EEDBBA6" w14:textId="15639B39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6751002" w14:textId="72ADECD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3F40960" w14:textId="187F9CC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1418755B" w14:textId="0C4D9CA8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95AD07F" w14:textId="3B60D163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6DC1E63D" w14:textId="77777777" w:rsidTr="00AA6B1F">
        <w:trPr>
          <w:trHeight w:val="164"/>
        </w:trPr>
        <w:tc>
          <w:tcPr>
            <w:tcW w:w="544" w:type="dxa"/>
          </w:tcPr>
          <w:p w14:paraId="3DA40AB8" w14:textId="4776636D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593C064A" w14:textId="794E151E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D95F385" w14:textId="252AE2DE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CAC2662" w14:textId="74380BD5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3495B1C" w14:textId="119AA1A6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0393563" w14:textId="2946864B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3223C6AA" w14:textId="77777777" w:rsidTr="00AA6B1F">
        <w:trPr>
          <w:trHeight w:val="164"/>
        </w:trPr>
        <w:tc>
          <w:tcPr>
            <w:tcW w:w="544" w:type="dxa"/>
          </w:tcPr>
          <w:p w14:paraId="07290231" w14:textId="21892593" w:rsidR="00AA6B1F" w:rsidRPr="00AA6B1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4B45D95B" w14:textId="4845514B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1B063CE" w14:textId="4C0A755D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6F1B751" w14:textId="272EDE14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2128454" w14:textId="1862F3C7" w:rsidR="00AA6B1F" w:rsidRPr="007220B5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B6B658F" w14:textId="438D2220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8028CF" w14:paraId="799AB2FF" w14:textId="77777777" w:rsidTr="00ED6A0B">
        <w:trPr>
          <w:trHeight w:val="164"/>
        </w:trPr>
        <w:tc>
          <w:tcPr>
            <w:tcW w:w="6639" w:type="dxa"/>
            <w:gridSpan w:val="5"/>
          </w:tcPr>
          <w:p w14:paraId="5AC5CCCE" w14:textId="451B66F9" w:rsidR="00AA6B1F" w:rsidRPr="00AA6B1F" w:rsidRDefault="00AA6B1F" w:rsidP="00AA6B1F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714EDDAA" w14:textId="264C824A" w:rsidR="00AA6B1F" w:rsidRPr="008028CF" w:rsidRDefault="00AA6B1F" w:rsidP="008B677A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602F14C4" w14:textId="77777777" w:rsidR="00374DED" w:rsidRDefault="00374DED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</w:p>
    <w:p w14:paraId="3A4C9221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268EDF1F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3F825027" w14:textId="77777777" w:rsidTr="00ED6A0B">
        <w:trPr>
          <w:trHeight w:val="160"/>
        </w:trPr>
        <w:tc>
          <w:tcPr>
            <w:tcW w:w="544" w:type="dxa"/>
          </w:tcPr>
          <w:p w14:paraId="521267A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271F3EC5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74B7E1E2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4D617E88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304002BF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22B61CF9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15D5F25B" w14:textId="77777777" w:rsidTr="00ED6A0B">
        <w:trPr>
          <w:trHeight w:val="160"/>
        </w:trPr>
        <w:tc>
          <w:tcPr>
            <w:tcW w:w="544" w:type="dxa"/>
          </w:tcPr>
          <w:p w14:paraId="0549BDE4" w14:textId="344502D9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161" w:type="dxa"/>
          </w:tcPr>
          <w:p w14:paraId="79067F82" w14:textId="321CAA8F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9569A76" w14:textId="16901FB2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A705AA3" w14:textId="2C9CCDCE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351FAC7" w14:textId="73D77B29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B0E7CC9" w14:textId="093C92C6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2C4F9BE2" w14:textId="77777777" w:rsidTr="00ED6A0B">
        <w:trPr>
          <w:trHeight w:val="164"/>
        </w:trPr>
        <w:tc>
          <w:tcPr>
            <w:tcW w:w="544" w:type="dxa"/>
          </w:tcPr>
          <w:p w14:paraId="4BBF3D89" w14:textId="309797A9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161" w:type="dxa"/>
          </w:tcPr>
          <w:p w14:paraId="02A89E9E" w14:textId="4FB14D12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9D9D1D1" w14:textId="760C449E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452FE2B" w14:textId="1D5F8F61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EED8DCB" w14:textId="63D92B50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A6553E0" w14:textId="10C800F3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47FC47FF" w14:textId="77777777" w:rsidTr="00ED6A0B">
        <w:trPr>
          <w:trHeight w:val="160"/>
        </w:trPr>
        <w:tc>
          <w:tcPr>
            <w:tcW w:w="544" w:type="dxa"/>
          </w:tcPr>
          <w:p w14:paraId="051BE8F9" w14:textId="58A4EB33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161" w:type="dxa"/>
          </w:tcPr>
          <w:p w14:paraId="1AC550F5" w14:textId="6219A394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EBF78D5" w14:textId="69CFC085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28B5534" w14:textId="096B05F2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6506CDB" w14:textId="29B46A9E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66CD38A" w14:textId="5FE68620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5B273B4D" w14:textId="77777777" w:rsidTr="00ED6A0B">
        <w:trPr>
          <w:trHeight w:val="160"/>
        </w:trPr>
        <w:tc>
          <w:tcPr>
            <w:tcW w:w="544" w:type="dxa"/>
          </w:tcPr>
          <w:p w14:paraId="3462ED03" w14:textId="2BFCF3AB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161" w:type="dxa"/>
          </w:tcPr>
          <w:p w14:paraId="522B4ABB" w14:textId="246009CC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1DEBC14" w14:textId="4FE87868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8E2246E" w14:textId="031ECE99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69C6FA5" w14:textId="3BE96043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A73E50F" w14:textId="0CA548E0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3D1D6CBF" w14:textId="77777777" w:rsidTr="00ED6A0B">
        <w:trPr>
          <w:trHeight w:val="160"/>
        </w:trPr>
        <w:tc>
          <w:tcPr>
            <w:tcW w:w="544" w:type="dxa"/>
          </w:tcPr>
          <w:p w14:paraId="0B1AE46C" w14:textId="406919FA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161" w:type="dxa"/>
          </w:tcPr>
          <w:p w14:paraId="21B9C8D8" w14:textId="4365A1D9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F5AD67D" w14:textId="55E81475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2" w:type="dxa"/>
          </w:tcPr>
          <w:p w14:paraId="0AE37951" w14:textId="6C24AC04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3B1CE4C" w14:textId="16E862D8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7442A73" w14:textId="1364A3B0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37A69BAF" w14:textId="77777777" w:rsidTr="00ED6A0B">
        <w:trPr>
          <w:trHeight w:val="160"/>
        </w:trPr>
        <w:tc>
          <w:tcPr>
            <w:tcW w:w="544" w:type="dxa"/>
          </w:tcPr>
          <w:p w14:paraId="2CE1B59A" w14:textId="43472D16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161" w:type="dxa"/>
          </w:tcPr>
          <w:p w14:paraId="6A00A318" w14:textId="5877E616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357DBADE" w14:textId="358C0A6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2" w:type="dxa"/>
          </w:tcPr>
          <w:p w14:paraId="3376A6BF" w14:textId="05C36F28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9E7CDE4" w14:textId="479A4E8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CD2A23B" w14:textId="2CFED76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5526A29E" w14:textId="77777777" w:rsidTr="00ED6A0B">
        <w:trPr>
          <w:trHeight w:val="160"/>
        </w:trPr>
        <w:tc>
          <w:tcPr>
            <w:tcW w:w="544" w:type="dxa"/>
          </w:tcPr>
          <w:p w14:paraId="0DAF51EF" w14:textId="48447BCF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161" w:type="dxa"/>
          </w:tcPr>
          <w:p w14:paraId="19E6EAA2" w14:textId="7A74106E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AC41427" w14:textId="09C8E133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2" w:type="dxa"/>
          </w:tcPr>
          <w:p w14:paraId="5F460B0F" w14:textId="5C24C5E6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1D23380F" w14:textId="6BEF733C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B2A69B8" w14:textId="0AC2BD93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5A7D6A68" w14:textId="77777777" w:rsidTr="00ED6A0B">
        <w:trPr>
          <w:trHeight w:val="160"/>
        </w:trPr>
        <w:tc>
          <w:tcPr>
            <w:tcW w:w="544" w:type="dxa"/>
          </w:tcPr>
          <w:p w14:paraId="46395B18" w14:textId="0E83A91E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161" w:type="dxa"/>
          </w:tcPr>
          <w:p w14:paraId="21687D70" w14:textId="44DC81EA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0A103BC" w14:textId="601FF3E5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C191929" w14:textId="7D81301E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9E7403D" w14:textId="18728C68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7985839" w14:textId="51A740EC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661BEFD0" w14:textId="77777777" w:rsidTr="00ED6A0B">
        <w:trPr>
          <w:trHeight w:val="164"/>
        </w:trPr>
        <w:tc>
          <w:tcPr>
            <w:tcW w:w="544" w:type="dxa"/>
          </w:tcPr>
          <w:p w14:paraId="1868009C" w14:textId="30BF6EF5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1161" w:type="dxa"/>
          </w:tcPr>
          <w:p w14:paraId="68EC1891" w14:textId="7F4ECEA6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4775FD9" w14:textId="0C60F976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2A4D443" w14:textId="7F5C20BD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86FCC4D" w14:textId="3561ADFA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3FDAE7D" w14:textId="5A70D329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3EE6FC49" w14:textId="77777777" w:rsidTr="00ED6A0B">
        <w:trPr>
          <w:trHeight w:val="160"/>
        </w:trPr>
        <w:tc>
          <w:tcPr>
            <w:tcW w:w="544" w:type="dxa"/>
          </w:tcPr>
          <w:p w14:paraId="58CBE8E2" w14:textId="039EE351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1161" w:type="dxa"/>
          </w:tcPr>
          <w:p w14:paraId="21B21CA4" w14:textId="0D9040BC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90180B1" w14:textId="7B01C284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9B2DA38" w14:textId="09ED988B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D6A80F8" w14:textId="6A779DCC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9E26FC7" w14:textId="0D5AABA5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18915803" w14:textId="77777777" w:rsidTr="00ED6A0B">
        <w:trPr>
          <w:trHeight w:val="160"/>
        </w:trPr>
        <w:tc>
          <w:tcPr>
            <w:tcW w:w="544" w:type="dxa"/>
          </w:tcPr>
          <w:p w14:paraId="3E6951F0" w14:textId="26F415B6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1161" w:type="dxa"/>
          </w:tcPr>
          <w:p w14:paraId="697940B9" w14:textId="1222E59D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BB4DF8F" w14:textId="35AEE8BA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4F14F70" w14:textId="1588A1AB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881311D" w14:textId="5107064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F45EC91" w14:textId="334AA0C9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6DD9D048" w14:textId="77777777" w:rsidTr="00ED6A0B">
        <w:trPr>
          <w:trHeight w:val="160"/>
        </w:trPr>
        <w:tc>
          <w:tcPr>
            <w:tcW w:w="544" w:type="dxa"/>
          </w:tcPr>
          <w:p w14:paraId="1AEA1CB2" w14:textId="5D850237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1161" w:type="dxa"/>
          </w:tcPr>
          <w:p w14:paraId="225B9595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E864275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FB0475C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8AE91DA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C1E34BB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68D767B6" w14:textId="77777777" w:rsidTr="00ED6A0B">
        <w:trPr>
          <w:trHeight w:val="160"/>
        </w:trPr>
        <w:tc>
          <w:tcPr>
            <w:tcW w:w="544" w:type="dxa"/>
          </w:tcPr>
          <w:p w14:paraId="58185F01" w14:textId="34AECE5B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1161" w:type="dxa"/>
          </w:tcPr>
          <w:p w14:paraId="3A018527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75DF033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9D4B5DD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105190E4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43037BF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6040CE01" w14:textId="77777777" w:rsidTr="00ED6A0B">
        <w:trPr>
          <w:trHeight w:val="160"/>
        </w:trPr>
        <w:tc>
          <w:tcPr>
            <w:tcW w:w="544" w:type="dxa"/>
          </w:tcPr>
          <w:p w14:paraId="2AB29C57" w14:textId="7B47C45E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1161" w:type="dxa"/>
          </w:tcPr>
          <w:p w14:paraId="21248CAD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2357EE0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951096E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4E38154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6E5281D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2166B18B" w14:textId="77777777" w:rsidTr="00ED6A0B">
        <w:trPr>
          <w:trHeight w:val="164"/>
        </w:trPr>
        <w:tc>
          <w:tcPr>
            <w:tcW w:w="544" w:type="dxa"/>
          </w:tcPr>
          <w:p w14:paraId="312BE4AA" w14:textId="7B287D1D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1161" w:type="dxa"/>
          </w:tcPr>
          <w:p w14:paraId="7BF02199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645F49A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04C581E7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2815391C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13CB7DE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3021DAB7" w14:textId="77777777" w:rsidTr="00ED6A0B">
        <w:trPr>
          <w:trHeight w:val="160"/>
        </w:trPr>
        <w:tc>
          <w:tcPr>
            <w:tcW w:w="544" w:type="dxa"/>
          </w:tcPr>
          <w:p w14:paraId="7BB5D891" w14:textId="5BDBB560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1161" w:type="dxa"/>
          </w:tcPr>
          <w:p w14:paraId="0A421FED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5CF7448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2ACB5F1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6CC927A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11C2771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60148AFB" w14:textId="77777777" w:rsidTr="00ED6A0B">
        <w:trPr>
          <w:trHeight w:val="160"/>
        </w:trPr>
        <w:tc>
          <w:tcPr>
            <w:tcW w:w="544" w:type="dxa"/>
          </w:tcPr>
          <w:p w14:paraId="1DD06EF5" w14:textId="61C31CDC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1161" w:type="dxa"/>
          </w:tcPr>
          <w:p w14:paraId="603D6F20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FDD1713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FCAFA09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8E705B5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1D2D3D0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0A06D728" w14:textId="77777777" w:rsidTr="00ED6A0B">
        <w:trPr>
          <w:trHeight w:val="160"/>
        </w:trPr>
        <w:tc>
          <w:tcPr>
            <w:tcW w:w="544" w:type="dxa"/>
          </w:tcPr>
          <w:p w14:paraId="0F24B6C6" w14:textId="7EA59A7A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161" w:type="dxa"/>
          </w:tcPr>
          <w:p w14:paraId="0E847983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B36572E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EBB4937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1F4A417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147C96B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027A1155" w14:textId="77777777" w:rsidTr="00ED6A0B">
        <w:trPr>
          <w:trHeight w:val="160"/>
        </w:trPr>
        <w:tc>
          <w:tcPr>
            <w:tcW w:w="544" w:type="dxa"/>
          </w:tcPr>
          <w:p w14:paraId="4378BF5F" w14:textId="30AFB1FB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41</w:t>
            </w:r>
          </w:p>
        </w:tc>
        <w:tc>
          <w:tcPr>
            <w:tcW w:w="1161" w:type="dxa"/>
          </w:tcPr>
          <w:p w14:paraId="0A526EF0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776B559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017C7BC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B565E2C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B67A6E2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468DD2ED" w14:textId="77777777" w:rsidTr="00ED6A0B">
        <w:trPr>
          <w:trHeight w:val="164"/>
        </w:trPr>
        <w:tc>
          <w:tcPr>
            <w:tcW w:w="544" w:type="dxa"/>
          </w:tcPr>
          <w:p w14:paraId="1FF7ACA4" w14:textId="75E02C0D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42</w:t>
            </w:r>
          </w:p>
        </w:tc>
        <w:tc>
          <w:tcPr>
            <w:tcW w:w="1161" w:type="dxa"/>
          </w:tcPr>
          <w:p w14:paraId="7BA6E359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C6CC105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0335C80B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147FEB3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202F56C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1610431E" w14:textId="77777777" w:rsidTr="00ED6A0B">
        <w:trPr>
          <w:trHeight w:val="164"/>
        </w:trPr>
        <w:tc>
          <w:tcPr>
            <w:tcW w:w="544" w:type="dxa"/>
          </w:tcPr>
          <w:p w14:paraId="49E1ABC3" w14:textId="0784BD3B" w:rsidR="00AB6248" w:rsidRPr="00AA6B1F" w:rsidRDefault="008217EB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43</w:t>
            </w:r>
          </w:p>
        </w:tc>
        <w:tc>
          <w:tcPr>
            <w:tcW w:w="1161" w:type="dxa"/>
          </w:tcPr>
          <w:p w14:paraId="71872444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8872908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43DFA24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8B1EF92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D40B297" w14:textId="77777777" w:rsidR="00AB6248" w:rsidRPr="00AD67A1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B6248" w:rsidRPr="00AA6B1F" w14:paraId="32E63567" w14:textId="77777777" w:rsidTr="00ED6A0B">
        <w:trPr>
          <w:trHeight w:val="164"/>
        </w:trPr>
        <w:tc>
          <w:tcPr>
            <w:tcW w:w="6639" w:type="dxa"/>
            <w:gridSpan w:val="5"/>
          </w:tcPr>
          <w:p w14:paraId="08EB9DD5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5212B63D" w14:textId="72102CA8" w:rsidR="00AB6248" w:rsidRPr="00C343C0" w:rsidRDefault="00AB6248" w:rsidP="00C343C0">
            <w:pPr>
              <w:tabs>
                <w:tab w:val="left" w:pos="981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49B71D5" w14:textId="77777777" w:rsidR="00AB6248" w:rsidRDefault="00AB6248" w:rsidP="00AB6248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1A6AC1D0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0C99FC57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329D63A9" w14:textId="77777777" w:rsidTr="00ED6A0B">
        <w:trPr>
          <w:trHeight w:val="160"/>
        </w:trPr>
        <w:tc>
          <w:tcPr>
            <w:tcW w:w="544" w:type="dxa"/>
          </w:tcPr>
          <w:p w14:paraId="0A725CCA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605E7A49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2386389C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6F36765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1766ADE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5929C5FD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0A7B1D0F" w14:textId="77777777" w:rsidTr="00ED6A0B">
        <w:trPr>
          <w:trHeight w:val="160"/>
        </w:trPr>
        <w:tc>
          <w:tcPr>
            <w:tcW w:w="544" w:type="dxa"/>
          </w:tcPr>
          <w:p w14:paraId="5B0521A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6EEA27D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8083BB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EE729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5414D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53417A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1F98A24" w14:textId="77777777" w:rsidTr="00ED6A0B">
        <w:trPr>
          <w:trHeight w:val="164"/>
        </w:trPr>
        <w:tc>
          <w:tcPr>
            <w:tcW w:w="544" w:type="dxa"/>
          </w:tcPr>
          <w:p w14:paraId="30168A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6BC4EBF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C9C3D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101F63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3503CF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840333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E9867A9" w14:textId="77777777" w:rsidTr="00ED6A0B">
        <w:trPr>
          <w:trHeight w:val="160"/>
        </w:trPr>
        <w:tc>
          <w:tcPr>
            <w:tcW w:w="544" w:type="dxa"/>
          </w:tcPr>
          <w:p w14:paraId="7D3553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01D71FF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4F0EDD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9E024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6D8942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DB7C8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65A1E00" w14:textId="77777777" w:rsidTr="00ED6A0B">
        <w:trPr>
          <w:trHeight w:val="160"/>
        </w:trPr>
        <w:tc>
          <w:tcPr>
            <w:tcW w:w="544" w:type="dxa"/>
          </w:tcPr>
          <w:p w14:paraId="07CD87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72D2246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2CCB8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2CDE76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03428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C11EA6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695BA44" w14:textId="77777777" w:rsidTr="00ED6A0B">
        <w:trPr>
          <w:trHeight w:val="160"/>
        </w:trPr>
        <w:tc>
          <w:tcPr>
            <w:tcW w:w="544" w:type="dxa"/>
          </w:tcPr>
          <w:p w14:paraId="3A3DC2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6E6587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81509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A172AB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5CE3D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41EA46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62ECD57" w14:textId="77777777" w:rsidTr="00ED6A0B">
        <w:trPr>
          <w:trHeight w:val="160"/>
        </w:trPr>
        <w:tc>
          <w:tcPr>
            <w:tcW w:w="544" w:type="dxa"/>
          </w:tcPr>
          <w:p w14:paraId="79179B0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19A3D4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D25CF5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E905E0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37309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F435C0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1A4A443" w14:textId="77777777" w:rsidTr="00ED6A0B">
        <w:trPr>
          <w:trHeight w:val="160"/>
        </w:trPr>
        <w:tc>
          <w:tcPr>
            <w:tcW w:w="544" w:type="dxa"/>
          </w:tcPr>
          <w:p w14:paraId="3C88570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55805C6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865844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98F8B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2DD13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63671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70DDDB0" w14:textId="77777777" w:rsidTr="00ED6A0B">
        <w:trPr>
          <w:trHeight w:val="160"/>
        </w:trPr>
        <w:tc>
          <w:tcPr>
            <w:tcW w:w="544" w:type="dxa"/>
          </w:tcPr>
          <w:p w14:paraId="443E654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28C0EEF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C9CA28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01491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01AED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40D23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2771FDA" w14:textId="77777777" w:rsidTr="00ED6A0B">
        <w:trPr>
          <w:trHeight w:val="164"/>
        </w:trPr>
        <w:tc>
          <w:tcPr>
            <w:tcW w:w="544" w:type="dxa"/>
          </w:tcPr>
          <w:p w14:paraId="39FE6C7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709344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CB7E2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80E5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CE350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783B3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E120C60" w14:textId="77777777" w:rsidTr="00ED6A0B">
        <w:trPr>
          <w:trHeight w:val="160"/>
        </w:trPr>
        <w:tc>
          <w:tcPr>
            <w:tcW w:w="544" w:type="dxa"/>
          </w:tcPr>
          <w:p w14:paraId="0F0DDD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21E4AE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D1012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C9BE48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39BCC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AFBEF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AEB2E5F" w14:textId="77777777" w:rsidTr="00ED6A0B">
        <w:trPr>
          <w:trHeight w:val="160"/>
        </w:trPr>
        <w:tc>
          <w:tcPr>
            <w:tcW w:w="544" w:type="dxa"/>
          </w:tcPr>
          <w:p w14:paraId="65717F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4E39817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F28FE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2AC3B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469C87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93D2C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D12D0CC" w14:textId="77777777" w:rsidTr="00ED6A0B">
        <w:trPr>
          <w:trHeight w:val="160"/>
        </w:trPr>
        <w:tc>
          <w:tcPr>
            <w:tcW w:w="544" w:type="dxa"/>
          </w:tcPr>
          <w:p w14:paraId="2B5EE42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726481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4C1DAA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BED93B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44931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70530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8107A28" w14:textId="77777777" w:rsidTr="00ED6A0B">
        <w:trPr>
          <w:trHeight w:val="160"/>
        </w:trPr>
        <w:tc>
          <w:tcPr>
            <w:tcW w:w="544" w:type="dxa"/>
          </w:tcPr>
          <w:p w14:paraId="55E118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376CFA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AC500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2A5D5E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F0B16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7782AD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C80DD10" w14:textId="77777777" w:rsidTr="00ED6A0B">
        <w:trPr>
          <w:trHeight w:val="160"/>
        </w:trPr>
        <w:tc>
          <w:tcPr>
            <w:tcW w:w="544" w:type="dxa"/>
          </w:tcPr>
          <w:p w14:paraId="0B2B3AB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1477F3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8D820A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66893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4F585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A16ECA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D6B47B0" w14:textId="77777777" w:rsidTr="00ED6A0B">
        <w:trPr>
          <w:trHeight w:val="164"/>
        </w:trPr>
        <w:tc>
          <w:tcPr>
            <w:tcW w:w="544" w:type="dxa"/>
          </w:tcPr>
          <w:p w14:paraId="56ADA3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5E5F924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37C64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617E70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E078F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31526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D2DA0F2" w14:textId="77777777" w:rsidTr="00ED6A0B">
        <w:trPr>
          <w:trHeight w:val="160"/>
        </w:trPr>
        <w:tc>
          <w:tcPr>
            <w:tcW w:w="544" w:type="dxa"/>
          </w:tcPr>
          <w:p w14:paraId="77AA24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554618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D1DA8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5C94DB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6B651A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B6718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4252175" w14:textId="77777777" w:rsidTr="00ED6A0B">
        <w:trPr>
          <w:trHeight w:val="160"/>
        </w:trPr>
        <w:tc>
          <w:tcPr>
            <w:tcW w:w="544" w:type="dxa"/>
          </w:tcPr>
          <w:p w14:paraId="7A842EE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3C08C06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6C9A0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00E303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B5CCD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2391D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DC0F42C" w14:textId="77777777" w:rsidTr="00ED6A0B">
        <w:trPr>
          <w:trHeight w:val="160"/>
        </w:trPr>
        <w:tc>
          <w:tcPr>
            <w:tcW w:w="544" w:type="dxa"/>
          </w:tcPr>
          <w:p w14:paraId="5F81583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002270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453155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26715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79FAFE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42AEC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80E34BA" w14:textId="77777777" w:rsidTr="00ED6A0B">
        <w:trPr>
          <w:trHeight w:val="160"/>
        </w:trPr>
        <w:tc>
          <w:tcPr>
            <w:tcW w:w="544" w:type="dxa"/>
          </w:tcPr>
          <w:p w14:paraId="7E6422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629A3AD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1CF6F8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DF604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20467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DF6971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B69A9AC" w14:textId="77777777" w:rsidTr="00ED6A0B">
        <w:trPr>
          <w:trHeight w:val="164"/>
        </w:trPr>
        <w:tc>
          <w:tcPr>
            <w:tcW w:w="544" w:type="dxa"/>
          </w:tcPr>
          <w:p w14:paraId="5409B4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13582F5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91C1B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6609E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3B0CF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1169BF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9B26155" w14:textId="77777777" w:rsidTr="00ED6A0B">
        <w:trPr>
          <w:trHeight w:val="164"/>
        </w:trPr>
        <w:tc>
          <w:tcPr>
            <w:tcW w:w="544" w:type="dxa"/>
          </w:tcPr>
          <w:p w14:paraId="6F9EF0A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3F82B6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4A0D85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99975F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F50AE6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53F55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185F435" w14:textId="77777777" w:rsidTr="00ED6A0B">
        <w:trPr>
          <w:trHeight w:val="164"/>
        </w:trPr>
        <w:tc>
          <w:tcPr>
            <w:tcW w:w="6639" w:type="dxa"/>
            <w:gridSpan w:val="5"/>
          </w:tcPr>
          <w:p w14:paraId="1B4CBB25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69B435E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4AF65BB0" w14:textId="77777777" w:rsidR="00AB6248" w:rsidRDefault="00AB6248" w:rsidP="00AB6248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68283EE2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6B015D09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0B7CF6EB" w14:textId="77777777" w:rsidTr="00ED6A0B">
        <w:trPr>
          <w:trHeight w:val="160"/>
        </w:trPr>
        <w:tc>
          <w:tcPr>
            <w:tcW w:w="544" w:type="dxa"/>
          </w:tcPr>
          <w:p w14:paraId="2E5B028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747DC4C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17F39D5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77E76379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02E00F7F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68BF3C6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601E9145" w14:textId="77777777" w:rsidTr="00ED6A0B">
        <w:trPr>
          <w:trHeight w:val="160"/>
        </w:trPr>
        <w:tc>
          <w:tcPr>
            <w:tcW w:w="544" w:type="dxa"/>
          </w:tcPr>
          <w:p w14:paraId="541942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6806EA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C5650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64FAD6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9BB88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A6AD9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A1DA668" w14:textId="77777777" w:rsidTr="00ED6A0B">
        <w:trPr>
          <w:trHeight w:val="164"/>
        </w:trPr>
        <w:tc>
          <w:tcPr>
            <w:tcW w:w="544" w:type="dxa"/>
          </w:tcPr>
          <w:p w14:paraId="0FB7F66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1F74D4A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00F524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6D4437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82BEA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7DA3B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357869B" w14:textId="77777777" w:rsidTr="00ED6A0B">
        <w:trPr>
          <w:trHeight w:val="160"/>
        </w:trPr>
        <w:tc>
          <w:tcPr>
            <w:tcW w:w="544" w:type="dxa"/>
          </w:tcPr>
          <w:p w14:paraId="5E85DB4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503A9B4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3647E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14DA1E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A488C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C527B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142E249" w14:textId="77777777" w:rsidTr="00ED6A0B">
        <w:trPr>
          <w:trHeight w:val="160"/>
        </w:trPr>
        <w:tc>
          <w:tcPr>
            <w:tcW w:w="544" w:type="dxa"/>
          </w:tcPr>
          <w:p w14:paraId="2FD3C4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6A1C79D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17B9FA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EA87C0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0AAA8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DFDEB9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D2D31F9" w14:textId="77777777" w:rsidTr="00ED6A0B">
        <w:trPr>
          <w:trHeight w:val="160"/>
        </w:trPr>
        <w:tc>
          <w:tcPr>
            <w:tcW w:w="544" w:type="dxa"/>
          </w:tcPr>
          <w:p w14:paraId="7DEFC9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73204C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92F98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1F10DF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7B0BA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2010B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B7B7489" w14:textId="77777777" w:rsidTr="00ED6A0B">
        <w:trPr>
          <w:trHeight w:val="160"/>
        </w:trPr>
        <w:tc>
          <w:tcPr>
            <w:tcW w:w="544" w:type="dxa"/>
          </w:tcPr>
          <w:p w14:paraId="29E2FA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03A32B5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5C38B6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9C757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F7FBF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2ECA4C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4538C0" w14:textId="77777777" w:rsidTr="00ED6A0B">
        <w:trPr>
          <w:trHeight w:val="160"/>
        </w:trPr>
        <w:tc>
          <w:tcPr>
            <w:tcW w:w="544" w:type="dxa"/>
          </w:tcPr>
          <w:p w14:paraId="4A3295C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11A9677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AF3D8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7C9CD5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3D72EF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131819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3F3278C" w14:textId="77777777" w:rsidTr="00ED6A0B">
        <w:trPr>
          <w:trHeight w:val="160"/>
        </w:trPr>
        <w:tc>
          <w:tcPr>
            <w:tcW w:w="544" w:type="dxa"/>
          </w:tcPr>
          <w:p w14:paraId="219EEEC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6939FCC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0A39E5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FFE11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0F6EC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BDEF8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B4F420" w14:textId="77777777" w:rsidTr="00ED6A0B">
        <w:trPr>
          <w:trHeight w:val="164"/>
        </w:trPr>
        <w:tc>
          <w:tcPr>
            <w:tcW w:w="544" w:type="dxa"/>
          </w:tcPr>
          <w:p w14:paraId="124101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62DD84D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73E91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64DF68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7F896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6C3E1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8862288" w14:textId="77777777" w:rsidTr="00ED6A0B">
        <w:trPr>
          <w:trHeight w:val="160"/>
        </w:trPr>
        <w:tc>
          <w:tcPr>
            <w:tcW w:w="544" w:type="dxa"/>
          </w:tcPr>
          <w:p w14:paraId="6006407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AE43B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0C8736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5010A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403157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55A694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702D158" w14:textId="77777777" w:rsidTr="00ED6A0B">
        <w:trPr>
          <w:trHeight w:val="160"/>
        </w:trPr>
        <w:tc>
          <w:tcPr>
            <w:tcW w:w="544" w:type="dxa"/>
          </w:tcPr>
          <w:p w14:paraId="4CE7B5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7034EB8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93BA2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FDFBF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5CAEE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52BA91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61ECC64" w14:textId="77777777" w:rsidTr="00ED6A0B">
        <w:trPr>
          <w:trHeight w:val="160"/>
        </w:trPr>
        <w:tc>
          <w:tcPr>
            <w:tcW w:w="544" w:type="dxa"/>
          </w:tcPr>
          <w:p w14:paraId="1225C55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4E110A3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EC228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99AFFD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A54D72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3CEF87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7D0BF85" w14:textId="77777777" w:rsidTr="00ED6A0B">
        <w:trPr>
          <w:trHeight w:val="160"/>
        </w:trPr>
        <w:tc>
          <w:tcPr>
            <w:tcW w:w="544" w:type="dxa"/>
          </w:tcPr>
          <w:p w14:paraId="0693E60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72EC82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64D6D5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368CD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6A6E6F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BF7AD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3973ABB" w14:textId="77777777" w:rsidTr="00ED6A0B">
        <w:trPr>
          <w:trHeight w:val="160"/>
        </w:trPr>
        <w:tc>
          <w:tcPr>
            <w:tcW w:w="544" w:type="dxa"/>
          </w:tcPr>
          <w:p w14:paraId="0E5009F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2F9B08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9A1B9B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C5E898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1CFF1E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17F817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D3EC4A2" w14:textId="77777777" w:rsidTr="00ED6A0B">
        <w:trPr>
          <w:trHeight w:val="164"/>
        </w:trPr>
        <w:tc>
          <w:tcPr>
            <w:tcW w:w="544" w:type="dxa"/>
          </w:tcPr>
          <w:p w14:paraId="5BB4D2C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430600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840509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660F08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FF810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AA0FE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6960060" w14:textId="77777777" w:rsidTr="00ED6A0B">
        <w:trPr>
          <w:trHeight w:val="160"/>
        </w:trPr>
        <w:tc>
          <w:tcPr>
            <w:tcW w:w="544" w:type="dxa"/>
          </w:tcPr>
          <w:p w14:paraId="6C0A76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687041C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59905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A6F2A2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5B11FE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72236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B1EB83F" w14:textId="77777777" w:rsidTr="00ED6A0B">
        <w:trPr>
          <w:trHeight w:val="160"/>
        </w:trPr>
        <w:tc>
          <w:tcPr>
            <w:tcW w:w="544" w:type="dxa"/>
          </w:tcPr>
          <w:p w14:paraId="1399267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756550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AD07A0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AE656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1A2A4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78DEF3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E9B4B8A" w14:textId="77777777" w:rsidTr="00ED6A0B">
        <w:trPr>
          <w:trHeight w:val="160"/>
        </w:trPr>
        <w:tc>
          <w:tcPr>
            <w:tcW w:w="544" w:type="dxa"/>
          </w:tcPr>
          <w:p w14:paraId="548F034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0D7CC19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61A68D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E34A41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48727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005EE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D83BF39" w14:textId="77777777" w:rsidTr="00ED6A0B">
        <w:trPr>
          <w:trHeight w:val="160"/>
        </w:trPr>
        <w:tc>
          <w:tcPr>
            <w:tcW w:w="544" w:type="dxa"/>
          </w:tcPr>
          <w:p w14:paraId="76ADB8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019D885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38341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D83F0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9AB126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2ECB2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E2E7C41" w14:textId="77777777" w:rsidTr="00ED6A0B">
        <w:trPr>
          <w:trHeight w:val="164"/>
        </w:trPr>
        <w:tc>
          <w:tcPr>
            <w:tcW w:w="544" w:type="dxa"/>
          </w:tcPr>
          <w:p w14:paraId="424BF0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764ED1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8BE7A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E6259A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E1744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DB259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B0D41AA" w14:textId="77777777" w:rsidTr="00ED6A0B">
        <w:trPr>
          <w:trHeight w:val="164"/>
        </w:trPr>
        <w:tc>
          <w:tcPr>
            <w:tcW w:w="544" w:type="dxa"/>
          </w:tcPr>
          <w:p w14:paraId="6861A4F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0501E8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536CC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25A50E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DDF3FC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89EB18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CFFFDD3" w14:textId="77777777" w:rsidTr="00ED6A0B">
        <w:trPr>
          <w:trHeight w:val="164"/>
        </w:trPr>
        <w:tc>
          <w:tcPr>
            <w:tcW w:w="6639" w:type="dxa"/>
            <w:gridSpan w:val="5"/>
          </w:tcPr>
          <w:p w14:paraId="369CE462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3BF264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63B96589" w14:textId="77777777" w:rsidR="00AB6248" w:rsidRDefault="00AB6248" w:rsidP="00AB6248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5A792976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753874E5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6F9966AF" w14:textId="77777777" w:rsidTr="00ED6A0B">
        <w:trPr>
          <w:trHeight w:val="160"/>
        </w:trPr>
        <w:tc>
          <w:tcPr>
            <w:tcW w:w="544" w:type="dxa"/>
          </w:tcPr>
          <w:p w14:paraId="11E97E0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459406A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5ACF9B57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698749AC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06222900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678B8C7C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32DE13C6" w14:textId="77777777" w:rsidTr="00ED6A0B">
        <w:trPr>
          <w:trHeight w:val="160"/>
        </w:trPr>
        <w:tc>
          <w:tcPr>
            <w:tcW w:w="544" w:type="dxa"/>
          </w:tcPr>
          <w:p w14:paraId="6B05282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3FE265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B6125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8DD2EA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854AD8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392694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CC47CA7" w14:textId="77777777" w:rsidTr="00ED6A0B">
        <w:trPr>
          <w:trHeight w:val="164"/>
        </w:trPr>
        <w:tc>
          <w:tcPr>
            <w:tcW w:w="544" w:type="dxa"/>
          </w:tcPr>
          <w:p w14:paraId="0CA96F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5B1D6E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3370AF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1AB9A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F4521B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A2AF34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1DCCDA7" w14:textId="77777777" w:rsidTr="00ED6A0B">
        <w:trPr>
          <w:trHeight w:val="160"/>
        </w:trPr>
        <w:tc>
          <w:tcPr>
            <w:tcW w:w="544" w:type="dxa"/>
          </w:tcPr>
          <w:p w14:paraId="48EF0E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161B6DB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54BD4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9240A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6C679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73406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D582DDE" w14:textId="77777777" w:rsidTr="00ED6A0B">
        <w:trPr>
          <w:trHeight w:val="160"/>
        </w:trPr>
        <w:tc>
          <w:tcPr>
            <w:tcW w:w="544" w:type="dxa"/>
          </w:tcPr>
          <w:p w14:paraId="2ECA3E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1FC250F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CA93D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3B281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21875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F6128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D077226" w14:textId="77777777" w:rsidTr="00ED6A0B">
        <w:trPr>
          <w:trHeight w:val="160"/>
        </w:trPr>
        <w:tc>
          <w:tcPr>
            <w:tcW w:w="544" w:type="dxa"/>
          </w:tcPr>
          <w:p w14:paraId="7AE482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2B7AD48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2391C9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40A67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E32995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63226C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2D687AB" w14:textId="77777777" w:rsidTr="00ED6A0B">
        <w:trPr>
          <w:trHeight w:val="160"/>
        </w:trPr>
        <w:tc>
          <w:tcPr>
            <w:tcW w:w="544" w:type="dxa"/>
          </w:tcPr>
          <w:p w14:paraId="41B2CF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03E0AD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D732D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6A259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D5D12C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6A714D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0902ED3" w14:textId="77777777" w:rsidTr="00ED6A0B">
        <w:trPr>
          <w:trHeight w:val="160"/>
        </w:trPr>
        <w:tc>
          <w:tcPr>
            <w:tcW w:w="544" w:type="dxa"/>
          </w:tcPr>
          <w:p w14:paraId="3B1F7A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41AFF4E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6527B1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549C86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A9ABC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D42A3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473D9D6" w14:textId="77777777" w:rsidTr="00ED6A0B">
        <w:trPr>
          <w:trHeight w:val="160"/>
        </w:trPr>
        <w:tc>
          <w:tcPr>
            <w:tcW w:w="544" w:type="dxa"/>
          </w:tcPr>
          <w:p w14:paraId="4661321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19CB63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AAAEE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A8E9D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C4857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E4913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78A24A5" w14:textId="77777777" w:rsidTr="00ED6A0B">
        <w:trPr>
          <w:trHeight w:val="164"/>
        </w:trPr>
        <w:tc>
          <w:tcPr>
            <w:tcW w:w="544" w:type="dxa"/>
          </w:tcPr>
          <w:p w14:paraId="0B78B5F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30E8B8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AEE066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877E9B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B4E051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B264DF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243AF54" w14:textId="77777777" w:rsidTr="00ED6A0B">
        <w:trPr>
          <w:trHeight w:val="160"/>
        </w:trPr>
        <w:tc>
          <w:tcPr>
            <w:tcW w:w="544" w:type="dxa"/>
          </w:tcPr>
          <w:p w14:paraId="19ACA9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1000D1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A74EF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31DD86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B0326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2EFBD7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7E76999" w14:textId="77777777" w:rsidTr="00ED6A0B">
        <w:trPr>
          <w:trHeight w:val="160"/>
        </w:trPr>
        <w:tc>
          <w:tcPr>
            <w:tcW w:w="544" w:type="dxa"/>
          </w:tcPr>
          <w:p w14:paraId="29AA1F8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7E885B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01EC51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77B9A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BE90B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671D43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60A69D1" w14:textId="77777777" w:rsidTr="00ED6A0B">
        <w:trPr>
          <w:trHeight w:val="160"/>
        </w:trPr>
        <w:tc>
          <w:tcPr>
            <w:tcW w:w="544" w:type="dxa"/>
          </w:tcPr>
          <w:p w14:paraId="43CAD2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5702C9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0F009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39CC42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01E37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23C801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D707378" w14:textId="77777777" w:rsidTr="00ED6A0B">
        <w:trPr>
          <w:trHeight w:val="160"/>
        </w:trPr>
        <w:tc>
          <w:tcPr>
            <w:tcW w:w="544" w:type="dxa"/>
          </w:tcPr>
          <w:p w14:paraId="788A35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6938AFB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EB8EE5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79C86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ACE8F2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1560E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B7F9522" w14:textId="77777777" w:rsidTr="00ED6A0B">
        <w:trPr>
          <w:trHeight w:val="160"/>
        </w:trPr>
        <w:tc>
          <w:tcPr>
            <w:tcW w:w="544" w:type="dxa"/>
          </w:tcPr>
          <w:p w14:paraId="0E0AC3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4DF3FD0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43EC00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6596E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FFBEF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F159EF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D1D4EC1" w14:textId="77777777" w:rsidTr="00ED6A0B">
        <w:trPr>
          <w:trHeight w:val="164"/>
        </w:trPr>
        <w:tc>
          <w:tcPr>
            <w:tcW w:w="544" w:type="dxa"/>
          </w:tcPr>
          <w:p w14:paraId="688936D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730A52F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E1E8F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5676E1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BF834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BFDA7D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BC2D79E" w14:textId="77777777" w:rsidTr="00ED6A0B">
        <w:trPr>
          <w:trHeight w:val="160"/>
        </w:trPr>
        <w:tc>
          <w:tcPr>
            <w:tcW w:w="544" w:type="dxa"/>
          </w:tcPr>
          <w:p w14:paraId="486325E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1EB2801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0E9A6E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EB5125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38D30F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A9CC8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748FD91" w14:textId="77777777" w:rsidTr="00ED6A0B">
        <w:trPr>
          <w:trHeight w:val="160"/>
        </w:trPr>
        <w:tc>
          <w:tcPr>
            <w:tcW w:w="544" w:type="dxa"/>
          </w:tcPr>
          <w:p w14:paraId="6CD69B3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000C9B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EC916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35F9B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5E646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E2F4A7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E677AB0" w14:textId="77777777" w:rsidTr="00ED6A0B">
        <w:trPr>
          <w:trHeight w:val="160"/>
        </w:trPr>
        <w:tc>
          <w:tcPr>
            <w:tcW w:w="544" w:type="dxa"/>
          </w:tcPr>
          <w:p w14:paraId="3634760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15A08F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BB0307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13F7A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B5AC29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3E6F59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DA75AC3" w14:textId="77777777" w:rsidTr="00ED6A0B">
        <w:trPr>
          <w:trHeight w:val="160"/>
        </w:trPr>
        <w:tc>
          <w:tcPr>
            <w:tcW w:w="544" w:type="dxa"/>
          </w:tcPr>
          <w:p w14:paraId="12DAA8E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698F50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A161E9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DA04D5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9C4BFB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BFB2AD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5243643" w14:textId="77777777" w:rsidTr="00ED6A0B">
        <w:trPr>
          <w:trHeight w:val="164"/>
        </w:trPr>
        <w:tc>
          <w:tcPr>
            <w:tcW w:w="544" w:type="dxa"/>
          </w:tcPr>
          <w:p w14:paraId="2851D0D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65C4C3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89D71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B22C3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FC02C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A7928E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80F767" w14:textId="77777777" w:rsidTr="00ED6A0B">
        <w:trPr>
          <w:trHeight w:val="164"/>
        </w:trPr>
        <w:tc>
          <w:tcPr>
            <w:tcW w:w="544" w:type="dxa"/>
          </w:tcPr>
          <w:p w14:paraId="19426F3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24B1B1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FE412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BAC73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1CC3F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3BC226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665CF99" w14:textId="77777777" w:rsidTr="00ED6A0B">
        <w:trPr>
          <w:trHeight w:val="164"/>
        </w:trPr>
        <w:tc>
          <w:tcPr>
            <w:tcW w:w="6639" w:type="dxa"/>
            <w:gridSpan w:val="5"/>
          </w:tcPr>
          <w:p w14:paraId="159FFB6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357CF8E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5AD9E8F6" w14:textId="77777777" w:rsidR="00AB6248" w:rsidRDefault="00AB6248" w:rsidP="00AB6248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4CB1109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2D598726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مصروفات بند المستلزمات التعليمية</w:t>
      </w: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73D4A0A3" w14:textId="77777777" w:rsidTr="00ED6A0B">
        <w:trPr>
          <w:trHeight w:val="160"/>
        </w:trPr>
        <w:tc>
          <w:tcPr>
            <w:tcW w:w="544" w:type="dxa"/>
          </w:tcPr>
          <w:p w14:paraId="5EA28077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1B272FE5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496535CA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4ACD58C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42D4A92F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736B3B7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78AD74AA" w14:textId="77777777" w:rsidTr="00ED6A0B">
        <w:trPr>
          <w:trHeight w:val="160"/>
        </w:trPr>
        <w:tc>
          <w:tcPr>
            <w:tcW w:w="544" w:type="dxa"/>
          </w:tcPr>
          <w:p w14:paraId="3F2382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505CE5F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6EFB8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57D83C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B35A9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4C22FB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7789EF8" w14:textId="77777777" w:rsidTr="00ED6A0B">
        <w:trPr>
          <w:trHeight w:val="164"/>
        </w:trPr>
        <w:tc>
          <w:tcPr>
            <w:tcW w:w="544" w:type="dxa"/>
          </w:tcPr>
          <w:p w14:paraId="3161A14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0974326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9BF441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9A3B43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84592F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02431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64491E" w14:textId="77777777" w:rsidTr="00ED6A0B">
        <w:trPr>
          <w:trHeight w:val="160"/>
        </w:trPr>
        <w:tc>
          <w:tcPr>
            <w:tcW w:w="544" w:type="dxa"/>
          </w:tcPr>
          <w:p w14:paraId="4977855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0943D8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AC890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B5CAF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DC4DC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45A330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691DF8E" w14:textId="77777777" w:rsidTr="00ED6A0B">
        <w:trPr>
          <w:trHeight w:val="160"/>
        </w:trPr>
        <w:tc>
          <w:tcPr>
            <w:tcW w:w="544" w:type="dxa"/>
          </w:tcPr>
          <w:p w14:paraId="4955D8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7D6D95B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0164C5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27CDB1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AEEB2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232EB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21DA6F0" w14:textId="77777777" w:rsidTr="00ED6A0B">
        <w:trPr>
          <w:trHeight w:val="160"/>
        </w:trPr>
        <w:tc>
          <w:tcPr>
            <w:tcW w:w="544" w:type="dxa"/>
          </w:tcPr>
          <w:p w14:paraId="753A191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50E22E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02A2A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C9BAAF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AFB47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50093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E66E2BC" w14:textId="77777777" w:rsidTr="00ED6A0B">
        <w:trPr>
          <w:trHeight w:val="160"/>
        </w:trPr>
        <w:tc>
          <w:tcPr>
            <w:tcW w:w="544" w:type="dxa"/>
          </w:tcPr>
          <w:p w14:paraId="169A10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2F85D9A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CFBE70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6DB18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E4473A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3166D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A7FE621" w14:textId="77777777" w:rsidTr="00ED6A0B">
        <w:trPr>
          <w:trHeight w:val="160"/>
        </w:trPr>
        <w:tc>
          <w:tcPr>
            <w:tcW w:w="544" w:type="dxa"/>
          </w:tcPr>
          <w:p w14:paraId="7C1537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54FF881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A158D2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7D63D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0FAD57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1DD1B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A7912A0" w14:textId="77777777" w:rsidTr="00ED6A0B">
        <w:trPr>
          <w:trHeight w:val="160"/>
        </w:trPr>
        <w:tc>
          <w:tcPr>
            <w:tcW w:w="544" w:type="dxa"/>
          </w:tcPr>
          <w:p w14:paraId="77AC605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2AF9007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D9294E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B66BE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F9D8B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A07DB6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C497BEB" w14:textId="77777777" w:rsidTr="00ED6A0B">
        <w:trPr>
          <w:trHeight w:val="164"/>
        </w:trPr>
        <w:tc>
          <w:tcPr>
            <w:tcW w:w="544" w:type="dxa"/>
          </w:tcPr>
          <w:p w14:paraId="71CC68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49E14B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31B12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0AEC70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C163A3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BC47F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44CE1A1" w14:textId="77777777" w:rsidTr="00ED6A0B">
        <w:trPr>
          <w:trHeight w:val="160"/>
        </w:trPr>
        <w:tc>
          <w:tcPr>
            <w:tcW w:w="544" w:type="dxa"/>
          </w:tcPr>
          <w:p w14:paraId="1A23BA7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7B453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BEA7B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D980D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D392D6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58E6F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625D060" w14:textId="77777777" w:rsidTr="00ED6A0B">
        <w:trPr>
          <w:trHeight w:val="160"/>
        </w:trPr>
        <w:tc>
          <w:tcPr>
            <w:tcW w:w="544" w:type="dxa"/>
          </w:tcPr>
          <w:p w14:paraId="347898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118917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368BE6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45E9D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CCD87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3DCBC0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1CD6FEA" w14:textId="77777777" w:rsidTr="00ED6A0B">
        <w:trPr>
          <w:trHeight w:val="160"/>
        </w:trPr>
        <w:tc>
          <w:tcPr>
            <w:tcW w:w="544" w:type="dxa"/>
          </w:tcPr>
          <w:p w14:paraId="53B7D46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4E5D6C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124FE4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33C78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1D6B82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564A9A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E28BB6F" w14:textId="77777777" w:rsidTr="00ED6A0B">
        <w:trPr>
          <w:trHeight w:val="160"/>
        </w:trPr>
        <w:tc>
          <w:tcPr>
            <w:tcW w:w="544" w:type="dxa"/>
          </w:tcPr>
          <w:p w14:paraId="514B54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51FD38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A5C79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8BD86A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9E4B37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5C629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1032501" w14:textId="77777777" w:rsidTr="00ED6A0B">
        <w:trPr>
          <w:trHeight w:val="160"/>
        </w:trPr>
        <w:tc>
          <w:tcPr>
            <w:tcW w:w="544" w:type="dxa"/>
          </w:tcPr>
          <w:p w14:paraId="5BAB8C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5F4B61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9EC3F8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74E6E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7001D6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A74E1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7E9EA7C" w14:textId="77777777" w:rsidTr="00ED6A0B">
        <w:trPr>
          <w:trHeight w:val="164"/>
        </w:trPr>
        <w:tc>
          <w:tcPr>
            <w:tcW w:w="544" w:type="dxa"/>
          </w:tcPr>
          <w:p w14:paraId="50AF92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7A8770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8F9D2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310EA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B10B0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A4B5A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7A53B69" w14:textId="77777777" w:rsidTr="00ED6A0B">
        <w:trPr>
          <w:trHeight w:val="160"/>
        </w:trPr>
        <w:tc>
          <w:tcPr>
            <w:tcW w:w="544" w:type="dxa"/>
          </w:tcPr>
          <w:p w14:paraId="13D590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030A101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417AC6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B3DBC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A808C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091E25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E9F20FC" w14:textId="77777777" w:rsidTr="00ED6A0B">
        <w:trPr>
          <w:trHeight w:val="160"/>
        </w:trPr>
        <w:tc>
          <w:tcPr>
            <w:tcW w:w="544" w:type="dxa"/>
          </w:tcPr>
          <w:p w14:paraId="28E5052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7502C8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6E456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0D7D5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313530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76592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005D22F" w14:textId="77777777" w:rsidTr="00ED6A0B">
        <w:trPr>
          <w:trHeight w:val="160"/>
        </w:trPr>
        <w:tc>
          <w:tcPr>
            <w:tcW w:w="544" w:type="dxa"/>
          </w:tcPr>
          <w:p w14:paraId="59C117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5FA5B27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2BC4C4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CC64F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EDE0AC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75056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E650E10" w14:textId="77777777" w:rsidTr="00ED6A0B">
        <w:trPr>
          <w:trHeight w:val="160"/>
        </w:trPr>
        <w:tc>
          <w:tcPr>
            <w:tcW w:w="544" w:type="dxa"/>
          </w:tcPr>
          <w:p w14:paraId="2A5D41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56B4D7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2CDCAE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BEF39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37C9A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E333AD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2D7B6EE" w14:textId="77777777" w:rsidTr="00ED6A0B">
        <w:trPr>
          <w:trHeight w:val="164"/>
        </w:trPr>
        <w:tc>
          <w:tcPr>
            <w:tcW w:w="544" w:type="dxa"/>
          </w:tcPr>
          <w:p w14:paraId="35D972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7204A7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7AC43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6B4317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9DA03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BC5804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B485066" w14:textId="77777777" w:rsidTr="00ED6A0B">
        <w:trPr>
          <w:trHeight w:val="164"/>
        </w:trPr>
        <w:tc>
          <w:tcPr>
            <w:tcW w:w="544" w:type="dxa"/>
          </w:tcPr>
          <w:p w14:paraId="3891A1B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45F536A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B3F85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EE60D7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AA00F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983AB1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569BFD8" w14:textId="77777777" w:rsidTr="00ED6A0B">
        <w:trPr>
          <w:trHeight w:val="164"/>
        </w:trPr>
        <w:tc>
          <w:tcPr>
            <w:tcW w:w="6639" w:type="dxa"/>
            <w:gridSpan w:val="5"/>
          </w:tcPr>
          <w:p w14:paraId="0041433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62BCF0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44F17CAA" w14:textId="77777777" w:rsidR="00AB6248" w:rsidRDefault="00AB6248" w:rsidP="00AB6248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01CBDC56" w14:textId="77777777" w:rsidR="00AA6B1F" w:rsidRDefault="00AA6B1F" w:rsidP="00AA6B1F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50756486" w14:textId="77777777" w:rsidR="00AA6B1F" w:rsidRDefault="00AA6B1F" w:rsidP="00AA6B1F">
      <w:pPr>
        <w:tabs>
          <w:tab w:val="left" w:pos="981"/>
        </w:tabs>
        <w:jc w:val="center"/>
        <w:rPr>
          <w:b/>
          <w:bCs/>
          <w:sz w:val="80"/>
          <w:szCs w:val="80"/>
          <w:rtl/>
        </w:rPr>
      </w:pPr>
    </w:p>
    <w:p w14:paraId="5A092F71" w14:textId="77777777" w:rsidR="00AA6B1F" w:rsidRPr="00CE4698" w:rsidRDefault="00AA6B1F" w:rsidP="00AA6B1F">
      <w:pPr>
        <w:tabs>
          <w:tab w:val="left" w:pos="981"/>
        </w:tabs>
        <w:jc w:val="center"/>
        <w:rPr>
          <w:b/>
          <w:bCs/>
          <w:sz w:val="32"/>
          <w:szCs w:val="32"/>
          <w:rtl/>
        </w:rPr>
      </w:pPr>
      <w:r w:rsidRPr="00CE4698">
        <w:rPr>
          <w:rFonts w:hint="cs"/>
          <w:b/>
          <w:bCs/>
          <w:sz w:val="80"/>
          <w:szCs w:val="80"/>
          <w:rtl/>
        </w:rPr>
        <w:t>الميزانية التشغيلية</w:t>
      </w:r>
    </w:p>
    <w:p w14:paraId="2D6DE662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4602"/>
        <w:gridCol w:w="4603"/>
      </w:tblGrid>
      <w:tr w:rsidR="00AA6B1F" w14:paraId="47C48384" w14:textId="77777777" w:rsidTr="00ED6A0B">
        <w:trPr>
          <w:trHeight w:val="457"/>
        </w:trPr>
        <w:tc>
          <w:tcPr>
            <w:tcW w:w="4602" w:type="dxa"/>
            <w:shd w:val="clear" w:color="auto" w:fill="BFBFBF" w:themeFill="background1" w:themeFillShade="BF"/>
          </w:tcPr>
          <w:p w14:paraId="6C2BF964" w14:textId="77777777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البند</w:t>
            </w:r>
          </w:p>
        </w:tc>
        <w:tc>
          <w:tcPr>
            <w:tcW w:w="4603" w:type="dxa"/>
            <w:shd w:val="clear" w:color="auto" w:fill="BFBFBF" w:themeFill="background1" w:themeFillShade="BF"/>
          </w:tcPr>
          <w:p w14:paraId="6E0B6F94" w14:textId="61540FF4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الرياضة للجميع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النشاط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الثقافي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والرياضي )</w:t>
            </w:r>
            <w:proofErr w:type="gramEnd"/>
          </w:p>
        </w:tc>
      </w:tr>
      <w:tr w:rsidR="00AA6B1F" w14:paraId="0C96913B" w14:textId="77777777" w:rsidTr="00ED6A0B">
        <w:trPr>
          <w:trHeight w:val="457"/>
        </w:trPr>
        <w:tc>
          <w:tcPr>
            <w:tcW w:w="4602" w:type="dxa"/>
          </w:tcPr>
          <w:p w14:paraId="58F63771" w14:textId="77777777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4603" w:type="dxa"/>
          </w:tcPr>
          <w:p w14:paraId="78B9D7BE" w14:textId="4DEF04C2" w:rsidR="00AA6B1F" w:rsidRPr="00CE4698" w:rsidRDefault="002D6555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144</w:t>
            </w:r>
            <w:r w:rsidR="00A97544">
              <w:rPr>
                <w:rFonts w:hint="cs"/>
                <w:sz w:val="28"/>
                <w:szCs w:val="28"/>
                <w:rtl/>
              </w:rPr>
              <w:t>7</w:t>
            </w:r>
            <w:r>
              <w:rPr>
                <w:rFonts w:hint="cs"/>
                <w:sz w:val="28"/>
                <w:szCs w:val="28"/>
                <w:rtl/>
              </w:rPr>
              <w:t>هـ</w:t>
            </w:r>
          </w:p>
        </w:tc>
      </w:tr>
      <w:tr w:rsidR="008B39DB" w14:paraId="1AF6ED53" w14:textId="77777777" w:rsidTr="00ED6A0B">
        <w:trPr>
          <w:trHeight w:val="457"/>
        </w:trPr>
        <w:tc>
          <w:tcPr>
            <w:tcW w:w="4602" w:type="dxa"/>
          </w:tcPr>
          <w:p w14:paraId="63C986B9" w14:textId="7DC71653" w:rsidR="008B39DB" w:rsidRPr="00CE4698" w:rsidRDefault="008B39DB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4603" w:type="dxa"/>
          </w:tcPr>
          <w:p w14:paraId="454248FD" w14:textId="25658D71" w:rsidR="008B39DB" w:rsidRPr="00CE4698" w:rsidRDefault="008B39DB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الأول – الثاني </w:t>
            </w:r>
          </w:p>
        </w:tc>
      </w:tr>
      <w:tr w:rsidR="00AA6B1F" w14:paraId="07135284" w14:textId="77777777" w:rsidTr="00ED6A0B">
        <w:trPr>
          <w:trHeight w:val="470"/>
        </w:trPr>
        <w:tc>
          <w:tcPr>
            <w:tcW w:w="4602" w:type="dxa"/>
          </w:tcPr>
          <w:p w14:paraId="074E4BFE" w14:textId="77777777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المستلم</w:t>
            </w:r>
          </w:p>
        </w:tc>
        <w:tc>
          <w:tcPr>
            <w:tcW w:w="4603" w:type="dxa"/>
          </w:tcPr>
          <w:p w14:paraId="61C614A8" w14:textId="718E2A5B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E836E7" w14:paraId="6B7C4D5D" w14:textId="77777777" w:rsidTr="00ED6A0B">
        <w:trPr>
          <w:trHeight w:val="470"/>
        </w:trPr>
        <w:tc>
          <w:tcPr>
            <w:tcW w:w="4602" w:type="dxa"/>
          </w:tcPr>
          <w:p w14:paraId="02607F37" w14:textId="0DBC3CB2" w:rsidR="00E836E7" w:rsidRPr="00CE4698" w:rsidRDefault="00E836E7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تاريخ استلام المبلغ </w:t>
            </w:r>
          </w:p>
        </w:tc>
        <w:tc>
          <w:tcPr>
            <w:tcW w:w="4603" w:type="dxa"/>
          </w:tcPr>
          <w:p w14:paraId="4AFD1E32" w14:textId="75FBD2AD" w:rsidR="00E836E7" w:rsidRPr="00CE4698" w:rsidRDefault="00E836E7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AA6B1F" w14:paraId="0640DEA4" w14:textId="77777777" w:rsidTr="00ED6A0B">
        <w:trPr>
          <w:trHeight w:val="457"/>
        </w:trPr>
        <w:tc>
          <w:tcPr>
            <w:tcW w:w="4602" w:type="dxa"/>
          </w:tcPr>
          <w:p w14:paraId="0B51517F" w14:textId="77777777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المصروف</w:t>
            </w:r>
          </w:p>
        </w:tc>
        <w:tc>
          <w:tcPr>
            <w:tcW w:w="4603" w:type="dxa"/>
          </w:tcPr>
          <w:p w14:paraId="49B029D0" w14:textId="58CE2D29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AA6B1F" w14:paraId="2DAA17C8" w14:textId="77777777" w:rsidTr="00ED6A0B">
        <w:trPr>
          <w:trHeight w:val="457"/>
        </w:trPr>
        <w:tc>
          <w:tcPr>
            <w:tcW w:w="4602" w:type="dxa"/>
          </w:tcPr>
          <w:p w14:paraId="01A9F766" w14:textId="77777777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 w:rsidRPr="00CE4698">
              <w:rPr>
                <w:rFonts w:hint="cs"/>
                <w:sz w:val="28"/>
                <w:szCs w:val="28"/>
                <w:rtl/>
              </w:rPr>
              <w:t>المبلغ المتبقي</w:t>
            </w:r>
          </w:p>
        </w:tc>
        <w:tc>
          <w:tcPr>
            <w:tcW w:w="4603" w:type="dxa"/>
          </w:tcPr>
          <w:p w14:paraId="7084B1E8" w14:textId="78A7508A" w:rsidR="00AA6B1F" w:rsidRPr="00CE4698" w:rsidRDefault="00AA6B1F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  <w:tr w:rsidR="004E6603" w14:paraId="763EB972" w14:textId="77777777" w:rsidTr="00ED6A0B">
        <w:trPr>
          <w:trHeight w:val="457"/>
        </w:trPr>
        <w:tc>
          <w:tcPr>
            <w:tcW w:w="4602" w:type="dxa"/>
          </w:tcPr>
          <w:p w14:paraId="6F363B21" w14:textId="16891DCE" w:rsidR="004E6603" w:rsidRPr="00CE4698" w:rsidRDefault="004E6603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العجز لحساب المدرسة</w:t>
            </w:r>
          </w:p>
        </w:tc>
        <w:tc>
          <w:tcPr>
            <w:tcW w:w="4603" w:type="dxa"/>
          </w:tcPr>
          <w:p w14:paraId="0E8743BF" w14:textId="45C9A562" w:rsidR="004E6603" w:rsidRPr="00CE4698" w:rsidRDefault="004E6603" w:rsidP="00ED6A0B">
            <w:pPr>
              <w:tabs>
                <w:tab w:val="left" w:pos="981"/>
              </w:tabs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15F1477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67A11E00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2B08E11C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26825A6D" w14:textId="77777777" w:rsidR="00593388" w:rsidRDefault="00593388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1D3C5B6" w14:textId="77777777" w:rsidR="00593388" w:rsidRDefault="00593388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6454C735" w14:textId="77777777" w:rsidR="00593388" w:rsidRDefault="00593388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0EB0B35C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19A302FB" w14:textId="77777777" w:rsidR="00AA6B1F" w:rsidRDefault="00AA6B1F" w:rsidP="00AA6B1F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1DB61A8C" w14:textId="13A2A39F" w:rsidR="00AA6B1F" w:rsidRDefault="00AA6B1F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مصروفات بند </w:t>
      </w:r>
      <w:r w:rsidR="00AB6248">
        <w:rPr>
          <w:rFonts w:hint="cs"/>
          <w:b/>
          <w:bCs/>
          <w:sz w:val="24"/>
          <w:szCs w:val="24"/>
          <w:rtl/>
        </w:rPr>
        <w:t xml:space="preserve">الرياضة للجميع </w:t>
      </w:r>
      <w:proofErr w:type="gramStart"/>
      <w:r w:rsidR="00AB6248">
        <w:rPr>
          <w:rFonts w:hint="cs"/>
          <w:b/>
          <w:bCs/>
          <w:sz w:val="24"/>
          <w:szCs w:val="24"/>
          <w:rtl/>
        </w:rPr>
        <w:t>( النشاط</w:t>
      </w:r>
      <w:proofErr w:type="gramEnd"/>
      <w:r w:rsidR="00AB6248">
        <w:rPr>
          <w:rFonts w:hint="cs"/>
          <w:b/>
          <w:bCs/>
          <w:sz w:val="24"/>
          <w:szCs w:val="24"/>
          <w:rtl/>
        </w:rPr>
        <w:t xml:space="preserve"> الثقافي </w:t>
      </w:r>
      <w:proofErr w:type="gramStart"/>
      <w:r w:rsidR="00AB6248">
        <w:rPr>
          <w:rFonts w:hint="cs"/>
          <w:b/>
          <w:bCs/>
          <w:sz w:val="24"/>
          <w:szCs w:val="24"/>
          <w:rtl/>
        </w:rPr>
        <w:t>والرياضي )</w:t>
      </w:r>
      <w:proofErr w:type="gramEnd"/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A6B1F" w:rsidRPr="00AA6B1F" w14:paraId="0C453F57" w14:textId="77777777" w:rsidTr="00ED6A0B">
        <w:trPr>
          <w:trHeight w:val="160"/>
        </w:trPr>
        <w:tc>
          <w:tcPr>
            <w:tcW w:w="544" w:type="dxa"/>
          </w:tcPr>
          <w:p w14:paraId="6E252BA6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23086163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138CE3F7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1F123BC5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198BC185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218BD3B3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A6B1F" w:rsidRPr="00AA6B1F" w14:paraId="66BA7BAF" w14:textId="77777777" w:rsidTr="00ED6A0B">
        <w:trPr>
          <w:trHeight w:val="160"/>
        </w:trPr>
        <w:tc>
          <w:tcPr>
            <w:tcW w:w="544" w:type="dxa"/>
          </w:tcPr>
          <w:p w14:paraId="579BA0C1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0872F624" w14:textId="3598F98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3D597761" w14:textId="32BDC77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C4595D6" w14:textId="4AFBA38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492052B" w14:textId="51587E8C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0DCEE9A" w14:textId="63DA862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603A3E9E" w14:textId="77777777" w:rsidTr="00ED6A0B">
        <w:trPr>
          <w:trHeight w:val="164"/>
        </w:trPr>
        <w:tc>
          <w:tcPr>
            <w:tcW w:w="544" w:type="dxa"/>
          </w:tcPr>
          <w:p w14:paraId="1B27DE97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6392FD8D" w14:textId="430AD00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915FAFE" w14:textId="2AA625F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B4AA3E8" w14:textId="05B277AF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97EFFFA" w14:textId="18FEE56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182F0E09" w14:textId="48A9110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38B53F8B" w14:textId="77777777" w:rsidTr="00ED6A0B">
        <w:trPr>
          <w:trHeight w:val="160"/>
        </w:trPr>
        <w:tc>
          <w:tcPr>
            <w:tcW w:w="544" w:type="dxa"/>
          </w:tcPr>
          <w:p w14:paraId="35811AF3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34F3B72B" w14:textId="0B137D3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4C6ACC3" w14:textId="793F43A8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4DE7AE6" w14:textId="52A0ADF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61D9D06" w14:textId="3D14662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691DD65B" w14:textId="10DB032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64C6DD94" w14:textId="77777777" w:rsidTr="00ED6A0B">
        <w:trPr>
          <w:trHeight w:val="160"/>
        </w:trPr>
        <w:tc>
          <w:tcPr>
            <w:tcW w:w="544" w:type="dxa"/>
          </w:tcPr>
          <w:p w14:paraId="1C539336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4D433EAE" w14:textId="0165B6B8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7C87EAA" w14:textId="5F34A33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1B01759" w14:textId="5292A79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B7C9822" w14:textId="47B3AA2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5E53249" w14:textId="05B68FB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6A47327B" w14:textId="77777777" w:rsidTr="00ED6A0B">
        <w:trPr>
          <w:trHeight w:val="160"/>
        </w:trPr>
        <w:tc>
          <w:tcPr>
            <w:tcW w:w="544" w:type="dxa"/>
          </w:tcPr>
          <w:p w14:paraId="3C2F6669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0178965A" w14:textId="7CE2C28F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A2CA3C2" w14:textId="541D235E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D9311A2" w14:textId="72B2E58C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E18561F" w14:textId="6DABCBB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6ACB276" w14:textId="361F667E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040A7AB1" w14:textId="77777777" w:rsidTr="00ED6A0B">
        <w:trPr>
          <w:trHeight w:val="160"/>
        </w:trPr>
        <w:tc>
          <w:tcPr>
            <w:tcW w:w="544" w:type="dxa"/>
          </w:tcPr>
          <w:p w14:paraId="48687BD0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6B62C050" w14:textId="4461273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678B087" w14:textId="4070D9D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F190170" w14:textId="155030E7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1D58E9BA" w14:textId="460DAA6F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70B3558" w14:textId="224ED9FE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3CA8538F" w14:textId="77777777" w:rsidTr="00ED6A0B">
        <w:trPr>
          <w:trHeight w:val="160"/>
        </w:trPr>
        <w:tc>
          <w:tcPr>
            <w:tcW w:w="544" w:type="dxa"/>
          </w:tcPr>
          <w:p w14:paraId="21118662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385D2C47" w14:textId="45DDAD7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9786EFD" w14:textId="1DA45F0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C46DFE3" w14:textId="6224177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607EA98" w14:textId="04E50CAE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8BFAEFA" w14:textId="5E29CE87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430EB2B6" w14:textId="77777777" w:rsidTr="00ED6A0B">
        <w:trPr>
          <w:trHeight w:val="160"/>
        </w:trPr>
        <w:tc>
          <w:tcPr>
            <w:tcW w:w="544" w:type="dxa"/>
          </w:tcPr>
          <w:p w14:paraId="209A6B45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5F11F322" w14:textId="1A6C036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EA93A9D" w14:textId="44D0D44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D3A7C04" w14:textId="19FE1DF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7B47D45" w14:textId="158B3F0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2369569" w14:textId="64546A9F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081F7377" w14:textId="77777777" w:rsidTr="00ED6A0B">
        <w:trPr>
          <w:trHeight w:val="164"/>
        </w:trPr>
        <w:tc>
          <w:tcPr>
            <w:tcW w:w="544" w:type="dxa"/>
          </w:tcPr>
          <w:p w14:paraId="25EADA98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3DD0B0F7" w14:textId="38088EA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A21D2F8" w14:textId="6FA8C13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EA72266" w14:textId="5ACC6E1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CDF86A2" w14:textId="3D21F54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63CDE0E" w14:textId="3CCA6F70" w:rsidR="00AA6B1F" w:rsidRPr="00A836D4" w:rsidRDefault="00AA6B1F" w:rsidP="007A6AF4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159B1E4C" w14:textId="77777777" w:rsidTr="00ED6A0B">
        <w:trPr>
          <w:trHeight w:val="160"/>
        </w:trPr>
        <w:tc>
          <w:tcPr>
            <w:tcW w:w="544" w:type="dxa"/>
          </w:tcPr>
          <w:p w14:paraId="399D4E6F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2D6C69F" w14:textId="7A093C4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648EBAD8" w14:textId="5D1B43E9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52A2DEB0" w14:textId="5BCCDBD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D45E732" w14:textId="35AD7E23" w:rsidR="00AA6B1F" w:rsidRPr="00A836D4" w:rsidRDefault="00AA6B1F" w:rsidP="007A6AF4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DC33A2A" w14:textId="3B548CE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132C6285" w14:textId="77777777" w:rsidTr="00ED6A0B">
        <w:trPr>
          <w:trHeight w:val="160"/>
        </w:trPr>
        <w:tc>
          <w:tcPr>
            <w:tcW w:w="544" w:type="dxa"/>
          </w:tcPr>
          <w:p w14:paraId="7AE6168F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67FC5AB1" w14:textId="113DAFA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730241F" w14:textId="10831EB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CE6A1B6" w14:textId="7198DDD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66D6A4E6" w14:textId="7A42D957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380E70B" w14:textId="4F5B3D1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46C1007F" w14:textId="77777777" w:rsidTr="00ED6A0B">
        <w:trPr>
          <w:trHeight w:val="160"/>
        </w:trPr>
        <w:tc>
          <w:tcPr>
            <w:tcW w:w="544" w:type="dxa"/>
          </w:tcPr>
          <w:p w14:paraId="28CC53C5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41B68309" w14:textId="5580509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1CDBB47" w14:textId="05B395A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C963F74" w14:textId="2E90D7C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B0D0282" w14:textId="27DB993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D260600" w14:textId="0687EEAA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5E51CFF2" w14:textId="77777777" w:rsidTr="00ED6A0B">
        <w:trPr>
          <w:trHeight w:val="160"/>
        </w:trPr>
        <w:tc>
          <w:tcPr>
            <w:tcW w:w="544" w:type="dxa"/>
          </w:tcPr>
          <w:p w14:paraId="753CE173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3BA1E666" w14:textId="1422C44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D10A701" w14:textId="561F91A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12E3A3F0" w14:textId="36362469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214E81B" w14:textId="58D31E1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7193D4F" w14:textId="36A0FB3D" w:rsidR="00AA6B1F" w:rsidRPr="00A836D4" w:rsidRDefault="00AA6B1F" w:rsidP="007A6AF4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2FF225A5" w14:textId="77777777" w:rsidTr="00ED6A0B">
        <w:trPr>
          <w:trHeight w:val="160"/>
        </w:trPr>
        <w:tc>
          <w:tcPr>
            <w:tcW w:w="544" w:type="dxa"/>
          </w:tcPr>
          <w:p w14:paraId="03A3655D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2E744A39" w14:textId="2DA12F6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3E503157" w14:textId="74F672D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2581BF22" w14:textId="20E10E8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D8E3DBC" w14:textId="7C6A9B9F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4E352F3" w14:textId="14CFA14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4C913CD1" w14:textId="77777777" w:rsidTr="00ED6A0B">
        <w:trPr>
          <w:trHeight w:val="164"/>
        </w:trPr>
        <w:tc>
          <w:tcPr>
            <w:tcW w:w="544" w:type="dxa"/>
          </w:tcPr>
          <w:p w14:paraId="779AFDF5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100DAA1A" w14:textId="08660BB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74351ED" w14:textId="22CF5E6C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CAAF0EC" w14:textId="5319E0BC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4E98970" w14:textId="04ABEFC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3E4A89B2" w14:textId="1BA42F0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7048A06D" w14:textId="77777777" w:rsidTr="00ED6A0B">
        <w:trPr>
          <w:trHeight w:val="160"/>
        </w:trPr>
        <w:tc>
          <w:tcPr>
            <w:tcW w:w="544" w:type="dxa"/>
          </w:tcPr>
          <w:p w14:paraId="7AD6FEE1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24FCFF97" w14:textId="03E621D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8E61575" w14:textId="14044C0C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DD1D590" w14:textId="70E81F4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05FAC7AA" w14:textId="0B2A4D67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0CA69C7" w14:textId="4DDBFA9E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032FC284" w14:textId="77777777" w:rsidTr="00ED6A0B">
        <w:trPr>
          <w:trHeight w:val="160"/>
        </w:trPr>
        <w:tc>
          <w:tcPr>
            <w:tcW w:w="544" w:type="dxa"/>
          </w:tcPr>
          <w:p w14:paraId="2D3F6B16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74FC092D" w14:textId="573DCAA3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3F8E98E" w14:textId="6C676FE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7F2496C4" w14:textId="30A6070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9B8E785" w14:textId="30B87D27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0596BF26" w14:textId="2EACA81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66D51683" w14:textId="77777777" w:rsidTr="00ED6A0B">
        <w:trPr>
          <w:trHeight w:val="160"/>
        </w:trPr>
        <w:tc>
          <w:tcPr>
            <w:tcW w:w="544" w:type="dxa"/>
          </w:tcPr>
          <w:p w14:paraId="5A45EDC9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47C01BD4" w14:textId="0D5B2AA0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FF85C66" w14:textId="2A014259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5FD7A5D" w14:textId="1A3979C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484C1C4C" w14:textId="5453498D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2AE679A2" w14:textId="7893ACA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76490214" w14:textId="77777777" w:rsidTr="00ED6A0B">
        <w:trPr>
          <w:trHeight w:val="160"/>
        </w:trPr>
        <w:tc>
          <w:tcPr>
            <w:tcW w:w="544" w:type="dxa"/>
          </w:tcPr>
          <w:p w14:paraId="17CD978E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453BCEA5" w14:textId="244E4B1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273624A" w14:textId="59015CB4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3F8E7C43" w14:textId="37F54FC0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5841E5D6" w14:textId="0905A0C5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731B383A" w14:textId="7D7EEAE0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0E64B4AB" w14:textId="77777777" w:rsidTr="00ED6A0B">
        <w:trPr>
          <w:trHeight w:val="164"/>
        </w:trPr>
        <w:tc>
          <w:tcPr>
            <w:tcW w:w="544" w:type="dxa"/>
          </w:tcPr>
          <w:p w14:paraId="69E1A097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0FDAAD48" w14:textId="1478DD9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53365043" w14:textId="63CB975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65B20184" w14:textId="17D50FC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78F1035C" w14:textId="7F6D1BE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511ADB87" w14:textId="6AA2B7AB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677BABB8" w14:textId="77777777" w:rsidTr="00ED6A0B">
        <w:trPr>
          <w:trHeight w:val="164"/>
        </w:trPr>
        <w:tc>
          <w:tcPr>
            <w:tcW w:w="544" w:type="dxa"/>
          </w:tcPr>
          <w:p w14:paraId="4873C9CE" w14:textId="77777777" w:rsidR="00AA6B1F" w:rsidRPr="00AA6B1F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1D11BAD5" w14:textId="66A2AA76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C392C6F" w14:textId="571BF569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2" w:type="dxa"/>
          </w:tcPr>
          <w:p w14:paraId="486A7ADC" w14:textId="7FB4D352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</w:tcPr>
          <w:p w14:paraId="37F83046" w14:textId="64A3EC80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7" w:type="dxa"/>
          </w:tcPr>
          <w:p w14:paraId="4760CBEA" w14:textId="7BD99131" w:rsidR="00AA6B1F" w:rsidRPr="00A836D4" w:rsidRDefault="00AA6B1F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AA6B1F" w:rsidRPr="00AA6B1F" w14:paraId="7497E9E8" w14:textId="77777777" w:rsidTr="00ED6A0B">
        <w:trPr>
          <w:trHeight w:val="164"/>
        </w:trPr>
        <w:tc>
          <w:tcPr>
            <w:tcW w:w="6639" w:type="dxa"/>
            <w:gridSpan w:val="5"/>
          </w:tcPr>
          <w:p w14:paraId="0E779846" w14:textId="77777777" w:rsidR="00AA6B1F" w:rsidRPr="00AA6B1F" w:rsidRDefault="00AA6B1F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1D197486" w14:textId="09727199" w:rsidR="00AA6B1F" w:rsidRPr="00A55A87" w:rsidRDefault="00A55A87" w:rsidP="00374DED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14:paraId="02F55016" w14:textId="77777777" w:rsidR="00AA6B1F" w:rsidRDefault="00AA6B1F" w:rsidP="00AA6B1F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0A3AC96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5220ED8D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مصروفات بند الرياضة للجميع </w:t>
      </w:r>
      <w:proofErr w:type="gramStart"/>
      <w:r>
        <w:rPr>
          <w:rFonts w:hint="cs"/>
          <w:b/>
          <w:bCs/>
          <w:sz w:val="24"/>
          <w:szCs w:val="24"/>
          <w:rtl/>
        </w:rPr>
        <w:t>( النشاط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الثقافي </w:t>
      </w:r>
      <w:proofErr w:type="gramStart"/>
      <w:r>
        <w:rPr>
          <w:rFonts w:hint="cs"/>
          <w:b/>
          <w:bCs/>
          <w:sz w:val="24"/>
          <w:szCs w:val="24"/>
          <w:rtl/>
        </w:rPr>
        <w:t>والرياضي )</w:t>
      </w:r>
      <w:proofErr w:type="gramEnd"/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5361AF8B" w14:textId="77777777" w:rsidTr="00ED6A0B">
        <w:trPr>
          <w:trHeight w:val="160"/>
        </w:trPr>
        <w:tc>
          <w:tcPr>
            <w:tcW w:w="544" w:type="dxa"/>
          </w:tcPr>
          <w:p w14:paraId="54462C30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231A11D8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3A2B4E3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2A65013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7FEC049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1C786FB2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1A4B8F0D" w14:textId="77777777" w:rsidTr="00ED6A0B">
        <w:trPr>
          <w:trHeight w:val="160"/>
        </w:trPr>
        <w:tc>
          <w:tcPr>
            <w:tcW w:w="544" w:type="dxa"/>
          </w:tcPr>
          <w:p w14:paraId="659843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1D73ED6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0366D1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A82A96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1A8B1D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FBABF5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62FAD3E" w14:textId="77777777" w:rsidTr="00ED6A0B">
        <w:trPr>
          <w:trHeight w:val="164"/>
        </w:trPr>
        <w:tc>
          <w:tcPr>
            <w:tcW w:w="544" w:type="dxa"/>
          </w:tcPr>
          <w:p w14:paraId="5FBBB7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3F85D66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C8040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F2FE4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B5724E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92EDF0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17F1CCE" w14:textId="77777777" w:rsidTr="00ED6A0B">
        <w:trPr>
          <w:trHeight w:val="160"/>
        </w:trPr>
        <w:tc>
          <w:tcPr>
            <w:tcW w:w="544" w:type="dxa"/>
          </w:tcPr>
          <w:p w14:paraId="7E16143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301263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C6D4C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821442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F3F94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51FD6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539B197" w14:textId="77777777" w:rsidTr="00ED6A0B">
        <w:trPr>
          <w:trHeight w:val="160"/>
        </w:trPr>
        <w:tc>
          <w:tcPr>
            <w:tcW w:w="544" w:type="dxa"/>
          </w:tcPr>
          <w:p w14:paraId="4480F17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21BD1C6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EF78D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9E96D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B2077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786460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27E5B07" w14:textId="77777777" w:rsidTr="00ED6A0B">
        <w:trPr>
          <w:trHeight w:val="160"/>
        </w:trPr>
        <w:tc>
          <w:tcPr>
            <w:tcW w:w="544" w:type="dxa"/>
          </w:tcPr>
          <w:p w14:paraId="715EE46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606CB7C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5D42D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7EF0F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93695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E07F63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FC837B0" w14:textId="77777777" w:rsidTr="00ED6A0B">
        <w:trPr>
          <w:trHeight w:val="160"/>
        </w:trPr>
        <w:tc>
          <w:tcPr>
            <w:tcW w:w="544" w:type="dxa"/>
          </w:tcPr>
          <w:p w14:paraId="4476DF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1F63684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3A50B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DC8F3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126B7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560707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D342C5B" w14:textId="77777777" w:rsidTr="00ED6A0B">
        <w:trPr>
          <w:trHeight w:val="160"/>
        </w:trPr>
        <w:tc>
          <w:tcPr>
            <w:tcW w:w="544" w:type="dxa"/>
          </w:tcPr>
          <w:p w14:paraId="2F0D315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282A4DE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9FBE1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EF9522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DD1C35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33FAF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2A49265" w14:textId="77777777" w:rsidTr="00ED6A0B">
        <w:trPr>
          <w:trHeight w:val="160"/>
        </w:trPr>
        <w:tc>
          <w:tcPr>
            <w:tcW w:w="544" w:type="dxa"/>
          </w:tcPr>
          <w:p w14:paraId="159678A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48A058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A74821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2AF53E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B3334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67647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D895775" w14:textId="77777777" w:rsidTr="00ED6A0B">
        <w:trPr>
          <w:trHeight w:val="164"/>
        </w:trPr>
        <w:tc>
          <w:tcPr>
            <w:tcW w:w="544" w:type="dxa"/>
          </w:tcPr>
          <w:p w14:paraId="7E90E4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17A6DB4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73709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84F92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9582E2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6EF83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36156B2" w14:textId="77777777" w:rsidTr="00ED6A0B">
        <w:trPr>
          <w:trHeight w:val="160"/>
        </w:trPr>
        <w:tc>
          <w:tcPr>
            <w:tcW w:w="544" w:type="dxa"/>
          </w:tcPr>
          <w:p w14:paraId="38ECD6C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70F78D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3F2694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5BD96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53208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B735A7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1A6EF32" w14:textId="77777777" w:rsidTr="00ED6A0B">
        <w:trPr>
          <w:trHeight w:val="160"/>
        </w:trPr>
        <w:tc>
          <w:tcPr>
            <w:tcW w:w="544" w:type="dxa"/>
          </w:tcPr>
          <w:p w14:paraId="7847EC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7A5A94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00A501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6AE51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87788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CB25D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0ED92DD" w14:textId="77777777" w:rsidTr="00ED6A0B">
        <w:trPr>
          <w:trHeight w:val="160"/>
        </w:trPr>
        <w:tc>
          <w:tcPr>
            <w:tcW w:w="544" w:type="dxa"/>
          </w:tcPr>
          <w:p w14:paraId="4C3300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5B9961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62B74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C15A6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5A69A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380028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3CAA853" w14:textId="77777777" w:rsidTr="00ED6A0B">
        <w:trPr>
          <w:trHeight w:val="160"/>
        </w:trPr>
        <w:tc>
          <w:tcPr>
            <w:tcW w:w="544" w:type="dxa"/>
          </w:tcPr>
          <w:p w14:paraId="45280D5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2C9583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EF1E3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0B544A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5171C5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2A660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2B7DD99" w14:textId="77777777" w:rsidTr="00ED6A0B">
        <w:trPr>
          <w:trHeight w:val="160"/>
        </w:trPr>
        <w:tc>
          <w:tcPr>
            <w:tcW w:w="544" w:type="dxa"/>
          </w:tcPr>
          <w:p w14:paraId="10A82C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1ECF6EF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6E0B36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550313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07C01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04F06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53B4BFE" w14:textId="77777777" w:rsidTr="00ED6A0B">
        <w:trPr>
          <w:trHeight w:val="164"/>
        </w:trPr>
        <w:tc>
          <w:tcPr>
            <w:tcW w:w="544" w:type="dxa"/>
          </w:tcPr>
          <w:p w14:paraId="32BCEC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14C24F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D66CE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C07EBF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6F4AB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3573F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DF3E5ED" w14:textId="77777777" w:rsidTr="00ED6A0B">
        <w:trPr>
          <w:trHeight w:val="160"/>
        </w:trPr>
        <w:tc>
          <w:tcPr>
            <w:tcW w:w="544" w:type="dxa"/>
          </w:tcPr>
          <w:p w14:paraId="7EDF4FC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58044C8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7F98D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BA9A38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5F45E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AE8543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290D095" w14:textId="77777777" w:rsidTr="00ED6A0B">
        <w:trPr>
          <w:trHeight w:val="160"/>
        </w:trPr>
        <w:tc>
          <w:tcPr>
            <w:tcW w:w="544" w:type="dxa"/>
          </w:tcPr>
          <w:p w14:paraId="50C879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35D904A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1932F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6880B1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C1DE8E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27C38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01DDCB6" w14:textId="77777777" w:rsidTr="00ED6A0B">
        <w:trPr>
          <w:trHeight w:val="160"/>
        </w:trPr>
        <w:tc>
          <w:tcPr>
            <w:tcW w:w="544" w:type="dxa"/>
          </w:tcPr>
          <w:p w14:paraId="289EB9A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6C43EC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4CBCEF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9CE85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2EE42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97F34E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B0B12FB" w14:textId="77777777" w:rsidTr="00ED6A0B">
        <w:trPr>
          <w:trHeight w:val="160"/>
        </w:trPr>
        <w:tc>
          <w:tcPr>
            <w:tcW w:w="544" w:type="dxa"/>
          </w:tcPr>
          <w:p w14:paraId="64A8F49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40BBB0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B5CC35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0BF202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F4029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B8868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E7FDC2C" w14:textId="77777777" w:rsidTr="00ED6A0B">
        <w:trPr>
          <w:trHeight w:val="164"/>
        </w:trPr>
        <w:tc>
          <w:tcPr>
            <w:tcW w:w="544" w:type="dxa"/>
          </w:tcPr>
          <w:p w14:paraId="02E403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0066F09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8286EF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2365E6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AD0937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EB5C62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1F454D2" w14:textId="77777777" w:rsidTr="00ED6A0B">
        <w:trPr>
          <w:trHeight w:val="164"/>
        </w:trPr>
        <w:tc>
          <w:tcPr>
            <w:tcW w:w="544" w:type="dxa"/>
          </w:tcPr>
          <w:p w14:paraId="6A2E768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1386CEA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5B27E7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BAA4B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F246CB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36C04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91E0197" w14:textId="77777777" w:rsidTr="00ED6A0B">
        <w:trPr>
          <w:trHeight w:val="164"/>
        </w:trPr>
        <w:tc>
          <w:tcPr>
            <w:tcW w:w="6639" w:type="dxa"/>
            <w:gridSpan w:val="5"/>
          </w:tcPr>
          <w:p w14:paraId="5566E55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6779076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5E8884A1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F2FCB67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679B2E8B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مصروفات بند الرياضة للجميع </w:t>
      </w:r>
      <w:proofErr w:type="gramStart"/>
      <w:r>
        <w:rPr>
          <w:rFonts w:hint="cs"/>
          <w:b/>
          <w:bCs/>
          <w:sz w:val="24"/>
          <w:szCs w:val="24"/>
          <w:rtl/>
        </w:rPr>
        <w:t>( النشاط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الثقافي </w:t>
      </w:r>
      <w:proofErr w:type="gramStart"/>
      <w:r>
        <w:rPr>
          <w:rFonts w:hint="cs"/>
          <w:b/>
          <w:bCs/>
          <w:sz w:val="24"/>
          <w:szCs w:val="24"/>
          <w:rtl/>
        </w:rPr>
        <w:t>والرياضي )</w:t>
      </w:r>
      <w:proofErr w:type="gramEnd"/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2EA7E4D6" w14:textId="77777777" w:rsidTr="00ED6A0B">
        <w:trPr>
          <w:trHeight w:val="160"/>
        </w:trPr>
        <w:tc>
          <w:tcPr>
            <w:tcW w:w="544" w:type="dxa"/>
          </w:tcPr>
          <w:p w14:paraId="47557BB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3577E091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52EEE049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311F208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12304E0A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622E8B6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799B55AC" w14:textId="77777777" w:rsidTr="00ED6A0B">
        <w:trPr>
          <w:trHeight w:val="160"/>
        </w:trPr>
        <w:tc>
          <w:tcPr>
            <w:tcW w:w="544" w:type="dxa"/>
          </w:tcPr>
          <w:p w14:paraId="7A02B27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54857F6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07697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08E6D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31ADA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84351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5A60A63" w14:textId="77777777" w:rsidTr="00ED6A0B">
        <w:trPr>
          <w:trHeight w:val="164"/>
        </w:trPr>
        <w:tc>
          <w:tcPr>
            <w:tcW w:w="544" w:type="dxa"/>
          </w:tcPr>
          <w:p w14:paraId="573299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4B2755D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F147D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01AEA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3A2F86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E217C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0707DD7" w14:textId="77777777" w:rsidTr="00ED6A0B">
        <w:trPr>
          <w:trHeight w:val="160"/>
        </w:trPr>
        <w:tc>
          <w:tcPr>
            <w:tcW w:w="544" w:type="dxa"/>
          </w:tcPr>
          <w:p w14:paraId="7DE966B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7E16199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0E004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D29E0E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AA69B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4BB4C7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25B6C4D" w14:textId="77777777" w:rsidTr="00ED6A0B">
        <w:trPr>
          <w:trHeight w:val="160"/>
        </w:trPr>
        <w:tc>
          <w:tcPr>
            <w:tcW w:w="544" w:type="dxa"/>
          </w:tcPr>
          <w:p w14:paraId="2698857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4443D58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964877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0ACF8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6CA24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3DBCD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675129A" w14:textId="77777777" w:rsidTr="00ED6A0B">
        <w:trPr>
          <w:trHeight w:val="160"/>
        </w:trPr>
        <w:tc>
          <w:tcPr>
            <w:tcW w:w="544" w:type="dxa"/>
          </w:tcPr>
          <w:p w14:paraId="585692D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0C4C76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C6F08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A96A7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0A7ECC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53251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FFD20B6" w14:textId="77777777" w:rsidTr="00ED6A0B">
        <w:trPr>
          <w:trHeight w:val="160"/>
        </w:trPr>
        <w:tc>
          <w:tcPr>
            <w:tcW w:w="544" w:type="dxa"/>
          </w:tcPr>
          <w:p w14:paraId="445763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678A6EF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4D1128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3C113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1094D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CDE1CA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2C1F774" w14:textId="77777777" w:rsidTr="00ED6A0B">
        <w:trPr>
          <w:trHeight w:val="160"/>
        </w:trPr>
        <w:tc>
          <w:tcPr>
            <w:tcW w:w="544" w:type="dxa"/>
          </w:tcPr>
          <w:p w14:paraId="7CDC9FE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36EEA3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BF11C2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BD30C5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A8D5A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BDE1B1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90BA230" w14:textId="77777777" w:rsidTr="00ED6A0B">
        <w:trPr>
          <w:trHeight w:val="160"/>
        </w:trPr>
        <w:tc>
          <w:tcPr>
            <w:tcW w:w="544" w:type="dxa"/>
          </w:tcPr>
          <w:p w14:paraId="763EFC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696A834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63B62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F4C55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E792FE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A3046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37B53FF" w14:textId="77777777" w:rsidTr="00ED6A0B">
        <w:trPr>
          <w:trHeight w:val="164"/>
        </w:trPr>
        <w:tc>
          <w:tcPr>
            <w:tcW w:w="544" w:type="dxa"/>
          </w:tcPr>
          <w:p w14:paraId="5E59E1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39254D5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71410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7C693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80B78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B0B81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E9752E9" w14:textId="77777777" w:rsidTr="00ED6A0B">
        <w:trPr>
          <w:trHeight w:val="160"/>
        </w:trPr>
        <w:tc>
          <w:tcPr>
            <w:tcW w:w="544" w:type="dxa"/>
          </w:tcPr>
          <w:p w14:paraId="4D5218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17B4A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1F11B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9AB4CA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BA7B5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BF62F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D6C135D" w14:textId="77777777" w:rsidTr="00ED6A0B">
        <w:trPr>
          <w:trHeight w:val="160"/>
        </w:trPr>
        <w:tc>
          <w:tcPr>
            <w:tcW w:w="544" w:type="dxa"/>
          </w:tcPr>
          <w:p w14:paraId="5E54606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66032C4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2C5957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10437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9CB21F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0E4325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0C9D2AF" w14:textId="77777777" w:rsidTr="00ED6A0B">
        <w:trPr>
          <w:trHeight w:val="160"/>
        </w:trPr>
        <w:tc>
          <w:tcPr>
            <w:tcW w:w="544" w:type="dxa"/>
          </w:tcPr>
          <w:p w14:paraId="762FB5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1F60F2B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54D4E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1D69CE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14EC52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5EE449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D709A46" w14:textId="77777777" w:rsidTr="00ED6A0B">
        <w:trPr>
          <w:trHeight w:val="160"/>
        </w:trPr>
        <w:tc>
          <w:tcPr>
            <w:tcW w:w="544" w:type="dxa"/>
          </w:tcPr>
          <w:p w14:paraId="39A45E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71CE7B1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955C55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A80E1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D6A8E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BD6E08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E15EE3E" w14:textId="77777777" w:rsidTr="00ED6A0B">
        <w:trPr>
          <w:trHeight w:val="160"/>
        </w:trPr>
        <w:tc>
          <w:tcPr>
            <w:tcW w:w="544" w:type="dxa"/>
          </w:tcPr>
          <w:p w14:paraId="33DB33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7B4993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0B669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0EE76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7416C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3E909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FB2ADD5" w14:textId="77777777" w:rsidTr="00ED6A0B">
        <w:trPr>
          <w:trHeight w:val="164"/>
        </w:trPr>
        <w:tc>
          <w:tcPr>
            <w:tcW w:w="544" w:type="dxa"/>
          </w:tcPr>
          <w:p w14:paraId="4A61874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1A8EB47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FACEEC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85103B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70838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17063D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3ED34C4" w14:textId="77777777" w:rsidTr="00ED6A0B">
        <w:trPr>
          <w:trHeight w:val="160"/>
        </w:trPr>
        <w:tc>
          <w:tcPr>
            <w:tcW w:w="544" w:type="dxa"/>
          </w:tcPr>
          <w:p w14:paraId="64C39A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3F1841D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0A281C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58F9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16B26D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6BCCC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16C87E2" w14:textId="77777777" w:rsidTr="00ED6A0B">
        <w:trPr>
          <w:trHeight w:val="160"/>
        </w:trPr>
        <w:tc>
          <w:tcPr>
            <w:tcW w:w="544" w:type="dxa"/>
          </w:tcPr>
          <w:p w14:paraId="5E0E0A7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5BB420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858E4A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547B2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A98CE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32A1B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5CAAA16" w14:textId="77777777" w:rsidTr="00ED6A0B">
        <w:trPr>
          <w:trHeight w:val="160"/>
        </w:trPr>
        <w:tc>
          <w:tcPr>
            <w:tcW w:w="544" w:type="dxa"/>
          </w:tcPr>
          <w:p w14:paraId="6BA5D9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548D02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0AFAC7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E77F8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B84DA8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2BF73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11B5C27" w14:textId="77777777" w:rsidTr="00ED6A0B">
        <w:trPr>
          <w:trHeight w:val="160"/>
        </w:trPr>
        <w:tc>
          <w:tcPr>
            <w:tcW w:w="544" w:type="dxa"/>
          </w:tcPr>
          <w:p w14:paraId="0AEBD85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14D6A2D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93134C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FC150C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64521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517E79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EA4A288" w14:textId="77777777" w:rsidTr="00ED6A0B">
        <w:trPr>
          <w:trHeight w:val="164"/>
        </w:trPr>
        <w:tc>
          <w:tcPr>
            <w:tcW w:w="544" w:type="dxa"/>
          </w:tcPr>
          <w:p w14:paraId="61AAF9A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7738E31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C6DF97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2086F4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8A2965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06F73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6149DC6" w14:textId="77777777" w:rsidTr="00ED6A0B">
        <w:trPr>
          <w:trHeight w:val="164"/>
        </w:trPr>
        <w:tc>
          <w:tcPr>
            <w:tcW w:w="544" w:type="dxa"/>
          </w:tcPr>
          <w:p w14:paraId="4CFC1E2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7F1DF4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B2CF7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71925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AD21D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9B0FE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CF608E1" w14:textId="77777777" w:rsidTr="00ED6A0B">
        <w:trPr>
          <w:trHeight w:val="164"/>
        </w:trPr>
        <w:tc>
          <w:tcPr>
            <w:tcW w:w="6639" w:type="dxa"/>
            <w:gridSpan w:val="5"/>
          </w:tcPr>
          <w:p w14:paraId="0FF5BE6D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61971B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76CB95B5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05BF984D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22427F7E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مصروفات بند الرياضة للجميع </w:t>
      </w:r>
      <w:proofErr w:type="gramStart"/>
      <w:r>
        <w:rPr>
          <w:rFonts w:hint="cs"/>
          <w:b/>
          <w:bCs/>
          <w:sz w:val="24"/>
          <w:szCs w:val="24"/>
          <w:rtl/>
        </w:rPr>
        <w:t>( النشاط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الثقافي </w:t>
      </w:r>
      <w:proofErr w:type="gramStart"/>
      <w:r>
        <w:rPr>
          <w:rFonts w:hint="cs"/>
          <w:b/>
          <w:bCs/>
          <w:sz w:val="24"/>
          <w:szCs w:val="24"/>
          <w:rtl/>
        </w:rPr>
        <w:t>والرياضي )</w:t>
      </w:r>
      <w:proofErr w:type="gramEnd"/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20FA87C7" w14:textId="77777777" w:rsidTr="00ED6A0B">
        <w:trPr>
          <w:trHeight w:val="160"/>
        </w:trPr>
        <w:tc>
          <w:tcPr>
            <w:tcW w:w="544" w:type="dxa"/>
          </w:tcPr>
          <w:p w14:paraId="6C21BD1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6561188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58F65A17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7DEB11E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3E1A93D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1CA5D57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1B1C59C3" w14:textId="77777777" w:rsidTr="00ED6A0B">
        <w:trPr>
          <w:trHeight w:val="160"/>
        </w:trPr>
        <w:tc>
          <w:tcPr>
            <w:tcW w:w="544" w:type="dxa"/>
          </w:tcPr>
          <w:p w14:paraId="46379F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5EED0DE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473ABB1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3295F3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535A6D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64EE10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8A9F148" w14:textId="77777777" w:rsidTr="00ED6A0B">
        <w:trPr>
          <w:trHeight w:val="164"/>
        </w:trPr>
        <w:tc>
          <w:tcPr>
            <w:tcW w:w="544" w:type="dxa"/>
          </w:tcPr>
          <w:p w14:paraId="29AC3D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4FBFF8B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2B48A0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320CF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CD251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B7A94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B04C7B0" w14:textId="77777777" w:rsidTr="00ED6A0B">
        <w:trPr>
          <w:trHeight w:val="160"/>
        </w:trPr>
        <w:tc>
          <w:tcPr>
            <w:tcW w:w="544" w:type="dxa"/>
          </w:tcPr>
          <w:p w14:paraId="1A9A152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242928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A0068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CBFDD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793F2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1CF5BE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AD59F68" w14:textId="77777777" w:rsidTr="00ED6A0B">
        <w:trPr>
          <w:trHeight w:val="160"/>
        </w:trPr>
        <w:tc>
          <w:tcPr>
            <w:tcW w:w="544" w:type="dxa"/>
          </w:tcPr>
          <w:p w14:paraId="616D9BE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4503D0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E4F88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C2E1A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FADBB2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6F2C7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E2ED37C" w14:textId="77777777" w:rsidTr="00ED6A0B">
        <w:trPr>
          <w:trHeight w:val="160"/>
        </w:trPr>
        <w:tc>
          <w:tcPr>
            <w:tcW w:w="544" w:type="dxa"/>
          </w:tcPr>
          <w:p w14:paraId="005133F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46438D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88920C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FBA22B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2D3A75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CC6B5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5CF63F0" w14:textId="77777777" w:rsidTr="00ED6A0B">
        <w:trPr>
          <w:trHeight w:val="160"/>
        </w:trPr>
        <w:tc>
          <w:tcPr>
            <w:tcW w:w="544" w:type="dxa"/>
          </w:tcPr>
          <w:p w14:paraId="757414E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015318D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BEBF29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5C6CE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6E407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50682A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81D70B6" w14:textId="77777777" w:rsidTr="00ED6A0B">
        <w:trPr>
          <w:trHeight w:val="160"/>
        </w:trPr>
        <w:tc>
          <w:tcPr>
            <w:tcW w:w="544" w:type="dxa"/>
          </w:tcPr>
          <w:p w14:paraId="1039C0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128DB3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13756D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30BB67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36317A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B8FD6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93D6B7E" w14:textId="77777777" w:rsidTr="00ED6A0B">
        <w:trPr>
          <w:trHeight w:val="160"/>
        </w:trPr>
        <w:tc>
          <w:tcPr>
            <w:tcW w:w="544" w:type="dxa"/>
          </w:tcPr>
          <w:p w14:paraId="5C79D20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487C380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07F4A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E4D791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D2A370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78EB8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FD0E901" w14:textId="77777777" w:rsidTr="00ED6A0B">
        <w:trPr>
          <w:trHeight w:val="164"/>
        </w:trPr>
        <w:tc>
          <w:tcPr>
            <w:tcW w:w="544" w:type="dxa"/>
          </w:tcPr>
          <w:p w14:paraId="7451C15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7F7367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963B4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117C17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764EF6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6413D1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9FA141E" w14:textId="77777777" w:rsidTr="00ED6A0B">
        <w:trPr>
          <w:trHeight w:val="160"/>
        </w:trPr>
        <w:tc>
          <w:tcPr>
            <w:tcW w:w="544" w:type="dxa"/>
          </w:tcPr>
          <w:p w14:paraId="6C87A2C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2A7D91B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E4B6A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E3BCE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77C021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B6A598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C460C64" w14:textId="77777777" w:rsidTr="00ED6A0B">
        <w:trPr>
          <w:trHeight w:val="160"/>
        </w:trPr>
        <w:tc>
          <w:tcPr>
            <w:tcW w:w="544" w:type="dxa"/>
          </w:tcPr>
          <w:p w14:paraId="39E2AF0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486130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399139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29164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ED3960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62FA1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0E99419" w14:textId="77777777" w:rsidTr="00ED6A0B">
        <w:trPr>
          <w:trHeight w:val="160"/>
        </w:trPr>
        <w:tc>
          <w:tcPr>
            <w:tcW w:w="544" w:type="dxa"/>
          </w:tcPr>
          <w:p w14:paraId="36562D2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230ED5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B32F8F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D85D0D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1AA331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976781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5163CB5" w14:textId="77777777" w:rsidTr="00ED6A0B">
        <w:trPr>
          <w:trHeight w:val="160"/>
        </w:trPr>
        <w:tc>
          <w:tcPr>
            <w:tcW w:w="544" w:type="dxa"/>
          </w:tcPr>
          <w:p w14:paraId="3BE34E1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1A3775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C90D7D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BB4641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26F8C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C668C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88D4EA0" w14:textId="77777777" w:rsidTr="00ED6A0B">
        <w:trPr>
          <w:trHeight w:val="160"/>
        </w:trPr>
        <w:tc>
          <w:tcPr>
            <w:tcW w:w="544" w:type="dxa"/>
          </w:tcPr>
          <w:p w14:paraId="2123E1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78A198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A72AD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C8194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227A0A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54A90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EA35BF2" w14:textId="77777777" w:rsidTr="00ED6A0B">
        <w:trPr>
          <w:trHeight w:val="164"/>
        </w:trPr>
        <w:tc>
          <w:tcPr>
            <w:tcW w:w="544" w:type="dxa"/>
          </w:tcPr>
          <w:p w14:paraId="600E4C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1FA27E7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7DAA7F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A69CD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7F99D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E264EA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39D6362" w14:textId="77777777" w:rsidTr="00ED6A0B">
        <w:trPr>
          <w:trHeight w:val="160"/>
        </w:trPr>
        <w:tc>
          <w:tcPr>
            <w:tcW w:w="544" w:type="dxa"/>
          </w:tcPr>
          <w:p w14:paraId="2C0B04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3DAABFE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A8FFC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0DD15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C8D85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C3E786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59CF74F" w14:textId="77777777" w:rsidTr="00ED6A0B">
        <w:trPr>
          <w:trHeight w:val="160"/>
        </w:trPr>
        <w:tc>
          <w:tcPr>
            <w:tcW w:w="544" w:type="dxa"/>
          </w:tcPr>
          <w:p w14:paraId="47FA4B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68421B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B1C472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6E1B7E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C57BB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CC6E7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A8A954C" w14:textId="77777777" w:rsidTr="00ED6A0B">
        <w:trPr>
          <w:trHeight w:val="160"/>
        </w:trPr>
        <w:tc>
          <w:tcPr>
            <w:tcW w:w="544" w:type="dxa"/>
          </w:tcPr>
          <w:p w14:paraId="21C87F5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23C93CB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A2BF13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2D244B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7A30A0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4C592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9030D98" w14:textId="77777777" w:rsidTr="00ED6A0B">
        <w:trPr>
          <w:trHeight w:val="160"/>
        </w:trPr>
        <w:tc>
          <w:tcPr>
            <w:tcW w:w="544" w:type="dxa"/>
          </w:tcPr>
          <w:p w14:paraId="418E721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10BB519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D34FB8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4A200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60C1A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95E12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B39C915" w14:textId="77777777" w:rsidTr="00ED6A0B">
        <w:trPr>
          <w:trHeight w:val="164"/>
        </w:trPr>
        <w:tc>
          <w:tcPr>
            <w:tcW w:w="544" w:type="dxa"/>
          </w:tcPr>
          <w:p w14:paraId="152D6D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0AE160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3485C9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A140B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E16A6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5EEF5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080B38B" w14:textId="77777777" w:rsidTr="00ED6A0B">
        <w:trPr>
          <w:trHeight w:val="164"/>
        </w:trPr>
        <w:tc>
          <w:tcPr>
            <w:tcW w:w="544" w:type="dxa"/>
          </w:tcPr>
          <w:p w14:paraId="32E3FA6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6F0B12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6D539B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D1516D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D1A61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80B9C8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4E115AF" w14:textId="77777777" w:rsidTr="00ED6A0B">
        <w:trPr>
          <w:trHeight w:val="164"/>
        </w:trPr>
        <w:tc>
          <w:tcPr>
            <w:tcW w:w="6639" w:type="dxa"/>
            <w:gridSpan w:val="5"/>
          </w:tcPr>
          <w:p w14:paraId="1474C6DF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5EFE17B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7B3B289A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5A09AF9E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40A32075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مصروفات بند الرياضة للجميع </w:t>
      </w:r>
      <w:proofErr w:type="gramStart"/>
      <w:r>
        <w:rPr>
          <w:rFonts w:hint="cs"/>
          <w:b/>
          <w:bCs/>
          <w:sz w:val="24"/>
          <w:szCs w:val="24"/>
          <w:rtl/>
        </w:rPr>
        <w:t>( النشاط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الثقافي </w:t>
      </w:r>
      <w:proofErr w:type="gramStart"/>
      <w:r>
        <w:rPr>
          <w:rFonts w:hint="cs"/>
          <w:b/>
          <w:bCs/>
          <w:sz w:val="24"/>
          <w:szCs w:val="24"/>
          <w:rtl/>
        </w:rPr>
        <w:t>والرياضي )</w:t>
      </w:r>
      <w:proofErr w:type="gramEnd"/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35FF3807" w14:textId="77777777" w:rsidTr="00ED6A0B">
        <w:trPr>
          <w:trHeight w:val="160"/>
        </w:trPr>
        <w:tc>
          <w:tcPr>
            <w:tcW w:w="544" w:type="dxa"/>
          </w:tcPr>
          <w:p w14:paraId="4D20FD19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059A84B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13E167A0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49511920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473DBCB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267D750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2D17FF0C" w14:textId="77777777" w:rsidTr="00ED6A0B">
        <w:trPr>
          <w:trHeight w:val="160"/>
        </w:trPr>
        <w:tc>
          <w:tcPr>
            <w:tcW w:w="544" w:type="dxa"/>
          </w:tcPr>
          <w:p w14:paraId="1B153E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18F8A7E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164ED0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89C72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4E175D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8735F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EBAABB5" w14:textId="77777777" w:rsidTr="00ED6A0B">
        <w:trPr>
          <w:trHeight w:val="164"/>
        </w:trPr>
        <w:tc>
          <w:tcPr>
            <w:tcW w:w="544" w:type="dxa"/>
          </w:tcPr>
          <w:p w14:paraId="0CA028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774B331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AF2FC2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6C02A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51B06C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8E0AF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02E2407" w14:textId="77777777" w:rsidTr="00ED6A0B">
        <w:trPr>
          <w:trHeight w:val="160"/>
        </w:trPr>
        <w:tc>
          <w:tcPr>
            <w:tcW w:w="544" w:type="dxa"/>
          </w:tcPr>
          <w:p w14:paraId="7A59F4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67F94FB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2750D5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F8E340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D6EAD7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A01553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1AD0706" w14:textId="77777777" w:rsidTr="00ED6A0B">
        <w:trPr>
          <w:trHeight w:val="160"/>
        </w:trPr>
        <w:tc>
          <w:tcPr>
            <w:tcW w:w="544" w:type="dxa"/>
          </w:tcPr>
          <w:p w14:paraId="5528D1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19F03A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FF867D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7B4B03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9D8492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97A3E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6085694" w14:textId="77777777" w:rsidTr="00ED6A0B">
        <w:trPr>
          <w:trHeight w:val="160"/>
        </w:trPr>
        <w:tc>
          <w:tcPr>
            <w:tcW w:w="544" w:type="dxa"/>
          </w:tcPr>
          <w:p w14:paraId="65F31EA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3AEC1D0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F235C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AA19A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4C282C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51F8A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434ABD2" w14:textId="77777777" w:rsidTr="00ED6A0B">
        <w:trPr>
          <w:trHeight w:val="160"/>
        </w:trPr>
        <w:tc>
          <w:tcPr>
            <w:tcW w:w="544" w:type="dxa"/>
          </w:tcPr>
          <w:p w14:paraId="58EE39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462531A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BEF741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C448F2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D35E4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780687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12D5306" w14:textId="77777777" w:rsidTr="00ED6A0B">
        <w:trPr>
          <w:trHeight w:val="160"/>
        </w:trPr>
        <w:tc>
          <w:tcPr>
            <w:tcW w:w="544" w:type="dxa"/>
          </w:tcPr>
          <w:p w14:paraId="63B064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00FF870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5EC2D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0A206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2D372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4D381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A405A7" w14:textId="77777777" w:rsidTr="00ED6A0B">
        <w:trPr>
          <w:trHeight w:val="160"/>
        </w:trPr>
        <w:tc>
          <w:tcPr>
            <w:tcW w:w="544" w:type="dxa"/>
          </w:tcPr>
          <w:p w14:paraId="12D6B77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52482E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630F8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FAFB5F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2E3B57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4B58B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19A96F7" w14:textId="77777777" w:rsidTr="00ED6A0B">
        <w:trPr>
          <w:trHeight w:val="164"/>
        </w:trPr>
        <w:tc>
          <w:tcPr>
            <w:tcW w:w="544" w:type="dxa"/>
          </w:tcPr>
          <w:p w14:paraId="5679BDA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176D44F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5FAE8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AC03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321D1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373193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8EE01B8" w14:textId="77777777" w:rsidTr="00ED6A0B">
        <w:trPr>
          <w:trHeight w:val="160"/>
        </w:trPr>
        <w:tc>
          <w:tcPr>
            <w:tcW w:w="544" w:type="dxa"/>
          </w:tcPr>
          <w:p w14:paraId="129E5F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0C6FAB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C8D92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E3E00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BA23CD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A0410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E0D253E" w14:textId="77777777" w:rsidTr="00ED6A0B">
        <w:trPr>
          <w:trHeight w:val="160"/>
        </w:trPr>
        <w:tc>
          <w:tcPr>
            <w:tcW w:w="544" w:type="dxa"/>
          </w:tcPr>
          <w:p w14:paraId="2DC4A21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6B8C54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193B4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A6D790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4C90C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FF5A6C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9F1DB72" w14:textId="77777777" w:rsidTr="00ED6A0B">
        <w:trPr>
          <w:trHeight w:val="160"/>
        </w:trPr>
        <w:tc>
          <w:tcPr>
            <w:tcW w:w="544" w:type="dxa"/>
          </w:tcPr>
          <w:p w14:paraId="095AB7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7848473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7E217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7AA6F6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081312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74700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70EC56A" w14:textId="77777777" w:rsidTr="00ED6A0B">
        <w:trPr>
          <w:trHeight w:val="160"/>
        </w:trPr>
        <w:tc>
          <w:tcPr>
            <w:tcW w:w="544" w:type="dxa"/>
          </w:tcPr>
          <w:p w14:paraId="3E7C5BC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43DA10C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FC265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FB15D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2608B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CC25A4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1373CD9" w14:textId="77777777" w:rsidTr="00ED6A0B">
        <w:trPr>
          <w:trHeight w:val="160"/>
        </w:trPr>
        <w:tc>
          <w:tcPr>
            <w:tcW w:w="544" w:type="dxa"/>
          </w:tcPr>
          <w:p w14:paraId="7CB848F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44D5688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A16FF1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F451A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91977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11BC3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42510B2" w14:textId="77777777" w:rsidTr="00ED6A0B">
        <w:trPr>
          <w:trHeight w:val="164"/>
        </w:trPr>
        <w:tc>
          <w:tcPr>
            <w:tcW w:w="544" w:type="dxa"/>
          </w:tcPr>
          <w:p w14:paraId="4F26390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0867C1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F7074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84297E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DC9DFF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4A1F4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5864513" w14:textId="77777777" w:rsidTr="00ED6A0B">
        <w:trPr>
          <w:trHeight w:val="160"/>
        </w:trPr>
        <w:tc>
          <w:tcPr>
            <w:tcW w:w="544" w:type="dxa"/>
          </w:tcPr>
          <w:p w14:paraId="4CFE72C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588513C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454A5F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E6ED09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C43FF2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79F4E2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44EF7E7" w14:textId="77777777" w:rsidTr="00ED6A0B">
        <w:trPr>
          <w:trHeight w:val="160"/>
        </w:trPr>
        <w:tc>
          <w:tcPr>
            <w:tcW w:w="544" w:type="dxa"/>
          </w:tcPr>
          <w:p w14:paraId="1B14BD0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05A36D5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9A648E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B474C1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93DD7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4852E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7D35B4A" w14:textId="77777777" w:rsidTr="00ED6A0B">
        <w:trPr>
          <w:trHeight w:val="160"/>
        </w:trPr>
        <w:tc>
          <w:tcPr>
            <w:tcW w:w="544" w:type="dxa"/>
          </w:tcPr>
          <w:p w14:paraId="648912E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79A7651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5DED5A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0B7A33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FFD414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1BD57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C72BAC3" w14:textId="77777777" w:rsidTr="00ED6A0B">
        <w:trPr>
          <w:trHeight w:val="160"/>
        </w:trPr>
        <w:tc>
          <w:tcPr>
            <w:tcW w:w="544" w:type="dxa"/>
          </w:tcPr>
          <w:p w14:paraId="2261F4C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22F880C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270861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1D504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41EAFD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84D66F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B0CB332" w14:textId="77777777" w:rsidTr="00ED6A0B">
        <w:trPr>
          <w:trHeight w:val="164"/>
        </w:trPr>
        <w:tc>
          <w:tcPr>
            <w:tcW w:w="544" w:type="dxa"/>
          </w:tcPr>
          <w:p w14:paraId="18739FD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26C6A14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D266C9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62105D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BE913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7A835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3166573" w14:textId="77777777" w:rsidTr="00ED6A0B">
        <w:trPr>
          <w:trHeight w:val="164"/>
        </w:trPr>
        <w:tc>
          <w:tcPr>
            <w:tcW w:w="544" w:type="dxa"/>
          </w:tcPr>
          <w:p w14:paraId="314379A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049FCD1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18B029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CEFD0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726151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B0392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5A3B08F" w14:textId="77777777" w:rsidTr="00ED6A0B">
        <w:trPr>
          <w:trHeight w:val="164"/>
        </w:trPr>
        <w:tc>
          <w:tcPr>
            <w:tcW w:w="6639" w:type="dxa"/>
            <w:gridSpan w:val="5"/>
          </w:tcPr>
          <w:p w14:paraId="1D3EC99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0CC967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279192DC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13B914CD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3E5FAE73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مصروفات بند الرياضة للجميع </w:t>
      </w:r>
      <w:proofErr w:type="gramStart"/>
      <w:r>
        <w:rPr>
          <w:rFonts w:hint="cs"/>
          <w:b/>
          <w:bCs/>
          <w:sz w:val="24"/>
          <w:szCs w:val="24"/>
          <w:rtl/>
        </w:rPr>
        <w:t>( النشاط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الثقافي </w:t>
      </w:r>
      <w:proofErr w:type="gramStart"/>
      <w:r>
        <w:rPr>
          <w:rFonts w:hint="cs"/>
          <w:b/>
          <w:bCs/>
          <w:sz w:val="24"/>
          <w:szCs w:val="24"/>
          <w:rtl/>
        </w:rPr>
        <w:t>والرياضي )</w:t>
      </w:r>
      <w:proofErr w:type="gramEnd"/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0CFCEE66" w14:textId="77777777" w:rsidTr="00ED6A0B">
        <w:trPr>
          <w:trHeight w:val="160"/>
        </w:trPr>
        <w:tc>
          <w:tcPr>
            <w:tcW w:w="544" w:type="dxa"/>
          </w:tcPr>
          <w:p w14:paraId="77B45188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5BA8D3DA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76D43F5D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478FC59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719B7CB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750CF41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056BD983" w14:textId="77777777" w:rsidTr="00ED6A0B">
        <w:trPr>
          <w:trHeight w:val="160"/>
        </w:trPr>
        <w:tc>
          <w:tcPr>
            <w:tcW w:w="544" w:type="dxa"/>
          </w:tcPr>
          <w:p w14:paraId="5E5283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1E7900A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2319E1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2F0A4D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4F19C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41D5C5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0F5AACB" w14:textId="77777777" w:rsidTr="00ED6A0B">
        <w:trPr>
          <w:trHeight w:val="164"/>
        </w:trPr>
        <w:tc>
          <w:tcPr>
            <w:tcW w:w="544" w:type="dxa"/>
          </w:tcPr>
          <w:p w14:paraId="158425A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09A507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B1CB9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80BD9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9B5DA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097F7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1B32143" w14:textId="77777777" w:rsidTr="00ED6A0B">
        <w:trPr>
          <w:trHeight w:val="160"/>
        </w:trPr>
        <w:tc>
          <w:tcPr>
            <w:tcW w:w="544" w:type="dxa"/>
          </w:tcPr>
          <w:p w14:paraId="5BA605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0B279B0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973D6E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C092B7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6D49D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59B4B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AE9888B" w14:textId="77777777" w:rsidTr="00ED6A0B">
        <w:trPr>
          <w:trHeight w:val="160"/>
        </w:trPr>
        <w:tc>
          <w:tcPr>
            <w:tcW w:w="544" w:type="dxa"/>
          </w:tcPr>
          <w:p w14:paraId="200FD30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1A1F2BD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8E122A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FFB5B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8E5A6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D31CF4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0E2611C" w14:textId="77777777" w:rsidTr="00ED6A0B">
        <w:trPr>
          <w:trHeight w:val="160"/>
        </w:trPr>
        <w:tc>
          <w:tcPr>
            <w:tcW w:w="544" w:type="dxa"/>
          </w:tcPr>
          <w:p w14:paraId="6C282DB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5C6E8A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7C982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895E4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9645A2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9E27D0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E5CE6FA" w14:textId="77777777" w:rsidTr="00ED6A0B">
        <w:trPr>
          <w:trHeight w:val="160"/>
        </w:trPr>
        <w:tc>
          <w:tcPr>
            <w:tcW w:w="544" w:type="dxa"/>
          </w:tcPr>
          <w:p w14:paraId="47B44F8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6B5BDE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E7413B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62542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E6D50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2AC7DA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2C11158" w14:textId="77777777" w:rsidTr="00ED6A0B">
        <w:trPr>
          <w:trHeight w:val="160"/>
        </w:trPr>
        <w:tc>
          <w:tcPr>
            <w:tcW w:w="544" w:type="dxa"/>
          </w:tcPr>
          <w:p w14:paraId="5D15DB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2AA44F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C9340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81E55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EC6CC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B9BCA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5016F73" w14:textId="77777777" w:rsidTr="00ED6A0B">
        <w:trPr>
          <w:trHeight w:val="160"/>
        </w:trPr>
        <w:tc>
          <w:tcPr>
            <w:tcW w:w="544" w:type="dxa"/>
          </w:tcPr>
          <w:p w14:paraId="13C306C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3BE7E7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AB3447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A5733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E6613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CFA2F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3537369" w14:textId="77777777" w:rsidTr="00ED6A0B">
        <w:trPr>
          <w:trHeight w:val="164"/>
        </w:trPr>
        <w:tc>
          <w:tcPr>
            <w:tcW w:w="544" w:type="dxa"/>
          </w:tcPr>
          <w:p w14:paraId="531D91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306A804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0C7E2E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F57CF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6C7A0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355F2E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7CC2FDC" w14:textId="77777777" w:rsidTr="00ED6A0B">
        <w:trPr>
          <w:trHeight w:val="160"/>
        </w:trPr>
        <w:tc>
          <w:tcPr>
            <w:tcW w:w="544" w:type="dxa"/>
          </w:tcPr>
          <w:p w14:paraId="237F5C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680DC1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2D81F6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8390B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F73905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F7648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7360F23" w14:textId="77777777" w:rsidTr="00ED6A0B">
        <w:trPr>
          <w:trHeight w:val="160"/>
        </w:trPr>
        <w:tc>
          <w:tcPr>
            <w:tcW w:w="544" w:type="dxa"/>
          </w:tcPr>
          <w:p w14:paraId="2F54E4B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66D5FEA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A96B7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2FABB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7ECAF8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E16AEA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42EB33B" w14:textId="77777777" w:rsidTr="00ED6A0B">
        <w:trPr>
          <w:trHeight w:val="160"/>
        </w:trPr>
        <w:tc>
          <w:tcPr>
            <w:tcW w:w="544" w:type="dxa"/>
          </w:tcPr>
          <w:p w14:paraId="3FEF717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5FE145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02B036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D2EDE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A269B3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61D7C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CC5BC20" w14:textId="77777777" w:rsidTr="00ED6A0B">
        <w:trPr>
          <w:trHeight w:val="160"/>
        </w:trPr>
        <w:tc>
          <w:tcPr>
            <w:tcW w:w="544" w:type="dxa"/>
          </w:tcPr>
          <w:p w14:paraId="6E9ECAD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5CD9070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CEF7E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AE2F6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02A612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4DD67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89F0A84" w14:textId="77777777" w:rsidTr="00ED6A0B">
        <w:trPr>
          <w:trHeight w:val="160"/>
        </w:trPr>
        <w:tc>
          <w:tcPr>
            <w:tcW w:w="544" w:type="dxa"/>
          </w:tcPr>
          <w:p w14:paraId="08CEEFE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05D5D6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7974E9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2AF56A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B9CA72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3C647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069ACB3" w14:textId="77777777" w:rsidTr="00ED6A0B">
        <w:trPr>
          <w:trHeight w:val="164"/>
        </w:trPr>
        <w:tc>
          <w:tcPr>
            <w:tcW w:w="544" w:type="dxa"/>
          </w:tcPr>
          <w:p w14:paraId="18634E4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34BF02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EC88E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F2102F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07B1C1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DF162D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FE1025E" w14:textId="77777777" w:rsidTr="00ED6A0B">
        <w:trPr>
          <w:trHeight w:val="160"/>
        </w:trPr>
        <w:tc>
          <w:tcPr>
            <w:tcW w:w="544" w:type="dxa"/>
          </w:tcPr>
          <w:p w14:paraId="7112FEC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00C596F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73C561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0BEC51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19AB18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69A7E0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142B8B4" w14:textId="77777777" w:rsidTr="00ED6A0B">
        <w:trPr>
          <w:trHeight w:val="160"/>
        </w:trPr>
        <w:tc>
          <w:tcPr>
            <w:tcW w:w="544" w:type="dxa"/>
          </w:tcPr>
          <w:p w14:paraId="5624C2B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5B4EB5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5A54D6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198987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61D81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4F11F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7C8FBCD" w14:textId="77777777" w:rsidTr="00ED6A0B">
        <w:trPr>
          <w:trHeight w:val="160"/>
        </w:trPr>
        <w:tc>
          <w:tcPr>
            <w:tcW w:w="544" w:type="dxa"/>
          </w:tcPr>
          <w:p w14:paraId="07B4BB3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3B7E0C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DB4A7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69A66F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C6C088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790599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E71A236" w14:textId="77777777" w:rsidTr="00ED6A0B">
        <w:trPr>
          <w:trHeight w:val="160"/>
        </w:trPr>
        <w:tc>
          <w:tcPr>
            <w:tcW w:w="544" w:type="dxa"/>
          </w:tcPr>
          <w:p w14:paraId="44709F1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2F9346D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0115C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51C557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B08D96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D883B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C6959B4" w14:textId="77777777" w:rsidTr="00ED6A0B">
        <w:trPr>
          <w:trHeight w:val="164"/>
        </w:trPr>
        <w:tc>
          <w:tcPr>
            <w:tcW w:w="544" w:type="dxa"/>
          </w:tcPr>
          <w:p w14:paraId="1868DB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09A7FE5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CD595D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8E330F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ED9C92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40770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61735DD" w14:textId="77777777" w:rsidTr="00ED6A0B">
        <w:trPr>
          <w:trHeight w:val="164"/>
        </w:trPr>
        <w:tc>
          <w:tcPr>
            <w:tcW w:w="544" w:type="dxa"/>
          </w:tcPr>
          <w:p w14:paraId="20A339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30D4D3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FD40D5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511547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4E255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9F84FB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6DB4E0A" w14:textId="77777777" w:rsidTr="00ED6A0B">
        <w:trPr>
          <w:trHeight w:val="164"/>
        </w:trPr>
        <w:tc>
          <w:tcPr>
            <w:tcW w:w="6639" w:type="dxa"/>
            <w:gridSpan w:val="5"/>
          </w:tcPr>
          <w:p w14:paraId="337A27F7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705C0FE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16BBBF97" w14:textId="77777777" w:rsidR="00CE4698" w:rsidRDefault="00CE4698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p w14:paraId="764D9ACA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الميزانية التشغيلية</w:t>
      </w:r>
    </w:p>
    <w:p w14:paraId="1A382A53" w14:textId="77777777" w:rsidR="00AB6248" w:rsidRDefault="00AB6248" w:rsidP="00AB6248">
      <w:pPr>
        <w:tabs>
          <w:tab w:val="left" w:pos="981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مصروفات بند الرياضة للجميع </w:t>
      </w:r>
      <w:proofErr w:type="gramStart"/>
      <w:r>
        <w:rPr>
          <w:rFonts w:hint="cs"/>
          <w:b/>
          <w:bCs/>
          <w:sz w:val="24"/>
          <w:szCs w:val="24"/>
          <w:rtl/>
        </w:rPr>
        <w:t>( النشاط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الثقافي </w:t>
      </w:r>
      <w:proofErr w:type="gramStart"/>
      <w:r>
        <w:rPr>
          <w:rFonts w:hint="cs"/>
          <w:b/>
          <w:bCs/>
          <w:sz w:val="24"/>
          <w:szCs w:val="24"/>
          <w:rtl/>
        </w:rPr>
        <w:t>والرياضي )</w:t>
      </w:r>
      <w:proofErr w:type="gramEnd"/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1161"/>
        <w:gridCol w:w="1161"/>
        <w:gridCol w:w="2322"/>
        <w:gridCol w:w="1451"/>
        <w:gridCol w:w="2577"/>
      </w:tblGrid>
      <w:tr w:rsidR="00AB6248" w:rsidRPr="00AA6B1F" w14:paraId="4848A65E" w14:textId="77777777" w:rsidTr="00ED6A0B">
        <w:trPr>
          <w:trHeight w:val="160"/>
        </w:trPr>
        <w:tc>
          <w:tcPr>
            <w:tcW w:w="544" w:type="dxa"/>
          </w:tcPr>
          <w:p w14:paraId="77BC7E3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161" w:type="dxa"/>
          </w:tcPr>
          <w:p w14:paraId="154278BF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المبلغ</w:t>
            </w:r>
          </w:p>
        </w:tc>
        <w:tc>
          <w:tcPr>
            <w:tcW w:w="1161" w:type="dxa"/>
          </w:tcPr>
          <w:p w14:paraId="321EE193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رقم السند</w:t>
            </w:r>
          </w:p>
        </w:tc>
        <w:tc>
          <w:tcPr>
            <w:tcW w:w="2322" w:type="dxa"/>
          </w:tcPr>
          <w:p w14:paraId="65C081FE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جهة السند</w:t>
            </w:r>
          </w:p>
        </w:tc>
        <w:tc>
          <w:tcPr>
            <w:tcW w:w="1451" w:type="dxa"/>
          </w:tcPr>
          <w:p w14:paraId="2547D2F4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77" w:type="dxa"/>
          </w:tcPr>
          <w:p w14:paraId="4F74A0C6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B6248" w:rsidRPr="00AA6B1F" w14:paraId="695162D7" w14:textId="77777777" w:rsidTr="00ED6A0B">
        <w:trPr>
          <w:trHeight w:val="160"/>
        </w:trPr>
        <w:tc>
          <w:tcPr>
            <w:tcW w:w="544" w:type="dxa"/>
          </w:tcPr>
          <w:p w14:paraId="262347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61" w:type="dxa"/>
          </w:tcPr>
          <w:p w14:paraId="326F74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</w:tcPr>
          <w:p w14:paraId="78DBE21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67CA27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6722FB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59D299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C5B0B04" w14:textId="77777777" w:rsidTr="00ED6A0B">
        <w:trPr>
          <w:trHeight w:val="164"/>
        </w:trPr>
        <w:tc>
          <w:tcPr>
            <w:tcW w:w="544" w:type="dxa"/>
          </w:tcPr>
          <w:p w14:paraId="7249BBE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61" w:type="dxa"/>
          </w:tcPr>
          <w:p w14:paraId="11BA79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9C252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EEA42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C01A8C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6B3D76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E724567" w14:textId="77777777" w:rsidTr="00ED6A0B">
        <w:trPr>
          <w:trHeight w:val="160"/>
        </w:trPr>
        <w:tc>
          <w:tcPr>
            <w:tcW w:w="544" w:type="dxa"/>
          </w:tcPr>
          <w:p w14:paraId="5BC283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61" w:type="dxa"/>
          </w:tcPr>
          <w:p w14:paraId="50425AE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CA69F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F3DBE1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EB2F88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2F57AB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6CCA16A7" w14:textId="77777777" w:rsidTr="00ED6A0B">
        <w:trPr>
          <w:trHeight w:val="160"/>
        </w:trPr>
        <w:tc>
          <w:tcPr>
            <w:tcW w:w="544" w:type="dxa"/>
          </w:tcPr>
          <w:p w14:paraId="10DD68C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161" w:type="dxa"/>
          </w:tcPr>
          <w:p w14:paraId="190A0E9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1DD637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3E563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37EC2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0EBAF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E522354" w14:textId="77777777" w:rsidTr="00ED6A0B">
        <w:trPr>
          <w:trHeight w:val="160"/>
        </w:trPr>
        <w:tc>
          <w:tcPr>
            <w:tcW w:w="544" w:type="dxa"/>
          </w:tcPr>
          <w:p w14:paraId="1FD3FDE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161" w:type="dxa"/>
          </w:tcPr>
          <w:p w14:paraId="22C0684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A6C373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48F1C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13C03A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6657BF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1B34D4BE" w14:textId="77777777" w:rsidTr="00ED6A0B">
        <w:trPr>
          <w:trHeight w:val="160"/>
        </w:trPr>
        <w:tc>
          <w:tcPr>
            <w:tcW w:w="544" w:type="dxa"/>
          </w:tcPr>
          <w:p w14:paraId="50220A8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161" w:type="dxa"/>
          </w:tcPr>
          <w:p w14:paraId="44F9F1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3B3626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3D37A5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30827E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AF0994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876C037" w14:textId="77777777" w:rsidTr="00ED6A0B">
        <w:trPr>
          <w:trHeight w:val="160"/>
        </w:trPr>
        <w:tc>
          <w:tcPr>
            <w:tcW w:w="544" w:type="dxa"/>
          </w:tcPr>
          <w:p w14:paraId="54D24D5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61" w:type="dxa"/>
          </w:tcPr>
          <w:p w14:paraId="22EE1E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410614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370CC2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9554C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85B7A7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A29D897" w14:textId="77777777" w:rsidTr="00ED6A0B">
        <w:trPr>
          <w:trHeight w:val="160"/>
        </w:trPr>
        <w:tc>
          <w:tcPr>
            <w:tcW w:w="544" w:type="dxa"/>
          </w:tcPr>
          <w:p w14:paraId="4EB8B74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161" w:type="dxa"/>
          </w:tcPr>
          <w:p w14:paraId="1F5CDD1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89A86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B1B8A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AA4E10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42588D1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3A48063" w14:textId="77777777" w:rsidTr="00ED6A0B">
        <w:trPr>
          <w:trHeight w:val="164"/>
        </w:trPr>
        <w:tc>
          <w:tcPr>
            <w:tcW w:w="544" w:type="dxa"/>
          </w:tcPr>
          <w:p w14:paraId="1266F0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61" w:type="dxa"/>
          </w:tcPr>
          <w:p w14:paraId="12346B7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00A974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159843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231DF2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E4B23A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F6C1E12" w14:textId="77777777" w:rsidTr="00ED6A0B">
        <w:trPr>
          <w:trHeight w:val="160"/>
        </w:trPr>
        <w:tc>
          <w:tcPr>
            <w:tcW w:w="544" w:type="dxa"/>
          </w:tcPr>
          <w:p w14:paraId="58DE15F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161" w:type="dxa"/>
          </w:tcPr>
          <w:p w14:paraId="5AFD102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960775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44CF04A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4F2F99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85D53F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FC43169" w14:textId="77777777" w:rsidTr="00ED6A0B">
        <w:trPr>
          <w:trHeight w:val="160"/>
        </w:trPr>
        <w:tc>
          <w:tcPr>
            <w:tcW w:w="544" w:type="dxa"/>
          </w:tcPr>
          <w:p w14:paraId="71CAA0D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161" w:type="dxa"/>
          </w:tcPr>
          <w:p w14:paraId="0588F4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2244C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58BC6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0E5D09E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252063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BC7DC4E" w14:textId="77777777" w:rsidTr="00ED6A0B">
        <w:trPr>
          <w:trHeight w:val="160"/>
        </w:trPr>
        <w:tc>
          <w:tcPr>
            <w:tcW w:w="544" w:type="dxa"/>
          </w:tcPr>
          <w:p w14:paraId="64A8580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161" w:type="dxa"/>
          </w:tcPr>
          <w:p w14:paraId="2946821A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10F9ECB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5EFA4CE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365AE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2EE67FF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928C27E" w14:textId="77777777" w:rsidTr="00ED6A0B">
        <w:trPr>
          <w:trHeight w:val="160"/>
        </w:trPr>
        <w:tc>
          <w:tcPr>
            <w:tcW w:w="544" w:type="dxa"/>
          </w:tcPr>
          <w:p w14:paraId="1D5B71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161" w:type="dxa"/>
          </w:tcPr>
          <w:p w14:paraId="5816966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7595AC4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0A00554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49D5358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3734B9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307E1DA9" w14:textId="77777777" w:rsidTr="00ED6A0B">
        <w:trPr>
          <w:trHeight w:val="160"/>
        </w:trPr>
        <w:tc>
          <w:tcPr>
            <w:tcW w:w="544" w:type="dxa"/>
          </w:tcPr>
          <w:p w14:paraId="3BBA2A4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161" w:type="dxa"/>
          </w:tcPr>
          <w:p w14:paraId="6FF58D3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3A3818A7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516A1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2032F5E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E10404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44AD91E3" w14:textId="77777777" w:rsidTr="00ED6A0B">
        <w:trPr>
          <w:trHeight w:val="164"/>
        </w:trPr>
        <w:tc>
          <w:tcPr>
            <w:tcW w:w="544" w:type="dxa"/>
          </w:tcPr>
          <w:p w14:paraId="7144B5A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61" w:type="dxa"/>
          </w:tcPr>
          <w:p w14:paraId="73F8EE8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2FE29F0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3FAE8F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6BC8326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7A41AD9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BE63F36" w14:textId="77777777" w:rsidTr="00ED6A0B">
        <w:trPr>
          <w:trHeight w:val="160"/>
        </w:trPr>
        <w:tc>
          <w:tcPr>
            <w:tcW w:w="544" w:type="dxa"/>
          </w:tcPr>
          <w:p w14:paraId="51C27A1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161" w:type="dxa"/>
          </w:tcPr>
          <w:p w14:paraId="2CD1DEC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A5B604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6E88D57C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272EC8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5DE817C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5D41F21F" w14:textId="77777777" w:rsidTr="00ED6A0B">
        <w:trPr>
          <w:trHeight w:val="160"/>
        </w:trPr>
        <w:tc>
          <w:tcPr>
            <w:tcW w:w="544" w:type="dxa"/>
          </w:tcPr>
          <w:p w14:paraId="3B13BA6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161" w:type="dxa"/>
          </w:tcPr>
          <w:p w14:paraId="7EE20B2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0D3CBC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183DC36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47DF0A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3E8707C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56E0F87" w14:textId="77777777" w:rsidTr="00ED6A0B">
        <w:trPr>
          <w:trHeight w:val="160"/>
        </w:trPr>
        <w:tc>
          <w:tcPr>
            <w:tcW w:w="544" w:type="dxa"/>
          </w:tcPr>
          <w:p w14:paraId="45F27C2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161" w:type="dxa"/>
          </w:tcPr>
          <w:p w14:paraId="0290FB4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0F04548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342B2C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775B59A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068B349D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7FA40287" w14:textId="77777777" w:rsidTr="00ED6A0B">
        <w:trPr>
          <w:trHeight w:val="160"/>
        </w:trPr>
        <w:tc>
          <w:tcPr>
            <w:tcW w:w="544" w:type="dxa"/>
          </w:tcPr>
          <w:p w14:paraId="0A567321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61" w:type="dxa"/>
          </w:tcPr>
          <w:p w14:paraId="318B7E9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4F84839B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9B9AAD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52DC22F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237542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B686E4E" w14:textId="77777777" w:rsidTr="00ED6A0B">
        <w:trPr>
          <w:trHeight w:val="164"/>
        </w:trPr>
        <w:tc>
          <w:tcPr>
            <w:tcW w:w="544" w:type="dxa"/>
          </w:tcPr>
          <w:p w14:paraId="5201F53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 w:rsidRPr="00AA6B1F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61" w:type="dxa"/>
          </w:tcPr>
          <w:p w14:paraId="302A43A3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60717E3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7D03A7B8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10463056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6FB91BB2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08D015D9" w14:textId="77777777" w:rsidTr="00ED6A0B">
        <w:trPr>
          <w:trHeight w:val="164"/>
        </w:trPr>
        <w:tc>
          <w:tcPr>
            <w:tcW w:w="544" w:type="dxa"/>
          </w:tcPr>
          <w:p w14:paraId="605C7CE0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61" w:type="dxa"/>
          </w:tcPr>
          <w:p w14:paraId="572F95B5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61" w:type="dxa"/>
          </w:tcPr>
          <w:p w14:paraId="578F360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2" w:type="dxa"/>
          </w:tcPr>
          <w:p w14:paraId="2C181B8F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51" w:type="dxa"/>
          </w:tcPr>
          <w:p w14:paraId="33E60A34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77" w:type="dxa"/>
          </w:tcPr>
          <w:p w14:paraId="1B222AC9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B6248" w:rsidRPr="00AA6B1F" w14:paraId="264B7DBB" w14:textId="77777777" w:rsidTr="00ED6A0B">
        <w:trPr>
          <w:trHeight w:val="164"/>
        </w:trPr>
        <w:tc>
          <w:tcPr>
            <w:tcW w:w="6639" w:type="dxa"/>
            <w:gridSpan w:val="5"/>
          </w:tcPr>
          <w:p w14:paraId="31E2DB7B" w14:textId="77777777" w:rsidR="00AB6248" w:rsidRPr="00AA6B1F" w:rsidRDefault="00AB6248" w:rsidP="00ED6A0B">
            <w:pPr>
              <w:tabs>
                <w:tab w:val="left" w:pos="981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مبالغ هذه الصفحة</w:t>
            </w:r>
          </w:p>
        </w:tc>
        <w:tc>
          <w:tcPr>
            <w:tcW w:w="2577" w:type="dxa"/>
          </w:tcPr>
          <w:p w14:paraId="670AD99E" w14:textId="77777777" w:rsidR="00AB6248" w:rsidRPr="00AA6B1F" w:rsidRDefault="00AB6248" w:rsidP="00ED6A0B">
            <w:pPr>
              <w:tabs>
                <w:tab w:val="left" w:pos="981"/>
              </w:tabs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4FDBCBB0" w14:textId="77777777" w:rsidR="00934BB6" w:rsidRPr="00934BB6" w:rsidRDefault="00934BB6" w:rsidP="008B677A">
      <w:pPr>
        <w:tabs>
          <w:tab w:val="left" w:pos="981"/>
        </w:tabs>
        <w:rPr>
          <w:b/>
          <w:bCs/>
          <w:sz w:val="24"/>
          <w:szCs w:val="24"/>
          <w:rtl/>
        </w:rPr>
      </w:pPr>
    </w:p>
    <w:sectPr w:rsidR="00934BB6" w:rsidRPr="00934BB6" w:rsidSect="00AF5392">
      <w:headerReference w:type="default" r:id="rId7"/>
      <w:footerReference w:type="default" r:id="rId8"/>
      <w:pgSz w:w="11906" w:h="16838"/>
      <w:pgMar w:top="284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DD752" w14:textId="77777777" w:rsidR="0099594E" w:rsidRDefault="0099594E" w:rsidP="004F4AFA">
      <w:pPr>
        <w:spacing w:after="0" w:line="240" w:lineRule="auto"/>
      </w:pPr>
      <w:r>
        <w:separator/>
      </w:r>
    </w:p>
  </w:endnote>
  <w:endnote w:type="continuationSeparator" w:id="0">
    <w:p w14:paraId="4D8FBC8F" w14:textId="77777777" w:rsidR="0099594E" w:rsidRDefault="0099594E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  <w:sig w:usb0="00000000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 SS Two Medium">
    <w:altName w:val="Times New Roman"/>
    <w:charset w:val="B2"/>
    <w:family w:val="roman"/>
    <w:pitch w:val="variable"/>
    <w:sig w:usb0="00002000" w:usb1="80000100" w:usb2="00000028" w:usb3="00000000" w:csb0="00000040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E84D" w14:textId="71529A2A" w:rsidR="008A19E3" w:rsidRDefault="008A19E3" w:rsidP="00DF710C">
    <w:pPr>
      <w:pStyle w:val="a4"/>
      <w:rPr>
        <w:rFonts w:cs="Times New Roman"/>
        <w:noProof/>
        <w:rtl/>
        <w:lang w:val="ar-SA"/>
      </w:rPr>
    </w:pPr>
  </w:p>
  <w:p w14:paraId="308092B4" w14:textId="09CC5397" w:rsidR="008A19E3" w:rsidRDefault="008A19E3" w:rsidP="00DF710C">
    <w:pPr>
      <w:pStyle w:val="a4"/>
      <w:rPr>
        <w:noProof/>
        <w:rtl/>
        <w:lang w:val="ar-SA"/>
      </w:rPr>
    </w:pPr>
  </w:p>
  <w:p w14:paraId="3EEF96E4" w14:textId="7AA0A7CE" w:rsidR="008A19E3" w:rsidRPr="00DE22CA" w:rsidRDefault="008A19E3" w:rsidP="00DF710C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CD8263F" wp14:editId="426ABB66">
              <wp:simplePos x="0" y="0"/>
              <wp:positionH relativeFrom="column">
                <wp:posOffset>1351915</wp:posOffset>
              </wp:positionH>
              <wp:positionV relativeFrom="paragraph">
                <wp:posOffset>78740</wp:posOffset>
              </wp:positionV>
              <wp:extent cx="3067050" cy="321310"/>
              <wp:effectExtent l="0" t="0" r="0" b="0"/>
              <wp:wrapSquare wrapText="bothSides"/>
              <wp:docPr id="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6705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0A5F7" w14:textId="64CF10F5" w:rsidR="008A19E3" w:rsidRPr="002D6555" w:rsidRDefault="002839FB" w:rsidP="002D6555">
                          <w:pPr>
                            <w:rPr>
                              <w:rFonts w:ascii="Montserrat SemiBold" w:hAnsi="Montserrat SemiBold" w:cs="Sakkal Majalla"/>
                              <w:b/>
                              <w:bCs/>
                              <w:color w:val="4F4E68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Montserrat SemiBold" w:hAnsi="Montserrat SemiBold" w:cs="Sakkal Majalla" w:hint="cs"/>
                              <w:b/>
                              <w:bCs/>
                              <w:color w:val="4F4E68"/>
                              <w:sz w:val="24"/>
                              <w:szCs w:val="24"/>
                              <w:rtl/>
                            </w:rPr>
                            <w:t>سجلات مدير</w:t>
                          </w:r>
                          <w:r w:rsidR="00A97544">
                            <w:rPr>
                              <w:rFonts w:ascii="Montserrat SemiBold" w:hAnsi="Montserrat SemiBold" w:cs="Sakkal Majalla" w:hint="cs"/>
                              <w:b/>
                              <w:bCs/>
                              <w:color w:val="4F4E68"/>
                              <w:sz w:val="24"/>
                              <w:szCs w:val="24"/>
                              <w:rtl/>
                            </w:rPr>
                            <w:t xml:space="preserve"> المدرسة: خالد بن شاكر المطيري</w:t>
                          </w:r>
                        </w:p>
                        <w:p w14:paraId="25BD0438" w14:textId="7836CA6D" w:rsidR="008A19E3" w:rsidRPr="00082586" w:rsidRDefault="008A19E3" w:rsidP="00082586">
                          <w:pPr>
                            <w:rPr>
                              <w:rFonts w:ascii="Montserrat SemiBold" w:hAnsi="Montserrat SemiBold" w:cs="Sakkal Majalla"/>
                              <w:color w:val="4F4E68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D8263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06.45pt;margin-top:6.2pt;width:241.5pt;height:25.3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2CkAAIAAN4DAAAOAAAAZHJzL2Uyb0RvYy54bWysU9uO2yAQfa/Uf0C8N7Zz2YsVZ7Xd7baV&#10;thdp2w8gGGJUYCiQ2Nmv74DTJNq+reoHxHjgzJwzh+XNYDTZCR8U2IZWk5ISYTm0ym4a+vPHw7sr&#10;SkJktmUarGjoXgR6s3r7Ztm7WkyhA90KTxDEhrp3De1idHVRBN4Jw8IEnLCYlOANixj6TdF61iO6&#10;0cW0LC+KHnzrPHARAv69H5N0lfGlFDx+kzKISHRDsbeYV5/XdVqL1ZLVG89cp/ihDfaKLgxTFose&#10;oe5ZZGTr1T9QRnEPAWSccDAFSKm4yByQTVW+YPPUMScyFxQnuKNM4f/B8q+7J/fdkzi8hwEHmEkE&#10;9wj8VyAW7jpmN+LWe+g7wVosXCXJit6F+nA1SR3qkEDW/RdocchsGyEDDdIbIrVyn/5CI2OCdXAU&#10;+6P8YoiE489ZeXFZLjDFMTebVrMqz6dgdcJJ6jof4kcBhqRNQz2ON9dhu8cQU1+nI+m4hQeldR6x&#10;tqRv6PViusgXzjJGRXSgVqahV2X6Rk8kuh9smy9HpvS4xwLaHvgnyiP5OKwHolpsOt1Ncqyh3aMg&#10;HkbD4QPBTQf+mZIezdbQ8HvLvKBEf7Yo6nU1nyd35mC+uJxi4M8z6/MMsxyhGhopGbd3MTt6pHyL&#10;4kuV1Th1cmgZTZRFOhg+ufQ8zqdOz3L1BwAA//8DAFBLAwQUAAYACAAAACEAIaF/IOAAAAAJAQAA&#10;DwAAAGRycy9kb3ducmV2LnhtbEyPQU/DMAyF70j8h8hI3Fi6sg1Wmk4ICYlDQaybNI5Z47XVEqdq&#10;sq38e8wJbrbf0/P38tXorDjjEDpPCqaTBARS7U1HjYLt5vXuEUSImoy2nlDBNwZYFddXuc6Mv9Aa&#10;z1VsBIdQyLSCNsY+kzLULTodJr5HYu3gB6cjr0MjzaAvHO6sTJNkIZ3uiD+0useXFutjdXIKTLnb&#10;zR+Ofbluv2aHN/thyurzXanbm/H5CUTEMf6Z4Ref0aFgpr0/kQnCKkin6ZKtLKQzEGxYLOd82PNw&#10;n4Ascvm/QfEDAAD//wMAUEsBAi0AFAAGAAgAAAAhALaDOJL+AAAA4QEAABMAAAAAAAAAAAAAAAAA&#10;AAAAAFtDb250ZW50X1R5cGVzXS54bWxQSwECLQAUAAYACAAAACEAOP0h/9YAAACUAQAACwAAAAAA&#10;AAAAAAAAAAAvAQAAX3JlbHMvLnJlbHNQSwECLQAUAAYACAAAACEA1sdgpAACAADeAwAADgAAAAAA&#10;AAAAAAAAAAAuAgAAZHJzL2Uyb0RvYy54bWxQSwECLQAUAAYACAAAACEAIaF/IOAAAAAJAQAADwAA&#10;AAAAAAAAAAAAAABaBAAAZHJzL2Rvd25yZXYueG1sUEsFBgAAAAAEAAQA8wAAAGcFAAAAAA==&#10;" filled="f" stroked="f">
              <v:textbox>
                <w:txbxContent>
                  <w:p w14:paraId="6900A5F7" w14:textId="64CF10F5" w:rsidR="008A19E3" w:rsidRPr="002D6555" w:rsidRDefault="002839FB" w:rsidP="002D6555">
                    <w:pPr>
                      <w:rPr>
                        <w:rFonts w:ascii="Montserrat SemiBold" w:hAnsi="Montserrat SemiBold" w:cs="Sakkal Majalla"/>
                        <w:b/>
                        <w:bCs/>
                        <w:color w:val="4F4E68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Montserrat SemiBold" w:hAnsi="Montserrat SemiBold" w:cs="Sakkal Majalla" w:hint="cs"/>
                        <w:b/>
                        <w:bCs/>
                        <w:color w:val="4F4E68"/>
                        <w:sz w:val="24"/>
                        <w:szCs w:val="24"/>
                        <w:rtl/>
                      </w:rPr>
                      <w:t>سجلات مدير</w:t>
                    </w:r>
                    <w:r w:rsidR="00A97544">
                      <w:rPr>
                        <w:rFonts w:ascii="Montserrat SemiBold" w:hAnsi="Montserrat SemiBold" w:cs="Sakkal Majalla" w:hint="cs"/>
                        <w:b/>
                        <w:bCs/>
                        <w:color w:val="4F4E68"/>
                        <w:sz w:val="24"/>
                        <w:szCs w:val="24"/>
                        <w:rtl/>
                      </w:rPr>
                      <w:t xml:space="preserve"> المدرسة: خالد بن شاكر المطيري</w:t>
                    </w:r>
                  </w:p>
                  <w:p w14:paraId="25BD0438" w14:textId="7836CA6D" w:rsidR="008A19E3" w:rsidRPr="00082586" w:rsidRDefault="008A19E3" w:rsidP="00082586">
                    <w:pPr>
                      <w:rPr>
                        <w:rFonts w:ascii="Montserrat SemiBold" w:hAnsi="Montserrat SemiBold" w:cs="Sakkal Majalla"/>
                        <w:color w:val="4F4E68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6672" behindDoc="0" locked="0" layoutInCell="1" allowOverlap="1" wp14:anchorId="16B902C1" wp14:editId="00528D6A">
          <wp:simplePos x="0" y="0"/>
          <wp:positionH relativeFrom="column">
            <wp:posOffset>-635483</wp:posOffset>
          </wp:positionH>
          <wp:positionV relativeFrom="paragraph">
            <wp:posOffset>-96012</wp:posOffset>
          </wp:positionV>
          <wp:extent cx="7564187" cy="219456"/>
          <wp:effectExtent l="0" t="0" r="0" b="9525"/>
          <wp:wrapNone/>
          <wp:docPr id="22" name="صورة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939"/>
                  <a:stretch/>
                </pic:blipFill>
                <pic:spPr bwMode="auto">
                  <a:xfrm>
                    <a:off x="0" y="0"/>
                    <a:ext cx="7571232" cy="219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6EFE1" w14:textId="77777777" w:rsidR="0099594E" w:rsidRDefault="0099594E" w:rsidP="004F4AFA">
      <w:pPr>
        <w:spacing w:after="0" w:line="240" w:lineRule="auto"/>
      </w:pPr>
      <w:r>
        <w:separator/>
      </w:r>
    </w:p>
  </w:footnote>
  <w:footnote w:type="continuationSeparator" w:id="0">
    <w:p w14:paraId="083724C5" w14:textId="77777777" w:rsidR="0099594E" w:rsidRDefault="0099594E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8523" w14:textId="49065A49" w:rsidR="008A19E3" w:rsidRDefault="008A19E3">
    <w:pPr>
      <w:pStyle w:val="a3"/>
      <w:rPr>
        <w:noProof/>
        <w:rtl/>
      </w:rPr>
    </w:pPr>
    <w:r>
      <w:rPr>
        <w:noProof/>
        <w:rtl/>
      </w:rPr>
      <w:drawing>
        <wp:anchor distT="0" distB="0" distL="114300" distR="114300" simplePos="0" relativeHeight="251672576" behindDoc="1" locked="0" layoutInCell="1" allowOverlap="1" wp14:anchorId="460DB737" wp14:editId="57BAA41E">
          <wp:simplePos x="0" y="0"/>
          <wp:positionH relativeFrom="column">
            <wp:posOffset>-525145</wp:posOffset>
          </wp:positionH>
          <wp:positionV relativeFrom="paragraph">
            <wp:posOffset>-456565</wp:posOffset>
          </wp:positionV>
          <wp:extent cx="7534408" cy="2645931"/>
          <wp:effectExtent l="0" t="0" r="0" b="0"/>
          <wp:wrapNone/>
          <wp:docPr id="20" name="صورة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408" cy="2645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5665DC96">
              <wp:simplePos x="0" y="0"/>
              <wp:positionH relativeFrom="column">
                <wp:posOffset>-328448</wp:posOffset>
              </wp:positionH>
              <wp:positionV relativeFrom="paragraph">
                <wp:posOffset>135255</wp:posOffset>
              </wp:positionV>
              <wp:extent cx="2514600" cy="32131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63E6E1FF" w:rsidR="008A19E3" w:rsidRDefault="002D6555" w:rsidP="00A97544">
                          <w:pPr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47CDCBCB" w14:textId="77777777" w:rsidR="008A19E3" w:rsidRPr="004F4AFA" w:rsidRDefault="008A19E3" w:rsidP="00E14515">
                          <w:pPr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25.85pt;margin-top:10.65pt;width:198pt;height:25.3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Og3/AEAANcDAAAOAAAAZHJzL2Uyb0RvYy54bWysU9tuEzEQfUfiHyy/k700Ke0qm6q0FJAK&#10;RSp8gOO1sxa2x9hOdsPXM/amSQRviH2wPDv2mTlnjpc3o9FkJ3xQYFtazUpKhOXQKbtp6fdvD2+u&#10;KAmR2Y5psKKlexHozer1q+XgGlFDD7oTniCIDc3gWtrH6JqiCLwXhoUZOGExKcEbFjH0m6LzbEB0&#10;o4u6LC+LAXznPHARAv69n5J0lfGlFDw+SRlEJLql2FvMq8/rOq3FasmajWeuV/zQBvuHLgxTFose&#10;oe5ZZGTr1V9QRnEPAWSccTAFSKm4yByQTVX+wea5Z05kLihOcEeZwv+D5V92z+6rJ3F8ByMOMJMI&#10;7hH4j0As3PXMbsSt9zD0gnVYuEqSFYMLzeFqkjo0IYGsh8/Q4ZDZNkIGGqU3RGrlPr5AI2OCdXAU&#10;+6P8YoyE4896Uc0vS0xxzF3U1UWV51OwJuEkdZ0P8YMAQ9KmpR7Hm+uw3WOIqa/TkXTcwoPSOo9Y&#10;WzK09HpRL/KFs4xRER2olWnpVZm+yROJ7nvb5cuRKT3tsYC2B/6J8kQ+jusRDyYd1tDtUQkPk9Pw&#10;ZeCmB/+LkgFd1tLwc8u8oER/sqjmdTWfJ1vmYL54W2PgzzPr8wyzHKFaGimZtncxW3nieouqS5Vl&#10;OHVy6BXdk9U5OD3Z8zzOp07vcfUbAAD//wMAUEsDBBQABgAIAAAAIQCqUyXd4QAAAAkBAAAPAAAA&#10;ZHJzL2Rvd25yZXYueG1sTI9NS8NAEIbvgv9hGcFbu0mbGo2ZFBEED7HYKNTjNrvNhu5HyG7b+O8d&#10;T3qbYR7eed5yPVnDzmoMvXcI6TwBplzrZe86hM+Pl9k9sBCFk8J4pxC+VYB1dX1VikL6i9uqcxM7&#10;RiEuFAJBxzgUnIdWKyvC3A/K0e3gRysirWPH5SguFG4NXyTJHbeid/RBi0E9a9Uem5NFkPVut8qP&#10;Q73VX9nh1Wxk3by/Id7eTE+PwKKa4h8Mv/qkDhU57f3JycAMwmyV5oQiLNIlMAKWWUbDHiFPH4BX&#10;Jf/foPoBAAD//wMAUEsBAi0AFAAGAAgAAAAhALaDOJL+AAAA4QEAABMAAAAAAAAAAAAAAAAAAAAA&#10;AFtDb250ZW50X1R5cGVzXS54bWxQSwECLQAUAAYACAAAACEAOP0h/9YAAACUAQAACwAAAAAAAAAA&#10;AAAAAAAvAQAAX3JlbHMvLnJlbHNQSwECLQAUAAYACAAAACEA79zoN/wBAADXAwAADgAAAAAAAAAA&#10;AAAAAAAuAgAAZHJzL2Uyb0RvYy54bWxQSwECLQAUAAYACAAAACEAqlMl3eEAAAAJAQAADwAAAAAA&#10;AAAAAAAAAABWBAAAZHJzL2Rvd25yZXYueG1sUEsFBgAAAAAEAAQA8wAAAGQFAAAAAA==&#10;" filled="f" stroked="f">
              <v:textbox>
                <w:txbxContent>
                  <w:p w14:paraId="510877DE" w14:textId="63E6E1FF" w:rsidR="008A19E3" w:rsidRDefault="002D6555" w:rsidP="00A97544">
                    <w:pPr>
                      <w:rPr>
                        <w:rFonts w:cs="GE SS Two Medium"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47CDCBCB" w14:textId="77777777" w:rsidR="008A19E3" w:rsidRPr="004F4AFA" w:rsidRDefault="008A19E3" w:rsidP="00E14515">
                    <w:pPr>
                      <w:rPr>
                        <w:rFonts w:cs="GE SS Two Medium"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047E81EB">
              <wp:simplePos x="0" y="0"/>
              <wp:positionH relativeFrom="column">
                <wp:posOffset>-240817</wp:posOffset>
              </wp:positionH>
              <wp:positionV relativeFrom="paragraph">
                <wp:posOffset>-267716</wp:posOffset>
              </wp:positionV>
              <wp:extent cx="2514600" cy="32131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191DC16E" w:rsidR="008A19E3" w:rsidRPr="004F4AFA" w:rsidRDefault="008A19E3" w:rsidP="004F4AFA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الإدارة العامة للتعليم </w:t>
                          </w:r>
                          <w:r w:rsidR="00A97544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بمنطقة الرياض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27" type="#_x0000_t202" style="position:absolute;left:0;text-align:left;margin-left:-18.95pt;margin-top:-21.1pt;width:198pt;height:25.3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q4/wEAAN4DAAAOAAAAZHJzL2Uyb0RvYy54bWysU9tuGyEQfa/Uf0C813uJnSYrr6M0adpK&#10;6UVK+wGYBS8qMBSwd9Ov78Bubat9q7oPiNmBM3POHNY3o9HkIHxQYFtaLUpKhOXQKbtr6bevD6+u&#10;KAmR2Y5psKKlzyLQm83LF+vBNaKGHnQnPEEQG5rBtbSP0TVFEXgvDAsLcMJiUoI3LGLod0Xn2YDo&#10;Rhd1WV4WA/jOeeAiBPx7PyXpJuNLKXj8LGUQkeiWYm8xrz6v27QWmzVrdp65XvG5DfYPXRimLBY9&#10;Qt2zyMjeq7+gjOIeAsi44GAKkFJxkTkgm6r8g81Tz5zIXFCc4I4yhf8Hyz8dntwXT+L4BkYcYCYR&#10;3CPw74FYuOuZ3Ylb72HoBeuwcJUkKwYXmvlqkjo0IYFsh4/Q4ZDZPkIGGqU3RGrl3v+GRsYE6+Ao&#10;no/yizESjj/rVbW8LDHFMXdRVxdVnk/BmoST1HU+xHcCDEmblnocb67DDo8hpr5OR9JxCw9K6zxi&#10;bcnQ0utVvcoXzjJGRXSgVqalV2X6Jk8kum9tly9HpvS0xwLazvwT5Yl8HLcjUd0sTpJjC90zCuJh&#10;Mhw+ENz04H9SMqDZWhp+7JkXlOgPFkW9rpbL5M4cLFevawz8eWZ7nmGWI1RLIyXT9i5mR0+Ub1F8&#10;qbIap07mltFEWaTZ8Mml53E+dXqWm18AAAD//wMAUEsDBBQABgAIAAAAIQDURqtr4QAAAAkBAAAP&#10;AAAAZHJzL2Rvd25yZXYueG1sTI/BTsMwDIbvSLxDZCRuW7quY6U0nRASEoeCWEEax6zxmmqJUzXZ&#10;Vt6ecIKbLX/6/f3lZrKGnXH0vSMBi3kCDKl1qqdOwOfH8ywH5oMkJY0jFPCNHjbV9VUpC+UutMVz&#10;EzoWQ8gXUoAOYSg4961GK/3cDUjxdnCjlSGuY8fVKC8x3BqeJskdt7Kn+EHLAZ80tsfmZAWoerdb&#10;rY9DvdVf2eHFvKm6eX8V4vZmenwAFnAKfzD86kd1qKLT3p1IeWYEzJbr+4jGIUtTYJFYrvIFsL2A&#10;PANelfx/g+oHAAD//wMAUEsBAi0AFAAGAAgAAAAhALaDOJL+AAAA4QEAABMAAAAAAAAAAAAAAAAA&#10;AAAAAFtDb250ZW50X1R5cGVzXS54bWxQSwECLQAUAAYACAAAACEAOP0h/9YAAACUAQAACwAAAAAA&#10;AAAAAAAAAAAvAQAAX3JlbHMvLnJlbHNQSwECLQAUAAYACAAAACEAgNRauP8BAADeAwAADgAAAAAA&#10;AAAAAAAAAAAuAgAAZHJzL2Uyb0RvYy54bWxQSwECLQAUAAYACAAAACEA1Eara+EAAAAJAQAADwAA&#10;AAAAAAAAAAAAAABZBAAAZHJzL2Rvd25yZXYueG1sUEsFBgAAAAAEAAQA8wAAAGcFAAAAAA==&#10;" filled="f" stroked="f">
              <v:textbox>
                <w:txbxContent>
                  <w:p w14:paraId="36C0BC41" w14:textId="191DC16E" w:rsidR="008A19E3" w:rsidRPr="004F4AFA" w:rsidRDefault="008A19E3" w:rsidP="004F4AFA">
                    <w:pPr>
                      <w:jc w:val="center"/>
                      <w:rPr>
                        <w:rFonts w:cs="GE SS Two Medium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الإدارة العامة للتعليم </w:t>
                    </w:r>
                    <w:r w:rsidR="00A97544"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>بمنطقة الرياض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2A8A672" w14:textId="263628AE" w:rsidR="008A19E3" w:rsidRDefault="008A19E3" w:rsidP="00DF710C">
    <w:pPr>
      <w:pStyle w:val="a3"/>
      <w:rPr>
        <w:rtl/>
      </w:rPr>
    </w:pPr>
  </w:p>
  <w:p w14:paraId="7FFF2F1D" w14:textId="14516A91" w:rsidR="008A19E3" w:rsidRDefault="008A19E3" w:rsidP="00E075CF">
    <w:pPr>
      <w:pStyle w:val="a3"/>
      <w:jc w:val="right"/>
      <w:rPr>
        <w:rtl/>
      </w:rPr>
    </w:pPr>
  </w:p>
  <w:p w14:paraId="4EDE21CC" w14:textId="7D09A8D3" w:rsidR="008A19E3" w:rsidRDefault="008A19E3" w:rsidP="00A97544">
    <w:pPr>
      <w:pStyle w:val="a3"/>
      <w:jc w:val="center"/>
      <w:rPr>
        <w:rtl/>
      </w:rPr>
    </w:pPr>
  </w:p>
  <w:p w14:paraId="75700604" w14:textId="4BB0E462" w:rsidR="008A19E3" w:rsidRDefault="008A19E3">
    <w:pPr>
      <w:pStyle w:val="a3"/>
      <w:rPr>
        <w:rtl/>
      </w:rPr>
    </w:pPr>
  </w:p>
  <w:p w14:paraId="55801D2D" w14:textId="024297BF" w:rsidR="008A19E3" w:rsidRDefault="008A19E3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47AA4E16">
              <wp:simplePos x="0" y="0"/>
              <wp:positionH relativeFrom="column">
                <wp:posOffset>3696970</wp:posOffset>
              </wp:positionH>
              <wp:positionV relativeFrom="paragraph">
                <wp:posOffset>29845</wp:posOffset>
              </wp:positionV>
              <wp:extent cx="3051175" cy="278765"/>
              <wp:effectExtent l="0" t="0" r="0" b="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51175" cy="2787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5FECF42F" w:rsidR="008A19E3" w:rsidRPr="004F4AFA" w:rsidRDefault="00A97544" w:rsidP="00A97544">
                          <w:pPr>
                            <w:jc w:val="center"/>
                            <w:rPr>
                              <w:rFonts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ثانوية طويق الاولى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28" type="#_x0000_t202" style="position:absolute;left:0;text-align:left;margin-left:291.1pt;margin-top:2.35pt;width:240.25pt;height:21.9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4aEAQIAAN4DAAAOAAAAZHJzL2Uyb0RvYy54bWysU9uO2yAQfa/Uf0C8N7bTeJO14qy2u922&#10;0vYibfsBBEOMCgwFEnv79R1wmkTtW1U/IMYDZ+acOaxvRqPJQfigwLa0mpWUCMuhU3bX0m9fH16t&#10;KAmR2Y5psKKlzyLQm83LF+vBNWIOPehOeIIgNjSDa2kfo2uKIvBeGBZm4ITFpARvWMTQ74rOswHR&#10;jS7mZXlVDOA754GLEPDv/ZSkm4wvpeDxs5RBRKJbir3FvPq8btNabNas2XnmesWPbbB/6MIwZbHo&#10;CeqeRUb2Xv0FZRT3EEDGGQdTgJSKi8wB2VTlH2yeeuZE5oLiBHeSKfw/WP7p8OS+eBLHNzDiADOJ&#10;4B6Bfw/Ewl3P7E7ceg9DL1iHhaskWTG40ByvJqlDExLIdvgIHQ6Z7SNkoFF6Q6RW7v1vaGRMsA6O&#10;4vkkvxgj4fjzdVlX1bKmhGNuvlwtr+pcjDUJJ6nrfIjvBBiSNi31ON5chx0eQ0x9nY+k4xYelNZ5&#10;xNqSoaXX9bzOFy4yRkV0oFampasyfZMnEt23tsuXI1N62mMBbY/8E+WJfBy3I1EdNp3uJjm20D2j&#10;IB4mw+EDwU0P/iclA5qtpeHHnnlBif5gUdTrarFI7szBol7OMfCXme1lhlmOUC2NlEzbu5gdPVG+&#10;RfGlymqcOzm2jCbKIh0Nn1x6GedT52e5+QUAAP//AwBQSwMEFAAGAAgAAAAhADiTS+rgAAAACQEA&#10;AA8AAABkcnMvZG93bnJldi54bWxMj8FqwzAQRO+F/oPYQm+NHJM4xrEcSqHQg1sat5AeFUuxTKSV&#10;sZTE/ftuTultd2eYfVNuJmfZWY+h9yhgPkuAaWy96rET8P31+pQDC1GiktajFvCrA2yq+7tSFspf&#10;cKvPTewYhWAopAAT41BwHlqjnQwzP2gk7eBHJyOtY8fVKC8U7ixPkyTjTvZIH4wc9IvR7bE5OQGq&#10;3u2Wq+NQb83P4vBmP1TdfL4L8fgwPa+BRT3Fmxmu+IQOFTHt/QlVYFbAMk9TsgpYrIBd9SRLadrT&#10;Ic+AVyX/36D6AwAA//8DAFBLAQItABQABgAIAAAAIQC2gziS/gAAAOEBAAATAAAAAAAAAAAAAAAA&#10;AAAAAABbQ29udGVudF9UeXBlc10ueG1sUEsBAi0AFAAGAAgAAAAhADj9If/WAAAAlAEAAAsAAAAA&#10;AAAAAAAAAAAALwEAAF9yZWxzLy5yZWxzUEsBAi0AFAAGAAgAAAAhABkDhoQBAgAA3gMAAA4AAAAA&#10;AAAAAAAAAAAALgIAAGRycy9lMm9Eb2MueG1sUEsBAi0AFAAGAAgAAAAhADiTS+rgAAAACQEAAA8A&#10;AAAAAAAAAAAAAAAAWwQAAGRycy9kb3ducmV2LnhtbFBLBQYAAAAABAAEAPMAAABoBQAAAAA=&#10;" filled="f" stroked="f">
              <v:textbox>
                <w:txbxContent>
                  <w:p w14:paraId="6377D689" w14:textId="5FECF42F" w:rsidR="008A19E3" w:rsidRPr="004F4AFA" w:rsidRDefault="00A97544" w:rsidP="00A97544">
                    <w:pPr>
                      <w:jc w:val="center"/>
                      <w:rPr>
                        <w:rFonts w:cs="GE SS Two Medium"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>ثانوية طويق الاولى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562CD5C" w14:textId="13BA99E5" w:rsidR="008A19E3" w:rsidRDefault="008A19E3">
    <w:pPr>
      <w:pStyle w:val="a3"/>
      <w:rPr>
        <w:rtl/>
      </w:rPr>
    </w:pPr>
  </w:p>
  <w:p w14:paraId="3380CEF1" w14:textId="48356B0B" w:rsidR="008A19E3" w:rsidRDefault="008A19E3">
    <w:pPr>
      <w:pStyle w:val="a3"/>
      <w:rPr>
        <w:rtl/>
      </w:rPr>
    </w:pPr>
  </w:p>
  <w:p w14:paraId="1CC902C3" w14:textId="1D758A16" w:rsidR="008A19E3" w:rsidRDefault="008A19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0FA"/>
    <w:multiLevelType w:val="hybridMultilevel"/>
    <w:tmpl w:val="23168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1F0B"/>
    <w:multiLevelType w:val="hybridMultilevel"/>
    <w:tmpl w:val="40FEA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1463"/>
    <w:multiLevelType w:val="hybridMultilevel"/>
    <w:tmpl w:val="94A63FEA"/>
    <w:lvl w:ilvl="0" w:tplc="C3CAC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C1BA5"/>
    <w:multiLevelType w:val="hybridMultilevel"/>
    <w:tmpl w:val="7F127AE6"/>
    <w:lvl w:ilvl="0" w:tplc="31D29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B0193"/>
    <w:multiLevelType w:val="hybridMultilevel"/>
    <w:tmpl w:val="342A9078"/>
    <w:lvl w:ilvl="0" w:tplc="9742490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2257F"/>
    <w:multiLevelType w:val="hybridMultilevel"/>
    <w:tmpl w:val="10620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B6874"/>
    <w:multiLevelType w:val="hybridMultilevel"/>
    <w:tmpl w:val="D9787E14"/>
    <w:lvl w:ilvl="0" w:tplc="248ED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5753E"/>
    <w:multiLevelType w:val="hybridMultilevel"/>
    <w:tmpl w:val="4740B800"/>
    <w:lvl w:ilvl="0" w:tplc="D2860CC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A2A41"/>
    <w:multiLevelType w:val="hybridMultilevel"/>
    <w:tmpl w:val="97B0A7A6"/>
    <w:lvl w:ilvl="0" w:tplc="CAD62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B64CF"/>
    <w:multiLevelType w:val="hybridMultilevel"/>
    <w:tmpl w:val="6F545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A2B33"/>
    <w:multiLevelType w:val="hybridMultilevel"/>
    <w:tmpl w:val="05CA8094"/>
    <w:lvl w:ilvl="0" w:tplc="29806C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C0DE7"/>
    <w:multiLevelType w:val="hybridMultilevel"/>
    <w:tmpl w:val="23E09B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85B3A"/>
    <w:multiLevelType w:val="hybridMultilevel"/>
    <w:tmpl w:val="369C5E64"/>
    <w:lvl w:ilvl="0" w:tplc="23969DB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22371"/>
    <w:multiLevelType w:val="hybridMultilevel"/>
    <w:tmpl w:val="D358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6158B"/>
    <w:multiLevelType w:val="hybridMultilevel"/>
    <w:tmpl w:val="730E5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F23A3"/>
    <w:multiLevelType w:val="hybridMultilevel"/>
    <w:tmpl w:val="95C07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9671C"/>
    <w:multiLevelType w:val="hybridMultilevel"/>
    <w:tmpl w:val="BB00732A"/>
    <w:lvl w:ilvl="0" w:tplc="B44A1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71B6B"/>
    <w:multiLevelType w:val="hybridMultilevel"/>
    <w:tmpl w:val="14C4EF5C"/>
    <w:lvl w:ilvl="0" w:tplc="38D4928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113F3"/>
    <w:multiLevelType w:val="hybridMultilevel"/>
    <w:tmpl w:val="0EE4BDB4"/>
    <w:lvl w:ilvl="0" w:tplc="B6A45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6417E"/>
    <w:multiLevelType w:val="hybridMultilevel"/>
    <w:tmpl w:val="B26ED27A"/>
    <w:lvl w:ilvl="0" w:tplc="7318E23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A798E"/>
    <w:multiLevelType w:val="hybridMultilevel"/>
    <w:tmpl w:val="1820F484"/>
    <w:lvl w:ilvl="0" w:tplc="C9AC5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A5001"/>
    <w:multiLevelType w:val="hybridMultilevel"/>
    <w:tmpl w:val="E11C82CA"/>
    <w:lvl w:ilvl="0" w:tplc="7E2E5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83B1E"/>
    <w:multiLevelType w:val="hybridMultilevel"/>
    <w:tmpl w:val="4FE0CA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3D5A52"/>
    <w:multiLevelType w:val="hybridMultilevel"/>
    <w:tmpl w:val="8AC67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5D1A67"/>
    <w:multiLevelType w:val="hybridMultilevel"/>
    <w:tmpl w:val="3FCE1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326A4C"/>
    <w:multiLevelType w:val="hybridMultilevel"/>
    <w:tmpl w:val="7DE0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84355"/>
    <w:multiLevelType w:val="hybridMultilevel"/>
    <w:tmpl w:val="93BE4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95041"/>
    <w:multiLevelType w:val="hybridMultilevel"/>
    <w:tmpl w:val="4058D4EC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8" w15:restartNumberingAfterBreak="0">
    <w:nsid w:val="43DB5E99"/>
    <w:multiLevelType w:val="hybridMultilevel"/>
    <w:tmpl w:val="C984781E"/>
    <w:lvl w:ilvl="0" w:tplc="B6A45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B44E3C"/>
    <w:multiLevelType w:val="hybridMultilevel"/>
    <w:tmpl w:val="B4B65B68"/>
    <w:lvl w:ilvl="0" w:tplc="026407A8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D661B1"/>
    <w:multiLevelType w:val="hybridMultilevel"/>
    <w:tmpl w:val="29A87E32"/>
    <w:lvl w:ilvl="0" w:tplc="41A610A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D4DD8"/>
    <w:multiLevelType w:val="hybridMultilevel"/>
    <w:tmpl w:val="4B2E7384"/>
    <w:lvl w:ilvl="0" w:tplc="581A6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883136"/>
    <w:multiLevelType w:val="hybridMultilevel"/>
    <w:tmpl w:val="6032B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9B7757"/>
    <w:multiLevelType w:val="hybridMultilevel"/>
    <w:tmpl w:val="40508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5555A9"/>
    <w:multiLevelType w:val="hybridMultilevel"/>
    <w:tmpl w:val="6B88A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AD6F50"/>
    <w:multiLevelType w:val="hybridMultilevel"/>
    <w:tmpl w:val="9640BF18"/>
    <w:lvl w:ilvl="0" w:tplc="AD4A89E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9356B4"/>
    <w:multiLevelType w:val="hybridMultilevel"/>
    <w:tmpl w:val="1396C056"/>
    <w:lvl w:ilvl="0" w:tplc="29806C8A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1CC2957"/>
    <w:multiLevelType w:val="hybridMultilevel"/>
    <w:tmpl w:val="62BA0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A52000"/>
    <w:multiLevelType w:val="hybridMultilevel"/>
    <w:tmpl w:val="ABF6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564DF4"/>
    <w:multiLevelType w:val="hybridMultilevel"/>
    <w:tmpl w:val="83E8E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E629E"/>
    <w:multiLevelType w:val="hybridMultilevel"/>
    <w:tmpl w:val="49EEC692"/>
    <w:lvl w:ilvl="0" w:tplc="29806C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CF660C"/>
    <w:multiLevelType w:val="hybridMultilevel"/>
    <w:tmpl w:val="311C4AF2"/>
    <w:lvl w:ilvl="0" w:tplc="E1AAD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87F5D"/>
    <w:multiLevelType w:val="hybridMultilevel"/>
    <w:tmpl w:val="EBF6CD84"/>
    <w:lvl w:ilvl="0" w:tplc="B6A45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034C15"/>
    <w:multiLevelType w:val="hybridMultilevel"/>
    <w:tmpl w:val="AFD8A87C"/>
    <w:lvl w:ilvl="0" w:tplc="C7B6458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570942"/>
    <w:multiLevelType w:val="hybridMultilevel"/>
    <w:tmpl w:val="D1A40D96"/>
    <w:lvl w:ilvl="0" w:tplc="DECCD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544379">
    <w:abstractNumId w:val="33"/>
  </w:num>
  <w:num w:numId="2" w16cid:durableId="2087145113">
    <w:abstractNumId w:val="32"/>
  </w:num>
  <w:num w:numId="3" w16cid:durableId="1877893131">
    <w:abstractNumId w:val="39"/>
  </w:num>
  <w:num w:numId="4" w16cid:durableId="1569732893">
    <w:abstractNumId w:val="9"/>
  </w:num>
  <w:num w:numId="5" w16cid:durableId="1177964293">
    <w:abstractNumId w:val="6"/>
  </w:num>
  <w:num w:numId="6" w16cid:durableId="2106025399">
    <w:abstractNumId w:val="29"/>
  </w:num>
  <w:num w:numId="7" w16cid:durableId="2090613226">
    <w:abstractNumId w:val="28"/>
  </w:num>
  <w:num w:numId="8" w16cid:durableId="446971764">
    <w:abstractNumId w:val="18"/>
  </w:num>
  <w:num w:numId="9" w16cid:durableId="1226523729">
    <w:abstractNumId w:val="42"/>
  </w:num>
  <w:num w:numId="10" w16cid:durableId="1185092564">
    <w:abstractNumId w:val="20"/>
  </w:num>
  <w:num w:numId="11" w16cid:durableId="375082459">
    <w:abstractNumId w:val="21"/>
  </w:num>
  <w:num w:numId="12" w16cid:durableId="805048987">
    <w:abstractNumId w:val="35"/>
  </w:num>
  <w:num w:numId="13" w16cid:durableId="1490902771">
    <w:abstractNumId w:val="38"/>
  </w:num>
  <w:num w:numId="14" w16cid:durableId="258879897">
    <w:abstractNumId w:val="26"/>
  </w:num>
  <w:num w:numId="15" w16cid:durableId="1706560332">
    <w:abstractNumId w:val="3"/>
  </w:num>
  <w:num w:numId="16" w16cid:durableId="1031343651">
    <w:abstractNumId w:val="8"/>
  </w:num>
  <w:num w:numId="17" w16cid:durableId="1852404581">
    <w:abstractNumId w:val="14"/>
  </w:num>
  <w:num w:numId="18" w16cid:durableId="114563561">
    <w:abstractNumId w:val="25"/>
  </w:num>
  <w:num w:numId="19" w16cid:durableId="76900092">
    <w:abstractNumId w:val="16"/>
  </w:num>
  <w:num w:numId="20" w16cid:durableId="1656765579">
    <w:abstractNumId w:val="2"/>
  </w:num>
  <w:num w:numId="21" w16cid:durableId="1264149867">
    <w:abstractNumId w:val="40"/>
  </w:num>
  <w:num w:numId="22" w16cid:durableId="663122329">
    <w:abstractNumId w:val="4"/>
  </w:num>
  <w:num w:numId="23" w16cid:durableId="1350570585">
    <w:abstractNumId w:val="27"/>
  </w:num>
  <w:num w:numId="24" w16cid:durableId="1961492878">
    <w:abstractNumId w:val="13"/>
  </w:num>
  <w:num w:numId="25" w16cid:durableId="1755010908">
    <w:abstractNumId w:val="19"/>
  </w:num>
  <w:num w:numId="26" w16cid:durableId="945425223">
    <w:abstractNumId w:val="23"/>
  </w:num>
  <w:num w:numId="27" w16cid:durableId="754517759">
    <w:abstractNumId w:val="1"/>
  </w:num>
  <w:num w:numId="28" w16cid:durableId="1151677802">
    <w:abstractNumId w:val="17"/>
  </w:num>
  <w:num w:numId="29" w16cid:durableId="1736391901">
    <w:abstractNumId w:val="34"/>
  </w:num>
  <w:num w:numId="30" w16cid:durableId="1568999379">
    <w:abstractNumId w:val="5"/>
  </w:num>
  <w:num w:numId="31" w16cid:durableId="1601795273">
    <w:abstractNumId w:val="43"/>
  </w:num>
  <w:num w:numId="32" w16cid:durableId="1821575836">
    <w:abstractNumId w:val="24"/>
  </w:num>
  <w:num w:numId="33" w16cid:durableId="1975133177">
    <w:abstractNumId w:val="0"/>
  </w:num>
  <w:num w:numId="34" w16cid:durableId="1384014225">
    <w:abstractNumId w:val="31"/>
  </w:num>
  <w:num w:numId="35" w16cid:durableId="787118411">
    <w:abstractNumId w:val="15"/>
  </w:num>
  <w:num w:numId="36" w16cid:durableId="1709642501">
    <w:abstractNumId w:val="41"/>
  </w:num>
  <w:num w:numId="37" w16cid:durableId="2111583530">
    <w:abstractNumId w:val="44"/>
  </w:num>
  <w:num w:numId="38" w16cid:durableId="1376541561">
    <w:abstractNumId w:val="30"/>
  </w:num>
  <w:num w:numId="39" w16cid:durableId="2105372192">
    <w:abstractNumId w:val="11"/>
  </w:num>
  <w:num w:numId="40" w16cid:durableId="576280415">
    <w:abstractNumId w:val="12"/>
  </w:num>
  <w:num w:numId="41" w16cid:durableId="2070881480">
    <w:abstractNumId w:val="7"/>
  </w:num>
  <w:num w:numId="42" w16cid:durableId="321009700">
    <w:abstractNumId w:val="22"/>
  </w:num>
  <w:num w:numId="43" w16cid:durableId="1260068092">
    <w:abstractNumId w:val="37"/>
  </w:num>
  <w:num w:numId="44" w16cid:durableId="429617728">
    <w:abstractNumId w:val="10"/>
  </w:num>
  <w:num w:numId="45" w16cid:durableId="71103112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AFA"/>
    <w:rsid w:val="000531B8"/>
    <w:rsid w:val="00082586"/>
    <w:rsid w:val="00085513"/>
    <w:rsid w:val="00146553"/>
    <w:rsid w:val="001A2D78"/>
    <w:rsid w:val="00201566"/>
    <w:rsid w:val="00240C8D"/>
    <w:rsid w:val="002839FB"/>
    <w:rsid w:val="002A2222"/>
    <w:rsid w:val="002C1DE2"/>
    <w:rsid w:val="002D6555"/>
    <w:rsid w:val="00374DED"/>
    <w:rsid w:val="00384690"/>
    <w:rsid w:val="00392478"/>
    <w:rsid w:val="003F508C"/>
    <w:rsid w:val="0045152E"/>
    <w:rsid w:val="004728A9"/>
    <w:rsid w:val="004D6032"/>
    <w:rsid w:val="004E33DB"/>
    <w:rsid w:val="004E6603"/>
    <w:rsid w:val="004F192F"/>
    <w:rsid w:val="004F4AFA"/>
    <w:rsid w:val="0052133B"/>
    <w:rsid w:val="00556C4B"/>
    <w:rsid w:val="00593388"/>
    <w:rsid w:val="005C2499"/>
    <w:rsid w:val="0062760F"/>
    <w:rsid w:val="00655E2A"/>
    <w:rsid w:val="0065631D"/>
    <w:rsid w:val="00660BF0"/>
    <w:rsid w:val="006B7488"/>
    <w:rsid w:val="006E6877"/>
    <w:rsid w:val="00715033"/>
    <w:rsid w:val="007220B5"/>
    <w:rsid w:val="00765190"/>
    <w:rsid w:val="007A6AF4"/>
    <w:rsid w:val="007D7412"/>
    <w:rsid w:val="007E74FD"/>
    <w:rsid w:val="008028CF"/>
    <w:rsid w:val="008217EB"/>
    <w:rsid w:val="00881909"/>
    <w:rsid w:val="0088798B"/>
    <w:rsid w:val="008A19E3"/>
    <w:rsid w:val="008B39DB"/>
    <w:rsid w:val="008B677A"/>
    <w:rsid w:val="008D61A0"/>
    <w:rsid w:val="00934BB6"/>
    <w:rsid w:val="00937651"/>
    <w:rsid w:val="009546ED"/>
    <w:rsid w:val="00954B3E"/>
    <w:rsid w:val="009741EF"/>
    <w:rsid w:val="0099594E"/>
    <w:rsid w:val="00A430E3"/>
    <w:rsid w:val="00A55A87"/>
    <w:rsid w:val="00A55CD0"/>
    <w:rsid w:val="00A74F66"/>
    <w:rsid w:val="00A836D4"/>
    <w:rsid w:val="00A86F96"/>
    <w:rsid w:val="00A97544"/>
    <w:rsid w:val="00AA6B1F"/>
    <w:rsid w:val="00AB6248"/>
    <w:rsid w:val="00AD67A1"/>
    <w:rsid w:val="00AF5392"/>
    <w:rsid w:val="00B406C3"/>
    <w:rsid w:val="00B674D8"/>
    <w:rsid w:val="00B83275"/>
    <w:rsid w:val="00BC3BF8"/>
    <w:rsid w:val="00BD774B"/>
    <w:rsid w:val="00BF2828"/>
    <w:rsid w:val="00C0422E"/>
    <w:rsid w:val="00C343C0"/>
    <w:rsid w:val="00CD232B"/>
    <w:rsid w:val="00CD3E7D"/>
    <w:rsid w:val="00CE168C"/>
    <w:rsid w:val="00CE4698"/>
    <w:rsid w:val="00D1120E"/>
    <w:rsid w:val="00D6184C"/>
    <w:rsid w:val="00DB386C"/>
    <w:rsid w:val="00DC6318"/>
    <w:rsid w:val="00DE22CA"/>
    <w:rsid w:val="00DF710C"/>
    <w:rsid w:val="00E075CF"/>
    <w:rsid w:val="00E14515"/>
    <w:rsid w:val="00E4510B"/>
    <w:rsid w:val="00E4632D"/>
    <w:rsid w:val="00E53959"/>
    <w:rsid w:val="00E65067"/>
    <w:rsid w:val="00E749B2"/>
    <w:rsid w:val="00E759AD"/>
    <w:rsid w:val="00E836E7"/>
    <w:rsid w:val="00ED6A0B"/>
    <w:rsid w:val="00EE7956"/>
    <w:rsid w:val="00F01BD5"/>
    <w:rsid w:val="00F12AF3"/>
    <w:rsid w:val="00F911C1"/>
    <w:rsid w:val="00F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docId w15:val="{8F3A8972-94C7-424C-A4BE-A39C96E2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553"/>
    <w:pPr>
      <w:bidi/>
      <w:spacing w:after="200" w:line="276" w:lineRule="auto"/>
    </w:pPr>
    <w:rPr>
      <w:rFonts w:ascii="Calibri" w:eastAsia="Times New Roman" w:hAnsi="Calibri" w:cs="Arial"/>
    </w:rPr>
  </w:style>
  <w:style w:type="paragraph" w:styleId="1">
    <w:name w:val="heading 1"/>
    <w:basedOn w:val="a"/>
    <w:next w:val="a"/>
    <w:link w:val="1Char"/>
    <w:qFormat/>
    <w:rsid w:val="00A86F96"/>
    <w:pPr>
      <w:keepNext/>
      <w:spacing w:after="0" w:line="240" w:lineRule="auto"/>
      <w:outlineLvl w:val="0"/>
    </w:pPr>
    <w:rPr>
      <w:rFonts w:ascii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A86F96"/>
    <w:pPr>
      <w:keepNext/>
      <w:spacing w:after="0" w:line="240" w:lineRule="auto"/>
      <w:jc w:val="center"/>
      <w:outlineLvl w:val="1"/>
    </w:pPr>
    <w:rPr>
      <w:rFonts w:ascii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A86F96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A86F96"/>
    <w:pPr>
      <w:keepNext/>
      <w:keepLines/>
      <w:suppressAutoHyphens/>
      <w:autoSpaceDN w:val="0"/>
      <w:spacing w:before="40" w:after="0"/>
      <w:textAlignment w:val="baseline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qFormat/>
    <w:rsid w:val="00A86F96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A86F96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A86F96"/>
    <w:pPr>
      <w:keepNext/>
      <w:bidi w:val="0"/>
      <w:spacing w:after="0" w:line="240" w:lineRule="auto"/>
      <w:jc w:val="right"/>
      <w:outlineLvl w:val="6"/>
    </w:pPr>
    <w:rPr>
      <w:rFonts w:ascii="Arial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A86F96"/>
    <w:pPr>
      <w:keepNext/>
      <w:bidi w:val="0"/>
      <w:spacing w:after="0" w:line="240" w:lineRule="auto"/>
      <w:jc w:val="center"/>
      <w:outlineLvl w:val="7"/>
    </w:pPr>
    <w:rPr>
      <w:rFonts w:ascii="Arial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A86F96"/>
    <w:pPr>
      <w:keepNext/>
      <w:bidi w:val="0"/>
      <w:spacing w:after="0" w:line="240" w:lineRule="auto"/>
      <w:outlineLvl w:val="8"/>
    </w:pPr>
    <w:rPr>
      <w:rFonts w:ascii="Arial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A86F96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A86F96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A86F96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A86F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rsid w:val="00A86F96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A86F96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A86F96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A86F96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A86F96"/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a3">
    <w:name w:val="header"/>
    <w:aliases w:val="رأس صفحة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">
    <w:name w:val="رأس الصفحة Char"/>
    <w:aliases w:val="رأس صفحة Char"/>
    <w:basedOn w:val="a0"/>
    <w:link w:val="a3"/>
    <w:rsid w:val="004F4AFA"/>
  </w:style>
  <w:style w:type="paragraph" w:styleId="a4">
    <w:name w:val="footer"/>
    <w:aliases w:val="تذييل صفحة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تذييل الصفحة Char"/>
    <w:aliases w:val="تذييل صفحة Char2"/>
    <w:basedOn w:val="a0"/>
    <w:link w:val="a4"/>
    <w:uiPriority w:val="99"/>
    <w:rsid w:val="004F4AFA"/>
  </w:style>
  <w:style w:type="paragraph" w:styleId="a5">
    <w:name w:val="Balloon Text"/>
    <w:basedOn w:val="a"/>
    <w:link w:val="Char1"/>
    <w:unhideWhenUsed/>
    <w:rsid w:val="00D6184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rsid w:val="00D6184C"/>
    <w:rPr>
      <w:rFonts w:ascii="Tahoma" w:eastAsia="Times New Roman" w:hAnsi="Tahoma" w:cs="Tahoma"/>
      <w:sz w:val="18"/>
      <w:szCs w:val="18"/>
    </w:rPr>
  </w:style>
  <w:style w:type="paragraph" w:customStyle="1" w:styleId="10">
    <w:name w:val="رأس الصفحة1"/>
    <w:basedOn w:val="a"/>
    <w:rsid w:val="00A86F96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A86F96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character" w:customStyle="1" w:styleId="Char2">
    <w:name w:val="بلا تباعد Char"/>
    <w:basedOn w:val="a0"/>
    <w:rsid w:val="00A86F96"/>
    <w:rPr>
      <w:rFonts w:eastAsia="Times New Roman"/>
    </w:rPr>
  </w:style>
  <w:style w:type="paragraph" w:styleId="a7">
    <w:name w:val="List Paragraph"/>
    <w:basedOn w:val="a"/>
    <w:uiPriority w:val="34"/>
    <w:qFormat/>
    <w:rsid w:val="00A86F96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Char10">
    <w:name w:val="تذييل الصفحة Char1"/>
    <w:aliases w:val="تذييل صفحة Char1"/>
    <w:basedOn w:val="a0"/>
    <w:uiPriority w:val="99"/>
    <w:rsid w:val="00A86F96"/>
  </w:style>
  <w:style w:type="paragraph" w:styleId="a8">
    <w:name w:val="Title"/>
    <w:aliases w:val="الجدول"/>
    <w:basedOn w:val="a"/>
    <w:link w:val="Char3"/>
    <w:uiPriority w:val="10"/>
    <w:qFormat/>
    <w:rsid w:val="00A86F96"/>
    <w:pPr>
      <w:spacing w:after="0" w:line="240" w:lineRule="auto"/>
      <w:jc w:val="center"/>
    </w:pPr>
    <w:rPr>
      <w:rFonts w:ascii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8"/>
    <w:uiPriority w:val="10"/>
    <w:rsid w:val="00A86F96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9"/>
    <w:uiPriority w:val="99"/>
    <w:semiHidden/>
    <w:rsid w:val="00A86F96"/>
    <w:rPr>
      <w:rFonts w:ascii="Calibri" w:eastAsia="Calibri" w:hAnsi="Calibri" w:cs="Arial"/>
      <w:sz w:val="20"/>
      <w:szCs w:val="20"/>
    </w:rPr>
  </w:style>
  <w:style w:type="paragraph" w:styleId="a9">
    <w:name w:val="annotation text"/>
    <w:basedOn w:val="a"/>
    <w:link w:val="Char4"/>
    <w:uiPriority w:val="99"/>
    <w:semiHidden/>
    <w:unhideWhenUsed/>
    <w:rsid w:val="00A86F96"/>
    <w:pPr>
      <w:suppressAutoHyphens/>
      <w:autoSpaceDN w:val="0"/>
      <w:spacing w:line="240" w:lineRule="auto"/>
      <w:textAlignment w:val="baseline"/>
    </w:pPr>
    <w:rPr>
      <w:rFonts w:eastAsia="Calibri"/>
      <w:sz w:val="20"/>
      <w:szCs w:val="20"/>
    </w:rPr>
  </w:style>
  <w:style w:type="character" w:customStyle="1" w:styleId="Char5">
    <w:name w:val="موضوع تعليق Char"/>
    <w:basedOn w:val="Char4"/>
    <w:link w:val="aa"/>
    <w:uiPriority w:val="99"/>
    <w:semiHidden/>
    <w:rsid w:val="00A86F96"/>
    <w:rPr>
      <w:rFonts w:ascii="Calibri" w:eastAsia="Calibri" w:hAnsi="Calibri" w:cs="Arial"/>
      <w:b/>
      <w:bCs/>
      <w:sz w:val="20"/>
      <w:szCs w:val="20"/>
    </w:rPr>
  </w:style>
  <w:style w:type="paragraph" w:styleId="aa">
    <w:name w:val="annotation subject"/>
    <w:basedOn w:val="a9"/>
    <w:next w:val="a9"/>
    <w:link w:val="Char5"/>
    <w:uiPriority w:val="99"/>
    <w:semiHidden/>
    <w:unhideWhenUsed/>
    <w:rsid w:val="00A86F96"/>
    <w:rPr>
      <w:b/>
      <w:bCs/>
    </w:rPr>
  </w:style>
  <w:style w:type="character" w:styleId="Hyperlink">
    <w:name w:val="Hyperlink"/>
    <w:basedOn w:val="a0"/>
    <w:unhideWhenUsed/>
    <w:rsid w:val="00A86F96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A86F96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86F96"/>
    <w:rPr>
      <w:b/>
      <w:bCs/>
    </w:rPr>
  </w:style>
  <w:style w:type="character" w:styleId="ad">
    <w:name w:val="Emphasis"/>
    <w:basedOn w:val="a0"/>
    <w:uiPriority w:val="20"/>
    <w:qFormat/>
    <w:rsid w:val="00A86F96"/>
    <w:rPr>
      <w:i/>
      <w:iCs/>
    </w:rPr>
  </w:style>
  <w:style w:type="character" w:customStyle="1" w:styleId="r-18u37iz">
    <w:name w:val="r-18u37iz"/>
    <w:basedOn w:val="a0"/>
    <w:rsid w:val="00A86F96"/>
  </w:style>
  <w:style w:type="character" w:customStyle="1" w:styleId="css-901oao">
    <w:name w:val="css-901oao"/>
    <w:basedOn w:val="a0"/>
    <w:rsid w:val="00A86F96"/>
  </w:style>
  <w:style w:type="character" w:customStyle="1" w:styleId="fontstyle01">
    <w:name w:val="fontstyle01"/>
    <w:basedOn w:val="a0"/>
    <w:rsid w:val="00A86F96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Body Text"/>
    <w:basedOn w:val="a"/>
    <w:link w:val="Char6"/>
    <w:rsid w:val="00A86F96"/>
    <w:pPr>
      <w:spacing w:after="0" w:line="240" w:lineRule="auto"/>
    </w:pPr>
    <w:rPr>
      <w:rFonts w:ascii="Tahoma" w:hAnsi="Tahoma" w:cs="Times New Roman"/>
      <w:b/>
      <w:bCs/>
      <w:sz w:val="52"/>
      <w:szCs w:val="52"/>
      <w:lang w:val="x-none" w:eastAsia="ar-SA"/>
    </w:rPr>
  </w:style>
  <w:style w:type="character" w:customStyle="1" w:styleId="Char6">
    <w:name w:val="نص أساسي Char"/>
    <w:basedOn w:val="a0"/>
    <w:link w:val="ae"/>
    <w:rsid w:val="00A86F96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paragraph" w:styleId="20">
    <w:name w:val="Body Text 2"/>
    <w:basedOn w:val="a"/>
    <w:link w:val="2Char0"/>
    <w:rsid w:val="00A86F96"/>
    <w:pPr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Char0">
    <w:name w:val="نص أساسي 2 Char"/>
    <w:basedOn w:val="a0"/>
    <w:link w:val="20"/>
    <w:rsid w:val="00A86F9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page number"/>
    <w:aliases w:val="رقم صفحة"/>
    <w:basedOn w:val="a0"/>
    <w:rsid w:val="00A86F96"/>
  </w:style>
  <w:style w:type="paragraph" w:styleId="30">
    <w:name w:val="Body Text 3"/>
    <w:basedOn w:val="a"/>
    <w:link w:val="3Char0"/>
    <w:rsid w:val="00A86F96"/>
    <w:pPr>
      <w:spacing w:after="0" w:line="240" w:lineRule="auto"/>
    </w:pPr>
    <w:rPr>
      <w:rFonts w:ascii="Times New Roman" w:hAnsi="Times New Roman" w:cs="Times New Roman"/>
      <w:b/>
      <w:bCs/>
      <w:sz w:val="28"/>
      <w:szCs w:val="28"/>
      <w:lang w:eastAsia="ar-SA"/>
    </w:rPr>
  </w:style>
  <w:style w:type="character" w:customStyle="1" w:styleId="3Char0">
    <w:name w:val="نص أساسي 3 Char"/>
    <w:basedOn w:val="a0"/>
    <w:link w:val="30"/>
    <w:rsid w:val="00A86F9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0">
    <w:name w:val="caption"/>
    <w:basedOn w:val="a"/>
    <w:next w:val="a"/>
    <w:qFormat/>
    <w:rsid w:val="00A86F96"/>
    <w:pPr>
      <w:spacing w:after="0" w:line="240" w:lineRule="auto"/>
      <w:jc w:val="lowKashida"/>
    </w:pPr>
    <w:rPr>
      <w:rFonts w:ascii="Times New Roman" w:hAnsi="Times New Roman" w:cs="Traditional Arabic"/>
      <w:b/>
      <w:bCs/>
      <w:noProof/>
      <w:szCs w:val="28"/>
      <w:lang w:eastAsia="ar-SA"/>
    </w:rPr>
  </w:style>
  <w:style w:type="character" w:styleId="af1">
    <w:name w:val="FollowedHyperlink"/>
    <w:rsid w:val="00A86F96"/>
    <w:rPr>
      <w:color w:val="800080"/>
      <w:u w:val="single"/>
    </w:rPr>
  </w:style>
  <w:style w:type="paragraph" w:styleId="af2">
    <w:name w:val="Subtitle"/>
    <w:basedOn w:val="a"/>
    <w:next w:val="a"/>
    <w:link w:val="Char7"/>
    <w:uiPriority w:val="11"/>
    <w:qFormat/>
    <w:rsid w:val="00A86F96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Char7">
    <w:name w:val="عنوان فرعي Char"/>
    <w:basedOn w:val="a0"/>
    <w:link w:val="af2"/>
    <w:uiPriority w:val="11"/>
    <w:rsid w:val="00A86F9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Char8">
    <w:name w:val="تذييل صفحة Char"/>
    <w:basedOn w:val="a0"/>
    <w:uiPriority w:val="99"/>
    <w:rsid w:val="00A86F96"/>
  </w:style>
  <w:style w:type="paragraph" w:customStyle="1" w:styleId="11">
    <w:name w:val="سرد الفقرات1"/>
    <w:basedOn w:val="a"/>
    <w:rsid w:val="00A430E3"/>
    <w:pPr>
      <w:spacing w:after="0" w:line="240" w:lineRule="auto"/>
      <w:ind w:left="720"/>
    </w:pPr>
    <w:rPr>
      <w:rFonts w:ascii="Times New Roman" w:hAnsi="Times New Roman" w:cs="Traditional Arabic"/>
      <w:noProof/>
      <w:sz w:val="20"/>
      <w:szCs w:val="20"/>
      <w:lang w:eastAsia="ar-SA"/>
    </w:rPr>
  </w:style>
  <w:style w:type="table" w:styleId="af3">
    <w:name w:val="Table Grid"/>
    <w:basedOn w:val="a1"/>
    <w:rsid w:val="00CE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4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969</Words>
  <Characters>3654</Characters>
  <Application>Microsoft Office Word</Application>
  <DocSecurity>0</DocSecurity>
  <Lines>3654</Lines>
  <Paragraphs>770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سعد السهلي</dc:creator>
  <cp:lastModifiedBy>خالد بن المطيري</cp:lastModifiedBy>
  <cp:revision>2</cp:revision>
  <cp:lastPrinted>2023-01-22T08:27:00Z</cp:lastPrinted>
  <dcterms:created xsi:type="dcterms:W3CDTF">2026-04-07T12:07:00Z</dcterms:created>
  <dcterms:modified xsi:type="dcterms:W3CDTF">2026-04-07T12:07:00Z</dcterms:modified>
</cp:coreProperties>
</file>