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48.tif" ContentType="image/tiff"/>
  <Override PartName="/word/media/image50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p w:rsidR="00174254" w14:paraId="1ECC1BB6" w14:textId="77777777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14:paraId="51D6375E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174254" w14:paraId="2216FFBF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 الابتدائي</w:t>
                            </w:r>
                          </w:p>
                          <w:p w:rsidR="00174254" w14:paraId="675DF9C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174254" w14:paraId="1B436A3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ادة /  رياضيات…" style="width:161.25pt;height:86.5pt;margin-top:28.5pt;margin-left:-2.8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17425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17425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الثالث الابتدائي</w:t>
                      </w:r>
                    </w:p>
                    <w:p w:rsidR="0017425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174254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74254" w:rsidP="002532A6" w14:paraId="6FBEFB75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174254" w:rsidP="002532A6" w14:paraId="0CC1B251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174254" w:rsidP="002532A6" w14:paraId="7DE275CF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174254" w:rsidP="002532A6" w14:paraId="73CE82BA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alt="المملكة العربية السعودية…" style="width:135pt;height:83.5pt;margin-top:31.5pt;margin-left:399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174254" w:rsidP="002532A6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74254" w14:paraId="174FCB25" w14:textId="77777777">
      <w:pPr>
        <w:pStyle w:val="BodyText"/>
      </w:pPr>
    </w:p>
    <w:p w:rsidR="00174254" w14:paraId="6B30FC7E" w14:textId="77777777">
      <w:pPr>
        <w:pStyle w:val="BodyText"/>
        <w:ind w:left="283"/>
      </w:pPr>
    </w:p>
    <w:p w:rsidR="00174254" w14:paraId="51535480" w14:textId="77777777">
      <w:pPr>
        <w:pStyle w:val="BodyText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595630</wp:posOffset>
                </wp:positionH>
                <wp:positionV relativeFrom="line">
                  <wp:posOffset>558165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14:paraId="6A9A99EB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اختبار  الفصل الدراسي الثالث ( الدور الأول )  للعام الدراسي ١٤٤٤ هـ" style="width:437.4pt;height:23.65pt;margin-top:43.95pt;margin-left:46.9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174254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1073741837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8" type="#_x0000_t13" alt="سهم" style="width:90.3pt;height:18pt;margin-top:785.35pt;margin-left:69.85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69504" adj="10330,8163" fillcolor="black" stroked="f" strokeweight="1pt"/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582CC234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4DD8D8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28BB53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4B3967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89EF48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1858A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120CF42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15FE4F1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14:paraId="28ABA34F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8231C1B" w14:textId="77777777">
            <w:r>
              <w:rPr>
                <w:noProof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FA2223" w14:textId="77777777">
            <w:r>
              <w:rPr>
                <w:noProof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7FC4286" w14:textId="77777777">
            <w:r>
              <w:rPr>
                <w:noProof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390F628" w14:textId="77777777">
            <w:r>
              <w:rPr>
                <w:noProof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B403073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88F9666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789B32D" w14:textId="77777777"/>
        </w:tc>
      </w:tr>
      <w:tr w14:paraId="7B51DC6D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BA4DEF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F0BB98C" w14:textId="77777777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FDA12B0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C0BDA2E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DBDF44B" w14:textId="77777777"/>
        </w:tc>
      </w:tr>
    </w:tbl>
    <w:p w:rsidR="00174254" w14:paraId="0E82331E" w14:textId="77777777">
      <w:pPr>
        <w:pStyle w:val="BodyText"/>
        <w:ind w:left="283"/>
      </w:pPr>
    </w:p>
    <w:p w:rsidR="00174254" w14:paraId="33EFC091" w14:textId="77777777">
      <w:pPr>
        <w:pStyle w:val="BodyText"/>
        <w:ind w:left="283"/>
      </w:pPr>
      <w:r>
        <w:rPr>
          <w:rFonts w:ascii="Waseem Regular" w:eastAsia="Waseem Regular" w:hAnsi="Waseem Regular" w:cs="Waseem Regular"/>
          <w:noProof/>
          <w:sz w:val="16"/>
          <w:szCs w:val="1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.pn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14:paraId="21F0AEC1" w14:textId="77777777" w:rsidTr="002532A6">
        <w:tblPrEx>
          <w:tblW w:w="10199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0FBB5D23" w14:textId="77777777">
            <w:pPr>
              <w:pStyle w:val="a1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>أ</w:t>
            </w:r>
            <w:r w:rsidR="00E276F2">
              <w:rPr>
                <w:rFonts w:ascii="Al Nile" w:hAnsi="Al Nile"/>
                <w:b/>
                <w:bCs/>
                <w:sz w:val="34"/>
                <w:szCs w:val="34"/>
              </w:rPr>
              <w:t xml:space="preserve"> (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اختر الإجابة الصحيحة فيما يلي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</w:p>
        </w:tc>
      </w:tr>
      <w:tr w14:paraId="52F1097F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96CEDF1" w14:textId="77777777">
            <w:pPr>
              <w:pStyle w:val="a0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الوحدة المناسبة لقياس طول نملة هي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2FDD39C4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40629E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82317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CAFDAE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6D866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1C9863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B2DD3C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233CA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ADBDDE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كيلومتر</w:t>
            </w:r>
          </w:p>
        </w:tc>
      </w:tr>
      <w:tr w14:paraId="2D6B249E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4FDF349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1073741834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التقدير الأنسب لقياس سعة قطارة هو؟ </w:t>
            </w:r>
          </w:p>
        </w:tc>
      </w:tr>
      <w:tr w14:paraId="7FF2F10D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6886D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F0A680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44F68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9B1CBA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4DE3A6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C745E5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754C57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A27479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كلم</w:t>
            </w:r>
          </w:p>
        </w:tc>
      </w:tr>
      <w:tr w14:paraId="495BABA7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6168792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82816" behindDoc="0" locked="0" layoutInCell="1" allowOverlap="1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1073741835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الوحدة الأنسب لقياس لكتلة حبة بطيخ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0A2182F6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CD507A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9441C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9AD3A0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597EF6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0C7A8CB" w14:textId="77777777">
            <w:pPr>
              <w:pStyle w:val="a1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6A348F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320D2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30906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مل</w:t>
            </w:r>
          </w:p>
        </w:tc>
      </w:tr>
      <w:tr w14:paraId="08B4BCAD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A9D748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83840" behindDoc="0" locked="0" layoutInCell="1" allowOverlap="1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1073741836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حجم المجسم المجاور يساوي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14F0F68C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B6F25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D7AF37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٦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0DB784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EA2C17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8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4E3F0F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7A09A6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75178A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2B8E80D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١٢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وحدة مكعبة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 xml:space="preserve"> </w:t>
            </w:r>
          </w:p>
        </w:tc>
      </w:tr>
      <w:tr w14:paraId="5757ECA5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2F0ECE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 الكيلو جرام الواحد يوجد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١٠٠٠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جرام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الجرامات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في </w:t>
            </w:r>
            <w:r w:rsidR="00E276F2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كيلو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جرام ؟ </w:t>
            </w:r>
          </w:p>
        </w:tc>
      </w:tr>
      <w:tr w14:paraId="7EB05B1B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31E60D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1F76DFD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E7627F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05E878B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6CB91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00647D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BFE75F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1C01734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</w:tr>
      <w:tr w14:paraId="0A48216C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EA425BA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إذا كان عقرب الدقائق يشير إلى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٧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الدقائق التي يشير إليها ؟  </w:t>
            </w:r>
          </w:p>
        </w:tc>
      </w:tr>
      <w:tr w14:paraId="2E0AF2CA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C36DF5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022BB7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F7D7F5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4C8A392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DBEF77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522769F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19005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532E309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</w:tr>
      <w:tr w14:paraId="262EE8D3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510F25E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طول الاطار الخارجي لشكل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2969094B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0A6B70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6C943B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238979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01BF48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B80271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E67C37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DC1A11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84DBD6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السعة </w:t>
            </w:r>
          </w:p>
        </w:tc>
      </w:tr>
      <w:tr w14:paraId="47D6DD86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D963E0A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الشكل الذي له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أضلاع و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زوايا يسمى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14:paraId="469FF04A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FD39F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5A696B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2F0FBB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F48FE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E40E87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B22A70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B6F496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75FF0A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خماسي</w:t>
            </w:r>
          </w:p>
        </w:tc>
      </w:tr>
    </w:tbl>
    <w:p w:rsidR="002532A6" w:rsidP="002532A6" w14:paraId="00D21483" w14:textId="77777777">
      <w:pPr>
        <w:pStyle w:val="BodyText"/>
      </w:pPr>
    </w:p>
    <w:p w:rsidR="00174254" w14:paraId="16699FF6" w14:textId="77777777">
      <w:pPr>
        <w:pStyle w:val="BodyText"/>
        <w:ind w:left="283"/>
        <w:rPr>
          <w:rFonts w:cs="Times New Roman"/>
          <w:rtl/>
        </w:rPr>
      </w:pPr>
    </w:p>
    <w:p w:rsidR="0036072B" w14:paraId="6D2A66F3" w14:textId="77777777">
      <w:pPr>
        <w:pStyle w:val="BodyText"/>
        <w:ind w:left="283"/>
      </w:pPr>
    </w:p>
    <w:tbl>
      <w:tblPr>
        <w:tblStyle w:val="TableNormal0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14:paraId="6BFB8FD8" w14:textId="77777777" w:rsidTr="002532A6">
        <w:tblPrEx>
          <w:tblW w:w="10333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BC61AB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 w:rsidRPr="00E276F2" w:rsid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الأشكال التالية ليس مضلعًا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14:paraId="198BCAA2" w14:textId="77777777" w:rsidTr="002532A6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CCA508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880E718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485318" cy="369413"/>
                  <wp:effectExtent l="0" t="0" r="0" b="0"/>
                  <wp:docPr id="1073741844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42E749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53A80EA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56713" cy="356713"/>
                      <wp:effectExtent l="0" t="0" r="0" b="0"/>
                      <wp:docPr id="107374184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i1029" style="width:28.1pt;height:28.1pt;visibility:visibl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070919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8DF5A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5274" cy="352001"/>
                      <wp:effectExtent l="0" t="0" r="0" b="0"/>
                      <wp:docPr id="1073741846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i1030" style="width:29.5pt;height:27.7pt;visibility:visible" coordorigin="0,0" coordsize="21600,21600" path="m,10800l10800,21600l21600,10800l10800,x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6157FB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1D1D2AA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2112" cy="353900"/>
                      <wp:effectExtent l="0" t="0" r="0" b="0"/>
                      <wp:docPr id="1073741847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_x0000_i1031" type="#_x0000_t56" style="width:29.3pt;height:27.9pt;visibility:visibl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shape>
                  </w:pict>
                </mc:Fallback>
              </mc:AlternateContent>
            </w:r>
          </w:p>
        </w:tc>
      </w:tr>
      <w:tr w14:paraId="6D42D74A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E276F2" w14:paraId="22E95A88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المجسم الذي له وجهان دائريان هو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33BE116F" w14:textId="77777777" w:rsidTr="002532A6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84A217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F2247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6D2A4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FC42E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09F990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5BE2D6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DFD6E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5442EA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المخروط</w:t>
            </w:r>
          </w:p>
        </w:tc>
      </w:tr>
      <w:tr w14:paraId="78161520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DAFB095" w14:textId="77777777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5888" behindDoc="0" locked="0" layoutInCell="1" allowOverlap="1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073741841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433" w="21506" stroke="1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2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86912" coordsize="21506,21433" path="m5838,8c3712,114,158,1891,2,7232c-54,9134,1253,14877,10702,21433c20130,14892,21546,9139,21505,7232,21391,1889,17806,115,15669,8,12170,-167,10753,2729,10753,2729c10753,2729,9337,-167,5838,8xe" filled="f" strokeweight="1pt">
                      <v:stroke joinstyle="miter"/>
                      <v:path arrowok="t" o:extrusionok="f" o:connecttype="custom" o:connectlocs="211455,187008;211455,187008;211455,187008;211455,187008" o:connectangles="0,90,180,270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١١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عدد محاور التماثل في الشكل المجاور تساوي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14:paraId="3CFC8327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35540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2E55D7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440998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D4E5FA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B774EF" w14:textId="77777777">
            <w:pPr>
              <w:pStyle w:val="a1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30DDFC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64D83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6CBA16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</w:t>
            </w:r>
          </w:p>
        </w:tc>
      </w:tr>
      <w:tr w14:paraId="4188B70E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3E403D9E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المضلع الذي له أربعة أضلاع وجميع الأضلاع متساوية هو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14:paraId="6B0149DF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4E37A1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5CE99D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1EFD73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214A1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D23B1F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D6F1C4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9BED6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AEFC26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دائرة</w:t>
            </w:r>
          </w:p>
        </w:tc>
      </w:tr>
      <w:tr w14:paraId="4A067EF8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B7BDE28" w14:textId="77777777">
            <w:pPr>
              <w:pStyle w:val="a2"/>
              <w:rPr>
                <w:rFonts w:cs="Times New Roman" w:hint="default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8960" behindDoc="0" locked="0" layoutInCell="1" allowOverlap="1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1073741842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987.png" descr="IMG_3987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١</w:t>
            </w:r>
            <w:r w:rsidR="00993AC7">
              <w:rPr>
                <w:rFonts w:cs="Times New Roman"/>
                <w:b/>
                <w:bCs/>
                <w:sz w:val="28"/>
                <w:szCs w:val="28"/>
                <w:rtl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   </w:t>
            </w:r>
          </w:p>
        </w:tc>
      </w:tr>
      <w:tr w14:paraId="249A9506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641D32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64E379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B76D2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4E34E1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F37381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46FE0F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3161AF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214D77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</w:p>
        </w:tc>
      </w:tr>
      <w:tr w14:paraId="7D408449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53C1D9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1073741840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الكسر الذي يمثل الجزء المظلل هو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14:paraId="5282A904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F1FD84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B9346B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071" cy="213341"/>
                  <wp:effectExtent l="0" t="0" r="0" b="0"/>
                  <wp:docPr id="1073741848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31CED2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7C2A372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714" cy="213341"/>
                  <wp:effectExtent l="0" t="0" r="0" b="0"/>
                  <wp:docPr id="1073741849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10521A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CEA052C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942" cy="213341"/>
                  <wp:effectExtent l="0" t="0" r="0" b="0"/>
                  <wp:docPr id="1073741850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8D557A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908672" w14:textId="77777777">
            <w:pPr>
              <w:pStyle w:val="a0"/>
              <w:bidi w:val="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230" cy="213341"/>
                  <wp:effectExtent l="0" t="0" r="0" b="0"/>
                  <wp:docPr id="1073741851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F2BE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9AE3FA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1073741839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١٥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الكسر الذي يمثل الأجزاء المظللة في المجموعة المجاورة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1E678990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BF545D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85AC6F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877" cy="205324"/>
                  <wp:effectExtent l="0" t="0" r="0" b="0"/>
                  <wp:docPr id="1073741852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235224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70AC52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4253" cy="205324"/>
                  <wp:effectExtent l="0" t="0" r="0" b="0"/>
                  <wp:docPr id="1073741853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C8FBE4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1836045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339" cy="205324"/>
                  <wp:effectExtent l="0" t="0" r="0" b="0"/>
                  <wp:docPr id="1073741854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810EC9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C5044AE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6126" cy="205324"/>
                  <wp:effectExtent l="0" t="0" r="0" b="0"/>
                  <wp:docPr id="1073741855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90EC5C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51519F1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الرمز الصحيح للمقارنة بين الكسرين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456450" cy="269433"/>
                  <wp:effectExtent l="0" t="0" r="0" b="0"/>
                  <wp:docPr id="1073741856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  </w:t>
            </w:r>
          </w:p>
        </w:tc>
      </w:tr>
      <w:tr w14:paraId="089A0C38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C8514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6E34721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82CAAE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4A57208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14580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81C414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4C34A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08D5246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14:paraId="050BDA13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D38116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١٧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الجزء العلوي في الكسر يسمى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3F7EAC22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2B9BD6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AA4029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104437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B9CA8D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406D31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4DD0B0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EFCADB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EA0F25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المفتاح</w:t>
            </w:r>
          </w:p>
        </w:tc>
      </w:tr>
      <w:tr w14:paraId="4BCB586F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9E5FBA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١٨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يقرأ الكسر التالي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4302" cy="228035"/>
                  <wp:effectExtent l="0" t="0" r="0" b="0"/>
                  <wp:docPr id="1073741857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14:paraId="1FF5CBB3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30C698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E39134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A6076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275D3A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44949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053B2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2BBEA6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E1CBFC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نصف</w:t>
            </w:r>
          </w:p>
        </w:tc>
      </w:tr>
    </w:tbl>
    <w:p w:rsidR="00174254" w:rsidRPr="002532A6" w:rsidP="002532A6" w14:paraId="3394516B" w14:textId="77777777">
      <w:pPr>
        <w:pStyle w:val="BodyText"/>
        <w:tabs>
          <w:tab w:val="left" w:pos="2207"/>
        </w:tabs>
        <w:rPr>
          <w:rFonts w:ascii="Waseem Regular" w:eastAsia="Waseem Regular" w:hAnsi="Waseem Regular" w:cs="Waseem Regular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07374186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3" type="#_x0000_t13" alt="سهم" style="width:79pt;height:15.75pt;margin-top:786.6pt;margin-left:37.75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71552" adj="10330,8163" fillcolor="black" stroked="f" strokeweight="1pt"/>
            </w:pict>
          </mc:Fallback>
        </mc:AlternateContent>
      </w:r>
      <w:r w:rsidR="002532A6"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306"/>
      </w:tblGrid>
      <w:tr w14:paraId="5EC916C2" w14:textId="77777777" w:rsidTr="002532A6">
        <w:tblPrEx>
          <w:tblW w:w="1030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5C0442F9" w14:textId="77777777">
            <w:pPr>
              <w:pStyle w:val="a0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1073741858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1073741859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692032" behindDoc="0" locked="0" layoutInCell="1" allowOverlap="1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07374184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Al Nile" w:hAnsi="Al Nile" w:hint="cs"/>
                <w:b/>
                <w:bCs/>
                <w:sz w:val="30"/>
                <w:szCs w:val="30"/>
                <w:rtl/>
                <w:lang w:val="de-DE"/>
              </w:rPr>
              <w:t>)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lang w:val="de-DE"/>
              </w:rPr>
              <w:t xml:space="preserve"> 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أجب عن ما يلي 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rtl/>
              </w:rPr>
              <w:t xml:space="preserve">: </w:t>
            </w:r>
          </w:p>
          <w:p w:rsidR="00174254" w:rsidRPr="002532A6" w14:paraId="2A8A20C7" w14:textId="77777777">
            <w:pPr>
              <w:pStyle w:val="a0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</w:p>
          <w:p w:rsidR="002532A6" w:rsidP="002532A6" w14:paraId="10182F5D" w14:textId="77777777">
            <w:pPr>
              <w:pStyle w:val="a0"/>
              <w:rPr>
                <w:rFonts w:cs="Times New Roman"/>
                <w:rtl/>
              </w:rPr>
            </w:pPr>
          </w:p>
          <w:p w:rsidR="002532A6" w:rsidRPr="002532A6" w:rsidP="002532A6" w14:paraId="0ADDB7B0" w14:textId="77777777">
            <w:pPr>
              <w:rPr>
                <w:rtl/>
              </w:rPr>
            </w:pPr>
          </w:p>
          <w:p w:rsidR="002532A6" w:rsidP="002532A6" w14:paraId="76DC978D" w14:textId="77777777">
            <w:pPr>
              <w:tabs>
                <w:tab w:val="left" w:pos="8670"/>
              </w:tabs>
              <w:rPr>
                <w:rtl/>
              </w:rPr>
            </w:pPr>
          </w:p>
          <w:p w:rsidR="00174254" w:rsidRPr="002532A6" w:rsidP="002532A6" w14:paraId="07AEFA68" w14:textId="77777777">
            <w:pPr>
              <w:jc w:val="right"/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/>
              </w:rPr>
              <w:t xml:space="preserve">=  …………………..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/>
              </w:rPr>
              <w:t>= …………………</w:t>
            </w:r>
          </w:p>
        </w:tc>
      </w:tr>
      <w:tr w14:paraId="0297DC42" w14:textId="77777777" w:rsidTr="002532A6">
        <w:tblPrEx>
          <w:tblW w:w="10306" w:type="dxa"/>
          <w:jc w:val="center"/>
          <w:tblLayout w:type="fixed"/>
          <w:tblLook w:val="04A0"/>
        </w:tblPrEx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14:paraId="637B0C68" w14:textId="77777777"/>
        </w:tc>
      </w:tr>
    </w:tbl>
    <w:p w:rsidR="00174254" w:rsidP="00E276F2" w14:paraId="16E987BA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60"/>
        <w:gridCol w:w="1408"/>
      </w:tblGrid>
      <w:tr w14:paraId="1E7311BA" w14:textId="77777777" w:rsidTr="002532A6">
        <w:tblPrEx>
          <w:tblW w:w="1046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2532A6" w:rsidP="002532A6" w14:paraId="1808A372" w14:textId="77777777">
            <w:pPr>
              <w:pStyle w:val="a1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1073741861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>: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  <w:r w:rsidRPr="002532A6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>)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2532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2532A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×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:  </w:t>
            </w:r>
          </w:p>
        </w:tc>
      </w:tr>
      <w:tr w14:paraId="7034EB4F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3F7BC0B9" w14:textId="77777777">
            <w:pPr>
              <w:pStyle w:val="a0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نرمز للسنتمتر بالرمز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سم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99D3CDF" w14:textId="77777777"/>
        </w:tc>
      </w:tr>
      <w:tr w14:paraId="23B8CA2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39342DA9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نستعمل الوحدات المكعبة لقياس الحجم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1C87EE5" w14:textId="77777777"/>
        </w:tc>
      </w:tr>
      <w:tr w14:paraId="5EF9978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32FB4B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الشكل المستوي له طول وعرض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83406E6" w14:textId="77777777"/>
        </w:tc>
      </w:tr>
      <w:tr w14:paraId="3D407E4C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2836C4BA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المضلع هو شكل مستوي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مغلق.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825CD44" w14:textId="77777777"/>
        </w:tc>
      </w:tr>
      <w:tr w14:paraId="77E77731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E3A0638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المجسم الذي ليس له أوجه ولا أحرف ولارؤوس هو المخروط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30D7FAA" w14:textId="77777777"/>
        </w:tc>
      </w:tr>
      <w:tr w14:paraId="08DD55F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D49C39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التمثيل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بالأعمدة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لا يحتاج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تدريج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879EF47" w14:textId="77777777"/>
        </w:tc>
      </w:tr>
    </w:tbl>
    <w:p w:rsidR="00174254" w:rsidRPr="002532A6" w14:paraId="2E373F58" w14:textId="77777777">
      <w:pPr>
        <w:pStyle w:val="BodyText"/>
        <w:ind w:left="283"/>
        <w:rPr>
          <w:rFonts w:ascii="Waseem Regular" w:eastAsia="Waseem Regular" w:hAnsi="Waseem Regular" w:cs="Waseem Regular"/>
          <w:sz w:val="12"/>
          <w:szCs w:val="12"/>
        </w:rPr>
      </w:pPr>
    </w:p>
    <w:p w:rsidR="00174254" w:rsidRPr="002532A6" w:rsidP="002532A6" w14:paraId="1885D44F" w14:textId="77777777">
      <w:pPr>
        <w:pStyle w:val="BodyText"/>
        <w:tabs>
          <w:tab w:val="left" w:pos="737"/>
        </w:tabs>
        <w:ind w:left="283"/>
        <w:rPr>
          <w:rFonts w:ascii="Waseem Regular" w:eastAsia="Waseem Regular" w:hAnsi="Waseem Regular" w:cs="Waseem Regular"/>
          <w:sz w:val="10"/>
          <w:szCs w:val="10"/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1073741862" name="officeArt object" descr="IMG_39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G_3983.png" descr="IMG_398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sz w:val="16"/>
          <w:szCs w:val="16"/>
        </w:rPr>
        <w:tab/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436"/>
      </w:tblGrid>
      <w:tr w14:paraId="7452BE3B" w14:textId="77777777" w:rsidTr="002532A6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612E9D29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أحدد اسم ثم أصفه المجسم التالي مستعملًا 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عددالأوجة و عددالأحرف وعدد الرؤوس </w:t>
            </w:r>
            <w:r w:rsidR="0036072B">
              <w:rPr>
                <w:rFonts w:ascii="Times New Roman" w:hAnsi="Times New Roman"/>
                <w:b/>
                <w:bCs/>
                <w:sz w:val="30"/>
                <w:szCs w:val="30"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فيما يلي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>:</w:t>
            </w:r>
          </w:p>
          <w:p w:rsidR="00174254" w14:paraId="54500C27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107374186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14:paraId="1DEF2157" w14:textId="77777777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اسم المجسم 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……..……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الأحرف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  <w:p w:rsidR="00174254" w14:paraId="79DED307" w14:textId="77777777">
            <w:pPr>
              <w:pStyle w:val="a0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الأوجه </w:t>
            </w:r>
            <w:r>
              <w:rPr>
                <w:rFonts w:ascii="Times New Roman" w:hAnsi="Times New Roman"/>
                <w:sz w:val="30"/>
                <w:szCs w:val="30"/>
              </w:rPr>
              <w:t>………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..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الرؤوس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</w:tc>
      </w:tr>
      <w:tr w14:paraId="5E7D797A" w14:textId="77777777" w:rsidTr="002532A6">
        <w:tblPrEx>
          <w:tblW w:w="10436" w:type="dxa"/>
          <w:jc w:val="center"/>
          <w:tblLayout w:type="fixed"/>
          <w:tblLook w:val="04A0"/>
        </w:tblPrEx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14:paraId="2558E608" w14:textId="77777777"/>
        </w:tc>
      </w:tr>
    </w:tbl>
    <w:p w:rsidR="00174254" w:rsidRPr="00E276F2" w:rsidP="00E276F2" w14:paraId="0EAA1C7C" w14:textId="77777777">
      <w:pPr>
        <w:pStyle w:val="BodyText"/>
        <w:tabs>
          <w:tab w:val="left" w:pos="1292"/>
        </w:tabs>
        <w:rPr>
          <w:rFonts w:ascii="Waseem Regular" w:eastAsia="Waseem Regular" w:hAnsi="Waseem Regular" w:cs="Waseem Regular"/>
          <w:sz w:val="20"/>
          <w:szCs w:val="20"/>
        </w:rPr>
      </w:pPr>
      <w:r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16985F4E" w14:textId="77777777" w:rsidTr="00E276F2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F136863" w14:textId="77777777">
            <w:pPr>
              <w:pStyle w:val="a3"/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8720" behindDoc="0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1073741864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الثالث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14:paraId="53C4EAFA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6E8CF5CB" w14:textId="77777777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3056" behindDoc="0" locked="0" layoutInCell="1" allowOverlap="1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073741865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994.png" descr="IMG_3994.png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 w:rsidR="002532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مستعملًا التمثيل المجاور،أجب عن ما يلي </w:t>
            </w:r>
            <w:r w:rsidR="00993AC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:</w:t>
            </w:r>
          </w:p>
          <w:p w:rsidR="00174254" w14:paraId="30BE715F" w14:textId="77777777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107374186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14:paraId="15101079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ما عدد الطلاب الذين يفضلون عصير التفاح ؟</w:t>
            </w:r>
          </w:p>
          <w:p w:rsidR="00174254" w14:paraId="2454A5F6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………………………………..</w:t>
            </w:r>
          </w:p>
          <w:p w:rsidR="00174254" w14:paraId="5E6F8417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4254" w14:paraId="772B4942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 xml:space="preserve">ما نكهة العصير التي يفضلها أكثر عدد من الطلاب ؟ </w:t>
            </w:r>
          </w:p>
          <w:p w:rsidR="00174254" w14:paraId="52A66030" w14:textId="77777777">
            <w:pPr>
              <w:pStyle w:val="a3"/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</w:t>
            </w:r>
          </w:p>
        </w:tc>
      </w:tr>
      <w:tr w14:paraId="3CC7C89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447754FB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4080" behindDoc="0" locked="0" layoutInCell="1" allowOverlap="1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1073741868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4624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107374186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أصف احتمال كل مما يأتي وأكتب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(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أكيد، أو أكثر احتمالًا، أو أقل احتمالًا، أو مستحيل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>):</w:t>
            </w:r>
          </w:p>
          <w:p w:rsidR="00174254" w14:paraId="31040B0F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74254" w14:paraId="03290B2E" w14:textId="77777777">
            <w:pPr>
              <w:pStyle w:val="a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٤ 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……………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٥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……………</w:t>
            </w:r>
          </w:p>
          <w:p w:rsidR="00174254" w14:paraId="589E972F" w14:textId="77777777">
            <w:pPr>
              <w:pStyle w:val="a0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٢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١ </w:t>
            </w:r>
            <w:r>
              <w:rPr>
                <w:rFonts w:ascii="Times New Roman" w:hAnsi="Times New Roman"/>
                <w:sz w:val="26"/>
                <w:szCs w:val="26"/>
              </w:rPr>
              <w:t>……………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٤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٤ أو ١أو ٣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>.</w:t>
            </w:r>
          </w:p>
          <w:p w:rsidR="00174254" w14:paraId="571ADE1C" w14:textId="77777777">
            <w:pPr>
              <w:pStyle w:val="a0"/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</w:t>
            </w:r>
          </w:p>
        </w:tc>
      </w:tr>
      <w:tr w14:paraId="46595AB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576627D5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5104" behindDoc="0" locked="0" layoutInCell="1" allowOverlap="1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107374186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 </w:t>
            </w:r>
            <w:r w:rsidR="002532A6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الجملة باستعمال النماذج لأحصل على كسرين متكافئين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:</w:t>
            </w:r>
          </w:p>
          <w:p w:rsidR="00174254" w14:paraId="05130953" w14:textId="77777777">
            <w:pPr>
              <w:pStyle w:val="a0"/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7152" behindDoc="0" locked="0" layoutInCell="1" allowOverlap="1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1073741871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6128" behindDoc="0" locked="0" layoutInCell="1" allowOverlap="1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1073741870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="00993AC7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  </w:t>
            </w:r>
          </w:p>
        </w:tc>
      </w:tr>
      <w:tr w14:paraId="3431E66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CF91236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2576" behindDoc="0" locked="0" layoutInCell="1" allowOverlap="1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073741872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د</w:t>
            </w:r>
            <w:r w:rsidR="00993AC7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 xml:space="preserve"> )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 xml:space="preserve">ركض عبدالرحمن ٢ كلم يوميًا لمدة أسبوع وركض فؤاد ضعف المسافة التي ركضها عبدالرحمن، </w:t>
            </w:r>
          </w:p>
          <w:p w:rsidR="00174254" w14:paraId="2A3CA09F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فكم كيلومتر ركض عبدالرحمن وفؤاد معًا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  ؟</w:t>
            </w:r>
          </w:p>
          <w:p w:rsidR="00174254" w14:paraId="72EAC91A" w14:textId="77777777">
            <w:pPr>
              <w:pStyle w:val="a0"/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</w:tbl>
    <w:p w:rsidR="00E276F2" w:rsidP="00E276F2" w14:paraId="795FDB7F" w14:textId="77777777">
      <w:pPr>
        <w:pStyle w:val="BodyText"/>
        <w:rPr>
          <w:rFonts w:ascii="Muna Bold" w:eastAsia="Muna Bold" w:hAnsi="Muna Bold" w:cs="Times New Roman"/>
          <w:sz w:val="24"/>
          <w:szCs w:val="24"/>
          <w:rtl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   </w:t>
      </w:r>
    </w:p>
    <w:p w:rsidR="00174254" w:rsidP="00E276F2" w14:paraId="6D74832E" w14:textId="77777777">
      <w:pPr>
        <w:pStyle w:val="BodyText"/>
        <w:rPr>
          <w:rFonts w:ascii="Muna Bold" w:eastAsia="Muna Bold" w:hAnsi="Muna Bold" w:cs="Muna Bold"/>
          <w:sz w:val="24"/>
          <w:szCs w:val="24"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</w:t>
      </w:r>
      <w:r w:rsidR="00993AC7">
        <w:rPr>
          <w:rFonts w:ascii="Arial Unicode MS" w:hAnsi="Arial Unicode MS" w:cs="Times New Roman" w:hint="cs"/>
          <w:sz w:val="24"/>
          <w:szCs w:val="24"/>
          <w:rtl/>
          <w:lang w:val="ar-SA"/>
        </w:rPr>
        <w:t>انتهت الأسئلة</w:t>
      </w:r>
    </w:p>
    <w:p w:rsidR="00E276F2" w14:paraId="29D97938" w14:textId="77777777">
      <w:pPr>
        <w:pStyle w:val="BodyText"/>
        <w:jc w:val="center"/>
        <w:rPr>
          <w:rFonts w:ascii="Arial Unicode MS" w:hAnsi="Arial Unicode MS" w:cs="Times New Roman"/>
          <w:sz w:val="24"/>
          <w:szCs w:val="24"/>
          <w:rtl/>
          <w:lang w:val="ar-SA"/>
        </w:r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>مع أطيب الأمنيات لكم بالتوفيق والنجاح</w:t>
      </w:r>
    </w:p>
    <w:p w:rsidR="00174254" w:rsidRPr="00E276F2" w:rsidP="00E276F2" w14:paraId="170C166A" w14:textId="77777777">
      <w:pPr>
        <w:pStyle w:val="BodyText"/>
        <w:rPr>
          <w:rFonts w:ascii="Waseem Regular" w:eastAsia="Waseem Regular" w:hAnsi="Waseem Regular" w:cs="Waseem Regular"/>
          <w:sz w:val="24"/>
          <w:szCs w:val="24"/>
        </w:rPr>
        <w:sectPr w:rsidSect="00E276F2">
          <w:footerReference w:type="default" r:id="rId37"/>
          <w:pgSz w:w="11906" w:h="16838" w:code="9"/>
          <w:pgMar w:top="567" w:right="567" w:bottom="0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 </w:t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معلم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/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 المادة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 </w:t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           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مدير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>/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ةالمدرسة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</w:t>
      </w:r>
    </w:p>
    <w:bookmarkStart w:id="0" w:name="_Hlk3925445"/>
    <w:p w:rsidR="00473893" w:rsidRPr="00947714" w:rsidP="007D15D7" w14:paraId="139A6C36" w14:textId="4DDF71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u w:val="single"/>
          <w:bdr w:val="none" w:sz="0" w:space="0" w:color="auto"/>
          <w:rtl/>
        </w:rPr>
      </w:pPr>
      <w:r w:rsidRPr="004063D4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-711258</wp:posOffset>
                </wp:positionH>
                <wp:positionV relativeFrom="paragraph">
                  <wp:posOffset>914400</wp:posOffset>
                </wp:positionV>
                <wp:extent cx="582295" cy="582295"/>
                <wp:effectExtent l="0" t="0" r="14605" b="14605"/>
                <wp:wrapNone/>
                <wp:docPr id="27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4B3" w:rsidP="00DD24B3" w14:textId="2AD0E869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DD24B3" w:rsidRPr="0025789A" w:rsidP="00DD24B3" w14:textId="5B036A06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7" o:spid="_x0000_s1034" style="width:45.85pt;height:45.85pt;margin-top:1in;margin-left:-56pt;mso-height-percent:0;mso-height-relative:margin;mso-width-percent:0;mso-width-relative:margin;mso-wrap-distance-bottom:0;mso-wrap-distance-left:9pt;mso-wrap-distance-right:9pt;mso-wrap-distance-top:0;position:absolute;v-text-anchor:middle;z-index:251735040" arcsize="10923f" filled="f" fillcolor="this" stroked="t" strokecolor="#0076bc" strokeweight="2pt">
                <v:textbox>
                  <w:txbxContent>
                    <w:p w:rsidR="00DD24B3" w:rsidP="00DD24B3" w14:paraId="42C7FC2C" w14:textId="2AD0E869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:rsidR="00DD24B3" w:rsidRPr="0025789A" w:rsidP="00DD24B3" w14:paraId="2040C96A" w14:textId="5B036A06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25789A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١٨</w:t>
                      </w:r>
                    </w:p>
                  </w:txbxContent>
                </v:textbox>
              </v:roundrect>
            </w:pict>
          </mc:Fallback>
        </mc:AlternateContent>
      </w:r>
      <w:r w:rsidRPr="004063D4" w:rsidR="00AF74D4"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ge">
                  <wp:posOffset>401955</wp:posOffset>
                </wp:positionV>
                <wp:extent cx="6804660" cy="1371600"/>
                <wp:effectExtent l="0" t="0" r="15240" b="19050"/>
                <wp:wrapSquare wrapText="bothSides"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/>
                            </w:tblPr>
                            <w:tblGrid>
                              <w:gridCol w:w="3229"/>
                              <w:gridCol w:w="1392"/>
                              <w:gridCol w:w="2571"/>
                              <w:gridCol w:w="3222"/>
                            </w:tblGrid>
                            <w:tr w14:paraId="359BD1E5" w14:textId="77777777" w:rsidTr="00C818DD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414" w:type="dxa"/>
                                  <w:gridSpan w:val="4"/>
                                </w:tcPr>
                                <w:p w:rsidR="00C818DD" w:rsidRPr="00BF45EF" w:rsidP="00EB15B6" w14:textId="65157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B6C8E2D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P="00BF45EF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P="006321FB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P="006321FB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163659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476374" cy="857250"/>
                                        <wp:effectExtent l="19050" t="0" r="0" b="0"/>
                                        <wp:docPr id="665791633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5791633" name="MOELogo2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2279" cy="854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2" w:type="dxa"/>
                                  <w:vMerge w:val="restart"/>
                                </w:tcPr>
                                <w:p w:rsidR="00641594" w:rsidRPr="00E07310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اسم الطالب</w:t>
                                  </w:r>
                                  <w:r w:rsidRPr="00E07310" w:rsidR="00D777EC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ة:</w:t>
                                  </w:r>
                                </w:p>
                                <w:p w:rsidR="00D777EC" w:rsidRPr="00E07310" w:rsidP="001C62B5" w14:textId="52740A5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رقم الجلوس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49F327B0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P="00BF45EF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وزارة 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التعليم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shd w:val="clear" w:color="auto" w:fill="auto"/>
                                </w:tcPr>
                                <w:p w:rsidR="00641594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641594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  <w:vMerge/>
                                </w:tcPr>
                                <w:p w:rsidR="00641594" w:rsidRPr="00E07310" w:rsidP="001C62B5" w14:textId="4C34B56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13BA5F1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P="00BF45EF" w14:textId="451E79BA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الإدارة العامة ل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لتعليم بمنطقة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C818DD" w:rsidRPr="006321FB" w:rsidP="006321FB" w14:textId="38CF3D1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P="00FA2386" w14:textId="7626B23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المــادة :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رياضيات </w:t>
                                  </w:r>
                                </w:p>
                              </w:tc>
                            </w:tr>
                            <w:tr w14:paraId="590059F0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P="00BF45EF" w14:textId="0E9FF671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الابتدائية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P="00FA2386" w14:textId="7AC1D9B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الزمن 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:ساعتان </w:t>
                                  </w:r>
                                </w:p>
                              </w:tc>
                            </w:tr>
                          </w:tbl>
                          <w:p w:rsidR="00C818DD" w:rsidRPr="006321FB" w:rsidP="00F768E5" w14:textId="6B3D5546">
                            <w:pPr>
                              <w:rPr>
                                <w:rFonts w:cs="PT Bold Heading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                             </w:t>
                            </w:r>
                            <w:r w:rsidR="00D41908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الاختبار النهائي </w:t>
                            </w:r>
                            <w:r w:rsidR="008F6574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لمادة الرياضيات 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الفص</w:t>
                            </w:r>
                            <w:r w:rsidRPr="0080306D">
                              <w:rPr>
                                <w:rFonts w:cs="PT Bold Heading" w:hint="eastAsia"/>
                                <w:sz w:val="36"/>
                                <w:u w:val="single"/>
                                <w:rtl/>
                              </w:rPr>
                              <w:t>ل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الدراسي </w:t>
                            </w:r>
                            <w:r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الثالث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[ الدور الأول ]  لعام </w:t>
                            </w:r>
                            <w:r w:rsidR="006608D3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١٤٤٤هـ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" o:spid="_x0000_s1035" type="#_x0000_t202" style="width:535.8pt;height:108pt;margin-top:31.65pt;margin-left:-62.6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699200" fillcolor="white" stroked="t" strokecolor="black" strokeweight="0.2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/>
                      </w:tblPr>
                      <w:tblGrid>
                        <w:gridCol w:w="3229"/>
                        <w:gridCol w:w="1392"/>
                        <w:gridCol w:w="2571"/>
                        <w:gridCol w:w="3222"/>
                      </w:tblGrid>
                      <w:tr w14:paraId="359BD1E5" w14:textId="77777777" w:rsidTr="00C818DD">
                        <w:tblPrEx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10414" w:type="dxa"/>
                            <w:gridSpan w:val="4"/>
                          </w:tcPr>
                          <w:p w:rsidR="00C818DD" w:rsidRPr="00BF45EF" w:rsidP="00EB15B6" w14:paraId="43BC9B3A" w14:textId="65157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14:paraId="6B6C8E2D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P="00BF45EF" w14:paraId="35D00A9F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641594" w:rsidRPr="00BF45EF" w:rsidP="006321FB" w14:paraId="093433B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 w:val="restart"/>
                            <w:shd w:val="clear" w:color="auto" w:fill="auto"/>
                          </w:tcPr>
                          <w:p w:rsidR="00641594" w:rsidRPr="00BF45EF" w:rsidP="006321FB" w14:paraId="32B148B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476374" cy="857250"/>
                                <wp:effectExtent l="19050" t="0" r="0" b="0"/>
                                <wp:docPr id="20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MOELogo2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72279" cy="854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222" w:type="dxa"/>
                            <w:vMerge w:val="restart"/>
                          </w:tcPr>
                          <w:p w:rsidR="00641594" w:rsidRPr="00E07310" w:rsidP="001C62B5" w14:paraId="0A7BCB8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اسم الطالب</w:t>
                            </w:r>
                            <w:r w:rsidRPr="00E07310" w:rsidR="00D777EC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ة:</w:t>
                            </w:r>
                          </w:p>
                          <w:p w:rsidR="00D777EC" w:rsidRPr="00E07310" w:rsidP="001C62B5" w14:paraId="563FDF76" w14:textId="52740A5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رقم الجلوس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14:paraId="49F327B0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P="00BF45EF" w14:paraId="3E974C2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وزارة 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التعليم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  <w:shd w:val="clear" w:color="auto" w:fill="auto"/>
                          </w:tcPr>
                          <w:p w:rsidR="00641594" w:rsidRPr="00BF45EF" w:rsidP="001C62B5" w14:paraId="4D518574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641594" w:rsidRPr="00BF45EF" w:rsidP="001C62B5" w14:paraId="4B7994B2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  <w:vMerge/>
                          </w:tcPr>
                          <w:p w:rsidR="00641594" w:rsidRPr="00E07310" w:rsidP="001C62B5" w14:paraId="124A5D8A" w14:textId="4C34B56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14:paraId="713BA5F1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P="00BF45EF" w14:paraId="10465964" w14:textId="451E79B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الإدارة العامة ل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لتعليم بمنطقة 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C818DD" w:rsidRPr="006321FB" w:rsidP="006321FB" w14:paraId="75E00B9F" w14:textId="38CF3D1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C818DD" w:rsidRPr="00BF45EF" w:rsidP="001C62B5" w14:paraId="2F2AB8B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P="00FA2386" w14:paraId="14FE0CBF" w14:textId="7626B23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المــادة :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رياضيات </w:t>
                            </w:r>
                          </w:p>
                        </w:tc>
                      </w:tr>
                      <w:tr w14:paraId="590059F0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trHeight w:val="144"/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P="00BF45EF" w14:paraId="185A1559" w14:textId="0E9FF67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الابتدائية 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</w:tcPr>
                          <w:p w:rsidR="00C818DD" w:rsidRPr="00BF45EF" w:rsidP="001C62B5" w14:paraId="52F1C87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</w:tcPr>
                          <w:p w:rsidR="00C818DD" w:rsidRPr="00BF45EF" w:rsidP="001C62B5" w14:paraId="20A4E5A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P="00FA2386" w14:paraId="710B491A" w14:textId="7AC1D9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الزمن 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:ساعتان </w:t>
                            </w:r>
                          </w:p>
                        </w:tc>
                      </w:tr>
                    </w:tbl>
                    <w:p w:rsidR="00C818DD" w:rsidRPr="006321FB" w:rsidP="00F768E5" w14:paraId="60C70EEB" w14:textId="6B3D5546">
                      <w:pPr>
                        <w:rPr>
                          <w:rFonts w:cs="PT Bold Heading"/>
                          <w:sz w:val="36"/>
                          <w:u w:val="single"/>
                        </w:rPr>
                      </w:pPr>
                      <w:r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                             </w:t>
                      </w:r>
                      <w:r w:rsidR="00D41908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الاختبار النهائي </w:t>
                      </w:r>
                      <w:r w:rsidR="008F6574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لمادة الرياضيات 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الفص</w:t>
                      </w:r>
                      <w:r w:rsidRPr="0080306D">
                        <w:rPr>
                          <w:rFonts w:cs="PT Bold Heading" w:hint="eastAsia"/>
                          <w:sz w:val="36"/>
                          <w:u w:val="single"/>
                          <w:rtl/>
                        </w:rPr>
                        <w:t>ل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الدراسي </w:t>
                      </w:r>
                      <w:r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الثالث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[ الدور الأول ]  لعام </w:t>
                      </w:r>
                      <w:r w:rsidR="006608D3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١٤٤٤هـ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الأول </w:t>
      </w:r>
      <w:r w:rsidRPr="004063D4" w:rsidR="004D69B8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(أ) </w:t>
      </w:r>
      <w:r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>: اختر الإجابة الصحيحة فيما يأتي</w:t>
      </w:r>
      <w:r w:rsidRPr="007E74AC">
        <w:rPr>
          <w:rFonts w:eastAsia="Times New Roman" w:hint="cs"/>
          <w:b/>
          <w:bCs/>
          <w:u w:val="single"/>
          <w:bdr w:val="none" w:sz="0" w:space="0" w:color="auto"/>
          <w:rtl/>
        </w:rPr>
        <w:t xml:space="preserve"> :.</w:t>
      </w:r>
    </w:p>
    <w:tbl>
      <w:tblPr>
        <w:tblStyle w:val="TableGrid"/>
        <w:bidiVisual/>
        <w:tblW w:w="9149" w:type="dxa"/>
        <w:tblLook w:val="04A0"/>
      </w:tblPr>
      <w:tblGrid>
        <w:gridCol w:w="2635"/>
        <w:gridCol w:w="2409"/>
        <w:gridCol w:w="4105"/>
      </w:tblGrid>
      <w:tr w14:paraId="2415C846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E76FC8" w:rsidRPr="00E07310" w:rsidP="00AF74D4" w14:paraId="31123F5E" w14:textId="704F0FFF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1) الوحدة المناسبة لقياس المسافة بين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المدرسة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المسجد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r w:rsidR="002D0A73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        </w:t>
            </w:r>
          </w:p>
        </w:tc>
      </w:tr>
      <w:tr w14:paraId="5CE58963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72B0F813" w14:textId="2DCFC385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السنتمتر</w:t>
            </w:r>
          </w:p>
        </w:tc>
        <w:tc>
          <w:tcPr>
            <w:tcW w:w="2409" w:type="dxa"/>
          </w:tcPr>
          <w:p w:rsidR="001A692D" w:rsidRPr="004063D4" w:rsidP="0028726C" w14:paraId="0A29D828" w14:textId="457DBD70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المتر</w:t>
            </w:r>
          </w:p>
        </w:tc>
        <w:tc>
          <w:tcPr>
            <w:tcW w:w="4105" w:type="dxa"/>
          </w:tcPr>
          <w:p w:rsidR="001A692D" w:rsidRPr="004063D4" w:rsidP="00AF74D4" w14:paraId="4056CC39" w14:textId="5BE75A86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الكيلو متر</w:t>
            </w:r>
          </w:p>
        </w:tc>
      </w:tr>
      <w:tr w14:paraId="01F4B7A4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B7069C" w:rsidRPr="00E07310" w:rsidP="00AF74D4" w14:paraId="1FB115D6" w14:textId="3F51D94C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eastAsiaTheme="minorEastAsia" w:cs="Arial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width:127.5pt;height:22.5pt;margin-top:5.15pt;margin-left:0;position:absolute;z-index:-251589632" wrapcoords="-127 0 -127 20880 21600 20880 21600 0 -127 0">
                  <v:imagedata r:id="rId39" o:title=""/>
                  <w10:wrap type="through"/>
                </v:shape>
                <o:OLEObject Type="Embed" ProgID="PBrush" ShapeID="_x0000_s1036" DrawAspect="Content" ObjectID="_1746331032" r:id="rId40"/>
              </w:pict>
            </w:r>
            <w:r w:rsidRPr="00E07310" w:rsidR="00E76FC8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2)</w:t>
            </w:r>
            <w:r w:rsidRPr="00E07310" w:rsidR="001A692D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ماحجم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المجسم أدناه ؟</w:t>
            </w:r>
          </w:p>
          <w:p w:rsidR="00E76FC8" w:rsidRPr="00E07310" w:rsidP="00AF74D4" w14:paraId="4897C887" w14:textId="6C855CF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1DBB7B37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2435C4D4" w14:textId="1A500893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 </w:t>
            </w:r>
            <w:r w:rsidRPr="004063D4" w:rsidR="00343C25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8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وحدات مكعبة</w:t>
            </w:r>
          </w:p>
        </w:tc>
        <w:tc>
          <w:tcPr>
            <w:tcW w:w="2409" w:type="dxa"/>
          </w:tcPr>
          <w:p w:rsidR="001A692D" w:rsidRPr="004063D4" w:rsidP="0028726C" w14:paraId="3DCCBFFA" w14:textId="40EE21C1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ب ) </w:t>
            </w:r>
            <w:r w:rsidRPr="004063D4" w:rsidR="001F7870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٧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  <w:tc>
          <w:tcPr>
            <w:tcW w:w="4105" w:type="dxa"/>
          </w:tcPr>
          <w:p w:rsidR="001A692D" w:rsidRPr="004063D4" w:rsidP="00AF74D4" w14:paraId="21D905AD" w14:textId="17DA9E98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1F7870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١٠</w:t>
            </w:r>
            <w:r w:rsidRPr="004063D4" w:rsidR="0028726C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</w:tr>
      <w:tr w14:paraId="7941527E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E76FC8" w:rsidRPr="00E07310" w:rsidP="00AF74D4" w14:paraId="57C3452A" w14:textId="4C33855D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3)</w:t>
            </w:r>
            <w:r w:rsidRPr="00E07310" w:rsidR="00AF74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07310" w:rsidR="00AF74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إذا كان عقرب الدقائق يشير الى الرقم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٤</w:t>
            </w:r>
            <w:r w:rsidRPr="00E07310" w:rsidR="00AF74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، فما عدد الدقائق التي يشير اليها</w:t>
            </w:r>
          </w:p>
        </w:tc>
      </w:tr>
      <w:tr w14:paraId="5324C3E4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5A069DBD" w14:textId="134829F2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أ ) 15</w:t>
            </w:r>
          </w:p>
        </w:tc>
        <w:tc>
          <w:tcPr>
            <w:tcW w:w="2409" w:type="dxa"/>
          </w:tcPr>
          <w:p w:rsidR="001A692D" w:rsidRPr="004063D4" w:rsidP="0028726C" w14:paraId="4ADE4023" w14:textId="18C2A7B7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 20</w:t>
            </w:r>
          </w:p>
        </w:tc>
        <w:tc>
          <w:tcPr>
            <w:tcW w:w="4105" w:type="dxa"/>
          </w:tcPr>
          <w:p w:rsidR="001A692D" w:rsidRPr="004063D4" w:rsidP="00AF74D4" w14:paraId="415ACAD9" w14:textId="37230F9D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 10</w:t>
            </w:r>
          </w:p>
        </w:tc>
      </w:tr>
      <w:tr w14:paraId="1DF5E138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6D19FF" w:rsidRPr="006D19FF" w:rsidP="006D19FF" w14:paraId="735EFBFC" w14:textId="1BC92697">
            <w:pPr>
              <w:tabs>
                <w:tab w:val="left" w:pos="8025"/>
              </w:tabs>
              <w:bidi/>
              <w:spacing w:after="0" w:line="240" w:lineRule="auto"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٤) 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الشكل المستوي الذي له 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"/>
              </w:rPr>
              <w:t>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أضلاع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و٧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زوايا هو:</w:t>
            </w:r>
          </w:p>
        </w:tc>
      </w:tr>
      <w:tr w14:paraId="4FFA6B84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AF74D4" w14:paraId="7CCDDFC1" w14:textId="43762B84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</w:t>
            </w:r>
            <w:r w:rsidRPr="004063D4" w:rsidR="006D19FF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خماسي</w:t>
            </w:r>
          </w:p>
        </w:tc>
        <w:tc>
          <w:tcPr>
            <w:tcW w:w="2409" w:type="dxa"/>
          </w:tcPr>
          <w:p w:rsidR="001A692D" w:rsidRPr="004063D4" w:rsidP="00AF74D4" w14:paraId="010DFB15" w14:textId="4CFF617F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</w:t>
            </w:r>
            <w:r w:rsidRPr="004063D4" w:rsidR="007B5967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Pr="004063D4" w:rsidR="006D19FF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سباعي</w:t>
            </w:r>
          </w:p>
        </w:tc>
        <w:tc>
          <w:tcPr>
            <w:tcW w:w="4105" w:type="dxa"/>
          </w:tcPr>
          <w:p w:rsidR="001A692D" w:rsidRPr="004063D4" w:rsidP="00AF74D4" w14:paraId="3712314F" w14:textId="6406B574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</w:t>
            </w:r>
            <w:r w:rsidRPr="004063D4" w:rsidR="007B5967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</w:t>
            </w:r>
            <w:r w:rsidRPr="004063D4" w:rsidR="006D19FF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رباعي</w:t>
            </w:r>
          </w:p>
        </w:tc>
      </w:tr>
      <w:tr w14:paraId="67A5CD85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FC7A9B" w:rsidRPr="00FC7A9B" w:rsidP="00FC7A9B" w14:paraId="27FB1D75" w14:textId="6F2FF935">
            <w:pPr>
              <w:bidi/>
              <w:spacing w:after="0" w:line="240" w:lineRule="auto"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٥) </w:t>
            </w:r>
            <w:r w:rsidRPr="00FC7A9B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المجسم الذي له وجه دائري واحد هو:</w:t>
            </w:r>
          </w:p>
        </w:tc>
      </w:tr>
      <w:tr w14:paraId="4B8F70C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1A692D" w:rsidRPr="004063D4" w:rsidP="0028726C" w14:paraId="699F70C8" w14:textId="34B3250C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Pr="004063D4" w:rsidR="00FC7A9B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كرة</w:t>
            </w:r>
          </w:p>
        </w:tc>
        <w:tc>
          <w:tcPr>
            <w:tcW w:w="2409" w:type="dxa"/>
          </w:tcPr>
          <w:p w:rsidR="001A692D" w:rsidRPr="004063D4" w:rsidP="0028726C" w14:paraId="24B6A63D" w14:textId="1BACA3F3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 w:rsidR="00FC7A9B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مكعب</w:t>
            </w:r>
          </w:p>
        </w:tc>
        <w:tc>
          <w:tcPr>
            <w:tcW w:w="4105" w:type="dxa"/>
          </w:tcPr>
          <w:p w:rsidR="001A692D" w:rsidRPr="004063D4" w:rsidP="00AF74D4" w14:paraId="386D1370" w14:textId="3C2FE6BE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1F7870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مخروط</w:t>
            </w:r>
          </w:p>
        </w:tc>
      </w:tr>
      <w:tr w14:paraId="6B47582E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2839CE" w:rsidRPr="00E07310" w:rsidP="00894A58" w14:paraId="1F751F88" w14:textId="31146DD6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٦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) الوحدة المناسبة لقياس</w:t>
            </w:r>
            <w:r w:rsidRPr="00E07310" w:rsidR="00780414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طول النملة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</w:p>
        </w:tc>
      </w:tr>
      <w:tr w14:paraId="7E3F2D9C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2839CE" w:rsidRPr="004063D4" w:rsidP="00894A58" w14:paraId="2B0ECA42" w14:textId="77777777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أ ) السنتمتر</w:t>
            </w:r>
          </w:p>
        </w:tc>
        <w:tc>
          <w:tcPr>
            <w:tcW w:w="2409" w:type="dxa"/>
          </w:tcPr>
          <w:p w:rsidR="002839CE" w:rsidRPr="004063D4" w:rsidP="00894A58" w14:paraId="71720F07" w14:textId="38A2F7EE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 w:rsidR="00866389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الكيلومتر</w:t>
            </w:r>
          </w:p>
        </w:tc>
        <w:tc>
          <w:tcPr>
            <w:tcW w:w="4105" w:type="dxa"/>
          </w:tcPr>
          <w:p w:rsidR="002839CE" w:rsidRPr="004063D4" w:rsidP="00894A58" w14:paraId="3FB78391" w14:textId="5F82CDDB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866389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</w:t>
            </w:r>
            <w:r w:rsidRPr="004063D4" w:rsidR="00866389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مليمت</w:t>
            </w:r>
            <w:r w:rsidRPr="004063D4" w:rsidR="00866389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</w:t>
            </w:r>
          </w:p>
        </w:tc>
      </w:tr>
      <w:tr w14:paraId="1192BA9A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6E07EE" w:rsidRPr="006E07EE" w:rsidP="006E07EE" w14:paraId="33BDC09B" w14:textId="1C9FECF7">
            <w:pPr>
              <w:bidi/>
              <w:spacing w:after="0" w:line="240" w:lineRule="auto"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٧) </w:t>
            </w:r>
            <w:r w:rsidRPr="006E07EE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عدد محاور التماثل في المستطيل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14:paraId="6DFD09F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2839CE" w:rsidRPr="004063D4" w:rsidP="002B4C11" w14:paraId="15E4960C" w14:textId="693BBB90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</w:t>
            </w:r>
            <w:r w:rsidRPr="004063D4" w:rsidR="0090011A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٢</w:t>
            </w:r>
          </w:p>
        </w:tc>
        <w:tc>
          <w:tcPr>
            <w:tcW w:w="2409" w:type="dxa"/>
          </w:tcPr>
          <w:p w:rsidR="002839CE" w:rsidRPr="004063D4" w:rsidP="0028726C" w14:paraId="7D5D034D" w14:textId="3397755B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ب)</w:t>
            </w:r>
            <w:r w:rsidRPr="004063D4" w:rsidR="0090011A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٠</w:t>
            </w:r>
          </w:p>
        </w:tc>
        <w:tc>
          <w:tcPr>
            <w:tcW w:w="4105" w:type="dxa"/>
          </w:tcPr>
          <w:p w:rsidR="002839CE" w:rsidRPr="004063D4" w:rsidP="00AF74D4" w14:paraId="7454A2F8" w14:textId="53388432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ج) ١</w:t>
            </w:r>
          </w:p>
        </w:tc>
      </w:tr>
      <w:tr w14:paraId="46189C8D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90011A" w:rsidRPr="00E07310" w:rsidP="00894A58" w14:paraId="2A52D095" w14:textId="2A1F8D9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٨) </w:t>
            </w:r>
            <w:r w:rsidRPr="00185456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أي الأشكال التالية مضلعًا؟</w:t>
            </w:r>
          </w:p>
        </w:tc>
      </w:tr>
      <w:tr w14:paraId="3DBEF798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90011A" w:rsidP="00894A58" w14:paraId="5C3FA397" w14:textId="2E14AA6B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أ ) </w:t>
            </w:r>
          </w:p>
          <w:p w:rsidR="00A25B22" w:rsidRPr="00E07310" w:rsidP="00894A58" w14:paraId="393A9E72" w14:textId="1073ACC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409" w:type="dxa"/>
          </w:tcPr>
          <w:p w:rsidR="0090011A" w:rsidRPr="00E07310" w:rsidP="00894A58" w14:paraId="18DD515C" w14:textId="1823085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ب ) </w:t>
            </w:r>
          </w:p>
        </w:tc>
        <w:tc>
          <w:tcPr>
            <w:tcW w:w="4105" w:type="dxa"/>
          </w:tcPr>
          <w:p w:rsidR="0090011A" w:rsidRPr="00E07310" w:rsidP="00894A58" w14:paraId="7D86F702" w14:textId="3A345F0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0416B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12700</wp:posOffset>
                      </wp:positionV>
                      <wp:extent cx="433705" cy="299085"/>
                      <wp:effectExtent l="0" t="0" r="10795" b="18415"/>
                      <wp:wrapNone/>
                      <wp:docPr id="16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V="1">
                                <a:off x="0" y="0"/>
                                <a:ext cx="433705" cy="299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416B" w:rsidP="00D71F72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" o:spid="_x0000_s1037" style="width:34.15pt;height:23.55pt;margin-top:1pt;margin-left:108.2pt;flip:y;mso-height-percent:0;mso-height-relative:margin;mso-width-percent:0;mso-width-relative:margin;mso-wrap-distance-bottom:0;mso-wrap-distance-left:9pt;mso-wrap-distance-right:9pt;mso-wrap-distance-top:0;position:absolute;v-text-anchor:middle;z-index:251706368" filled="f" fillcolor="this" stroked="t" strokecolor="black" strokeweight="2pt">
                      <v:textbox>
                        <w:txbxContent>
                          <w:p w:rsidR="0030416B" w:rsidP="00D71F72" w14:paraId="717546F0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ج) </w:t>
            </w:r>
          </w:p>
        </w:tc>
      </w:tr>
      <w:tr w14:paraId="198E70F0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90011A" w:rsidRPr="00E07310" w:rsidP="002D1B48" w14:paraId="024B3074" w14:textId="50B734A8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="00FD5F4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مساحة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مستطيل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الذي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طو</w:t>
            </w:r>
            <w:r w:rsidR="002428D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له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٦ وعرضه ٤ </w:t>
            </w:r>
          </w:p>
        </w:tc>
      </w:tr>
      <w:tr w14:paraId="30BEFF3F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90011A" w:rsidRPr="004063D4" w:rsidP="0028726C" w14:paraId="08AA1273" w14:textId="53AF9E8E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697980</wp:posOffset>
                      </wp:positionH>
                      <wp:positionV relativeFrom="paragraph">
                        <wp:posOffset>-622935</wp:posOffset>
                      </wp:positionV>
                      <wp:extent cx="446405" cy="339090"/>
                      <wp:effectExtent l="19050" t="0" r="10795" b="22860"/>
                      <wp:wrapNone/>
                      <wp:docPr id="15" name="سداس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6405" cy="33909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سداسي 15" o:spid="_x0000_s1038" type="#_x0000_t9" style="width:35.15pt;height:26.7pt;margin-top:-49.05pt;margin-left:54.96pt;mso-height-percent:0;mso-height-relative:margin;mso-width-percent:0;mso-width-relative:margin;mso-wrap-distance-bottom:0;mso-wrap-distance-left:9pt;mso-wrap-distance-right:9pt;mso-wrap-distance-top:0;position:absolute;v-text-anchor:middle;z-index:251704320" filled="f" fillcolor="this" stroked="t" strokecolor="black" strokeweight="2pt"/>
                  </w:pict>
                </mc:Fallback>
              </mc:AlternateContent>
            </w:r>
            <w:r w:rsidRPr="004063D4" w:rsidR="00BF5572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 ١٦</w:t>
            </w: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2409" w:type="dxa"/>
          </w:tcPr>
          <w:p w:rsidR="0090011A" w:rsidRPr="004063D4" w:rsidP="0028726C" w14:paraId="7F9272F5" w14:textId="4B1BAF7D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562379</wp:posOffset>
                      </wp:positionH>
                      <wp:positionV relativeFrom="paragraph">
                        <wp:posOffset>-608850</wp:posOffset>
                      </wp:positionV>
                      <wp:extent cx="353060" cy="325120"/>
                      <wp:effectExtent l="0" t="0" r="66040" b="17780"/>
                      <wp:wrapNone/>
                      <wp:docPr id="14" name="قم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3060" cy="325120"/>
                              </a:xfrm>
                              <a:prstGeom prst="mo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قمر 14" o:spid="_x0000_s1039" type="#_x0000_t184" style="width:27.8pt;height:25.6pt;margin-top:-47.94pt;margin-left:44.28pt;mso-height-percent:0;mso-height-relative:margin;mso-width-percent:0;mso-width-relative:margin;mso-wrap-distance-bottom:0;mso-wrap-distance-left:9pt;mso-wrap-distance-right:9pt;mso-wrap-distance-top:0;position:absolute;v-text-anchor:middle;z-index:251702272" filled="f" fillcolor="this" stroked="t" strokecolor="black" strokeweight="2pt"/>
                  </w:pict>
                </mc:Fallback>
              </mc:AlternateContent>
            </w:r>
            <w:r w:rsidRPr="004063D4" w:rsidR="00BF5572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١٢</w:t>
            </w:r>
          </w:p>
        </w:tc>
        <w:tc>
          <w:tcPr>
            <w:tcW w:w="4105" w:type="dxa"/>
          </w:tcPr>
          <w:p w:rsidR="0090011A" w:rsidRPr="004063D4" w:rsidP="00AF74D4" w14:paraId="30510F26" w14:textId="52E197F9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٢٤</w:t>
            </w:r>
          </w:p>
        </w:tc>
      </w:tr>
      <w:tr w14:paraId="6D899452" w14:textId="77777777" w:rsidTr="005861C0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7F7F76" w:rsidP="005861C0" w14:paraId="608AA9D6" w14:textId="52CA68D3">
            <w:pPr>
              <w:bidi/>
              <w:spacing w:after="0" w:line="240" w:lineRule="auto"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Arial" w:hAnsi="Arial" w:hint="cs"/>
                <w:b/>
                <w:bCs/>
                <w:noProof/>
                <w:sz w:val="28"/>
                <w:szCs w:val="28"/>
                <w:rtl/>
                <w:lang w:val="ar-SA"/>
              </w:rPr>
              <w:t>١٠) تشير الساعة الى …</w:t>
            </w:r>
          </w:p>
          <w:p w:rsidR="00101A9A" w:rsidRPr="0030416B" w:rsidP="005861C0" w14:paraId="5DF3D043" w14:textId="75051F32">
            <w:pPr>
              <w:bidi/>
              <w:spacing w:after="0" w:line="240" w:lineRule="auto"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</w:tr>
      <w:tr w14:paraId="5C95B35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9F2132" w:rsidRPr="004063D4" w:rsidP="0028726C" w14:paraId="48B8E0D2" w14:textId="43F8068E">
            <w:pP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أ)الخامسة تماما</w:t>
            </w:r>
          </w:p>
        </w:tc>
        <w:tc>
          <w:tcPr>
            <w:tcW w:w="2409" w:type="dxa"/>
          </w:tcPr>
          <w:p w:rsidR="009F2132" w:rsidRPr="004063D4" w:rsidP="0028726C" w14:paraId="7795A370" w14:textId="54FF0107">
            <w:pP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hint="cs"/>
                <w:noProof/>
                <w:color w:val="000000" w:themeColor="text1"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559723</wp:posOffset>
                  </wp:positionH>
                  <wp:positionV relativeFrom="paragraph">
                    <wp:posOffset>-361315</wp:posOffset>
                  </wp:positionV>
                  <wp:extent cx="953135" cy="350982"/>
                  <wp:effectExtent l="0" t="0" r="0" b="508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0" r="8615" b="2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35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3D4" w:rsidR="00B74C12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ب)ال</w:t>
            </w: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سابعة</w:t>
            </w:r>
          </w:p>
        </w:tc>
        <w:tc>
          <w:tcPr>
            <w:tcW w:w="4105" w:type="dxa"/>
          </w:tcPr>
          <w:p w:rsidR="009F2132" w:rsidRPr="004063D4" w:rsidP="00AF74D4" w14:paraId="42AC0702" w14:textId="066A281B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الخامسة وخمسة عشر دقيقة</w:t>
            </w:r>
          </w:p>
        </w:tc>
      </w:tr>
      <w:tr w14:paraId="7EAAA4D0" w14:textId="77777777" w:rsidTr="005861C0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731C6E" w:rsidP="005861C0" w14:paraId="6DCB4275" w14:textId="36630BBB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١١) اسم المجسم </w:t>
            </w:r>
          </w:p>
          <w:p w:rsidR="00367F05" w:rsidRPr="00E07310" w:rsidP="005861C0" w14:paraId="2B01C9E2" w14:textId="452D16AA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</w:tc>
      </w:tr>
      <w:tr w14:paraId="68D56796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7F7F76" w:rsidRPr="004063D4" w:rsidP="0028726C" w14:paraId="00EDCB44" w14:textId="0B2EEC72">
            <w:pP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 كرة</w:t>
            </w:r>
          </w:p>
        </w:tc>
        <w:tc>
          <w:tcPr>
            <w:tcW w:w="2409" w:type="dxa"/>
          </w:tcPr>
          <w:p w:rsidR="007F7F76" w:rsidRPr="004063D4" w:rsidP="0028726C" w14:paraId="3D9BB22A" w14:textId="77FDA7FF">
            <w:pP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 xml:space="preserve">ب) </w:t>
            </w:r>
            <w:r w:rsidRPr="004063D4" w:rsidR="001137F8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اسطوانة</w:t>
            </w:r>
          </w:p>
        </w:tc>
        <w:tc>
          <w:tcPr>
            <w:tcW w:w="4105" w:type="dxa"/>
          </w:tcPr>
          <w:p w:rsidR="007F7F76" w:rsidRPr="004063D4" w:rsidP="00AF74D4" w14:paraId="190ED385" w14:textId="50A41EC7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) مربع</w:t>
            </w:r>
          </w:p>
        </w:tc>
      </w:tr>
      <w:tr w14:paraId="4B6A5254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90011A" w:rsidRPr="00E07310" w:rsidP="00894A58" w14:paraId="6F8E9155" w14:textId="1FE885D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67F05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4034155</wp:posOffset>
                      </wp:positionH>
                      <wp:positionV relativeFrom="paragraph">
                        <wp:posOffset>-615027</wp:posOffset>
                      </wp:positionV>
                      <wp:extent cx="429092" cy="397164"/>
                      <wp:effectExtent l="0" t="0" r="3175" b="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9092" cy="397164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4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40" style="width:33.79pt;height:31.27pt;margin-top:-48.43pt;margin-left:317.65pt;mso-height-percent:0;mso-height-relative:margin;mso-width-percent:0;mso-width-relative:margin;mso-wrap-distance-bottom:0;mso-wrap-distance-left:9pt;mso-wrap-distance-right:9pt;mso-wrap-distance-top:0;position:absolute;v-text-anchor:middle;z-index:251738112" stroked="f" strokecolor="#0076bc" strokeweight="2pt">
                      <v:fill r:id="rId42" o:title="" recolor="t" rotate="t" type="frame"/>
                    </v:rect>
                  </w:pict>
                </mc:Fallback>
              </mc:AlternateContent>
            </w:r>
            <w:r w:rsidR="00731C6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١٢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) الوحدة المناسبة لقياس 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سعة ملعقة عسل </w:t>
            </w:r>
          </w:p>
        </w:tc>
      </w:tr>
      <w:tr w14:paraId="19714D47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90011A" w:rsidRPr="004063D4" w:rsidP="00894A58" w14:paraId="48E54272" w14:textId="0F38BA89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لتر</w:t>
            </w:r>
          </w:p>
        </w:tc>
        <w:tc>
          <w:tcPr>
            <w:tcW w:w="2409" w:type="dxa"/>
          </w:tcPr>
          <w:p w:rsidR="0090011A" w:rsidRPr="004063D4" w:rsidP="00894A58" w14:paraId="1E32F8C4" w14:textId="122418B6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مللتر</w:t>
            </w:r>
          </w:p>
        </w:tc>
        <w:tc>
          <w:tcPr>
            <w:tcW w:w="4105" w:type="dxa"/>
          </w:tcPr>
          <w:p w:rsidR="0090011A" w:rsidRPr="004063D4" w:rsidP="00894A58" w14:paraId="247E3984" w14:textId="68F491A1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</w:p>
        </w:tc>
      </w:tr>
    </w:tbl>
    <w:p w:rsidR="00B20BDA" w:rsidRPr="00E07310" w:rsidP="007D15D7" w14:paraId="7E9BED04" w14:textId="2D35FA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ب)</w:t>
      </w:r>
      <w:r w:rsidR="00187F28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: 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أج</w:t>
      </w:r>
      <w:r w:rsidRPr="00E07310" w:rsidR="003C3829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يبي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 عن الأسئلة التالية</w:t>
      </w:r>
    </w:p>
    <w:tbl>
      <w:tblPr>
        <w:tblStyle w:val="TableGrid"/>
        <w:bidiVisual/>
        <w:tblW w:w="9149" w:type="dxa"/>
        <w:tblLook w:val="04A0"/>
      </w:tblPr>
      <w:tblGrid>
        <w:gridCol w:w="4574"/>
        <w:gridCol w:w="4575"/>
      </w:tblGrid>
      <w:tr w14:paraId="31BD0D6E" w14:textId="77777777" w:rsidTr="00A95835">
        <w:tblPrEx>
          <w:tblW w:w="9149" w:type="dxa"/>
          <w:tblLook w:val="04A0"/>
        </w:tblPrEx>
        <w:tc>
          <w:tcPr>
            <w:tcW w:w="4148" w:type="dxa"/>
          </w:tcPr>
          <w:p w:rsidR="00A95835" w:rsidRPr="00750B67" w:rsidP="00023190" w14:paraId="224C5C5A" w14:textId="5D370BB0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1"/>
                <w:szCs w:val="21"/>
                <w:rtl/>
                <w:lang w:val="ar-SA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219710</wp:posOffset>
                  </wp:positionV>
                  <wp:extent cx="1315720" cy="806450"/>
                  <wp:effectExtent l="0" t="0" r="5080" b="0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>أ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وجد</w:t>
            </w:r>
            <w:r w:rsidRPr="00750B67" w:rsidR="000E42FE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ي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محيط المثلث</w:t>
            </w:r>
            <w:r w:rsidRPr="00750B67" w:rsidR="0002090F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المجاور ؟</w:t>
            </w:r>
          </w:p>
          <w:p w:rsidR="00A95835" w:rsidRPr="00750B67" w14:paraId="4B1818D1" w14:textId="4B21729F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A95835" w:rsidRPr="00E07310" w14:paraId="11670F56" w14:textId="1EF7C0A5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  <w:p w:rsidR="00A95835" w14:paraId="52AD022C" w14:textId="77777777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  <w:p w:rsidR="002D3466" w14:paraId="26EE9B7C" w14:textId="77777777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  <w:p w:rsidR="002D3466" w:rsidP="002D3466" w14:paraId="70A08641" w14:textId="77777777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  <w:r>
              <w:rPr>
                <w:rFonts w:eastAsia="Times New Roman" w:hint="cs"/>
                <w:color w:val="000000"/>
                <w:rtl/>
              </w:rPr>
              <w:t>…………………………………………</w:t>
            </w:r>
          </w:p>
          <w:p w:rsidR="00E54AC0" w:rsidRPr="00E07310" w:rsidP="002D3466" w14:paraId="510C3E13" w14:textId="4D37CC2C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</w:tc>
        <w:tc>
          <w:tcPr>
            <w:tcW w:w="4148" w:type="dxa"/>
          </w:tcPr>
          <w:p w:rsidR="00750B67" w:rsidP="008A67F3" w14:paraId="32A69E45" w14:textId="05445E07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 xml:space="preserve"> </w:t>
            </w:r>
            <w:r w:rsidRPr="00750B67" w:rsidR="008A67F3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F768E5" w:rsidP="00F120C1" w14:paraId="6EBBFB21" w14:textId="6C5773B3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78904</wp:posOffset>
                      </wp:positionH>
                      <wp:positionV relativeFrom="paragraph">
                        <wp:posOffset>63377</wp:posOffset>
                      </wp:positionV>
                      <wp:extent cx="862453" cy="861060"/>
                      <wp:effectExtent l="12700" t="12700" r="26670" b="15240"/>
                      <wp:wrapNone/>
                      <wp:docPr id="23" name="خماس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62453" cy="86106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F3D11" w:rsidP="007F3D11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خماسي 23" o:spid="_x0000_s1041" type="#_x0000_t56" style="width:67.91pt;height:67.8pt;margin-top:4.99pt;margin-left:6.21pt;mso-height-percent:0;mso-height-relative:margin;mso-width-percent:0;mso-width-relative:margin;mso-wrap-distance-bottom:0;mso-wrap-distance-left:9pt;mso-wrap-distance-right:9pt;mso-wrap-distance-top:0;position:absolute;v-text-anchor:middle;z-index:251708416" filled="f" fillcolor="this" stroked="t" strokecolor="black" strokeweight="2pt">
                      <v:textbox>
                        <w:txbxContent>
                          <w:p w:rsidR="007F3D11" w:rsidP="007F3D11" w14:paraId="67B18156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0B67" w:rsidR="008A67F3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ما اسم الشكل ……</w:t>
            </w:r>
            <w:r w:rsidRPr="00750B67" w:rsidR="009451F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…..</w:t>
            </w:r>
          </w:p>
          <w:p w:rsidR="00F768E5" w:rsidP="00F120C1" w14:paraId="17B73A35" w14:textId="1920CC0A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عدد </w:t>
            </w:r>
            <w:r w:rsidR="005700F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الاضلاع</w:t>
            </w: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=</w:t>
            </w:r>
            <w:r w:rsidRPr="00750B67" w:rsidR="009451F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:rsidR="008A67F3" w:rsidP="008A67F3" w14:paraId="52639935" w14:textId="77777777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عدد الزوايا=</w:t>
            </w:r>
            <w:r w:rsidRPr="00750B67" w:rsidR="009451F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:rsidR="007F3D11" w:rsidRPr="00E07310" w:rsidP="008A67F3" w14:paraId="5DB63285" w14:textId="7800D11F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</w:tc>
      </w:tr>
    </w:tbl>
    <w:p w:rsidR="00187F28" w:rsidRPr="00E07310" w:rsidP="00363833" w14:paraId="6FC78C8E" w14:textId="1D5758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</w:rPr>
      </w:pPr>
      <w:r w:rsidRPr="006D44C5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-639791</wp:posOffset>
                </wp:positionH>
                <wp:positionV relativeFrom="paragraph">
                  <wp:posOffset>-451831</wp:posOffset>
                </wp:positionV>
                <wp:extent cx="582295" cy="582295"/>
                <wp:effectExtent l="0" t="0" r="14605" b="14605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P="0025789A" w14:textId="3FB4E5ED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25789A" w:rsidRPr="0025789A" w:rsidP="0025789A" w14:textId="3CF21E30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5" o:spid="_x0000_s1042" style="width:45.85pt;height:45.85pt;margin-top:-35.58pt;margin-left:-50.38pt;mso-height-percent:0;mso-height-relative:margin;mso-width-percent:0;mso-width-relative:margin;mso-wrap-distance-bottom:0;mso-wrap-distance-left:9pt;mso-wrap-distance-right:9pt;mso-wrap-distance-top:0;position:absolute;v-text-anchor:middle;z-index:251732992" arcsize="10923f" filled="f" fillcolor="this" stroked="t" strokecolor="#0076bc" strokeweight="2pt">
                <v:textbox>
                  <w:txbxContent>
                    <w:p w:rsidR="0025789A" w:rsidP="0025789A" w14:paraId="0FC6BA52" w14:textId="3FB4E5ED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:rsidR="0025789A" w:rsidRPr="0025789A" w:rsidP="0025789A" w14:paraId="1367C45E" w14:textId="3CF21E30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25789A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١٠</w:t>
                      </w:r>
                    </w:p>
                  </w:txbxContent>
                </v:textbox>
              </v:roundrect>
            </w:pict>
          </mc:Fallback>
        </mc:AlternateContent>
      </w:r>
      <w:r w:rsidRPr="00E07310" w:rsidR="00187F28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السؤال </w:t>
      </w:r>
      <w:r w:rsidR="0002090F">
        <w:rPr>
          <w:rFonts w:ascii="Source Sans Pro" w:eastAsia="Times New Roman" w:hAnsi="Source Sans Pro" w:hint="cs"/>
          <w:b/>
          <w:bCs/>
          <w:color w:val="000000"/>
          <w:u w:val="single"/>
          <w:bdr w:val="none" w:sz="0" w:space="0" w:color="auto"/>
          <w:rtl/>
        </w:rPr>
        <w:t xml:space="preserve">الثاني (أ) </w:t>
      </w:r>
      <w:r w:rsidRPr="00E07310" w:rsidR="00187F28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: ضع علامة (  </w:t>
      </w:r>
      <w:r w:rsidRPr="00E07310" w:rsidR="00187F28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√</w:t>
      </w:r>
      <w:r w:rsidRPr="00E07310" w:rsidR="00187F28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الصحيحة وعلامة (  </w:t>
      </w:r>
      <w:r w:rsidRPr="00E07310" w:rsidR="00187F28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×</w:t>
      </w:r>
      <w:r w:rsidRPr="00E07310" w:rsidR="00187F28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غير الصحيحة</w:t>
      </w:r>
    </w:p>
    <w:tbl>
      <w:tblPr>
        <w:tblStyle w:val="TableGrid"/>
        <w:bidiVisual/>
        <w:tblW w:w="0" w:type="auto"/>
        <w:tblLook w:val="04A0"/>
      </w:tblPr>
      <w:tblGrid>
        <w:gridCol w:w="6745"/>
        <w:gridCol w:w="1551"/>
      </w:tblGrid>
      <w:tr w14:paraId="3052AD16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55680A9D" w14:textId="031E877D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1)</w:t>
            </w:r>
            <w:r w:rsidRPr="008F7DA5" w:rsidR="008D658F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المحيط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هي طول المسافة حول الإطار الخارجي لشكل معين</w:t>
            </w:r>
          </w:p>
        </w:tc>
        <w:tc>
          <w:tcPr>
            <w:tcW w:w="1551" w:type="dxa"/>
          </w:tcPr>
          <w:p w:rsidR="00187F28" w:rsidRPr="00E07310" w:rsidP="00363833" w14:paraId="136BF996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06C275D2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6EC6E44E" w14:textId="6564284E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2)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تستعمل الوحدات المكعبة لقياس الحجم</w:t>
            </w:r>
          </w:p>
        </w:tc>
        <w:tc>
          <w:tcPr>
            <w:tcW w:w="1551" w:type="dxa"/>
          </w:tcPr>
          <w:p w:rsidR="00187F28" w:rsidRPr="00E07310" w:rsidP="00363833" w14:paraId="5F3170D5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3F5232C6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6220C0AF" w14:textId="1DB4A45B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٣) 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نرمز للسنتمتر بالرمز ( </w:t>
            </w:r>
            <w:r w:rsidRPr="008F7DA5" w:rsidR="00FA0D23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مل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) </w:t>
            </w:r>
          </w:p>
        </w:tc>
        <w:tc>
          <w:tcPr>
            <w:tcW w:w="1551" w:type="dxa"/>
          </w:tcPr>
          <w:p w:rsidR="004D1658" w:rsidRPr="00E07310" w:rsidP="00363833" w14:paraId="1D8CD849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2C88F854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4D1658" w:rsidRPr="008F7DA5" w:rsidP="00363833" w14:paraId="03B9BEE1" w14:textId="4F7DAA80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٤</w:t>
            </w:r>
            <w:r w:rsidRPr="008F7DA5" w:rsidR="008D658F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)</w:t>
            </w:r>
            <w:r w:rsidRPr="008F7DA5" w:rsidR="002464E8">
              <w:rPr>
                <w:rFonts w:eastAsia="Times New Roman"/>
                <w:sz w:val="32"/>
                <w:szCs w:val="32"/>
                <w:rtl/>
              </w:rPr>
              <w:t xml:space="preserve"> </w:t>
            </w:r>
            <w:r w:rsidRPr="008F7DA5" w:rsidR="002464E8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إذا مشى سعد ٣ كيلومتر ، ومشى حسن ٣ متر ، فإن سعد وحسن مشيا المسافة نفسها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.</w:t>
            </w:r>
          </w:p>
        </w:tc>
        <w:tc>
          <w:tcPr>
            <w:tcW w:w="1551" w:type="dxa"/>
          </w:tcPr>
          <w:p w:rsidR="004D1658" w:rsidRPr="00E07310" w:rsidP="00363833" w14:paraId="07DC612F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0AD2D949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0ECE8B12" w14:textId="3AD27B0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٥) ال</w:t>
            </w:r>
            <w:r w:rsidRPr="008F7DA5" w:rsidR="0085464C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بسط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هو العدد العلوي في الكسر .</w:t>
            </w:r>
          </w:p>
        </w:tc>
        <w:tc>
          <w:tcPr>
            <w:tcW w:w="1551" w:type="dxa"/>
          </w:tcPr>
          <w:p w:rsidR="003216ED" w:rsidRPr="00E07310" w:rsidP="00363833" w14:paraId="24B9E6AA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6BA407DD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85464C" w:rsidRPr="008F7DA5" w:rsidP="007E3EA3" w14:paraId="1AA39721" w14:textId="49BA9188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٦) </w:t>
            </w:r>
            <w:r w:rsidRPr="008F7DA5" w:rsidR="00EF0DE6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الشكل المضلع يكون 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مغلق دائما </w:t>
            </w:r>
          </w:p>
        </w:tc>
        <w:tc>
          <w:tcPr>
            <w:tcW w:w="1551" w:type="dxa"/>
          </w:tcPr>
          <w:p w:rsidR="003216ED" w:rsidRPr="00E07310" w:rsidP="00363833" w14:paraId="10E99273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</w:tbl>
    <w:p w:rsidR="00A50129" w:rsidP="00363833" w14:paraId="54294387" w14:textId="7318F158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-782782</wp:posOffset>
            </wp:positionH>
            <wp:positionV relativeFrom="paragraph">
              <wp:posOffset>204239</wp:posOffset>
            </wp:positionV>
            <wp:extent cx="2272146" cy="2037696"/>
            <wp:effectExtent l="0" t="0" r="1270" b="0"/>
            <wp:wrapNone/>
            <wp:docPr id="11" name="صورة 11" descr="صورة تحتوي على رس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تمثيل بالأعمدة.png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02" cy="20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013" w:rsidRPr="00A50129" w:rsidP="00A50129" w14:paraId="6B9EFA04" w14:textId="00B9CA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 w:rsidRPr="008A2BF2">
        <w:rPr>
          <w:rFonts w:eastAsia="Calibri"/>
          <w:b/>
          <w:bCs/>
          <w:sz w:val="28"/>
          <w:szCs w:val="28"/>
          <w:bdr w:val="none" w:sz="0" w:space="0" w:color="auto"/>
          <w:rtl/>
        </w:rPr>
        <w:t xml:space="preserve">ب) من الرسم أجب على ما يلي: </w:t>
      </w:r>
    </w:p>
    <w:p w:rsidR="00C95E47" w:rsidP="00CA55FA" w14:paraId="5C271BEB" w14:textId="7777777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 w:hanging="360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ما عدد الميداليات التي حصل عليها </w:t>
      </w:r>
      <w:r w:rsidRPr="00C95E47" w:rsidR="000C6432">
        <w:rPr>
          <w:rFonts w:eastAsia="Calibri" w:hint="cs"/>
          <w:sz w:val="32"/>
          <w:szCs w:val="32"/>
          <w:bdr w:val="none" w:sz="0" w:space="0" w:color="auto"/>
          <w:rtl/>
        </w:rPr>
        <w:t>فهد</w:t>
      </w: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 ...........</w:t>
      </w:r>
    </w:p>
    <w:p w:rsidR="00B71013" w:rsidRPr="00C95E47" w:rsidP="00CA55FA" w14:paraId="53FC85AB" w14:textId="4ABD53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 w:hanging="360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كم تزيد ميداليات سعد عن حمد ...............</w:t>
      </w:r>
      <w:r w:rsidRPr="00C95E47" w:rsidR="00D25156">
        <w:rPr>
          <w:rFonts w:eastAsia="Calibri" w:hint="cs"/>
          <w:sz w:val="32"/>
          <w:szCs w:val="32"/>
          <w:bdr w:val="none" w:sz="0" w:space="0" w:color="auto"/>
          <w:rtl/>
        </w:rPr>
        <w:t>……</w:t>
      </w:r>
    </w:p>
    <w:p w:rsidR="00B71013" w:rsidRPr="00C95E47" w:rsidP="00CA55FA" w14:paraId="19A0E616" w14:textId="0AB51DDD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 w:hanging="360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من اللعبان اللذان حصلا على نفس عدد الميداليات</w:t>
      </w:r>
    </w:p>
    <w:p w:rsidR="00B71013" w:rsidRPr="00C95E47" w:rsidP="00CA55FA" w14:paraId="4CA7A239" w14:textId="3CF292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/>
        <w:contextualSpacing/>
        <w:rPr>
          <w:rFonts w:eastAsia="Calibri"/>
          <w:sz w:val="32"/>
          <w:szCs w:val="32"/>
          <w:bdr w:val="none" w:sz="0" w:space="0" w:color="auto"/>
          <w:rtl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..................</w:t>
      </w:r>
      <w:r w:rsidRPr="00C95E47" w:rsidR="00D25156">
        <w:rPr>
          <w:rFonts w:eastAsia="Calibri" w:hint="cs"/>
          <w:sz w:val="32"/>
          <w:szCs w:val="32"/>
          <w:bdr w:val="none" w:sz="0" w:space="0" w:color="auto"/>
          <w:rtl/>
        </w:rPr>
        <w:t>و ……………</w:t>
      </w:r>
    </w:p>
    <w:p w:rsidR="004D1658" w:rsidP="00D2093F" w14:paraId="042846C4" w14:textId="0F6E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bdr w:val="none" w:sz="0" w:space="0" w:color="auto"/>
          <w:rtl/>
        </w:rPr>
      </w:pPr>
    </w:p>
    <w:p w:rsidR="00E62454" w:rsidP="00D2093F" w14:paraId="1406ADA3" w14:textId="42A42316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bdr w:val="none" w:sz="0" w:space="0" w:color="auto"/>
          <w:rtl/>
        </w:rPr>
      </w:pPr>
    </w:p>
    <w:p w:rsidR="00CA55FA" w:rsidP="00D2093F" w14:paraId="2973B43A" w14:textId="73431EE0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bdr w:val="none" w:sz="0" w:space="0" w:color="auto"/>
          <w:rtl/>
        </w:rPr>
      </w:pPr>
    </w:p>
    <w:p w:rsidR="00CA55FA" w:rsidP="00D2093F" w14:paraId="63530AD4" w14:textId="0760F856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bdr w:val="none" w:sz="0" w:space="0" w:color="auto"/>
          <w:rtl/>
        </w:rPr>
      </w:pPr>
    </w:p>
    <w:p w:rsidR="00E03111" w:rsidRPr="0035533F" w:rsidP="002D0A73" w14:paraId="2BFC537D" w14:textId="2DE2DE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264622</wp:posOffset>
                </wp:positionV>
                <wp:extent cx="582295" cy="582295"/>
                <wp:effectExtent l="0" t="0" r="14605" b="1460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P="0025789A" w14:textId="3459FA20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25789A" w:rsidRPr="0025789A" w:rsidP="0025789A" w14:textId="53B4149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١٢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043" style="width:45.85pt;height:45.85pt;margin-top:20.84pt;margin-left:-55.75pt;mso-height-percent:0;mso-height-relative:margin;mso-width-percent:0;mso-width-relative:margin;mso-wrap-distance-bottom:0;mso-wrap-distance-left:9pt;mso-wrap-distance-right:9pt;mso-wrap-distance-top:0;position:absolute;v-text-anchor:middle;z-index:251730944" arcsize="10923f" filled="f" fillcolor="this" stroked="t" strokecolor="#0076bc" strokeweight="2pt">
                <v:textbox>
                  <w:txbxContent>
                    <w:p w:rsidR="0025789A" w:rsidP="0025789A" w14:paraId="659D5558" w14:textId="3459FA20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:rsidR="0025789A" w:rsidRPr="0025789A" w:rsidP="0025789A" w14:paraId="1A68827F" w14:textId="53B4149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١٢ </w:t>
                      </w:r>
                    </w:p>
                  </w:txbxContent>
                </v:textbox>
              </v:roundrect>
            </w:pict>
          </mc:Fallback>
        </mc:AlternateContent>
      </w:r>
      <w:r w:rsidRPr="0035533F" w:rsidR="006D44C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269875</wp:posOffset>
            </wp:positionV>
            <wp:extent cx="1174750" cy="916940"/>
            <wp:effectExtent l="0" t="0" r="6350" b="0"/>
            <wp:wrapNone/>
            <wp:docPr id="21" name="صورة 21" descr="صورة تحتوي على عنصر, ساعة حائط, صورة فوتوغرافية, وقت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احتمال.png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33F" w:rsidR="00E0311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السؤال الثالث: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أ) 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صف</w:t>
      </w:r>
      <w:r w:rsidR="0035533F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احتمال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وقوف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على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عدد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في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القرص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ذي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الدوار،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وأكتب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 (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أكيد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أكثر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أقل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مستحيل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 ):</w:t>
      </w:r>
    </w:p>
    <w:p w:rsidR="00683E1C" w:rsidRPr="00CA55FA" w:rsidP="00C63C4E" w14:paraId="6528A841" w14:textId="150AB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أ) </w:t>
      </w:r>
      <w:r w:rsidRPr="00CA55FA" w:rsidR="0035533F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٢</w:t>
      </w:r>
      <w:r w:rsidRPr="00CA55FA" w:rsidR="00E03111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 .....................</w:t>
      </w:r>
    </w:p>
    <w:p w:rsidR="00683E1C" w:rsidRPr="00CA55FA" w:rsidP="00C63C4E" w14:paraId="18D309BC" w14:textId="419026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ب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Pr="00CA55FA" w:rsidR="0035533F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١</w:t>
      </w:r>
      <w:r w:rsidRPr="00CA55FA" w:rsidR="0035533F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</w:t>
      </w:r>
    </w:p>
    <w:p w:rsidR="00683E1C" w:rsidRPr="00CA55FA" w:rsidP="00C63C4E" w14:paraId="10F25DE0" w14:textId="6D5E9B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ج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Pr="00CA55FA" w:rsidR="009B4D70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 الاعداد ١أو ٢ أو ٣ أو ٤ 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.......................</w:t>
      </w:r>
    </w:p>
    <w:p w:rsidR="00C63C4E" w:rsidRPr="00CA55FA" w:rsidP="00683E1C" w14:paraId="3F6C7E92" w14:textId="536B0DBD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noProof/>
          <w:sz w:val="28"/>
          <w:szCs w:val="28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د</w:t>
      </w:r>
      <w:r w:rsidRPr="00CA55FA" w:rsidR="009B4D70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) العدد ٧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......................</w:t>
      </w:r>
    </w:p>
    <w:p w:rsidR="00001C7D" w:rsidRPr="00C05932" w:rsidP="00C05932" w14:paraId="54E796B1" w14:textId="523E48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noProof/>
          <w:sz w:val="28"/>
          <w:szCs w:val="28"/>
          <w:bdr w:val="none" w:sz="0" w:space="0" w:color="auto"/>
          <w:rtl/>
        </w:rPr>
        <w:t xml:space="preserve">ب) </w:t>
      </w:r>
      <w:r w:rsidRPr="0035533F" w:rsidR="003A4AD7">
        <w:rPr>
          <w:rFonts w:eastAsia="Times New Roman"/>
          <w:b/>
          <w:bCs/>
          <w:noProof/>
          <w:sz w:val="28"/>
          <w:szCs w:val="28"/>
          <w:bdr w:val="none" w:sz="0" w:space="0" w:color="auto"/>
        </w:rPr>
        <w:t xml:space="preserve"> 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صلي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05932" w:rsid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05932" w:rsid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وحدة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05932" w:rsid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قياس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05932" w:rsid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برمزها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</w:p>
    <w:tbl>
      <w:tblPr>
        <w:tblStyle w:val="TableGrid"/>
        <w:bidiVisual/>
        <w:tblW w:w="0" w:type="auto"/>
        <w:tblLook w:val="04A0"/>
      </w:tblPr>
      <w:tblGrid>
        <w:gridCol w:w="2765"/>
        <w:gridCol w:w="2765"/>
      </w:tblGrid>
      <w:tr w14:paraId="4A255EAD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616492C3" w14:textId="384CB925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الـلتر</w:t>
            </w:r>
          </w:p>
        </w:tc>
        <w:tc>
          <w:tcPr>
            <w:tcW w:w="2765" w:type="dxa"/>
          </w:tcPr>
          <w:p w:rsidR="00001C7D" w:rsidP="00985886" w14:paraId="6A5F3747" w14:textId="38179F46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كجم</w:t>
            </w:r>
          </w:p>
        </w:tc>
      </w:tr>
      <w:tr w14:paraId="1296AC13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16ADF2FC" w14:textId="740C41A9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الكيلو</w:t>
            </w:r>
            <w:r w:rsidRPr="00C05932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جرام</w:t>
            </w:r>
          </w:p>
        </w:tc>
        <w:tc>
          <w:tcPr>
            <w:tcW w:w="2765" w:type="dxa"/>
          </w:tcPr>
          <w:p w:rsidR="00001C7D" w:rsidP="00985886" w14:paraId="2A4F62BF" w14:textId="50CA0B54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سم</w:t>
            </w:r>
          </w:p>
        </w:tc>
      </w:tr>
      <w:tr w14:paraId="43C08737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RPr="00C05932" w:rsidP="00C05932" w14:paraId="1F523D32" w14:textId="5B5C25BA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السنتمتر</w:t>
            </w:r>
          </w:p>
        </w:tc>
        <w:tc>
          <w:tcPr>
            <w:tcW w:w="2765" w:type="dxa"/>
          </w:tcPr>
          <w:p w:rsidR="00001C7D" w:rsidP="00985886" w14:paraId="310263EF" w14:textId="3970C340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جم</w:t>
            </w:r>
          </w:p>
        </w:tc>
      </w:tr>
      <w:tr w14:paraId="0B63A563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39540562" w14:textId="00B22CC2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الجرام</w:t>
            </w:r>
          </w:p>
        </w:tc>
        <w:tc>
          <w:tcPr>
            <w:tcW w:w="2765" w:type="dxa"/>
          </w:tcPr>
          <w:p w:rsidR="00001C7D" w:rsidRPr="00C76138" w:rsidP="00985886" w14:paraId="675F4815" w14:textId="52BE3702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7613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ل</w:t>
            </w:r>
          </w:p>
        </w:tc>
      </w:tr>
    </w:tbl>
    <w:p w:rsidR="00695AF1" w:rsidP="00985886" w14:paraId="07AA9A8C" w14:textId="56CBD621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265430</wp:posOffset>
            </wp:positionV>
            <wp:extent cx="3244031" cy="144145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44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9D2"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228600</wp:posOffset>
                </wp:positionV>
                <wp:extent cx="45085" cy="1828800"/>
                <wp:effectExtent l="0" t="0" r="18415" b="1270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085" cy="182880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8" o:spid="_x0000_s1044" type="#_x0000_t32" style="width:3.55pt;height:2in;margin-top:18pt;margin-left:210pt;mso-height-percent:0;mso-height-relative:margin;mso-width-percent:0;mso-width-relative:margin;mso-wrap-distance-bottom:0;mso-wrap-distance-left:9pt;mso-wrap-distance-right:9pt;mso-wrap-distance-top:0;position:absolute;v-text-anchor:top;z-index:251728896" fillcolor="this" stroked="t" strokecolor="#009fff" strokeweight="0.75pt"/>
            </w:pict>
          </mc:Fallback>
        </mc:AlternateContent>
      </w:r>
    </w:p>
    <w:p w:rsidR="00C63C4E" w:rsidP="00683E1C" w14:paraId="128FF2BC" w14:textId="50A7F7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ج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) اكتبي الكسر الذي يمثل</w:t>
      </w:r>
      <w:r w:rsidRPr="00E22786" w:rsidR="00D728C1">
        <w:rPr>
          <w:rFonts w:eastAsia="Times New Roman" w:hint="cs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الجزء الملون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</w:t>
      </w:r>
    </w:p>
    <w:p w:rsidR="00D728C1" w:rsidP="00683E1C" w14:paraId="115D5C13" w14:textId="19AFA7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45" style="width:29pt;height:27.85pt;margin-top:5.4pt;margin-left:285.5pt;mso-height-percent:0;mso-height-relative:margin;mso-width-percent:0;mso-width-relative:margin;mso-wrap-distance-bottom:0;mso-wrap-distance-left:9pt;mso-wrap-distance-right:9pt;mso-wrap-distance-top:0;position:absolute;v-text-anchor:middle;z-index:251718656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46" style="width:29pt;height:27.85pt;margin-top:5.4pt;margin-left:314.5pt;mso-height-percent:0;mso-height-relative:margin;mso-width-percent:0;mso-width-relative:margin;mso-wrap-distance-bottom:0;mso-wrap-distance-left:9pt;mso-wrap-distance-right:9pt;mso-wrap-distance-top:0;position:absolute;v-text-anchor:middle;z-index:251716608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47" style="width:29pt;height:27.85pt;margin-top:5.4pt;margin-left:343.5pt;mso-height-percent:0;mso-height-relative:margin;mso-width-percent:0;mso-width-relative:margin;mso-wrap-distance-bottom:0;mso-wrap-distance-left:9pt;mso-wrap-distance-right:9pt;mso-wrap-distance-top:0;position:absolute;v-text-anchor:middle;z-index:251714560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67945</wp:posOffset>
                </wp:positionV>
                <wp:extent cx="368300" cy="353695"/>
                <wp:effectExtent l="0" t="0" r="12700" b="1460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48" style="width:29pt;height:27.85pt;margin-top:5.35pt;margin-left:372.5pt;mso-height-percent:0;mso-height-relative:margin;mso-width-percent:0;mso-width-relative:margin;mso-wrap-distance-bottom:0;mso-wrap-distance-left:9pt;mso-wrap-distance-right:9pt;mso-wrap-distance-top:0;position:absolute;v-text-anchor:middle;z-index:251712512" fillcolor="#bfbfbf" stroked="t" strokecolor="#0076bc" strokeweight="2pt"/>
            </w:pict>
          </mc:Fallback>
        </mc:AlternateContent>
      </w:r>
    </w:p>
    <w:p w:rsidR="008E0F80" w:rsidP="00683E1C" w14:paraId="3766A863" w14:textId="14BA5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 = —— </w:t>
      </w:r>
    </w:p>
    <w:p w:rsidR="008E0F80" w:rsidP="00683E1C" w14:paraId="1DCB40A6" w14:textId="450BB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F834E7" w:rsidP="00014DE2" w14:paraId="5DC9E10C" w14:textId="6C7D2F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140970</wp:posOffset>
                </wp:positionV>
                <wp:extent cx="368300" cy="353695"/>
                <wp:effectExtent l="0" t="0" r="12700" b="1460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049" style="width:29pt;height:27.85pt;margin-top:11.1pt;margin-left:314.5pt;mso-height-percent:0;mso-height-relative:margin;mso-width-percent:0;mso-width-relative:margin;mso-wrap-distance-bottom:0;mso-wrap-distance-left:9pt;mso-wrap-distance-right:9pt;mso-wrap-distance-top:0;position:absolute;v-text-anchor:middle;z-index:251724800" fillcolor="#d0cec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50" style="width:29pt;height:27.85pt;margin-top:11pt;margin-left:343.3pt;mso-height-percent:0;mso-height-relative:margin;mso-width-percent:0;mso-width-relative:margin;mso-wrap-distance-bottom:0;mso-wrap-distance-left:9pt;mso-wrap-distance-right:9pt;mso-wrap-distance-top:0;position:absolute;v-text-anchor:middle;z-index:251722752" fillcolor="#bfbfbf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51" style="width:29pt;height:27.85pt;margin-top:11pt;margin-left:372.3pt;mso-height-percent:0;mso-height-relative:margin;mso-width-percent:0;mso-width-relative:margin;mso-wrap-distance-bottom:0;mso-wrap-distance-left:9pt;mso-wrap-distance-right:9pt;mso-wrap-distance-top:0;position:absolute;v-text-anchor:middle;z-index:251720704" fillcolor="white" stroked="t" strokecolor="#0076bc" strokeweight="2pt"/>
            </w:pict>
          </mc:Fallback>
        </mc:AlternateContent>
      </w:r>
      <w:r w:rsidR="00B819C0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</w:t>
      </w:r>
    </w:p>
    <w:p w:rsidR="00B819C0" w:rsidP="00014DE2" w14:paraId="5EE1EFB7" w14:textId="51B6C7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= ——</w:t>
      </w:r>
    </w:p>
    <w:p w:rsidR="005A3AAE" w:rsidP="00B819C0" w14:paraId="324D76F4" w14:textId="26C6B3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</w:p>
    <w:p w:rsidR="008976D4" w:rsidP="00F668E3" w14:paraId="422FD48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8976D4" w:rsidP="00F668E3" w14:paraId="6DB08B9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A3526A" w:rsidRPr="00683E1C" w:rsidP="00A47123" w14:paraId="7F7B441B" w14:textId="28E746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1440"/>
        <w:contextualSpacing/>
        <w:jc w:val="center"/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sectPr w:rsidSect="00C818DD">
          <w:pgSz w:w="11906" w:h="16838"/>
          <w:pgMar w:top="1440" w:right="1800" w:bottom="1440" w:left="180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bidi/>
          <w:rtlGutter/>
          <w:docGrid w:linePitch="360"/>
        </w:sect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انتهت الأسئلة </w:t>
      </w:r>
      <w:r w:rsidR="00F43A26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بالتوفيق والنجاح</w:t>
      </w:r>
    </w:p>
    <w:tbl>
      <w:tblPr>
        <w:tblStyle w:val="TableGrid0"/>
        <w:bidiVisual/>
        <w:tblW w:w="0" w:type="auto"/>
        <w:tblInd w:w="294" w:type="dxa"/>
        <w:tblLook w:val="04A0"/>
      </w:tblPr>
      <w:tblGrid>
        <w:gridCol w:w="1279"/>
        <w:gridCol w:w="1939"/>
        <w:gridCol w:w="612"/>
        <w:gridCol w:w="1243"/>
        <w:gridCol w:w="1592"/>
        <w:gridCol w:w="66"/>
        <w:gridCol w:w="1774"/>
        <w:gridCol w:w="1840"/>
      </w:tblGrid>
      <w:tr w14:paraId="211F91EC" w14:textId="77777777" w:rsidTr="00CA4744">
        <w:tblPrEx>
          <w:tblW w:w="0" w:type="auto"/>
          <w:tblInd w:w="294" w:type="dxa"/>
          <w:tblLook w:val="04A0"/>
        </w:tblPrEx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04049C" w:rsidP="00CA4744" w14:paraId="4EC43234" w14:textId="77777777">
            <w:pPr>
              <w:bidi/>
              <w:spacing w:after="0" w:line="240" w:lineRule="auto"/>
              <w:ind w:left="357" w:hanging="357"/>
              <w:jc w:val="center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rtl/>
                <w:lang w:eastAsia="ar-SA"/>
              </w:rPr>
              <w:t>المملكـة العـربية السعـودية</w:t>
            </w:r>
          </w:p>
        </w:tc>
        <w:tc>
          <w:tcPr>
            <w:tcW w:w="3513" w:type="dxa"/>
            <w:gridSpan w:val="4"/>
            <w:vMerge w:val="restart"/>
            <w:vAlign w:val="center"/>
          </w:tcPr>
          <w:p w:rsidR="00CA4744" w:rsidRPr="0004049C" w:rsidP="00CA4744" w14:paraId="57C6D360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 w:rsidRPr="0004049C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022710" cy="629107"/>
                  <wp:effectExtent l="0" t="0" r="0" b="0"/>
                  <wp:docPr id="468207414" name="صورة 7" descr="ÙØªÙØ¬Ø© Ø¨Ø­Ø« Ø§ÙØµÙØ± Ø¹Ù Ø´Ø¹Ø§Ø± ÙØ²Ø§Ø±Ø© Ø§ÙØªØ¹ÙÙÙ Ø®ÙÙÙØ© Ø´ÙØ§Ù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207414" name="Picture 1" descr="ÙØªÙØ¬Ø© Ø¨Ø­Ø« Ø§ÙØµÙØ± Ø¹Ù Ø´Ø¹Ø§Ø± ÙØ²Ø§Ø±Ø© Ø§ÙØªØ¹ÙÙÙ Ø®ÙÙÙØ© Ø´ÙØ§Ù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14" b="21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361" cy="63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gridSpan w:val="2"/>
            <w:vAlign w:val="center"/>
          </w:tcPr>
          <w:p w:rsidR="00CA4744" w:rsidRPr="0004049C" w:rsidP="00CA4744" w14:paraId="01A7E597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>المادة: رياضيات</w:t>
            </w:r>
          </w:p>
        </w:tc>
      </w:tr>
      <w:tr w14:paraId="1F9CA03D" w14:textId="77777777" w:rsidTr="00CA4744">
        <w:tblPrEx>
          <w:tblW w:w="0" w:type="auto"/>
          <w:tblInd w:w="294" w:type="dxa"/>
          <w:tblLook w:val="04A0"/>
        </w:tblPrEx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04049C" w:rsidP="00CA4744" w14:paraId="532DC9D3" w14:textId="77777777">
            <w:pPr>
              <w:bidi/>
              <w:spacing w:after="0" w:line="240" w:lineRule="auto"/>
              <w:ind w:left="357" w:hanging="357"/>
              <w:jc w:val="center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rtl/>
                <w:lang w:eastAsia="ar-SA"/>
              </w:rPr>
              <w:t>وزارة  التعليم</w:t>
            </w:r>
          </w:p>
        </w:tc>
        <w:tc>
          <w:tcPr>
            <w:tcW w:w="3513" w:type="dxa"/>
            <w:gridSpan w:val="4"/>
            <w:vMerge/>
            <w:vAlign w:val="center"/>
          </w:tcPr>
          <w:p w:rsidR="00CA4744" w:rsidRPr="0004049C" w:rsidP="00CA4744" w14:paraId="1EA486BF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04049C" w:rsidP="00CA4744" w14:paraId="28D21C83" w14:textId="149CE105">
            <w:pPr>
              <w:bidi/>
              <w:spacing w:after="0" w:line="240" w:lineRule="auto"/>
              <w:ind w:left="357" w:hanging="357"/>
              <w:jc w:val="left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الصف : </w:t>
            </w:r>
            <w:r w:rsidRPr="0004049C" w:rsidR="00981238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</w:t>
            </w:r>
            <w:r w:rsidR="0007706D">
              <w:rPr>
                <w:rFonts w:eastAsia="Times New Roman" w:cs="Calibri"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ثالث </w:t>
            </w: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الابتدائي</w:t>
            </w:r>
          </w:p>
        </w:tc>
      </w:tr>
      <w:tr w14:paraId="6F057E14" w14:textId="77777777" w:rsidTr="00CA4744">
        <w:tblPrEx>
          <w:tblW w:w="0" w:type="auto"/>
          <w:tblInd w:w="294" w:type="dxa"/>
          <w:tblLook w:val="04A0"/>
        </w:tblPrEx>
        <w:trPr>
          <w:trHeight w:val="235"/>
        </w:trPr>
        <w:tc>
          <w:tcPr>
            <w:tcW w:w="3218" w:type="dxa"/>
            <w:gridSpan w:val="2"/>
            <w:vAlign w:val="center"/>
          </w:tcPr>
          <w:p w:rsidR="00CA4744" w:rsidRPr="0004049C" w:rsidP="00CA4744" w14:paraId="56BC050C" w14:textId="608B82DA">
            <w:pPr>
              <w:bidi/>
              <w:spacing w:after="0" w:line="240" w:lineRule="auto"/>
              <w:ind w:left="357" w:hanging="357"/>
              <w:jc w:val="center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الإدارة العامة للتعليم </w:t>
            </w:r>
          </w:p>
        </w:tc>
        <w:tc>
          <w:tcPr>
            <w:tcW w:w="3513" w:type="dxa"/>
            <w:gridSpan w:val="4"/>
            <w:vMerge/>
            <w:vAlign w:val="center"/>
          </w:tcPr>
          <w:p w:rsidR="00CA4744" w:rsidRPr="0004049C" w:rsidP="00CA4744" w14:paraId="061A82BE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04049C" w:rsidP="00CA4744" w14:paraId="42165D48" w14:textId="77777777">
            <w:pPr>
              <w:bidi/>
              <w:spacing w:after="0" w:line="240" w:lineRule="auto"/>
              <w:ind w:left="357" w:hanging="357"/>
              <w:jc w:val="left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الزمن: ساعتان</w:t>
            </w:r>
          </w:p>
        </w:tc>
      </w:tr>
      <w:tr w14:paraId="3DC987CB" w14:textId="77777777" w:rsidTr="0004049C">
        <w:tblPrEx>
          <w:tblW w:w="0" w:type="auto"/>
          <w:tblInd w:w="294" w:type="dxa"/>
          <w:tblLook w:val="04A0"/>
        </w:tblPrEx>
        <w:trPr>
          <w:trHeight w:val="220"/>
        </w:trPr>
        <w:tc>
          <w:tcPr>
            <w:tcW w:w="3218" w:type="dxa"/>
            <w:gridSpan w:val="2"/>
            <w:vAlign w:val="center"/>
          </w:tcPr>
          <w:p w:rsidR="00CA4744" w:rsidRPr="0004049C" w:rsidP="00CA4744" w14:paraId="40C2A6D3" w14:textId="25E8C8D5">
            <w:pPr>
              <w:bidi/>
              <w:spacing w:after="0" w:line="240" w:lineRule="auto"/>
              <w:ind w:left="357" w:hanging="357"/>
              <w:jc w:val="center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مدرسة </w:t>
            </w:r>
          </w:p>
        </w:tc>
        <w:tc>
          <w:tcPr>
            <w:tcW w:w="3513" w:type="dxa"/>
            <w:gridSpan w:val="4"/>
            <w:vMerge/>
            <w:vAlign w:val="center"/>
          </w:tcPr>
          <w:p w:rsidR="00CA4744" w:rsidRPr="0004049C" w:rsidP="00CA4744" w14:paraId="0686B350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:rsidR="00CA4744" w:rsidRPr="0004049C" w:rsidP="00CA4744" w14:paraId="7899C28D" w14:textId="6CD7BD2A">
            <w:pPr>
              <w:bidi/>
              <w:spacing w:after="0" w:line="240" w:lineRule="auto"/>
              <w:ind w:left="357" w:hanging="357"/>
              <w:jc w:val="left"/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عدد الأوراق : </w:t>
            </w:r>
            <w:r w:rsidR="0084120D">
              <w:rPr>
                <w:rFonts w:eastAsia="Times New Roman" w:cs="Calibri"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3</w:t>
            </w:r>
          </w:p>
        </w:tc>
      </w:tr>
      <w:tr w14:paraId="6C248EF8" w14:textId="77777777" w:rsidTr="00CA4744">
        <w:tblPrEx>
          <w:tblW w:w="0" w:type="auto"/>
          <w:tblInd w:w="294" w:type="dxa"/>
          <w:tblLook w:val="04A0"/>
        </w:tblPrEx>
        <w:trPr>
          <w:trHeight w:val="441"/>
        </w:trPr>
        <w:tc>
          <w:tcPr>
            <w:tcW w:w="10345" w:type="dxa"/>
            <w:gridSpan w:val="8"/>
            <w:vAlign w:val="center"/>
          </w:tcPr>
          <w:p w:rsidR="00CA4744" w:rsidRPr="0004049C" w:rsidP="00CA4744" w14:paraId="776B583A" w14:textId="3483468A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ال</w:t>
            </w:r>
            <w:r w:rsidRPr="0004049C">
              <w:rPr>
                <w:rFonts w:cs="Calibri"/>
                <w:b/>
                <w:bCs/>
                <w:sz w:val="28"/>
                <w:szCs w:val="28"/>
                <w:rtl/>
              </w:rPr>
              <w:t xml:space="preserve">اختبار 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النهائي لمادة الرياضيات </w:t>
            </w:r>
            <w:r w:rsidRPr="0004049C">
              <w:rPr>
                <w:rFonts w:cs="Calibri"/>
                <w:b/>
                <w:bCs/>
                <w:sz w:val="28"/>
                <w:szCs w:val="28"/>
                <w:rtl/>
              </w:rPr>
              <w:t xml:space="preserve">الفصل الدراسي </w:t>
            </w:r>
            <w:r w:rsidR="0007706D">
              <w:rPr>
                <w:rFonts w:cs="Calibri" w:hint="cs"/>
                <w:b/>
                <w:bCs/>
                <w:sz w:val="28"/>
                <w:szCs w:val="28"/>
                <w:rtl/>
              </w:rPr>
              <w:t>الثالث</w:t>
            </w:r>
            <w:r w:rsidRPr="0004049C">
              <w:rPr>
                <w:rFonts w:cs="Calibri"/>
                <w:b/>
                <w:bCs/>
                <w:sz w:val="28"/>
                <w:szCs w:val="28"/>
                <w:rtl/>
              </w:rPr>
              <w:t xml:space="preserve"> من العام </w:t>
            </w:r>
            <w:r w:rsidR="00FE009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الدراسي١٤٤٤</w:t>
            </w:r>
            <w:r w:rsidR="000D1EF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هـ</w:t>
            </w:r>
          </w:p>
        </w:tc>
      </w:tr>
      <w:tr w14:paraId="4016D51F" w14:textId="77777777" w:rsidTr="00CA4744">
        <w:tblPrEx>
          <w:tblW w:w="0" w:type="auto"/>
          <w:tblInd w:w="294" w:type="dxa"/>
          <w:tblLook w:val="04A0"/>
        </w:tblPrEx>
        <w:trPr>
          <w:trHeight w:val="190"/>
        </w:trPr>
        <w:tc>
          <w:tcPr>
            <w:tcW w:w="1279" w:type="dxa"/>
            <w:vMerge w:val="restart"/>
            <w:vAlign w:val="center"/>
          </w:tcPr>
          <w:p w:rsidR="00CA4744" w:rsidRPr="0004049C" w:rsidP="00CA4744" w14:paraId="518DC17F" w14:textId="6E6D4E0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>اسم الطالب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:rsidR="00CA4744" w:rsidRPr="0004049C" w:rsidP="00CA4744" w14:paraId="4644F349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04049C">
              <w:rPr>
                <w:rFonts w:cs="Calibri"/>
                <w:b/>
                <w:bCs/>
                <w:color w:val="A6A6A6" w:themeShade="A6"/>
                <w:sz w:val="20"/>
                <w:szCs w:val="20"/>
                <w:rtl/>
              </w:rPr>
              <w:t>.......................................</w:t>
            </w:r>
          </w:p>
        </w:tc>
        <w:tc>
          <w:tcPr>
            <w:tcW w:w="1243" w:type="dxa"/>
            <w:vMerge w:val="restart"/>
            <w:vAlign w:val="center"/>
          </w:tcPr>
          <w:p w:rsidR="00CA4744" w:rsidRPr="0004049C" w:rsidP="00CA4744" w14:paraId="5E3622AA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>الصف</w:t>
            </w:r>
          </w:p>
        </w:tc>
        <w:tc>
          <w:tcPr>
            <w:tcW w:w="1592" w:type="dxa"/>
            <w:vMerge w:val="restart"/>
            <w:vAlign w:val="center"/>
          </w:tcPr>
          <w:p w:rsidR="00CA4744" w:rsidRPr="0004049C" w:rsidP="00CA4744" w14:paraId="5DDCCA38" w14:textId="68CDBB9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3</w:t>
            </w: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 xml:space="preserve">/ </w:t>
            </w:r>
            <w:r w:rsidRPr="0004049C">
              <w:rPr>
                <w:rFonts w:cs="Calibri"/>
                <w:b/>
                <w:bCs/>
                <w:color w:val="A6A6A6" w:themeShade="A6"/>
                <w:sz w:val="20"/>
                <w:szCs w:val="20"/>
                <w:rtl/>
              </w:rPr>
              <w:t>...........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CA4744" w:rsidRPr="0004049C" w:rsidP="00CA4744" w14:paraId="7A46A6D9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>الدرجة المستحقة</w:t>
            </w: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A4744" w:rsidRPr="0004049C" w:rsidP="00CA4744" w14:paraId="037BD13D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7EBE809E" w14:textId="77777777" w:rsidTr="00CA4744">
        <w:tblPrEx>
          <w:tblW w:w="0" w:type="auto"/>
          <w:tblInd w:w="294" w:type="dxa"/>
          <w:tblLook w:val="04A0"/>
        </w:tblPrEx>
        <w:trPr>
          <w:trHeight w:val="190"/>
        </w:trPr>
        <w:tc>
          <w:tcPr>
            <w:tcW w:w="1279" w:type="dxa"/>
            <w:vMerge/>
            <w:vAlign w:val="center"/>
          </w:tcPr>
          <w:p w:rsidR="00CA4744" w:rsidRPr="0004049C" w:rsidP="00CA4744" w14:paraId="46FAD66F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:rsidR="00CA4744" w:rsidRPr="0004049C" w:rsidP="00CA4744" w14:paraId="200147CD" w14:textId="77777777">
            <w:pPr>
              <w:bidi/>
              <w:spacing w:after="0" w:line="240" w:lineRule="auto"/>
              <w:rPr>
                <w:b/>
                <w:bCs/>
                <w:color w:val="A6A6A6" w:themeShade="A6"/>
                <w:sz w:val="20"/>
                <w:szCs w:val="20"/>
                <w:rtl/>
              </w:rPr>
            </w:pPr>
          </w:p>
        </w:tc>
        <w:tc>
          <w:tcPr>
            <w:tcW w:w="1243" w:type="dxa"/>
            <w:vMerge/>
            <w:vAlign w:val="center"/>
          </w:tcPr>
          <w:p w:rsidR="00CA4744" w:rsidRPr="0004049C" w:rsidP="00CA4744" w14:paraId="6C2C5764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92" w:type="dxa"/>
            <w:vMerge/>
            <w:vAlign w:val="center"/>
          </w:tcPr>
          <w:p w:rsidR="00CA4744" w:rsidRPr="0004049C" w:rsidP="00CA4744" w14:paraId="7C2181F3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CA4744" w:rsidRPr="0004049C" w:rsidP="00CA4744" w14:paraId="2C833366" w14:textId="7777777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A4744" w:rsidRPr="00284EF8" w:rsidP="00CA4744" w14:paraId="4057AE17" w14:textId="5577D3B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٤٠</w:t>
            </w:r>
          </w:p>
        </w:tc>
      </w:tr>
    </w:tbl>
    <w:tbl>
      <w:tblPr>
        <w:tblStyle w:val="TableGrid0"/>
        <w:tblpPr w:leftFromText="180" w:rightFromText="180" w:vertAnchor="text" w:horzAnchor="page" w:tblpX="1533" w:tblpY="17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79"/>
      </w:tblGrid>
      <w:tr w14:paraId="307BDA81" w14:textId="77777777" w:rsidTr="00E4680C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3"/>
        </w:trPr>
        <w:tc>
          <w:tcPr>
            <w:tcW w:w="679" w:type="dxa"/>
            <w:vAlign w:val="center"/>
          </w:tcPr>
          <w:p w:rsidR="00E4680C" w:rsidP="00E4680C" w14:paraId="55120CA4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5F44FFF5" w14:textId="77777777" w:rsidTr="00E4680C">
        <w:tblPrEx>
          <w:tblW w:w="0" w:type="auto"/>
          <w:tblLook w:val="04A0"/>
        </w:tblPrEx>
        <w:trPr>
          <w:trHeight w:val="132"/>
        </w:trPr>
        <w:tc>
          <w:tcPr>
            <w:tcW w:w="679" w:type="dxa"/>
            <w:vAlign w:val="center"/>
          </w:tcPr>
          <w:p w:rsidR="00E4680C" w:rsidP="00E4680C" w14:paraId="1A7A420F" w14:textId="57BD0F49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١٥</w:t>
            </w:r>
          </w:p>
        </w:tc>
      </w:tr>
    </w:tbl>
    <w:p w:rsidR="00797A48" w:rsidRPr="00FF090F" w14:paraId="6D592C8D" w14:textId="67043F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color w:val="002060"/>
          <w:bdr w:val="none" w:sz="0" w:space="0" w:color="auto"/>
          <w:rtl/>
        </w:rPr>
      </w:pPr>
      <w:r w:rsidRPr="00FF090F">
        <w:rPr>
          <w:rFonts w:ascii="Calibri" w:eastAsia="Calibri" w:hAnsi="Calibri" w:cs="Calibri"/>
          <w:color w:val="002060"/>
          <w:bdr w:val="none" w:sz="0" w:space="0" w:color="auto"/>
          <w:rtl/>
        </w:rPr>
        <w:t xml:space="preserve"> </w:t>
      </w:r>
      <w:r w:rsidRPr="00FF090F">
        <w:rPr>
          <w:rFonts w:ascii="Calibri" w:eastAsia="Calibri" w:hAnsi="Calibri" w:cs="Calibri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 xml:space="preserve">السؤال الأول: </w:t>
      </w:r>
      <w:r w:rsidR="00D05B17">
        <w:rPr>
          <w:rFonts w:ascii="Arial" w:eastAsia="Calibri" w:hAnsi="Arial" w:cs="Arial" w:hint="cs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>اختر</w:t>
      </w:r>
      <w:r w:rsidRPr="00FF090F">
        <w:rPr>
          <w:rFonts w:ascii="Calibri" w:eastAsia="Calibri" w:hAnsi="Calibri" w:cs="Calibri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 xml:space="preserve"> الإجابة الصحيحة لكل مما يلي </w:t>
      </w:r>
      <w:r w:rsidR="00D05B17">
        <w:rPr>
          <w:rFonts w:ascii="Arial" w:eastAsia="Calibri" w:hAnsi="Arial" w:cs="Arial" w:hint="cs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>بتظليل</w:t>
      </w:r>
      <w:r w:rsidRPr="00FF090F">
        <w:rPr>
          <w:rFonts w:ascii="Calibri" w:eastAsia="Calibri" w:hAnsi="Calibri" w:cs="Calibri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 xml:space="preserve"> الحرف الدال عليها</w:t>
      </w:r>
      <w:r w:rsidRPr="00FF090F" w:rsidR="00BB3EF9">
        <w:rPr>
          <w:rFonts w:ascii="Calibri" w:eastAsia="Calibri" w:hAnsi="Calibri" w:cs="Calibri" w:hint="cs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>:</w:t>
      </w:r>
    </w:p>
    <w:p w:rsidR="00095FD4" w:rsidRPr="00656FE2" w:rsidP="004423BA" w14:paraId="110F0081" w14:textId="1DCDC5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A15C90">
        <w:rPr>
          <w:rFonts w:ascii="Calibri" w:eastAsia="Calibri" w:hAnsi="Calibri" w:cs="Calibri"/>
          <w:sz w:val="32"/>
          <w:szCs w:val="32"/>
          <w:bdr w:val="none" w:sz="0" w:space="0" w:color="auto"/>
          <w:rtl/>
        </w:rPr>
        <w:t>1</w:t>
      </w: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 xml:space="preserve">- </w:t>
      </w:r>
      <w:r w:rsidRPr="00656FE2" w:rsidR="00F52D8B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الوحدة المناسبة لقياس المسافة بين مدينة </w:t>
      </w:r>
      <w:r w:rsidRPr="00656FE2" w:rsidR="00F52D8B">
        <w:rPr>
          <w:rFonts w:ascii="Arial" w:eastAsia="Calibri" w:hAnsi="Arial" w:cs="Akhbar MT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>جدة</w:t>
      </w:r>
      <w:r w:rsidRPr="00656FE2" w:rsidR="00F52D8B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 و</w:t>
      </w:r>
      <w:r w:rsidRPr="00656FE2" w:rsidR="00F52D8B">
        <w:rPr>
          <w:rFonts w:ascii="Arial" w:eastAsia="Calibri" w:hAnsi="Arial" w:cs="Akhbar MT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>الرياض</w:t>
      </w:r>
      <w:r w:rsidRPr="00656FE2" w:rsidR="00F52D8B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 هي</w:t>
      </w:r>
      <w:r w:rsidRPr="00656FE2" w:rsidR="00F52D8B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</w:rPr>
        <w:t xml:space="preserve"> 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1D5CE110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481D1B" w:rsidRPr="00656FE2" w:rsidP="00481D1B" w14:paraId="07932245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481D1B" w:rsidRPr="009B3996" w:rsidP="00481D1B" w14:paraId="32965688" w14:textId="67008F4B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ascii="Arial" w:hAnsi="Arial" w:cs="Akhbar MT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الكيلو متر</w:t>
            </w:r>
          </w:p>
        </w:tc>
        <w:tc>
          <w:tcPr>
            <w:tcW w:w="454" w:type="dxa"/>
            <w:vAlign w:val="center"/>
          </w:tcPr>
          <w:p w:rsidR="00481D1B" w:rsidRPr="009B3996" w:rsidP="00481D1B" w14:paraId="4C82725A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481D1B" w:rsidRPr="009B3996" w:rsidP="00481D1B" w14:paraId="4369C375" w14:textId="130361F8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ascii="Arial" w:hAnsi="Arial" w:cs="Akhbar MT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السنتمتر</w:t>
            </w:r>
          </w:p>
        </w:tc>
        <w:tc>
          <w:tcPr>
            <w:tcW w:w="454" w:type="dxa"/>
            <w:vAlign w:val="center"/>
          </w:tcPr>
          <w:p w:rsidR="00481D1B" w:rsidRPr="009B3996" w:rsidP="00481D1B" w14:paraId="4B7C3466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481D1B" w:rsidRPr="009B3996" w:rsidP="00481D1B" w14:paraId="76F2FF2C" w14:textId="537A341A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ascii="Arial" w:hAnsi="Arial" w:cs="Akhbar MT"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</w:t>
            </w:r>
            <w:r w:rsidRPr="009B3996">
              <w:rPr>
                <w:rFonts w:ascii="Arial" w:hAnsi="Arial" w:cs="Akhbar MT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لمتر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81D1B" w:rsidRPr="009B3996" w:rsidP="00481D1B" w14:paraId="63343E2F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481D1B" w:rsidRPr="009B3996" w:rsidP="00481D1B" w14:paraId="66426D02" w14:textId="2702CC8F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ascii="Abadi" w:hAnsi="Abadi" w:cs="Akhbar MT" w:hint="cs"/>
                <w:b/>
                <w:bCs/>
                <w:color w:val="000000"/>
                <w:sz w:val="22"/>
                <w:szCs w:val="22"/>
                <w:rtl/>
              </w:rPr>
              <w:t>الملمتر</w:t>
            </w:r>
          </w:p>
        </w:tc>
      </w:tr>
    </w:tbl>
    <w:p w:rsidR="0078610B" w:rsidRPr="00656FE2" w:rsidP="0004049C" w14:paraId="0F32D58B" w14:textId="718A26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2-</w:t>
      </w:r>
      <w:r w:rsidRPr="00656FE2" w:rsidR="00D33230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656FE2" w:rsidR="00F52D8B">
        <w:rPr>
          <w:rFonts w:ascii="Abadi" w:eastAsia="Calibri" w:hAnsi="Abadi" w:cs="Akhbar MT" w:hint="cs"/>
          <w:b/>
          <w:bCs/>
          <w:color w:val="000000"/>
          <w:sz w:val="22"/>
          <w:szCs w:val="22"/>
          <w:bdr w:val="none" w:sz="0" w:space="0" w:color="auto"/>
          <w:rtl/>
        </w:rPr>
        <w:t>.................. هو مجسم له 6 أوجه و 12 حرف و 8 رؤوس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494AA9CC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2C36E7D9" w14:textId="3B18A4D1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51694C11" w14:textId="4B3FC8D4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المكعب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4F981904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19049D6D" w14:textId="1B68E7E8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المخروط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61181272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38893ED" w14:textId="6D92BE53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الإسطوانة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599FD63E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63EAFF22" w14:textId="4F7F1EBD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الكرة</w:t>
            </w:r>
          </w:p>
        </w:tc>
      </w:tr>
    </w:tbl>
    <w:p w:rsidR="0078610B" w:rsidRPr="00656FE2" w:rsidP="0004049C" w14:paraId="5060C6E8" w14:textId="48A9C8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 w:cs="Calibri"/>
          <w:b/>
          <w:bCs/>
          <w:i/>
          <w:sz w:val="22"/>
          <w:szCs w:val="22"/>
          <w:bdr w:val="none" w:sz="0" w:space="0" w:color="auto"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3</w:t>
      </w:r>
      <w:r w:rsidRPr="00656FE2" w:rsidR="00F76A4A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- </w:t>
      </w:r>
      <w:r w:rsidRPr="00656FE2" w:rsidR="00D31665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إذا كان عقرب الدقائق يشير الى الرقم </w:t>
      </w:r>
      <w:r w:rsidRPr="00656FE2" w:rsidR="00D31665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>9</w:t>
      </w:r>
      <w:r w:rsidRPr="00656FE2" w:rsidR="00D31665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 ، فما عدد الدقائق التي يشير اليها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76BC52DC" w14:textId="77777777" w:rsidTr="00BB3EF9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78610B" w:rsidRPr="00656FE2" w:rsidP="00C846E5" w14:paraId="2BBB9D48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78610B" w:rsidRPr="00656FE2" w:rsidP="006C7542" w14:paraId="578D9551" w14:textId="7AA8689F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 w:rsidRPr="00656FE2">
              <w:rPr>
                <w:rFonts w:hint="cs"/>
                <w:sz w:val="22"/>
                <w:szCs w:val="22"/>
                <w:rtl/>
              </w:rPr>
              <w:t>40</w:t>
            </w:r>
          </w:p>
        </w:tc>
        <w:tc>
          <w:tcPr>
            <w:tcW w:w="458" w:type="dxa"/>
            <w:vAlign w:val="center"/>
          </w:tcPr>
          <w:p w:rsidR="0078610B" w:rsidRPr="00656FE2" w:rsidP="00C846E5" w14:paraId="6DA62D2C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78610B" w:rsidRPr="00656FE2" w:rsidP="00C846E5" w14:paraId="1B1FEEA4" w14:textId="2808F9F2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hint="cs"/>
                <w:b/>
                <w:bCs/>
                <w:sz w:val="22"/>
                <w:szCs w:val="22"/>
                <w:rtl/>
              </w:rPr>
              <w:t>30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78610B" w:rsidRPr="00656FE2" w:rsidP="00C846E5" w14:paraId="3312D495" w14:textId="63905C1A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78610B" w:rsidRPr="00656FE2" w:rsidP="00C846E5" w14:paraId="74722B26" w14:textId="1C32A7A9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hint="cs"/>
                <w:b/>
                <w:bCs/>
                <w:sz w:val="22"/>
                <w:szCs w:val="22"/>
                <w:rtl/>
              </w:rPr>
              <w:t>45</w:t>
            </w:r>
          </w:p>
        </w:tc>
        <w:tc>
          <w:tcPr>
            <w:tcW w:w="458" w:type="dxa"/>
            <w:vAlign w:val="center"/>
          </w:tcPr>
          <w:p w:rsidR="0078610B" w:rsidRPr="00656FE2" w:rsidP="00C846E5" w14:paraId="5AEE3488" w14:textId="0BD971F1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78610B" w:rsidRPr="00656FE2" w:rsidP="00C846E5" w14:paraId="7F623C9D" w14:textId="3E461172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hint="cs"/>
                <w:b/>
                <w:bCs/>
                <w:sz w:val="22"/>
                <w:szCs w:val="22"/>
                <w:rtl/>
              </w:rPr>
              <w:t>50</w:t>
            </w:r>
          </w:p>
        </w:tc>
      </w:tr>
    </w:tbl>
    <w:p w:rsidR="007D1D6D" w:rsidRPr="00656FE2" w:rsidP="0004049C" w14:paraId="6E937CE9" w14:textId="41D141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4-</w:t>
      </w:r>
      <w:r w:rsidRPr="00656FE2" w:rsidR="00D31665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 مساحة المستطيل الذي طوله ٦</w:t>
      </w:r>
      <w:r w:rsidR="005F3F42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 </w:t>
      </w:r>
      <w:r w:rsidRPr="00656FE2" w:rsidR="00D31665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</w:rPr>
        <w:t>وعرضه ٤</w:t>
      </w:r>
      <w:r w:rsidR="005F3F42">
        <w:rPr>
          <w:rFonts w:ascii="Calibri" w:eastAsia="Calibri" w:hAnsi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2207E485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7D1D6D" w:rsidRPr="00656FE2" w:rsidP="00146454" w14:paraId="2227E548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7D1D6D" w:rsidRPr="00656FE2" w:rsidP="008E68A0" w14:paraId="6F93C9E7" w14:textId="059A524F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 w:rsidRPr="00656FE2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149860</wp:posOffset>
                      </wp:positionV>
                      <wp:extent cx="262890" cy="248285"/>
                      <wp:effectExtent l="0" t="0" r="0" b="0"/>
                      <wp:wrapNone/>
                      <wp:docPr id="50" name="مربع ن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62890" cy="248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D1D6D" w:rsidRPr="00610F9F" w:rsidP="007D1D6D" w14:textId="6FF2813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0" o:spid="_x0000_s1052" type="#_x0000_t202" style="width:20.7pt;height:19.55pt;margin-top:11.8pt;margin-left:38.95pt;mso-height-percent:0;mso-height-relative:margin;mso-width-percent:0;mso-width-relative:margin;mso-wrap-distance-bottom:0;mso-wrap-distance-left:9pt;mso-wrap-distance-right:9pt;mso-wrap-distance-top:0;position:absolute;v-text-anchor:top;z-index:251750400" filled="f" fillcolor="this" stroked="f">
                      <v:textbox>
                        <w:txbxContent>
                          <w:p w:rsidR="007D1D6D" w:rsidRPr="00610F9F" w:rsidP="007D1D6D" w14:paraId="4D3FDBE5" w14:textId="6FF28130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6FE2" w:rsidR="008E68A0">
              <w:rPr>
                <w:rFonts w:hint="cs"/>
                <w:sz w:val="22"/>
                <w:szCs w:val="22"/>
                <w:rtl/>
              </w:rPr>
              <w:t>٢٤</w:t>
            </w:r>
          </w:p>
        </w:tc>
        <w:tc>
          <w:tcPr>
            <w:tcW w:w="458" w:type="dxa"/>
            <w:vAlign w:val="center"/>
          </w:tcPr>
          <w:p w:rsidR="007D1D6D" w:rsidRPr="00656FE2" w:rsidP="008E68A0" w14:paraId="13B59F74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7D1D6D" w:rsidRPr="00656FE2" w:rsidP="008E68A0" w14:paraId="39B2D46C" w14:textId="1CB7B6CB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hint="cs"/>
                <w:b/>
                <w:bCs/>
                <w:sz w:val="22"/>
                <w:szCs w:val="22"/>
                <w:rtl/>
              </w:rPr>
              <w:t>٢٠</w:t>
            </w:r>
            <w:r w:rsidR="005F3F42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7D1D6D" w:rsidRPr="00656FE2" w:rsidP="008E68A0" w14:paraId="1C8BFE51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7D1D6D" w:rsidRPr="00656FE2" w:rsidP="008E68A0" w14:paraId="41A81D0D" w14:textId="431BFF85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hint="cs"/>
                <w:b/>
                <w:bCs/>
                <w:sz w:val="22"/>
                <w:szCs w:val="22"/>
                <w:rtl/>
              </w:rPr>
              <w:t>١٦</w:t>
            </w:r>
            <w:r w:rsidR="005F3F42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8" w:type="dxa"/>
            <w:vAlign w:val="center"/>
          </w:tcPr>
          <w:p w:rsidR="007D1D6D" w:rsidRPr="00656FE2" w:rsidP="008E68A0" w14:paraId="696F5B54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7D1D6D" w:rsidRPr="00656FE2" w:rsidP="008E68A0" w14:paraId="700F9D06" w14:textId="722BA0B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hint="cs"/>
                <w:b/>
                <w:bCs/>
                <w:sz w:val="22"/>
                <w:szCs w:val="22"/>
                <w:rtl/>
              </w:rPr>
              <w:t>٣٦</w:t>
            </w:r>
            <w:r w:rsidR="005F3F42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</w:tbl>
    <w:p w:rsidR="0078610B" w:rsidRPr="00656FE2" w:rsidP="00F4527B" w14:paraId="2E053A12" w14:textId="20ACEC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i/>
          <w:sz w:val="22"/>
          <w:szCs w:val="22"/>
          <w:bdr w:val="none" w:sz="0" w:space="0" w:color="auto"/>
          <w:rtl/>
        </w:rPr>
      </w:pPr>
      <w:r w:rsidRPr="00656FE2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5750561</wp:posOffset>
                </wp:positionH>
                <wp:positionV relativeFrom="paragraph">
                  <wp:posOffset>156210</wp:posOffset>
                </wp:positionV>
                <wp:extent cx="184150" cy="255320"/>
                <wp:effectExtent l="0" t="0" r="25400" b="11430"/>
                <wp:wrapNone/>
                <wp:docPr id="58" name="شكل بيضاوي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150" cy="2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58" o:spid="_x0000_s1053" style="width:14.5pt;height:20.1pt;margin-top:12.3pt;margin-left:452.8pt;mso-width-percent:0;mso-width-relative:margin;mso-wrap-distance-bottom:0;mso-wrap-distance-left:9pt;mso-wrap-distance-right:9pt;mso-wrap-distance-top:0;position:absolute;v-text-anchor:middle;z-index:251752448" filled="f" fillcolor="this" stroked="t" strokecolor="black" strokeweight="2pt"/>
            </w:pict>
          </mc:Fallback>
        </mc:AlternateContent>
      </w:r>
      <w:r w:rsidRPr="00656FE2" w:rsidR="007D1D6D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>5</w:t>
      </w: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-</w:t>
      </w:r>
      <w:r w:rsidRPr="00656FE2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>قارن بين العددين</w:t>
      </w:r>
      <m:oMath>
        <m:f>
          <m:fPr>
            <m:ctrlPr>
              <w:rPr>
                <w:rFonts w:ascii="Cambria Math" w:eastAsia="Calibri" w:hAnsi="Cambria Math" w:cs="Khalid Art bold"/>
                <w:b/>
                <w:bCs/>
                <w:i/>
                <w:sz w:val="22"/>
                <w:szCs w:val="22"/>
                <w:bdr w:val="none" w:sz="0" w:space="0" w:color="auto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</w:rPr>
              <m:t>3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</w:rPr>
              <m:t>5</m:t>
            </m:r>
          </m:den>
        </m:f>
        <m:r>
          <m:rPr>
            <m:sty m:val="bi"/>
          </m:rPr>
          <w:rPr>
            <w:rFonts w:ascii="Cambria Math" w:eastAsia="Calibri" w:hAnsi="Cambria Math" w:cs="Khalid Art bold"/>
            <w:sz w:val="22"/>
            <w:szCs w:val="22"/>
            <w:bdr w:val="none" w:sz="0" w:space="0" w:color="auto"/>
          </w:rPr>
          <m:t xml:space="preserve">        </m:t>
        </m:r>
        <m:f>
          <m:fPr>
            <m:ctrlPr>
              <w:rPr>
                <w:rFonts w:ascii="Cambria Math" w:eastAsia="Calibri" w:hAnsi="Cambria Math" w:cs="Khalid Art bold"/>
                <w:b/>
                <w:bCs/>
                <w:i/>
                <w:sz w:val="22"/>
                <w:szCs w:val="22"/>
                <w:bdr w:val="none" w:sz="0" w:space="0" w:color="auto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</w:rPr>
              <m:t>4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</w:rPr>
              <m:t>5</m:t>
            </m:r>
          </m:den>
        </m:f>
        <m:r>
          <m:rPr>
            <m:sty m:val="bi"/>
          </m:rPr>
          <w:rPr>
            <w:rFonts w:ascii="Cambria Math" w:eastAsia="Calibri" w:hAnsi="Cambria Math" w:cs="Khalid Art bold"/>
            <w:sz w:val="22"/>
            <w:szCs w:val="22"/>
            <w:bdr w:val="none" w:sz="0" w:space="0" w:color="auto"/>
          </w:rPr>
          <m:t xml:space="preserve"> </m:t>
        </m:r>
      </m:oMath>
      <w:r w:rsidRPr="00656FE2">
        <w:rPr>
          <w:rFonts w:ascii="Calibri" w:eastAsia="Times New Roman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مستعملا (&gt;,&lt;,=)</w:t>
      </w:r>
      <w:r w:rsidRPr="00656FE2">
        <w:rPr>
          <w:rFonts w:ascii="Calibri" w:eastAsia="Calibri" w:hAnsi="Calibri" w:cs="Calibri" w:hint="cs"/>
          <w:b/>
          <w:bCs/>
          <w:i/>
          <w:sz w:val="22"/>
          <w:szCs w:val="22"/>
          <w:bdr w:val="none" w:sz="0" w:space="0" w:color="auto"/>
          <w:rtl/>
        </w:rPr>
        <w:t xml:space="preserve">: 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37"/>
        <w:gridCol w:w="2072"/>
        <w:gridCol w:w="458"/>
        <w:gridCol w:w="458"/>
        <w:gridCol w:w="465"/>
        <w:gridCol w:w="2072"/>
        <w:gridCol w:w="438"/>
        <w:gridCol w:w="2072"/>
        <w:gridCol w:w="438"/>
        <w:gridCol w:w="2078"/>
      </w:tblGrid>
      <w:tr w14:paraId="3ED573AA" w14:textId="77777777" w:rsidTr="00656FE2">
        <w:tblPrEx>
          <w:tblW w:w="0" w:type="auto"/>
          <w:jc w:val="center"/>
          <w:tblLook w:val="04A0"/>
        </w:tblPrEx>
        <w:trPr>
          <w:trHeight w:val="582"/>
          <w:jc w:val="center"/>
        </w:trPr>
        <w:tc>
          <w:tcPr>
            <w:tcW w:w="437" w:type="dxa"/>
          </w:tcPr>
          <w:p w:rsidR="00656FE2" w:rsidRPr="00656FE2" w:rsidP="00A15C90" w14:paraId="19918C19" w14:textId="42A521FD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072" w:type="dxa"/>
          </w:tcPr>
          <w:p w:rsidR="00656FE2" w:rsidRPr="00656FE2" w:rsidP="00A15C90" w14:paraId="7FB86076" w14:textId="148AEE8C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&gt;</w:t>
            </w:r>
          </w:p>
        </w:tc>
        <w:tc>
          <w:tcPr>
            <w:tcW w:w="458" w:type="dxa"/>
          </w:tcPr>
          <w:p w:rsidR="00656FE2" w:rsidRPr="00656FE2" w:rsidP="00A15C90" w14:paraId="06595122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58" w:type="dxa"/>
          </w:tcPr>
          <w:p w:rsidR="00656FE2" w:rsidRPr="00656FE2" w:rsidP="00A15C90" w14:paraId="5AB3A723" w14:textId="5ECD5596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65" w:type="dxa"/>
          </w:tcPr>
          <w:p w:rsidR="00656FE2" w:rsidRPr="00656FE2" w:rsidP="00A15C90" w14:paraId="5F5996B6" w14:textId="614622D8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072" w:type="dxa"/>
          </w:tcPr>
          <w:p w:rsidR="00656FE2" w:rsidRPr="00656FE2" w:rsidP="00A15C90" w14:paraId="0AF7AA19" w14:textId="30EE2EFA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&lt;</w:t>
            </w:r>
          </w:p>
        </w:tc>
        <w:tc>
          <w:tcPr>
            <w:tcW w:w="438" w:type="dxa"/>
            <w:shd w:val="clear" w:color="auto" w:fill="auto"/>
          </w:tcPr>
          <w:p w:rsidR="00656FE2" w:rsidRPr="00656FE2" w:rsidP="00A15C90" w14:paraId="5A453CB9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072" w:type="dxa"/>
          </w:tcPr>
          <w:p w:rsidR="00656FE2" w:rsidRPr="00656FE2" w:rsidP="00A15C90" w14:paraId="2D377587" w14:textId="266D9E13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=</w:t>
            </w:r>
          </w:p>
        </w:tc>
        <w:tc>
          <w:tcPr>
            <w:tcW w:w="438" w:type="dxa"/>
          </w:tcPr>
          <w:p w:rsidR="00656FE2" w:rsidRPr="00656FE2" w:rsidP="00A15C90" w14:paraId="43A47A3C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078" w:type="dxa"/>
          </w:tcPr>
          <w:p w:rsidR="00656FE2" w:rsidRPr="00656FE2" w:rsidP="00A15C90" w14:paraId="17F2207F" w14:textId="0EC72762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المعلومات غير كافية</w:t>
            </w:r>
          </w:p>
        </w:tc>
      </w:tr>
    </w:tbl>
    <w:p w:rsidR="00E359E0" w:rsidRPr="00656FE2" w:rsidP="00E359E0" w14:paraId="52D98AB7" w14:textId="3AB226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6-</w:t>
      </w:r>
      <w:r w:rsidRPr="00656FE2" w:rsidR="008931C2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656FE2" w:rsidR="008E68A0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</w:rPr>
        <w:t xml:space="preserve">الشكل المستوي الذي له </w:t>
      </w:r>
      <w:r w:rsidRPr="00656FE2" w:rsidR="008E68A0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  <w:lang w:bidi=""/>
        </w:rPr>
        <w:t>8</w:t>
      </w:r>
      <w:r w:rsidRPr="00656FE2" w:rsidR="008E68A0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</w:rPr>
        <w:t xml:space="preserve"> أضلاع</w:t>
      </w:r>
      <w:r w:rsidRPr="00656FE2" w:rsidR="008E68A0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 و8</w:t>
      </w:r>
      <w:r w:rsidRPr="00656FE2" w:rsidR="008E68A0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</w:rPr>
        <w:t xml:space="preserve"> زوايا هو: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6FB68033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616A2B0B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41023EC1" w14:textId="1C5E6408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سداسي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0E2E5253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2218F652" w14:textId="284F3AFF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ثماني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32AE7C29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6ADDF899" w14:textId="468BA6A4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سباعي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6096FF44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1BCBACF2" w14:textId="31FAA36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خماسي</w:t>
            </w:r>
          </w:p>
        </w:tc>
      </w:tr>
    </w:tbl>
    <w:p w:rsidR="0078610B" w:rsidRPr="00656FE2" w:rsidP="00F4527B" w14:paraId="47611EE3" w14:textId="2A1F8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7-</w:t>
      </w:r>
      <w:r w:rsidRPr="00656FE2" w:rsidR="008E68A0">
        <w:rPr>
          <w:rFonts w:ascii="Calibri" w:eastAsia="Calibri" w:hAnsi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656FE2" w:rsidR="008E68A0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الوحدة المناسبة لقياس </w:t>
      </w:r>
      <w:r w:rsidRPr="00656FE2" w:rsidR="008E68A0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>سعة ملعقة عسل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285634E8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78610B" w:rsidRPr="00656FE2" w:rsidP="00C846E5" w14:paraId="73EAB5C4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0E4C0F1A" w14:textId="30CB2970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لتر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16EC0555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79539C9" w14:textId="2FE0A4AE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مللتر</w:t>
            </w:r>
            <w:r w:rsidRPr="00656FE2" w:rsidR="00100322">
              <w:rPr>
                <w:rFonts w:cs="Calibr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32D6BECB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3624570" w14:textId="220E02F2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سنتمتر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1C0ED5C5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002BB89E" w14:textId="50D87BA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cs="Calibri" w:hint="cs"/>
                <w:b/>
                <w:bCs/>
                <w:sz w:val="22"/>
                <w:szCs w:val="22"/>
                <w:rtl/>
              </w:rPr>
              <w:t>كيلو</w:t>
            </w:r>
            <w:r w:rsidRPr="00656FE2" w:rsidR="008E68A0">
              <w:rPr>
                <w:rFonts w:cs="Calibri" w:hint="cs"/>
                <w:b/>
                <w:bCs/>
                <w:sz w:val="22"/>
                <w:szCs w:val="22"/>
                <w:rtl/>
              </w:rPr>
              <w:t xml:space="preserve"> متر</w:t>
            </w:r>
          </w:p>
        </w:tc>
      </w:tr>
    </w:tbl>
    <w:p w:rsidR="0078610B" w:rsidRPr="00656FE2" w:rsidP="00F4527B" w14:paraId="0E3861E8" w14:textId="326244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8-</w:t>
      </w:r>
      <w:r w:rsidRPr="00656FE2" w:rsidR="008E68A0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656FE2" w:rsidR="008E68A0">
        <w:rPr>
          <w:rFonts w:ascii="Abadi" w:eastAsia="Calibri" w:hAnsi="Abadi" w:cs="Sakkal Majalla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الكسر الذي يكافئ  </w:t>
      </w:r>
      <m:oMath>
        <m:f>
          <m:fPr>
            <m:ctrlPr>
              <w:rPr>
                <w:rFonts w:ascii="Cambria Math" w:eastAsia="Calibri" w:hAnsi="Cambria Math" w:cs="Akhbar MT"/>
                <w:b/>
                <w:bCs/>
                <w:i/>
                <w:color w:val="000000"/>
                <w:sz w:val="22"/>
                <w:szCs w:val="22"/>
                <w:bdr w:val="none" w:sz="0" w:space="0" w:color="auto"/>
              </w:rPr>
            </m:ctrlPr>
          </m:fPr>
          <m:num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  <m:r>
              <m:rPr>
                <m:sty m:val="bi"/>
              </m:rPr>
              <w:rPr>
                <w:rFonts w:ascii="Cambria Math" w:eastAsia="Calibri" w:hAnsi="Cambria Math" w:cs="Sakkal Majalla" w:hint="cs"/>
                <w:color w:val="000000"/>
                <w:sz w:val="22"/>
                <w:szCs w:val="22"/>
                <w:bdr w:val="none" w:sz="0" w:space="0" w:color="auto"/>
                <w:rtl/>
              </w:rPr>
              <m:t>٢</m:t>
            </m:r>
          </m:num>
          <m:den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  <m:r>
              <m:rPr>
                <m:sty m:val="bi"/>
              </m:rPr>
              <w:rPr>
                <w:rFonts w:ascii="Cambria Math" w:eastAsia="Calibri" w:hAnsi="Cambria Math" w:cs="Sakkal Majalla" w:hint="cs"/>
                <w:color w:val="000000"/>
                <w:sz w:val="22"/>
                <w:szCs w:val="22"/>
                <w:bdr w:val="none" w:sz="0" w:space="0" w:color="auto"/>
                <w:rtl/>
              </w:rPr>
              <m:t>٥</m:t>
            </m:r>
          </m:den>
        </m:f>
      </m:oMath>
      <w:r w:rsidRPr="00656FE2" w:rsidR="008E68A0">
        <w:rPr>
          <w:rFonts w:ascii="Abadi" w:eastAsia="Calibri" w:hAnsi="Abadi" w:cs="Sakkal Majalla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  هو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3"/>
        <w:gridCol w:w="2151"/>
        <w:gridCol w:w="477"/>
        <w:gridCol w:w="2151"/>
        <w:gridCol w:w="453"/>
        <w:gridCol w:w="2151"/>
        <w:gridCol w:w="453"/>
        <w:gridCol w:w="2151"/>
      </w:tblGrid>
      <w:tr w14:paraId="4D082A92" w14:textId="77777777" w:rsidTr="00306C1D">
        <w:tblPrEx>
          <w:tblW w:w="0" w:type="auto"/>
          <w:jc w:val="center"/>
          <w:tblLook w:val="04A0"/>
        </w:tblPrEx>
        <w:trPr>
          <w:trHeight w:val="568"/>
          <w:jc w:val="center"/>
        </w:trPr>
        <w:tc>
          <w:tcPr>
            <w:tcW w:w="453" w:type="dxa"/>
          </w:tcPr>
          <w:p w:rsidR="0078610B" w:rsidRPr="00656FE2" w:rsidP="00A15C90" w14:paraId="2410B6EF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1" w:type="dxa"/>
          </w:tcPr>
          <w:p w:rsidR="0078610B" w:rsidRPr="00656FE2" w:rsidP="00A15C90" w14:paraId="3046A466" w14:textId="4ED314EC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٤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77" w:type="dxa"/>
          </w:tcPr>
          <w:p w:rsidR="0078610B" w:rsidRPr="00656FE2" w:rsidP="00A15C90" w14:paraId="211DB207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1" w:type="dxa"/>
          </w:tcPr>
          <w:p w:rsidR="0078610B" w:rsidRPr="00656FE2" w:rsidP="00A15C90" w14:paraId="0B436946" w14:textId="42DBBCC1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u w:val="single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Akhbar MT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akkal Majalla" w:hint="cs"/>
                      <w:color w:val="000000"/>
                      <w:sz w:val="22"/>
                      <w:szCs w:val="22"/>
                      <w:rtl/>
                    </w:rPr>
                    <m:t>١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Sakkal Majalla" w:hint="cs"/>
                      <w:color w:val="000000"/>
                      <w:sz w:val="22"/>
                      <w:szCs w:val="22"/>
                      <w:rtl/>
                    </w:rPr>
                    <m:t>٢</m:t>
                  </m:r>
                </m:den>
              </m:f>
            </m:oMath>
            <w:r w:rsidRPr="00656FE2" w:rsidR="00BB385D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margin">
                        <wp:posOffset>508330</wp:posOffset>
                      </wp:positionH>
                      <wp:positionV relativeFrom="paragraph">
                        <wp:posOffset>149860</wp:posOffset>
                      </wp:positionV>
                      <wp:extent cx="248285" cy="306705"/>
                      <wp:effectExtent l="0" t="0" r="0" b="0"/>
                      <wp:wrapNone/>
                      <wp:docPr id="993141161" name="مربع ن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828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00322" w:rsidRPr="00A15C90" w:rsidP="00100322" w14:textId="4555210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" o:spid="_x0000_s1054" type="#_x0000_t202" style="width:19.55pt;height:24.15pt;margin-top:11.8pt;margin-left:40.0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4256" filled="f" fillcolor="this" stroked="f">
                      <v:textbox>
                        <w:txbxContent>
                          <w:p w:rsidR="00100322" w:rsidRPr="00A15C90" w:rsidP="00100322" w14:paraId="39F5552F" w14:textId="45552104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53" w:type="dxa"/>
          </w:tcPr>
          <w:p w:rsidR="0078610B" w:rsidRPr="00656FE2" w:rsidP="00A15C90" w14:paraId="342A54C8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1" w:type="dxa"/>
          </w:tcPr>
          <w:p w:rsidR="0078610B" w:rsidRPr="00656FE2" w:rsidP="008E68A0" w14:paraId="570358E4" w14:textId="3B1B65F2">
            <w:pPr>
              <w:bidi/>
              <w:spacing w:after="0" w:line="240" w:lineRule="auto"/>
              <w:rPr>
                <w:b/>
                <w:bCs/>
                <w:sz w:val="22"/>
                <w:szCs w:val="22"/>
                <w:u w:val="single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١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53" w:type="dxa"/>
            <w:shd w:val="clear" w:color="auto" w:fill="auto"/>
          </w:tcPr>
          <w:p w:rsidR="0078610B" w:rsidRPr="00656FE2" w:rsidP="00A15C90" w14:paraId="367613AC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1" w:type="dxa"/>
          </w:tcPr>
          <w:p w:rsidR="0078610B" w:rsidRPr="00656FE2" w:rsidP="00A15C90" w14:paraId="6ADD7616" w14:textId="2C1DBEE4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٢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٣</m:t>
                    </m:r>
                  </m:den>
                </m:f>
              </m:oMath>
            </m:oMathPara>
          </w:p>
        </w:tc>
      </w:tr>
    </w:tbl>
    <w:p w:rsidR="0078610B" w:rsidRPr="00656FE2" w:rsidP="00F4527B" w14:paraId="4D55F130" w14:textId="30D95F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>
        <w:rPr>
          <w:rFonts w:ascii="Calibri" w:eastAsia="Calibri" w:hAnsi="Calibri" w:cs="Calibri" w:hint="cs"/>
          <w:b/>
          <w:bCs/>
          <w:bdr w:val="none" w:sz="0" w:space="0" w:color="auto"/>
          <w:rtl/>
        </w:rPr>
        <w:t>9</w:t>
      </w:r>
      <w:r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-</w:t>
      </w:r>
      <w:r w:rsidRPr="00656FE2" w:rsidR="008931C2">
        <w:rPr>
          <w:rFonts w:ascii="Calibri" w:eastAsia="Calibri" w:hAnsi="Calibri" w:cs="Arial"/>
          <w:noProof/>
          <w:bdr w:val="none" w:sz="0" w:space="0" w:color="auto"/>
        </w:rPr>
        <w:t xml:space="preserve"> </w:t>
      </w:r>
      <w:r w:rsidRPr="00656FE2" w:rsidR="004525A3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>ثلاثة من الكسور الأربعة التالية متكافئة ، حدد الكسر المختلف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316246C6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7512A995" w14:textId="3B3D9BF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6800AF97" w14:textId="745F591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١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78610B" w:rsidRPr="00656FE2" w:rsidP="00C846E5" w14:paraId="7D5D146F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6E5EBB2" w14:textId="10A41E1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٥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Sakkal Majalla" w:cs="Sakkal Majalla" w:hint="cs"/>
                        <w:color w:val="000000"/>
                        <w:rtl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78610B" w:rsidRPr="00656FE2" w:rsidP="00C846E5" w14:paraId="6D8FF1CA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463BC267" w14:textId="2241674E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٤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78610B" w:rsidRPr="00656FE2" w:rsidP="00C846E5" w14:paraId="7D9DB22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8931C2" w14:paraId="25C92A23" w14:textId="631D5740">
            <w:pPr>
              <w:bidi/>
              <w:spacing w:before="240"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٣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٥</m:t>
                    </m:r>
                  </m:den>
                </m:f>
              </m:oMath>
            </m:oMathPara>
          </w:p>
        </w:tc>
      </w:tr>
    </w:tbl>
    <w:p w:rsidR="0078610B" w:rsidRPr="00656FE2" w:rsidP="00F4527B" w14:paraId="2241ED67" w14:textId="418A6C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 w:rsidRPr="00656FE2">
        <w:rPr>
          <w:rFonts w:ascii="Calibri" w:eastAsia="Calibri" w:hAnsi="Calibri" w:cs="Calibri" w:hint="cs"/>
          <w:b/>
          <w:bCs/>
          <w:bdr w:val="none" w:sz="0" w:space="0" w:color="auto"/>
          <w:rtl/>
        </w:rPr>
        <w:t>10</w:t>
      </w:r>
      <w:r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-</w:t>
      </w:r>
      <w:r w:rsidRPr="00656FE2" w:rsidR="00100322">
        <w:rPr>
          <w:rFonts w:ascii="Calibri" w:eastAsia="Calibri" w:hAnsi="Calibri" w:cs="Calibri"/>
          <w:b/>
          <w:bCs/>
          <w:bdr w:val="none" w:sz="0" w:space="0" w:color="auto"/>
          <w:rtl/>
        </w:rPr>
        <w:t xml:space="preserve"> </w:t>
      </w:r>
      <w:r w:rsidRPr="00656FE2" w:rsidR="004525A3">
        <w:rPr>
          <w:rFonts w:ascii="Abadi" w:eastAsia="Calibri" w:hAnsi="Abadi" w:cs="Sakkal Majalla" w:hint="cs"/>
          <w:b/>
          <w:bCs/>
          <w:color w:val="000000"/>
          <w:bdr w:val="none" w:sz="0" w:space="0" w:color="auto"/>
          <w:rtl/>
        </w:rPr>
        <w:t xml:space="preserve">إذا كانت ساعة الحائط تشير إلى الوقت 8:25  فكم سيكون </w:t>
      </w:r>
      <w:r w:rsidRPr="00656FE2" w:rsidR="004525A3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>الوقت بعد مرور 6 دقائق  ؟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534B6F75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563D493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082F3AD9" w14:textId="52F9CFE4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8:31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16F14537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40F9132A" w14:textId="6183C76B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8:30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2E611756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5DC9195A" w14:textId="779975F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8:32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06DE8D1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22D7FE81" w14:textId="42709F76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8:29</w:t>
            </w:r>
          </w:p>
        </w:tc>
      </w:tr>
    </w:tbl>
    <w:p w:rsidR="0078610B" w:rsidRPr="00656FE2" w:rsidP="00F4527B" w14:paraId="0FFFB81E" w14:textId="437624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>
        <w:rPr>
          <w:rFonts w:ascii="Calibri" w:hAnsi="Calibri" w:cs="Calibri"/>
          <w:b/>
          <w:bCs/>
          <w:noProof/>
          <w:sz w:val="24"/>
          <w:szCs w:val="24"/>
          <w:rtl/>
          <w:lang w:val="ar-SA"/>
        </w:rPr>
        <w:pict>
          <v:shape id="_x0000_s1055" type="#_x0000_t75" style="width:69.5pt;height:42.5pt;margin-top:12.35pt;margin-left:136.45pt;position:absolute;z-index:-251573248" wrapcoords="-232 0 -232 21373 21600 21373 21600 0 -232 0">
            <v:imagedata r:id="rId48" o:title=""/>
            <w10:wrap type="through"/>
          </v:shape>
          <o:OLEObject Type="Embed" ProgID="PBrush" ShapeID="_x0000_s1055" DrawAspect="Content" ObjectID="_1746331557" r:id="rId49"/>
        </w:pict>
      </w:r>
      <w:r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11-</w:t>
      </w:r>
      <w:r w:rsidRPr="00656FE2" w:rsidR="004525A3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 xml:space="preserve"> أصف هذا الشكل :</w:t>
      </w:r>
    </w:p>
    <w:p w:rsidR="004525A3" w:rsidRPr="00656FE2" w:rsidP="00F4527B" w14:paraId="266D7BC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6532AE3C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56FE2" w:rsidP="00C846E5" w14:paraId="60471DD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235134ED" w14:textId="6104DE99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له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rtl/>
              </w:rPr>
              <w:t>3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 أضلاع ، و 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rtl/>
              </w:rPr>
              <w:t>3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 زوايا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7D681DD1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1E4CE432" w14:textId="669E94D9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له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6 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أضلاع ، و 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6 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>زوايا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06DB2304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1FDB038E" w14:textId="36BD67F8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>له 4 أضلاع ، و  4 زوايا</w:t>
            </w:r>
          </w:p>
        </w:tc>
        <w:tc>
          <w:tcPr>
            <w:tcW w:w="454" w:type="dxa"/>
            <w:vAlign w:val="center"/>
          </w:tcPr>
          <w:p w:rsidR="0078610B" w:rsidRPr="00656FE2" w:rsidP="00C846E5" w14:paraId="302433C8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56FE2" w:rsidP="00C846E5" w14:paraId="77E34749" w14:textId="76B8016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له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rtl/>
              </w:rPr>
              <w:t>5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 أضلاع ، و  </w:t>
            </w:r>
            <w:r w:rsidRPr="00656FE2" w:rsidR="008B59F6">
              <w:rPr>
                <w:rFonts w:ascii="Abadi" w:hAnsi="Abadi" w:cs="Akhbar MT" w:hint="cs"/>
                <w:b/>
                <w:bCs/>
                <w:color w:val="000000"/>
                <w:rtl/>
              </w:rPr>
              <w:t>5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 زوايا</w:t>
            </w:r>
          </w:p>
        </w:tc>
      </w:tr>
    </w:tbl>
    <w:p w:rsidR="00863E5A" w:rsidP="00F4527B" w14:paraId="3A60596C" w14:textId="3EFCE4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>
        <w:rPr>
          <w:rFonts w:ascii="Calibri" w:hAnsi="Calibri" w:cs="Calibri"/>
          <w:b/>
          <w:bCs/>
          <w:noProof/>
          <w:sz w:val="24"/>
          <w:szCs w:val="24"/>
          <w:rtl/>
          <w:lang w:val="ar-SA"/>
        </w:rPr>
        <w:pict>
          <v:shape id="_x0000_s1056" type="#_x0000_t75" style="width:49pt;height:35.05pt;margin-top:11.75pt;margin-left:262.3pt;position:absolute;z-index:-251574272" wrapcoords="-251 0 -251 21304 21600 21304 21600 0 -251 0">
            <v:imagedata r:id="rId50" o:title=""/>
            <w10:wrap type="through"/>
          </v:shape>
          <o:OLEObject Type="Embed" ProgID="PBrush" ShapeID="_x0000_s1056" DrawAspect="Content" ObjectID="_1746331558" r:id="rId51"/>
        </w:pict>
      </w:r>
      <w:r w:rsidRPr="00656FE2" w:rsidR="0078610B">
        <w:rPr>
          <w:rFonts w:ascii="Calibri" w:eastAsia="Calibri" w:hAnsi="Calibri" w:cs="Calibri"/>
          <w:b/>
          <w:bCs/>
          <w:bdr w:val="none" w:sz="0" w:space="0" w:color="auto"/>
          <w:rtl/>
        </w:rPr>
        <w:t>12-</w:t>
      </w:r>
      <w:r w:rsidRPr="00656FE2" w:rsidR="00FC692B">
        <w:rPr>
          <w:rFonts w:ascii="Calibri" w:eastAsia="Calibri" w:hAnsi="Calibri" w:hint="cs"/>
          <w:b/>
          <w:bCs/>
          <w:bdr w:val="none" w:sz="0" w:space="0" w:color="auto"/>
          <w:rtl/>
        </w:rPr>
        <w:t xml:space="preserve"> </w:t>
      </w:r>
      <w:r w:rsidRPr="00656FE2" w:rsidR="00FC692B">
        <w:rPr>
          <w:rFonts w:ascii="Arial" w:eastAsia="Calibri" w:hAnsi="Arial" w:cs="Akhbar MT"/>
          <w:b/>
          <w:bCs/>
          <w:color w:val="000000"/>
          <w:bdr w:val="none" w:sz="0" w:space="0" w:color="auto"/>
          <w:rtl/>
        </w:rPr>
        <w:t>حدد عدد محاور التماثل للشكل المجاور</w:t>
      </w:r>
    </w:p>
    <w:p w:rsidR="0084120D" w:rsidRPr="00656FE2" w:rsidP="00F4527B" w14:paraId="06CF325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3207AC63" w14:textId="77777777" w:rsidTr="00863E5A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56FE2" w:rsidP="00146454" w14:paraId="6E4622E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13B68C1B" w14:textId="7F69F6AE">
            <w:pPr>
              <w:bidi/>
              <w:spacing w:after="0" w:line="240" w:lineRule="auto"/>
              <w:jc w:val="center"/>
              <w:rPr>
                <w:rtl/>
              </w:rPr>
            </w:pPr>
            <w:r w:rsidRPr="00656FE2">
              <w:rPr>
                <w:rFonts w:hint="cs"/>
                <w:rtl/>
              </w:rPr>
              <w:t>0</w:t>
            </w:r>
          </w:p>
        </w:tc>
        <w:tc>
          <w:tcPr>
            <w:tcW w:w="477" w:type="dxa"/>
            <w:vAlign w:val="center"/>
          </w:tcPr>
          <w:p w:rsidR="00863E5A" w:rsidRPr="00656FE2" w:rsidP="00146454" w14:paraId="5D29AFAA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2344EE04" w14:textId="1F296A99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56FE2" w:rsidP="00146454" w14:paraId="266BE074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138E832E" w14:textId="12EB2CF4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58" w:type="dxa"/>
            <w:vAlign w:val="center"/>
          </w:tcPr>
          <w:p w:rsidR="00863E5A" w:rsidRPr="00656FE2" w:rsidP="00146454" w14:paraId="5D4B48A9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2C2F6A24" w14:textId="6328370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hint="cs"/>
                <w:b/>
                <w:bCs/>
                <w:rtl/>
              </w:rPr>
              <w:t>3</w:t>
            </w:r>
          </w:p>
        </w:tc>
      </w:tr>
    </w:tbl>
    <w:p w:rsidR="00863E5A" w:rsidRPr="00656FE2" w:rsidP="00863E5A" w14:paraId="3482B300" w14:textId="0C6F23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/>
          <w:b/>
          <w:bCs/>
          <w:color w:val="000000"/>
          <w:bdr w:val="none" w:sz="0" w:space="0" w:color="auto"/>
          <w:rtl/>
        </w:rPr>
      </w:pPr>
      <w:r w:rsidRPr="00656FE2">
        <w:rPr>
          <w:rFonts w:ascii="Calibri" w:eastAsia="Calibri" w:hAnsi="Calibri" w:cs="Calibri" w:hint="cs"/>
          <w:b/>
          <w:bCs/>
          <w:bdr w:val="none" w:sz="0" w:space="0" w:color="auto"/>
          <w:rtl/>
        </w:rPr>
        <w:t>13</w:t>
      </w:r>
      <w:r w:rsidRPr="00656FE2" w:rsidR="00FF090F">
        <w:rPr>
          <w:rFonts w:ascii="Calibri" w:eastAsia="Calibri" w:hAnsi="Calibri" w:cs="Calibri" w:hint="cs"/>
          <w:b/>
          <w:bCs/>
          <w:color w:val="000000"/>
          <w:bdr w:val="none" w:sz="0" w:space="0" w:color="auto"/>
          <w:rtl/>
        </w:rPr>
        <w:t>-</w:t>
      </w:r>
      <w:r w:rsidRPr="00656FE2" w:rsidR="00FC692B">
        <w:rPr>
          <w:rFonts w:ascii="Arial" w:eastAsia="Calibri" w:hAnsi="Arial" w:cs="Akhbar MT"/>
          <w:b/>
          <w:bCs/>
          <w:color w:val="000000"/>
          <w:bdr w:val="none" w:sz="0" w:space="0" w:color="auto"/>
          <w:shd w:val="clear" w:color="auto" w:fill="FFFFFF"/>
          <w:rtl/>
        </w:rPr>
        <w:t xml:space="preserve"> شكل له وجهان وليس له أحرف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4BF54CC7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56FE2" w:rsidP="00146454" w14:paraId="179339E2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cs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56FE2" w:rsidP="00FC692B" w14:paraId="06204C33" w14:textId="76A662FF">
            <w:pPr>
              <w:bidi/>
              <w:spacing w:after="0" w:line="240" w:lineRule="auto"/>
              <w:jc w:val="center"/>
              <w:rPr>
                <w:color w:val="000000"/>
                <w:rtl/>
              </w:rPr>
            </w:pPr>
            <w:r w:rsidRPr="00656FE2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149860</wp:posOffset>
                      </wp:positionV>
                      <wp:extent cx="262890" cy="248285"/>
                      <wp:effectExtent l="0" t="0" r="0" b="0"/>
                      <wp:wrapNone/>
                      <wp:docPr id="72" name="مربع نص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62890" cy="248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63E5A" w:rsidRPr="00610F9F" w:rsidP="00863E5A" w14:textId="59EE31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2" o:spid="_x0000_s1057" type="#_x0000_t202" style="width:20.7pt;height:19.55pt;margin-top:11.8pt;margin-left:38.95pt;mso-height-percent:0;mso-height-relative:margin;mso-width-percent:0;mso-width-relative:margin;mso-wrap-distance-bottom:0;mso-wrap-distance-left:9pt;mso-wrap-distance-right:9pt;mso-wrap-distance-top:0;position:absolute;v-text-anchor:top;z-index:251754496" filled="f" fillcolor="this" stroked="f">
                      <v:textbox>
                        <w:txbxContent>
                          <w:p w:rsidR="00863E5A" w:rsidRPr="00610F9F" w:rsidP="00863E5A" w14:paraId="1519C6B1" w14:textId="59EE31CE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6FE2" w:rsidR="00FC692B">
              <w:rPr>
                <w:rFonts w:hint="cs"/>
                <w:color w:val="000000"/>
                <w:rtl/>
              </w:rPr>
              <w:t>مكعب</w:t>
            </w:r>
          </w:p>
        </w:tc>
        <w:tc>
          <w:tcPr>
            <w:tcW w:w="477" w:type="dxa"/>
            <w:vAlign w:val="center"/>
          </w:tcPr>
          <w:p w:rsidR="00863E5A" w:rsidRPr="00656FE2" w:rsidP="00FC692B" w14:paraId="201803BE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cs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56FE2" w:rsidP="00FC692B" w14:paraId="545440E0" w14:textId="281EAF42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hint="cs"/>
                <w:b/>
                <w:bCs/>
                <w:color w:val="000000"/>
                <w:rtl/>
              </w:rPr>
              <w:t>كرة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56FE2" w:rsidP="00FC692B" w14:paraId="3F49BBB3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cs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56FE2" w:rsidP="00FC692B" w14:paraId="0AB29234" w14:textId="72DA4BA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margin">
                        <wp:posOffset>405765</wp:posOffset>
                      </wp:positionH>
                      <wp:positionV relativeFrom="paragraph">
                        <wp:posOffset>145415</wp:posOffset>
                      </wp:positionV>
                      <wp:extent cx="442595" cy="262890"/>
                      <wp:effectExtent l="0" t="0" r="0" b="3810"/>
                      <wp:wrapNone/>
                      <wp:docPr id="74" name="مربع نص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4259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63E5A" w:rsidRPr="00A15C90" w:rsidP="00FF1AF2" w14:textId="09A80DF1">
                                  <w:pPr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4" o:spid="_x0000_s1058" type="#_x0000_t202" style="width:34.85pt;height:20.7pt;margin-top:11.45pt;margin-left:31.9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6544" filled="f" fillcolor="this" stroked="f">
                      <v:textbox>
                        <w:txbxContent>
                          <w:p w:rsidR="00863E5A" w:rsidRPr="00A15C90" w:rsidP="00FF1AF2" w14:paraId="5D824108" w14:textId="09A80DF1">
                            <w:pP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56FE2" w:rsidR="00FC692B">
              <w:rPr>
                <w:rFonts w:hint="cs"/>
                <w:b/>
                <w:bCs/>
                <w:color w:val="000000"/>
                <w:rtl/>
              </w:rPr>
              <w:t>مخروط</w:t>
            </w:r>
          </w:p>
        </w:tc>
        <w:tc>
          <w:tcPr>
            <w:tcW w:w="458" w:type="dxa"/>
            <w:vAlign w:val="center"/>
          </w:tcPr>
          <w:p w:rsidR="00863E5A" w:rsidRPr="00656FE2" w:rsidP="00FC692B" w14:paraId="7F9F9600" w14:textId="77777777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cs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56FE2" w:rsidP="00FC692B" w14:paraId="284A7849" w14:textId="616D48D3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rtl/>
              </w:rPr>
            </w:pPr>
            <w:r w:rsidRPr="00656FE2">
              <w:rPr>
                <w:rFonts w:hint="cs"/>
                <w:b/>
                <w:bCs/>
                <w:color w:val="000000"/>
                <w:rtl/>
              </w:rPr>
              <w:t>أسطوانة</w:t>
            </w:r>
          </w:p>
        </w:tc>
      </w:tr>
    </w:tbl>
    <w:p w:rsidR="00FC692B" w:rsidRPr="00656FE2" w:rsidP="00FC692B" w14:paraId="7C070FFC" w14:textId="2DDA58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/>
          <w:b/>
          <w:bCs/>
          <w:color w:val="000000"/>
          <w:bdr w:val="none" w:sz="0" w:space="0" w:color="auto"/>
          <w:rtl/>
        </w:rPr>
      </w:pPr>
      <w:r>
        <w:rPr>
          <w:rFonts w:ascii="Calibri" w:hAnsi="Calibri" w:cs="Calibri"/>
          <w:b/>
          <w:bCs/>
          <w:noProof/>
          <w:color w:val="000000" w:themeColor="text1"/>
          <w:sz w:val="24"/>
          <w:szCs w:val="24"/>
          <w:rtl/>
          <w:lang w:val="ar-SA"/>
        </w:rPr>
        <w:pict>
          <v:shape id="_x0000_s1059" type="#_x0000_t75" style="width:109.1pt;height:81.6pt;margin-top:1.05pt;margin-left:11.2pt;position:absolute;z-index:-251575296" wrapcoords="-90 0 -90 21456 21600 21456 21600 0 -90 0">
            <v:imagedata r:id="rId52" o:title=""/>
            <w10:wrap type="through"/>
          </v:shape>
          <o:OLEObject Type="Embed" ProgID="PBrush" ShapeID="_x0000_s1059" DrawAspect="Content" ObjectID="_1746331559" r:id="rId53"/>
        </w:pict>
      </w:r>
      <w:r w:rsidRPr="00656FE2" w:rsidR="00863E5A">
        <w:rPr>
          <w:rFonts w:ascii="Calibri" w:eastAsia="Calibri" w:hAnsi="Calibri" w:cs="Calibri" w:hint="cs"/>
          <w:b/>
          <w:bCs/>
          <w:color w:val="000000"/>
          <w:bdr w:val="none" w:sz="0" w:space="0" w:color="auto"/>
          <w:rtl/>
        </w:rPr>
        <w:t>1</w:t>
      </w:r>
      <w:r w:rsidRPr="00656FE2" w:rsidR="00FF090F">
        <w:rPr>
          <w:rFonts w:ascii="Calibri" w:eastAsia="Calibri" w:hAnsi="Calibri" w:cs="Calibri" w:hint="cs"/>
          <w:b/>
          <w:bCs/>
          <w:color w:val="000000"/>
          <w:bdr w:val="none" w:sz="0" w:space="0" w:color="auto"/>
          <w:rtl/>
        </w:rPr>
        <w:t>4-</w:t>
      </w:r>
      <w:r w:rsidRPr="00656FE2" w:rsidR="00E81939">
        <w:rPr>
          <w:rFonts w:ascii="Calibri" w:eastAsia="Calibri" w:hAnsi="Calibri" w:hint="cs"/>
          <w:b/>
          <w:bCs/>
          <w:color w:val="000000"/>
          <w:bdr w:val="none" w:sz="0" w:space="0" w:color="auto"/>
          <w:rtl/>
        </w:rPr>
        <w:t xml:space="preserve"> </w:t>
      </w:r>
      <w:r w:rsidRPr="00656FE2">
        <w:rPr>
          <w:rFonts w:ascii="Arial" w:eastAsia="Calibri" w:hAnsi="Arial" w:cs="Akhbar MT"/>
          <w:b/>
          <w:bCs/>
          <w:color w:val="000000"/>
          <w:bdr w:val="none" w:sz="0" w:space="0" w:color="auto"/>
          <w:rtl/>
        </w:rPr>
        <w:t>التمثيل بالرموز الموضح أدناه يظهر عدد الميداليات التي تم الحصول عليها في كل لعبة من ألعاب القوى ، فما عدد الميداليات الكلي</w:t>
      </w:r>
      <w:r w:rsidRPr="00656FE2">
        <w:rPr>
          <w:rFonts w:ascii="Arial" w:eastAsia="Calibri" w:hAnsi="Arial" w:cs="Akhbar MT" w:hint="cs"/>
          <w:b/>
          <w:bCs/>
          <w:color w:val="000000"/>
          <w:bdr w:val="none" w:sz="0" w:space="0" w:color="auto"/>
          <w:rtl/>
        </w:rPr>
        <w:t xml:space="preserve"> ؟</w:t>
      </w:r>
    </w:p>
    <w:p w:rsidR="00FC692B" w:rsidRPr="00656FE2" w:rsidP="00FC692B" w14:paraId="2C9062D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1D266C06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56FE2" w:rsidP="00146454" w14:paraId="6315DF87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592D16D5" w14:textId="5E1AFC9A">
            <w:pPr>
              <w:bidi/>
              <w:spacing w:after="0" w:line="240" w:lineRule="auto"/>
              <w:jc w:val="center"/>
              <w:rPr>
                <w:rtl/>
              </w:rPr>
            </w:pPr>
            <w:r w:rsidRPr="00656FE2">
              <w:rPr>
                <w:rFonts w:hint="cs"/>
                <w:rtl/>
              </w:rPr>
              <w:t>12</w:t>
            </w:r>
          </w:p>
        </w:tc>
        <w:tc>
          <w:tcPr>
            <w:tcW w:w="477" w:type="dxa"/>
            <w:vAlign w:val="center"/>
          </w:tcPr>
          <w:p w:rsidR="00863E5A" w:rsidRPr="00656FE2" w:rsidP="00146454" w14:paraId="31D1CC96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58A25CD9" w14:textId="235C3AC2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56FE2" w:rsidP="00146454" w14:paraId="67D0E02C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5334F50A" w14:textId="2446E464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458" w:type="dxa"/>
            <w:vAlign w:val="center"/>
          </w:tcPr>
          <w:p w:rsidR="00863E5A" w:rsidRPr="00656FE2" w:rsidP="00146454" w14:paraId="31A9608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56FE2" w:rsidP="00146454" w14:paraId="49E97B27" w14:textId="4EB4A7D8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hint="cs"/>
                <w:b/>
                <w:bCs/>
                <w:rtl/>
              </w:rPr>
              <w:t>6</w:t>
            </w:r>
          </w:p>
        </w:tc>
      </w:tr>
    </w:tbl>
    <w:p w:rsidR="00FF090F" w:rsidRPr="00656FE2" w:rsidP="00FF090F" w14:paraId="3BDC1D17" w14:textId="6B61C9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 w:rsidRPr="00656FE2">
        <w:rPr>
          <w:rFonts w:ascii="Calibri" w:eastAsia="Calibri" w:hAnsi="Calibri" w:cs="Calibri" w:hint="cs"/>
          <w:b/>
          <w:bCs/>
          <w:bdr w:val="none" w:sz="0" w:space="0" w:color="auto"/>
          <w:rtl/>
        </w:rPr>
        <w:t>15</w:t>
      </w:r>
      <w:r w:rsidRPr="00656FE2">
        <w:rPr>
          <w:rFonts w:ascii="Calibri" w:eastAsia="Calibri" w:hAnsi="Calibri" w:cs="Calibri" w:hint="cs"/>
          <w:b/>
          <w:bCs/>
          <w:bdr w:val="none" w:sz="0" w:space="0" w:color="auto"/>
          <w:rtl/>
        </w:rPr>
        <w:t>-</w:t>
      </w:r>
      <w:r w:rsidRPr="00656FE2" w:rsidR="00FF1AF2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 xml:space="preserve"> يوجد في حديقة منزل 3 دجاجات بيضاء وواحدة حمراء ، ما</w:t>
      </w:r>
      <w:r w:rsidR="0084120D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 xml:space="preserve"> ا</w:t>
      </w:r>
      <w:r w:rsidRPr="00656FE2" w:rsidR="00FF1AF2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>لكسر الذي يمثل الدجاجة الحمراء بينها ؟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454"/>
        <w:gridCol w:w="2154"/>
        <w:gridCol w:w="477"/>
        <w:gridCol w:w="2154"/>
        <w:gridCol w:w="454"/>
        <w:gridCol w:w="2154"/>
        <w:gridCol w:w="454"/>
        <w:gridCol w:w="2154"/>
      </w:tblGrid>
      <w:tr w14:paraId="3483C7B6" w14:textId="77777777" w:rsidTr="004525A3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FF090F" w:rsidRPr="00656FE2" w:rsidP="00C1417A" w14:paraId="0E06683E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FF090F" w:rsidRPr="00656FE2" w:rsidP="00C1417A" w14:paraId="26D9B810" w14:textId="0591519B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١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77" w:type="dxa"/>
            <w:shd w:val="clear" w:color="auto" w:fill="auto"/>
            <w:vAlign w:val="center"/>
          </w:tcPr>
          <w:p w:rsidR="00FF090F" w:rsidRPr="00656FE2" w:rsidP="00C1417A" w14:paraId="097717BB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FF090F" w:rsidRPr="00656FE2" w:rsidP="00C1417A" w14:paraId="38D61336" w14:textId="42B6044F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١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FF090F" w:rsidRPr="00656FE2" w:rsidP="00C1417A" w14:paraId="07ABD3E4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FF090F" w:rsidRPr="00656FE2" w:rsidP="00C1417A" w14:paraId="65EC7A10" w14:textId="2B8D4F08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١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:rsidR="00FF090F" w:rsidRPr="00656FE2" w:rsidP="00C1417A" w14:paraId="3C13A668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FF090F" w:rsidRPr="00656FE2" w:rsidP="00C1417A" w14:paraId="58E3C184" w14:textId="51C44DB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٣</m:t>
                    </m:r>
                  </m:num>
                  <m:den>
                    <m:ctrlPr>
                      <w:rPr>
                        <w:sz w:val="22"/>
                        <w:szCs w:val="22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٤</m:t>
                    </m:r>
                  </m:den>
                </m:f>
              </m:oMath>
            </m:oMathPara>
          </w:p>
        </w:tc>
      </w:tr>
    </w:tbl>
    <w:tbl>
      <w:tblPr>
        <w:tblStyle w:val="TableGrid0"/>
        <w:tblpPr w:leftFromText="180" w:rightFromText="180" w:vertAnchor="text" w:horzAnchor="page" w:tblpX="961" w:tblpY="299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79"/>
      </w:tblGrid>
      <w:tr w14:paraId="18CDAB7A" w14:textId="77777777" w:rsidTr="00656FE2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3"/>
        </w:trPr>
        <w:tc>
          <w:tcPr>
            <w:tcW w:w="679" w:type="dxa"/>
            <w:vAlign w:val="center"/>
          </w:tcPr>
          <w:p w:rsidR="00656FE2" w:rsidP="00656FE2" w14:paraId="2358980B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35AA1EF" w14:textId="77777777" w:rsidTr="00656FE2">
        <w:tblPrEx>
          <w:tblW w:w="0" w:type="auto"/>
          <w:tblLook w:val="04A0"/>
        </w:tblPrEx>
        <w:trPr>
          <w:trHeight w:val="132"/>
        </w:trPr>
        <w:tc>
          <w:tcPr>
            <w:tcW w:w="679" w:type="dxa"/>
            <w:vAlign w:val="center"/>
          </w:tcPr>
          <w:p w:rsidR="00656FE2" w:rsidP="00656FE2" w14:paraId="253813C1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</w:tbl>
    <w:p w:rsidR="00251AB2" w:rsidP="009836E1" w14:paraId="29BBB60A" w14:textId="1263A1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rtl/>
        </w:rPr>
      </w:pPr>
    </w:p>
    <w:p w:rsidR="009836E1" w:rsidRPr="00656FE2" w:rsidP="00656FE2" w14:paraId="2E832A9D" w14:textId="5553AE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rtl/>
        </w:rPr>
      </w:pPr>
      <w:r w:rsidRPr="0004049C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الثاني: 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ضع</w:t>
      </w:r>
      <w:r w:rsidR="00816FAC"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علامة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</w:rPr>
        <w:t>√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 أو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</w:rPr>
        <w:t>X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لكل مما يأتي:</w:t>
      </w:r>
      <w:r w:rsidRPr="00E4680C" w:rsidR="00E4680C">
        <w:rPr>
          <w:rFonts w:ascii="Calibri" w:eastAsia="Calibri" w:hAnsi="Calibri" w:cs="Calibri" w:hint="cs"/>
          <w:b/>
          <w:bCs/>
          <w:color w:val="FF0000"/>
          <w:sz w:val="22"/>
          <w:szCs w:val="22"/>
          <w:bdr w:val="none" w:sz="0" w:space="0" w:color="auto"/>
          <w:rtl/>
        </w:rPr>
        <w:t xml:space="preserve"> </w:t>
      </w:r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418"/>
        <w:gridCol w:w="1550"/>
      </w:tblGrid>
      <w:tr w14:paraId="76C131E4" w14:textId="77777777" w:rsidTr="00851A41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9418" w:type="dxa"/>
          </w:tcPr>
          <w:p w:rsidR="00816FAC" w:rsidRPr="00816FAC" w:rsidP="009836E1" w14:paraId="7228E28D" w14:textId="7C0E9280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1 ) </w:t>
            </w:r>
            <w:r w:rsidRPr="00816FAC"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173203</wp:posOffset>
                      </wp:positionH>
                      <wp:positionV relativeFrom="paragraph">
                        <wp:posOffset>7540879</wp:posOffset>
                      </wp:positionV>
                      <wp:extent cx="1389659" cy="277978"/>
                      <wp:effectExtent l="0" t="0" r="0" b="8255"/>
                      <wp:wrapNone/>
                      <wp:docPr id="932770685" name="مجموعة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389659" cy="277978"/>
                                <a:chOff x="0" y="0"/>
                                <a:chExt cx="1389659" cy="277978"/>
                              </a:xfrm>
                            </wpg:grpSpPr>
                            <wps:wsp xmlns:wps="http://schemas.microsoft.com/office/word/2010/wordprocessingShape">
                              <wps:cNvPr id="824876801" name="مربع نص 4"/>
                              <wps:cNvSpPr txBox="1"/>
                              <wps:spPr>
                                <a:xfrm>
                                  <a:off x="0" y="0"/>
                                  <a:ext cx="1389659" cy="277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16FAC" w:rsidRPr="0078610B" w:rsidP="00816FAC" w14:textId="77777777">
                                    <w:pPr>
                                      <w:jc w:val="center"/>
                                      <w:rPr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يتبع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101813483" name="سهم: لليمين 8"/>
                              <wps:cNvSpPr/>
                              <wps:spPr>
                                <a:xfrm flipH="1">
                                  <a:off x="136094" y="99518"/>
                                  <a:ext cx="419862" cy="125019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3" o:spid="_x0000_s1060" style="width:109.42pt;height:22.54pt;margin-top:593.77pt;margin-left:13.64pt;mso-wrap-distance-bottom:0;mso-wrap-distance-left:9pt;mso-wrap-distance-right:9pt;mso-wrap-distance-top:0;position:absolute;z-index:251760640" coordorigin="0,0" coordsize="21600,21600">
                      <v:shape id="_x0000_s1061" type="#_x0000_t202" style="width:21600;height:21600;position:absolute;v-text-anchor:top" filled="f" fillcolor="this" stroked="f">
                        <v:textbox>
                          <w:txbxContent>
                            <w:p w:rsidR="00816FAC" w:rsidRPr="0078610B" w:rsidP="00816FAC" w14:paraId="4286794C" w14:textId="77777777">
                              <w:pPr>
                                <w:jc w:val="center"/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يتبع</w:t>
                              </w:r>
                            </w:p>
                          </w:txbxContent>
                        </v:textbox>
                      </v:shape>
                      <v:shape id="_x0000_s1062" type="#_x0000_t13" style="width:6526;height:9714;flip:x;left:2115;position:absolute;top:7733;v-text-anchor:middle" adj="18384" fillcolor="black" stroked="t" strokecolor="black" strokeweight="2pt"/>
                    </v:group>
                  </w:pict>
                </mc:Fallback>
              </mc:AlternateConten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>المحيط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 هي طول المسافة حول الإطار الخارجي لشكل معين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550" w:type="dxa"/>
          </w:tcPr>
          <w:p w:rsidR="00816FAC" w:rsidRPr="00816FAC" w:rsidP="009836E1" w14:paraId="25883E0D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5F317FD2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6CA3E85E" w14:textId="3C68F320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2 ) 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نرمز للسنتمتر بالرمز ( 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>سم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 ) 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</w:t>
            </w:r>
          </w:p>
        </w:tc>
        <w:tc>
          <w:tcPr>
            <w:tcW w:w="1550" w:type="dxa"/>
          </w:tcPr>
          <w:p w:rsidR="00816FAC" w:rsidRPr="00816FAC" w:rsidP="009836E1" w14:paraId="671657C1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6DCFD3E7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09018D09" w14:textId="2245D923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3 ) </w:t>
            </w:r>
            <w:r w:rsidRPr="00816FAC">
              <w:rPr>
                <w:rFonts w:ascii="Source Sans Pro" w:hAnsi="Source Sans Pro" w:hint="cs"/>
                <w:b/>
                <w:bCs/>
                <w:sz w:val="32"/>
                <w:szCs w:val="32"/>
                <w:rtl/>
              </w:rPr>
              <w:t xml:space="preserve">التمثيل بالأعمدة </w:t>
            </w:r>
            <w:r w:rsidRPr="00816FAC">
              <w:rPr>
                <w:rFonts w:ascii="Source Sans Pro" w:hAnsi="Source Sans Pro" w:hint="cs"/>
                <w:b/>
                <w:bCs/>
                <w:sz w:val="32"/>
                <w:szCs w:val="32"/>
                <w:rtl/>
              </w:rPr>
              <w:t>لايحتاج</w:t>
            </w:r>
            <w:r w:rsidRPr="00816FAC">
              <w:rPr>
                <w:rFonts w:ascii="Source Sans Pro" w:hAnsi="Source Sans Pro" w:hint="cs"/>
                <w:b/>
                <w:bCs/>
                <w:sz w:val="32"/>
                <w:szCs w:val="32"/>
                <w:rtl/>
              </w:rPr>
              <w:t xml:space="preserve"> إلى تدريج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 </w:t>
            </w:r>
          </w:p>
        </w:tc>
        <w:tc>
          <w:tcPr>
            <w:tcW w:w="1550" w:type="dxa"/>
          </w:tcPr>
          <w:p w:rsidR="00816FAC" w:rsidRPr="00816FAC" w:rsidP="009836E1" w14:paraId="1B8C3B68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7A97DF94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59013DED" w14:textId="528B9F5F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4 ) </w:t>
            </w:r>
            <w:r w:rsidRPr="00816FAC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الكسران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٣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٥</m:t>
                  </m:r>
                </m:den>
              </m:f>
            </m:oMath>
            <w:r w:rsidRPr="00816FAC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٥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١٠</m:t>
                  </m:r>
                </m:den>
              </m:f>
            </m:oMath>
            <w:r w:rsidRPr="00816FAC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 متكافئان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</w:t>
            </w:r>
          </w:p>
        </w:tc>
        <w:tc>
          <w:tcPr>
            <w:tcW w:w="1550" w:type="dxa"/>
          </w:tcPr>
          <w:p w:rsidR="00816FAC" w:rsidRPr="00816FAC" w:rsidP="009836E1" w14:paraId="1FB1946D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6CA856EC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2F6923A2" w14:textId="2513B36C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5 ) 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>البسط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 هو العدد العلوي في الكسر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 xml:space="preserve">                                 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50" w:type="dxa"/>
          </w:tcPr>
          <w:p w:rsidR="00816FAC" w:rsidRPr="00816FAC" w:rsidP="009836E1" w14:paraId="6F88C2DC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71CD9C7D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111B963F" w14:textId="1A1341BB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6 ) </w:t>
            </w:r>
            <w:r w:rsidRPr="00816FAC">
              <w:rPr>
                <w:rFonts w:ascii="Source Sans Pro" w:hAnsi="Source Sans Pro"/>
                <w:b/>
                <w:bCs/>
                <w:sz w:val="32"/>
                <w:szCs w:val="32"/>
                <w:rtl/>
              </w:rPr>
              <w:t>تستعمل الوحدات المكعبة لقياس الحجم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 xml:space="preserve">                                        </w:t>
            </w:r>
          </w:p>
        </w:tc>
        <w:tc>
          <w:tcPr>
            <w:tcW w:w="1550" w:type="dxa"/>
          </w:tcPr>
          <w:p w:rsidR="00816FAC" w:rsidRPr="00816FAC" w:rsidP="009836E1" w14:paraId="6A5FA1C3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24F6631C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209688B8" w14:textId="04D9C8DA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7 ) 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>الشكل المضلع يكون مغلق دائما</w:t>
            </w:r>
          </w:p>
        </w:tc>
        <w:tc>
          <w:tcPr>
            <w:tcW w:w="1550" w:type="dxa"/>
          </w:tcPr>
          <w:p w:rsidR="00816FAC" w:rsidRPr="00816FAC" w:rsidP="009836E1" w14:paraId="4A07B6A3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6ACEFF65" w14:textId="77777777" w:rsidTr="00851A41">
        <w:tblPrEx>
          <w:tblW w:w="0" w:type="auto"/>
          <w:tblLook w:val="04A0"/>
        </w:tblPrEx>
        <w:tc>
          <w:tcPr>
            <w:tcW w:w="9418" w:type="dxa"/>
          </w:tcPr>
          <w:p w:rsidR="00816FAC" w:rsidRPr="00816FAC" w:rsidP="009836E1" w14:paraId="2AB9FF9A" w14:textId="1F9DBBB6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hint="cs"/>
                <w:b/>
                <w:bCs/>
                <w:sz w:val="32"/>
                <w:szCs w:val="32"/>
                <w:rtl/>
              </w:rPr>
              <w:t xml:space="preserve">8 ) </w:t>
            </w:r>
            <w:r w:rsidRPr="00816FAC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البيانات التي نحصل عليها من عملية المسح ، يمكن تمثيلها بلوحة إشارات</w:t>
            </w:r>
          </w:p>
        </w:tc>
        <w:tc>
          <w:tcPr>
            <w:tcW w:w="1550" w:type="dxa"/>
          </w:tcPr>
          <w:p w:rsidR="00816FAC" w:rsidRPr="00816FAC" w:rsidP="009836E1" w14:paraId="3C8F9189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816FAC" w:rsidP="008D7487" w14:paraId="0FDA400E" w14:textId="42D81E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</w:rPr>
      </w:pPr>
    </w:p>
    <w:p w:rsidR="00816FAC" w:rsidP="008D7487" w14:paraId="781E62AF" w14:textId="1F5441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</w:rPr>
      </w:pPr>
    </w:p>
    <w:p w:rsidR="00851A41" w:rsidP="008D7487" w14:paraId="7E584CE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</w:rPr>
      </w:pPr>
    </w:p>
    <w:tbl>
      <w:tblPr>
        <w:tblStyle w:val="TableGrid0"/>
        <w:tblpPr w:leftFromText="180" w:rightFromText="180" w:vertAnchor="text" w:horzAnchor="page" w:tblpX="1651" w:tblpY="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79"/>
      </w:tblGrid>
      <w:tr w14:paraId="2B40CE15" w14:textId="77777777" w:rsidTr="00851A41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3"/>
        </w:trPr>
        <w:tc>
          <w:tcPr>
            <w:tcW w:w="679" w:type="dxa"/>
            <w:vAlign w:val="center"/>
          </w:tcPr>
          <w:p w:rsidR="00851A41" w:rsidP="00851A41" w14:paraId="2B5D0976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DFFC271" w14:textId="77777777" w:rsidTr="00851A41">
        <w:tblPrEx>
          <w:tblW w:w="0" w:type="auto"/>
          <w:tblLook w:val="04A0"/>
        </w:tblPrEx>
        <w:trPr>
          <w:trHeight w:val="132"/>
        </w:trPr>
        <w:tc>
          <w:tcPr>
            <w:tcW w:w="679" w:type="dxa"/>
            <w:vAlign w:val="center"/>
          </w:tcPr>
          <w:p w:rsidR="00851A41" w:rsidP="00851A41" w14:paraId="702EC9C7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17</w:t>
            </w:r>
          </w:p>
        </w:tc>
      </w:tr>
    </w:tbl>
    <w:p w:rsidR="00CE45CE" w:rsidRPr="00E07055" w:rsidP="00E07055" w14:paraId="245CEB02" w14:textId="3AC524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both"/>
        <w:rPr>
          <w:rFonts w:ascii="Calibri" w:eastAsia="Calibri" w:hAnsi="Calibri" w:cs="Arial"/>
          <w:b/>
          <w:bCs/>
          <w:sz w:val="22"/>
          <w:szCs w:val="22"/>
          <w:u w:val="single"/>
          <w:bdr w:val="none" w:sz="0" w:space="0" w:color="auto"/>
          <w:rtl/>
        </w:rPr>
      </w:pPr>
      <w:r>
        <w:rPr>
          <w:rFonts w:eastAsiaTheme="minorEastAsia"/>
          <w:noProof/>
          <w:rtl/>
        </w:rPr>
        <w:pict>
          <v:shape id="_x0000_s1063" type="#_x0000_t75" style="width:83.5pt;height:81.4pt;margin-top:8.75pt;margin-left:138.3pt;position:absolute;z-index:-251576320" wrapcoords="-134 0 -134 21464 21600 21464 21600 0 -134 0">
            <v:imagedata r:id="rId54" o:title=""/>
            <w10:wrap type="through"/>
          </v:shape>
          <o:OLEObject Type="Embed" ProgID="PBrush" ShapeID="_x0000_s1063" DrawAspect="Content" ObjectID="_1746331560" r:id="rId55"/>
        </w:pict>
      </w:r>
      <w:r w:rsidR="00973A14">
        <w:rPr>
          <w:rFonts w:ascii="Calibri" w:eastAsia="Calibri" w:hAnsi="Calibri" w:cs="Arial" w:hint="cs"/>
          <w:b/>
          <w:bCs/>
          <w:sz w:val="32"/>
          <w:szCs w:val="32"/>
          <w:highlight w:val="lightGray"/>
          <w:u w:val="single"/>
          <w:bdr w:val="none" w:sz="0" w:space="0" w:color="auto"/>
          <w:rtl/>
        </w:rPr>
        <w:t xml:space="preserve"> </w:t>
      </w:r>
      <w:r w:rsidRPr="00567D6B" w:rsidR="00CE006D">
        <w:rPr>
          <w:rFonts w:ascii="Calibri" w:eastAsia="Calibri" w:hAnsi="Calibri" w:cs="Arial" w:hint="cs"/>
          <w:b/>
          <w:bCs/>
          <w:sz w:val="32"/>
          <w:szCs w:val="32"/>
          <w:highlight w:val="lightGray"/>
          <w:u w:val="single"/>
          <w:bdr w:val="none" w:sz="0" w:space="0" w:color="auto"/>
          <w:rtl/>
        </w:rPr>
        <w:t>السؤال الثالث :.</w:t>
      </w:r>
      <w:r w:rsidRPr="00567D6B" w:rsidR="00CE006D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Pr="007E74AC" w:rsidR="00CE006D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اجب عن الأسئلة التالية </w:t>
      </w:r>
      <w:r w:rsidRPr="007E74AC" w:rsidR="00CE006D">
        <w:rPr>
          <w:rFonts w:ascii="Calibri" w:eastAsia="Calibri" w:hAnsi="Calibri" w:cs="Arial" w:hint="cs"/>
          <w:b/>
          <w:bCs/>
          <w:sz w:val="22"/>
          <w:szCs w:val="22"/>
          <w:u w:val="single"/>
          <w:bdr w:val="none" w:sz="0" w:space="0" w:color="auto"/>
          <w:rtl/>
        </w:rPr>
        <w:t xml:space="preserve"> :.</w:t>
      </w:r>
    </w:p>
    <w:p w:rsidR="00CE006D" w:rsidRPr="006E401B" w:rsidP="00CE006D" w14:paraId="7ACB9641" w14:textId="2C8078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</w:rPr>
        <w:t>‌‌</w:t>
      </w:r>
      <w:r w:rsidR="00E81939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 </w:t>
      </w:r>
      <w:r w:rsidRPr="00CE006D">
        <w:rPr>
          <w:rFonts w:ascii="Calibri" w:eastAsia="Calibri" w:hAnsi="Calibri" w:cs="Arial" w:hint="cs"/>
          <w:b/>
          <w:bCs/>
          <w:bdr w:val="none" w:sz="0" w:space="0" w:color="auto"/>
          <w:rtl/>
        </w:rPr>
        <w:t>( أ ) أصف احتمال وقوف المؤشر عند كل لون من ألوان القرص واكتب</w:t>
      </w:r>
      <w:r w:rsidRPr="00CE006D">
        <w:rPr>
          <w:rFonts w:ascii="Calibri" w:eastAsia="Calibri" w:hAnsi="Calibri" w:cs="Arial" w:hint="cs"/>
          <w:bdr w:val="none" w:sz="0" w:space="0" w:color="auto"/>
          <w:rtl/>
        </w:rPr>
        <w:t xml:space="preserve"> </w:t>
      </w:r>
    </w:p>
    <w:p w:rsidR="00CE006D" w:rsidRPr="006E401B" w:rsidP="00CE006D" w14:paraId="6F503D0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bdr w:val="none" w:sz="0" w:space="0" w:color="auto"/>
          <w:rtl/>
        </w:rPr>
      </w:pPr>
      <w:r w:rsidRPr="006E401B">
        <w:rPr>
          <w:rFonts w:ascii="Calibri" w:eastAsia="Calibri" w:hAnsi="Calibri" w:cs="Arial"/>
          <w:b/>
          <w:bCs/>
          <w:sz w:val="22"/>
          <w:szCs w:val="22"/>
          <w:bdr w:val="none" w:sz="0" w:space="0" w:color="auto"/>
        </w:rPr>
        <w:t xml:space="preserve">           </w:t>
      </w:r>
      <w:r w:rsidRPr="006E401B">
        <w:rPr>
          <w:rFonts w:ascii="Calibri" w:eastAsia="Calibri" w:hAnsi="Calibri" w:cs="Arial" w:hint="cs"/>
          <w:b/>
          <w:bCs/>
          <w:sz w:val="22"/>
          <w:szCs w:val="22"/>
          <w:bdr w:val="none" w:sz="0" w:space="0" w:color="auto"/>
          <w:rtl/>
        </w:rPr>
        <w:t>( أكيد ، أكثر احتمالًا ، أقل احتمالًا ، مستحيل )</w:t>
      </w:r>
    </w:p>
    <w:p w:rsidR="00CE006D" w:rsidRPr="00CF32D7" w:rsidP="00E07055" w14:paraId="12554F2C" w14:textId="39EF61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</w:rPr>
        <w:t xml:space="preserve"> </w:t>
      </w:r>
      <w:r w:rsidRPr="00CF32D7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أخضر   .............           أزرق    .............  </w:t>
      </w:r>
    </w:p>
    <w:p w:rsidR="00CE006D" w:rsidRPr="00CF32D7" w:rsidP="00CE006D" w14:paraId="6DCAFBC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CF32D7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أصفر    .............           أزرق أو أحمر أو أخضر .............</w:t>
      </w:r>
    </w:p>
    <w:p w:rsidR="00CE006D" w:rsidP="00CE006D" w14:paraId="0158A17B" w14:textId="4C42D2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16510</wp:posOffset>
                </wp:positionH>
                <wp:positionV relativeFrom="paragraph">
                  <wp:posOffset>203835</wp:posOffset>
                </wp:positionV>
                <wp:extent cx="6952615" cy="0"/>
                <wp:effectExtent l="19050" t="19050" r="635" b="19050"/>
                <wp:wrapNone/>
                <wp:docPr id="201603167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6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3712" from="1.3pt,16.05pt" to="548.75pt,16.05pt" fillcolor="this" stroked="t" strokecolor="black" strokeweight="2.25pt">
                <w10:wrap anchorx="margin"/>
              </v:line>
            </w:pict>
          </mc:Fallback>
        </mc:AlternateContent>
      </w: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</w:rPr>
        <w:t xml:space="preserve">      </w:t>
      </w:r>
    </w:p>
    <w:p w:rsidR="00CE006D" w:rsidP="00CE006D" w14:paraId="40379592" w14:textId="1B0B27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346710</wp:posOffset>
                </wp:positionV>
                <wp:extent cx="6217920" cy="1098550"/>
                <wp:effectExtent l="0" t="0" r="0" b="6350"/>
                <wp:wrapThrough wrapText="bothSides">
                  <wp:wrapPolygon>
                    <wp:start x="4368" y="0"/>
                    <wp:lineTo x="0" y="2247"/>
                    <wp:lineTo x="0" y="18354"/>
                    <wp:lineTo x="4368" y="21350"/>
                    <wp:lineTo x="21507" y="21350"/>
                    <wp:lineTo x="21507" y="0"/>
                    <wp:lineTo x="4368" y="0"/>
                  </wp:wrapPolygon>
                </wp:wrapThrough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17920" cy="1098550"/>
                          <a:chOff x="0" y="0"/>
                          <a:chExt cx="6217920" cy="1098550"/>
                        </a:xfrm>
                      </wpg:grpSpPr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750" y="0"/>
                            <a:ext cx="491617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صورة 3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350"/>
                            <a:ext cx="98488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37" o:spid="_x0000_s1065" style="width:489.6pt;height:87pt;margin-top:27.3pt;margin-left:39.3pt;mso-wrap-distance-bottom:0;mso-wrap-distance-left:9pt;mso-wrap-distance-right:9pt;mso-wrap-distance-top:0;position:absolute;z-index:251770880" coordorigin="0,0" coordsize="21600,21600" wrapcoords="4368 0 0 2247 0 18354 4368 21350 21507 21350 21507 0">
                <v:shape id="_x0000_s1066" type="#_x0000_t75" style="width:17078;height:21600;left:4522;position:absolute" filled="f" stroked="f">
                  <v:imagedata r:id="rId56" o:title=""/>
                </v:shape>
                <v:shape id="_x0000_s1067" type="#_x0000_t75" style="width:3421;height:15857;position:absolute;top:2622" filled="f" stroked="f">
                  <v:imagedata r:id="rId58" o:title=""/>
                </v:shape>
                <w10:wrap type="through"/>
              </v:group>
            </w:pict>
          </mc:Fallback>
        </mc:AlternateContent>
      </w:r>
      <w:r w:rsidR="00E81939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</w:t>
      </w:r>
      <w:r w:rsidRPr="00CE006D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ب ) أحدد اسم كل مجسم مما يأتي :.</w:t>
      </w:r>
    </w:p>
    <w:p w:rsidR="00CE006D" w:rsidP="00CE006D" w14:paraId="71182CA4" w14:textId="237A2C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CE006D" w:rsidP="00CE006D" w14:paraId="555F4696" w14:textId="10F39E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CE006D" w:rsidP="0099070A" w14:paraId="4EE5BCE9" w14:textId="34112B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698"/>
        </w:tabs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  <w:tab/>
      </w:r>
    </w:p>
    <w:p w:rsidR="0099070A" w:rsidP="0099070A" w14:paraId="222CA29E" w14:textId="2EF6D9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>
                <wp:simplePos x="0" y="0"/>
                <wp:positionH relativeFrom="column">
                  <wp:posOffset>5554980</wp:posOffset>
                </wp:positionH>
                <wp:positionV relativeFrom="paragraph">
                  <wp:posOffset>160020</wp:posOffset>
                </wp:positionV>
                <wp:extent cx="1130300" cy="412750"/>
                <wp:effectExtent l="0" t="0" r="12700" b="25400"/>
                <wp:wrapSquare wrapText="bothSides"/>
                <wp:docPr id="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B0" w:rsidP="000B7CB0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8" type="#_x0000_t202" style="width:89pt;height:32.5pt;margin-top:12.6pt;margin-left:437.4pt;flip:x;mso-height-percent:0;mso-height-relative:margin;mso-width-percent:0;mso-width-relative:margin;mso-wrap-distance-bottom:3.6pt;mso-wrap-distance-left:9pt;mso-wrap-distance-right:9pt;mso-wrap-distance-top:3.6pt;position:absolute;v-text-anchor:top;z-index:251774976" fillcolor="white" stroked="t" strokecolor="black" strokeweight="0.75pt">
                <v:textbox>
                  <w:txbxContent>
                    <w:p w:rsidR="000B7CB0" w:rsidP="000B7CB0" w14:paraId="3338072E" w14:textId="77777777">
                      <w:r>
                        <w:rPr>
                          <w:rFonts w:hint="cs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>
                <wp:simplePos x="0" y="0"/>
                <wp:positionH relativeFrom="column">
                  <wp:posOffset>3648710</wp:posOffset>
                </wp:positionH>
                <wp:positionV relativeFrom="paragraph">
                  <wp:posOffset>138430</wp:posOffset>
                </wp:positionV>
                <wp:extent cx="1130300" cy="412750"/>
                <wp:effectExtent l="0" t="0" r="12700" b="25400"/>
                <wp:wrapSquare wrapText="bothSides"/>
                <wp:docPr id="3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78C" w:rsidP="006A178C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9" type="#_x0000_t202" style="width:89pt;height:32.5pt;margin-top:10.9pt;margin-left:287.3pt;flip:x;mso-height-percent:0;mso-height-relative:margin;mso-width-percent:0;mso-width-relative:margin;mso-wrap-distance-bottom:3.6pt;mso-wrap-distance-left:9pt;mso-wrap-distance-right:9pt;mso-wrap-distance-top:3.6pt;position:absolute;v-text-anchor:top;z-index:251772928" fillcolor="white" stroked="t" strokecolor="black" strokeweight="0.75pt">
                <v:textbox>
                  <w:txbxContent>
                    <w:p w:rsidR="006A178C" w:rsidP="006A178C" w14:paraId="179879CF" w14:textId="77777777">
                      <w:r>
                        <w:rPr>
                          <w:rFonts w:hint="cs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138430</wp:posOffset>
                </wp:positionV>
                <wp:extent cx="1130300" cy="412750"/>
                <wp:effectExtent l="0" t="0" r="12700" b="25400"/>
                <wp:wrapSquare wrapText="bothSides"/>
                <wp:docPr id="2547980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9" w:rsidP="00E81939" w14:textId="3D6C67C3"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0" type="#_x0000_t202" style="width:89pt;height:32.5pt;margin-top:10.9pt;margin-left:147.8pt;flip:x;mso-height-percent:0;mso-height-relative:margin;mso-width-percent:0;mso-width-relative:margin;mso-wrap-distance-bottom:3.6pt;mso-wrap-distance-left:9pt;mso-wrap-distance-right:9pt;mso-wrap-distance-top:3.6pt;position:absolute;v-text-anchor:top;z-index:251765760" fillcolor="white" stroked="t" strokecolor="black" strokeweight="0.75pt">
                <v:textbox>
                  <w:txbxContent>
                    <w:p w:rsidR="00E81939" w:rsidP="00E81939" w14:paraId="21BB748E" w14:textId="3D6C67C3">
                      <w:r>
                        <w:rPr>
                          <w:rFonts w:hint="cs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144780</wp:posOffset>
                </wp:positionV>
                <wp:extent cx="1193800" cy="412750"/>
                <wp:effectExtent l="0" t="0" r="25400" b="25400"/>
                <wp:wrapSquare wrapText="bothSides"/>
                <wp:docPr id="19039443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938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9" w:rsidP="00E81939" w14:textId="02D5834D">
                            <w:r>
                              <w:rPr>
                                <w:rFonts w:hint="cs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1" type="#_x0000_t202" style="width:94pt;height:32.5pt;margin-top:11.4pt;margin-left:32.8pt;flip:x;mso-height-percent:0;mso-height-relative:margin;mso-width-percent:0;mso-width-relative:margin;mso-wrap-distance-bottom:3.6pt;mso-wrap-distance-left:9pt;mso-wrap-distance-right:9pt;mso-wrap-distance-top:3.6pt;position:absolute;v-text-anchor:top;z-index:251767808" fillcolor="white" stroked="t" strokecolor="black" strokeweight="0.75pt">
                <v:textbox>
                  <w:txbxContent>
                    <w:p w:rsidR="00E81939" w:rsidP="00E81939" w14:paraId="33F956F7" w14:textId="02D5834D">
                      <w:r>
                        <w:rPr>
                          <w:rFonts w:hint="cs"/>
                          <w:rtl/>
                        </w:rPr>
                        <w:t>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070A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      </w:t>
      </w:r>
    </w:p>
    <w:p w:rsidR="0099070A" w:rsidP="00CE006D" w14:paraId="70074C97" w14:textId="5A238B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101600</wp:posOffset>
                </wp:positionH>
                <wp:positionV relativeFrom="paragraph">
                  <wp:posOffset>440055</wp:posOffset>
                </wp:positionV>
                <wp:extent cx="6952615" cy="0"/>
                <wp:effectExtent l="19050" t="19050" r="635" b="19050"/>
                <wp:wrapNone/>
                <wp:docPr id="99" name="رابط مستقيم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9" o:spid="_x0000_s107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8592" from="8pt,34.65pt" to="555.45pt,34.65pt" fillcolor="this" stroked="t" strokecolor="black" strokeweight="2.25pt">
                <w10:wrap anchorx="margin"/>
              </v:line>
            </w:pict>
          </mc:Fallback>
        </mc:AlternateContent>
      </w:r>
    </w:p>
    <w:p w:rsidR="00BE7181" w:rsidRPr="00851A41" w:rsidP="00851A41" w14:paraId="255EE9C1" w14:textId="4721C0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360" w:lineRule="auto"/>
        <w:rPr>
          <w:rFonts w:ascii="Calibri" w:eastAsia="Calibri" w:hAnsi="Calibri"/>
          <w:sz w:val="32"/>
          <w:szCs w:val="32"/>
          <w:bdr w:val="none" w:sz="0" w:space="0" w:color="auto"/>
          <w:rtl/>
        </w:rPr>
      </w:pPr>
      <w:r w:rsidRPr="0099070A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144780</wp:posOffset>
            </wp:positionV>
            <wp:extent cx="1479550" cy="1231900"/>
            <wp:effectExtent l="0" t="0" r="6350" b="6350"/>
            <wp:wrapThrough wrapText="bothSides">
              <wp:wrapPolygon>
                <wp:start x="0" y="0"/>
                <wp:lineTo x="0" y="21377"/>
                <wp:lineTo x="21415" y="21377"/>
                <wp:lineTo x="21415" y="0"/>
                <wp:lineTo x="0" y="0"/>
              </wp:wrapPolygon>
            </wp:wrapThrough>
            <wp:docPr id="1076919499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1949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70A" w:rsidR="002F69D3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43866</wp:posOffset>
                </wp:positionH>
                <wp:positionV relativeFrom="paragraph">
                  <wp:posOffset>9436303</wp:posOffset>
                </wp:positionV>
                <wp:extent cx="1389659" cy="277978"/>
                <wp:effectExtent l="0" t="0" r="0" b="8255"/>
                <wp:wrapNone/>
                <wp:docPr id="1772095915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9659" cy="277978"/>
                          <a:chOff x="0" y="0"/>
                          <a:chExt cx="1389659" cy="277978"/>
                        </a:xfrm>
                      </wpg:grpSpPr>
                      <wps:wsp xmlns:wps="http://schemas.microsoft.com/office/word/2010/wordprocessingShape">
                        <wps:cNvPr id="34" name="مربع نص 3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F69D3" w:rsidRPr="0078610B" w:rsidP="00BE7181" w14:textId="77777777">
                              <w:pPr>
                                <w:jc w:val="center"/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" name="سهم: لليمين 36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" o:spid="_x0000_s1073" style="width:109.42pt;height:22.54pt;margin-top:743.02pt;margin-left:3.45pt;mso-wrap-distance-bottom:0;mso-wrap-distance-left:9pt;mso-wrap-distance-right:9pt;mso-wrap-distance-top:0;position:absolute;z-index:251748352" coordorigin="0,0" coordsize="21600,21600">
                <v:shape id="_x0000_s1074" type="#_x0000_t202" style="width:21600;height:21600;position:absolute;v-text-anchor:top" filled="f" fillcolor="this" stroked="f">
                  <v:textbox>
                    <w:txbxContent>
                      <w:p w:rsidR="002F69D3" w:rsidRPr="0078610B" w:rsidP="00BE7181" w14:paraId="3BE4291B" w14:textId="77777777">
                        <w:pPr>
                          <w:jc w:val="center"/>
                          <w:rPr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يتبع</w:t>
                        </w:r>
                      </w:p>
                    </w:txbxContent>
                  </v:textbox>
                </v:shape>
                <v:shape id="_x0000_s1075" type="#_x0000_t13" style="width:6526;height:9714;flip:x;left:2115;position:absolute;top:7733;v-text-anchor:middle" adj="18384" fillcolor="black" stroked="t" strokecolor="black" strokeweight="2pt"/>
              </v:group>
            </w:pict>
          </mc:Fallback>
        </mc:AlternateContent>
      </w:r>
      <w:r w:rsidRPr="0099070A" w:rsidR="00912D72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>(</w:t>
      </w:r>
      <w:r w:rsidRPr="0099070A" w:rsidR="00CE006D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>ج</w:t>
      </w:r>
      <w:r w:rsidRPr="0099070A" w:rsidR="00912D72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): </w:t>
      </w:r>
      <w:r w:rsidRPr="0099070A" w:rsidR="00EE27C4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استعمل التمثيل</w:t>
      </w:r>
      <w:r w:rsidRPr="0099070A" w:rsidR="00D527E7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الذي يظهر عدد لترات الحليب المبيعة </w:t>
      </w:r>
      <w:r w:rsidRPr="0099070A" w:rsidR="00EE27C4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:</w:t>
      </w:r>
      <w:r w:rsidRPr="0099070A" w:rsidR="00EE27C4">
        <w:rPr>
          <w:rFonts w:ascii="Calibri" w:eastAsia="Calibri" w:hAnsi="Calibri" w:cs="Arial"/>
          <w:noProof/>
          <w:sz w:val="20"/>
          <w:szCs w:val="20"/>
          <w:bdr w:val="none" w:sz="0" w:space="0" w:color="auto"/>
        </w:rPr>
        <w:t xml:space="preserve"> </w:t>
      </w:r>
    </w:p>
    <w:p w:rsidR="004F7EC9" w:rsidRPr="004F7EC9" w:rsidP="00E07055" w14:paraId="69F09EB0" w14:textId="5E6F08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1- </w:t>
      </w:r>
      <w:r w:rsidR="00D527E7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أي البقالات هي الأ</w:t>
      </w:r>
      <w:r w:rsidR="009B3996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قل</w:t>
      </w:r>
      <w:r w:rsidR="00D527E7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بيعا للحليب </w:t>
      </w: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؟</w:t>
      </w:r>
      <w:r w:rsidR="0097197B">
        <w:rPr>
          <w:rFonts w:ascii="Calibri" w:eastAsia="Calibri" w:hAnsi="Calibri" w:hint="cs"/>
          <w:b/>
          <w:bCs/>
          <w:sz w:val="28"/>
          <w:szCs w:val="28"/>
          <w:bdr w:val="none" w:sz="0" w:space="0" w:color="auto"/>
          <w:rtl/>
        </w:rPr>
        <w:t xml:space="preserve"> ................</w:t>
      </w:r>
    </w:p>
    <w:p w:rsidR="004F7EC9" w:rsidRPr="004F7EC9" w:rsidP="004F7EC9" w14:paraId="765E1483" w14:textId="259C9B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2-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أي البقالات قد باعت 6 لترات من الحليب أكثر مما 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باعتة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بقالة الابتسامة </w:t>
      </w: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؟</w:t>
      </w:r>
    </w:p>
    <w:p w:rsidR="004F7EC9" w:rsidRPr="004F7EC9" w:rsidP="004F7EC9" w14:paraId="36F1BC0B" w14:textId="1BD431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---------------------</w:t>
      </w:r>
    </w:p>
    <w:p w:rsidR="0097197B" w:rsidP="0097197B" w14:paraId="392ADF21" w14:textId="77777777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3-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إذا كان سعر لتر الحليب 4 ريالات ، فكم ريالاً ثمن الحليب الذي باعته بقالة الثقة </w:t>
      </w: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؟</w:t>
      </w:r>
      <w:r w:rsidRPr="004F7EC9" w:rsidR="006A178C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-------------------------------</w:t>
      </w:r>
    </w:p>
    <w:p w:rsidR="006A178C" w:rsidP="0097197B" w14:paraId="68BF469F" w14:textId="4A391C8A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43815</wp:posOffset>
                </wp:positionH>
                <wp:positionV relativeFrom="paragraph">
                  <wp:posOffset>245745</wp:posOffset>
                </wp:positionV>
                <wp:extent cx="6952615" cy="0"/>
                <wp:effectExtent l="19050" t="19050" r="635" b="1905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076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7024" from="3.45pt,19.35pt" to="550.9pt,19.35pt" fillcolor="this" stroked="t" strokecolor="black" strokeweight="2.25pt">
                <w10:wrap anchorx="margin"/>
              </v:lin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18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238"/>
        <w:gridCol w:w="5245"/>
      </w:tblGrid>
      <w:tr w14:paraId="29F97175" w14:textId="77777777" w:rsidTr="00397407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0"/>
        </w:trPr>
        <w:tc>
          <w:tcPr>
            <w:tcW w:w="5238" w:type="dxa"/>
          </w:tcPr>
          <w:p w:rsidR="0097197B" w:rsidRPr="00973A14" w:rsidP="00397407" w14:paraId="15EEEF27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973A14">
              <w:rPr>
                <w:rFonts w:ascii="Segoe UI Semibold" w:hAnsi="Segoe UI Semibold" w:cs="Segoe UI Semibold"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 xml:space="preserve">( د ) </w:t>
            </w:r>
            <w:r w:rsidRPr="00973A14">
              <w:rPr>
                <w:rFonts w:ascii="Segoe UI Semibold" w:hAnsi="Segoe UI Semibold" w:cs="Segoe UI Semibold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أوجد محيط الشكل المجاور ؟</w:t>
            </w:r>
          </w:p>
          <w:p w:rsidR="0097197B" w:rsidRPr="00973A14" w:rsidP="00397407" w14:paraId="0A595B80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:rsidR="0097197B" w:rsidRPr="00973A14" w:rsidP="00397407" w14:paraId="2117F70C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Segoe UI Semibold" w:hAnsi="Segoe UI Semibold" w:cs="Segoe UI Semibold"/>
                <w:b/>
                <w:bCs/>
                <w:noProof/>
                <w:color w:val="000000" w:themeColor="text1"/>
                <w:rtl/>
                <w:lang w:val="ar-SA"/>
              </w:rPr>
              <w:pict>
                <v:shape id="_x0000_s1077" type="#_x0000_t75" style="width:96.2pt;height:64pt;margin-top:0.4pt;margin-left:6.8pt;position:absolute;z-index:-251570176" wrapcoords="-86 0 -86 21440 21600 21440 21600 0 -86 0">
                  <v:imagedata r:id="rId61" o:title=""/>
                  <w10:wrap type="through"/>
                </v:shape>
                <o:OLEObject Type="Embed" ProgID="PBrush" ShapeID="_x0000_s1077" DrawAspect="Content" ObjectID="_1746331561" r:id="rId62"/>
              </w:pict>
            </w:r>
          </w:p>
          <w:p w:rsidR="0097197B" w:rsidRPr="00973A14" w:rsidP="00397407" w14:paraId="2F6D4E05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:rsidR="0097197B" w:rsidRPr="00973A14" w:rsidP="00397407" w14:paraId="6BF8C5B0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:rsidR="0097197B" w:rsidRPr="00973A14" w:rsidP="00397407" w14:paraId="41C4CFDF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:rsidR="0097197B" w:rsidRPr="00973A14" w:rsidP="00397407" w14:paraId="36677D3F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245" w:type="dxa"/>
          </w:tcPr>
          <w:p w:rsidR="0097197B" w:rsidRPr="00973A14" w:rsidP="00397407" w14:paraId="3B3CAE8E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973A14">
              <w:rPr>
                <w:rFonts w:ascii="Segoe UI Semibold" w:hAnsi="Segoe UI Semibold" w:cs="Segoe UI Semibold"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 xml:space="preserve">( ه ) </w:t>
            </w:r>
            <w:r w:rsidRPr="00973A14">
              <w:rPr>
                <w:rFonts w:ascii="Segoe UI Semibold" w:hAnsi="Segoe UI Semibold" w:cs="Segoe UI Semibold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أوجد مساحة الشكل التالي ؟</w:t>
            </w:r>
          </w:p>
          <w:p w:rsidR="0097197B" w:rsidRPr="00973A14" w:rsidP="00397407" w14:paraId="2201612B" w14:textId="77777777">
            <w:pPr>
              <w:bidi/>
              <w:spacing w:after="0" w:line="24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Segoe UI Semibold" w:hAnsi="Segoe UI Semibold" w:cs="Segoe UI Semibold"/>
                <w:b/>
                <w:bCs/>
                <w:noProof/>
                <w:color w:val="000000" w:themeColor="text1"/>
                <w:rtl/>
                <w:lang w:val="ar-SA"/>
              </w:rPr>
              <w:pict>
                <v:shape id="_x0000_s1078" type="#_x0000_t75" style="width:81.6pt;height:76.45pt;margin-top:0.6pt;margin-left:11.95pt;position:absolute;z-index:-251569152" wrapcoords="-94 0 -94 21506 21600 21506 21600 0 -94 0">
                  <v:imagedata r:id="rId63" o:title=""/>
                  <w10:wrap type="through"/>
                </v:shape>
                <o:OLEObject Type="Embed" ProgID="PBrush" ShapeID="_x0000_s1078" DrawAspect="Content" ObjectID="_1746331562" r:id="rId64"/>
              </w:pict>
            </w:r>
          </w:p>
        </w:tc>
      </w:tr>
    </w:tbl>
    <w:p w:rsidR="00973A14" w:rsidP="0097197B" w14:paraId="6C067348" w14:textId="59D7ED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</w:rPr>
      </w:pPr>
      <w:r>
        <w:rPr>
          <w:rFonts w:ascii="Calibri" w:hAnsi="Calibri" w:cs="Calibri" w:hint="cs"/>
          <w:b/>
          <w:bCs/>
          <w:noProof/>
          <w:sz w:val="10"/>
          <w:szCs w:val="10"/>
          <w:rtl/>
          <w:lang w:val="ar-SA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1654810</wp:posOffset>
            </wp:positionV>
            <wp:extent cx="6567170" cy="1035050"/>
            <wp:effectExtent l="0" t="0" r="5080" b="0"/>
            <wp:wrapThrough wrapText="bothSides">
              <wp:wrapPolygon>
                <wp:start x="0" y="0"/>
                <wp:lineTo x="0" y="21070"/>
                <wp:lineTo x="21554" y="21070"/>
                <wp:lineTo x="21554" y="0"/>
                <wp:lineTo x="0" y="0"/>
              </wp:wrapPolygon>
            </wp:wrapThrough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( و ) </w:t>
      </w:r>
      <w:r w:rsidRPr="00973A1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أقارن مستعملاً   ( </w:t>
      </w:r>
      <w:r w:rsidRPr="00973A14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</w:rPr>
        <w:t>&lt;</w:t>
      </w:r>
      <w:r w:rsidRPr="00973A1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،  </w:t>
      </w:r>
      <w:r w:rsidRPr="00973A14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</w:rPr>
        <w:t>&gt;</w:t>
      </w:r>
      <w:r w:rsidRPr="00973A1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،  = )</w:t>
      </w:r>
    </w:p>
    <w:p w:rsidR="00973A14" w:rsidRPr="00D527E7" w:rsidP="00D527E7" w14:paraId="54693316" w14:textId="08D5DE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bdr w:val="none" w:sz="0" w:space="0" w:color="auto"/>
          <w:rtl/>
        </w:rPr>
      </w:pPr>
      <w:r w:rsidRPr="00E467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2444750</wp:posOffset>
                </wp:positionH>
                <wp:positionV relativeFrom="paragraph">
                  <wp:posOffset>1341755</wp:posOffset>
                </wp:positionV>
                <wp:extent cx="2333549" cy="373075"/>
                <wp:effectExtent l="0" t="0" r="0" b="8255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33549" cy="3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197B" w:rsidRPr="00BE7181" w:rsidP="0097197B" w14:textId="77777777">
                            <w:pPr>
                              <w:tabs>
                                <w:tab w:val="left" w:pos="4362"/>
                              </w:tabs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181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تمت الأسئلة مع تمنياتي لك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 </w:t>
                            </w:r>
                            <w:r w:rsidRPr="00BE7181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79" type="#_x0000_t202" style="width:183.74pt;height:29.38pt;margin-top:105.65pt;margin-left:192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9072" filled="f" fillcolor="this" stroked="f">
                <v:textbox>
                  <w:txbxContent>
                    <w:p w:rsidR="0097197B" w:rsidRPr="00BE7181" w:rsidP="0097197B" w14:paraId="4BC2BCE8" w14:textId="77777777">
                      <w:pPr>
                        <w:tabs>
                          <w:tab w:val="left" w:pos="4362"/>
                        </w:tabs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BE7181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rtl/>
                        </w:rPr>
                        <w:t>تمت الأسئلة مع تمنياتي لك</w:t>
                      </w:r>
                      <w:r>
                        <w:rPr>
                          <w:rFonts w:cstheme="minorHAnsi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 </w:t>
                      </w:r>
                      <w:r w:rsidRPr="00BE7181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rtl/>
                        </w:rPr>
                        <w:t>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78610B">
      <w:footerReference w:type="default" r:id="rId66"/>
      <w:pgSz w:w="11906" w:h="16838"/>
      <w:pgMar w:top="567" w:right="454" w:bottom="170" w:left="454" w:header="709" w:footer="22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Waseem Regular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Times New Roman"/>
    <w:panose1 w:val="020B0604020202020204"/>
    <w:charset w:val="00"/>
    <w:family w:val="roman"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74254" w14:paraId="68FDD9B9" w14:textId="77777777">
    <w:pPr>
      <w:pStyle w:val="a"/>
      <w:tabs>
        <w:tab w:val="center" w:pos="5386"/>
        <w:tab w:val="clear" w:pos="9020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F33A78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2103328346"/>
      <w:docPartObj>
        <w:docPartGallery w:val="Page Numbers (Bottom of Page)"/>
        <w:docPartUnique/>
      </w:docPartObj>
    </w:sdtPr>
    <w:sdtContent>
      <w:p w:rsidR="0078610B" w14:paraId="7BF70AEB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78610B" w14:paraId="4F6ACE1C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7DF153A1"/>
    <w:multiLevelType w:val="hybridMultilevel"/>
    <w:tmpl w:val="38C65BAA"/>
    <w:lvl w:ilvl="0">
      <w:start w:val="1"/>
      <w:numFmt w:val="arabicAbjad"/>
      <w:lvlText w:val="%1)"/>
      <w:lvlJc w:val="center"/>
      <w:pPr>
        <w:ind w:left="720" w:hanging="360"/>
      </w:pPr>
      <w:rPr>
        <w:rFonts w:hint="default"/>
        <w:b/>
        <w:bCs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960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displayBackgroundShape/>
  <w:revisionView w:comments="1" w:formatting="0" w:inkAnnotations="1" w:insDel="1" w:markup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254"/>
    <w:rsid w:val="00001C7D"/>
    <w:rsid w:val="00014DE2"/>
    <w:rsid w:val="0002090F"/>
    <w:rsid w:val="00023190"/>
    <w:rsid w:val="0004049C"/>
    <w:rsid w:val="0007706D"/>
    <w:rsid w:val="00095FD4"/>
    <w:rsid w:val="000B7CB0"/>
    <w:rsid w:val="000C6432"/>
    <w:rsid w:val="000D1EF0"/>
    <w:rsid w:val="000E42FE"/>
    <w:rsid w:val="00100322"/>
    <w:rsid w:val="00101A9A"/>
    <w:rsid w:val="001137F8"/>
    <w:rsid w:val="00146454"/>
    <w:rsid w:val="00174254"/>
    <w:rsid w:val="00185456"/>
    <w:rsid w:val="00187F28"/>
    <w:rsid w:val="001A692D"/>
    <w:rsid w:val="001C62B5"/>
    <w:rsid w:val="001F7870"/>
    <w:rsid w:val="002428D0"/>
    <w:rsid w:val="002464E8"/>
    <w:rsid w:val="00251AB2"/>
    <w:rsid w:val="002532A6"/>
    <w:rsid w:val="0025789A"/>
    <w:rsid w:val="002839CE"/>
    <w:rsid w:val="00284EF8"/>
    <w:rsid w:val="0028726C"/>
    <w:rsid w:val="002B4C11"/>
    <w:rsid w:val="002D0A73"/>
    <w:rsid w:val="002D1B48"/>
    <w:rsid w:val="002D3466"/>
    <w:rsid w:val="002F69D3"/>
    <w:rsid w:val="0030416B"/>
    <w:rsid w:val="003216ED"/>
    <w:rsid w:val="00343C25"/>
    <w:rsid w:val="0035533F"/>
    <w:rsid w:val="0036072B"/>
    <w:rsid w:val="00363833"/>
    <w:rsid w:val="00367F05"/>
    <w:rsid w:val="00397407"/>
    <w:rsid w:val="003A4AD7"/>
    <w:rsid w:val="003C3829"/>
    <w:rsid w:val="004063D4"/>
    <w:rsid w:val="004423BA"/>
    <w:rsid w:val="004525A3"/>
    <w:rsid w:val="00473893"/>
    <w:rsid w:val="00481D1B"/>
    <w:rsid w:val="004D1658"/>
    <w:rsid w:val="004D69B8"/>
    <w:rsid w:val="004F7EC9"/>
    <w:rsid w:val="00567D6B"/>
    <w:rsid w:val="005700F8"/>
    <w:rsid w:val="005861C0"/>
    <w:rsid w:val="005A3AAE"/>
    <w:rsid w:val="005F3F42"/>
    <w:rsid w:val="00610F9F"/>
    <w:rsid w:val="006321FB"/>
    <w:rsid w:val="00641594"/>
    <w:rsid w:val="00656FE2"/>
    <w:rsid w:val="006608D3"/>
    <w:rsid w:val="00683E1C"/>
    <w:rsid w:val="00695AF1"/>
    <w:rsid w:val="006A178C"/>
    <w:rsid w:val="006C7542"/>
    <w:rsid w:val="006D19FF"/>
    <w:rsid w:val="006D44C5"/>
    <w:rsid w:val="006E07EE"/>
    <w:rsid w:val="006E401B"/>
    <w:rsid w:val="00731C6E"/>
    <w:rsid w:val="00750B67"/>
    <w:rsid w:val="00780414"/>
    <w:rsid w:val="0078610B"/>
    <w:rsid w:val="00797A48"/>
    <w:rsid w:val="007B5967"/>
    <w:rsid w:val="007D15D7"/>
    <w:rsid w:val="007D1D6D"/>
    <w:rsid w:val="007E3EA3"/>
    <w:rsid w:val="007E74AC"/>
    <w:rsid w:val="007F3D11"/>
    <w:rsid w:val="007F7F76"/>
    <w:rsid w:val="0080306D"/>
    <w:rsid w:val="00816FAC"/>
    <w:rsid w:val="0084120D"/>
    <w:rsid w:val="00851A41"/>
    <w:rsid w:val="0085464C"/>
    <w:rsid w:val="00863249"/>
    <w:rsid w:val="00863E5A"/>
    <w:rsid w:val="00866389"/>
    <w:rsid w:val="008931C2"/>
    <w:rsid w:val="00894A58"/>
    <w:rsid w:val="008976D4"/>
    <w:rsid w:val="008A2BF2"/>
    <w:rsid w:val="008A67F3"/>
    <w:rsid w:val="008B438F"/>
    <w:rsid w:val="008B59F6"/>
    <w:rsid w:val="008D658F"/>
    <w:rsid w:val="008D7487"/>
    <w:rsid w:val="008E0F80"/>
    <w:rsid w:val="008E68A0"/>
    <w:rsid w:val="008F6574"/>
    <w:rsid w:val="008F7DA5"/>
    <w:rsid w:val="0090011A"/>
    <w:rsid w:val="00912D72"/>
    <w:rsid w:val="009451FB"/>
    <w:rsid w:val="00947714"/>
    <w:rsid w:val="0097197B"/>
    <w:rsid w:val="00973A14"/>
    <w:rsid w:val="00981238"/>
    <w:rsid w:val="009836E1"/>
    <w:rsid w:val="00985886"/>
    <w:rsid w:val="0099070A"/>
    <w:rsid w:val="00993AC7"/>
    <w:rsid w:val="009B3996"/>
    <w:rsid w:val="009B4D70"/>
    <w:rsid w:val="009F2132"/>
    <w:rsid w:val="00A15C90"/>
    <w:rsid w:val="00A25B22"/>
    <w:rsid w:val="00A3526A"/>
    <w:rsid w:val="00A47123"/>
    <w:rsid w:val="00A50129"/>
    <w:rsid w:val="00A95835"/>
    <w:rsid w:val="00AF74D4"/>
    <w:rsid w:val="00B20BDA"/>
    <w:rsid w:val="00B7069C"/>
    <w:rsid w:val="00B71013"/>
    <w:rsid w:val="00B74C12"/>
    <w:rsid w:val="00B819C0"/>
    <w:rsid w:val="00BB385D"/>
    <w:rsid w:val="00BB3EF9"/>
    <w:rsid w:val="00BE7181"/>
    <w:rsid w:val="00BF45EF"/>
    <w:rsid w:val="00BF5572"/>
    <w:rsid w:val="00C01A29"/>
    <w:rsid w:val="00C05932"/>
    <w:rsid w:val="00C1417A"/>
    <w:rsid w:val="00C63C4E"/>
    <w:rsid w:val="00C76138"/>
    <w:rsid w:val="00C818DD"/>
    <w:rsid w:val="00C846E5"/>
    <w:rsid w:val="00C95E47"/>
    <w:rsid w:val="00CA4744"/>
    <w:rsid w:val="00CA55FA"/>
    <w:rsid w:val="00CE006D"/>
    <w:rsid w:val="00CE45CE"/>
    <w:rsid w:val="00CF32D7"/>
    <w:rsid w:val="00D05B17"/>
    <w:rsid w:val="00D2093F"/>
    <w:rsid w:val="00D25156"/>
    <w:rsid w:val="00D31665"/>
    <w:rsid w:val="00D33230"/>
    <w:rsid w:val="00D41908"/>
    <w:rsid w:val="00D527E7"/>
    <w:rsid w:val="00D71F72"/>
    <w:rsid w:val="00D728C1"/>
    <w:rsid w:val="00D777EC"/>
    <w:rsid w:val="00DA69D2"/>
    <w:rsid w:val="00DD24B3"/>
    <w:rsid w:val="00E03111"/>
    <w:rsid w:val="00E07055"/>
    <w:rsid w:val="00E07310"/>
    <w:rsid w:val="00E22786"/>
    <w:rsid w:val="00E276F2"/>
    <w:rsid w:val="00E359E0"/>
    <w:rsid w:val="00E4680C"/>
    <w:rsid w:val="00E54AC0"/>
    <w:rsid w:val="00E62454"/>
    <w:rsid w:val="00E76FC8"/>
    <w:rsid w:val="00E81939"/>
    <w:rsid w:val="00EB15B6"/>
    <w:rsid w:val="00EE27C4"/>
    <w:rsid w:val="00EF0DE6"/>
    <w:rsid w:val="00F120C1"/>
    <w:rsid w:val="00F33A78"/>
    <w:rsid w:val="00F43A26"/>
    <w:rsid w:val="00F4527B"/>
    <w:rsid w:val="00F52D8B"/>
    <w:rsid w:val="00F668E3"/>
    <w:rsid w:val="00F768E5"/>
    <w:rsid w:val="00F76A4A"/>
    <w:rsid w:val="00F834E7"/>
    <w:rsid w:val="00FA0D23"/>
    <w:rsid w:val="00FA2386"/>
    <w:rsid w:val="00FC692B"/>
    <w:rsid w:val="00FC7A9B"/>
    <w:rsid w:val="00FD5F4E"/>
    <w:rsid w:val="00FE0098"/>
    <w:rsid w:val="00FF090F"/>
    <w:rsid w:val="00FF1AF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8296DEB"/>
  <w15:docId w15:val="{5D08962D-647B-496C-AF8E-AE5EB537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>
        <w14:noFill/>
        <w14:prstDash w14:val="solid"/>
        <w14:bevel/>
      </w14:textOutline>
    </w:r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2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>
        <w14:noFill/>
        <w14:prstDash w14:val="solid"/>
        <w14:bevel/>
      </w14:textOutline>
    </w:rPr>
  </w:style>
  <w:style w:type="paragraph" w:customStyle="1" w:styleId="a3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2532A6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2532A6"/>
    <w:rPr>
      <w:sz w:val="24"/>
      <w:szCs w:val="24"/>
    </w:rPr>
  </w:style>
  <w:style w:type="table" w:styleId="TableGrid">
    <w:name w:val="Table Grid"/>
    <w:basedOn w:val="TableNormal"/>
    <w:uiPriority w:val="39"/>
    <w:rsid w:val="00E76F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69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ind w:left="720"/>
      <w:contextualSpacing/>
    </w:pPr>
    <w:rPr>
      <w:rFonts w:eastAsia="Times New Roman"/>
      <w:bdr w:val="none" w:sz="0" w:space="0" w:color="auto"/>
    </w:rPr>
  </w:style>
  <w:style w:type="table" w:customStyle="1" w:styleId="TableGrid0">
    <w:name w:val="Table Grid_0"/>
    <w:basedOn w:val="TableNormal"/>
    <w:uiPriority w:val="39"/>
    <w:rsid w:val="00CA47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Char1"/>
    <w:qFormat/>
    <w:rsid w:val="00CA47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ind w:left="357" w:hanging="357"/>
      <w:jc w:val="center"/>
    </w:pPr>
    <w:rPr>
      <w:rFonts w:eastAsia="Times New Roman" w:cs="Arial"/>
      <w:b/>
      <w:bCs/>
      <w:noProof/>
      <w:sz w:val="20"/>
      <w:szCs w:val="32"/>
      <w:bdr w:val="none" w:sz="0" w:space="0" w:color="auto"/>
      <w:lang w:eastAsia="ar-SA"/>
    </w:rPr>
  </w:style>
  <w:style w:type="character" w:customStyle="1" w:styleId="Char1">
    <w:name w:val="عنوان فرعي Char"/>
    <w:basedOn w:val="DefaultParagraphFont"/>
    <w:link w:val="Subtitle"/>
    <w:rsid w:val="00CA4744"/>
    <w:rPr>
      <w:rFonts w:eastAsia="Times New Roman" w:cs="Arial"/>
      <w:b/>
      <w:bCs/>
      <w:noProof/>
      <w:szCs w:val="32"/>
      <w:bdr w:val="none" w:sz="0" w:space="0" w:color="auto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footer" Target="footer1.xml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image" Target="media/image1.png" /><Relationship Id="rId40" Type="http://schemas.openxmlformats.org/officeDocument/2006/relationships/oleObject" Target="embeddings/oleObject1.bin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oleObject" Target="embeddings/oleObject2.bin" /><Relationship Id="rId5" Type="http://schemas.openxmlformats.org/officeDocument/2006/relationships/image" Target="media/image2.png" /><Relationship Id="rId50" Type="http://schemas.openxmlformats.org/officeDocument/2006/relationships/image" Target="media/image44.png" /><Relationship Id="rId51" Type="http://schemas.openxmlformats.org/officeDocument/2006/relationships/oleObject" Target="embeddings/oleObject3.bin" /><Relationship Id="rId52" Type="http://schemas.openxmlformats.org/officeDocument/2006/relationships/image" Target="media/image45.png" /><Relationship Id="rId53" Type="http://schemas.openxmlformats.org/officeDocument/2006/relationships/oleObject" Target="embeddings/oleObject4.bin" /><Relationship Id="rId54" Type="http://schemas.openxmlformats.org/officeDocument/2006/relationships/image" Target="media/image46.png" /><Relationship Id="rId55" Type="http://schemas.openxmlformats.org/officeDocument/2006/relationships/oleObject" Target="embeddings/oleObject5.bin" /><Relationship Id="rId56" Type="http://schemas.openxmlformats.org/officeDocument/2006/relationships/image" Target="media/image47.png" /><Relationship Id="rId57" Type="http://schemas.openxmlformats.org/officeDocument/2006/relationships/image" Target="media/image48.tif" /><Relationship Id="rId58" Type="http://schemas.openxmlformats.org/officeDocument/2006/relationships/image" Target="media/image49.png" /><Relationship Id="rId59" Type="http://schemas.openxmlformats.org/officeDocument/2006/relationships/image" Target="media/image50.tif" /><Relationship Id="rId6" Type="http://schemas.openxmlformats.org/officeDocument/2006/relationships/image" Target="media/image3.png" /><Relationship Id="rId60" Type="http://schemas.openxmlformats.org/officeDocument/2006/relationships/image" Target="media/image51.png" /><Relationship Id="rId61" Type="http://schemas.openxmlformats.org/officeDocument/2006/relationships/image" Target="media/image52.png" /><Relationship Id="rId62" Type="http://schemas.openxmlformats.org/officeDocument/2006/relationships/oleObject" Target="embeddings/oleObject6.bin" /><Relationship Id="rId63" Type="http://schemas.openxmlformats.org/officeDocument/2006/relationships/image" Target="media/image53.png" /><Relationship Id="rId64" Type="http://schemas.openxmlformats.org/officeDocument/2006/relationships/oleObject" Target="embeddings/oleObject7.bin" /><Relationship Id="rId65" Type="http://schemas.openxmlformats.org/officeDocument/2006/relationships/image" Target="media/image54.png" /><Relationship Id="rId66" Type="http://schemas.openxmlformats.org/officeDocument/2006/relationships/footer" Target="footer2.xml" /><Relationship Id="rId67" Type="http://schemas.openxmlformats.org/officeDocument/2006/relationships/theme" Target="theme/theme1.xml" /><Relationship Id="rId68" Type="http://schemas.openxmlformats.org/officeDocument/2006/relationships/numbering" Target="numbering.xml" /><Relationship Id="rId69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2</cp:revision>
  <dcterms:created xsi:type="dcterms:W3CDTF">2023-05-17T05:11:00Z</dcterms:created>
  <dcterms:modified xsi:type="dcterms:W3CDTF">2023-05-17T05:11:00Z</dcterms:modified>
</cp:coreProperties>
</file>