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6F8A" w14:textId="77777777" w:rsidR="00240BE4" w:rsidRDefault="00466C29">
      <w:pPr>
        <w:pStyle w:val="a4"/>
        <w:tabs>
          <w:tab w:val="clear" w:pos="8306"/>
          <w:tab w:val="right" w:pos="8280"/>
        </w:tabs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0C93DA0B" wp14:editId="1F209B0F">
            <wp:simplePos x="0" y="0"/>
            <wp:positionH relativeFrom="column">
              <wp:posOffset>1960879</wp:posOffset>
            </wp:positionH>
            <wp:positionV relativeFrom="line">
              <wp:posOffset>-572134</wp:posOffset>
            </wp:positionV>
            <wp:extent cx="1198881" cy="783591"/>
            <wp:effectExtent l="0" t="0" r="0" b="0"/>
            <wp:wrapNone/>
            <wp:docPr id="1073741825" name="officeArt object" descr="http://sabiaedugate.com/images/royah-sabiaedu2030-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sabiaedugate.com/images/royah-sabiaedu2030-png.png" descr="http://sabiaedugate.com/images/royah-sabiaedu2030-png.png"/>
                    <pic:cNvPicPr>
                      <a:picLocks noChangeAspect="1"/>
                    </pic:cNvPicPr>
                  </pic:nvPicPr>
                  <pic:blipFill>
                    <a:blip r:embed="rId7"/>
                    <a:srcRect b="15156"/>
                    <a:stretch>
                      <a:fillRect/>
                    </a:stretch>
                  </pic:blipFill>
                  <pic:spPr>
                    <a:xfrm>
                      <a:off x="0" y="0"/>
                      <a:ext cx="1198881" cy="7835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40E957BB" wp14:editId="52D76D23">
                <wp:simplePos x="0" y="0"/>
                <wp:positionH relativeFrom="page">
                  <wp:posOffset>4318634</wp:posOffset>
                </wp:positionH>
                <wp:positionV relativeFrom="line">
                  <wp:posOffset>-544194</wp:posOffset>
                </wp:positionV>
                <wp:extent cx="1732280" cy="1556385"/>
                <wp:effectExtent l="0" t="0" r="0" b="0"/>
                <wp:wrapNone/>
                <wp:docPr id="1073741826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280" cy="155638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32210EF" w14:textId="77777777" w:rsidR="00240BE4" w:rsidRDefault="00466C29">
                            <w:pPr>
                              <w:spacing w:line="360" w:lineRule="auto"/>
                              <w:jc w:val="center"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5CF07019" w14:textId="77777777" w:rsidR="00240BE4" w:rsidRDefault="00466C29">
                            <w:pPr>
                              <w:spacing w:line="360" w:lineRule="auto"/>
                              <w:jc w:val="center"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14:paraId="0F094FAB" w14:textId="77777777" w:rsidR="00240BE4" w:rsidRDefault="00466C29">
                            <w:pPr>
                              <w:spacing w:line="360" w:lineRule="auto"/>
                              <w:jc w:val="center"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إدارة التعليم بمنطقة الرياض</w:t>
                            </w:r>
                          </w:p>
                          <w:p w14:paraId="73420BC4" w14:textId="77777777" w:rsidR="00240BE4" w:rsidRDefault="00466C29">
                            <w:pPr>
                              <w:spacing w:line="360" w:lineRule="auto"/>
                              <w:jc w:val="center"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مدرسة</w:t>
                            </w:r>
                          </w:p>
                          <w:p w14:paraId="47CA4455" w14:textId="77777777" w:rsidR="00240BE4" w:rsidRDefault="00240BE4">
                            <w:pPr>
                              <w:spacing w:line="20" w:lineRule="atLeas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40.0pt;margin-top:-42.8pt;width:136.4pt;height:122.5pt;z-index:25167974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  <w:spacing w:line="360" w:lineRule="auto"/>
                        <w:jc w:val="center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0"/>
                          <w:szCs w:val="20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المملكة العربية السعودية</w:t>
                      </w:r>
                    </w:p>
                    <w:p>
                      <w:pPr>
                        <w:pStyle w:val="عادي"/>
                        <w:spacing w:line="360" w:lineRule="auto"/>
                        <w:jc w:val="center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0"/>
                          <w:szCs w:val="20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 xml:space="preserve">وزارة التعليم </w:t>
                      </w:r>
                    </w:p>
                    <w:p>
                      <w:pPr>
                        <w:pStyle w:val="عادي"/>
                        <w:spacing w:line="360" w:lineRule="auto"/>
                        <w:jc w:val="center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0"/>
                          <w:szCs w:val="20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إدارة التعليم بمنطقة الرياض</w:t>
                      </w:r>
                    </w:p>
                    <w:p>
                      <w:pPr>
                        <w:pStyle w:val="عادي"/>
                        <w:spacing w:line="360" w:lineRule="auto"/>
                        <w:jc w:val="center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0"/>
                          <w:szCs w:val="20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مدرسة</w:t>
                      </w:r>
                    </w:p>
                    <w:p>
                      <w:pPr>
                        <w:pStyle w:val="عادي"/>
                        <w:spacing w:line="20" w:lineRule="atLeast"/>
                      </w:pP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4"/>
                          <w:szCs w:val="14"/>
                          <w:lang w:val="ar-SA" w:bidi="ar-SA"/>
                        </w:rPr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D82A724" wp14:editId="0852D83D">
                <wp:simplePos x="0" y="0"/>
                <wp:positionH relativeFrom="page">
                  <wp:posOffset>-774700</wp:posOffset>
                </wp:positionH>
                <wp:positionV relativeFrom="line">
                  <wp:posOffset>-527684</wp:posOffset>
                </wp:positionV>
                <wp:extent cx="1737361" cy="1556385"/>
                <wp:effectExtent l="0" t="0" r="0" b="0"/>
                <wp:wrapNone/>
                <wp:docPr id="1073741827" name="officeArt object" descr="القسم : عام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1" cy="155638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B4E6274" w14:textId="77777777" w:rsidR="00240BE4" w:rsidRDefault="00240BE4">
                            <w:pPr>
                              <w:spacing w:line="360" w:lineRule="auto"/>
                              <w:rPr>
                                <w:rFonts w:ascii="Almohanad long kaf" w:eastAsia="Almohanad long kaf" w:hAnsi="Almohanad long kaf" w:cs="Almohanad long kaf" w:hint="default"/>
                                <w:sz w:val="10"/>
                                <w:szCs w:val="10"/>
                                <w:lang w:val="ar-SA"/>
                              </w:rPr>
                            </w:pPr>
                          </w:p>
                          <w:p w14:paraId="7923B6F5" w14:textId="77777777" w:rsidR="00240BE4" w:rsidRDefault="00466C29">
                            <w:pPr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18"/>
                                <w:szCs w:val="18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القسم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عام </w:t>
                            </w:r>
                          </w:p>
                          <w:p w14:paraId="6A2EC565" w14:textId="77777777" w:rsidR="00240BE4" w:rsidRDefault="00466C29">
                            <w:pPr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18"/>
                                <w:szCs w:val="18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>رياضيات</w:t>
                            </w:r>
                          </w:p>
                          <w:p w14:paraId="1F579F37" w14:textId="77777777" w:rsidR="00240BE4" w:rsidRDefault="00466C29">
                            <w:pPr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18"/>
                                <w:szCs w:val="18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: </w:t>
                            </w:r>
                          </w:p>
                          <w:p w14:paraId="7F83CD8E" w14:textId="77777777" w:rsidR="00240BE4" w:rsidRDefault="00466C29">
                            <w:pPr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18"/>
                                <w:szCs w:val="18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الصف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: </w:t>
                            </w:r>
                          </w:p>
                          <w:p w14:paraId="7E71B2D9" w14:textId="77777777" w:rsidR="00240BE4" w:rsidRDefault="00466C29">
                            <w:pPr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18"/>
                                <w:szCs w:val="18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زمن الإجابة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>ساعتين ونصف</w:t>
                            </w:r>
                          </w:p>
                          <w:p w14:paraId="6AE72F2F" w14:textId="77777777" w:rsidR="00240BE4" w:rsidRDefault="00466C29">
                            <w:pPr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18"/>
                                <w:szCs w:val="18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عدد الأوراق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خمسة أوراق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>(5)</w:t>
                            </w:r>
                          </w:p>
                          <w:p w14:paraId="4209FDC2" w14:textId="77777777" w:rsidR="00240BE4" w:rsidRDefault="00466C2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18"/>
                                <w:szCs w:val="18"/>
                                <w:rtl/>
                                <w:lang w:val="ar-SA"/>
                              </w:rPr>
                              <w:t xml:space="preserve">: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/  8  / 1443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هـ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61.0pt;margin-top:-41.5pt;width:136.8pt;height:122.5pt;z-index:25168179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  <w:spacing w:line="360" w:lineRule="auto"/>
                        <w:rPr>
                          <w:rFonts w:ascii="Almohanad long kaf" w:cs="Almohanad long kaf" w:hAnsi="Almohanad long kaf" w:eastAsia="Almohanad long kaf"/>
                          <w:sz w:val="10"/>
                          <w:szCs w:val="10"/>
                          <w:lang w:val="ar-SA" w:bidi="ar-SA"/>
                        </w:rPr>
                      </w:pPr>
                    </w:p>
                    <w:p>
                      <w:pPr>
                        <w:pStyle w:val="عادي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القسم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عام </w:t>
                      </w:r>
                    </w:p>
                    <w:p>
                      <w:pPr>
                        <w:pStyle w:val="عادي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المادة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>رياضيات</w:t>
                      </w:r>
                    </w:p>
                    <w:p>
                      <w:pPr>
                        <w:pStyle w:val="عادي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المرحلة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: </w:t>
                      </w:r>
                    </w:p>
                    <w:p>
                      <w:pPr>
                        <w:pStyle w:val="عادي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الصف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: </w:t>
                      </w:r>
                    </w:p>
                    <w:p>
                      <w:pPr>
                        <w:pStyle w:val="عادي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زمن الإجابة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>ساعتين ونصف</w:t>
                      </w:r>
                    </w:p>
                    <w:p>
                      <w:pPr>
                        <w:pStyle w:val="عادي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عدد الأوراق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خمسة أوراق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>(5)</w:t>
                      </w:r>
                    </w:p>
                    <w:p>
                      <w:pPr>
                        <w:pStyle w:val="عادي"/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التاريخ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18"/>
                          <w:szCs w:val="18"/>
                          <w:rtl w:val="1"/>
                          <w:lang w:val="ar-SA" w:bidi="ar-SA"/>
                        </w:rPr>
                        <w:t xml:space="preserve">: 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/  8  / 1443</w:t>
                      </w: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هـ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14:paraId="46F5DAF9" w14:textId="77777777" w:rsidR="00240BE4" w:rsidRDefault="00240BE4">
      <w:pPr>
        <w:pStyle w:val="20"/>
        <w:rPr>
          <w:rFonts w:ascii="Arial" w:eastAsia="Arial" w:hAnsi="Arial" w:cs="Arial"/>
          <w:i/>
          <w:iCs/>
          <w:lang w:val="ar-SA"/>
        </w:rPr>
      </w:pPr>
    </w:p>
    <w:p w14:paraId="60DE5421" w14:textId="77777777" w:rsidR="00240BE4" w:rsidRDefault="00240BE4">
      <w:pPr>
        <w:rPr>
          <w:rFonts w:hint="default"/>
          <w:lang w:val="ar-SA"/>
        </w:rPr>
      </w:pPr>
    </w:p>
    <w:p w14:paraId="4C4E4F61" w14:textId="77777777" w:rsidR="00240BE4" w:rsidRDefault="00240BE4">
      <w:pPr>
        <w:rPr>
          <w:rFonts w:hint="default"/>
          <w:lang w:val="ar-SA"/>
        </w:rPr>
      </w:pPr>
    </w:p>
    <w:p w14:paraId="73480A76" w14:textId="77777777" w:rsidR="00240BE4" w:rsidRDefault="00466C29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D3E4C90" wp14:editId="0A0C1731">
                <wp:simplePos x="0" y="0"/>
                <wp:positionH relativeFrom="page">
                  <wp:posOffset>-716956</wp:posOffset>
                </wp:positionH>
                <wp:positionV relativeFrom="line">
                  <wp:posOffset>187325</wp:posOffset>
                </wp:positionV>
                <wp:extent cx="6774815" cy="14605"/>
                <wp:effectExtent l="0" t="0" r="0" b="0"/>
                <wp:wrapNone/>
                <wp:docPr id="1073741828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4815" cy="14605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56.5pt;margin-top:14.8pt;width:533.5pt;height:1.1pt;z-index:251678720;mso-position-horizontal:absolute;mso-position-horizontal-relative:page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14:paraId="2DC642FC" w14:textId="77777777" w:rsidR="00240BE4" w:rsidRDefault="00466C29">
      <w:pPr>
        <w:pStyle w:val="a4"/>
        <w:tabs>
          <w:tab w:val="clear" w:pos="8306"/>
          <w:tab w:val="right" w:pos="828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CE2756A" wp14:editId="66BF2957">
                <wp:simplePos x="0" y="0"/>
                <wp:positionH relativeFrom="page">
                  <wp:posOffset>1008380</wp:posOffset>
                </wp:positionH>
                <wp:positionV relativeFrom="line">
                  <wp:posOffset>203200</wp:posOffset>
                </wp:positionV>
                <wp:extent cx="3472815" cy="789941"/>
                <wp:effectExtent l="0" t="0" r="0" b="0"/>
                <wp:wrapNone/>
                <wp:docPr id="1073741829" name="officeArt object" descr="اختبار نهاية الفصل الدراسي الثاني ( الدور الأول 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7899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BD18F2" w14:textId="77777777" w:rsidR="00240BE4" w:rsidRDefault="00466C29">
                            <w:pPr>
                              <w:jc w:val="center"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36"/>
                                <w:szCs w:val="36"/>
                                <w:lang w:val="ar-SA"/>
                              </w:rPr>
                            </w:pPr>
                            <w:r>
                              <w:rPr>
                                <w:rFonts w:ascii="Almohanad long kaf" w:eastAsia="Almohanad long kaf" w:hAnsi="Almohanad long kaf" w:cs="Almohanad long kaf"/>
                                <w:rtl/>
                                <w:lang w:val="ar-SA"/>
                              </w:rPr>
                              <w:t xml:space="preserve"> 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ar-SA"/>
                              </w:rPr>
                              <w:t xml:space="preserve">اختبار نهاية الفصل الدراسي الثاني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ar-SA"/>
                              </w:rPr>
                              <w:t xml:space="preserve">(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ar-SA"/>
                              </w:rPr>
                              <w:t xml:space="preserve">الدور الأول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ar-SA"/>
                              </w:rPr>
                              <w:t>)</w:t>
                            </w:r>
                          </w:p>
                          <w:p w14:paraId="2772BCE1" w14:textId="77777777" w:rsidR="00240BE4" w:rsidRDefault="00466C2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ar-SA"/>
                              </w:rPr>
                              <w:t xml:space="preserve">العام الدراسي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ar-SA"/>
                              </w:rPr>
                              <w:t>1442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ar-SA"/>
                              </w:rPr>
                              <w:t xml:space="preserve">هـ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ar-SA"/>
                              </w:rPr>
                              <w:t>/ 1443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ar-SA"/>
                              </w:rPr>
                              <w:t>هـ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79.4pt;margin-top:16.0pt;width:273.4pt;height:62.2pt;z-index:25168281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  <w:jc w:val="center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36"/>
                          <w:szCs w:val="36"/>
                          <w:lang w:val="ar-SA" w:bidi="ar-SA"/>
                        </w:rPr>
                      </w:pPr>
                      <w:r>
                        <w:rPr>
                          <w:rFonts w:ascii="Almohanad long kaf" w:cs="Almohanad long kaf" w:hAnsi="Almohanad long kaf" w:eastAsia="Almohanad long kaf"/>
                          <w:rtl w:val="1"/>
                          <w:lang w:val="ar-SA" w:bidi="ar-SA"/>
                        </w:rPr>
                        <w:t xml:space="preserve">   </w:t>
                      </w: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36"/>
                          <w:szCs w:val="36"/>
                          <w:rtl w:val="1"/>
                          <w:lang w:val="ar-SA" w:bidi="ar-SA"/>
                        </w:rPr>
                        <w:t xml:space="preserve">اختبار نهاية الفصل الدراسي الثاني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36"/>
                          <w:szCs w:val="36"/>
                          <w:rtl w:val="1"/>
                          <w:lang w:val="ar-SA" w:bidi="ar-SA"/>
                        </w:rPr>
                        <w:t xml:space="preserve">( </w:t>
                      </w: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36"/>
                          <w:szCs w:val="36"/>
                          <w:rtl w:val="1"/>
                          <w:lang w:val="ar-SA" w:bidi="ar-SA"/>
                        </w:rPr>
                        <w:t xml:space="preserve">الدور الأول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36"/>
                          <w:szCs w:val="36"/>
                          <w:rtl w:val="1"/>
                          <w:lang w:val="ar-SA" w:bidi="ar-SA"/>
                        </w:rPr>
                        <w:t>)</w:t>
                      </w:r>
                    </w:p>
                    <w:p>
                      <w:pPr>
                        <w:pStyle w:val="عادي"/>
                        <w:jc w:val="center"/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36"/>
                          <w:szCs w:val="36"/>
                          <w:rtl w:val="1"/>
                          <w:lang w:val="ar-SA" w:bidi="ar-SA"/>
                        </w:rPr>
                        <w:t xml:space="preserve">العام الدراسي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36"/>
                          <w:szCs w:val="36"/>
                          <w:rtl w:val="1"/>
                          <w:lang w:val="ar-SA" w:bidi="ar-SA"/>
                        </w:rPr>
                        <w:t>1442</w:t>
                      </w: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36"/>
                          <w:szCs w:val="36"/>
                          <w:rtl w:val="1"/>
                          <w:lang w:val="ar-SA" w:bidi="ar-SA"/>
                        </w:rPr>
                        <w:t xml:space="preserve">هـ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36"/>
                          <w:szCs w:val="36"/>
                          <w:rtl w:val="1"/>
                          <w:lang w:val="ar-SA" w:bidi="ar-SA"/>
                        </w:rPr>
                        <w:t>/ 1443</w:t>
                      </w: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36"/>
                          <w:szCs w:val="36"/>
                          <w:rtl w:val="1"/>
                          <w:lang w:val="ar-SA" w:bidi="ar-SA"/>
                        </w:rPr>
                        <w:t>هـ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14:paraId="2A04899A" w14:textId="77777777" w:rsidR="00240BE4" w:rsidRDefault="00240BE4">
      <w:pPr>
        <w:rPr>
          <w:rFonts w:hint="default"/>
          <w:sz w:val="20"/>
          <w:szCs w:val="20"/>
          <w:lang w:val="ar-SA"/>
        </w:rPr>
      </w:pPr>
    </w:p>
    <w:p w14:paraId="0B1F9A70" w14:textId="77777777" w:rsidR="00240BE4" w:rsidRDefault="00240BE4">
      <w:pPr>
        <w:rPr>
          <w:rFonts w:hint="default"/>
          <w:sz w:val="20"/>
          <w:szCs w:val="20"/>
          <w:lang w:val="ar-SA"/>
        </w:rPr>
      </w:pPr>
    </w:p>
    <w:p w14:paraId="567464B9" w14:textId="77777777" w:rsidR="00240BE4" w:rsidRDefault="00240BE4">
      <w:pPr>
        <w:jc w:val="center"/>
        <w:rPr>
          <w:rFonts w:hint="default"/>
          <w:sz w:val="20"/>
          <w:szCs w:val="20"/>
        </w:rPr>
      </w:pPr>
    </w:p>
    <w:tbl>
      <w:tblPr>
        <w:tblStyle w:val="TableNormal"/>
        <w:bidiVisual/>
        <w:tblW w:w="919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624"/>
        <w:gridCol w:w="1912"/>
        <w:gridCol w:w="1152"/>
        <w:gridCol w:w="645"/>
        <w:gridCol w:w="1186"/>
        <w:gridCol w:w="645"/>
        <w:gridCol w:w="880"/>
        <w:gridCol w:w="689"/>
      </w:tblGrid>
      <w:tr w:rsidR="00240BE4" w14:paraId="15806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  <w:jc w:val="center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E339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رقم السؤال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1EFA0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الدرجة المستحقة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2B8E0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اسم المصححة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B247F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التوقيع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DBAD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اسم المراجعة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56E2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التوقيع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5108A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اسم المدققة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624F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التوقيع</w:t>
            </w:r>
          </w:p>
        </w:tc>
      </w:tr>
      <w:tr w:rsidR="00240BE4" w14:paraId="42AE8B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  <w:jc w:val="center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08949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FB771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رقما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D68E9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كتابة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E53B1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64BF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DD1C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6053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323B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F8B9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38B86C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1F3DE" w14:textId="77777777" w:rsidR="00240BE4" w:rsidRDefault="00466C29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السؤال الأول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553A7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1CDD" w14:textId="77777777" w:rsidR="00240BE4" w:rsidRDefault="00466C29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درجات فقط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130A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64EC9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3AEE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681FE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DCB1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4FF6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1AC633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0191" w14:textId="77777777" w:rsidR="00240BE4" w:rsidRDefault="00466C29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السؤال الثاني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D2A4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DBE8" w14:textId="77777777" w:rsidR="00240BE4" w:rsidRDefault="00466C29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درجات فقط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43690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FFA3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FB6F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ECEC2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9E81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36CEB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752101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8E43" w14:textId="77777777" w:rsidR="00240BE4" w:rsidRDefault="00466C29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السؤال الثالث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D6772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668B8" w14:textId="77777777" w:rsidR="00240BE4" w:rsidRDefault="00466C29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درجات فقط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0853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83BCE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3E02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682FB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B020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8668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70D409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9E4A" w14:textId="77777777" w:rsidR="00240BE4" w:rsidRDefault="00466C29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السؤال الرابع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262C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81CAF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12FFA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A71D1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63A0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3BEF9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4C18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154E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44FC62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C850" w14:textId="77777777" w:rsidR="00240BE4" w:rsidRDefault="00466C29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 xml:space="preserve">المجموع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46EB7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7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85186" w14:textId="77777777" w:rsidR="00240BE4" w:rsidRDefault="00466C29">
            <w:pPr>
              <w:spacing w:line="480" w:lineRule="auto"/>
              <w:jc w:val="right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درجات فقط</w:t>
            </w:r>
          </w:p>
        </w:tc>
      </w:tr>
    </w:tbl>
    <w:p w14:paraId="21698251" w14:textId="77777777" w:rsidR="00240BE4" w:rsidRDefault="00466C29">
      <w:pPr>
        <w:jc w:val="center"/>
        <w:rPr>
          <w:rFonts w:hint="default"/>
          <w:sz w:val="22"/>
          <w:szCs w:val="22"/>
        </w:rPr>
      </w:pPr>
      <w:r>
        <w:rPr>
          <w:sz w:val="20"/>
          <w:szCs w:val="20"/>
          <w:rtl/>
          <w:lang w:val="ar-SA"/>
        </w:rPr>
        <w:t xml:space="preserve"> </w:t>
      </w:r>
    </w:p>
    <w:p w14:paraId="67B92295" w14:textId="77777777" w:rsidR="00240BE4" w:rsidRDefault="00466C29">
      <w:pPr>
        <w:rPr>
          <w:rFonts w:hint="default"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noProof/>
          <w:sz w:val="22"/>
          <w:szCs w:val="22"/>
          <w:lang w:val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EA1D389" wp14:editId="313CFBF2">
                <wp:simplePos x="0" y="0"/>
                <wp:positionH relativeFrom="page">
                  <wp:posOffset>835253</wp:posOffset>
                </wp:positionH>
                <wp:positionV relativeFrom="line">
                  <wp:posOffset>177393</wp:posOffset>
                </wp:positionV>
                <wp:extent cx="3278683" cy="685343"/>
                <wp:effectExtent l="0" t="0" r="0" b="0"/>
                <wp:wrapNone/>
                <wp:docPr id="1073741830" name="officeArt object" descr="اسم الطالبة : 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8683" cy="68534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7B8AB5" w14:textId="77777777" w:rsidR="00240BE4" w:rsidRDefault="00466C29"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4"/>
                                <w:lang w:val="ar-S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  اسم الطالبة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val="ar-SA"/>
                              </w:rPr>
                              <w:t>: ........................................</w:t>
                            </w:r>
                          </w:p>
                          <w:p w14:paraId="45852D20" w14:textId="77777777" w:rsidR="00240BE4" w:rsidRDefault="00466C2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 رقم الجلوس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val="ar-SA"/>
                              </w:rPr>
                              <w:t>: ........................................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65.8pt;margin-top:14.0pt;width:258.2pt;height:54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  <w:spacing w:line="360" w:lineRule="auto"/>
                        <w:rPr>
                          <w:rFonts w:ascii="Arial Unicode MS" w:cs="Arial Unicode MS" w:hAnsi="Arial Unicode MS" w:eastAsia="Arial Unicode MS"/>
                          <w:sz w:val="24"/>
                          <w:szCs w:val="24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 اسم الطالبة </w:t>
                      </w:r>
                      <w:r>
                        <w:rPr>
                          <w:rFonts w:ascii="Arial Unicode MS" w:hAnsi="Arial Unicode MS"/>
                          <w:sz w:val="24"/>
                          <w:szCs w:val="24"/>
                          <w:rtl w:val="1"/>
                          <w:lang w:val="ar-SA" w:bidi="ar-SA"/>
                        </w:rPr>
                        <w:t>: ........................................</w:t>
                      </w:r>
                    </w:p>
                    <w:p>
                      <w:pPr>
                        <w:pStyle w:val="عادي"/>
                        <w:spacing w:line="360" w:lineRule="auto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 رقم الجلوس </w:t>
                      </w:r>
                      <w:r>
                        <w:rPr>
                          <w:rFonts w:ascii="Arial Unicode MS" w:hAnsi="Arial Unicode MS"/>
                          <w:sz w:val="24"/>
                          <w:szCs w:val="24"/>
                          <w:rtl w:val="1"/>
                          <w:lang w:val="ar-SA" w:bidi="ar-SA"/>
                        </w:rPr>
                        <w:t>: ........................................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14:paraId="4470A112" w14:textId="77777777" w:rsidR="00240BE4" w:rsidRDefault="00240BE4">
      <w:pPr>
        <w:rPr>
          <w:rFonts w:hint="default"/>
          <w:lang w:val="ar-SA"/>
        </w:rPr>
      </w:pPr>
    </w:p>
    <w:p w14:paraId="2FDFFB71" w14:textId="77777777" w:rsidR="00240BE4" w:rsidRDefault="00240BE4">
      <w:pPr>
        <w:rPr>
          <w:rFonts w:hint="default"/>
          <w:lang w:val="ar-SA"/>
        </w:rPr>
      </w:pPr>
    </w:p>
    <w:p w14:paraId="3EBDF7F7" w14:textId="77777777" w:rsidR="00240BE4" w:rsidRDefault="00466C29">
      <w:pPr>
        <w:rPr>
          <w:rFonts w:ascii="Arial" w:eastAsia="Arial" w:hAnsi="Arial" w:cs="Arial" w:hint="default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0B9A5034" wp14:editId="3A0393D6">
            <wp:simplePos x="0" y="0"/>
            <wp:positionH relativeFrom="column">
              <wp:posOffset>5714</wp:posOffset>
            </wp:positionH>
            <wp:positionV relativeFrom="line">
              <wp:posOffset>738505</wp:posOffset>
            </wp:positionV>
            <wp:extent cx="5273675" cy="893445"/>
            <wp:effectExtent l="0" t="0" r="0" b="0"/>
            <wp:wrapThrough wrapText="bothSides" distL="57150" distR="57150">
              <wp:wrapPolygon edited="1">
                <wp:start x="0" y="0"/>
                <wp:lineTo x="0" y="21598"/>
                <wp:lineTo x="21600" y="21598"/>
                <wp:lineTo x="21600" y="0"/>
                <wp:lineTo x="0" y="0"/>
              </wp:wrapPolygon>
            </wp:wrapThrough>
            <wp:docPr id="1073741831" name="officeArt object" descr="http://www.dawah.ws/bg/Bgdawah0038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http://www.dawah.ws/bg/Bgdawah00386.jpg" descr="http://www.dawah.ws/bg/Bgdawah00386.jpg"/>
                    <pic:cNvPicPr>
                      <a:picLocks noChangeAspect="1"/>
                    </pic:cNvPicPr>
                  </pic:nvPicPr>
                  <pic:blipFill>
                    <a:blip r:embed="rId8"/>
                    <a:srcRect t="14248" b="6372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93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8DE9760" w14:textId="77777777" w:rsidR="00240BE4" w:rsidRDefault="00240BE4">
      <w:pPr>
        <w:jc w:val="center"/>
        <w:rPr>
          <w:rFonts w:hint="default"/>
          <w:lang w:val="ar-SA"/>
        </w:rPr>
      </w:pPr>
    </w:p>
    <w:p w14:paraId="2E61ECC8" w14:textId="77777777" w:rsidR="00240BE4" w:rsidRDefault="00240BE4">
      <w:pPr>
        <w:rPr>
          <w:rFonts w:ascii="Arial" w:eastAsia="Arial" w:hAnsi="Arial" w:cs="Arial" w:hint="default"/>
          <w:lang w:val="ar-SA"/>
        </w:rPr>
      </w:pPr>
    </w:p>
    <w:p w14:paraId="7DC58341" w14:textId="77777777" w:rsidR="00240BE4" w:rsidRDefault="00240BE4">
      <w:pPr>
        <w:rPr>
          <w:rFonts w:hint="default"/>
          <w:lang w:val="ar-SA"/>
        </w:rPr>
      </w:pPr>
    </w:p>
    <w:p w14:paraId="1D494336" w14:textId="77777777" w:rsidR="00240BE4" w:rsidRDefault="00240BE4">
      <w:pPr>
        <w:rPr>
          <w:rFonts w:hint="default"/>
          <w:lang w:val="ar-SA"/>
        </w:rPr>
      </w:pPr>
    </w:p>
    <w:p w14:paraId="1EA425FE" w14:textId="77777777" w:rsidR="00240BE4" w:rsidRDefault="00240BE4">
      <w:pPr>
        <w:jc w:val="center"/>
        <w:rPr>
          <w:rFonts w:ascii="DecoType Naskh Variants" w:eastAsia="DecoType Naskh Variants" w:hAnsi="DecoType Naskh Variants" w:cs="DecoType Naskh Variants" w:hint="default"/>
          <w:i/>
          <w:iCs/>
          <w:sz w:val="24"/>
          <w:szCs w:val="24"/>
          <w:lang w:val="ar-SA"/>
        </w:rPr>
      </w:pPr>
    </w:p>
    <w:p w14:paraId="1A523DAB" w14:textId="77777777" w:rsidR="00240BE4" w:rsidRDefault="00240BE4">
      <w:pPr>
        <w:jc w:val="center"/>
        <w:rPr>
          <w:rFonts w:ascii="DecoType Naskh Variants" w:eastAsia="DecoType Naskh Variants" w:hAnsi="DecoType Naskh Variants" w:cs="DecoType Naskh Variants" w:hint="default"/>
          <w:sz w:val="2"/>
          <w:szCs w:val="2"/>
          <w:lang w:val="ar-SA"/>
        </w:rPr>
      </w:pPr>
    </w:p>
    <w:p w14:paraId="60148C08" w14:textId="77777777" w:rsidR="00240BE4" w:rsidRDefault="00466C29">
      <w:pPr>
        <w:jc w:val="center"/>
        <w:rPr>
          <w:rFonts w:ascii="DecoType Naskh Variants" w:eastAsia="DecoType Naskh Variants" w:hAnsi="DecoType Naskh Variants" w:cs="DecoType Naskh Variants" w:hint="default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4B5461" wp14:editId="02F0ECB3">
                <wp:simplePos x="0" y="0"/>
                <wp:positionH relativeFrom="page">
                  <wp:posOffset>-768350</wp:posOffset>
                </wp:positionH>
                <wp:positionV relativeFrom="line">
                  <wp:posOffset>-525780</wp:posOffset>
                </wp:positionV>
                <wp:extent cx="603250" cy="605156"/>
                <wp:effectExtent l="0" t="0" r="0" b="0"/>
                <wp:wrapNone/>
                <wp:docPr id="1073741832" name="officeArt object" descr="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605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B7B39A3" w14:textId="77777777" w:rsidR="00240BE4" w:rsidRDefault="00466C2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60.5pt;margin-top:-41.4pt;width:47.5pt;height:47.7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</w:pP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>10</w:t>
                      </w:r>
                    </w:p>
                  </w:txbxContent>
                </v:textbox>
                <w10:wrap type="none" side="bothSides" anchorx="page"/>
              </v:rect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FB5523C" wp14:editId="1A20C562">
                <wp:simplePos x="0" y="0"/>
                <wp:positionH relativeFrom="page">
                  <wp:posOffset>1772285</wp:posOffset>
                </wp:positionH>
                <wp:positionV relativeFrom="line">
                  <wp:posOffset>-557529</wp:posOffset>
                </wp:positionV>
                <wp:extent cx="1793240" cy="676275"/>
                <wp:effectExtent l="0" t="0" r="0" b="0"/>
                <wp:wrapNone/>
                <wp:docPr id="1073741839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3240" cy="676275"/>
                          <a:chOff x="0" y="0"/>
                          <a:chExt cx="1793239" cy="676274"/>
                        </a:xfrm>
                      </wpg:grpSpPr>
                      <wpg:grpSp>
                        <wpg:cNvPr id="1073741837" name="تجميع"/>
                        <wpg:cNvGrpSpPr/>
                        <wpg:grpSpPr>
                          <a:xfrm>
                            <a:off x="0" y="0"/>
                            <a:ext cx="1793240" cy="676275"/>
                            <a:chOff x="0" y="0"/>
                            <a:chExt cx="1793239" cy="676274"/>
                          </a:xfrm>
                        </wpg:grpSpPr>
                        <wps:wsp>
                          <wps:cNvPr id="1073741833" name="الشكل"/>
                          <wps:cNvSpPr/>
                          <wps:spPr>
                            <a:xfrm>
                              <a:off x="0" y="0"/>
                              <a:ext cx="1793240" cy="6762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28" y="2700"/>
                                    <a:pt x="509" y="2700"/>
                                  </a:cubicBezTo>
                                  <a:lnTo>
                                    <a:pt x="20582" y="2700"/>
                                  </a:lnTo>
                                  <a:lnTo>
                                    <a:pt x="20582" y="1350"/>
                                  </a:lnTo>
                                  <a:cubicBezTo>
                                    <a:pt x="20582" y="604"/>
                                    <a:pt x="20810" y="0"/>
                                    <a:pt x="21091" y="0"/>
                                  </a:cubicBezTo>
                                  <a:cubicBezTo>
                                    <a:pt x="21372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72" y="18900"/>
                                    <a:pt x="21091" y="18900"/>
                                  </a:cubicBezTo>
                                  <a:lnTo>
                                    <a:pt x="1018" y="18900"/>
                                  </a:lnTo>
                                  <a:lnTo>
                                    <a:pt x="1018" y="20250"/>
                                  </a:lnTo>
                                  <a:cubicBezTo>
                                    <a:pt x="1018" y="20996"/>
                                    <a:pt x="790" y="21600"/>
                                    <a:pt x="509" y="21600"/>
                                  </a:cubicBezTo>
                                  <a:cubicBezTo>
                                    <a:pt x="228" y="21600"/>
                                    <a:pt x="0" y="20996"/>
                                    <a:pt x="0" y="202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4" name="الشكل"/>
                          <wps:cNvSpPr/>
                          <wps:spPr>
                            <a:xfrm>
                              <a:off x="42267" y="105667"/>
                              <a:ext cx="42269" cy="6340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21600"/>
                                  </a:moveTo>
                                  <a:cubicBezTo>
                                    <a:pt x="11929" y="21600"/>
                                    <a:pt x="21600" y="15153"/>
                                    <a:pt x="21600" y="7200"/>
                                  </a:cubicBezTo>
                                  <a:cubicBezTo>
                                    <a:pt x="21600" y="3224"/>
                                    <a:pt x="16765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224"/>
                                    <a:pt x="0" y="72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5" name="الشكل"/>
                          <wps:cNvSpPr/>
                          <wps:spPr>
                            <a:xfrm>
                              <a:off x="1708704" y="0"/>
                              <a:ext cx="84536" cy="845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10800"/>
                                  </a:moveTo>
                                  <a:cubicBezTo>
                                    <a:pt x="21600" y="16765"/>
                                    <a:pt x="16765" y="21600"/>
                                    <a:pt x="10800" y="21600"/>
                                  </a:cubicBezTo>
                                  <a:lnTo>
                                    <a:pt x="10800" y="10800"/>
                                  </a:lnTo>
                                  <a:cubicBezTo>
                                    <a:pt x="10800" y="13782"/>
                                    <a:pt x="8382" y="16200"/>
                                    <a:pt x="5400" y="16200"/>
                                  </a:cubicBezTo>
                                  <a:cubicBezTo>
                                    <a:pt x="2418" y="16200"/>
                                    <a:pt x="0" y="13782"/>
                                    <a:pt x="0" y="10800"/>
                                  </a:cubicBezTo>
                                  <a:cubicBezTo>
                                    <a:pt x="0" y="4835"/>
                                    <a:pt x="4835" y="0"/>
                                    <a:pt x="10800" y="0"/>
                                  </a:cubicBezTo>
                                  <a:cubicBezTo>
                                    <a:pt x="16765" y="0"/>
                                    <a:pt x="21600" y="4835"/>
                                    <a:pt x="2160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6" name="الشكل"/>
                          <wps:cNvSpPr/>
                          <wps:spPr>
                            <a:xfrm>
                              <a:off x="0" y="42267"/>
                              <a:ext cx="1793240" cy="54947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3323"/>
                                  </a:moveTo>
                                  <a:cubicBezTo>
                                    <a:pt x="0" y="4241"/>
                                    <a:pt x="228" y="4985"/>
                                    <a:pt x="509" y="4985"/>
                                  </a:cubicBezTo>
                                  <a:cubicBezTo>
                                    <a:pt x="790" y="4985"/>
                                    <a:pt x="1018" y="4241"/>
                                    <a:pt x="1018" y="3323"/>
                                  </a:cubicBezTo>
                                  <a:cubicBezTo>
                                    <a:pt x="1018" y="2864"/>
                                    <a:pt x="904" y="2492"/>
                                    <a:pt x="764" y="2492"/>
                                  </a:cubicBezTo>
                                  <a:cubicBezTo>
                                    <a:pt x="623" y="2492"/>
                                    <a:pt x="509" y="2864"/>
                                    <a:pt x="509" y="3323"/>
                                  </a:cubicBezTo>
                                  <a:lnTo>
                                    <a:pt x="509" y="4985"/>
                                  </a:lnTo>
                                  <a:moveTo>
                                    <a:pt x="1018" y="3323"/>
                                  </a:moveTo>
                                  <a:lnTo>
                                    <a:pt x="1018" y="21600"/>
                                  </a:lnTo>
                                  <a:moveTo>
                                    <a:pt x="21600" y="0"/>
                                  </a:moveTo>
                                  <a:cubicBezTo>
                                    <a:pt x="21600" y="918"/>
                                    <a:pt x="21372" y="1662"/>
                                    <a:pt x="21091" y="1662"/>
                                  </a:cubicBezTo>
                                  <a:lnTo>
                                    <a:pt x="20582" y="1662"/>
                                  </a:lnTo>
                                  <a:moveTo>
                                    <a:pt x="20582" y="0"/>
                                  </a:moveTo>
                                  <a:cubicBezTo>
                                    <a:pt x="20582" y="459"/>
                                    <a:pt x="20696" y="831"/>
                                    <a:pt x="20836" y="831"/>
                                  </a:cubicBezTo>
                                  <a:cubicBezTo>
                                    <a:pt x="20977" y="831"/>
                                    <a:pt x="21091" y="459"/>
                                    <a:pt x="21091" y="0"/>
                                  </a:cubicBezTo>
                                  <a:lnTo>
                                    <a:pt x="21091" y="1662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8" name="السؤال الأول"/>
                        <wps:cNvSpPr txBox="1"/>
                        <wps:spPr>
                          <a:xfrm>
                            <a:off x="135017" y="89296"/>
                            <a:ext cx="1565473" cy="49768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E1EDA22" w14:textId="77777777" w:rsidR="00240BE4" w:rsidRDefault="00466C29">
                              <w:pPr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  <w:rtl/>
                                  <w:lang w:val="ar-SA"/>
                                </w:rPr>
                                <w:t>السؤال الأول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139.6pt;margin-top:-43.9pt;width:141.2pt;height:53.2pt;z-index:25166233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793240,676275">
                <w10:wrap type="none" side="bothSides" anchorx="page"/>
                <v:group id="_x0000_s1033" style="position:absolute;left:0;top:0;width:1793240;height:676275;" coordorigin="0,0" coordsize="1793240,676275">
                  <v:shape id="_x0000_s1034" style="position:absolute;left:0;top:0;width:1793240;height:676275;" coordorigin="0,0" coordsize="21600,21600" path="M 0,4050 C 0,3304 228,2700 509,2700 L 20582,2700 L 20582,1350 C 20582,604 20810,0 21091,0 C 21372,0 21600,604 21600,1350 L 21600,17550 C 21600,18296 21372,18900 21091,18900 L 1018,18900 L 1018,20250 C 1018,20996 790,21600 509,21600 C 228,21600 0,20996 0,20250 X E">
                    <v:fill color="#FFFFFF" opacity="100.0%" type="solid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  <v:shape id="_x0000_s1035" style="position:absolute;left:42268;top:105668;width:42268;height:63401;" coordorigin="0,0" coordsize="21600,21600" path="M 0,21600 C 11929,21600 21600,15153 21600,7200 C 21600,3224 16765,0 10800,0 C 4835,0 0,3224 0,7200 L 0,21600 X E">
                    <v:fill color="#CCCCCC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6" style="position:absolute;left:1708705;top:0;width:84535;height:84534;" coordorigin="0,0" coordsize="21600,21600" path="M 21600,10800 C 21600,16765 16765,21600 10800,21600 L 10800,10800 C 10800,13782 8382,16200 5400,16200 C 2418,16200 0,13782 0,10800 C 0,4835 4835,0 10800,0 C 16765,0 21600,4835 21600,10800 X E">
                    <v:fill color="#CCCCCC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7" style="position:absolute;left:0;top:42267;width:1793240;height:549473;" coordorigin="0,0" coordsize="21600,21600" path="M 0,3323 C 0,4241 228,4985 509,4985 C 790,4985 1018,4241 1018,3323 C 1018,2864 904,2492 764,2492 C 623,2492 509,2864 509,3323 L 509,4985 M 1018,3323 L 1018,21600 M 21600,0 C 21600,918 21372,1662 21091,1662 L 20582,1662 M 20582,0 C 20582,459 20696,831 20836,831 C 20977,831 21091,459 21091,0 L 21091,1662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8" type="#_x0000_t202" style="position:absolute;left:135018;top:89297;width:1565472;height:4976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  <w:jc w:val="center"/>
                        </w:pPr>
                        <w:r>
                          <w:rPr>
                            <w:rFonts w:ascii="Traditional Arabic" w:cs="Traditional Arabic" w:hAnsi="Traditional Arabic" w:eastAsia="Traditional Arabic" w:hint="cs"/>
                            <w:b w:val="1"/>
                            <w:bCs w:val="1"/>
                            <w:i w:val="1"/>
                            <w:iCs w:val="1"/>
                            <w:sz w:val="36"/>
                            <w:szCs w:val="36"/>
                            <w:rtl w:val="1"/>
                            <w:lang w:val="ar-SA" w:bidi="ar-SA"/>
                          </w:rPr>
                          <w:t>السؤال الأول</w:t>
                        </w:r>
                        <w:r>
                          <w:rPr>
                            <w:rFonts w:ascii="Arial" w:cs="Arial" w:hAnsi="Arial" w:eastAsia="Arial"/>
                            <w:b w:val="1"/>
                            <w:bCs w:val="1"/>
                            <w:i w:val="1"/>
                            <w:iCs w:val="1"/>
                            <w:sz w:val="36"/>
                            <w:szCs w:val="36"/>
                            <w:lang w:val="ar-SA" w:bidi="ar-SA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4CF09E" w14:textId="77777777" w:rsidR="00240BE4" w:rsidRDefault="00240BE4">
      <w:pPr>
        <w:jc w:val="center"/>
        <w:rPr>
          <w:rFonts w:ascii="DecoType Naskh Variants" w:eastAsia="DecoType Naskh Variants" w:hAnsi="DecoType Naskh Variants" w:cs="DecoType Naskh Variants" w:hint="default"/>
          <w:sz w:val="24"/>
          <w:szCs w:val="24"/>
          <w:lang w:val="ar-SA"/>
        </w:rPr>
      </w:pPr>
    </w:p>
    <w:p w14:paraId="15B78B7B" w14:textId="77777777" w:rsidR="00240BE4" w:rsidRDefault="00466C29">
      <w:pPr>
        <w:spacing w:line="360" w:lineRule="auto"/>
        <w:rPr>
          <w:rFonts w:ascii="Boahmed Alhour" w:eastAsia="Boahmed Alhour" w:hAnsi="Boahmed Alhour" w:cs="Boahmed Alhour" w:hint="default"/>
          <w:sz w:val="28"/>
          <w:szCs w:val="28"/>
        </w:rPr>
      </w:pPr>
      <w:r>
        <w:rPr>
          <w:rFonts w:ascii="Traditional Arabic" w:eastAsia="Traditional Arabic" w:hAnsi="Traditional Arabic" w:cs="Traditional Arabic"/>
          <w:b/>
          <w:bCs/>
          <w:noProof/>
          <w:sz w:val="12"/>
          <w:szCs w:val="12"/>
          <w:lang w:val="ar-SA"/>
        </w:rPr>
        <mc:AlternateContent>
          <mc:Choice Requires="wpg">
            <w:drawing>
              <wp:anchor distT="0" distB="0" distL="0" distR="0" simplePos="0" relativeHeight="251684864" behindDoc="0" locked="0" layoutInCell="1" allowOverlap="1" wp14:anchorId="7640F520" wp14:editId="3508B321">
                <wp:simplePos x="0" y="0"/>
                <wp:positionH relativeFrom="page">
                  <wp:posOffset>-93980</wp:posOffset>
                </wp:positionH>
                <wp:positionV relativeFrom="line">
                  <wp:posOffset>152400</wp:posOffset>
                </wp:positionV>
                <wp:extent cx="485775" cy="485775"/>
                <wp:effectExtent l="0" t="0" r="0" b="0"/>
                <wp:wrapNone/>
                <wp:docPr id="1073741842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85775"/>
                          <a:chOff x="0" y="0"/>
                          <a:chExt cx="485775" cy="485775"/>
                        </a:xfrm>
                      </wpg:grpSpPr>
                      <wps:wsp>
                        <wps:cNvPr id="1073741840" name="دائرة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1" name="10"/>
                        <wps:cNvSpPr txBox="1"/>
                        <wps:spPr>
                          <a:xfrm>
                            <a:off x="121617" y="75897"/>
                            <a:ext cx="242541" cy="3339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32DDE3C" w14:textId="77777777" w:rsidR="00240BE4" w:rsidRDefault="00466C29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rtl/>
                                  <w:lang w:val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visibility:visible;position:absolute;margin-left:-7.4pt;margin-top:12.0pt;width:38.2pt;height:38.2pt;z-index:2516848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485775,485775">
                <w10:wrap type="none" side="bothSides" anchorx="page"/>
                <v:oval id="_x0000_s1040" style="position:absolute;left:0;top:0;width:485775;height:48577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oval>
                <v:shape id="_x0000_s1041" type="#_x0000_t202" style="position:absolute;left:121617;top:75897;width:242541;height:3339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1"/>
                            <w:lang w:val="ar-SA" w:bidi="ar-SA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استعيني بالله ،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وثقي بنفسك ، وعبري عن فهمك</w:t>
      </w:r>
      <w:r>
        <w:rPr>
          <w:rFonts w:ascii="Boahmed Alhour" w:eastAsia="Boahmed Alhour" w:hAnsi="Boahmed Alhour" w:cs="Boahmed Alhour"/>
          <w:rtl/>
          <w:lang w:val="ar-SA"/>
        </w:rPr>
        <w:t xml:space="preserve"> </w:t>
      </w:r>
      <w:r>
        <w:rPr>
          <w:rFonts w:ascii="Boahmed Alhour" w:eastAsia="Boahmed Alhour" w:hAnsi="Boahmed Alhour" w:cs="Boahmed Alhour"/>
          <w:sz w:val="28"/>
          <w:szCs w:val="28"/>
          <w:rtl/>
          <w:lang w:val="ar-SA"/>
        </w:rPr>
        <w:t xml:space="preserve">.. </w:t>
      </w:r>
      <w:r>
        <w:rPr>
          <w:noProof/>
        </w:rPr>
        <w:drawing>
          <wp:inline distT="0" distB="0" distL="0" distR="0" wp14:anchorId="29CCBF0C" wp14:editId="2ECA02D5">
            <wp:extent cx="209560" cy="177623"/>
            <wp:effectExtent l="0" t="0" r="0" b="0"/>
            <wp:docPr id="1073741843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.png" descr="image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60" cy="1776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D6EBC5C" w14:textId="77777777" w:rsidR="00240BE4" w:rsidRDefault="00466C29">
      <w:pPr>
        <w:numPr>
          <w:ilvl w:val="0"/>
          <w:numId w:val="2"/>
        </w:numPr>
        <w:rPr>
          <w:rFonts w:ascii="Traditional Arabic" w:eastAsia="Traditional Arabic" w:hAnsi="Traditional Arabic" w:cs="Traditional Arabic" w:hint="default"/>
          <w:b/>
          <w:bCs/>
          <w:sz w:val="28"/>
          <w:szCs w:val="28"/>
          <w:rtl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  <w:t xml:space="preserve">في الفقرات التالية أمامك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  <w:t xml:space="preserve">4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  <w:t xml:space="preserve">خيارات ،، اختاري الإجابة الصحيحة منها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  <w:t xml:space="preserve">..  </w:t>
      </w:r>
    </w:p>
    <w:tbl>
      <w:tblPr>
        <w:tblStyle w:val="TableNormal"/>
        <w:bidiVisual/>
        <w:tblW w:w="94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36"/>
        <w:gridCol w:w="2013"/>
        <w:gridCol w:w="392"/>
        <w:gridCol w:w="1858"/>
        <w:gridCol w:w="410"/>
        <w:gridCol w:w="1840"/>
        <w:gridCol w:w="285"/>
        <w:gridCol w:w="1967"/>
      </w:tblGrid>
      <w:tr w:rsidR="00240BE4" w14:paraId="653F2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CE49F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1</w:t>
            </w:r>
          </w:p>
        </w:tc>
        <w:tc>
          <w:tcPr>
            <w:tcW w:w="900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B8161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23DAEB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22EC31E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02301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B8D50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93FDC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38FE5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42E24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EEC7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6F7A6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76D5B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3FB556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BD34C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2</w:t>
            </w:r>
          </w:p>
        </w:tc>
        <w:tc>
          <w:tcPr>
            <w:tcW w:w="900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D83D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 xml:space="preserve">      </w:t>
            </w:r>
          </w:p>
        </w:tc>
      </w:tr>
      <w:tr w:rsidR="00240BE4" w14:paraId="7CD78A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AC565FE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678CB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F470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4DB9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6E4E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04D60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27B3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0F757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D7B14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740851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AE1FC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00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C8432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 xml:space="preserve">    </w:t>
            </w:r>
          </w:p>
        </w:tc>
      </w:tr>
      <w:tr w:rsidR="00240BE4" w14:paraId="4BAED1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7E2D4A76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9292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9AEB3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E3B1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ECEE6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1FFA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B8C2A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i/>
                <w:iCs/>
                <w:sz w:val="24"/>
                <w:szCs w:val="24"/>
                <w:rtl/>
                <w:lang w:val="ar-SA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1900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E480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44CFB4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CB9C6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900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FA1D1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6354C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6F44E4F5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075ED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8E6BB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6169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CBF2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AB61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5F04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C776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1DDC0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22C0B3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6D456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5</w:t>
            </w:r>
          </w:p>
        </w:tc>
        <w:tc>
          <w:tcPr>
            <w:tcW w:w="900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CC14E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16047A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5C2E51C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397E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53D8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B3A5F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B0B21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C8CE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5C2E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2647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5C45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356EF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85CCC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6</w:t>
            </w:r>
          </w:p>
        </w:tc>
        <w:tc>
          <w:tcPr>
            <w:tcW w:w="900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D2C8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1609F1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7E5AF735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AD5C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954B3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2C4C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4536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0E26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8013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428C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1F968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73CA56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1A40B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lastRenderedPageBreak/>
              <w:t>7</w:t>
            </w:r>
          </w:p>
        </w:tc>
        <w:tc>
          <w:tcPr>
            <w:tcW w:w="900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FA70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23CF0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45BE4F7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9A0B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6851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E0D7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D63DB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BAE6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EA70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9F34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889E5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7D892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78BB6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8</w:t>
            </w:r>
          </w:p>
        </w:tc>
        <w:tc>
          <w:tcPr>
            <w:tcW w:w="900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A09C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50130E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126355D6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0A2ED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أ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09B5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C33A8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71C7" w14:textId="77777777" w:rsidR="00240BE4" w:rsidRDefault="00466C29">
            <w:pPr>
              <w:jc w:val="both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862E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ج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76F7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7BCEB" w14:textId="77777777" w:rsidR="00240BE4" w:rsidRDefault="00466C29">
            <w:pPr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  <w:t>د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75F61" w14:textId="77777777" w:rsidR="00240BE4" w:rsidRDefault="00240BE4">
            <w:pPr>
              <w:rPr>
                <w:rFonts w:hint="default"/>
              </w:rPr>
            </w:pPr>
          </w:p>
        </w:tc>
      </w:tr>
    </w:tbl>
    <w:p w14:paraId="0621992E" w14:textId="77777777" w:rsidR="00240BE4" w:rsidRDefault="00240BE4">
      <w:pPr>
        <w:jc w:val="center"/>
        <w:rPr>
          <w:rFonts w:ascii="DecoType Naskh Variants" w:eastAsia="DecoType Naskh Variants" w:hAnsi="DecoType Naskh Variants" w:cs="DecoType Naskh Variants" w:hint="default"/>
          <w:sz w:val="10"/>
          <w:szCs w:val="10"/>
          <w:lang w:val="ar-SA"/>
        </w:rPr>
      </w:pPr>
    </w:p>
    <w:p w14:paraId="51FE3368" w14:textId="77777777" w:rsidR="00240BE4" w:rsidRDefault="00240BE4">
      <w:pPr>
        <w:rPr>
          <w:rFonts w:ascii="DecoType Naskh Variants" w:eastAsia="DecoType Naskh Variants" w:hAnsi="DecoType Naskh Variants" w:cs="DecoType Naskh Variants" w:hint="default"/>
          <w:i/>
          <w:iCs/>
          <w:sz w:val="10"/>
          <w:szCs w:val="10"/>
          <w:lang w:val="ar-SA"/>
        </w:rPr>
      </w:pPr>
    </w:p>
    <w:p w14:paraId="2006F161" w14:textId="77777777" w:rsidR="00240BE4" w:rsidRDefault="00466C29">
      <w:pPr>
        <w:jc w:val="center"/>
        <w:rPr>
          <w:rFonts w:ascii="DecoType Naskh Variants" w:eastAsia="DecoType Naskh Variants" w:hAnsi="DecoType Naskh Variants" w:cs="DecoType Naskh Variants" w:hint="default"/>
          <w:i/>
          <w:iCs/>
          <w:sz w:val="10"/>
          <w:szCs w:val="10"/>
          <w:lang w:val="ar-SA"/>
        </w:rPr>
      </w:pPr>
      <w:r>
        <w:rPr>
          <w:rFonts w:ascii="Arial" w:eastAsia="Arial" w:hAnsi="Arial" w:cs="Arial"/>
          <w:noProof/>
          <w:lang w:val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16DB6632" wp14:editId="79EC4435">
                <wp:simplePos x="0" y="0"/>
                <wp:positionH relativeFrom="page">
                  <wp:posOffset>928660</wp:posOffset>
                </wp:positionH>
                <wp:positionV relativeFrom="line">
                  <wp:posOffset>5143</wp:posOffset>
                </wp:positionV>
                <wp:extent cx="3589402" cy="0"/>
                <wp:effectExtent l="0" t="0" r="0" b="0"/>
                <wp:wrapNone/>
                <wp:docPr id="1073741844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402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2" style="visibility:visible;position:absolute;margin-left:73.1pt;margin-top:0.4pt;width:282.6pt;height:0.0pt;z-index:2516879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oval" startarrowwidth="medium" startarrowlength="medium" endarrow="oval" endarrowwidth="medium" endarrowlength="medium"/>
                <w10:wrap type="none" side="bothSides" anchorx="page"/>
              </v:line>
            </w:pict>
          </mc:Fallback>
        </mc:AlternateContent>
      </w:r>
    </w:p>
    <w:p w14:paraId="4566CC7D" w14:textId="77777777" w:rsidR="00240BE4" w:rsidRDefault="00240BE4">
      <w:pPr>
        <w:rPr>
          <w:rFonts w:hint="default"/>
          <w:lang w:val="ar-SA"/>
        </w:rPr>
      </w:pPr>
    </w:p>
    <w:p w14:paraId="13BF9E5F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tl/>
          <w:lang w:val="ar-SA"/>
        </w:rPr>
        <w:t>ب</w:t>
      </w:r>
      <w:r>
        <w:rPr>
          <w:rFonts w:ascii="Arial" w:hAnsi="Arial"/>
          <w:rtl/>
          <w:lang w:val="ar-SA"/>
        </w:rPr>
        <w:t xml:space="preserve">)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سؤال مقالي </w:t>
      </w:r>
    </w:p>
    <w:p w14:paraId="392B5683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......................................................................................</w:t>
      </w:r>
    </w:p>
    <w:p w14:paraId="4EA2BBAD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801A05C" wp14:editId="7171D40B">
                <wp:simplePos x="0" y="0"/>
                <wp:positionH relativeFrom="page">
                  <wp:posOffset>-890269</wp:posOffset>
                </wp:positionH>
                <wp:positionV relativeFrom="line">
                  <wp:posOffset>430530</wp:posOffset>
                </wp:positionV>
                <wp:extent cx="1040131" cy="504191"/>
                <wp:effectExtent l="0" t="0" r="0" b="0"/>
                <wp:wrapNone/>
                <wp:docPr id="1073741845" name="officeArt object" descr="يتبع   (2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1" cy="504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ACB7736" w14:textId="77777777" w:rsidR="00240BE4" w:rsidRDefault="00466C2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يتبع 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(2)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70.1pt;margin-top:33.9pt;width:81.9pt;height:39.7pt;z-index:25168384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  <w:jc w:val="center"/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يتبع  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(2) 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......................................................................................</w:t>
      </w:r>
    </w:p>
    <w:p w14:paraId="5406BEC1" w14:textId="77777777" w:rsidR="00240BE4" w:rsidRDefault="00466C29">
      <w:pPr>
        <w:pStyle w:val="a5"/>
        <w:rPr>
          <w:rFonts w:ascii="Traditional Arabic" w:eastAsia="Traditional Arabic" w:hAnsi="Traditional Arabic" w:cs="Traditional Arabic"/>
          <w:sz w:val="26"/>
          <w:szCs w:val="26"/>
          <w:lang w:val="ar-SA"/>
        </w:rPr>
      </w:pPr>
      <w:r>
        <w:rPr>
          <w:b/>
          <w:bCs/>
          <w:noProof/>
          <w:sz w:val="26"/>
          <w:szCs w:val="26"/>
          <w:lang w:val="ar-SA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36E0961E" wp14:editId="60EBDAEF">
                <wp:simplePos x="0" y="0"/>
                <wp:positionH relativeFrom="page">
                  <wp:posOffset>-757555</wp:posOffset>
                </wp:positionH>
                <wp:positionV relativeFrom="line">
                  <wp:posOffset>-531495</wp:posOffset>
                </wp:positionV>
                <wp:extent cx="603250" cy="605156"/>
                <wp:effectExtent l="0" t="0" r="0" b="0"/>
                <wp:wrapNone/>
                <wp:docPr id="1073741846" name="officeArt object" descr="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605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7D62DC5" w14:textId="77777777" w:rsidR="00240BE4" w:rsidRDefault="00466C2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-59.7pt;margin-top:-41.9pt;width:47.5pt;height:47.7pt;z-index:2516869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</w:pP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>10</w:t>
                      </w:r>
                    </w:p>
                  </w:txbxContent>
                </v:textbox>
                <w10:wrap type="none" side="bothSides" anchorx="page"/>
              </v:rect>
            </w:pict>
          </mc:Fallback>
        </mc:AlternateContent>
      </w:r>
      <w:r>
        <w:rPr>
          <w:b/>
          <w:bCs/>
          <w:noProof/>
          <w:sz w:val="26"/>
          <w:szCs w:val="26"/>
          <w:lang w:val="ar-SA"/>
        </w:rPr>
        <mc:AlternateContent>
          <mc:Choice Requires="wpg">
            <w:drawing>
              <wp:anchor distT="0" distB="0" distL="0" distR="0" simplePos="0" relativeHeight="251685888" behindDoc="0" locked="0" layoutInCell="1" allowOverlap="1" wp14:anchorId="533ADB17" wp14:editId="13F3DA26">
                <wp:simplePos x="0" y="0"/>
                <wp:positionH relativeFrom="page">
                  <wp:posOffset>1830070</wp:posOffset>
                </wp:positionH>
                <wp:positionV relativeFrom="line">
                  <wp:posOffset>-531494</wp:posOffset>
                </wp:positionV>
                <wp:extent cx="1793240" cy="676275"/>
                <wp:effectExtent l="0" t="0" r="0" b="0"/>
                <wp:wrapNone/>
                <wp:docPr id="1073741853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3240" cy="676275"/>
                          <a:chOff x="0" y="0"/>
                          <a:chExt cx="1793239" cy="676274"/>
                        </a:xfrm>
                      </wpg:grpSpPr>
                      <wpg:grpSp>
                        <wpg:cNvPr id="1073741851" name="تجميع"/>
                        <wpg:cNvGrpSpPr/>
                        <wpg:grpSpPr>
                          <a:xfrm>
                            <a:off x="0" y="0"/>
                            <a:ext cx="1793240" cy="676275"/>
                            <a:chOff x="0" y="0"/>
                            <a:chExt cx="1793239" cy="676274"/>
                          </a:xfrm>
                        </wpg:grpSpPr>
                        <wps:wsp>
                          <wps:cNvPr id="1073741847" name="الشكل"/>
                          <wps:cNvSpPr/>
                          <wps:spPr>
                            <a:xfrm>
                              <a:off x="0" y="0"/>
                              <a:ext cx="1793240" cy="6762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28" y="2700"/>
                                    <a:pt x="509" y="2700"/>
                                  </a:cubicBezTo>
                                  <a:lnTo>
                                    <a:pt x="20582" y="2700"/>
                                  </a:lnTo>
                                  <a:lnTo>
                                    <a:pt x="20582" y="1350"/>
                                  </a:lnTo>
                                  <a:cubicBezTo>
                                    <a:pt x="20582" y="604"/>
                                    <a:pt x="20810" y="0"/>
                                    <a:pt x="21091" y="0"/>
                                  </a:cubicBezTo>
                                  <a:cubicBezTo>
                                    <a:pt x="21372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72" y="18900"/>
                                    <a:pt x="21091" y="18900"/>
                                  </a:cubicBezTo>
                                  <a:lnTo>
                                    <a:pt x="1018" y="18900"/>
                                  </a:lnTo>
                                  <a:lnTo>
                                    <a:pt x="1018" y="20250"/>
                                  </a:lnTo>
                                  <a:cubicBezTo>
                                    <a:pt x="1018" y="20996"/>
                                    <a:pt x="790" y="21600"/>
                                    <a:pt x="509" y="21600"/>
                                  </a:cubicBezTo>
                                  <a:cubicBezTo>
                                    <a:pt x="228" y="21600"/>
                                    <a:pt x="0" y="20996"/>
                                    <a:pt x="0" y="202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48" name="الشكل"/>
                          <wps:cNvSpPr/>
                          <wps:spPr>
                            <a:xfrm>
                              <a:off x="42267" y="105667"/>
                              <a:ext cx="42269" cy="6340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21600"/>
                                  </a:moveTo>
                                  <a:cubicBezTo>
                                    <a:pt x="11929" y="21600"/>
                                    <a:pt x="21600" y="15153"/>
                                    <a:pt x="21600" y="7200"/>
                                  </a:cubicBezTo>
                                  <a:cubicBezTo>
                                    <a:pt x="21600" y="3224"/>
                                    <a:pt x="16765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224"/>
                                    <a:pt x="0" y="72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9" name="الشكل"/>
                          <wps:cNvSpPr/>
                          <wps:spPr>
                            <a:xfrm>
                              <a:off x="1708704" y="0"/>
                              <a:ext cx="84536" cy="845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10800"/>
                                  </a:moveTo>
                                  <a:cubicBezTo>
                                    <a:pt x="21600" y="16765"/>
                                    <a:pt x="16765" y="21600"/>
                                    <a:pt x="10800" y="21600"/>
                                  </a:cubicBezTo>
                                  <a:lnTo>
                                    <a:pt x="10800" y="10800"/>
                                  </a:lnTo>
                                  <a:cubicBezTo>
                                    <a:pt x="10800" y="13782"/>
                                    <a:pt x="8382" y="16200"/>
                                    <a:pt x="5400" y="16200"/>
                                  </a:cubicBezTo>
                                  <a:cubicBezTo>
                                    <a:pt x="2418" y="16200"/>
                                    <a:pt x="0" y="13782"/>
                                    <a:pt x="0" y="10800"/>
                                  </a:cubicBezTo>
                                  <a:cubicBezTo>
                                    <a:pt x="0" y="4835"/>
                                    <a:pt x="4835" y="0"/>
                                    <a:pt x="10800" y="0"/>
                                  </a:cubicBezTo>
                                  <a:cubicBezTo>
                                    <a:pt x="16765" y="0"/>
                                    <a:pt x="21600" y="4835"/>
                                    <a:pt x="2160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0" name="الشكل"/>
                          <wps:cNvSpPr/>
                          <wps:spPr>
                            <a:xfrm>
                              <a:off x="0" y="42267"/>
                              <a:ext cx="1793240" cy="54947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3323"/>
                                  </a:moveTo>
                                  <a:cubicBezTo>
                                    <a:pt x="0" y="4241"/>
                                    <a:pt x="228" y="4985"/>
                                    <a:pt x="509" y="4985"/>
                                  </a:cubicBezTo>
                                  <a:cubicBezTo>
                                    <a:pt x="790" y="4985"/>
                                    <a:pt x="1018" y="4241"/>
                                    <a:pt x="1018" y="3323"/>
                                  </a:cubicBezTo>
                                  <a:cubicBezTo>
                                    <a:pt x="1018" y="2864"/>
                                    <a:pt x="904" y="2492"/>
                                    <a:pt x="764" y="2492"/>
                                  </a:cubicBezTo>
                                  <a:cubicBezTo>
                                    <a:pt x="623" y="2492"/>
                                    <a:pt x="509" y="2864"/>
                                    <a:pt x="509" y="3323"/>
                                  </a:cubicBezTo>
                                  <a:lnTo>
                                    <a:pt x="509" y="4985"/>
                                  </a:lnTo>
                                  <a:moveTo>
                                    <a:pt x="1018" y="3323"/>
                                  </a:moveTo>
                                  <a:lnTo>
                                    <a:pt x="1018" y="21600"/>
                                  </a:lnTo>
                                  <a:moveTo>
                                    <a:pt x="21600" y="0"/>
                                  </a:moveTo>
                                  <a:cubicBezTo>
                                    <a:pt x="21600" y="918"/>
                                    <a:pt x="21372" y="1662"/>
                                    <a:pt x="21091" y="1662"/>
                                  </a:cubicBezTo>
                                  <a:lnTo>
                                    <a:pt x="20582" y="1662"/>
                                  </a:lnTo>
                                  <a:moveTo>
                                    <a:pt x="20582" y="0"/>
                                  </a:moveTo>
                                  <a:cubicBezTo>
                                    <a:pt x="20582" y="459"/>
                                    <a:pt x="20696" y="831"/>
                                    <a:pt x="20836" y="831"/>
                                  </a:cubicBezTo>
                                  <a:cubicBezTo>
                                    <a:pt x="20977" y="831"/>
                                    <a:pt x="21091" y="459"/>
                                    <a:pt x="21091" y="0"/>
                                  </a:cubicBezTo>
                                  <a:lnTo>
                                    <a:pt x="21091" y="1662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52" name="السؤال الثانـي"/>
                        <wps:cNvSpPr txBox="1"/>
                        <wps:spPr>
                          <a:xfrm>
                            <a:off x="135017" y="89296"/>
                            <a:ext cx="1565473" cy="49768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D05DF11" w14:textId="77777777" w:rsidR="00240BE4" w:rsidRDefault="00466C29">
                              <w:pPr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  <w:rtl/>
                                  <w:lang w:val="ar-SA"/>
                                </w:rPr>
                                <w:t>السؤال الثانـي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visibility:visible;position:absolute;margin-left:144.1pt;margin-top:-41.8pt;width:141.2pt;height:53.2pt;z-index:2516858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793240,676275">
                <w10:wrap type="none" side="bothSides" anchorx="page"/>
                <v:group id="_x0000_s1046" style="position:absolute;left:0;top:0;width:1793240;height:676275;" coordorigin="0,0" coordsize="1793240,676275">
                  <v:shape id="_x0000_s1047" style="position:absolute;left:0;top:0;width:1793240;height:676275;" coordorigin="0,0" coordsize="21600,21600" path="M 0,4050 C 0,3304 228,2700 509,2700 L 20582,2700 L 20582,1350 C 20582,604 20810,0 21091,0 C 21372,0 21600,604 21600,1350 L 21600,17550 C 21600,18296 21372,18900 21091,18900 L 1018,18900 L 1018,20250 C 1018,20996 790,21600 509,21600 C 228,21600 0,20996 0,20250 X E">
                    <v:fill color="#FFFFFF" opacity="100.0%" type="solid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  <v:shape id="_x0000_s1048" style="position:absolute;left:42268;top:105668;width:42268;height:63401;" coordorigin="0,0" coordsize="21600,21600" path="M 0,21600 C 11929,21600 21600,15153 21600,7200 C 21600,3224 16765,0 10800,0 C 4835,0 0,3224 0,7200 L 0,21600 X E">
                    <v:fill color="#CCCCCC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49" style="position:absolute;left:1708705;top:0;width:84535;height:84534;" coordorigin="0,0" coordsize="21600,21600" path="M 21600,10800 C 21600,16765 16765,21600 10800,21600 L 10800,10800 C 10800,13782 8382,16200 5400,16200 C 2418,16200 0,13782 0,10800 C 0,4835 4835,0 10800,0 C 16765,0 21600,4835 21600,10800 X E">
                    <v:fill color="#CCCCCC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50" style="position:absolute;left:0;top:42267;width:1793240;height:549473;" coordorigin="0,0" coordsize="21600,21600" path="M 0,3323 C 0,4241 228,4985 509,4985 C 790,4985 1018,4241 1018,3323 C 1018,2864 904,2492 764,2492 C 623,2492 509,2864 509,3323 L 509,4985 M 1018,3323 L 1018,21600 M 21600,0 C 21600,918 21372,1662 21091,1662 L 20582,1662 M 20582,0 C 20582,459 20696,831 20836,831 C 20977,831 21091,459 21091,0 L 21091,1662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51" type="#_x0000_t202" style="position:absolute;left:135018;top:89297;width:1565472;height:4976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  <w:jc w:val="center"/>
                        </w:pPr>
                        <w:r>
                          <w:rPr>
                            <w:rFonts w:ascii="Traditional Arabic" w:cs="Traditional Arabic" w:hAnsi="Traditional Arabic" w:eastAsia="Traditional Arabic" w:hint="cs"/>
                            <w:b w:val="1"/>
                            <w:bCs w:val="1"/>
                            <w:i w:val="1"/>
                            <w:iCs w:val="1"/>
                            <w:sz w:val="36"/>
                            <w:szCs w:val="36"/>
                            <w:rtl w:val="1"/>
                            <w:lang w:val="ar-SA" w:bidi="ar-SA"/>
                          </w:rPr>
                          <w:t>السؤال الثانـي</w:t>
                        </w:r>
                        <w:r>
                          <w:rPr>
                            <w:rFonts w:ascii="Arial" w:cs="Arial" w:hAnsi="Arial" w:eastAsia="Arial"/>
                            <w:b w:val="1"/>
                            <w:bCs w:val="1"/>
                            <w:i w:val="1"/>
                            <w:iCs w:val="1"/>
                            <w:sz w:val="36"/>
                            <w:szCs w:val="36"/>
                            <w:lang w:val="ar-SA" w:bidi="ar-SA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D0C2F7" w14:textId="77777777" w:rsidR="00240BE4" w:rsidRDefault="00240BE4">
      <w:pPr>
        <w:pStyle w:val="a5"/>
        <w:rPr>
          <w:rFonts w:ascii="Traditional Arabic" w:eastAsia="Traditional Arabic" w:hAnsi="Traditional Arabic" w:cs="Traditional Arabic"/>
          <w:sz w:val="26"/>
          <w:szCs w:val="26"/>
          <w:lang w:val="ar-SA"/>
        </w:rPr>
      </w:pPr>
    </w:p>
    <w:p w14:paraId="60D430D4" w14:textId="77777777" w:rsidR="00240BE4" w:rsidRDefault="00240BE4">
      <w:pPr>
        <w:pStyle w:val="a5"/>
        <w:rPr>
          <w:rFonts w:ascii="Traditional Arabic" w:eastAsia="Traditional Arabic" w:hAnsi="Traditional Arabic" w:cs="Traditional Arabic"/>
          <w:sz w:val="26"/>
          <w:szCs w:val="26"/>
          <w:lang w:val="ar-SA"/>
        </w:rPr>
      </w:pPr>
    </w:p>
    <w:p w14:paraId="47623092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sz w:val="28"/>
          <w:szCs w:val="28"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أ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)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اكملي الفراغ بالإجابة الصحيحة فيما يلي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:</w:t>
      </w:r>
    </w:p>
    <w:tbl>
      <w:tblPr>
        <w:tblStyle w:val="TableNormal"/>
        <w:bidiVisual/>
        <w:tblW w:w="91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8545"/>
      </w:tblGrid>
      <w:tr w:rsidR="00240BE4" w14:paraId="255899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E3F09" w14:textId="77777777" w:rsidR="00240BE4" w:rsidRDefault="00466C29">
            <w:pPr>
              <w:pStyle w:val="6"/>
              <w:jc w:val="center"/>
            </w:pPr>
            <w:r>
              <w:rPr>
                <w:rFonts w:ascii="Traditional Arabic" w:eastAsia="Traditional Arabic" w:hAnsi="Traditional Arabic" w:cs="Traditional Arabic"/>
                <w:i/>
                <w:iCs/>
                <w:sz w:val="28"/>
                <w:szCs w:val="28"/>
                <w:rtl/>
              </w:rPr>
              <w:t>1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089E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66B93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208A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2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825A6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431E7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F1D7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90" w:type="dxa"/>
            </w:tcMar>
          </w:tcPr>
          <w:p w14:paraId="11B0B50D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4C119E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08A2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3D224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46FB26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C0372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5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13BE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2171FF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DE73B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6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875E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7CB55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78657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8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9066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79E003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1EE9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9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C010" w14:textId="77777777" w:rsidR="00240BE4" w:rsidRDefault="00240BE4">
            <w:pPr>
              <w:rPr>
                <w:rFonts w:hint="default"/>
              </w:rPr>
            </w:pPr>
          </w:p>
        </w:tc>
      </w:tr>
    </w:tbl>
    <w:p w14:paraId="21F214BF" w14:textId="77777777" w:rsidR="00240BE4" w:rsidRDefault="00240BE4">
      <w:pPr>
        <w:pStyle w:val="a5"/>
        <w:rPr>
          <w:rFonts w:ascii="Traditional Arabic" w:eastAsia="Traditional Arabic" w:hAnsi="Traditional Arabic" w:cs="Traditional Arabic"/>
          <w:b/>
          <w:bCs/>
          <w:sz w:val="26"/>
          <w:szCs w:val="26"/>
          <w:lang w:val="ar-SA"/>
        </w:rPr>
      </w:pPr>
    </w:p>
    <w:p w14:paraId="5F12AA7E" w14:textId="77777777" w:rsidR="00240BE4" w:rsidRDefault="00240BE4">
      <w:pPr>
        <w:rPr>
          <w:rFonts w:hint="default"/>
        </w:rPr>
      </w:pPr>
    </w:p>
    <w:p w14:paraId="6A238C12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</w:rPr>
      </w:pPr>
      <w:r>
        <w:rPr>
          <w:rFonts w:ascii="Traditional Arabic" w:eastAsia="Traditional Arabic" w:hAnsi="Traditional Arabic" w:cs="Traditional Arabic"/>
          <w:b/>
          <w:bCs/>
          <w:noProof/>
          <w:lang w:val="ar-SA"/>
        </w:rPr>
        <w:lastRenderedPageBreak/>
        <mc:AlternateContent>
          <mc:Choice Requires="wpg">
            <w:drawing>
              <wp:anchor distT="0" distB="0" distL="0" distR="0" simplePos="0" relativeHeight="251670528" behindDoc="0" locked="0" layoutInCell="1" allowOverlap="1" wp14:anchorId="0D04A0A6" wp14:editId="0593C6AB">
                <wp:simplePos x="0" y="0"/>
                <wp:positionH relativeFrom="page">
                  <wp:posOffset>-500380</wp:posOffset>
                </wp:positionH>
                <wp:positionV relativeFrom="line">
                  <wp:posOffset>233679</wp:posOffset>
                </wp:positionV>
                <wp:extent cx="485775" cy="485775"/>
                <wp:effectExtent l="0" t="0" r="0" b="0"/>
                <wp:wrapNone/>
                <wp:docPr id="1073741856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85775"/>
                          <a:chOff x="0" y="0"/>
                          <a:chExt cx="485775" cy="485775"/>
                        </a:xfrm>
                      </wpg:grpSpPr>
                      <wps:wsp>
                        <wps:cNvPr id="1073741854" name="دائرة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5" name="مستطيل"/>
                        <wps:cNvSpPr txBox="1"/>
                        <wps:spPr>
                          <a:xfrm>
                            <a:off x="121617" y="75897"/>
                            <a:ext cx="242541" cy="3339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71D063D" w14:textId="77777777" w:rsidR="00240BE4" w:rsidRDefault="00466C29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rtl/>
                                  <w:lang w:val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visibility:visible;position:absolute;margin-left:-39.4pt;margin-top:18.4pt;width:38.2pt;height:38.2pt;z-index:25167052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485775,485775">
                <w10:wrap type="none" side="bothSides" anchorx="page"/>
                <v:oval id="_x0000_s1053" style="position:absolute;left:0;top:0;width:485775;height:48577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oval>
                <v:shape id="_x0000_s1054" type="#_x0000_t202" style="position:absolute;left:121617;top:75897;width:242541;height:3339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</w:pPr>
                        <w:r>
                          <w:rPr>
                            <w:rFonts w:ascii="Times New Roman" w:hAnsi="Times New Roman"/>
                            <w:rtl w:val="1"/>
                            <w:lang w:val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13930BE" wp14:editId="5A0F995A">
                <wp:simplePos x="0" y="0"/>
                <wp:positionH relativeFrom="page">
                  <wp:posOffset>903260</wp:posOffset>
                </wp:positionH>
                <wp:positionV relativeFrom="line">
                  <wp:posOffset>22288</wp:posOffset>
                </wp:positionV>
                <wp:extent cx="3589402" cy="0"/>
                <wp:effectExtent l="0" t="0" r="0" b="0"/>
                <wp:wrapNone/>
                <wp:docPr id="1073741857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402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5" style="visibility:visible;position:absolute;margin-left:71.1pt;margin-top:1.8pt;width:282.6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oval" startarrowwidth="medium" startarrowlength="medium" endarrow="oval" endarrowwidth="medium" endarrowlength="medium"/>
                <w10:wrap type="none" side="bothSides" anchorx="page"/>
              </v:line>
            </w:pict>
          </mc:Fallback>
        </mc:AlternateContent>
      </w:r>
    </w:p>
    <w:p w14:paraId="70C188BF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ب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) 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سؤال مقالي </w:t>
      </w:r>
    </w:p>
    <w:p w14:paraId="4BA7EB0A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......................................................................................</w:t>
      </w:r>
    </w:p>
    <w:p w14:paraId="03F0CECE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noProof/>
          <w:lang w:val="ar-SA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237AF19B" wp14:editId="3E938DF7">
                <wp:simplePos x="0" y="0"/>
                <wp:positionH relativeFrom="page">
                  <wp:posOffset>-763905</wp:posOffset>
                </wp:positionH>
                <wp:positionV relativeFrom="line">
                  <wp:posOffset>489584</wp:posOffset>
                </wp:positionV>
                <wp:extent cx="1040131" cy="504191"/>
                <wp:effectExtent l="0" t="0" r="0" b="0"/>
                <wp:wrapNone/>
                <wp:docPr id="1073741858" name="officeArt object" descr="يتبع  (3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1" cy="504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506B5E1" w14:textId="77777777" w:rsidR="00240BE4" w:rsidRDefault="00466C2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يتبع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(3)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visibility:visible;position:absolute;margin-left:-60.2pt;margin-top:38.5pt;width:81.9pt;height:39.7pt;z-index:25167769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  <w:jc w:val="center"/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يتبع 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(3) 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......................................................................................</w:t>
      </w:r>
    </w:p>
    <w:p w14:paraId="483A6517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0344FC4D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088FBA64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0CEE4C73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2CF79223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30AE2668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240420A0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4D64607B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1ED63E08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DBA2196" wp14:editId="28A73DB4">
                <wp:simplePos x="0" y="0"/>
                <wp:positionH relativeFrom="page">
                  <wp:posOffset>-715644</wp:posOffset>
                </wp:positionH>
                <wp:positionV relativeFrom="line">
                  <wp:posOffset>-478790</wp:posOffset>
                </wp:positionV>
                <wp:extent cx="603250" cy="605156"/>
                <wp:effectExtent l="0" t="0" r="0" b="0"/>
                <wp:wrapNone/>
                <wp:docPr id="1073741859" name="officeArt object" descr="مستطي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605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100BCE8" w14:textId="77777777" w:rsidR="00240BE4" w:rsidRDefault="00466C2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-56.3pt;margin-top:-37.7pt;width:47.5pt;height:47.7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</w:pP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 xml:space="preserve">  </w:t>
                      </w:r>
                    </w:p>
                  </w:txbxContent>
                </v:textbox>
                <w10:wrap type="none" side="bothSides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2F6DD6F" wp14:editId="4399CA42">
                <wp:simplePos x="0" y="0"/>
                <wp:positionH relativeFrom="page">
                  <wp:posOffset>1950720</wp:posOffset>
                </wp:positionH>
                <wp:positionV relativeFrom="line">
                  <wp:posOffset>-585469</wp:posOffset>
                </wp:positionV>
                <wp:extent cx="1793240" cy="676275"/>
                <wp:effectExtent l="0" t="0" r="0" b="0"/>
                <wp:wrapNone/>
                <wp:docPr id="1073741866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3240" cy="676275"/>
                          <a:chOff x="0" y="0"/>
                          <a:chExt cx="1793239" cy="676274"/>
                        </a:xfrm>
                      </wpg:grpSpPr>
                      <wpg:grpSp>
                        <wpg:cNvPr id="1073741864" name="تجميع"/>
                        <wpg:cNvGrpSpPr/>
                        <wpg:grpSpPr>
                          <a:xfrm>
                            <a:off x="0" y="0"/>
                            <a:ext cx="1793240" cy="676275"/>
                            <a:chOff x="0" y="0"/>
                            <a:chExt cx="1793239" cy="676274"/>
                          </a:xfrm>
                        </wpg:grpSpPr>
                        <wps:wsp>
                          <wps:cNvPr id="1073741860" name="الشكل"/>
                          <wps:cNvSpPr/>
                          <wps:spPr>
                            <a:xfrm>
                              <a:off x="0" y="0"/>
                              <a:ext cx="1793240" cy="6762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28" y="2700"/>
                                    <a:pt x="509" y="2700"/>
                                  </a:cubicBezTo>
                                  <a:lnTo>
                                    <a:pt x="20582" y="2700"/>
                                  </a:lnTo>
                                  <a:lnTo>
                                    <a:pt x="20582" y="1350"/>
                                  </a:lnTo>
                                  <a:cubicBezTo>
                                    <a:pt x="20582" y="604"/>
                                    <a:pt x="20810" y="0"/>
                                    <a:pt x="21091" y="0"/>
                                  </a:cubicBezTo>
                                  <a:cubicBezTo>
                                    <a:pt x="21372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72" y="18900"/>
                                    <a:pt x="21091" y="18900"/>
                                  </a:cubicBezTo>
                                  <a:lnTo>
                                    <a:pt x="1018" y="18900"/>
                                  </a:lnTo>
                                  <a:lnTo>
                                    <a:pt x="1018" y="20250"/>
                                  </a:lnTo>
                                  <a:cubicBezTo>
                                    <a:pt x="1018" y="20996"/>
                                    <a:pt x="790" y="21600"/>
                                    <a:pt x="509" y="21600"/>
                                  </a:cubicBezTo>
                                  <a:cubicBezTo>
                                    <a:pt x="228" y="21600"/>
                                    <a:pt x="0" y="20996"/>
                                    <a:pt x="0" y="202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61" name="الشكل"/>
                          <wps:cNvSpPr/>
                          <wps:spPr>
                            <a:xfrm>
                              <a:off x="42267" y="105667"/>
                              <a:ext cx="42269" cy="6340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21600"/>
                                  </a:moveTo>
                                  <a:cubicBezTo>
                                    <a:pt x="11929" y="21600"/>
                                    <a:pt x="21600" y="15153"/>
                                    <a:pt x="21600" y="7200"/>
                                  </a:cubicBezTo>
                                  <a:cubicBezTo>
                                    <a:pt x="21600" y="3224"/>
                                    <a:pt x="16765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224"/>
                                    <a:pt x="0" y="72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62" name="الشكل"/>
                          <wps:cNvSpPr/>
                          <wps:spPr>
                            <a:xfrm>
                              <a:off x="1708704" y="0"/>
                              <a:ext cx="84536" cy="845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10800"/>
                                  </a:moveTo>
                                  <a:cubicBezTo>
                                    <a:pt x="21600" y="16765"/>
                                    <a:pt x="16765" y="21600"/>
                                    <a:pt x="10800" y="21600"/>
                                  </a:cubicBezTo>
                                  <a:lnTo>
                                    <a:pt x="10800" y="10800"/>
                                  </a:lnTo>
                                  <a:cubicBezTo>
                                    <a:pt x="10800" y="13782"/>
                                    <a:pt x="8382" y="16200"/>
                                    <a:pt x="5400" y="16200"/>
                                  </a:cubicBezTo>
                                  <a:cubicBezTo>
                                    <a:pt x="2418" y="16200"/>
                                    <a:pt x="0" y="13782"/>
                                    <a:pt x="0" y="10800"/>
                                  </a:cubicBezTo>
                                  <a:cubicBezTo>
                                    <a:pt x="0" y="4835"/>
                                    <a:pt x="4835" y="0"/>
                                    <a:pt x="10800" y="0"/>
                                  </a:cubicBezTo>
                                  <a:cubicBezTo>
                                    <a:pt x="16765" y="0"/>
                                    <a:pt x="21600" y="4835"/>
                                    <a:pt x="2160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63" name="الشكل"/>
                          <wps:cNvSpPr/>
                          <wps:spPr>
                            <a:xfrm>
                              <a:off x="0" y="42267"/>
                              <a:ext cx="1793240" cy="54947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3323"/>
                                  </a:moveTo>
                                  <a:cubicBezTo>
                                    <a:pt x="0" y="4241"/>
                                    <a:pt x="228" y="4985"/>
                                    <a:pt x="509" y="4985"/>
                                  </a:cubicBezTo>
                                  <a:cubicBezTo>
                                    <a:pt x="790" y="4985"/>
                                    <a:pt x="1018" y="4241"/>
                                    <a:pt x="1018" y="3323"/>
                                  </a:cubicBezTo>
                                  <a:cubicBezTo>
                                    <a:pt x="1018" y="2864"/>
                                    <a:pt x="904" y="2492"/>
                                    <a:pt x="764" y="2492"/>
                                  </a:cubicBezTo>
                                  <a:cubicBezTo>
                                    <a:pt x="623" y="2492"/>
                                    <a:pt x="509" y="2864"/>
                                    <a:pt x="509" y="3323"/>
                                  </a:cubicBezTo>
                                  <a:lnTo>
                                    <a:pt x="509" y="4985"/>
                                  </a:lnTo>
                                  <a:moveTo>
                                    <a:pt x="1018" y="3323"/>
                                  </a:moveTo>
                                  <a:lnTo>
                                    <a:pt x="1018" y="21600"/>
                                  </a:lnTo>
                                  <a:moveTo>
                                    <a:pt x="21600" y="0"/>
                                  </a:moveTo>
                                  <a:cubicBezTo>
                                    <a:pt x="21600" y="918"/>
                                    <a:pt x="21372" y="1662"/>
                                    <a:pt x="21091" y="1662"/>
                                  </a:cubicBezTo>
                                  <a:lnTo>
                                    <a:pt x="20582" y="1662"/>
                                  </a:lnTo>
                                  <a:moveTo>
                                    <a:pt x="20582" y="0"/>
                                  </a:moveTo>
                                  <a:cubicBezTo>
                                    <a:pt x="20582" y="459"/>
                                    <a:pt x="20696" y="831"/>
                                    <a:pt x="20836" y="831"/>
                                  </a:cubicBezTo>
                                  <a:cubicBezTo>
                                    <a:pt x="20977" y="831"/>
                                    <a:pt x="21091" y="459"/>
                                    <a:pt x="21091" y="0"/>
                                  </a:cubicBezTo>
                                  <a:lnTo>
                                    <a:pt x="21091" y="1662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65" name="السؤال الثالث"/>
                        <wps:cNvSpPr txBox="1"/>
                        <wps:spPr>
                          <a:xfrm>
                            <a:off x="135017" y="89296"/>
                            <a:ext cx="1565473" cy="49768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975C7CB" w14:textId="77777777" w:rsidR="00240BE4" w:rsidRDefault="00466C29">
                              <w:pPr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val="ar-SA"/>
                                </w:rPr>
                                <w:t>السؤال الثالث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visibility:visible;position:absolute;margin-left:153.6pt;margin-top:-46.1pt;width:141.2pt;height:53.2pt;z-index: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793240,676275">
                <w10:wrap type="none" side="bothSides" anchorx="page"/>
                <v:group id="_x0000_s1059" style="position:absolute;left:0;top:0;width:1793240;height:676275;" coordorigin="0,0" coordsize="1793240,676275">
                  <v:shape id="_x0000_s1060" style="position:absolute;left:0;top:0;width:1793240;height:676275;" coordorigin="0,0" coordsize="21600,21600" path="M 0,4050 C 0,3304 228,2700 509,2700 L 20582,2700 L 20582,1350 C 20582,604 20810,0 21091,0 C 21372,0 21600,604 21600,1350 L 21600,17550 C 21600,18296 21372,18900 21091,18900 L 1018,18900 L 1018,20250 C 1018,20996 790,21600 509,21600 C 228,21600 0,20996 0,20250 X E">
                    <v:fill color="#FFFFFF" opacity="100.0%" type="solid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  <v:shape id="_x0000_s1061" style="position:absolute;left:42268;top:105668;width:42268;height:63401;" coordorigin="0,0" coordsize="21600,21600" path="M 0,21600 C 11929,21600 21600,15153 21600,7200 C 21600,3224 16765,0 10800,0 C 4835,0 0,3224 0,7200 L 0,21600 X E">
                    <v:fill color="#CCCCCC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62" style="position:absolute;left:1708705;top:0;width:84535;height:84534;" coordorigin="0,0" coordsize="21600,21600" path="M 21600,10800 C 21600,16765 16765,21600 10800,21600 L 10800,10800 C 10800,13782 8382,16200 5400,16200 C 2418,16200 0,13782 0,10800 C 0,4835 4835,0 10800,0 C 16765,0 21600,4835 21600,10800 X E">
                    <v:fill color="#CCCCCC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63" style="position:absolute;left:0;top:42267;width:1793240;height:549473;" coordorigin="0,0" coordsize="21600,21600" path="M 0,3323 C 0,4241 228,4985 509,4985 C 790,4985 1018,4241 1018,3323 C 1018,2864 904,2492 764,2492 C 623,2492 509,2864 509,3323 L 509,4985 M 1018,3323 L 1018,21600 M 21600,0 C 21600,918 21372,1662 21091,1662 L 20582,1662 M 20582,0 C 20582,459 20696,831 20836,831 C 20977,831 21091,459 21091,0 L 21091,1662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64" type="#_x0000_t202" style="position:absolute;left:135018;top:89297;width:1565472;height:4976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b w:val="1"/>
                            <w:bCs w:val="1"/>
                            <w:sz w:val="36"/>
                            <w:szCs w:val="36"/>
                            <w:rtl w:val="1"/>
                            <w:lang w:val="ar-SA" w:bidi="ar-SA"/>
                          </w:rPr>
                          <w:t>السؤال الثالث</w:t>
                        </w:r>
                        <w:r>
                          <w:rPr>
                            <w:b w:val="1"/>
                            <w:bCs w:val="1"/>
                            <w:sz w:val="36"/>
                            <w:szCs w:val="36"/>
                            <w:lang w:val="ar-SA" w:bidi="ar-SA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16693D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noProof/>
          <w:lang w:val="ar-SA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7DF12522" wp14:editId="272A7D6B">
                <wp:simplePos x="0" y="0"/>
                <wp:positionH relativeFrom="page">
                  <wp:posOffset>-501015</wp:posOffset>
                </wp:positionH>
                <wp:positionV relativeFrom="line">
                  <wp:posOffset>401320</wp:posOffset>
                </wp:positionV>
                <wp:extent cx="485775" cy="485775"/>
                <wp:effectExtent l="0" t="0" r="0" b="0"/>
                <wp:wrapNone/>
                <wp:docPr id="1073741869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85775"/>
                          <a:chOff x="0" y="0"/>
                          <a:chExt cx="485775" cy="485775"/>
                        </a:xfrm>
                      </wpg:grpSpPr>
                      <wps:wsp>
                        <wps:cNvPr id="1073741867" name="دائرة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8" name="مستطيل"/>
                        <wps:cNvSpPr txBox="1"/>
                        <wps:spPr>
                          <a:xfrm>
                            <a:off x="121617" y="75897"/>
                            <a:ext cx="242541" cy="3339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BB51342" w14:textId="77777777" w:rsidR="00240BE4" w:rsidRDefault="00466C29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rtl/>
                                  <w:lang w:val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5" style="visibility:visible;position:absolute;margin-left:-39.5pt;margin-top:31.6pt;width:38.2pt;height:38.2pt;z-index:25167155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485775,485775">
                <w10:wrap type="none" side="bothSides" anchorx="page"/>
                <v:oval id="_x0000_s1066" style="position:absolute;left:0;top:0;width:485775;height:48577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oval>
                <v:shape id="_x0000_s1067" type="#_x0000_t202" style="position:absolute;left:121617;top:75897;width:242541;height:3339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</w:pPr>
                        <w:r>
                          <w:rPr>
                            <w:rFonts w:ascii="Times New Roman" w:hAnsi="Times New Roman"/>
                            <w:rtl w:val="1"/>
                            <w:lang w:val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002B5" w14:textId="77777777" w:rsidR="00240BE4" w:rsidRDefault="00466C29">
      <w:pPr>
        <w:numPr>
          <w:ilvl w:val="0"/>
          <w:numId w:val="4"/>
        </w:numPr>
        <w:rPr>
          <w:rFonts w:ascii="Traditional Arabic" w:eastAsia="Traditional Arabic" w:hAnsi="Traditional Arabic" w:cs="Traditional Arabic" w:hint="default"/>
          <w:b/>
          <w:bCs/>
          <w:rtl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ضعي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علامة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  (</w:t>
      </w: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241A3349" wp14:editId="1C2E40F4">
            <wp:extent cx="184309" cy="184309"/>
            <wp:effectExtent l="0" t="0" r="0" b="0"/>
            <wp:docPr id="1073741870" name="officeArt object" descr="inde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0" name="index.png" descr="index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309" cy="1843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)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أو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(</w:t>
      </w:r>
      <w:r>
        <w:rPr>
          <w:rFonts w:ascii="Traditional Arabic" w:eastAsia="Traditional Arabic" w:hAnsi="Traditional Arabic" w:cs="Traditional Arabic"/>
          <w:b/>
          <w:bCs/>
          <w:sz w:val="44"/>
          <w:szCs w:val="44"/>
          <w:rtl/>
          <w:lang w:val="ar-SA"/>
        </w:rPr>
        <w:t>×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)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أمام كل عبارة فيما يأتي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: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  <w:t xml:space="preserve"> </w:t>
      </w:r>
    </w:p>
    <w:p w14:paraId="2104A06A" w14:textId="77777777" w:rsidR="00240BE4" w:rsidRDefault="00240BE4">
      <w:pPr>
        <w:rPr>
          <w:rFonts w:hint="default"/>
          <w:lang w:val="ar-SA"/>
        </w:rPr>
      </w:pPr>
    </w:p>
    <w:tbl>
      <w:tblPr>
        <w:tblStyle w:val="TableNormal"/>
        <w:bidiVisual/>
        <w:tblW w:w="88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131"/>
        <w:gridCol w:w="1120"/>
      </w:tblGrid>
      <w:tr w:rsidR="00240BE4" w14:paraId="5795B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AC0FF" w14:textId="77777777" w:rsidR="00240BE4" w:rsidRDefault="00466C29">
            <w:pPr>
              <w:pStyle w:val="6"/>
              <w:jc w:val="center"/>
            </w:pPr>
            <w:r>
              <w:rPr>
                <w:rFonts w:ascii="Traditional Arabic" w:eastAsia="Traditional Arabic" w:hAnsi="Traditional Arabic" w:cs="Traditional Arabic"/>
                <w:i/>
                <w:iCs/>
                <w:sz w:val="28"/>
                <w:szCs w:val="28"/>
                <w:rtl/>
              </w:rPr>
              <w:t>1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AE335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B49AA" w14:textId="77777777" w:rsidR="00240BE4" w:rsidRDefault="00466C29">
            <w:pPr>
              <w:pStyle w:val="a6"/>
              <w:ind w:left="0"/>
              <w:jc w:val="center"/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  <w:lang w:val="ar-SA"/>
              </w:rPr>
              <w:t>(      )</w:t>
            </w:r>
          </w:p>
        </w:tc>
      </w:tr>
      <w:tr w:rsidR="00240BE4" w14:paraId="0C8F7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F0AD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BF604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9B0C7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  <w:lang w:val="ar-SA"/>
              </w:rPr>
              <w:t>(      )</w:t>
            </w:r>
          </w:p>
        </w:tc>
      </w:tr>
      <w:tr w:rsidR="00240BE4" w14:paraId="14825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BB36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F210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3BC9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  <w:lang w:val="ar-SA"/>
              </w:rPr>
              <w:t>(      )</w:t>
            </w:r>
          </w:p>
        </w:tc>
      </w:tr>
      <w:tr w:rsidR="00240BE4" w14:paraId="02673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18567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BED4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6889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  <w:lang w:val="ar-SA"/>
              </w:rPr>
              <w:t>(      )</w:t>
            </w:r>
          </w:p>
        </w:tc>
      </w:tr>
      <w:tr w:rsidR="00240BE4" w14:paraId="38ADA3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C03A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5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3FD2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4877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  <w:lang w:val="ar-SA"/>
              </w:rPr>
              <w:t>(      )</w:t>
            </w:r>
          </w:p>
        </w:tc>
      </w:tr>
      <w:tr w:rsidR="00240BE4" w14:paraId="0EE3CE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E5892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6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8E18F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202D6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  <w:lang w:val="ar-SA"/>
              </w:rPr>
              <w:t>(      )</w:t>
            </w:r>
          </w:p>
        </w:tc>
      </w:tr>
      <w:tr w:rsidR="00240BE4" w14:paraId="7157F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B051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8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FE46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9E04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  <w:lang w:val="ar-SA"/>
              </w:rPr>
              <w:t>(      )</w:t>
            </w:r>
          </w:p>
        </w:tc>
      </w:tr>
      <w:tr w:rsidR="00240BE4" w14:paraId="46C44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1BF5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9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D580C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C097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sz w:val="28"/>
                <w:szCs w:val="28"/>
                <w:rtl/>
                <w:lang w:val="ar-SA"/>
              </w:rPr>
              <w:t>(      )</w:t>
            </w:r>
          </w:p>
        </w:tc>
      </w:tr>
    </w:tbl>
    <w:p w14:paraId="71F845BA" w14:textId="77777777" w:rsidR="00240BE4" w:rsidRDefault="00466C29">
      <w:pPr>
        <w:rPr>
          <w:rFonts w:hint="defaul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0" locked="0" layoutInCell="1" allowOverlap="1" wp14:anchorId="357E846B" wp14:editId="51AAC40D">
                <wp:simplePos x="0" y="0"/>
                <wp:positionH relativeFrom="page">
                  <wp:posOffset>1253145</wp:posOffset>
                </wp:positionH>
                <wp:positionV relativeFrom="line">
                  <wp:posOffset>59118</wp:posOffset>
                </wp:positionV>
                <wp:extent cx="3589402" cy="0"/>
                <wp:effectExtent l="0" t="0" r="0" b="0"/>
                <wp:wrapNone/>
                <wp:docPr id="1073741871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402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8" style="visibility:visible;position:absolute;margin-left:98.7pt;margin-top:4.7pt;width:282.6pt;height:0.0pt;z-index:2516664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oval" startarrowwidth="medium" startarrowlength="medium" endarrow="oval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raditional Arabic" w:eastAsia="Traditional Arabic" w:hAnsi="Traditional Arabic" w:cs="Traditional Arabic"/>
          <w:b/>
          <w:bCs/>
          <w:noProof/>
          <w:lang w:val="ar-SA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1F3015FE" wp14:editId="12C88100">
                <wp:simplePos x="0" y="0"/>
                <wp:positionH relativeFrom="page">
                  <wp:posOffset>-643255</wp:posOffset>
                </wp:positionH>
                <wp:positionV relativeFrom="line">
                  <wp:posOffset>312420</wp:posOffset>
                </wp:positionV>
                <wp:extent cx="485775" cy="485775"/>
                <wp:effectExtent l="0" t="0" r="0" b="0"/>
                <wp:wrapNone/>
                <wp:docPr id="1073741874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85775"/>
                          <a:chOff x="0" y="0"/>
                          <a:chExt cx="485775" cy="485775"/>
                        </a:xfrm>
                      </wpg:grpSpPr>
                      <wps:wsp>
                        <wps:cNvPr id="1073741872" name="دائرة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73" name="مستطيل"/>
                        <wps:cNvSpPr txBox="1"/>
                        <wps:spPr>
                          <a:xfrm>
                            <a:off x="121617" y="75897"/>
                            <a:ext cx="242541" cy="3339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E3FC828" w14:textId="77777777" w:rsidR="00240BE4" w:rsidRDefault="00466C29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rtl/>
                                  <w:lang w:val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9" style="visibility:visible;position:absolute;margin-left:-50.7pt;margin-top:24.6pt;width:38.2pt;height:38.2pt;z-index:25167257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485775,485775">
                <w10:wrap type="none" side="bothSides" anchorx="page"/>
                <v:oval id="_x0000_s1070" style="position:absolute;left:0;top:0;width:485775;height:48577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oval>
                <v:shape id="_x0000_s1071" type="#_x0000_t202" style="position:absolute;left:121617;top:75897;width:242541;height:3339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</w:pPr>
                        <w:r>
                          <w:rPr>
                            <w:rFonts w:ascii="Times New Roman" w:hAnsi="Times New Roman"/>
                            <w:rtl w:val="1"/>
                            <w:lang w:val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97F7AA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ب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-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سؤال مقالي </w:t>
      </w:r>
    </w:p>
    <w:p w14:paraId="4D0521C7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......................................................................................</w:t>
      </w:r>
    </w:p>
    <w:p w14:paraId="58EDB425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......................................................................................</w:t>
      </w:r>
    </w:p>
    <w:p w14:paraId="3224DC03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4B19407F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22CC2713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0D03BCB4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636AECBA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18088346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19A0D6E5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4A60C716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7DC28429" w14:textId="77777777" w:rsidR="00240BE4" w:rsidRDefault="00240BE4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</w:p>
    <w:p w14:paraId="2A550BB0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1099AAB" wp14:editId="587F5867">
                <wp:simplePos x="0" y="0"/>
                <wp:positionH relativeFrom="page">
                  <wp:posOffset>-786130</wp:posOffset>
                </wp:positionH>
                <wp:positionV relativeFrom="line">
                  <wp:posOffset>361950</wp:posOffset>
                </wp:positionV>
                <wp:extent cx="1040131" cy="504191"/>
                <wp:effectExtent l="0" t="0" r="0" b="0"/>
                <wp:wrapNone/>
                <wp:docPr id="1073741875" name="officeArt object" descr="يتبع (4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1" cy="504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47EA1BB" w14:textId="77777777" w:rsidR="00240BE4" w:rsidRDefault="00466C2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يتبع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(4)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visibility:visible;position:absolute;margin-left:-61.9pt;margin-top:28.5pt;width:81.9pt;height:39.7pt;z-index:25167667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  <w:jc w:val="center"/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يتبع 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(4) 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14:paraId="1BAE1CE8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86F4FCB" wp14:editId="5154F98F">
                <wp:simplePos x="0" y="0"/>
                <wp:positionH relativeFrom="page">
                  <wp:posOffset>-742950</wp:posOffset>
                </wp:positionH>
                <wp:positionV relativeFrom="line">
                  <wp:posOffset>-535305</wp:posOffset>
                </wp:positionV>
                <wp:extent cx="603250" cy="605156"/>
                <wp:effectExtent l="0" t="0" r="0" b="0"/>
                <wp:wrapNone/>
                <wp:docPr id="1073741876" name="officeArt object" descr="مستطي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605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9DA9278" w14:textId="77777777" w:rsidR="00240BE4" w:rsidRDefault="00466C2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3" style="visibility:visible;position:absolute;margin-left:-58.5pt;margin-top:-42.2pt;width:47.5pt;height:47.7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</w:pP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 xml:space="preserve">  </w:t>
                      </w:r>
                    </w:p>
                  </w:txbxContent>
                </v:textbox>
                <w10:wrap type="none" side="bothSides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43F6C27C" wp14:editId="6C8FD939">
                <wp:simplePos x="0" y="0"/>
                <wp:positionH relativeFrom="page">
                  <wp:posOffset>1846579</wp:posOffset>
                </wp:positionH>
                <wp:positionV relativeFrom="line">
                  <wp:posOffset>-606425</wp:posOffset>
                </wp:positionV>
                <wp:extent cx="1793240" cy="676275"/>
                <wp:effectExtent l="0" t="0" r="0" b="0"/>
                <wp:wrapNone/>
                <wp:docPr id="1073741883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3240" cy="676275"/>
                          <a:chOff x="0" y="0"/>
                          <a:chExt cx="1793239" cy="676274"/>
                        </a:xfrm>
                      </wpg:grpSpPr>
                      <wpg:grpSp>
                        <wpg:cNvPr id="1073741881" name="تجميع"/>
                        <wpg:cNvGrpSpPr/>
                        <wpg:grpSpPr>
                          <a:xfrm>
                            <a:off x="0" y="0"/>
                            <a:ext cx="1793240" cy="676275"/>
                            <a:chOff x="0" y="0"/>
                            <a:chExt cx="1793239" cy="676274"/>
                          </a:xfrm>
                        </wpg:grpSpPr>
                        <wps:wsp>
                          <wps:cNvPr id="1073741877" name="الشكل"/>
                          <wps:cNvSpPr/>
                          <wps:spPr>
                            <a:xfrm>
                              <a:off x="0" y="0"/>
                              <a:ext cx="1793240" cy="6762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28" y="2700"/>
                                    <a:pt x="509" y="2700"/>
                                  </a:cubicBezTo>
                                  <a:lnTo>
                                    <a:pt x="20582" y="2700"/>
                                  </a:lnTo>
                                  <a:lnTo>
                                    <a:pt x="20582" y="1350"/>
                                  </a:lnTo>
                                  <a:cubicBezTo>
                                    <a:pt x="20582" y="604"/>
                                    <a:pt x="20810" y="0"/>
                                    <a:pt x="21091" y="0"/>
                                  </a:cubicBezTo>
                                  <a:cubicBezTo>
                                    <a:pt x="21372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72" y="18900"/>
                                    <a:pt x="21091" y="18900"/>
                                  </a:cubicBezTo>
                                  <a:lnTo>
                                    <a:pt x="1018" y="18900"/>
                                  </a:lnTo>
                                  <a:lnTo>
                                    <a:pt x="1018" y="20250"/>
                                  </a:lnTo>
                                  <a:cubicBezTo>
                                    <a:pt x="1018" y="20996"/>
                                    <a:pt x="790" y="21600"/>
                                    <a:pt x="509" y="21600"/>
                                  </a:cubicBezTo>
                                  <a:cubicBezTo>
                                    <a:pt x="228" y="21600"/>
                                    <a:pt x="0" y="20996"/>
                                    <a:pt x="0" y="202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78" name="الشكل"/>
                          <wps:cNvSpPr/>
                          <wps:spPr>
                            <a:xfrm>
                              <a:off x="42267" y="105667"/>
                              <a:ext cx="42269" cy="6340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21600"/>
                                  </a:moveTo>
                                  <a:cubicBezTo>
                                    <a:pt x="11929" y="21600"/>
                                    <a:pt x="21600" y="15153"/>
                                    <a:pt x="21600" y="7200"/>
                                  </a:cubicBezTo>
                                  <a:cubicBezTo>
                                    <a:pt x="21600" y="3224"/>
                                    <a:pt x="16765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224"/>
                                    <a:pt x="0" y="72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79" name="الشكل"/>
                          <wps:cNvSpPr/>
                          <wps:spPr>
                            <a:xfrm>
                              <a:off x="1708704" y="0"/>
                              <a:ext cx="84536" cy="845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10800"/>
                                  </a:moveTo>
                                  <a:cubicBezTo>
                                    <a:pt x="21600" y="16765"/>
                                    <a:pt x="16765" y="21600"/>
                                    <a:pt x="10800" y="21600"/>
                                  </a:cubicBezTo>
                                  <a:lnTo>
                                    <a:pt x="10800" y="10800"/>
                                  </a:lnTo>
                                  <a:cubicBezTo>
                                    <a:pt x="10800" y="13782"/>
                                    <a:pt x="8382" y="16200"/>
                                    <a:pt x="5400" y="16200"/>
                                  </a:cubicBezTo>
                                  <a:cubicBezTo>
                                    <a:pt x="2418" y="16200"/>
                                    <a:pt x="0" y="13782"/>
                                    <a:pt x="0" y="10800"/>
                                  </a:cubicBezTo>
                                  <a:cubicBezTo>
                                    <a:pt x="0" y="4835"/>
                                    <a:pt x="4835" y="0"/>
                                    <a:pt x="10800" y="0"/>
                                  </a:cubicBezTo>
                                  <a:cubicBezTo>
                                    <a:pt x="16765" y="0"/>
                                    <a:pt x="21600" y="4835"/>
                                    <a:pt x="21600" y="10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80" name="الشكل"/>
                          <wps:cNvSpPr/>
                          <wps:spPr>
                            <a:xfrm>
                              <a:off x="0" y="42267"/>
                              <a:ext cx="1793240" cy="54947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3323"/>
                                  </a:moveTo>
                                  <a:cubicBezTo>
                                    <a:pt x="0" y="4241"/>
                                    <a:pt x="228" y="4985"/>
                                    <a:pt x="509" y="4985"/>
                                  </a:cubicBezTo>
                                  <a:cubicBezTo>
                                    <a:pt x="790" y="4985"/>
                                    <a:pt x="1018" y="4241"/>
                                    <a:pt x="1018" y="3323"/>
                                  </a:cubicBezTo>
                                  <a:cubicBezTo>
                                    <a:pt x="1018" y="2864"/>
                                    <a:pt x="904" y="2492"/>
                                    <a:pt x="764" y="2492"/>
                                  </a:cubicBezTo>
                                  <a:cubicBezTo>
                                    <a:pt x="623" y="2492"/>
                                    <a:pt x="509" y="2864"/>
                                    <a:pt x="509" y="3323"/>
                                  </a:cubicBezTo>
                                  <a:lnTo>
                                    <a:pt x="509" y="4985"/>
                                  </a:lnTo>
                                  <a:moveTo>
                                    <a:pt x="1018" y="3323"/>
                                  </a:moveTo>
                                  <a:lnTo>
                                    <a:pt x="1018" y="21600"/>
                                  </a:lnTo>
                                  <a:moveTo>
                                    <a:pt x="21600" y="0"/>
                                  </a:moveTo>
                                  <a:cubicBezTo>
                                    <a:pt x="21600" y="918"/>
                                    <a:pt x="21372" y="1662"/>
                                    <a:pt x="21091" y="1662"/>
                                  </a:cubicBezTo>
                                  <a:lnTo>
                                    <a:pt x="20582" y="1662"/>
                                  </a:lnTo>
                                  <a:moveTo>
                                    <a:pt x="20582" y="0"/>
                                  </a:moveTo>
                                  <a:cubicBezTo>
                                    <a:pt x="20582" y="459"/>
                                    <a:pt x="20696" y="831"/>
                                    <a:pt x="20836" y="831"/>
                                  </a:cubicBezTo>
                                  <a:cubicBezTo>
                                    <a:pt x="20977" y="831"/>
                                    <a:pt x="21091" y="459"/>
                                    <a:pt x="21091" y="0"/>
                                  </a:cubicBezTo>
                                  <a:lnTo>
                                    <a:pt x="21091" y="1662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82" name="السؤال الرابع"/>
                        <wps:cNvSpPr txBox="1"/>
                        <wps:spPr>
                          <a:xfrm>
                            <a:off x="135017" y="89296"/>
                            <a:ext cx="1565473" cy="49768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0F3BB64" w14:textId="77777777" w:rsidR="00240BE4" w:rsidRDefault="00466C29">
                              <w:pPr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val="ar-SA"/>
                                </w:rPr>
                                <w:t>السؤال الرابع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4" style="visibility:visible;position:absolute;margin-left:145.4pt;margin-top:-47.8pt;width:141.2pt;height:53.2pt;z-index:25166745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793240,676275">
                <w10:wrap type="none" side="bothSides" anchorx="page"/>
                <v:group id="_x0000_s1075" style="position:absolute;left:0;top:0;width:1793240;height:676275;" coordorigin="0,0" coordsize="1793240,676275">
                  <v:shape id="_x0000_s1076" style="position:absolute;left:0;top:0;width:1793240;height:676275;" coordorigin="0,0" coordsize="21600,21600" path="M 0,4050 C 0,3304 228,2700 509,2700 L 20582,2700 L 20582,1350 C 20582,604 20810,0 21091,0 C 21372,0 21600,604 21600,1350 L 21600,17550 C 21600,18296 21372,18900 21091,18900 L 1018,18900 L 1018,20250 C 1018,20996 790,21600 509,21600 C 228,21600 0,20996 0,20250 X E">
                    <v:fill color="#FFFFFF" opacity="100.0%" type="solid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  <v:shape id="_x0000_s1077" style="position:absolute;left:42268;top:105668;width:42268;height:63401;" coordorigin="0,0" coordsize="21600,21600" path="M 0,21600 C 11929,21600 21600,15153 21600,7200 C 21600,3224 16765,0 10800,0 C 4835,0 0,3224 0,7200 L 0,21600 X E">
                    <v:fill color="#CCCCCC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78" style="position:absolute;left:1708705;top:0;width:84535;height:84534;" coordorigin="0,0" coordsize="21600,21600" path="M 21600,10800 C 21600,16765 16765,21600 10800,21600 L 10800,10800 C 10800,13782 8382,16200 5400,16200 C 2418,16200 0,13782 0,10800 C 0,4835 4835,0 10800,0 C 16765,0 21600,4835 21600,10800 X E">
                    <v:fill color="#CCCCCC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79" style="position:absolute;left:0;top:42267;width:1793240;height:549473;" coordorigin="0,0" coordsize="21600,21600" path="M 0,3323 C 0,4241 228,4985 509,4985 C 790,4985 1018,4241 1018,3323 C 1018,2864 904,2492 764,2492 C 623,2492 509,2864 509,3323 L 509,4985 M 1018,3323 L 1018,21600 M 21600,0 C 21600,918 21372,1662 21091,1662 L 20582,1662 M 20582,0 C 20582,459 20696,831 20836,831 C 20977,831 21091,459 21091,0 L 21091,1662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80" type="#_x0000_t202" style="position:absolute;left:135018;top:89297;width:1565472;height:4976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  <w:jc w:val="center"/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b w:val="1"/>
                            <w:bCs w:val="1"/>
                            <w:sz w:val="36"/>
                            <w:szCs w:val="36"/>
                            <w:rtl w:val="1"/>
                            <w:lang w:val="ar-SA" w:bidi="ar-SA"/>
                          </w:rPr>
                          <w:t>السؤال الرابع</w:t>
                        </w:r>
                        <w:r>
                          <w:rPr>
                            <w:b w:val="1"/>
                            <w:bCs w:val="1"/>
                            <w:sz w:val="36"/>
                            <w:szCs w:val="36"/>
                            <w:lang w:val="ar-SA" w:bidi="ar-SA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97AC14" w14:textId="77777777" w:rsidR="00240BE4" w:rsidRDefault="00240BE4">
      <w:pPr>
        <w:rPr>
          <w:rFonts w:hint="default"/>
        </w:rPr>
      </w:pPr>
    </w:p>
    <w:p w14:paraId="32B12CCB" w14:textId="77777777" w:rsidR="00240BE4" w:rsidRDefault="00240BE4">
      <w:pPr>
        <w:rPr>
          <w:rFonts w:hint="default"/>
        </w:rPr>
      </w:pPr>
    </w:p>
    <w:p w14:paraId="5210440F" w14:textId="77777777" w:rsidR="00240BE4" w:rsidRDefault="00240BE4">
      <w:pPr>
        <w:rPr>
          <w:rFonts w:hint="default"/>
        </w:rPr>
      </w:pPr>
    </w:p>
    <w:tbl>
      <w:tblPr>
        <w:tblStyle w:val="TableNormal"/>
        <w:bidiVisual/>
        <w:tblW w:w="87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4696"/>
        <w:gridCol w:w="877"/>
        <w:gridCol w:w="2363"/>
      </w:tblGrid>
      <w:tr w:rsidR="00240BE4" w14:paraId="466DF8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FD066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b/>
                <w:bCs/>
                <w:sz w:val="24"/>
                <w:szCs w:val="24"/>
                <w:rtl/>
                <w:lang w:val="ar-SA"/>
              </w:rPr>
              <w:t>المجموعة الأولى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AAC39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b/>
                <w:bCs/>
                <w:sz w:val="24"/>
                <w:szCs w:val="24"/>
                <w:rtl/>
                <w:lang w:val="ar-SA"/>
              </w:rPr>
              <w:t>المجموعة الثانية</w:t>
            </w:r>
          </w:p>
        </w:tc>
      </w:tr>
      <w:tr w:rsidR="00240BE4" w14:paraId="5C2AC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E4369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1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CC008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F9ED0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.............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7C57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58263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A333F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>2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CE3B5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87F48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.............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7AF8C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31A0B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39650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A471E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70B62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.............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CA55E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5DD30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1C464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82A76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1CD8F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.............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78E83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6E2754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680D8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>5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9977D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57903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.............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069CB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0A1CD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DF471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lastRenderedPageBreak/>
              <w:t>6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78B02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CC496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.............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E87CE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765BFE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7375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>7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3FBB7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C5567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.............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5138E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3AB45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C1FD3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8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DB173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D73C6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.............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F5B74" w14:textId="77777777" w:rsidR="00240BE4" w:rsidRDefault="00240BE4">
            <w:pPr>
              <w:rPr>
                <w:rFonts w:hint="default"/>
              </w:rPr>
            </w:pPr>
          </w:p>
        </w:tc>
      </w:tr>
      <w:tr w:rsidR="00240BE4" w14:paraId="2D8514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55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C3711" w14:textId="77777777" w:rsidR="00240BE4" w:rsidRDefault="00240BE4">
            <w:pPr>
              <w:rPr>
                <w:rFonts w:hint="default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54F5" w14:textId="77777777" w:rsidR="00240BE4" w:rsidRDefault="00466C2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16"/>
                <w:szCs w:val="16"/>
                <w:rtl/>
                <w:lang w:val="ar-SA"/>
              </w:rPr>
              <w:t>.............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DCF2" w14:textId="77777777" w:rsidR="00240BE4" w:rsidRDefault="00240BE4">
            <w:pPr>
              <w:rPr>
                <w:rFonts w:hint="default"/>
              </w:rPr>
            </w:pPr>
          </w:p>
        </w:tc>
      </w:tr>
    </w:tbl>
    <w:p w14:paraId="6574D008" w14:textId="77777777" w:rsidR="00240BE4" w:rsidRDefault="00466C29">
      <w:pPr>
        <w:pStyle w:val="a6"/>
        <w:numPr>
          <w:ilvl w:val="0"/>
          <w:numId w:val="6"/>
        </w:numPr>
        <w:spacing w:line="259" w:lineRule="auto"/>
        <w:rPr>
          <w:rFonts w:ascii="Traditional Arabic" w:eastAsia="Traditional Arabic" w:hAnsi="Traditional Arabic" w:cs="Traditional Arabic"/>
          <w:b/>
          <w:bCs/>
          <w:rtl/>
        </w:rPr>
      </w:pPr>
      <w:r>
        <w:rPr>
          <w:rFonts w:ascii="Traditional Arabic" w:eastAsia="Traditional Arabic" w:hAnsi="Traditional Arabic" w:cs="Traditional Arabic"/>
          <w:b/>
          <w:bCs/>
          <w:noProof/>
          <w:lang w:val="ar-SA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658D592A" wp14:editId="7AA28B07">
                <wp:simplePos x="0" y="0"/>
                <wp:positionH relativeFrom="page">
                  <wp:posOffset>-655319</wp:posOffset>
                </wp:positionH>
                <wp:positionV relativeFrom="line">
                  <wp:posOffset>226059</wp:posOffset>
                </wp:positionV>
                <wp:extent cx="485775" cy="485775"/>
                <wp:effectExtent l="0" t="0" r="0" b="0"/>
                <wp:wrapNone/>
                <wp:docPr id="1073741886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85775"/>
                          <a:chOff x="0" y="0"/>
                          <a:chExt cx="485775" cy="485775"/>
                        </a:xfrm>
                      </wpg:grpSpPr>
                      <wps:wsp>
                        <wps:cNvPr id="1073741884" name="دائرة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85" name="مستطيل"/>
                        <wps:cNvSpPr txBox="1"/>
                        <wps:spPr>
                          <a:xfrm>
                            <a:off x="121617" y="75897"/>
                            <a:ext cx="242541" cy="3339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F0FA9E0" w14:textId="77777777" w:rsidR="00240BE4" w:rsidRDefault="00466C29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rtl/>
                                  <w:lang w:val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1" style="visibility:visible;position:absolute;margin-left:-51.6pt;margin-top:17.8pt;width:38.2pt;height:38.2pt;z-index:25167360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485775,485775">
                <w10:wrap type="none" side="bothSides" anchorx="page"/>
                <v:oval id="_x0000_s1082" style="position:absolute;left:0;top:0;width:485775;height:48577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oval>
                <v:shape id="_x0000_s1083" type="#_x0000_t202" style="position:absolute;left:121617;top:75897;width:242541;height:3339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</w:pPr>
                        <w:r>
                          <w:rPr>
                            <w:rFonts w:ascii="Times New Roman" w:hAnsi="Times New Roman"/>
                            <w:rtl w:val="1"/>
                            <w:lang w:val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raditional Arabic" w:eastAsia="Traditional Arabic" w:hAnsi="Traditional Arabic" w:cs="Traditional Arabic" w:hint="cs"/>
          <w:b/>
          <w:bCs/>
          <w:rtl/>
          <w:lang w:val="ar-SA"/>
        </w:rPr>
        <w:t xml:space="preserve">اقرني كل سؤال من المجموعة الأولى بما يناسبه من إجابة من المجموعة الثانية فيما يلي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:</w:t>
      </w:r>
    </w:p>
    <w:p w14:paraId="4D5DAC8E" w14:textId="77777777" w:rsidR="00240BE4" w:rsidRDefault="00240BE4">
      <w:pPr>
        <w:rPr>
          <w:rFonts w:hint="default"/>
          <w:lang w:val="ar-SA"/>
        </w:rPr>
      </w:pPr>
    </w:p>
    <w:p w14:paraId="1DB1A1C6" w14:textId="77777777" w:rsidR="00240BE4" w:rsidRDefault="00466C29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8BC8587" wp14:editId="035B5ACC">
                <wp:simplePos x="0" y="0"/>
                <wp:positionH relativeFrom="page">
                  <wp:posOffset>950885</wp:posOffset>
                </wp:positionH>
                <wp:positionV relativeFrom="line">
                  <wp:posOffset>204533</wp:posOffset>
                </wp:positionV>
                <wp:extent cx="3589402" cy="0"/>
                <wp:effectExtent l="0" t="0" r="0" b="0"/>
                <wp:wrapNone/>
                <wp:docPr id="1073741887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402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4" style="visibility:visible;position:absolute;margin-left:74.9pt;margin-top:16.1pt;width:282.6pt;height:0.0pt;z-index:2516695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oval" startarrowwidth="medium" startarrowlength="medium" endarrow="oval" endarrowwidth="medium" endarrowlength="medium"/>
                <w10:wrap type="none" side="bothSides" anchorx="page"/>
              </v:line>
            </w:pict>
          </mc:Fallback>
        </mc:AlternateContent>
      </w:r>
    </w:p>
    <w:p w14:paraId="4297E8C5" w14:textId="77777777" w:rsidR="00240BE4" w:rsidRDefault="00240BE4">
      <w:pPr>
        <w:rPr>
          <w:rFonts w:hint="default"/>
          <w:lang w:val="ar-SA"/>
        </w:rPr>
      </w:pPr>
    </w:p>
    <w:p w14:paraId="58C99E1D" w14:textId="77777777" w:rsidR="00240BE4" w:rsidRDefault="00466C29">
      <w:pPr>
        <w:rPr>
          <w:rFonts w:hint="default"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noProof/>
          <w:lang w:val="ar-SA"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62B6F3E9" wp14:editId="1FB82D81">
                <wp:simplePos x="0" y="0"/>
                <wp:positionH relativeFrom="page">
                  <wp:posOffset>-722630</wp:posOffset>
                </wp:positionH>
                <wp:positionV relativeFrom="line">
                  <wp:posOffset>198754</wp:posOffset>
                </wp:positionV>
                <wp:extent cx="485775" cy="485775"/>
                <wp:effectExtent l="0" t="0" r="0" b="0"/>
                <wp:wrapNone/>
                <wp:docPr id="1073741890" name="officeArt object" descr="تجميع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485775"/>
                          <a:chOff x="0" y="0"/>
                          <a:chExt cx="485775" cy="485775"/>
                        </a:xfrm>
                      </wpg:grpSpPr>
                      <wps:wsp>
                        <wps:cNvPr id="1073741888" name="دائرة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89" name="مستطيل"/>
                        <wps:cNvSpPr txBox="1"/>
                        <wps:spPr>
                          <a:xfrm>
                            <a:off x="121617" y="75897"/>
                            <a:ext cx="242541" cy="3339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77A7B72" w14:textId="77777777" w:rsidR="00240BE4" w:rsidRDefault="00466C29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rtl/>
                                  <w:lang w:val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visibility:visible;position:absolute;margin-left:-56.9pt;margin-top:15.6pt;width:38.2pt;height:38.2pt;z-index:25167462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485775,485775">
                <w10:wrap type="none" side="bothSides" anchorx="page"/>
                <v:oval id="_x0000_s1086" style="position:absolute;left:0;top:0;width:485775;height:485775;">
                  <v:fill color="#FFFFFF" opacity="100.0%" type="solid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oval>
                <v:shape id="_x0000_s1087" type="#_x0000_t202" style="position:absolute;left:121617;top:75897;width:242541;height:33398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عادي"/>
                        </w:pPr>
                        <w:r>
                          <w:rPr>
                            <w:rFonts w:ascii="Times New Roman" w:hAnsi="Times New Roman"/>
                            <w:rtl w:val="1"/>
                            <w:lang w:val="ar-SA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A27D" w14:textId="77777777" w:rsidR="00240BE4" w:rsidRDefault="00240BE4">
      <w:pPr>
        <w:rPr>
          <w:rFonts w:hint="default"/>
          <w:lang w:val="ar-SA"/>
        </w:rPr>
      </w:pPr>
    </w:p>
    <w:p w14:paraId="713D7B16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ب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- </w:t>
      </w: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 xml:space="preserve">سؤال مقالي  </w:t>
      </w:r>
    </w:p>
    <w:p w14:paraId="5EA7E77D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......................................................................................</w:t>
      </w:r>
    </w:p>
    <w:p w14:paraId="6A6880D9" w14:textId="77777777" w:rsidR="00240BE4" w:rsidRDefault="00466C29">
      <w:pPr>
        <w:rPr>
          <w:rFonts w:ascii="Traditional Arabic" w:eastAsia="Traditional Arabic" w:hAnsi="Traditional Arabic" w:cs="Traditional Arabic" w:hint="default"/>
          <w:b/>
          <w:bCs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rtl/>
          <w:lang w:val="ar-SA"/>
        </w:rPr>
        <w:t>.....................................................................................</w:t>
      </w:r>
    </w:p>
    <w:p w14:paraId="4623E7E3" w14:textId="77777777" w:rsidR="00240BE4" w:rsidRDefault="00240BE4">
      <w:pPr>
        <w:rPr>
          <w:rFonts w:hint="default"/>
        </w:rPr>
      </w:pPr>
    </w:p>
    <w:p w14:paraId="6A83CE3F" w14:textId="77777777" w:rsidR="00240BE4" w:rsidRDefault="00240BE4">
      <w:pPr>
        <w:pStyle w:val="a5"/>
        <w:rPr>
          <w:rFonts w:ascii="Traditional Arabic" w:eastAsia="Traditional Arabic" w:hAnsi="Traditional Arabic" w:cs="Traditional Arabic"/>
          <w:b/>
          <w:bCs/>
          <w:sz w:val="26"/>
          <w:szCs w:val="26"/>
          <w:lang w:val="ar-SA"/>
        </w:rPr>
      </w:pPr>
    </w:p>
    <w:p w14:paraId="5D8C3E79" w14:textId="77777777" w:rsidR="00240BE4" w:rsidRDefault="00466C29">
      <w:pPr>
        <w:jc w:val="right"/>
        <w:rPr>
          <w:rFonts w:ascii="Traditional Arabic" w:eastAsia="Traditional Arabic" w:hAnsi="Traditional Arabic" w:cs="Traditional Arabic" w:hint="default"/>
          <w:b/>
          <w:bCs/>
          <w:sz w:val="22"/>
          <w:szCs w:val="22"/>
          <w:lang w:val="ar-SA"/>
        </w:rPr>
      </w:pPr>
      <w:r>
        <w:rPr>
          <w:rFonts w:ascii="Traditional Arabic" w:eastAsia="Traditional Arabic" w:hAnsi="Traditional Arabic" w:cs="Traditional Arabic"/>
          <w:b/>
          <w:bCs/>
          <w:sz w:val="22"/>
          <w:szCs w:val="22"/>
          <w:rtl/>
          <w:lang w:val="ar-SA"/>
        </w:rPr>
        <w:t xml:space="preserve">انتهت الأسئلة </w:t>
      </w:r>
      <w:r>
        <w:rPr>
          <w:rFonts w:ascii="Traditional Arabic" w:eastAsia="Traditional Arabic" w:hAnsi="Traditional Arabic" w:cs="Traditional Arabic"/>
          <w:b/>
          <w:bCs/>
          <w:sz w:val="22"/>
          <w:szCs w:val="22"/>
          <w:rtl/>
          <w:lang w:val="ar-SA"/>
        </w:rPr>
        <w:t xml:space="preserve">( 4 ) </w:t>
      </w:r>
    </w:p>
    <w:p w14:paraId="68457DE6" w14:textId="77777777" w:rsidR="00240BE4" w:rsidRDefault="00240BE4">
      <w:pPr>
        <w:jc w:val="right"/>
        <w:rPr>
          <w:rFonts w:ascii="Traditional Arabic" w:eastAsia="Traditional Arabic" w:hAnsi="Traditional Arabic" w:cs="Traditional Arabic" w:hint="default"/>
          <w:b/>
          <w:bCs/>
          <w:sz w:val="22"/>
          <w:szCs w:val="22"/>
          <w:lang w:val="ar-SA"/>
        </w:rPr>
      </w:pPr>
    </w:p>
    <w:p w14:paraId="4CFBC781" w14:textId="77777777" w:rsidR="00240BE4" w:rsidRDefault="00240BE4">
      <w:pPr>
        <w:jc w:val="right"/>
        <w:rPr>
          <w:rFonts w:ascii="Traditional Arabic" w:eastAsia="Traditional Arabic" w:hAnsi="Traditional Arabic" w:cs="Traditional Arabic" w:hint="default"/>
          <w:b/>
          <w:bCs/>
          <w:sz w:val="22"/>
          <w:szCs w:val="22"/>
          <w:lang w:val="ar-SA"/>
        </w:rPr>
      </w:pPr>
    </w:p>
    <w:p w14:paraId="72218FBA" w14:textId="77777777" w:rsidR="00240BE4" w:rsidRDefault="00466C29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7B66B00" wp14:editId="2C33E799">
                <wp:simplePos x="0" y="0"/>
                <wp:positionH relativeFrom="page">
                  <wp:posOffset>1726564</wp:posOffset>
                </wp:positionH>
                <wp:positionV relativeFrom="line">
                  <wp:posOffset>71755</wp:posOffset>
                </wp:positionV>
                <wp:extent cx="2383155" cy="724535"/>
                <wp:effectExtent l="0" t="0" r="0" b="0"/>
                <wp:wrapNone/>
                <wp:docPr id="1073741891" name="officeArt object" descr="فتح الله على قلبك وألهمك الصواب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C9E494D" w14:textId="77777777" w:rsidR="00240BE4" w:rsidRDefault="00466C29">
                            <w:pPr>
                              <w:jc w:val="center"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8"/>
                                <w:szCs w:val="28"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فتح الله على قلبك وألهمك الصواب</w:t>
                            </w:r>
                          </w:p>
                          <w:p w14:paraId="0F6F134D" w14:textId="77777777" w:rsidR="00240BE4" w:rsidRDefault="00466C2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أ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visibility:visible;position:absolute;margin-left:135.9pt;margin-top:5.7pt;width:187.6pt;height:57.0pt;z-index:25167564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عادي"/>
                        <w:jc w:val="center"/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8"/>
                          <w:szCs w:val="28"/>
                          <w:lang w:val="ar-SA" w:bidi="ar-SA"/>
                        </w:rPr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8"/>
                          <w:szCs w:val="28"/>
                          <w:rtl w:val="1"/>
                          <w:lang w:val="ar-SA" w:bidi="ar-SA"/>
                        </w:rPr>
                        <w:t>فتح الله على قلبك وألهمك الصواب</w:t>
                      </w:r>
                    </w:p>
                    <w:p>
                      <w:pPr>
                        <w:pStyle w:val="عادي"/>
                        <w:jc w:val="center"/>
                      </w:pPr>
                      <w:r>
                        <w:rPr>
                          <w:rFonts w:ascii="Traditional Arabic" w:cs="Traditional Arabic" w:hAnsi="Traditional Arabic" w:eastAsia="Traditional Arabic" w:hint="cs"/>
                          <w:b w:val="1"/>
                          <w:bCs w:val="1"/>
                          <w:sz w:val="28"/>
                          <w:szCs w:val="28"/>
                          <w:rtl w:val="1"/>
                          <w:lang w:val="ar-SA" w:bidi="ar-SA"/>
                        </w:rPr>
                        <w:t>أ</w:t>
                      </w:r>
                      <w:r>
                        <w:rPr>
                          <w:rFonts w:ascii="Traditional Arabic" w:cs="Traditional Arabic" w:hAnsi="Traditional Arabic" w:eastAsia="Traditional Arabic"/>
                          <w:b w:val="1"/>
                          <w:bCs w:val="1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.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sectPr w:rsidR="00240BE4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73FF" w14:textId="77777777" w:rsidR="00466C29" w:rsidRDefault="00466C29">
      <w:pPr>
        <w:rPr>
          <w:rFonts w:hint="default"/>
        </w:rPr>
      </w:pPr>
      <w:r>
        <w:separator/>
      </w:r>
    </w:p>
  </w:endnote>
  <w:endnote w:type="continuationSeparator" w:id="0">
    <w:p w14:paraId="3FDE638D" w14:textId="77777777" w:rsidR="00466C29" w:rsidRDefault="00466C2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Geeza Pro"/>
    <w:panose1 w:val="020B0604020202020204"/>
    <w:charset w:val="00"/>
    <w:family w:val="roman"/>
    <w:pitch w:val="default"/>
  </w:font>
  <w:font w:name="Geeza Pro Regular">
    <w:altName w:val="Geeza Pro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mohanad long kaf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altName w:val="Cambria"/>
    <w:panose1 w:val="020B0604020202020204"/>
    <w:charset w:val="00"/>
    <w:family w:val="roman"/>
    <w:pitch w:val="default"/>
  </w:font>
  <w:font w:name="Boahmed Alhour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F2A1" w14:textId="77777777" w:rsidR="00240BE4" w:rsidRDefault="00240BE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6454" w14:textId="77777777" w:rsidR="00466C29" w:rsidRDefault="00466C29">
      <w:pPr>
        <w:rPr>
          <w:rFonts w:hint="default"/>
        </w:rPr>
      </w:pPr>
      <w:r>
        <w:separator/>
      </w:r>
    </w:p>
  </w:footnote>
  <w:footnote w:type="continuationSeparator" w:id="0">
    <w:p w14:paraId="5FA5FDAE" w14:textId="77777777" w:rsidR="00466C29" w:rsidRDefault="00466C2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F7FD" w14:textId="77777777" w:rsidR="00240BE4" w:rsidRDefault="00240BE4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439C"/>
    <w:multiLevelType w:val="hybridMultilevel"/>
    <w:tmpl w:val="FFFFFFFF"/>
    <w:numStyleLink w:val="1"/>
  </w:abstractNum>
  <w:abstractNum w:abstractNumId="1" w15:restartNumberingAfterBreak="0">
    <w:nsid w:val="2F405673"/>
    <w:multiLevelType w:val="hybridMultilevel"/>
    <w:tmpl w:val="FFFFFFFF"/>
    <w:numStyleLink w:val="2"/>
  </w:abstractNum>
  <w:abstractNum w:abstractNumId="2" w15:restartNumberingAfterBreak="0">
    <w:nsid w:val="3830481D"/>
    <w:multiLevelType w:val="hybridMultilevel"/>
    <w:tmpl w:val="FFFFFFFF"/>
    <w:styleLink w:val="2"/>
    <w:lvl w:ilvl="0" w:tplc="6DDC04CE">
      <w:start w:val="1"/>
      <w:numFmt w:val="arabicAlpha"/>
      <w:lvlText w:val="%1."/>
      <w:lvlJc w:val="left"/>
      <w:pPr>
        <w:ind w:left="626" w:hanging="3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A6268548">
      <w:start w:val="1"/>
      <w:numFmt w:val="lowerLetter"/>
      <w:lvlText w:val="%2."/>
      <w:lvlJc w:val="left"/>
      <w:pPr>
        <w:ind w:left="136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ADC048A8">
      <w:start w:val="1"/>
      <w:numFmt w:val="lowerRoman"/>
      <w:lvlText w:val="%3."/>
      <w:lvlJc w:val="left"/>
      <w:pPr>
        <w:ind w:left="2092" w:hanging="2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E72038AA">
      <w:start w:val="1"/>
      <w:numFmt w:val="decimal"/>
      <w:lvlText w:val="%4."/>
      <w:lvlJc w:val="left"/>
      <w:pPr>
        <w:ind w:left="280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1F9E756E">
      <w:start w:val="1"/>
      <w:numFmt w:val="lowerLetter"/>
      <w:lvlText w:val="%5."/>
      <w:lvlJc w:val="left"/>
      <w:pPr>
        <w:ind w:left="352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73283A2E">
      <w:start w:val="1"/>
      <w:numFmt w:val="lowerRoman"/>
      <w:lvlText w:val="%6."/>
      <w:lvlJc w:val="left"/>
      <w:pPr>
        <w:ind w:left="4252" w:hanging="2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5DECC1AE">
      <w:start w:val="1"/>
      <w:numFmt w:val="decimal"/>
      <w:lvlText w:val="%7."/>
      <w:lvlJc w:val="left"/>
      <w:pPr>
        <w:ind w:left="496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B2145CDC">
      <w:start w:val="1"/>
      <w:numFmt w:val="lowerLetter"/>
      <w:lvlText w:val="%8."/>
      <w:lvlJc w:val="left"/>
      <w:pPr>
        <w:ind w:left="568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ED6C00AC">
      <w:start w:val="1"/>
      <w:numFmt w:val="lowerRoman"/>
      <w:lvlText w:val="%9."/>
      <w:lvlJc w:val="left"/>
      <w:pPr>
        <w:ind w:left="6412" w:hanging="2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3" w15:restartNumberingAfterBreak="0">
    <w:nsid w:val="44AB2410"/>
    <w:multiLevelType w:val="hybridMultilevel"/>
    <w:tmpl w:val="FFFFFFFF"/>
    <w:styleLink w:val="1"/>
    <w:lvl w:ilvl="0" w:tplc="410834F4">
      <w:start w:val="1"/>
      <w:numFmt w:val="arabicAlpha"/>
      <w:lvlText w:val="%1)"/>
      <w:lvlJc w:val="left"/>
      <w:pPr>
        <w:ind w:left="6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FA58B038">
      <w:start w:val="1"/>
      <w:numFmt w:val="lowerLetter"/>
      <w:lvlText w:val="%2."/>
      <w:lvlJc w:val="left"/>
      <w:pPr>
        <w:ind w:left="13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6A096D0">
      <w:start w:val="1"/>
      <w:numFmt w:val="lowerRoman"/>
      <w:lvlText w:val="%3."/>
      <w:lvlJc w:val="left"/>
      <w:pPr>
        <w:ind w:left="2100" w:hanging="2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774B04E">
      <w:start w:val="1"/>
      <w:numFmt w:val="decimal"/>
      <w:lvlText w:val="%4."/>
      <w:lvlJc w:val="left"/>
      <w:pPr>
        <w:ind w:left="28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95C0F6E">
      <w:start w:val="1"/>
      <w:numFmt w:val="lowerLetter"/>
      <w:lvlText w:val="%5."/>
      <w:lvlJc w:val="left"/>
      <w:pPr>
        <w:ind w:left="35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2FD0BCBC">
      <w:start w:val="1"/>
      <w:numFmt w:val="lowerRoman"/>
      <w:lvlText w:val="%6."/>
      <w:lvlJc w:val="left"/>
      <w:pPr>
        <w:ind w:left="4260" w:hanging="2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334CEDE">
      <w:start w:val="1"/>
      <w:numFmt w:val="decimal"/>
      <w:lvlText w:val="%7."/>
      <w:lvlJc w:val="left"/>
      <w:pPr>
        <w:ind w:left="49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94E88FA">
      <w:start w:val="1"/>
      <w:numFmt w:val="lowerLetter"/>
      <w:lvlText w:val="%8."/>
      <w:lvlJc w:val="left"/>
      <w:pPr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09427D0">
      <w:start w:val="1"/>
      <w:numFmt w:val="lowerRoman"/>
      <w:lvlText w:val="%9."/>
      <w:lvlJc w:val="left"/>
      <w:pPr>
        <w:ind w:left="6420" w:hanging="2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 w15:restartNumberingAfterBreak="0">
    <w:nsid w:val="774608E7"/>
    <w:multiLevelType w:val="hybridMultilevel"/>
    <w:tmpl w:val="FFFFFFFF"/>
    <w:styleLink w:val="3"/>
    <w:lvl w:ilvl="0" w:tplc="8F1A4196">
      <w:start w:val="1"/>
      <w:numFmt w:val="arabicAlpha"/>
      <w:lvlText w:val="%1."/>
      <w:lvlJc w:val="left"/>
      <w:pPr>
        <w:ind w:left="720" w:hanging="432"/>
      </w:pPr>
      <w:rPr>
        <w:rFonts w:ascii="Geeza Pro Bold" w:eastAsia="Geeza Pro Bold" w:hAnsi="Geeza Pro Bold" w:cs="Geeza Pro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A6DB8E">
      <w:start w:val="1"/>
      <w:numFmt w:val="lowerLetter"/>
      <w:lvlText w:val="%2."/>
      <w:lvlJc w:val="left"/>
      <w:pPr>
        <w:ind w:left="1440" w:hanging="360"/>
      </w:pPr>
      <w:rPr>
        <w:rFonts w:ascii="Geeza Pro Bold" w:eastAsia="Geeza Pro Bold" w:hAnsi="Geeza Pro Bold" w:cs="Geeza Pro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C8360">
      <w:start w:val="1"/>
      <w:numFmt w:val="lowerRoman"/>
      <w:lvlText w:val="%3."/>
      <w:lvlJc w:val="left"/>
      <w:pPr>
        <w:ind w:left="2160" w:hanging="324"/>
      </w:pPr>
      <w:rPr>
        <w:rFonts w:ascii="Geeza Pro Bold" w:eastAsia="Geeza Pro Bold" w:hAnsi="Geeza Pro Bold" w:cs="Geeza Pro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EAB3A8">
      <w:start w:val="1"/>
      <w:numFmt w:val="decimal"/>
      <w:lvlText w:val="%4."/>
      <w:lvlJc w:val="left"/>
      <w:pPr>
        <w:ind w:left="2880" w:hanging="360"/>
      </w:pPr>
      <w:rPr>
        <w:rFonts w:ascii="Geeza Pro Bold" w:eastAsia="Geeza Pro Bold" w:hAnsi="Geeza Pro Bold" w:cs="Geeza Pro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89ACA">
      <w:start w:val="1"/>
      <w:numFmt w:val="lowerLetter"/>
      <w:lvlText w:val="%5."/>
      <w:lvlJc w:val="left"/>
      <w:pPr>
        <w:ind w:left="3600" w:hanging="360"/>
      </w:pPr>
      <w:rPr>
        <w:rFonts w:ascii="Geeza Pro Bold" w:eastAsia="Geeza Pro Bold" w:hAnsi="Geeza Pro Bold" w:cs="Geeza Pro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4C5B12">
      <w:start w:val="1"/>
      <w:numFmt w:val="lowerRoman"/>
      <w:lvlText w:val="%6."/>
      <w:lvlJc w:val="left"/>
      <w:pPr>
        <w:ind w:left="4320" w:hanging="324"/>
      </w:pPr>
      <w:rPr>
        <w:rFonts w:ascii="Geeza Pro Bold" w:eastAsia="Geeza Pro Bold" w:hAnsi="Geeza Pro Bold" w:cs="Geeza Pro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24EEE">
      <w:start w:val="1"/>
      <w:numFmt w:val="decimal"/>
      <w:lvlText w:val="%7."/>
      <w:lvlJc w:val="left"/>
      <w:pPr>
        <w:ind w:left="5040" w:hanging="360"/>
      </w:pPr>
      <w:rPr>
        <w:rFonts w:ascii="Geeza Pro Bold" w:eastAsia="Geeza Pro Bold" w:hAnsi="Geeza Pro Bold" w:cs="Geeza Pro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48EE98">
      <w:start w:val="1"/>
      <w:numFmt w:val="lowerLetter"/>
      <w:lvlText w:val="%8."/>
      <w:lvlJc w:val="left"/>
      <w:pPr>
        <w:ind w:left="5760" w:hanging="360"/>
      </w:pPr>
      <w:rPr>
        <w:rFonts w:ascii="Geeza Pro Bold" w:eastAsia="Geeza Pro Bold" w:hAnsi="Geeza Pro Bold" w:cs="Geeza Pro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0C501C">
      <w:start w:val="1"/>
      <w:numFmt w:val="lowerRoman"/>
      <w:lvlText w:val="%9."/>
      <w:lvlJc w:val="left"/>
      <w:pPr>
        <w:ind w:left="6480" w:hanging="324"/>
      </w:pPr>
      <w:rPr>
        <w:rFonts w:ascii="Geeza Pro Bold" w:eastAsia="Geeza Pro Bold" w:hAnsi="Geeza Pro Bold" w:cs="Geeza Pro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A333EB3"/>
    <w:multiLevelType w:val="hybridMultilevel"/>
    <w:tmpl w:val="FFFFFFFF"/>
    <w:numStyleLink w:val="3"/>
  </w:abstractNum>
  <w:num w:numId="1" w16cid:durableId="1091049411">
    <w:abstractNumId w:val="3"/>
  </w:num>
  <w:num w:numId="2" w16cid:durableId="644940036">
    <w:abstractNumId w:val="0"/>
  </w:num>
  <w:num w:numId="3" w16cid:durableId="1749231669">
    <w:abstractNumId w:val="2"/>
  </w:num>
  <w:num w:numId="4" w16cid:durableId="880895507">
    <w:abstractNumId w:val="1"/>
  </w:num>
  <w:num w:numId="5" w16cid:durableId="1349941385">
    <w:abstractNumId w:val="4"/>
  </w:num>
  <w:num w:numId="6" w16cid:durableId="137711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E4"/>
    <w:rsid w:val="00240BE4"/>
    <w:rsid w:val="004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C912BC"/>
  <w15:docId w15:val="{9340140D-A317-0C45-8B93-350CF068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ascii="Arial Unicode MS" w:hAnsi="Arial Unicode MS" w:cs="Arial Unicode MS" w:hint="cs"/>
      <w:color w:val="000000"/>
      <w:sz w:val="32"/>
      <w:szCs w:val="32"/>
      <w:u w:color="000000"/>
    </w:rPr>
  </w:style>
  <w:style w:type="paragraph" w:styleId="20">
    <w:name w:val="heading 2"/>
    <w:next w:val="a"/>
    <w:uiPriority w:val="9"/>
    <w:unhideWhenUsed/>
    <w:qFormat/>
    <w:pPr>
      <w:keepNext/>
      <w:bidi/>
      <w:spacing w:line="276" w:lineRule="auto"/>
      <w:outlineLvl w:val="1"/>
    </w:pPr>
    <w:rPr>
      <w:rFonts w:ascii="Arial Unicode MS" w:hAnsi="Arial Unicode MS" w:cs="Arial Unicode MS"/>
      <w:color w:val="000000"/>
      <w:u w:color="000000"/>
    </w:rPr>
  </w:style>
  <w:style w:type="paragraph" w:styleId="6">
    <w:name w:val="heading 6"/>
    <w:next w:val="a"/>
    <w:uiPriority w:val="9"/>
    <w:unhideWhenUsed/>
    <w:qFormat/>
    <w:pPr>
      <w:keepNext/>
      <w:bidi/>
      <w:outlineLvl w:val="5"/>
    </w:pPr>
    <w:rPr>
      <w:rFonts w:ascii="Arial Unicode MS" w:hAnsi="Arial Unicode MS" w:cs="Arial Unicode MS"/>
      <w:color w:val="000000"/>
      <w:sz w:val="16"/>
      <w:szCs w:val="16"/>
      <w:u w:color="00000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pPr>
      <w:tabs>
        <w:tab w:val="center" w:pos="4153"/>
        <w:tab w:val="right" w:pos="8306"/>
      </w:tabs>
      <w:bidi/>
      <w:spacing w:after="10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paragraph" w:customStyle="1" w:styleId="a5">
    <w:name w:val="كتاباتي"/>
    <w:pPr>
      <w:bidi/>
    </w:pPr>
    <w:rPr>
      <w:rFonts w:eastAsia="Times New Roman"/>
      <w:color w:val="000000"/>
      <w:sz w:val="32"/>
      <w:szCs w:val="32"/>
      <w:u w:color="000000"/>
    </w:rPr>
  </w:style>
  <w:style w:type="numbering" w:customStyle="1" w:styleId="2">
    <w:name w:val="نمط مستورد 2"/>
    <w:pPr>
      <w:numPr>
        <w:numId w:val="3"/>
      </w:numPr>
    </w:pPr>
  </w:style>
  <w:style w:type="paragraph" w:styleId="a6">
    <w:name w:val="List Paragraph"/>
    <w:pPr>
      <w:bidi/>
      <w:ind w:left="720"/>
    </w:pPr>
    <w:rPr>
      <w:rFonts w:cs="Arial Unicode MS"/>
      <w:color w:val="000000"/>
      <w:sz w:val="32"/>
      <w:szCs w:val="32"/>
      <w:u w:color="000000"/>
    </w:rPr>
  </w:style>
  <w:style w:type="numbering" w:customStyle="1" w:styleId="3">
    <w:name w:val="نمط مستورد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امل القرني</cp:lastModifiedBy>
  <cp:revision>2</cp:revision>
  <dcterms:created xsi:type="dcterms:W3CDTF">2023-10-23T15:24:00Z</dcterms:created>
  <dcterms:modified xsi:type="dcterms:W3CDTF">2023-10-23T15:24:00Z</dcterms:modified>
</cp:coreProperties>
</file>