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p w:rsidR="0094217B" w:rsidP="00CB728A" w14:paraId="75B565CF" w14:textId="223F4AF8">
      <w:pPr>
        <w:bidi w:val="0"/>
        <w:jc w:val="left"/>
        <w:sectPr>
          <w:pgSz w:w="11906" w:h="16838"/>
          <w:pgMar w:top="434" w:right="1440" w:bottom="478" w:left="1440" w:header="720" w:footer="720" w:gutter="0"/>
          <w:cols w:space="720"/>
          <w:bidi/>
        </w:sectPr>
      </w:pPr>
      <w:r>
        <w:rPr>
          <w:rFonts w:hint="cs"/>
          <w:noProof/>
        </w:rPr>
        <w:drawing>
          <wp:inline distT="0" distB="0" distL="0" distR="0">
            <wp:extent cx="6958585" cy="10113265"/>
            <wp:effectExtent l="0" t="0" r="0" b="0"/>
            <wp:docPr id="21125" name="Picture 21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" name="Picture 21125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11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58585" cy="10101073"/>
            <wp:effectExtent l="0" t="0" r="0" b="0"/>
            <wp:docPr id="21130" name="Picture 2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" name="Picture 21130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10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XSpec="center" w:tblpY="813"/>
        <w:bidiVisual/>
        <w:tblW w:w="104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4105"/>
        <w:gridCol w:w="3118"/>
        <w:gridCol w:w="3253"/>
      </w:tblGrid>
      <w:tr w14:paraId="52A2319F" w14:textId="77777777" w:rsidTr="00D46156">
        <w:tblPrEx>
          <w:tblW w:w="10476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779"/>
        </w:trPr>
        <w:tc>
          <w:tcPr>
            <w:tcW w:w="4105" w:type="dxa"/>
          </w:tcPr>
          <w:p w:rsidR="00E50808" w:rsidRPr="00E50808" w:rsidP="00E50808" w14:paraId="4104AF1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المملكـــة العربيـــة السعوديـــة </w:t>
            </w:r>
          </w:p>
          <w:p w:rsidR="00E50808" w:rsidRPr="00E50808" w:rsidP="00E50808" w14:paraId="6BBE898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وزارة التـــــعليـــم </w:t>
            </w:r>
          </w:p>
          <w:p w:rsidR="00E50808" w:rsidRPr="00E50808" w:rsidP="00E50808" w14:paraId="07AE0CE2" w14:textId="3AB7B325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ادارة تع</w:t>
            </w:r>
            <w:r w:rsidR="00BD0189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ـــــ</w:t>
            </w: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ليــم </w:t>
            </w:r>
            <w:r w:rsidR="00206FA5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منطقة تــــبوك </w:t>
            </w:r>
          </w:p>
          <w:p w:rsidR="00E50808" w:rsidRPr="00E50808" w:rsidP="00E50808" w14:paraId="3B30E6A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الابتدائية </w:t>
            </w:r>
          </w:p>
        </w:tc>
        <w:tc>
          <w:tcPr>
            <w:tcW w:w="3118" w:type="dxa"/>
          </w:tcPr>
          <w:p w:rsidR="00E50808" w:rsidRPr="00E50808" w:rsidP="00E50808" w14:paraId="5E0EA45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/>
                <w:b/>
                <w:bCs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43814</wp:posOffset>
                  </wp:positionH>
                  <wp:positionV relativeFrom="paragraph">
                    <wp:posOffset>-1270</wp:posOffset>
                  </wp:positionV>
                  <wp:extent cx="1819275" cy="704643"/>
                  <wp:effectExtent l="0" t="0" r="0" b="635"/>
                  <wp:wrapNone/>
                  <wp:docPr id="1" name="صورة 1" descr="صورة تحتوي على الخط, نص, الرسومات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الخط, نص, الرسومات, التصميم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7082" cy="734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53" w:type="dxa"/>
          </w:tcPr>
          <w:p w:rsidR="00E50808" w:rsidRPr="00E50808" w:rsidP="00E50808" w14:paraId="72C34C22" w14:textId="03239919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اليوم / </w:t>
            </w:r>
            <w:r w:rsidR="006727AF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الــخمـــيس</w:t>
            </w:r>
          </w:p>
          <w:p w:rsidR="00E50808" w:rsidRPr="00E50808" w:rsidP="00E50808" w14:paraId="494CACD6" w14:textId="48FC2E18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التاريخ  </w:t>
            </w:r>
            <w:r w:rsidR="006727AF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/ </w:t>
            </w:r>
            <w:r w:rsidR="006727AF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8</w:t>
            </w: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/ 144</w:t>
            </w:r>
            <w:r w:rsidR="00206FA5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5</w:t>
            </w: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هـ </w:t>
            </w:r>
          </w:p>
          <w:p w:rsidR="00E50808" w:rsidRPr="00E50808" w:rsidP="00E50808" w14:paraId="1D8F6A9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المادة : رياضيــــات  </w:t>
            </w:r>
          </w:p>
          <w:p w:rsidR="00E50808" w:rsidRPr="00E50808" w:rsidP="00E50808" w14:paraId="21F88BA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الصف : الثـــالــث</w:t>
            </w:r>
          </w:p>
          <w:p w:rsidR="00E50808" w:rsidRPr="00E50808" w:rsidP="00E50808" w14:paraId="57116D7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الزمن : ساعتــــــان </w:t>
            </w:r>
          </w:p>
        </w:tc>
      </w:tr>
      <w:tr w14:paraId="1770BA35" w14:textId="77777777" w:rsidTr="00E50808">
        <w:tblPrEx>
          <w:tblW w:w="10476" w:type="dxa"/>
          <w:tblLook w:val="04A0"/>
        </w:tblPrEx>
        <w:trPr>
          <w:trHeight w:val="513"/>
        </w:trPr>
        <w:tc>
          <w:tcPr>
            <w:tcW w:w="10476" w:type="dxa"/>
            <w:gridSpan w:val="3"/>
            <w:shd w:val="clear" w:color="auto" w:fill="EEECE1"/>
          </w:tcPr>
          <w:p w:rsidR="00E50808" w:rsidRPr="00BD0189" w:rsidP="00BD0189" w14:paraId="3356791A" w14:textId="23E1033C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2"/>
                <w:rtl/>
                <w:lang w:val="en-US" w:eastAsia="en-US"/>
              </w:rPr>
            </w:pPr>
            <w:r w:rsidRPr="00BD0189">
              <w:rPr>
                <w:rFonts w:ascii="Calibri" w:eastAsia="Calibri" w:hAnsi="Calibri" w:cs="Arial" w:hint="cs"/>
                <w:bCs/>
                <w:color w:val="FF0000"/>
                <w:sz w:val="24"/>
                <w:szCs w:val="24"/>
                <w:rtl/>
                <w:lang w:val="en-US" w:eastAsia="en-US"/>
              </w:rPr>
              <w:t>الاختـبـار النـهائـي لمـادة الريـاضـيات الـفصـل الـدراسي الثاني  (الــدور الأول ) لعام 144</w:t>
            </w:r>
            <w:r w:rsidRPr="00BD0189" w:rsidR="00BD0189">
              <w:rPr>
                <w:rFonts w:ascii="Calibri" w:eastAsia="Calibri" w:hAnsi="Calibri" w:cs="Arial" w:hint="cs"/>
                <w:bCs/>
                <w:color w:val="FF0000"/>
                <w:sz w:val="24"/>
                <w:szCs w:val="24"/>
                <w:rtl/>
                <w:lang w:val="en-US" w:eastAsia="en-US"/>
              </w:rPr>
              <w:t>5هــ</w:t>
            </w:r>
          </w:p>
        </w:tc>
      </w:tr>
      <w:tr w14:paraId="2D235373" w14:textId="77777777" w:rsidTr="00D46156">
        <w:tblPrEx>
          <w:tblW w:w="10476" w:type="dxa"/>
          <w:tblLook w:val="04A0"/>
        </w:tblPrEx>
        <w:trPr>
          <w:trHeight w:val="535"/>
        </w:trPr>
        <w:tc>
          <w:tcPr>
            <w:tcW w:w="10476" w:type="dxa"/>
            <w:gridSpan w:val="3"/>
          </w:tcPr>
          <w:p w:rsidR="00E50808" w:rsidRPr="00E50808" w:rsidP="00E50808" w14:paraId="5AA43BF9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  <w:p w:rsidR="00E50808" w:rsidRPr="00E50808" w:rsidP="00E50808" w14:paraId="699DAC8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اســم الـطــالبــة:......................................................................    رقــم الــجلــوس : ......................</w:t>
            </w:r>
          </w:p>
          <w:p w:rsidR="00E50808" w:rsidRPr="00E50808" w:rsidP="00E50808" w14:paraId="60F1890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tbl>
      <w:tblPr>
        <w:tblStyle w:val="TableGrid"/>
        <w:tblpPr w:vertAnchor="text" w:horzAnchor="margin" w:tblpXSpec="center" w:tblpY="2694"/>
        <w:bidiVisual/>
        <w:tblW w:w="1034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83"/>
        <w:gridCol w:w="1911"/>
        <w:gridCol w:w="3396"/>
        <w:gridCol w:w="1399"/>
        <w:gridCol w:w="1396"/>
        <w:gridCol w:w="1259"/>
      </w:tblGrid>
      <w:tr w14:paraId="4CC93F34" w14:textId="77777777" w:rsidTr="00E50808">
        <w:tblPrEx>
          <w:tblW w:w="10344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c>
          <w:tcPr>
            <w:tcW w:w="983" w:type="dxa"/>
            <w:shd w:val="clear" w:color="auto" w:fill="EEECE1"/>
          </w:tcPr>
          <w:p w:rsidR="00E50808" w:rsidRPr="00E50808" w:rsidP="00E50808" w14:paraId="1CC2D63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الـســـؤال</w:t>
            </w:r>
          </w:p>
        </w:tc>
        <w:tc>
          <w:tcPr>
            <w:tcW w:w="1911" w:type="dxa"/>
            <w:shd w:val="clear" w:color="auto" w:fill="EEECE1"/>
          </w:tcPr>
          <w:p w:rsidR="00E50808" w:rsidRPr="00E50808" w:rsidP="00E50808" w14:paraId="79A028F5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الـــدرجــة رقــمــا</w:t>
            </w:r>
          </w:p>
        </w:tc>
        <w:tc>
          <w:tcPr>
            <w:tcW w:w="3396" w:type="dxa"/>
            <w:shd w:val="clear" w:color="auto" w:fill="EEECE1"/>
          </w:tcPr>
          <w:p w:rsidR="00E50808" w:rsidRPr="00E50808" w:rsidP="00E50808" w14:paraId="1050355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الــدرجة كـــتابـــة</w:t>
            </w:r>
          </w:p>
        </w:tc>
        <w:tc>
          <w:tcPr>
            <w:tcW w:w="1399" w:type="dxa"/>
            <w:shd w:val="clear" w:color="auto" w:fill="EEECE1"/>
          </w:tcPr>
          <w:p w:rsidR="00E50808" w:rsidRPr="00E50808" w:rsidP="00E50808" w14:paraId="701A371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المصـحـحـة وتـوقيـعـها</w:t>
            </w:r>
          </w:p>
        </w:tc>
        <w:tc>
          <w:tcPr>
            <w:tcW w:w="1396" w:type="dxa"/>
            <w:shd w:val="clear" w:color="auto" w:fill="EEECE1"/>
          </w:tcPr>
          <w:p w:rsidR="00E50808" w:rsidRPr="00E50808" w:rsidP="00E50808" w14:paraId="38BF94CB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المـراجـعـة وتـوقيعـها</w:t>
            </w:r>
          </w:p>
        </w:tc>
        <w:tc>
          <w:tcPr>
            <w:tcW w:w="1259" w:type="dxa"/>
            <w:shd w:val="clear" w:color="auto" w:fill="EEECE1"/>
          </w:tcPr>
          <w:p w:rsidR="00E50808" w:rsidRPr="00E50808" w:rsidP="00E50808" w14:paraId="28BBEEEA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المـدقــقـة وتـوقيعـها</w:t>
            </w:r>
          </w:p>
        </w:tc>
      </w:tr>
      <w:tr w14:paraId="59E9B9AC" w14:textId="77777777" w:rsidTr="00E50808">
        <w:tblPrEx>
          <w:tblW w:w="10344" w:type="dxa"/>
          <w:tblLook w:val="04A0"/>
        </w:tblPrEx>
        <w:trPr>
          <w:trHeight w:val="354"/>
        </w:trPr>
        <w:tc>
          <w:tcPr>
            <w:tcW w:w="983" w:type="dxa"/>
            <w:shd w:val="clear" w:color="auto" w:fill="EEECE1"/>
          </w:tcPr>
          <w:p w:rsidR="00E50808" w:rsidRPr="00E50808" w:rsidP="00E50808" w14:paraId="5F8A909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1</w:t>
            </w:r>
          </w:p>
        </w:tc>
        <w:tc>
          <w:tcPr>
            <w:tcW w:w="1911" w:type="dxa"/>
          </w:tcPr>
          <w:p w:rsidR="00E50808" w:rsidRPr="00E50808" w:rsidP="00E50808" w14:paraId="61D9135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  <w:p w:rsidR="00E50808" w:rsidRPr="00E50808" w:rsidP="00E50808" w14:paraId="5FC7FCCB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396" w:type="dxa"/>
          </w:tcPr>
          <w:p w:rsidR="00E50808" w:rsidRPr="00E50808" w:rsidP="00E50808" w14:paraId="1639F22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9" w:type="dxa"/>
            <w:vMerge w:val="restart"/>
          </w:tcPr>
          <w:p w:rsidR="00E50808" w:rsidRPr="00E50808" w:rsidP="00E50808" w14:paraId="480CA0E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6" w:type="dxa"/>
            <w:vMerge w:val="restart"/>
          </w:tcPr>
          <w:p w:rsidR="00E50808" w:rsidRPr="00E50808" w:rsidP="00E50808" w14:paraId="2785C816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259" w:type="dxa"/>
            <w:vMerge w:val="restart"/>
          </w:tcPr>
          <w:p w:rsidR="00E50808" w:rsidRPr="00E50808" w:rsidP="00E50808" w14:paraId="5259CBBC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6F0AF05E" w14:textId="77777777" w:rsidTr="00E50808">
        <w:tblPrEx>
          <w:tblW w:w="10344" w:type="dxa"/>
          <w:tblLook w:val="04A0"/>
        </w:tblPrEx>
        <w:tc>
          <w:tcPr>
            <w:tcW w:w="983" w:type="dxa"/>
            <w:shd w:val="clear" w:color="auto" w:fill="EEECE1"/>
          </w:tcPr>
          <w:p w:rsidR="00E50808" w:rsidRPr="00E50808" w:rsidP="00E50808" w14:paraId="7684D52C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2</w:t>
            </w:r>
          </w:p>
        </w:tc>
        <w:tc>
          <w:tcPr>
            <w:tcW w:w="1911" w:type="dxa"/>
          </w:tcPr>
          <w:p w:rsidR="00E50808" w:rsidRPr="00E50808" w:rsidP="00E50808" w14:paraId="60F2E315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  <w:p w:rsidR="00E50808" w:rsidRPr="00E50808" w:rsidP="00E50808" w14:paraId="60FE7E4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396" w:type="dxa"/>
          </w:tcPr>
          <w:p w:rsidR="00E50808" w:rsidRPr="00E50808" w:rsidP="00E50808" w14:paraId="1E3E9DD1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9" w:type="dxa"/>
            <w:vMerge/>
          </w:tcPr>
          <w:p w:rsidR="00E50808" w:rsidRPr="00E50808" w:rsidP="00E50808" w14:paraId="63392DB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6" w:type="dxa"/>
            <w:vMerge/>
          </w:tcPr>
          <w:p w:rsidR="00E50808" w:rsidRPr="00E50808" w:rsidP="00E50808" w14:paraId="239BE10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259" w:type="dxa"/>
            <w:vMerge/>
          </w:tcPr>
          <w:p w:rsidR="00E50808" w:rsidRPr="00E50808" w:rsidP="00E50808" w14:paraId="2E14CD0B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2C5F2403" w14:textId="77777777" w:rsidTr="00E50808">
        <w:tblPrEx>
          <w:tblW w:w="10344" w:type="dxa"/>
          <w:tblLook w:val="04A0"/>
        </w:tblPrEx>
        <w:tc>
          <w:tcPr>
            <w:tcW w:w="983" w:type="dxa"/>
            <w:shd w:val="clear" w:color="auto" w:fill="EEECE1"/>
          </w:tcPr>
          <w:p w:rsidR="00E50808" w:rsidRPr="00E50808" w:rsidP="00E50808" w14:paraId="11B42A0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3</w:t>
            </w:r>
          </w:p>
        </w:tc>
        <w:tc>
          <w:tcPr>
            <w:tcW w:w="1911" w:type="dxa"/>
          </w:tcPr>
          <w:p w:rsidR="00E50808" w:rsidRPr="00E50808" w:rsidP="00E50808" w14:paraId="47BD2D54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  <w:p w:rsidR="00E50808" w:rsidRPr="00E50808" w:rsidP="00E50808" w14:paraId="3F80C0BD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396" w:type="dxa"/>
          </w:tcPr>
          <w:p w:rsidR="00E50808" w:rsidRPr="00E50808" w:rsidP="00E50808" w14:paraId="496EE89A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9" w:type="dxa"/>
            <w:vMerge/>
          </w:tcPr>
          <w:p w:rsidR="00E50808" w:rsidRPr="00E50808" w:rsidP="00E50808" w14:paraId="3EDE42E6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396" w:type="dxa"/>
            <w:vMerge/>
          </w:tcPr>
          <w:p w:rsidR="00E50808" w:rsidRPr="00E50808" w:rsidP="00E50808" w14:paraId="6FB93B0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1259" w:type="dxa"/>
            <w:vMerge/>
          </w:tcPr>
          <w:p w:rsidR="00E50808" w:rsidRPr="00E50808" w:rsidP="00E50808" w14:paraId="301B8F8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268E4675" w14:textId="77777777" w:rsidTr="00E50808">
        <w:tblPrEx>
          <w:tblW w:w="10344" w:type="dxa"/>
          <w:tblLook w:val="04A0"/>
        </w:tblPrEx>
        <w:tc>
          <w:tcPr>
            <w:tcW w:w="983" w:type="dxa"/>
            <w:shd w:val="clear" w:color="auto" w:fill="EEECE1"/>
          </w:tcPr>
          <w:p w:rsidR="00E50808" w:rsidRPr="00E50808" w:rsidP="00E50808" w14:paraId="58F5505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المجــموع رقـمــا</w:t>
            </w:r>
          </w:p>
        </w:tc>
        <w:tc>
          <w:tcPr>
            <w:tcW w:w="1911" w:type="dxa"/>
          </w:tcPr>
          <w:p w:rsidR="00E50808" w:rsidRPr="00E50808" w:rsidP="00E50808" w14:paraId="561918B6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  <w:tc>
          <w:tcPr>
            <w:tcW w:w="3396" w:type="dxa"/>
            <w:shd w:val="clear" w:color="auto" w:fill="EEECE1"/>
          </w:tcPr>
          <w:p w:rsidR="00E50808" w:rsidRPr="00E50808" w:rsidP="00E50808" w14:paraId="1BD5F3E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المـجـمـوع كتــابــة</w:t>
            </w:r>
          </w:p>
        </w:tc>
        <w:tc>
          <w:tcPr>
            <w:tcW w:w="4054" w:type="dxa"/>
            <w:gridSpan w:val="3"/>
          </w:tcPr>
          <w:p w:rsidR="00E50808" w:rsidRPr="00E50808" w:rsidP="00E50808" w14:paraId="79FAD36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</w:tbl>
    <w:p w:rsidR="00E50808" w14:paraId="3D09C221" w14:textId="238B239C">
      <w:pPr>
        <w:spacing w:after="200" w:line="276" w:lineRule="auto"/>
        <w:ind w:left="0" w:right="0"/>
        <w:jc w:val="left"/>
        <w:rPr>
          <w:rFonts w:ascii="Aptos" w:eastAsia="Aptos" w:hAnsi="Aptos" w:cs="Arial"/>
          <w:b w:val="0"/>
          <w:color w:val="auto"/>
          <w:kern w:val="0"/>
          <w:sz w:val="22"/>
          <w:rtl/>
          <w:lang w:val="en-US" w:eastAsia="en-US"/>
          <w14:ligatures w14:val="none"/>
        </w:rPr>
      </w:pPr>
    </w:p>
    <w:tbl>
      <w:tblPr>
        <w:tblStyle w:val="TableGrid"/>
        <w:tblpPr w:leftFromText="180" w:rightFromText="180" w:vertAnchor="page" w:horzAnchor="margin" w:tblpXSpec="center" w:tblpY="7561"/>
        <w:bidiVisual/>
        <w:tblW w:w="103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44"/>
        <w:gridCol w:w="7851"/>
        <w:gridCol w:w="1560"/>
      </w:tblGrid>
      <w:tr w14:paraId="6583BE9E" w14:textId="77777777" w:rsidTr="008149F5">
        <w:tblPrEx>
          <w:tblW w:w="1035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396"/>
        </w:trPr>
        <w:tc>
          <w:tcPr>
            <w:tcW w:w="8795" w:type="dxa"/>
            <w:gridSpan w:val="2"/>
            <w:vMerge w:val="restart"/>
            <w:shd w:val="clear" w:color="auto" w:fill="E5DFEC"/>
          </w:tcPr>
          <w:p w:rsidR="00E50808" w:rsidRPr="00E50808" w:rsidP="00E50808" w14:paraId="4CFA2CA7" w14:textId="77777777">
            <w:pPr>
              <w:shd w:val="clear" w:color="auto" w:fill="E5DFEC"/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BD0189" w:rsidP="00E50808" w14:paraId="348FE413" w14:textId="3CAF79B1">
            <w:pPr>
              <w:shd w:val="clear" w:color="auto" w:fill="E5DFEC"/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 xml:space="preserve">السؤال </w:t>
            </w:r>
            <w:r w:rsidRPr="00BD0189" w:rsidR="008149F5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>أ</w:t>
            </w:r>
            <w:r w:rsidRPr="00BD0189" w:rsidR="008149F5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 xml:space="preserve">ول </w:t>
            </w:r>
            <w:r w:rsidRP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 xml:space="preserve">: ضعي علامة </w:t>
            </w:r>
            <w:r w:rsidRPr="00BD0189">
              <w:rPr>
                <w:rFonts w:ascii="Segoe UI Symbol" w:eastAsia="Yu Gothic UI Semilight" w:hAnsi="Segoe UI Symbol" w:cs="Segoe UI Symbo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>✓</w:t>
            </w:r>
            <w:r w:rsidRP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 xml:space="preserve"> أمام العبارة الصحيحة وعلامة </w:t>
            </w:r>
            <w:r w:rsidRPr="00BD0189">
              <w:rPr>
                <w:rFonts w:ascii="Calibri" w:eastAsia="Calibri" w:hAnsi="Calibri" w:cs="Arial"/>
                <w:b w:val="0"/>
                <w:color w:val="auto"/>
                <w:szCs w:val="28"/>
                <w:shd w:val="clear" w:color="auto" w:fill="E5DFEC"/>
                <w:lang w:val="en-US" w:eastAsia="en-US"/>
              </w:rPr>
              <w:t xml:space="preserve">X </w:t>
            </w:r>
            <w:r w:rsidRP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5DFEC"/>
                <w:rtl/>
                <w:lang w:val="en-US" w:eastAsia="en-US"/>
              </w:rPr>
              <w:t xml:space="preserve"> أمام العبارة الخاطئة فيما يلي :</w:t>
            </w:r>
          </w:p>
        </w:tc>
        <w:tc>
          <w:tcPr>
            <w:tcW w:w="1560" w:type="dxa"/>
          </w:tcPr>
          <w:p w:rsidR="00E50808" w:rsidRPr="00E50808" w:rsidP="00E50808" w14:paraId="615A6FE6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7C3008A" w14:textId="77777777" w:rsidTr="008149F5">
        <w:tblPrEx>
          <w:tblW w:w="10355" w:type="dxa"/>
          <w:tblLook w:val="04A0"/>
        </w:tblPrEx>
        <w:trPr>
          <w:trHeight w:val="293"/>
        </w:trPr>
        <w:tc>
          <w:tcPr>
            <w:tcW w:w="8795" w:type="dxa"/>
            <w:gridSpan w:val="2"/>
            <w:vMerge/>
            <w:shd w:val="clear" w:color="auto" w:fill="E5DFEC"/>
          </w:tcPr>
          <w:p w:rsidR="00E50808" w:rsidRPr="00E50808" w:rsidP="00E50808" w14:paraId="0A349B1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1F2EF6E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Cs w:val="28"/>
                <w:rtl/>
                <w:lang w:val="en-US" w:eastAsia="en-US"/>
              </w:rPr>
              <w:t>10</w:t>
            </w:r>
          </w:p>
        </w:tc>
      </w:tr>
      <w:tr w14:paraId="09A98D30" w14:textId="77777777" w:rsidTr="008149F5">
        <w:tblPrEx>
          <w:tblW w:w="10355" w:type="dxa"/>
          <w:tblLook w:val="04A0"/>
        </w:tblPrEx>
        <w:trPr>
          <w:trHeight w:val="323"/>
        </w:trPr>
        <w:tc>
          <w:tcPr>
            <w:tcW w:w="944" w:type="dxa"/>
            <w:shd w:val="clear" w:color="auto" w:fill="E5DFEC"/>
          </w:tcPr>
          <w:p w:rsidR="00E50808" w:rsidRPr="00E50808" w:rsidP="00BD0189" w14:paraId="3EF89B4E" w14:textId="32DC566A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</w:t>
            </w:r>
          </w:p>
        </w:tc>
        <w:tc>
          <w:tcPr>
            <w:tcW w:w="7851" w:type="dxa"/>
          </w:tcPr>
          <w:p w:rsidR="00E50808" w:rsidRPr="00E50808" w:rsidP="00E50808" w14:paraId="626ACBC3" w14:textId="0B555FEB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ض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رب 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لي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ة 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إب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ية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. </w:t>
            </w:r>
          </w:p>
          <w:p w:rsidR="00E50808" w:rsidRPr="00E50808" w:rsidP="00E50808" w14:paraId="3617DC2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4C663FC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563C1E8D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489A2063" w14:textId="49EBF58D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2</w:t>
            </w:r>
          </w:p>
          <w:p w:rsidR="00E50808" w:rsidRPr="00E50808" w:rsidP="00BD0189" w14:paraId="5BD9476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399571FE" w14:textId="60D9B443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 ض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رب 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 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ي واح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 يك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ون الن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اتج دائ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ما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ً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واح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د . </w:t>
            </w:r>
          </w:p>
          <w:p w:rsidR="00E50808" w:rsidRPr="00E50808" w:rsidP="00E50808" w14:paraId="3542F7D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652BA3E9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4D5EAB24" w14:textId="77777777" w:rsidTr="008149F5">
        <w:tblPrEx>
          <w:tblW w:w="10355" w:type="dxa"/>
          <w:tblLook w:val="04A0"/>
        </w:tblPrEx>
        <w:trPr>
          <w:trHeight w:val="488"/>
        </w:trPr>
        <w:tc>
          <w:tcPr>
            <w:tcW w:w="944" w:type="dxa"/>
            <w:shd w:val="clear" w:color="auto" w:fill="E5DFEC"/>
          </w:tcPr>
          <w:p w:rsidR="00E50808" w:rsidRPr="00E50808" w:rsidP="00BD0189" w14:paraId="5B6CD931" w14:textId="7C38024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3</w:t>
            </w:r>
          </w:p>
          <w:p w:rsidR="00E50808" w:rsidRPr="00E50808" w:rsidP="00BD0189" w14:paraId="79D5220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0088A3E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2 × 5 = 1 + 8 </w:t>
            </w:r>
          </w:p>
          <w:p w:rsidR="00E50808" w:rsidRPr="00E50808" w:rsidP="00E50808" w14:paraId="15053BA0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04CD270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0CBABC61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611D24F8" w14:textId="0BBC58C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7851" w:type="dxa"/>
          </w:tcPr>
          <w:p w:rsidR="00E50808" w:rsidRPr="00E50808" w:rsidP="00E50808" w14:paraId="362035E8" w14:textId="3D564CF2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 ض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رب 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 في 5 ي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ك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ون نات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  الأح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اد دائ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ما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ً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ر أو 5 </w:t>
            </w:r>
          </w:p>
          <w:p w:rsidR="00E50808" w:rsidRPr="00E50808" w:rsidP="00E50808" w14:paraId="0CC0C9C5" w14:textId="38761704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5B093EC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98D0AF1" w14:textId="77777777" w:rsidTr="008149F5">
        <w:tblPrEx>
          <w:tblW w:w="10355" w:type="dxa"/>
          <w:tblLook w:val="04A0"/>
        </w:tblPrEx>
        <w:trPr>
          <w:trHeight w:val="425"/>
        </w:trPr>
        <w:tc>
          <w:tcPr>
            <w:tcW w:w="944" w:type="dxa"/>
            <w:shd w:val="clear" w:color="auto" w:fill="E5DFEC"/>
          </w:tcPr>
          <w:p w:rsidR="00E50808" w:rsidRPr="00E50808" w:rsidP="00BD0189" w14:paraId="1DE02BD8" w14:textId="53A59A6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5</w:t>
            </w:r>
          </w:p>
        </w:tc>
        <w:tc>
          <w:tcPr>
            <w:tcW w:w="7851" w:type="dxa"/>
          </w:tcPr>
          <w:p w:rsidR="00E50808" w:rsidRPr="00E50808" w:rsidP="00E50808" w14:paraId="3BFECC85" w14:textId="78958565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صر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حايد 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ملي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ض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رب ه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ر 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.</w:t>
            </w:r>
          </w:p>
          <w:p w:rsidR="00E50808" w:rsidRPr="00E50808" w:rsidP="00E50808" w14:paraId="38F8D5F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3D365CA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706659DD" w14:textId="77777777" w:rsidTr="008149F5">
        <w:tblPrEx>
          <w:tblW w:w="10355" w:type="dxa"/>
          <w:tblLook w:val="04A0"/>
        </w:tblPrEx>
        <w:trPr>
          <w:trHeight w:val="449"/>
        </w:trPr>
        <w:tc>
          <w:tcPr>
            <w:tcW w:w="944" w:type="dxa"/>
            <w:shd w:val="clear" w:color="auto" w:fill="E5DFEC"/>
          </w:tcPr>
          <w:p w:rsidR="00E50808" w:rsidRPr="00E50808" w:rsidP="00BD0189" w14:paraId="3B93AA9D" w14:textId="1322889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6</w:t>
            </w:r>
          </w:p>
        </w:tc>
        <w:tc>
          <w:tcPr>
            <w:tcW w:w="7851" w:type="dxa"/>
          </w:tcPr>
          <w:p w:rsidR="00E50808" w:rsidRPr="00E50808" w:rsidP="00E50808" w14:paraId="2B0528B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4 × 1 = 2 × 2 </w:t>
            </w:r>
          </w:p>
          <w:p w:rsidR="00E50808" w:rsidRPr="00E50808" w:rsidP="00E50808" w14:paraId="7FF7F2F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6630923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39441807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2192663A" w14:textId="2EDFC54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7</w:t>
            </w:r>
          </w:p>
          <w:p w:rsidR="00E50808" w:rsidRPr="00E50808" w:rsidP="00BD0189" w14:paraId="08688B20" w14:textId="17B4823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2DAE0C1D" w14:textId="231B113C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ل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ق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هي ت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وزي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 ع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 من الأش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ياء في  م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وع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ات م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ت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</w:t>
            </w: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اوية . </w:t>
            </w:r>
          </w:p>
          <w:p w:rsidR="00E50808" w:rsidRPr="00E50808" w:rsidP="00E50808" w14:paraId="091384F0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4CDF9AD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3FC35EF8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045A89EE" w14:textId="59A0114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8</w:t>
            </w:r>
          </w:p>
          <w:p w:rsidR="00E50808" w:rsidRPr="00E50808" w:rsidP="00BD0189" w14:paraId="206A2A95" w14:textId="02F5512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23F055AC" w14:textId="2BA09F46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52705</wp:posOffset>
                  </wp:positionV>
                  <wp:extent cx="2400300" cy="476250"/>
                  <wp:effectExtent l="0" t="0" r="0" b="0"/>
                  <wp:wrapTight wrapText="bothSides">
                    <wp:wrapPolygon>
                      <wp:start x="0" y="0"/>
                      <wp:lineTo x="0" y="20736"/>
                      <wp:lineTo x="21429" y="20736"/>
                      <wp:lineTo x="21429" y="0"/>
                      <wp:lineTo x="0" y="0"/>
                    </wp:wrapPolygon>
                  </wp:wrapTight>
                  <wp:docPr id="19" name="صورة 19" descr="صورة تحتوي على الخط, خط, تخطي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 descr="صورة تحتوي على الخط, خط, تخطيط&#10;&#10;تم إنشاء الوصف تلقائياً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الق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ستع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لة في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طرح 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مكرر 16 ÷ 2 = 8 </w:t>
            </w:r>
          </w:p>
        </w:tc>
        <w:tc>
          <w:tcPr>
            <w:tcW w:w="1560" w:type="dxa"/>
          </w:tcPr>
          <w:p w:rsidR="00E50808" w:rsidRPr="00E50808" w:rsidP="00E50808" w14:paraId="56135C2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74935C5A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451F3446" w14:textId="6CC2C9F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9</w:t>
            </w:r>
          </w:p>
          <w:p w:rsidR="00E50808" w:rsidRPr="00E50808" w:rsidP="00BD0189" w14:paraId="592535A6" w14:textId="1837FE39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13AC0141" w14:textId="648B60C0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8 ÷ 2 = 4 لأن 4 × 2 = 8 </w:t>
            </w:r>
          </w:p>
        </w:tc>
        <w:tc>
          <w:tcPr>
            <w:tcW w:w="1560" w:type="dxa"/>
          </w:tcPr>
          <w:p w:rsidR="00E50808" w:rsidRPr="00E50808" w:rsidP="00E50808" w14:paraId="48B8CCB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52B8DD0B" w14:textId="77777777" w:rsidTr="008149F5">
        <w:tblPrEx>
          <w:tblW w:w="10355" w:type="dxa"/>
          <w:tblLook w:val="04A0"/>
        </w:tblPrEx>
        <w:tc>
          <w:tcPr>
            <w:tcW w:w="944" w:type="dxa"/>
            <w:shd w:val="clear" w:color="auto" w:fill="E5DFEC"/>
          </w:tcPr>
          <w:p w:rsidR="00E50808" w:rsidRPr="00E50808" w:rsidP="00BD0189" w14:paraId="544AE5E6" w14:textId="3CB10BDD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10</w:t>
            </w:r>
          </w:p>
          <w:p w:rsidR="00E50808" w:rsidRPr="00E50808" w:rsidP="00BD0189" w14:paraId="58629679" w14:textId="72C6BC28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7851" w:type="dxa"/>
          </w:tcPr>
          <w:p w:rsidR="00E50808" w:rsidRPr="00E50808" w:rsidP="00E50808" w14:paraId="59338BB4" w14:textId="3495C581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 ق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أي 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 على 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ر يك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ون الن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اتج دائ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ً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ر 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.</w:t>
            </w:r>
          </w:p>
          <w:p w:rsidR="00E50808" w:rsidRPr="00E50808" w:rsidP="00E50808" w14:paraId="298359E0" w14:textId="41BDB449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560" w:type="dxa"/>
          </w:tcPr>
          <w:p w:rsidR="00E50808" w:rsidRPr="00E50808" w:rsidP="00E50808" w14:paraId="2F1BA5EA" w14:textId="321E7C2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</w:tbl>
    <w:p w:rsidR="00E50808" w14:paraId="7D4CBD17" w14:textId="568DBE28">
      <w:pPr>
        <w:spacing w:after="200" w:line="276" w:lineRule="auto"/>
        <w:ind w:left="0" w:right="0"/>
        <w:jc w:val="left"/>
        <w:rPr>
          <w:rFonts w:ascii="Aptos" w:eastAsia="Aptos" w:hAnsi="Aptos" w:cs="Arial" w:hint="cs"/>
          <w:b w:val="0"/>
          <w:color w:val="auto"/>
          <w:kern w:val="0"/>
          <w:sz w:val="22"/>
          <w:rtl/>
          <w:lang w:val="en-US" w:eastAsia="en-US"/>
          <w14:ligatures w14:val="none"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-539115</wp:posOffset>
                </wp:positionH>
                <wp:positionV relativeFrom="paragraph">
                  <wp:posOffset>7307580</wp:posOffset>
                </wp:positionV>
                <wp:extent cx="978408" cy="276225"/>
                <wp:effectExtent l="19050" t="19050" r="12700" b="47625"/>
                <wp:wrapNone/>
                <wp:docPr id="1494063414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8408" cy="27622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5" type="#_x0000_t66" style="width:77.04pt;height:21.75pt;margin-top:575.4pt;margin-left:-42.45pt;mso-height-percent:0;mso-height-relative:margin;mso-wrap-distance-bottom:0;mso-wrap-distance-left:9pt;mso-wrap-distance-right:9pt;mso-wrap-distance-top:0;position:absolute;v-text-anchor:middle;z-index:251666432" adj="3049" fillcolor="white" stroked="t" strokecolor="black" strokeweight="1.5pt"/>
            </w:pict>
          </mc:Fallback>
        </mc:AlternateContent>
      </w: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-430530</wp:posOffset>
                </wp:positionH>
                <wp:positionV relativeFrom="paragraph">
                  <wp:posOffset>7064375</wp:posOffset>
                </wp:positionV>
                <wp:extent cx="914400" cy="314325"/>
                <wp:effectExtent l="0" t="0" r="19050" b="28575"/>
                <wp:wrapNone/>
                <wp:docPr id="158693418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B4384" w:rsidRPr="00DB4384" w:rsidP="00DB4384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3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يتــــب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 w:rsidRPr="00DB43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26" type="#_x0000_t202" style="width:1in;height:24.75pt;margin-top:556.25pt;margin-left:-33.9pt;mso-height-percent:0;mso-height-relative:margin;mso-wrap-distance-bottom:0;mso-wrap-distance-left:9pt;mso-wrap-distance-right:9pt;mso-wrap-distance-top:0;position:absolute;v-text-anchor:middle;z-index:251664384" filled="f" fillcolor="this" stroked="t" strokecolor="white" strokeweight="1pt">
                <v:textbox>
                  <w:txbxContent>
                    <w:p w:rsidR="00DB4384" w:rsidRPr="00DB4384" w:rsidP="00DB4384" w14:paraId="639C88E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B43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يتــــب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</w:t>
                      </w:r>
                      <w:r w:rsidRPr="00DB43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 </w:t>
                      </w:r>
                    </w:p>
                  </w:txbxContent>
                </v:textbox>
              </v:shape>
            </w:pict>
          </mc:Fallback>
        </mc:AlternateContent>
      </w:r>
    </w:p>
    <w:p w:rsidR="00E50808" w14:paraId="04471E43" w14:textId="77777777">
      <w:pPr>
        <w:spacing w:after="200" w:line="276" w:lineRule="auto"/>
        <w:ind w:left="0" w:right="0"/>
        <w:jc w:val="left"/>
        <w:rPr>
          <w:rFonts w:ascii="Aptos" w:eastAsia="Aptos" w:hAnsi="Aptos" w:cs="Arial"/>
          <w:b w:val="0"/>
          <w:color w:val="auto"/>
          <w:kern w:val="0"/>
          <w:sz w:val="22"/>
          <w:rtl/>
          <w:lang w:val="en-US" w:eastAsia="en-US"/>
          <w14:ligatures w14:val="none"/>
        </w:rPr>
      </w:pPr>
    </w:p>
    <w:tbl>
      <w:tblPr>
        <w:tblStyle w:val="TableGrid"/>
        <w:tblpPr w:vertAnchor="text" w:tblpX="-949" w:tblpY="1"/>
        <w:bidiVisual/>
        <w:tblW w:w="102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511"/>
        <w:gridCol w:w="625"/>
        <w:gridCol w:w="2380"/>
        <w:gridCol w:w="561"/>
        <w:gridCol w:w="1805"/>
        <w:gridCol w:w="561"/>
        <w:gridCol w:w="1396"/>
        <w:gridCol w:w="554"/>
        <w:gridCol w:w="134"/>
        <w:gridCol w:w="1680"/>
      </w:tblGrid>
      <w:tr w14:paraId="2429CE26" w14:textId="77777777" w:rsidTr="003C4F9B">
        <w:tblPrEx>
          <w:tblW w:w="10207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522"/>
        </w:trPr>
        <w:tc>
          <w:tcPr>
            <w:tcW w:w="8527" w:type="dxa"/>
            <w:gridSpan w:val="9"/>
            <w:vMerge w:val="restart"/>
            <w:shd w:val="clear" w:color="auto" w:fill="F2DBDB"/>
          </w:tcPr>
          <w:p w:rsidR="003C4F9B" w:rsidRPr="00E50808" w:rsidP="00E50808" w14:paraId="4B9E9E8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bookmarkStart w:id="0" w:name="_Hlk156861491"/>
          </w:p>
          <w:p w:rsidR="00E50808" w:rsidP="00E50808" w14:paraId="25AF8EF7" w14:textId="1D9B3C21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الســـؤال الثاني 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: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اخت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اري الإج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اب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ة ال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صحي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حة م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 ي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لي </w:t>
            </w:r>
          </w:p>
          <w:p w:rsidR="003C4F9B" w:rsidRPr="00E50808" w:rsidP="00E50808" w14:paraId="286A273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680" w:type="dxa"/>
          </w:tcPr>
          <w:p w:rsidR="00E50808" w:rsidRPr="00E50808" w:rsidP="00E50808" w14:paraId="0B6E5E7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42481D72" w14:textId="77777777" w:rsidTr="00AD107E">
        <w:tblPrEx>
          <w:tblW w:w="10207" w:type="dxa"/>
          <w:tblLook w:val="04A0"/>
        </w:tblPrEx>
        <w:trPr>
          <w:trHeight w:val="306"/>
        </w:trPr>
        <w:tc>
          <w:tcPr>
            <w:tcW w:w="8527" w:type="dxa"/>
            <w:gridSpan w:val="9"/>
            <w:vMerge/>
            <w:shd w:val="clear" w:color="auto" w:fill="F2DBDB"/>
          </w:tcPr>
          <w:p w:rsidR="00E50808" w:rsidRPr="00E50808" w:rsidP="00E50808" w14:paraId="72D64B0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1680" w:type="dxa"/>
            <w:shd w:val="clear" w:color="auto" w:fill="F2DBDB"/>
          </w:tcPr>
          <w:p w:rsidR="00E50808" w:rsidRPr="00E50808" w:rsidP="00E50808" w14:paraId="2208AFAC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Cs/>
                <w:color w:val="auto"/>
                <w:szCs w:val="28"/>
                <w:rtl/>
                <w:lang w:val="en-US" w:eastAsia="en-US"/>
              </w:rPr>
              <w:t>10</w:t>
            </w:r>
          </w:p>
        </w:tc>
      </w:tr>
      <w:tr w14:paraId="1656F2B7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E50808" w:rsidRPr="00E50808" w:rsidP="00E50808" w14:paraId="639E6E96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</w:t>
            </w:r>
          </w:p>
          <w:p w:rsidR="00E50808" w:rsidRPr="00E50808" w:rsidP="00E50808" w14:paraId="500557F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9696" w:type="dxa"/>
            <w:gridSpan w:val="9"/>
            <w:shd w:val="clear" w:color="auto" w:fill="E8E8E8"/>
          </w:tcPr>
          <w:p w:rsidR="003C4F9B" w:rsidP="00E50808" w14:paraId="5BC906F4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E50808" w:rsidP="00E50808" w14:paraId="780C9903" w14:textId="7FA443C6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إذا كــان 7×5 = 35 ، فـــإن 5×7= </w:t>
            </w:r>
          </w:p>
        </w:tc>
      </w:tr>
      <w:tr w14:paraId="168A1507" w14:textId="77777777" w:rsidTr="006727AF">
        <w:tblPrEx>
          <w:tblW w:w="10207" w:type="dxa"/>
          <w:tblLook w:val="04A0"/>
        </w:tblPrEx>
        <w:trPr>
          <w:trHeight w:val="405"/>
        </w:trPr>
        <w:tc>
          <w:tcPr>
            <w:tcW w:w="511" w:type="dxa"/>
            <w:vMerge/>
            <w:shd w:val="clear" w:color="auto" w:fill="FAE2D5"/>
          </w:tcPr>
          <w:p w:rsidR="00E50808" w:rsidRPr="00E50808" w:rsidP="00E50808" w14:paraId="20AA1C3E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8E8E8"/>
          </w:tcPr>
          <w:p w:rsidR="00E50808" w:rsidRPr="00E50808" w:rsidP="00E50808" w14:paraId="390A2E1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  <w:p w:rsidR="00E50808" w:rsidRPr="00E50808" w:rsidP="00E50808" w14:paraId="56982C8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2380" w:type="dxa"/>
          </w:tcPr>
          <w:p w:rsidR="00E50808" w:rsidRPr="00E50808" w:rsidP="00E50808" w14:paraId="26F246D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  2</w:t>
            </w:r>
          </w:p>
        </w:tc>
        <w:tc>
          <w:tcPr>
            <w:tcW w:w="561" w:type="dxa"/>
            <w:shd w:val="clear" w:color="auto" w:fill="E8E8E8"/>
          </w:tcPr>
          <w:p w:rsidR="00E50808" w:rsidRPr="00E50808" w:rsidP="00E50808" w14:paraId="379548C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E50808" w:rsidRPr="00E50808" w:rsidP="00E50808" w14:paraId="7514DDF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12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3C9536D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E50808" w:rsidRPr="00E50808" w:rsidP="00E50808" w14:paraId="43666AD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30</w:t>
            </w:r>
          </w:p>
        </w:tc>
        <w:tc>
          <w:tcPr>
            <w:tcW w:w="554" w:type="dxa"/>
            <w:shd w:val="clear" w:color="auto" w:fill="EEECE1"/>
          </w:tcPr>
          <w:p w:rsidR="00E50808" w:rsidRPr="00E50808" w:rsidP="00E50808" w14:paraId="4B1CA60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E50808" w:rsidRPr="00E50808" w:rsidP="00E50808" w14:paraId="251AF73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35</w:t>
            </w:r>
          </w:p>
        </w:tc>
      </w:tr>
      <w:tr w14:paraId="4049F07A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E50808" w:rsidRPr="00E50808" w:rsidP="00E50808" w14:paraId="4A557B8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E50808" w:rsidP="00E50808" w14:paraId="4C7160B5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2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E50808" w:rsidP="003C4F9B" w14:paraId="0A8045D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</w:t>
            </w:r>
            <w:r w:rsidRPr="00BD0189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8E8E8" w:themeFill="background2"/>
                <w:rtl/>
                <w:lang w:val="en-US" w:eastAsia="en-US"/>
              </w:rPr>
              <w:t>4 ÷ 1 = 4  ، يسمى العدد 1 في جملة القسمة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</w:p>
          <w:p w:rsidR="003C4F9B" w:rsidRPr="00E50808" w:rsidP="003C4F9B" w14:paraId="3497D818" w14:textId="01878B4E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1B73F15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E50808" w:rsidRPr="00E50808" w:rsidP="00E50808" w14:paraId="6F9B576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E50808" w:rsidRPr="00E50808" w:rsidP="00E50808" w14:paraId="3574F784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E50808" w:rsidRPr="00E50808" w:rsidP="00E50808" w14:paraId="6348486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المقسوم </w:t>
            </w:r>
          </w:p>
          <w:p w:rsidR="00E50808" w:rsidRPr="00E50808" w:rsidP="00E50808" w14:paraId="670ECC98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3DCBC500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E50808" w:rsidRPr="00E50808" w:rsidP="00E50808" w14:paraId="4D516C6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المقسوم عليه 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47B8E910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E50808" w:rsidRPr="00E50808" w:rsidP="00E50808" w14:paraId="1BD1DA64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الناتج </w:t>
            </w:r>
          </w:p>
        </w:tc>
        <w:tc>
          <w:tcPr>
            <w:tcW w:w="554" w:type="dxa"/>
            <w:shd w:val="clear" w:color="auto" w:fill="EEECE1"/>
          </w:tcPr>
          <w:p w:rsidR="00E50808" w:rsidRPr="00E50808" w:rsidP="00E50808" w14:paraId="5CB3DE0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E50808" w:rsidRPr="00E50808" w:rsidP="00E50808" w14:paraId="7B5AB3F9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النمط </w:t>
            </w:r>
          </w:p>
        </w:tc>
      </w:tr>
      <w:tr w14:paraId="39F15685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E50808" w:rsidRPr="00E50808" w:rsidP="00E50808" w14:paraId="4DFBEA8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E50808" w:rsidP="00E50808" w14:paraId="5462594C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3</w:t>
            </w:r>
          </w:p>
          <w:p w:rsidR="00E50808" w:rsidRPr="00E50808" w:rsidP="00E50808" w14:paraId="5C08A14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9696" w:type="dxa"/>
            <w:gridSpan w:val="9"/>
            <w:shd w:val="clear" w:color="auto" w:fill="E8E8E8"/>
          </w:tcPr>
          <w:p w:rsidR="00E50808" w:rsidP="00E50808" w14:paraId="2CACF03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727AF">
              <w:rPr>
                <w:rFonts w:ascii="Calibri" w:eastAsia="Calibri" w:hAnsi="Calibri" w:cs="Arial" w:hint="cs"/>
                <w:b w:val="0"/>
                <w:color w:val="auto"/>
                <w:szCs w:val="28"/>
                <w:shd w:val="clear" w:color="auto" w:fill="E8E8E8" w:themeFill="background2"/>
                <w:rtl/>
                <w:lang w:val="en-US" w:eastAsia="en-US"/>
              </w:rPr>
              <w:t xml:space="preserve">من الطــرق المستــعمـــلة فـــي إيجـــاد نـــواتــج الضـــرب </w:t>
            </w:r>
          </w:p>
          <w:p w:rsidR="003C4F9B" w:rsidRPr="00E50808" w:rsidP="00E50808" w14:paraId="52203DD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3E17CD48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E50808" w:rsidRPr="00E50808" w:rsidP="00E50808" w14:paraId="7A90F7FE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E50808" w:rsidRPr="00E50808" w:rsidP="00E50808" w14:paraId="2686B6A6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E50808" w:rsidRPr="00E50808" w:rsidP="00E50808" w14:paraId="1919BD06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الشبكات 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0B7543E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E50808" w:rsidRPr="00E50808" w:rsidP="00E50808" w14:paraId="2CBBD68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التقريب 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3D20F2EC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E50808" w:rsidRPr="00E50808" w:rsidP="00E50808" w14:paraId="34141C54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الطرح </w:t>
            </w:r>
          </w:p>
        </w:tc>
        <w:tc>
          <w:tcPr>
            <w:tcW w:w="554" w:type="dxa"/>
            <w:shd w:val="clear" w:color="auto" w:fill="EEECE1"/>
          </w:tcPr>
          <w:p w:rsidR="00E50808" w:rsidRPr="00E50808" w:rsidP="00E50808" w14:paraId="028F9F2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E50808" w:rsidRPr="00E50808" w:rsidP="00E50808" w14:paraId="5AD87BF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المقارنة </w:t>
            </w:r>
          </w:p>
        </w:tc>
      </w:tr>
      <w:tr w14:paraId="18AE3119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E50808" w:rsidRPr="00E50808" w:rsidP="00E50808" w14:paraId="322B0FE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E50808" w:rsidP="00E50808" w14:paraId="390D2AF1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E50808" w:rsidP="00E50808" w14:paraId="518D80A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ضرب عب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ارة 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ن </w:t>
            </w:r>
          </w:p>
          <w:p w:rsidR="003C4F9B" w:rsidRPr="00E50808" w:rsidP="00E50808" w14:paraId="49353139" w14:textId="48AEFF99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F2DD84D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E50808" w:rsidRPr="00E50808" w:rsidP="00E50808" w14:paraId="6D9E5A4E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E50808" w:rsidRPr="00E50808" w:rsidP="00E50808" w14:paraId="6EFB547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E50808" w:rsidRPr="00E50808" w:rsidP="00E50808" w14:paraId="3AE3B232" w14:textId="77777777">
            <w:pPr>
              <w:spacing w:after="0" w:line="240" w:lineRule="auto"/>
              <w:ind w:left="720" w:right="0"/>
              <w:contextualSpacing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طرح مكرر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4C37E9B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E50808" w:rsidRPr="00E50808" w:rsidP="00E50808" w14:paraId="180E5BF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جمع مكرر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79E9D81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E50808" w:rsidRPr="00E50808" w:rsidP="00E50808" w14:paraId="1B138BE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ضرب مكرر</w:t>
            </w:r>
          </w:p>
        </w:tc>
        <w:tc>
          <w:tcPr>
            <w:tcW w:w="554" w:type="dxa"/>
            <w:shd w:val="clear" w:color="auto" w:fill="EEECE1"/>
          </w:tcPr>
          <w:p w:rsidR="00E50808" w:rsidRPr="00E50808" w:rsidP="00E50808" w14:paraId="57EBC4F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E50808" w:rsidRPr="00E50808" w:rsidP="00E50808" w14:paraId="0AEFDE3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قسمة مكررة </w:t>
            </w:r>
          </w:p>
        </w:tc>
      </w:tr>
      <w:tr w14:paraId="141E6A43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E50808" w:rsidRPr="00E50808" w:rsidP="00E50808" w14:paraId="0CCFCB6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E50808" w:rsidRPr="00E50808" w:rsidP="00E50808" w14:paraId="1ABB088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5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E50808" w:rsidP="00E50808" w14:paraId="5A81141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564  × ...........= 564</w:t>
            </w:r>
          </w:p>
          <w:p w:rsidR="003C4F9B" w:rsidRPr="00E50808" w:rsidP="00E50808" w14:paraId="14441D2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78B2F447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E50808" w:rsidRPr="00E50808" w:rsidP="00E50808" w14:paraId="6DDF35B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E50808" w:rsidRPr="00E50808" w:rsidP="00E50808" w14:paraId="271BF80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E50808" w:rsidRPr="00E50808" w:rsidP="00E50808" w14:paraId="77081DC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صفر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0D6C572F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E50808" w:rsidRPr="00E50808" w:rsidP="00E50808" w14:paraId="1059568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</w:t>
            </w:r>
          </w:p>
        </w:tc>
        <w:tc>
          <w:tcPr>
            <w:tcW w:w="561" w:type="dxa"/>
            <w:shd w:val="clear" w:color="auto" w:fill="EEECE1"/>
          </w:tcPr>
          <w:p w:rsidR="00E50808" w:rsidRPr="00E50808" w:rsidP="00E50808" w14:paraId="4E5A4D11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E50808" w:rsidRPr="00E50808" w:rsidP="00E50808" w14:paraId="794B69F3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10</w:t>
            </w:r>
          </w:p>
        </w:tc>
        <w:tc>
          <w:tcPr>
            <w:tcW w:w="554" w:type="dxa"/>
            <w:shd w:val="clear" w:color="auto" w:fill="EEECE1"/>
          </w:tcPr>
          <w:p w:rsidR="00E50808" w:rsidRPr="00E50808" w:rsidP="00E50808" w14:paraId="5D2C9B3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E50808" w:rsidRPr="00E50808" w:rsidP="00E50808" w14:paraId="134C7F0E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E50808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100</w:t>
            </w:r>
          </w:p>
        </w:tc>
      </w:tr>
      <w:tr w14:paraId="454AE95D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667383" w:rsidRPr="00667383" w:rsidP="00E50808" w14:paraId="0FA82FB2" w14:textId="33A4F87E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6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667383" w:rsidP="00667383" w14:paraId="24581F6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4 × 3 =</w:t>
            </w:r>
          </w:p>
          <w:p w:rsidR="003C4F9B" w:rsidRPr="00667383" w:rsidP="00667383" w14:paraId="6368C498" w14:textId="0EE87A3F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936EBE8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667383" w:rsidRPr="00667383" w:rsidP="00667383" w14:paraId="4D5026B7" w14:textId="33E9C501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667383" w:rsidRPr="00667383" w:rsidP="00667383" w14:paraId="16EA0D94" w14:textId="3B9752B2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667383" w:rsidRPr="00667383" w:rsidP="00667383" w14:paraId="2C17B691" w14:textId="374C37A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3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+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24C39D50" w14:textId="01FEE17A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667383" w:rsidRPr="00667383" w:rsidP="00667383" w14:paraId="7F76C838" w14:textId="2A1CAB76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- 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3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0AEC1B76" w14:textId="28EA92C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667383" w:rsidRPr="00667383" w:rsidP="00667383" w14:paraId="1EE62EF3" w14:textId="4A0EB783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>+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>+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554" w:type="dxa"/>
            <w:shd w:val="clear" w:color="auto" w:fill="EEECE1"/>
          </w:tcPr>
          <w:p w:rsidR="00667383" w:rsidRPr="00667383" w:rsidP="00667383" w14:paraId="7FA3D2C7" w14:textId="31A2EBCA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667383" w:rsidRPr="00667383" w:rsidP="00667383" w14:paraId="4ADA0677" w14:textId="523C7DF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3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+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3</w:t>
            </w:r>
          </w:p>
        </w:tc>
      </w:tr>
      <w:tr w14:paraId="684356FF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667383" w:rsidRPr="00667383" w:rsidP="005662E2" w14:paraId="4A62E46F" w14:textId="68421D9B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7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667383" w:rsidP="00667383" w14:paraId="065F550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 xml:space="preserve">   7 ×           = 70</w:t>
            </w:r>
          </w:p>
          <w:p w:rsidR="003C4F9B" w:rsidRPr="00667383" w:rsidP="00667383" w14:paraId="2AB120C8" w14:textId="4FCA7CE5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4D2CCDD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667383" w:rsidRPr="00667383" w:rsidP="00667383" w14:paraId="3C2CF869" w14:textId="6A423BFC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667383" w:rsidRPr="00667383" w:rsidP="00667383" w14:paraId="2442A512" w14:textId="12BC5F2C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667383" w:rsidRPr="00667383" w:rsidP="00667383" w14:paraId="2BC35D9C" w14:textId="5F9BCCF6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صفر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00EAFAC0" w14:textId="7712D91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667383" w:rsidRPr="00667383" w:rsidP="00667383" w14:paraId="51A23964" w14:textId="29207FB6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1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5780A086" w14:textId="5ED02FEC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667383" w:rsidRPr="00667383" w:rsidP="00667383" w14:paraId="7C9B08E5" w14:textId="73CB6386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10</w:t>
            </w:r>
          </w:p>
        </w:tc>
        <w:tc>
          <w:tcPr>
            <w:tcW w:w="554" w:type="dxa"/>
            <w:shd w:val="clear" w:color="auto" w:fill="EEECE1"/>
          </w:tcPr>
          <w:p w:rsidR="00667383" w:rsidRPr="00667383" w:rsidP="00667383" w14:paraId="62B13FB0" w14:textId="5CB5F002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667383" w:rsidRPr="00667383" w:rsidP="00667383" w14:paraId="44E51E93" w14:textId="4AC55EF5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70</w:t>
            </w:r>
          </w:p>
        </w:tc>
      </w:tr>
      <w:tr w14:paraId="0F61BD39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667383" w:rsidRPr="00667383" w:rsidP="00E50808" w14:paraId="26CC9CD0" w14:textId="69386841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8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667383" w:rsidP="00667383" w14:paraId="732BC66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للت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حق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ق من ص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ح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ة ق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س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ة 24 ÷ 4 = 6 نست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ع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ل ع</w:t>
            </w:r>
            <w:r w:rsidR="00BD0189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 xml:space="preserve">بارة  </w:t>
            </w:r>
          </w:p>
          <w:p w:rsidR="003C4F9B" w:rsidRPr="00667383" w:rsidP="00667383" w14:paraId="1C7D563A" w14:textId="025E24A0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3A24BAB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667383" w:rsidRPr="00667383" w:rsidP="00667383" w14:paraId="7B72591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667383" w:rsidRPr="00667383" w:rsidP="00667383" w14:paraId="6CD00BDC" w14:textId="1F31480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667383" w:rsidRPr="00667383" w:rsidP="00667383" w14:paraId="0463EEBC" w14:textId="40A3FF7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×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6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08CA66DC" w14:textId="6E8B6AEA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667383" w:rsidRPr="00667383" w:rsidP="00667383" w14:paraId="57D8C11D" w14:textId="75917D2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6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+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31756268" w14:textId="697C3662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667383" w:rsidRPr="00667383" w:rsidP="00667383" w14:paraId="7F4D06B2" w14:textId="5D3F445D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6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-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  <w:tc>
          <w:tcPr>
            <w:tcW w:w="554" w:type="dxa"/>
            <w:shd w:val="clear" w:color="auto" w:fill="EEECE1"/>
          </w:tcPr>
          <w:p w:rsidR="00667383" w:rsidRPr="00667383" w:rsidP="00667383" w14:paraId="4906CF7A" w14:textId="5F2E79CD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667383" w:rsidRPr="00667383" w:rsidP="00667383" w14:paraId="25525C0E" w14:textId="15039B65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24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lang w:val="en-US" w:eastAsia="en-US"/>
              </w:rPr>
              <w:t xml:space="preserve"> - </w:t>
            </w: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</w:t>
            </w:r>
          </w:p>
        </w:tc>
      </w:tr>
      <w:tr w14:paraId="73708BC9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667383" w:rsidRPr="00667383" w:rsidP="00E50808" w14:paraId="35C9405B" w14:textId="0FCA33C4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9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667383" w:rsidP="00667383" w14:paraId="05627398" w14:textId="062566DB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  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زرعت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ه</w:t>
            </w:r>
            <w:r w:rsidR="006727AF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16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وردة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في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في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ن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،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الورود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ي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ص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واح</w:t>
            </w:r>
            <w:r w:rsidR="00BD0189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=  </w:t>
            </w:r>
          </w:p>
          <w:p w:rsidR="003C4F9B" w:rsidRPr="00667383" w:rsidP="00667383" w14:paraId="293BBA8D" w14:textId="5DF7AA6E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666B8CE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667383" w:rsidRPr="00667383" w:rsidP="00667383" w14:paraId="3B2A32F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667383" w:rsidRPr="00667383" w:rsidP="00667383" w14:paraId="5CF1F6A2" w14:textId="3EB04AEB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667383" w:rsidRPr="00667383" w:rsidP="00667383" w14:paraId="498F9AF0" w14:textId="0C36EFB1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6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2537CD38" w14:textId="3296165E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667383" w:rsidRPr="00667383" w:rsidP="00667383" w14:paraId="68C8A3A0" w14:textId="42E4EF69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8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743A197F" w14:textId="63C1721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667383" w:rsidRPr="00667383" w:rsidP="00667383" w14:paraId="73F11E4F" w14:textId="0F440D72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10</w:t>
            </w:r>
          </w:p>
        </w:tc>
        <w:tc>
          <w:tcPr>
            <w:tcW w:w="554" w:type="dxa"/>
            <w:shd w:val="clear" w:color="auto" w:fill="EEECE1"/>
          </w:tcPr>
          <w:p w:rsidR="00667383" w:rsidRPr="00667383" w:rsidP="00667383" w14:paraId="0424C29A" w14:textId="40C47D65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667383" w:rsidRPr="00667383" w:rsidP="00667383" w14:paraId="114A31D7" w14:textId="4D0B6142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12</w:t>
            </w:r>
          </w:p>
        </w:tc>
      </w:tr>
      <w:tr w14:paraId="6E04C528" w14:textId="77777777" w:rsidTr="006727AF">
        <w:tblPrEx>
          <w:tblW w:w="10207" w:type="dxa"/>
          <w:tblLook w:val="04A0"/>
        </w:tblPrEx>
        <w:tc>
          <w:tcPr>
            <w:tcW w:w="511" w:type="dxa"/>
            <w:vMerge w:val="restart"/>
            <w:shd w:val="clear" w:color="auto" w:fill="FAE2D5"/>
          </w:tcPr>
          <w:p w:rsidR="00667383" w:rsidRPr="00667383" w:rsidP="00E50808" w14:paraId="7765C8BA" w14:textId="2EB3BDD3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10</w:t>
            </w:r>
          </w:p>
        </w:tc>
        <w:tc>
          <w:tcPr>
            <w:tcW w:w="9696" w:type="dxa"/>
            <w:gridSpan w:val="9"/>
            <w:shd w:val="clear" w:color="auto" w:fill="E8E8E8"/>
          </w:tcPr>
          <w:p w:rsidR="00667383" w:rsidP="00667383" w14:paraId="2D9EEBE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في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الموقف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10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سيارات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بيضاء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8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سيارات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حمراء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و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4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سيارات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مختلفة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اللون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،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ع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ـــ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دد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السيارات</w:t>
            </w:r>
            <w:r w:rsidRPr="00667383"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  <w:t xml:space="preserve"> =</w:t>
            </w:r>
          </w:p>
          <w:p w:rsidR="003C4F9B" w:rsidRPr="00667383" w:rsidP="00667383" w14:paraId="484A8608" w14:textId="6F26955D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3C2023CE" w14:textId="77777777" w:rsidTr="006727AF">
        <w:tblPrEx>
          <w:tblW w:w="10207" w:type="dxa"/>
          <w:tblLook w:val="04A0"/>
        </w:tblPrEx>
        <w:tc>
          <w:tcPr>
            <w:tcW w:w="511" w:type="dxa"/>
            <w:vMerge/>
            <w:shd w:val="clear" w:color="auto" w:fill="FAE2D5"/>
          </w:tcPr>
          <w:p w:rsidR="00667383" w:rsidRPr="00667383" w:rsidP="00667383" w14:paraId="4205E0F6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625" w:type="dxa"/>
            <w:shd w:val="clear" w:color="auto" w:fill="EEECE1"/>
          </w:tcPr>
          <w:p w:rsidR="00667383" w:rsidRPr="00667383" w:rsidP="00667383" w14:paraId="76941FBF" w14:textId="2391B7CA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2380" w:type="dxa"/>
          </w:tcPr>
          <w:p w:rsidR="00667383" w:rsidRPr="00667383" w:rsidP="00667383" w14:paraId="2B92CF2F" w14:textId="2844756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22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3A230E06" w14:textId="6559EDE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05" w:type="dxa"/>
          </w:tcPr>
          <w:p w:rsidR="00667383" w:rsidRPr="00667383" w:rsidP="00667383" w14:paraId="6DDDCEC0" w14:textId="4607A050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32</w:t>
            </w:r>
          </w:p>
        </w:tc>
        <w:tc>
          <w:tcPr>
            <w:tcW w:w="561" w:type="dxa"/>
            <w:shd w:val="clear" w:color="auto" w:fill="EEECE1"/>
          </w:tcPr>
          <w:p w:rsidR="00667383" w:rsidRPr="00667383" w:rsidP="00667383" w14:paraId="71517C08" w14:textId="2D9DF328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جـ</w:t>
            </w:r>
          </w:p>
        </w:tc>
        <w:tc>
          <w:tcPr>
            <w:tcW w:w="1396" w:type="dxa"/>
          </w:tcPr>
          <w:p w:rsidR="00667383" w:rsidRPr="00667383" w:rsidP="00667383" w14:paraId="5E10287B" w14:textId="1F86140F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42</w:t>
            </w:r>
          </w:p>
        </w:tc>
        <w:tc>
          <w:tcPr>
            <w:tcW w:w="554" w:type="dxa"/>
            <w:shd w:val="clear" w:color="auto" w:fill="EEECE1"/>
          </w:tcPr>
          <w:p w:rsidR="00667383" w:rsidRPr="00667383" w:rsidP="00667383" w14:paraId="2CEDCDFA" w14:textId="75BC44B5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 w:hint="cs"/>
                <w:b w:val="0"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1814" w:type="dxa"/>
            <w:gridSpan w:val="2"/>
          </w:tcPr>
          <w:p w:rsidR="00667383" w:rsidRPr="00667383" w:rsidP="00667383" w14:paraId="3A03BAC0" w14:textId="52A4DBF9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Aptos" w:eastAsia="Aptos" w:hAnsi="Aptos" w:cstheme="minorBidi"/>
                <w:b w:val="0"/>
                <w:color w:val="auto"/>
                <w:szCs w:val="28"/>
                <w:rtl/>
                <w:lang w:val="en-US" w:eastAsia="en-US"/>
              </w:rPr>
              <w:t>52</w:t>
            </w:r>
          </w:p>
        </w:tc>
      </w:tr>
      <w:bookmarkEnd w:id="0"/>
    </w:tbl>
    <w:p w:rsidR="00E50808" w14:paraId="6D49C943" w14:textId="77777777">
      <w:pPr>
        <w:spacing w:after="200" w:line="276" w:lineRule="auto"/>
        <w:ind w:left="0" w:right="0"/>
        <w:jc w:val="left"/>
        <w:rPr>
          <w:rFonts w:ascii="Aptos" w:eastAsia="Aptos" w:hAnsi="Aptos" w:cs="Arial"/>
          <w:b w:val="0"/>
          <w:color w:val="auto"/>
          <w:kern w:val="0"/>
          <w:sz w:val="22"/>
          <w:rtl/>
          <w:lang w:val="en-US" w:eastAsia="en-US"/>
          <w14:ligatures w14:val="none"/>
        </w:rPr>
      </w:pPr>
    </w:p>
    <w:p w:rsidR="00AD107E" w:rsidP="00AD107E" w14:paraId="6D823B61" w14:textId="77777777">
      <w:pPr>
        <w:spacing w:after="0" w:line="240" w:lineRule="auto"/>
        <w:ind w:left="0" w:right="0"/>
        <w:jc w:val="left"/>
        <w:rPr>
          <w:rFonts w:ascii="Calibri" w:eastAsia="Calibri" w:hAnsi="Calibri" w:cs="Arial"/>
          <w:b w:val="0"/>
          <w:color w:val="auto"/>
          <w:kern w:val="0"/>
          <w:szCs w:val="28"/>
          <w:rtl/>
          <w:lang w:val="en-US" w:eastAsia="en-US"/>
          <w14:ligatures w14:val="none"/>
        </w:rPr>
        <w:sectPr w:rsidSect="00882718">
          <w:footerReference w:type="default" r:id="rId8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:rsidR="00AD107E" w:rsidP="00AD107E" w14:paraId="4EB7128A" w14:textId="6F393330">
      <w:pPr>
        <w:spacing w:after="0" w:line="240" w:lineRule="auto"/>
        <w:ind w:left="0" w:right="0"/>
        <w:jc w:val="left"/>
        <w:rPr>
          <w:rFonts w:ascii="Calibri" w:eastAsia="Calibri" w:hAnsi="Calibri" w:cs="Arial"/>
          <w:b w:val="0"/>
          <w:color w:val="auto"/>
          <w:kern w:val="0"/>
          <w:szCs w:val="28"/>
          <w:rtl/>
          <w:lang w:val="en-US" w:eastAsia="en-US"/>
          <w14:ligatures w14:val="none"/>
        </w:rPr>
        <w:sectPr w:rsidSect="00882718">
          <w:type w:val="continuous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157480</wp:posOffset>
                </wp:positionV>
                <wp:extent cx="914400" cy="314325"/>
                <wp:effectExtent l="0" t="0" r="19050" b="28575"/>
                <wp:wrapNone/>
                <wp:docPr id="136755009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4384" w:rsidRPr="00DB4384" w:rsidP="00DB4384" w14:textId="7F10E60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43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يتــــب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 w:rsidRPr="00DB438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27" type="#_x0000_t202" style="width:1in;height:24.75pt;margin-top:12.4pt;margin-left:-33pt;mso-height-percent:0;mso-height-relative:margin;mso-wrap-distance-bottom:0;mso-wrap-distance-left:9pt;mso-wrap-distance-right:9pt;mso-wrap-distance-top:0;position:absolute;v-text-anchor:middle;z-index:251662336" filled="f" fillcolor="this" stroked="t" strokecolor="white" strokeweight="1pt">
                <v:textbox>
                  <w:txbxContent>
                    <w:p w:rsidR="00DB4384" w:rsidRPr="00DB4384" w:rsidP="00DB4384" w14:paraId="30C734AB" w14:textId="7F10E60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B43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يتــــب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ــ</w:t>
                      </w:r>
                      <w:r w:rsidRPr="00DB438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 </w:t>
                      </w:r>
                    </w:p>
                  </w:txbxContent>
                </v:textbox>
              </v:shape>
            </w:pict>
          </mc:Fallback>
        </mc:AlternateContent>
      </w:r>
    </w:p>
    <w:p w:rsidR="00667383" w14:paraId="159A6F0C" w14:textId="0F208FCC">
      <w:pPr>
        <w:spacing w:after="200" w:line="276" w:lineRule="auto"/>
        <w:ind w:left="0" w:right="0"/>
        <w:jc w:val="left"/>
        <w:rPr>
          <w:rFonts w:ascii="Aptos" w:eastAsia="Aptos" w:hAnsi="Aptos" w:cs="Arial"/>
          <w:b w:val="0"/>
          <w:color w:val="auto"/>
          <w:kern w:val="0"/>
          <w:sz w:val="22"/>
          <w:rtl/>
          <w:lang w:val="en-US" w:eastAsia="en-US"/>
          <w14:ligatures w14:val="none"/>
        </w:rPr>
      </w:pPr>
      <w:r>
        <w:rPr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133985</wp:posOffset>
                </wp:positionV>
                <wp:extent cx="978408" cy="276225"/>
                <wp:effectExtent l="19050" t="19050" r="12700" b="47625"/>
                <wp:wrapNone/>
                <wp:docPr id="179495558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78408" cy="276225"/>
                        </a:xfrm>
                        <a:prstGeom prst="leftArrow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1" o:spid="_x0000_s1028" type="#_x0000_t66" style="width:77.04pt;height:21.75pt;margin-top:10.55pt;margin-left:-39pt;mso-height-percent:0;mso-height-relative:margin;mso-wrap-distance-bottom:0;mso-wrap-distance-left:9pt;mso-wrap-distance-right:9pt;mso-wrap-distance-top:0;position:absolute;v-text-anchor:middle;z-index:251660288" adj="3049" fillcolor="white" stroked="t" strokecolor="black" strokeweight="1.5pt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76"/>
        <w:bidiVisual/>
        <w:tblW w:w="99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8143"/>
        <w:gridCol w:w="1775"/>
      </w:tblGrid>
      <w:tr w14:paraId="5F3E5CED" w14:textId="77777777" w:rsidTr="003C4F9B">
        <w:tblPrEx>
          <w:tblW w:w="9918" w:type="dxa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  <w:tblLook w:val="04A0"/>
        </w:tblPrEx>
        <w:trPr>
          <w:trHeight w:val="465"/>
        </w:trPr>
        <w:tc>
          <w:tcPr>
            <w:tcW w:w="8143" w:type="dxa"/>
            <w:vMerge w:val="restart"/>
            <w:shd w:val="clear" w:color="auto" w:fill="F2DBDB"/>
          </w:tcPr>
          <w:p w:rsidR="00667383" w:rsidRPr="00667383" w:rsidP="00667383" w14:paraId="4BE63369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594F266C" w14:textId="31CB5F02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32"/>
                <w:szCs w:val="32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 w:val="32"/>
                <w:szCs w:val="32"/>
                <w:rtl/>
                <w:lang w:val="en-US" w:eastAsia="en-US"/>
              </w:rPr>
              <w:t xml:space="preserve">السؤال الثالث :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 w:val="32"/>
                <w:szCs w:val="32"/>
                <w:rtl/>
                <w:lang w:val="en-US" w:eastAsia="en-US"/>
              </w:rPr>
              <w:t>أج</w:t>
            </w:r>
            <w:r w:rsidR="003C4F9B">
              <w:rPr>
                <w:rFonts w:ascii="Calibri" w:eastAsia="Calibri" w:hAnsi="Calibri" w:cs="Arial" w:hint="cs"/>
                <w:b w:val="0"/>
                <w:color w:val="auto"/>
                <w:sz w:val="32"/>
                <w:szCs w:val="32"/>
                <w:rtl/>
                <w:lang w:val="en-US" w:eastAsia="en-US"/>
              </w:rPr>
              <w:t>ــ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 w:val="32"/>
                <w:szCs w:val="32"/>
                <w:rtl/>
                <w:lang w:val="en-US" w:eastAsia="en-US"/>
              </w:rPr>
              <w:t>يبــي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 w:val="32"/>
                <w:szCs w:val="32"/>
                <w:rtl/>
                <w:lang w:val="en-US" w:eastAsia="en-US"/>
              </w:rPr>
              <w:t xml:space="preserve"> عــن الأسئـلة التـاليـة </w:t>
            </w:r>
          </w:p>
          <w:p w:rsidR="00667383" w:rsidRPr="00667383" w:rsidP="00667383" w14:paraId="4C81F0E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1775" w:type="dxa"/>
          </w:tcPr>
          <w:p w:rsidR="00667383" w:rsidRPr="00667383" w:rsidP="00667383" w14:paraId="300478F5" w14:textId="77777777">
            <w:pPr>
              <w:bidi w:val="0"/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36A1261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</w:tc>
      </w:tr>
      <w:tr w14:paraId="63166E76" w14:textId="77777777" w:rsidTr="003C4F9B">
        <w:tblPrEx>
          <w:tblW w:w="9918" w:type="dxa"/>
          <w:tblLook w:val="04A0"/>
        </w:tblPrEx>
        <w:trPr>
          <w:trHeight w:val="405"/>
        </w:trPr>
        <w:tc>
          <w:tcPr>
            <w:tcW w:w="8143" w:type="dxa"/>
            <w:vMerge/>
            <w:shd w:val="clear" w:color="auto" w:fill="F2DBDB"/>
          </w:tcPr>
          <w:p w:rsidR="00667383" w:rsidRPr="00667383" w:rsidP="00667383" w14:paraId="767FC88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1775" w:type="dxa"/>
            <w:shd w:val="clear" w:color="auto" w:fill="F2DBDB"/>
          </w:tcPr>
          <w:p w:rsidR="00667383" w:rsidRPr="00667383" w:rsidP="00667383" w14:paraId="1F3C3052" w14:textId="77777777">
            <w:pPr>
              <w:spacing w:after="0" w:line="240" w:lineRule="auto"/>
              <w:ind w:left="0" w:right="0"/>
              <w:jc w:val="center"/>
              <w:rPr>
                <w:rFonts w:ascii="Calibri" w:eastAsia="Calibri" w:hAnsi="Calibri" w:cs="Arial"/>
                <w:bCs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Cs/>
                <w:color w:val="auto"/>
                <w:szCs w:val="28"/>
                <w:rtl/>
                <w:lang w:val="en-US" w:eastAsia="en-US"/>
              </w:rPr>
              <w:t>20</w:t>
            </w:r>
          </w:p>
        </w:tc>
      </w:tr>
      <w:tr w14:paraId="0054786C" w14:textId="77777777" w:rsidTr="003C4F9B">
        <w:tblPrEx>
          <w:tblW w:w="9918" w:type="dxa"/>
          <w:tblLook w:val="04A0"/>
        </w:tblPrEx>
        <w:tc>
          <w:tcPr>
            <w:tcW w:w="9918" w:type="dxa"/>
            <w:gridSpan w:val="2"/>
          </w:tcPr>
          <w:p w:rsidR="00667383" w:rsidRPr="00667383" w:rsidP="00667383" w14:paraId="6E98994E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tbl>
            <w:tblPr>
              <w:tblStyle w:val="TableNormal"/>
              <w:tblpPr w:leftFromText="180" w:rightFromText="180" w:vertAnchor="text" w:horzAnchor="margin" w:tblpY="55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/>
            </w:tblPr>
            <w:tblGrid>
              <w:gridCol w:w="390"/>
            </w:tblGrid>
            <w:tr w14:paraId="3ECB813F" w14:textId="77777777" w:rsidTr="00D46156">
              <w:tblPrEx>
                <w:tblW w:w="0" w:type="auto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000"/>
              </w:tblPrEx>
              <w:trPr>
                <w:trHeight w:val="450"/>
              </w:trPr>
              <w:tc>
                <w:tcPr>
                  <w:tcW w:w="390" w:type="dxa"/>
                </w:tcPr>
                <w:p w:rsidR="00667383" w:rsidRPr="00667383" w:rsidP="00667383" w14:paraId="6F3E2983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 w:val="0"/>
                      <w:color w:val="auto"/>
                      <w:kern w:val="0"/>
                      <w:sz w:val="22"/>
                      <w:rtl/>
                      <w:lang w:val="en-US" w:eastAsia="en-US"/>
                      <w14:ligatures w14:val="none"/>
                    </w:rPr>
                  </w:pPr>
                </w:p>
              </w:tc>
            </w:tr>
            <w:tr w14:paraId="0E42853A" w14:textId="77777777" w:rsidTr="00667383">
              <w:tblPrEx>
                <w:tblW w:w="0" w:type="auto"/>
                <w:tblLook w:val="0000"/>
              </w:tblPrEx>
              <w:trPr>
                <w:trHeight w:val="480"/>
              </w:trPr>
              <w:tc>
                <w:tcPr>
                  <w:tcW w:w="390" w:type="dxa"/>
                  <w:shd w:val="clear" w:color="auto" w:fill="DDD9C3"/>
                </w:tcPr>
                <w:p w:rsidR="00667383" w:rsidRPr="00667383" w:rsidP="00667383" w14:paraId="202A3511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</w:pPr>
                  <w:r w:rsidRPr="00667383">
                    <w:rPr>
                      <w:rFonts w:ascii="Calibri" w:eastAsia="Calibri" w:hAnsi="Calibri" w:cs="Arial" w:hint="cs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  <w:t>4</w:t>
                  </w:r>
                </w:p>
              </w:tc>
            </w:tr>
          </w:tbl>
          <w:p w:rsidR="00667383" w:rsidRPr="00667383" w:rsidP="00667383" w14:paraId="28FDB074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1 /أكتبي الحقائق المترابطة للأعداد 6 ، 9 ، 54 </w:t>
            </w:r>
          </w:p>
          <w:p w:rsidR="00667383" w:rsidRPr="00667383" w:rsidP="00667383" w14:paraId="27671654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38D0533B" w14:textId="71728B22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..............× ...............= ........                    </w:t>
            </w:r>
            <w:r w:rsidR="008149F5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 </w:t>
            </w:r>
            <w:r w:rsidRPr="00667383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            ........ × ............= ...........               </w:t>
            </w:r>
          </w:p>
          <w:p w:rsidR="00667383" w:rsidRPr="00667383" w:rsidP="00667383" w14:paraId="2B15D98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Cs/>
                <w:color w:val="auto"/>
                <w:sz w:val="24"/>
                <w:szCs w:val="24"/>
                <w:rtl/>
                <w:lang w:val="en-US" w:eastAsia="en-US"/>
              </w:rPr>
            </w:pPr>
          </w:p>
          <w:p w:rsidR="00667383" w:rsidRPr="00667383" w:rsidP="00667383" w14:paraId="0047A4E8" w14:textId="701FFC40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4"/>
                <w:szCs w:val="24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............÷ .............</w:t>
            </w:r>
            <w:r w:rsidR="008149F5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>..</w:t>
            </w:r>
            <w:r w:rsidRPr="00667383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= ........                   </w:t>
            </w:r>
            <w:r w:rsidR="008149F5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 </w:t>
            </w:r>
            <w:r w:rsidRPr="00667383">
              <w:rPr>
                <w:rFonts w:ascii="Calibri" w:eastAsia="Calibri" w:hAnsi="Calibri" w:cs="Arial" w:hint="cs"/>
                <w:bCs/>
                <w:color w:val="auto"/>
                <w:sz w:val="24"/>
                <w:szCs w:val="24"/>
                <w:rtl/>
                <w:lang w:val="en-US" w:eastAsia="en-US"/>
              </w:rPr>
              <w:t xml:space="preserve">              ......... ÷ ............= ...........</w:t>
            </w:r>
          </w:p>
          <w:p w:rsidR="00667383" w:rsidRPr="00667383" w:rsidP="00667383" w14:paraId="578E11F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4"/>
                <w:szCs w:val="24"/>
                <w:rtl/>
                <w:lang w:val="en-US" w:eastAsia="en-US"/>
              </w:rPr>
            </w:pPr>
          </w:p>
        </w:tc>
      </w:tr>
      <w:tr w14:paraId="147BEF11" w14:textId="77777777" w:rsidTr="003C4F9B">
        <w:tblPrEx>
          <w:tblW w:w="9918" w:type="dxa"/>
          <w:tblLook w:val="04A0"/>
        </w:tblPrEx>
        <w:tc>
          <w:tcPr>
            <w:tcW w:w="9918" w:type="dxa"/>
            <w:gridSpan w:val="2"/>
          </w:tcPr>
          <w:p w:rsidR="00667383" w:rsidRPr="00667383" w:rsidP="00667383" w14:paraId="439C658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lang w:val="en-US" w:eastAsia="en-US"/>
              </w:rPr>
            </w:pPr>
          </w:p>
          <w:tbl>
            <w:tblPr>
              <w:tblStyle w:val="TableNormal"/>
              <w:tblpPr w:leftFromText="180" w:rightFromText="180" w:vertAnchor="text" w:tblpY="1"/>
              <w:tblOverlap w:val="never"/>
              <w:bidiVisual/>
              <w:tblW w:w="0" w:type="auto"/>
              <w:jc w:val="righ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/>
            </w:tblPr>
            <w:tblGrid>
              <w:gridCol w:w="390"/>
            </w:tblGrid>
            <w:tr w14:paraId="263C431A" w14:textId="77777777" w:rsidTr="00D46156">
              <w:tblPrEx>
                <w:tblW w:w="0" w:type="auto"/>
                <w:jc w:val="right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000"/>
              </w:tblPrEx>
              <w:trPr>
                <w:trHeight w:val="450"/>
                <w:jc w:val="right"/>
              </w:trPr>
              <w:tc>
                <w:tcPr>
                  <w:tcW w:w="390" w:type="dxa"/>
                </w:tcPr>
                <w:p w:rsidR="00667383" w:rsidRPr="00667383" w:rsidP="00667383" w14:paraId="61EEEE63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 w:val="0"/>
                      <w:color w:val="auto"/>
                      <w:kern w:val="0"/>
                      <w:sz w:val="22"/>
                      <w:rtl/>
                      <w:lang w:val="en-US" w:eastAsia="en-US"/>
                      <w14:ligatures w14:val="none"/>
                    </w:rPr>
                  </w:pPr>
                </w:p>
              </w:tc>
            </w:tr>
            <w:tr w14:paraId="6B350CDD" w14:textId="77777777" w:rsidTr="00667383">
              <w:tblPrEx>
                <w:tblW w:w="0" w:type="auto"/>
                <w:jc w:val="right"/>
                <w:tblLook w:val="0000"/>
              </w:tblPrEx>
              <w:trPr>
                <w:trHeight w:val="480"/>
                <w:jc w:val="right"/>
              </w:trPr>
              <w:tc>
                <w:tcPr>
                  <w:tcW w:w="390" w:type="dxa"/>
                  <w:shd w:val="clear" w:color="auto" w:fill="DDD9C3"/>
                </w:tcPr>
                <w:p w:rsidR="00667383" w:rsidRPr="00667383" w:rsidP="00667383" w14:paraId="70E70EF0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</w:pPr>
                  <w:r w:rsidRPr="00667383">
                    <w:rPr>
                      <w:rFonts w:ascii="Calibri" w:eastAsia="Calibri" w:hAnsi="Calibri" w:cs="Arial" w:hint="cs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  <w:t>2</w:t>
                  </w:r>
                </w:p>
              </w:tc>
            </w:tr>
          </w:tbl>
          <w:p w:rsidR="00667383" w:rsidRPr="00667383" w:rsidP="00667383" w14:paraId="6D3B67E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1B0DFF3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2 / باعت ليلى مجلة بـ 7 ريال وعلبة ألون بـ 13 ريال ، ومعها 9 ريالات ، كم ريال مع ليلى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الأن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؟ </w:t>
            </w:r>
          </w:p>
          <w:p w:rsidR="00667383" w:rsidRPr="00667383" w:rsidP="00667383" w14:paraId="03054D15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7D6ADF8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 w:val="22"/>
                <w:rtl/>
                <w:lang w:val="en-US" w:eastAsia="en-US"/>
              </w:rPr>
              <w:t>......................................................................................................................................</w:t>
            </w:r>
          </w:p>
          <w:p w:rsidR="00667383" w:rsidRPr="00667383" w:rsidP="00667383" w14:paraId="080DB056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1032948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 w:val="22"/>
                <w:rtl/>
                <w:lang w:val="en-US" w:eastAsia="en-US"/>
              </w:rPr>
      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tbl>
            <w:tblPr>
              <w:tblStyle w:val="TableNormal"/>
              <w:tblpPr w:leftFromText="180" w:rightFromText="180" w:vertAnchor="text" w:tblpY="406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/>
            </w:tblPr>
            <w:tblGrid>
              <w:gridCol w:w="390"/>
            </w:tblGrid>
            <w:tr w14:paraId="38DA473A" w14:textId="77777777" w:rsidTr="00D46156">
              <w:tblPrEx>
                <w:tblW w:w="0" w:type="auto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000"/>
              </w:tblPrEx>
              <w:trPr>
                <w:trHeight w:val="450"/>
              </w:trPr>
              <w:tc>
                <w:tcPr>
                  <w:tcW w:w="390" w:type="dxa"/>
                </w:tcPr>
                <w:p w:rsidR="00667383" w:rsidRPr="00667383" w:rsidP="00667383" w14:paraId="7F77FAB7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 w:val="0"/>
                      <w:color w:val="auto"/>
                      <w:kern w:val="0"/>
                      <w:sz w:val="22"/>
                      <w:rtl/>
                      <w:lang w:val="en-US" w:eastAsia="en-US"/>
                      <w14:ligatures w14:val="none"/>
                    </w:rPr>
                  </w:pPr>
                </w:p>
              </w:tc>
            </w:tr>
            <w:tr w14:paraId="6465FEAE" w14:textId="77777777" w:rsidTr="00667383">
              <w:tblPrEx>
                <w:tblW w:w="0" w:type="auto"/>
                <w:tblLook w:val="0000"/>
              </w:tblPrEx>
              <w:trPr>
                <w:trHeight w:val="480"/>
              </w:trPr>
              <w:tc>
                <w:tcPr>
                  <w:tcW w:w="390" w:type="dxa"/>
                  <w:shd w:val="clear" w:color="auto" w:fill="DDD9C3"/>
                </w:tcPr>
                <w:p w:rsidR="00667383" w:rsidRPr="00667383" w:rsidP="00667383" w14:paraId="28EB4294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</w:pPr>
                  <w:r w:rsidRPr="00667383">
                    <w:rPr>
                      <w:rFonts w:ascii="Calibri" w:eastAsia="Calibri" w:hAnsi="Calibri" w:cs="Arial" w:hint="cs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  <w:t>2</w:t>
                  </w:r>
                </w:p>
              </w:tc>
            </w:tr>
          </w:tbl>
          <w:p w:rsidR="00667383" w:rsidRPr="00667383" w:rsidP="00667383" w14:paraId="66061CD6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3C4F9B" w:rsidP="00667383" w14:paraId="172FFA73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3/   اشترى فيصل 4 علب حليب، ثمن العلبة الواحدة 10 ريالات ، </w:t>
            </w:r>
          </w:p>
          <w:p w:rsidR="00667383" w:rsidRPr="00667383" w:rsidP="00667383" w14:paraId="138D23B9" w14:textId="246ED98B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   </w:t>
            </w: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كم سيعيد له البائع إذا دفع له 50 ريالا؟ </w:t>
            </w:r>
          </w:p>
          <w:p w:rsidR="00667383" w:rsidRPr="00667383" w:rsidP="00667383" w14:paraId="28A02BD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23BF142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.................................................................................................................</w:t>
            </w:r>
          </w:p>
          <w:p w:rsidR="00667383" w:rsidRPr="00667383" w:rsidP="00667383" w14:paraId="7474DA5B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41E9CC1F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>.................................................................................................................</w:t>
            </w:r>
          </w:p>
          <w:p w:rsidR="00667383" w:rsidRPr="00667383" w:rsidP="00667383" w14:paraId="41488CDD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  <w:p w:rsidR="00667383" w:rsidRPr="00667383" w:rsidP="00667383" w14:paraId="1750DEB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 w:val="22"/>
                <w:rtl/>
                <w:lang w:val="en-US" w:eastAsia="en-US"/>
              </w:rPr>
            </w:pPr>
          </w:p>
        </w:tc>
      </w:tr>
      <w:tr w14:paraId="55540C6B" w14:textId="77777777" w:rsidTr="003C4F9B">
        <w:tblPrEx>
          <w:tblW w:w="9918" w:type="dxa"/>
          <w:tblLook w:val="04A0"/>
        </w:tblPrEx>
        <w:trPr>
          <w:trHeight w:val="1574"/>
        </w:trPr>
        <w:tc>
          <w:tcPr>
            <w:tcW w:w="9918" w:type="dxa"/>
            <w:gridSpan w:val="2"/>
          </w:tcPr>
          <w:p w:rsidR="00667383" w:rsidRPr="00667383" w:rsidP="00667383" w14:paraId="718F0C94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tbl>
            <w:tblPr>
              <w:tblStyle w:val="TableNormal"/>
              <w:tblpPr w:leftFromText="180" w:rightFromText="180" w:vertAnchor="text" w:horzAnchor="margin" w:tblpY="-209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/>
            </w:tblPr>
            <w:tblGrid>
              <w:gridCol w:w="390"/>
            </w:tblGrid>
            <w:tr w14:paraId="6940FBED" w14:textId="77777777" w:rsidTr="00D46156">
              <w:tblPrEx>
                <w:tblW w:w="0" w:type="auto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000"/>
              </w:tblPrEx>
              <w:trPr>
                <w:trHeight w:val="450"/>
              </w:trPr>
              <w:tc>
                <w:tcPr>
                  <w:tcW w:w="390" w:type="dxa"/>
                </w:tcPr>
                <w:p w:rsidR="00667383" w:rsidRPr="00667383" w:rsidP="00667383" w14:paraId="17E28CD1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 w:val="0"/>
                      <w:color w:val="auto"/>
                      <w:kern w:val="0"/>
                      <w:sz w:val="22"/>
                      <w:rtl/>
                      <w:lang w:val="en-US" w:eastAsia="en-US"/>
                      <w14:ligatures w14:val="none"/>
                    </w:rPr>
                  </w:pPr>
                </w:p>
              </w:tc>
            </w:tr>
            <w:tr w14:paraId="0C65FF0B" w14:textId="77777777" w:rsidTr="00667383">
              <w:tblPrEx>
                <w:tblW w:w="0" w:type="auto"/>
                <w:tblLook w:val="0000"/>
              </w:tblPrEx>
              <w:trPr>
                <w:trHeight w:val="480"/>
              </w:trPr>
              <w:tc>
                <w:tcPr>
                  <w:tcW w:w="390" w:type="dxa"/>
                  <w:shd w:val="clear" w:color="auto" w:fill="DDD9C3"/>
                </w:tcPr>
                <w:p w:rsidR="00667383" w:rsidRPr="00667383" w:rsidP="00667383" w14:paraId="7D0D904E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Cs/>
                      <w:color w:val="auto"/>
                      <w:kern w:val="0"/>
                      <w:szCs w:val="28"/>
                      <w:rtl/>
                      <w:lang w:val="en-US" w:eastAsia="en-US"/>
                      <w14:ligatures w14:val="none"/>
                    </w:rPr>
                  </w:pPr>
                  <w:r w:rsidRPr="00667383">
                    <w:rPr>
                      <w:rFonts w:ascii="Calibri" w:eastAsia="Calibri" w:hAnsi="Calibri" w:cs="Arial" w:hint="cs"/>
                      <w:bCs/>
                      <w:color w:val="auto"/>
                      <w:kern w:val="0"/>
                      <w:szCs w:val="28"/>
                      <w:rtl/>
                      <w:lang w:val="en-US" w:eastAsia="en-US"/>
                      <w14:ligatures w14:val="none"/>
                    </w:rPr>
                    <w:t>6</w:t>
                  </w:r>
                </w:p>
              </w:tc>
            </w:tr>
          </w:tbl>
          <w:p w:rsidR="00667383" w:rsidRPr="00667383" w:rsidP="00667383" w14:paraId="3FF6027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5 / أوجدي ناتج الضرب فيما يلي ؟ </w:t>
            </w:r>
          </w:p>
          <w:p w:rsidR="00667383" w:rsidRPr="00667383" w:rsidP="00667383" w14:paraId="5BC9754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5AA53421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6  ×  6  = .......                  4 × 8= .......                   9  ×  9  = .......</w:t>
            </w:r>
          </w:p>
          <w:p w:rsidR="00667383" w:rsidRPr="00667383" w:rsidP="00667383" w14:paraId="0ECDC230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069F6A02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8  ×  3  = .......                   7 × 7 =.......                  2  ×  5  = ........</w:t>
            </w:r>
          </w:p>
          <w:p w:rsidR="00667383" w:rsidRPr="00667383" w:rsidP="00667383" w14:paraId="2CB2758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</w:tc>
      </w:tr>
      <w:tr w14:paraId="47702E3B" w14:textId="77777777" w:rsidTr="003C4F9B">
        <w:tblPrEx>
          <w:tblW w:w="9918" w:type="dxa"/>
          <w:tblLook w:val="04A0"/>
        </w:tblPrEx>
        <w:trPr>
          <w:trHeight w:val="2322"/>
        </w:trPr>
        <w:tc>
          <w:tcPr>
            <w:tcW w:w="9918" w:type="dxa"/>
            <w:gridSpan w:val="2"/>
          </w:tcPr>
          <w:tbl>
            <w:tblPr>
              <w:tblStyle w:val="TableNormal"/>
              <w:tblpPr w:leftFromText="180" w:rightFromText="180" w:vertAnchor="text" w:tblpY="286"/>
              <w:tblOverlap w:val="never"/>
              <w:bidiVisual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/>
            </w:tblPr>
            <w:tblGrid>
              <w:gridCol w:w="390"/>
            </w:tblGrid>
            <w:tr w14:paraId="3EDD7459" w14:textId="77777777" w:rsidTr="00D46156">
              <w:tblPrEx>
                <w:tblW w:w="0" w:type="auto"/>
                <w:tbl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  <w:insideH w:val="single" w:sz="12" w:space="0" w:color="auto"/>
                  <w:insideV w:val="single" w:sz="12" w:space="0" w:color="auto"/>
                </w:tblBorders>
                <w:tblLook w:val="0000"/>
              </w:tblPrEx>
              <w:trPr>
                <w:trHeight w:val="450"/>
              </w:trPr>
              <w:tc>
                <w:tcPr>
                  <w:tcW w:w="390" w:type="dxa"/>
                </w:tcPr>
                <w:p w:rsidR="00667383" w:rsidRPr="00667383" w:rsidP="00667383" w14:paraId="146D442F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 w:val="0"/>
                      <w:color w:val="auto"/>
                      <w:kern w:val="0"/>
                      <w:sz w:val="22"/>
                      <w:rtl/>
                      <w:lang w:val="en-US" w:eastAsia="en-US"/>
                      <w14:ligatures w14:val="none"/>
                    </w:rPr>
                  </w:pPr>
                </w:p>
              </w:tc>
            </w:tr>
            <w:tr w14:paraId="3E1283F5" w14:textId="77777777" w:rsidTr="00667383">
              <w:tblPrEx>
                <w:tblW w:w="0" w:type="auto"/>
                <w:tblLook w:val="0000"/>
              </w:tblPrEx>
              <w:trPr>
                <w:trHeight w:val="480"/>
              </w:trPr>
              <w:tc>
                <w:tcPr>
                  <w:tcW w:w="390" w:type="dxa"/>
                  <w:shd w:val="clear" w:color="auto" w:fill="DDD9C3"/>
                </w:tcPr>
                <w:p w:rsidR="00667383" w:rsidRPr="00667383" w:rsidP="00667383" w14:paraId="50C559CA" w14:textId="77777777">
                  <w:pPr>
                    <w:spacing w:after="200" w:line="276" w:lineRule="auto"/>
                    <w:ind w:left="0" w:right="0"/>
                    <w:jc w:val="left"/>
                    <w:rPr>
                      <w:rFonts w:ascii="Calibri" w:eastAsia="Calibri" w:hAnsi="Calibri" w:cs="Arial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</w:pPr>
                  <w:r w:rsidRPr="00667383">
                    <w:rPr>
                      <w:rFonts w:ascii="Calibri" w:eastAsia="Calibri" w:hAnsi="Calibri" w:cs="Arial" w:hint="cs"/>
                      <w:bCs/>
                      <w:color w:val="auto"/>
                      <w:kern w:val="0"/>
                      <w:sz w:val="24"/>
                      <w:szCs w:val="24"/>
                      <w:rtl/>
                      <w:lang w:val="en-US" w:eastAsia="en-US"/>
                      <w14:ligatures w14:val="none"/>
                    </w:rPr>
                    <w:t>6</w:t>
                  </w:r>
                </w:p>
              </w:tc>
            </w:tr>
          </w:tbl>
          <w:p w:rsidR="00667383" w:rsidRPr="00667383" w:rsidP="00667383" w14:paraId="675D2538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6 / أوجدي نواتج القسمة التالية ؟ </w:t>
            </w:r>
          </w:p>
          <w:p w:rsidR="00667383" w:rsidRPr="00667383" w:rsidP="00667383" w14:paraId="7B69BFAA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22EAD34C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25  ÷  5 = .......                   6 ÷ 6 = ........                     14  ÷  2  = ........   </w:t>
            </w:r>
          </w:p>
          <w:p w:rsidR="00667383" w:rsidRPr="00667383" w:rsidP="00667383" w14:paraId="25B8CBE0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</w:p>
          <w:p w:rsidR="00667383" w:rsidRPr="00667383" w:rsidP="00667383" w14:paraId="3D720BDE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</w:t>
            </w:r>
          </w:p>
          <w:p w:rsidR="00667383" w:rsidRPr="00667383" w:rsidP="00667383" w14:paraId="5B3E2607" w14:textId="77777777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56  ÷  8  = .........                 9 ÷ 3 =........                       42  ÷ 7   = ........</w:t>
            </w:r>
          </w:p>
          <w:p w:rsidR="00667383" w:rsidRPr="00667383" w:rsidP="00667383" w14:paraId="61FD248D" w14:textId="4A383729">
            <w:pPr>
              <w:spacing w:after="0" w:line="240" w:lineRule="auto"/>
              <w:ind w:left="0" w:right="0"/>
              <w:jc w:val="left"/>
              <w:rPr>
                <w:rFonts w:ascii="Calibri" w:eastAsia="Calibri" w:hAnsi="Calibri" w:cs="Arial"/>
                <w:b w:val="0"/>
                <w:color w:val="auto"/>
                <w:szCs w:val="28"/>
                <w:rtl/>
                <w:lang w:val="en-US" w:eastAsia="en-US"/>
              </w:rPr>
            </w:pPr>
            <w:r w:rsidRPr="00667383">
              <w:rPr>
                <w:rFonts w:ascii="Calibri" w:eastAsia="Calibri" w:hAnsi="Calibri" w:cs="Arial" w:hint="cs"/>
                <w:b w:val="0"/>
                <w:color w:val="auto"/>
                <w:szCs w:val="28"/>
                <w:rtl/>
                <w:lang w:val="en-US" w:eastAsia="en-US"/>
              </w:rPr>
              <w:t xml:space="preserve">           </w:t>
            </w:r>
          </w:p>
        </w:tc>
      </w:tr>
    </w:tbl>
    <w:p w:rsidR="00667383" w14:paraId="601ABD73" w14:textId="77777777">
      <w:pPr>
        <w:spacing w:after="200" w:line="276" w:lineRule="auto"/>
        <w:ind w:left="0" w:right="0"/>
        <w:jc w:val="left"/>
        <w:rPr>
          <w:rFonts w:ascii="Aptos" w:eastAsia="Aptos" w:hAnsi="Aptos" w:cs="Arial"/>
          <w:b w:val="0"/>
          <w:color w:val="auto"/>
          <w:kern w:val="0"/>
          <w:sz w:val="22"/>
          <w:rtl/>
          <w:lang w:val="en-US" w:eastAsia="en-US"/>
          <w14:ligatures w14:val="none"/>
        </w:rPr>
      </w:pPr>
    </w:p>
    <w:p w:rsidR="008149F5" w:rsidRPr="003C4F9B" w:rsidP="008149F5" w14:paraId="125934C8" w14:textId="6183280C">
      <w:pPr>
        <w:spacing w:after="200" w:line="276" w:lineRule="auto"/>
        <w:ind w:left="0" w:right="0"/>
        <w:jc w:val="center"/>
        <w:rPr>
          <w:rFonts w:ascii="Aptos" w:eastAsia="Aptos" w:hAnsi="Aptos" w:cs="Arial"/>
          <w:bCs/>
          <w:color w:val="auto"/>
          <w:kern w:val="0"/>
          <w:sz w:val="24"/>
          <w:szCs w:val="24"/>
          <w:rtl/>
          <w:lang w:val="en-US" w:eastAsia="en-US"/>
          <w14:ligatures w14:val="none"/>
        </w:rPr>
      </w:pPr>
      <w:r w:rsidRPr="003C4F9B">
        <w:rPr>
          <w:rFonts w:ascii="Aptos" w:eastAsia="Aptos" w:hAnsi="Aptos" w:cstheme="minorBidi" w:hint="cs"/>
          <w:bCs/>
          <w:color w:val="auto"/>
          <w:kern w:val="0"/>
          <w:sz w:val="24"/>
          <w:szCs w:val="24"/>
          <w:rtl/>
          <w:lang w:val="en-US" w:eastAsia="en-US"/>
          <w14:ligatures w14:val="none"/>
        </w:rPr>
        <w:t xml:space="preserve">انتـــهــت الأسئـــلة ،،،،، </w:t>
      </w:r>
      <w:r w:rsidRPr="003C4F9B">
        <w:rPr>
          <w:rFonts w:ascii="Aptos" w:eastAsia="Aptos" w:hAnsi="Aptos" w:cstheme="minorBidi" w:hint="cs"/>
          <w:bCs/>
          <w:color w:val="auto"/>
          <w:kern w:val="0"/>
          <w:sz w:val="24"/>
          <w:szCs w:val="24"/>
          <w:rtl/>
          <w:lang w:val="en-US" w:eastAsia="en-US"/>
          <w14:ligatures w14:val="none"/>
        </w:rPr>
        <w:t>تمنياتي القلبية لكن بالتوفيق</w:t>
      </w:r>
    </w:p>
    <w:p w:rsidR="008149F5" w:rsidRPr="00E50808" w:rsidP="00DB4384" w14:paraId="09A2DCA0" w14:textId="66E296F6">
      <w:pPr>
        <w:spacing w:after="200" w:line="276" w:lineRule="auto"/>
        <w:ind w:left="0" w:right="0"/>
        <w:jc w:val="center"/>
        <w:rPr>
          <w:rFonts w:ascii="Aptos" w:eastAsia="Aptos" w:hAnsi="Aptos" w:cs="Arial" w:hint="cs"/>
          <w:b w:val="0"/>
          <w:color w:val="auto"/>
          <w:kern w:val="0"/>
          <w:sz w:val="22"/>
          <w:lang w:val="en-US" w:eastAsia="en-US" w:bidi=""/>
          <w14:ligatures w14:val="none"/>
        </w:rPr>
        <w:sectPr w:rsidSect="00882718">
          <w:type w:val="continuous"/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  <w:r w:rsidRPr="003C4F9B">
        <w:rPr>
          <w:rFonts w:ascii="Aptos" w:eastAsia="Aptos" w:hAnsi="Aptos" w:cstheme="minorBidi" w:hint="cs"/>
          <w:bCs/>
          <w:color w:val="auto"/>
          <w:kern w:val="0"/>
          <w:sz w:val="24"/>
          <w:szCs w:val="24"/>
          <w:rtl/>
          <w:lang w:val="en-US" w:eastAsia="en-US"/>
          <w14:ligatures w14:val="none"/>
        </w:rPr>
        <w:t>معلمة المادة /</w:t>
      </w:r>
      <w:r w:rsidRPr="003C4F9B" w:rsidR="003C4F9B">
        <w:rPr>
          <w:rFonts w:ascii="Aptos" w:eastAsia="Aptos" w:hAnsi="Aptos" w:cstheme="minorBidi" w:hint="cs"/>
          <w:bCs/>
          <w:color w:val="auto"/>
          <w:kern w:val="0"/>
          <w:sz w:val="24"/>
          <w:szCs w:val="24"/>
          <w:rtl/>
          <w:lang w:val="en-US" w:eastAsia="en-US"/>
          <w14:ligatures w14:val="none"/>
        </w:rPr>
        <w:t xml:space="preserve"> </w:t>
      </w:r>
    </w:p>
    <w:p w:rsidR="004371C6" w:rsidRPr="009827DC" w:rsidP="00165FDA" w14:paraId="75C4A701" w14:textId="55ABFE1B">
      <w:pPr>
        <w:spacing w:line="240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2"/>
          <w:szCs w:val="2"/>
          <w:rtl/>
          <w:lang w:val="en-US" w:eastAsia="en-US"/>
          <w14:ligatures w14:val="none"/>
        </w:rPr>
      </w:pPr>
    </w:p>
    <w:tbl>
      <w:tblPr>
        <w:tblStyle w:val="TableGrid1"/>
        <w:bidiVisual/>
        <w:tblW w:w="1048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493"/>
        <w:gridCol w:w="3493"/>
        <w:gridCol w:w="3494"/>
      </w:tblGrid>
      <w:tr w14:paraId="5B187156" w14:textId="77777777" w:rsidTr="00DA2902">
        <w:tblPrEx>
          <w:tblW w:w="10480" w:type="dxa"/>
          <w:tblInd w:w="-1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c>
          <w:tcPr>
            <w:tcW w:w="3479" w:type="dxa"/>
            <w:vAlign w:val="center"/>
          </w:tcPr>
          <w:p w:rsidR="008874E2" w:rsidRPr="009827DC" w:rsidP="003C2ECE" w14:paraId="04CD2002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"/>
                <w:szCs w:val="2"/>
                <w:rtl/>
                <w:lang w:val="en-US" w:eastAsia="en-US"/>
              </w:rPr>
            </w:pPr>
          </w:p>
          <w:p w:rsidR="008874E2" w:rsidRPr="009827DC" w:rsidP="003C2ECE" w14:paraId="4C519C02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المملكة العربية السعودية</w:t>
            </w:r>
          </w:p>
        </w:tc>
        <w:tc>
          <w:tcPr>
            <w:tcW w:w="3478" w:type="dxa"/>
            <w:vMerge w:val="restart"/>
            <w:vAlign w:val="center"/>
          </w:tcPr>
          <w:p w:rsidR="008874E2" w:rsidRPr="009827DC" w:rsidP="003C2ECE" w14:paraId="71DAC3CD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rtl/>
              </w:rPr>
              <w:drawing>
                <wp:inline distT="0" distB="0" distL="0" distR="0">
                  <wp:extent cx="1268095" cy="846695"/>
                  <wp:effectExtent l="0" t="0" r="8255" b="0"/>
                  <wp:docPr id="3056782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678249" name="فهرس.png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278" cy="895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827DC">
              <w:rPr>
                <w:rFonts w:asciiTheme="minorBidi" w:hAnsiTheme="minorBidi" w:cstheme="minorBidi"/>
                <w:b/>
                <w:bCs/>
                <w:noProof/>
                <w:rtl/>
                <w:lang w:val="ar-SA"/>
              </w:rPr>
              <w:drawing>
                <wp:inline distT="0" distB="0" distL="0" distR="0">
                  <wp:extent cx="636050" cy="511175"/>
                  <wp:effectExtent l="0" t="0" r="0" b="3175"/>
                  <wp:docPr id="20730727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07270" name="صورة 1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82" cy="541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9" w:type="dxa"/>
            <w:vAlign w:val="center"/>
          </w:tcPr>
          <w:p w:rsidR="008874E2" w:rsidRPr="009827DC" w:rsidP="003C2ECE" w14:paraId="70968FD2" w14:textId="4AD092D1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المادة : رياضيات</w:t>
            </w:r>
          </w:p>
        </w:tc>
      </w:tr>
      <w:tr w14:paraId="71BAB680" w14:textId="77777777" w:rsidTr="00DA2902">
        <w:tblPrEx>
          <w:tblW w:w="10480" w:type="dxa"/>
          <w:tblInd w:w="-15" w:type="dxa"/>
          <w:tblLook w:val="04A0"/>
        </w:tblPrEx>
        <w:tc>
          <w:tcPr>
            <w:tcW w:w="3479" w:type="dxa"/>
            <w:vAlign w:val="center"/>
          </w:tcPr>
          <w:p w:rsidR="008874E2" w:rsidRPr="009827DC" w:rsidP="003C2ECE" w14:paraId="53C0C86F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4"/>
                <w:szCs w:val="4"/>
                <w:rtl/>
                <w:lang w:val="en-US" w:eastAsia="en-US"/>
              </w:rPr>
            </w:pPr>
          </w:p>
          <w:p w:rsidR="008874E2" w:rsidRPr="009827DC" w:rsidP="003C2ECE" w14:paraId="25D61C26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وزارة التعليم</w:t>
            </w:r>
          </w:p>
          <w:p w:rsidR="008874E2" w:rsidRPr="009827DC" w:rsidP="003C2ECE" w14:paraId="22029EC5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"/>
                <w:szCs w:val="2"/>
                <w:rtl/>
                <w:lang w:val="en-US" w:eastAsia="en-US"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9827DC" w:rsidP="003C2ECE" w14:paraId="5991B18C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3479" w:type="dxa"/>
            <w:vAlign w:val="center"/>
          </w:tcPr>
          <w:p w:rsidR="008874E2" w:rsidRPr="009827DC" w:rsidP="003C2ECE" w14:paraId="45553AB9" w14:textId="0C85B1D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الصف : </w:t>
            </w:r>
            <w:r w:rsidRPr="009827DC" w:rsidR="002C6E60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الثالث ابتدائي</w:t>
            </w:r>
          </w:p>
        </w:tc>
      </w:tr>
      <w:tr w14:paraId="5AE2C697" w14:textId="77777777" w:rsidTr="00DA2902">
        <w:tblPrEx>
          <w:tblW w:w="10480" w:type="dxa"/>
          <w:tblInd w:w="-15" w:type="dxa"/>
          <w:tblLook w:val="04A0"/>
        </w:tblPrEx>
        <w:tc>
          <w:tcPr>
            <w:tcW w:w="3479" w:type="dxa"/>
            <w:vAlign w:val="center"/>
          </w:tcPr>
          <w:p w:rsidR="008874E2" w:rsidRPr="009827DC" w:rsidP="000B78CE" w14:paraId="22F850E7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إدارة التعليم بمنطقة </w:t>
            </w:r>
          </w:p>
          <w:p w:rsidR="008874E2" w:rsidRPr="009827DC" w:rsidP="003C2ECE" w14:paraId="2B445FE6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"/>
                <w:szCs w:val="2"/>
                <w:rtl/>
                <w:lang w:val="en-US" w:eastAsia="en-US"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9827DC" w:rsidP="003C2ECE" w14:paraId="791FB3F2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3479" w:type="dxa"/>
            <w:vAlign w:val="center"/>
          </w:tcPr>
          <w:p w:rsidR="008874E2" w:rsidRPr="009827DC" w:rsidP="003C2ECE" w14:paraId="5047505C" w14:textId="3E9D3CCF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الزمن : ساعتان</w:t>
            </w:r>
          </w:p>
        </w:tc>
      </w:tr>
      <w:tr w14:paraId="4E588182" w14:textId="77777777" w:rsidTr="00DA2902">
        <w:tblPrEx>
          <w:tblW w:w="10480" w:type="dxa"/>
          <w:tblInd w:w="-15" w:type="dxa"/>
          <w:tblLook w:val="04A0"/>
        </w:tblPrEx>
        <w:tc>
          <w:tcPr>
            <w:tcW w:w="3479" w:type="dxa"/>
            <w:vAlign w:val="center"/>
          </w:tcPr>
          <w:p w:rsidR="008874E2" w:rsidRPr="009827DC" w:rsidP="000B78CE" w14:paraId="48E981A5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مكتب التعليم </w:t>
            </w:r>
          </w:p>
          <w:p w:rsidR="008874E2" w:rsidRPr="009827DC" w:rsidP="003C2ECE" w14:paraId="411F7B45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"/>
                <w:szCs w:val="2"/>
                <w:rtl/>
                <w:lang w:val="en-US" w:eastAsia="en-US"/>
              </w:rPr>
            </w:pPr>
          </w:p>
        </w:tc>
        <w:tc>
          <w:tcPr>
            <w:tcW w:w="3478" w:type="dxa"/>
            <w:vMerge/>
            <w:vAlign w:val="center"/>
          </w:tcPr>
          <w:p w:rsidR="008874E2" w:rsidRPr="009827DC" w:rsidP="003C2ECE" w14:paraId="6FC8E83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3479" w:type="dxa"/>
            <w:vAlign w:val="center"/>
          </w:tcPr>
          <w:p w:rsidR="008874E2" w:rsidRPr="009827DC" w:rsidP="00F82067" w14:paraId="0981AA9A" w14:textId="1DBDD67D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اليوم : </w:t>
            </w:r>
          </w:p>
          <w:p w:rsidR="008874E2" w:rsidRPr="009827DC" w:rsidP="003C2ECE" w14:paraId="4E7A8BF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"/>
                <w:szCs w:val="2"/>
                <w:rtl/>
                <w:lang w:val="en-US" w:eastAsia="en-US"/>
              </w:rPr>
            </w:pPr>
          </w:p>
        </w:tc>
      </w:tr>
      <w:tr w14:paraId="14F19EC8" w14:textId="77777777" w:rsidTr="00DA2902">
        <w:tblPrEx>
          <w:tblW w:w="10480" w:type="dxa"/>
          <w:tblInd w:w="-15" w:type="dxa"/>
          <w:tblLook w:val="04A0"/>
        </w:tblPrEx>
        <w:tc>
          <w:tcPr>
            <w:tcW w:w="3479" w:type="dxa"/>
            <w:vAlign w:val="center"/>
          </w:tcPr>
          <w:p w:rsidR="008874E2" w:rsidRPr="009827DC" w:rsidP="008874E2" w14:paraId="0D017185" w14:textId="43EC2A0D">
            <w:pPr>
              <w:spacing w:line="240" w:lineRule="auto"/>
              <w:ind w:left="0" w:right="0"/>
              <w:jc w:val="left"/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مدرسة </w:t>
            </w:r>
          </w:p>
        </w:tc>
        <w:tc>
          <w:tcPr>
            <w:tcW w:w="3478" w:type="dxa"/>
            <w:vMerge/>
            <w:vAlign w:val="center"/>
          </w:tcPr>
          <w:p w:rsidR="008874E2" w:rsidRPr="009827DC" w:rsidP="003C2ECE" w14:paraId="0B6CB1DE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3479" w:type="dxa"/>
            <w:vAlign w:val="center"/>
          </w:tcPr>
          <w:p w:rsidR="008874E2" w:rsidRPr="009827DC" w:rsidP="00F82067" w14:paraId="63F04E1D" w14:textId="27A64A41">
            <w:pPr>
              <w:spacing w:line="240" w:lineRule="auto"/>
              <w:ind w:left="0" w:right="0"/>
              <w:jc w:val="center"/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التاريخ :</w:t>
            </w:r>
            <w:r w:rsidRPr="009827DC" w:rsidR="005A66D5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   </w:t>
            </w:r>
            <w:r w:rsidRPr="009827DC" w:rsidR="00A30976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  </w:t>
            </w:r>
            <w:r w:rsidRPr="009827DC" w:rsidR="005A66D5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/ ٨ / ١٤٤٥هـ</w:t>
            </w:r>
          </w:p>
        </w:tc>
      </w:tr>
      <w:tr w14:paraId="72B560CE" w14:textId="77777777" w:rsidTr="00DA2902">
        <w:tblPrEx>
          <w:tblW w:w="10480" w:type="dxa"/>
          <w:tblInd w:w="-15" w:type="dxa"/>
          <w:tblLook w:val="04A0"/>
        </w:tblPrEx>
        <w:tc>
          <w:tcPr>
            <w:tcW w:w="10436" w:type="dxa"/>
            <w:gridSpan w:val="3"/>
          </w:tcPr>
          <w:p w:rsidR="00B51AE3" w:rsidRPr="009827DC" w:rsidP="003C2ECE" w14:paraId="346D3EF4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14"/>
                <w:szCs w:val="14"/>
                <w:rtl/>
                <w:lang w:val="en-US" w:eastAsia="en-US"/>
              </w:rPr>
            </w:pPr>
          </w:p>
          <w:p w:rsidR="00B51AE3" w:rsidRPr="009827DC" w:rsidP="003C2ECE" w14:paraId="5E14F19A" w14:textId="2973AAEC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  <w:t xml:space="preserve">اختبار نهاية الفصل الدراسي </w:t>
            </w:r>
            <w:r w:rsidRPr="009827DC" w:rsidR="00802A27">
              <w:rPr>
                <w:rFonts w:asciiTheme="minorBidi" w:eastAsiaTheme="minorEastAsia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  <w:t>الثاني</w:t>
            </w:r>
            <w:r w:rsidRPr="009827DC">
              <w:rPr>
                <w:rFonts w:asciiTheme="minorBidi" w:eastAsiaTheme="minorEastAsia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  <w:t xml:space="preserve"> (الدور الأول) من العام الدراسي </w:t>
            </w:r>
            <w:r w:rsidRPr="009827DC" w:rsidR="003926C8">
              <w:rPr>
                <w:rFonts w:asciiTheme="minorBidi" w:eastAsiaTheme="minorEastAsia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  <w:t>١٤٤٥</w:t>
            </w:r>
            <w:r w:rsidRPr="009827DC">
              <w:rPr>
                <w:rFonts w:asciiTheme="minorBidi" w:eastAsiaTheme="minorEastAsia" w:hAnsiTheme="minorBidi" w:cstheme="minorBidi"/>
                <w:bCs/>
                <w:color w:val="FF0000"/>
                <w:sz w:val="32"/>
                <w:szCs w:val="32"/>
                <w:rtl/>
                <w:lang w:val="en-US" w:eastAsia="en-US"/>
              </w:rPr>
              <w:t xml:space="preserve"> هـ</w:t>
            </w:r>
          </w:p>
          <w:p w:rsidR="00B51AE3" w:rsidRPr="009827DC" w:rsidP="003C2ECE" w14:paraId="64858E6A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12"/>
                <w:szCs w:val="12"/>
                <w:rtl/>
                <w:lang w:val="en-US" w:eastAsia="en-US"/>
              </w:rPr>
            </w:pPr>
          </w:p>
        </w:tc>
      </w:tr>
      <w:tr w14:paraId="37F3181E" w14:textId="77777777" w:rsidTr="00DA2902">
        <w:tblPrEx>
          <w:tblW w:w="10480" w:type="dxa"/>
          <w:tblInd w:w="-15" w:type="dxa"/>
          <w:tblLook w:val="04A0"/>
        </w:tblPrEx>
        <w:tc>
          <w:tcPr>
            <w:tcW w:w="6957" w:type="dxa"/>
            <w:gridSpan w:val="2"/>
          </w:tcPr>
          <w:p w:rsidR="00B51AE3" w:rsidRPr="009827DC" w:rsidP="003C2ECE" w14:paraId="334FB90C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  <w:p w:rsidR="00B51AE3" w:rsidRPr="009827DC" w:rsidP="00F463CF" w14:paraId="6CD731F3" w14:textId="77777777">
            <w:pPr>
              <w:spacing w:line="240" w:lineRule="auto"/>
              <w:ind w:left="0" w:right="0"/>
              <w:jc w:val="left"/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اسم الطالب</w:t>
            </w:r>
            <w:r w:rsidRPr="009827DC" w:rsidR="00F463CF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 xml:space="preserve">ة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: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 xml:space="preserve"> ........................................................................................</w:t>
            </w:r>
          </w:p>
          <w:p w:rsidR="00F463CF" w:rsidRPr="009827DC" w:rsidP="00F463CF" w14:paraId="43F3B658" w14:textId="6193A1C2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3479" w:type="dxa"/>
          </w:tcPr>
          <w:p w:rsidR="00B51AE3" w:rsidRPr="009827DC" w:rsidP="003C2ECE" w14:paraId="77A72076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  <w:p w:rsidR="00B51AE3" w:rsidRPr="009827DC" w:rsidP="003C2ECE" w14:paraId="61954E8B" w14:textId="77777777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30"/>
                <w:szCs w:val="30"/>
                <w:rtl/>
                <w:lang w:val="en-US" w:eastAsia="en-US"/>
              </w:rPr>
              <w:t>رقم الجلوس: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14"/>
                <w:szCs w:val="14"/>
                <w:rtl/>
                <w:lang w:val="en-US" w:eastAsia="en-US"/>
              </w:rPr>
              <w:t xml:space="preserve"> .................................................</w:t>
            </w:r>
          </w:p>
        </w:tc>
      </w:tr>
    </w:tbl>
    <w:p w:rsidR="0077078A" w:rsidRPr="009827DC" w:rsidP="007A1238" w14:paraId="03F106C7" w14:textId="4A4ED1C2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6"/>
          <w:szCs w:val="6"/>
          <w:rtl/>
          <w:lang w:val="en-US" w:eastAsia="en-US" w:bidi="ar-EG"/>
          <w14:ligatures w14:val="none"/>
        </w:rPr>
      </w:pPr>
    </w:p>
    <w:tbl>
      <w:tblPr>
        <w:tblStyle w:val="TableGrid1"/>
        <w:bidiVisual/>
        <w:tblW w:w="10480" w:type="dxa"/>
        <w:tblInd w:w="-15" w:type="dxa"/>
        <w:tblLook w:val="04A0"/>
      </w:tblPr>
      <w:tblGrid>
        <w:gridCol w:w="752"/>
        <w:gridCol w:w="209"/>
        <w:gridCol w:w="294"/>
        <w:gridCol w:w="675"/>
        <w:gridCol w:w="966"/>
        <w:gridCol w:w="96"/>
        <w:gridCol w:w="413"/>
        <w:gridCol w:w="482"/>
        <w:gridCol w:w="1217"/>
        <w:gridCol w:w="150"/>
        <w:gridCol w:w="425"/>
        <w:gridCol w:w="834"/>
        <w:gridCol w:w="1285"/>
        <w:gridCol w:w="70"/>
        <w:gridCol w:w="356"/>
        <w:gridCol w:w="926"/>
        <w:gridCol w:w="1280"/>
        <w:gridCol w:w="50"/>
      </w:tblGrid>
      <w:tr w14:paraId="76717DBA" w14:textId="36580188" w:rsidTr="00945C3B">
        <w:tblPrEx>
          <w:tblW w:w="10480" w:type="dxa"/>
          <w:tblInd w:w="-15" w:type="dxa"/>
          <w:tblLook w:val="04A0"/>
        </w:tblPrEx>
        <w:trPr>
          <w:gridAfter w:val="1"/>
          <w:wAfter w:w="50" w:type="dxa"/>
        </w:trPr>
        <w:tc>
          <w:tcPr>
            <w:tcW w:w="961" w:type="dxa"/>
            <w:gridSpan w:val="2"/>
            <w:vAlign w:val="center"/>
          </w:tcPr>
          <w:p w:rsidR="00465490" w:rsidRPr="009827DC" w:rsidP="00BA3B16" w14:paraId="509DA588" w14:textId="3BEF4EB5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درجة س</w:t>
            </w:r>
            <w:r w:rsidR="000766EC">
              <w:rPr>
                <w:rFonts w:asciiTheme="minorBidi" w:eastAsiaTheme="minorEastAsia" w:hAnsiTheme="minorBidi" w:cstheme="minorBidi" w:hint="cs"/>
                <w:bCs/>
                <w:color w:val="auto"/>
                <w:sz w:val="22"/>
                <w:rtl/>
                <w:lang w:val="en-US" w:eastAsia="en-US"/>
              </w:rPr>
              <w:t>١</w:t>
            </w:r>
          </w:p>
        </w:tc>
        <w:tc>
          <w:tcPr>
            <w:tcW w:w="969" w:type="dxa"/>
            <w:gridSpan w:val="2"/>
            <w:vAlign w:val="center"/>
          </w:tcPr>
          <w:p w:rsidR="00465490" w:rsidRPr="009827DC" w:rsidP="00BA3B16" w14:paraId="4AE436CF" w14:textId="424D4A7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 xml:space="preserve">درجة </w:t>
            </w:r>
            <w:r w:rsidRPr="009827DC">
              <w:rPr>
                <w:rFonts w:asciiTheme="minorBidi" w:eastAsiaTheme="minorEastAsia" w:hAnsiTheme="minorBidi" w:cstheme="minorBidi"/>
                <w:bCs/>
                <w:sz w:val="22"/>
                <w:rtl/>
                <w:lang w:val="en-US" w:eastAsia="en-US"/>
              </w:rPr>
              <w:t>س</w:t>
            </w:r>
            <w:r w:rsidR="000766EC">
              <w:rPr>
                <w:rFonts w:asciiTheme="minorBidi" w:eastAsiaTheme="minorEastAsia" w:hAnsiTheme="minorBidi" w:cstheme="minorBidi" w:hint="cs"/>
                <w:bCs/>
                <w:sz w:val="22"/>
                <w:rtl/>
                <w:lang w:val="en-US" w:eastAsia="en-US"/>
              </w:rPr>
              <w:t>٢</w:t>
            </w:r>
          </w:p>
        </w:tc>
        <w:tc>
          <w:tcPr>
            <w:tcW w:w="966" w:type="dxa"/>
            <w:vAlign w:val="center"/>
          </w:tcPr>
          <w:p w:rsidR="00465490" w:rsidRPr="009827DC" w:rsidP="00BA3B16" w14:paraId="30178C53" w14:textId="7499ED28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درجة س</w:t>
            </w:r>
            <w:r w:rsidR="000766EC">
              <w:rPr>
                <w:rFonts w:asciiTheme="minorBidi" w:eastAsiaTheme="minorEastAsia" w:hAnsiTheme="minorBidi" w:cstheme="minorBidi" w:hint="cs"/>
                <w:bCs/>
                <w:color w:val="auto"/>
                <w:sz w:val="22"/>
                <w:rtl/>
                <w:lang w:val="en-US" w:eastAsia="en-US"/>
              </w:rPr>
              <w:t>٣</w:t>
            </w:r>
          </w:p>
        </w:tc>
        <w:tc>
          <w:tcPr>
            <w:tcW w:w="991" w:type="dxa"/>
            <w:gridSpan w:val="3"/>
            <w:vAlign w:val="center"/>
          </w:tcPr>
          <w:p w:rsidR="00465490" w:rsidRPr="009827DC" w:rsidP="00BA3B16" w14:paraId="126F1FED" w14:textId="66315EA9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درجة س</w:t>
            </w:r>
            <w:r w:rsidR="000766EC">
              <w:rPr>
                <w:rFonts w:asciiTheme="minorBidi" w:eastAsiaTheme="minorEastAsia" w:hAnsiTheme="minorBidi" w:cstheme="minorBidi" w:hint="cs"/>
                <w:bCs/>
                <w:color w:val="auto"/>
                <w:sz w:val="22"/>
                <w:rtl/>
                <w:lang w:val="en-US" w:eastAsia="en-US"/>
              </w:rPr>
              <w:t>٤</w:t>
            </w:r>
          </w:p>
        </w:tc>
        <w:tc>
          <w:tcPr>
            <w:tcW w:w="1217" w:type="dxa"/>
            <w:vAlign w:val="center"/>
          </w:tcPr>
          <w:p w:rsidR="00465490" w:rsidRPr="009827DC" w:rsidP="00BA3B16" w14:paraId="4C287D6C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المجموع</w:t>
            </w:r>
          </w:p>
        </w:tc>
        <w:tc>
          <w:tcPr>
            <w:tcW w:w="1409" w:type="dxa"/>
            <w:gridSpan w:val="3"/>
            <w:vAlign w:val="center"/>
          </w:tcPr>
          <w:p w:rsidR="00465490" w:rsidRPr="009827DC" w:rsidP="00BA3B16" w14:paraId="48606629" w14:textId="47D35C2D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الدرجة  النهائية كتابةً</w:t>
            </w:r>
          </w:p>
        </w:tc>
        <w:tc>
          <w:tcPr>
            <w:tcW w:w="1355" w:type="dxa"/>
            <w:gridSpan w:val="2"/>
            <w:vAlign w:val="center"/>
          </w:tcPr>
          <w:p w:rsidR="00465490" w:rsidRPr="009827DC" w:rsidP="00BA3B16" w14:paraId="353C0923" w14:textId="3A6A33E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المصححة</w:t>
            </w:r>
            <w:r w:rsidRPr="009827DC" w:rsidR="00C87CC0"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  <w:t xml:space="preserve"> الاسم</w:t>
            </w:r>
          </w:p>
        </w:tc>
        <w:tc>
          <w:tcPr>
            <w:tcW w:w="1282" w:type="dxa"/>
            <w:gridSpan w:val="2"/>
            <w:vAlign w:val="center"/>
          </w:tcPr>
          <w:p w:rsidR="00465490" w:rsidRPr="009827DC" w:rsidP="00BA3B16" w14:paraId="3708A82F" w14:textId="12840C22">
            <w:pPr>
              <w:spacing w:line="240" w:lineRule="auto"/>
              <w:ind w:left="0" w:right="0"/>
              <w:jc w:val="center"/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المراجعة الاسم</w:t>
            </w:r>
          </w:p>
        </w:tc>
        <w:tc>
          <w:tcPr>
            <w:tcW w:w="1280" w:type="dxa"/>
            <w:vAlign w:val="center"/>
          </w:tcPr>
          <w:p w:rsidR="00465490" w:rsidRPr="009827DC" w:rsidP="00BA3B16" w14:paraId="693F958C" w14:textId="6ED22966">
            <w:pPr>
              <w:spacing w:line="240" w:lineRule="auto"/>
              <w:ind w:left="0" w:right="0"/>
              <w:jc w:val="center"/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 w:val="22"/>
                <w:rtl/>
                <w:lang w:val="en-US" w:eastAsia="en-US"/>
              </w:rPr>
              <w:t>المدققة الاسم</w:t>
            </w:r>
          </w:p>
        </w:tc>
      </w:tr>
      <w:tr w14:paraId="6702DB98" w14:textId="0C8E2589" w:rsidTr="00945C3B">
        <w:tblPrEx>
          <w:tblW w:w="10480" w:type="dxa"/>
          <w:tblInd w:w="-15" w:type="dxa"/>
          <w:tblLook w:val="04A0"/>
        </w:tblPrEx>
        <w:trPr>
          <w:gridAfter w:val="1"/>
          <w:wAfter w:w="50" w:type="dxa"/>
          <w:trHeight w:val="1039"/>
        </w:trPr>
        <w:tc>
          <w:tcPr>
            <w:tcW w:w="961" w:type="dxa"/>
            <w:gridSpan w:val="2"/>
            <w:vAlign w:val="center"/>
          </w:tcPr>
          <w:p w:rsidR="00465490" w:rsidRPr="009827DC" w:rsidP="00BA3B16" w14:paraId="7AF15189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4" o:spid="_x0000_s1029" style="flip:x;mso-height-percent:0;mso-height-relative:margin;mso-width-percent:0;mso-width-relative:margin;mso-wrap-distance-bottom:0;mso-wrap-distance-left:9pt;mso-wrap-distance-right:9pt;mso-wrap-distance-top:0;position:absolute;v-text-anchor:top;z-index:251668480" from="0.75pt,14.3pt" to="34.6pt,14.65pt" fillcolor="this" stroked="t" strokecolor="black" strokeweight="0.5pt"/>
                  </w:pict>
                </mc:Fallback>
              </mc:AlternateContent>
            </w:r>
          </w:p>
          <w:p w:rsidR="00465490" w:rsidRPr="009827DC" w:rsidP="00BA3B16" w14:paraId="16D1F679" w14:textId="6291566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szCs w:val="28"/>
                <w:rtl/>
                <w:lang w:val="en-US" w:eastAsia="en-US"/>
              </w:rPr>
              <w:t>١٢</w:t>
            </w:r>
          </w:p>
        </w:tc>
        <w:tc>
          <w:tcPr>
            <w:tcW w:w="969" w:type="dxa"/>
            <w:gridSpan w:val="2"/>
            <w:vAlign w:val="center"/>
          </w:tcPr>
          <w:p w:rsidR="00465490" w:rsidRPr="009827DC" w:rsidP="00BA3B16" w14:paraId="0FE9439F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181610</wp:posOffset>
                      </wp:positionV>
                      <wp:extent cx="429895" cy="4445"/>
                      <wp:effectExtent l="0" t="0" r="27305" b="33655"/>
                      <wp:wrapNone/>
                      <wp:docPr id="1599612742" name="رابط مستقي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5" o:spid="_x0000_s1030" style="flip:x;mso-height-percent:0;mso-height-relative:margin;mso-width-percent:0;mso-width-relative:margin;mso-wrap-distance-bottom:0;mso-wrap-distance-left:9pt;mso-wrap-distance-right:9pt;mso-wrap-distance-top:0;position:absolute;v-text-anchor:top;z-index:251670528" from="3pt,14.3pt" to="36.85pt,14.65pt" fillcolor="this" stroked="t" strokecolor="black" strokeweight="0.75pt"/>
                  </w:pict>
                </mc:Fallback>
              </mc:AlternateContent>
            </w:r>
          </w:p>
          <w:p w:rsidR="00465490" w:rsidRPr="009827DC" w:rsidP="00BA3B16" w14:paraId="02D3DF11" w14:textId="7668CAD6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szCs w:val="28"/>
                <w:rtl/>
                <w:lang w:val="en-US" w:eastAsia="en-US"/>
              </w:rPr>
              <w:t>٨</w:t>
            </w:r>
          </w:p>
        </w:tc>
        <w:tc>
          <w:tcPr>
            <w:tcW w:w="966" w:type="dxa"/>
            <w:vAlign w:val="center"/>
          </w:tcPr>
          <w:p w:rsidR="00465490" w:rsidRPr="009827DC" w:rsidP="00BA3B16" w14:paraId="15213A6A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183515</wp:posOffset>
                      </wp:positionV>
                      <wp:extent cx="429895" cy="4445"/>
                      <wp:effectExtent l="0" t="0" r="27305" b="33655"/>
                      <wp:wrapNone/>
                      <wp:docPr id="95064351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31" style="flip:x;mso-height-percent:0;mso-height-relative:margin;mso-width-percent:0;mso-width-relative:margin;mso-wrap-distance-bottom:0;mso-wrap-distance-left:9pt;mso-wrap-distance-right:9pt;mso-wrap-distance-top:0;position:absolute;v-text-anchor:top;z-index:251672576" from="-1.25pt,14.45pt" to="32.6pt,14.8pt" fillcolor="this" stroked="t" strokecolor="black" strokeweight="0.75pt"/>
                  </w:pict>
                </mc:Fallback>
              </mc:AlternateContent>
            </w:r>
          </w:p>
          <w:p w:rsidR="00465490" w:rsidRPr="009827DC" w:rsidP="00BA3B16" w14:paraId="36CAA092" w14:textId="4271558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  <w:t>٧</w:t>
            </w:r>
          </w:p>
        </w:tc>
        <w:tc>
          <w:tcPr>
            <w:tcW w:w="991" w:type="dxa"/>
            <w:gridSpan w:val="3"/>
            <w:vAlign w:val="center"/>
          </w:tcPr>
          <w:p w:rsidR="00465490" w:rsidRPr="009827DC" w:rsidP="00BA3B16" w14:paraId="167EC40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  <w:p w:rsidR="00465490" w:rsidRPr="009827DC" w:rsidP="00BA3B16" w14:paraId="183302DB" w14:textId="7F37D1EA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color w:val="FF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3175</wp:posOffset>
                      </wp:positionV>
                      <wp:extent cx="429895" cy="4445"/>
                      <wp:effectExtent l="0" t="0" r="27305" b="33655"/>
                      <wp:wrapNone/>
                      <wp:docPr id="145604753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429895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32" style="flip:x;mso-height-percent:0;mso-height-relative:margin;mso-width-percent:0;mso-width-relative:margin;mso-wrap-distance-bottom:0;mso-wrap-distance-left:9pt;mso-wrap-distance-right:9pt;mso-wrap-distance-top:0;position:absolute;v-text-anchor:top;z-index:251674624" from="0.9pt,0.25pt" to="34.75pt,0.6pt" fillcolor="this" stroked="t" strokecolor="black" strokeweight="0.75pt"/>
                  </w:pict>
                </mc:Fallback>
              </mc:AlternateContent>
            </w:r>
            <w:r w:rsidRPr="009827DC" w:rsidR="003F0480">
              <w:rPr>
                <w:rFonts w:asciiTheme="minorBidi" w:eastAsiaTheme="minorEastAsia" w:hAnsiTheme="minorBidi" w:cstheme="minorBidi"/>
                <w:bCs/>
                <w:szCs w:val="28"/>
                <w:rtl/>
                <w:lang w:val="en-US" w:eastAsia="en-US"/>
              </w:rPr>
              <w:t>١٣</w:t>
            </w:r>
          </w:p>
        </w:tc>
        <w:tc>
          <w:tcPr>
            <w:tcW w:w="1217" w:type="dxa"/>
            <w:vAlign w:val="center"/>
          </w:tcPr>
          <w:p w:rsidR="00465490" w:rsidRPr="009827DC" w:rsidP="00BA3B16" w14:paraId="78015BE1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szCs w:val="28"/>
                <w:rtl/>
                <w:lang w:val="en-US" w:eastAsia="en-US"/>
              </w:rPr>
              <w:t>ـــــــــــــــ</w:t>
            </w:r>
          </w:p>
          <w:p w:rsidR="00465490" w:rsidRPr="009827DC" w:rsidP="00BA3B16" w14:paraId="672EBC26" w14:textId="6745B1BD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FF0000"/>
                <w:szCs w:val="28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szCs w:val="28"/>
                <w:rtl/>
                <w:lang w:val="en-US" w:eastAsia="en-US"/>
              </w:rPr>
              <w:t>٤٠</w:t>
            </w:r>
          </w:p>
        </w:tc>
        <w:tc>
          <w:tcPr>
            <w:tcW w:w="1409" w:type="dxa"/>
            <w:gridSpan w:val="3"/>
            <w:vAlign w:val="center"/>
          </w:tcPr>
          <w:p w:rsidR="00465490" w:rsidRPr="009827DC" w:rsidP="00BA3B16" w14:paraId="06F4EFED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1355" w:type="dxa"/>
            <w:gridSpan w:val="2"/>
            <w:vAlign w:val="center"/>
          </w:tcPr>
          <w:p w:rsidR="00465490" w:rsidRPr="009827DC" w:rsidP="00BA3B16" w14:paraId="7DA4FCB5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465490" w:rsidRPr="009827DC" w:rsidP="00BA3B16" w14:paraId="2D945724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  <w:tc>
          <w:tcPr>
            <w:tcW w:w="1280" w:type="dxa"/>
            <w:vAlign w:val="center"/>
          </w:tcPr>
          <w:p w:rsidR="00465490" w:rsidRPr="009827DC" w:rsidP="00BA3B16" w14:paraId="4442A9D9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22"/>
                <w:rtl/>
                <w:lang w:val="en-US" w:eastAsia="en-US"/>
              </w:rPr>
            </w:pPr>
          </w:p>
        </w:tc>
      </w:tr>
      <w:tr w14:paraId="0C780318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0"/>
              <w:tblpPr w:leftFromText="180" w:rightFromText="180" w:vertAnchor="text" w:horzAnchor="margin" w:tblpY="273"/>
              <w:tblOverlap w:val="never"/>
              <w:tblW w:w="0" w:type="auto"/>
              <w:shd w:val="clear" w:color="auto" w:fill="E5E5E5"/>
              <w:tblLook w:val="04A0"/>
            </w:tblPr>
            <w:tblGrid>
              <w:gridCol w:w="704"/>
              <w:gridCol w:w="704"/>
            </w:tblGrid>
            <w:tr w14:paraId="48FC53CD" w14:textId="77777777" w:rsidTr="00334AF4">
              <w:tblPrEx>
                <w:tblW w:w="0" w:type="auto"/>
                <w:shd w:val="clear" w:color="auto" w:fill="E5E5E5"/>
                <w:tblLook w:val="04A0"/>
              </w:tblPrEx>
              <w:trPr>
                <w:trHeight w:val="416"/>
              </w:trPr>
              <w:tc>
                <w:tcPr>
                  <w:tcW w:w="704" w:type="dxa"/>
                  <w:shd w:val="clear" w:color="auto" w:fill="E5E5E5"/>
                  <w:vAlign w:val="center"/>
                </w:tcPr>
                <w:p w:rsidR="00334AF4" w:rsidRPr="009827DC" w:rsidP="00BA3B16" w14:paraId="33FA0072" w14:textId="3D81190E">
                  <w:pPr>
                    <w:bidi w:val="0"/>
                    <w:spacing w:line="240" w:lineRule="auto"/>
                    <w:ind w:left="0" w:right="0"/>
                    <w:jc w:val="center"/>
                    <w:rPr>
                      <w:rFonts w:asciiTheme="minorBidi" w:eastAsiaTheme="minorHAnsi" w:hAnsiTheme="minorBidi" w:cstheme="minorBidi"/>
                      <w:bCs/>
                      <w:color w:val="002060"/>
                      <w:szCs w:val="28"/>
                      <w:lang w:val="en-US" w:eastAsia="en-US"/>
                    </w:rPr>
                  </w:pPr>
                  <w:r w:rsidRPr="009827DC">
                    <w:rPr>
                      <w:rFonts w:asciiTheme="minorBidi" w:eastAsiaTheme="minorHAnsi" w:hAnsiTheme="minorBidi" w:cstheme="minorBidi"/>
                      <w:bCs/>
                      <w:color w:val="002060"/>
                      <w:szCs w:val="28"/>
                      <w:rtl/>
                      <w:lang w:val="en-US" w:eastAsia="en-US"/>
                    </w:rPr>
                    <w:t>١٢</w:t>
                  </w:r>
                </w:p>
              </w:tc>
              <w:tc>
                <w:tcPr>
                  <w:tcW w:w="704" w:type="dxa"/>
                  <w:shd w:val="clear" w:color="auto" w:fill="E5E5E5"/>
                  <w:vAlign w:val="center"/>
                </w:tcPr>
                <w:p w:rsidR="00334AF4" w:rsidRPr="009827DC" w:rsidP="00BA3B16" w14:paraId="18EFF7A6" w14:textId="77777777">
                  <w:pPr>
                    <w:bidi w:val="0"/>
                    <w:spacing w:line="240" w:lineRule="auto"/>
                    <w:ind w:left="0" w:right="0"/>
                    <w:jc w:val="center"/>
                    <w:rPr>
                      <w:rFonts w:asciiTheme="minorBidi" w:eastAsiaTheme="minorHAnsi" w:hAnsiTheme="minorBidi" w:cstheme="minorBidi"/>
                      <w:bCs/>
                      <w:color w:val="002060"/>
                      <w:szCs w:val="28"/>
                      <w:lang w:val="en-US" w:eastAsia="en-US"/>
                    </w:rPr>
                  </w:pPr>
                </w:p>
              </w:tc>
            </w:tr>
          </w:tbl>
          <w:p w:rsidR="00334AF4" w:rsidRPr="009827DC" w:rsidP="00BA3B16" w14:paraId="19358A98" w14:textId="77777777">
            <w:pPr>
              <w:spacing w:line="240" w:lineRule="auto"/>
              <w:ind w:left="0" w:right="0"/>
              <w:jc w:val="center"/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  <w:p w:rsidR="00334AF4" w:rsidRPr="009827DC" w:rsidP="00744662" w14:paraId="1327B7AB" w14:textId="4183BF73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السؤال </w:t>
            </w:r>
            <w:r w:rsidRPr="009827DC" w:rsidR="00456AA8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الأول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: اختر الإجابة الصحيح</w:t>
            </w:r>
            <w:r w:rsidRPr="009827DC" w:rsidR="00EC683D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ة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:</w:t>
            </w:r>
          </w:p>
          <w:p w:rsidR="00334AF4" w:rsidRPr="009827DC" w:rsidP="00BA3B16" w14:paraId="75BDC694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3F15EE04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5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731B75C6" w14:textId="7F65D4B0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١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9827DC" w:rsidP="004928DC" w14:paraId="7F8226C2" w14:textId="30A411C1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معنى ٣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×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276A5D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٩</w:t>
            </w:r>
          </w:p>
        </w:tc>
      </w:tr>
      <w:tr w14:paraId="2FC14BD9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20"/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4758EDF0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39ACEBE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9827DC" w:rsidP="00BA3B16" w14:paraId="39E2BCFB" w14:textId="01B61D93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۳ + ۳ + ۳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4A78CEA3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9827DC" w:rsidP="00BA3B16" w14:paraId="179C1ACF" w14:textId="22EF103E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>
              <w:rPr>
                <w:rFonts w:eastAsia="Times New Roman" w:asciiTheme="minorBidi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٩</w:t>
            </w:r>
            <w:r w:rsidRPr="009827DC" w:rsidR="00276A5D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+ </w:t>
            </w:r>
            <w:r>
              <w:rPr>
                <w:rFonts w:eastAsia="Times New Roman" w:asciiTheme="minorBidi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٩</w:t>
            </w:r>
            <w:r w:rsidRPr="009827DC" w:rsidR="00276A5D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+ ۹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5ABD37A3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9827DC" w:rsidP="00BA3B16" w14:paraId="280C4A26" w14:textId="7956F2BC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۹ - ۹ - ۹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7A8556CA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4AF4" w:rsidRPr="009827DC" w:rsidP="00BA3B16" w14:paraId="685F6C0E" w14:textId="75E353E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٩</w:t>
            </w:r>
            <w:r w:rsidRPr="009827DC" w:rsidR="00593A3F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×</w:t>
            </w:r>
            <w:r w:rsidRPr="009827DC" w:rsidR="00593A3F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٩</w:t>
            </w:r>
          </w:p>
        </w:tc>
      </w:tr>
      <w:tr w14:paraId="5E2607C0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34AF4" w:rsidRPr="009827DC" w:rsidP="00BA3B16" w14:paraId="258799DA" w14:textId="2D64553E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DF15461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17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34AF4" w:rsidRPr="009827DC" w:rsidP="00BA3B16" w14:paraId="74043C7E" w14:textId="664FC3C5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٢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34AF4" w:rsidRPr="009827DC" w:rsidP="00B21F3B" w14:paraId="6191B59E" w14:textId="0C446A54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أي الرموز التالية يجعل الجملة العددية ٥   </w:t>
            </w:r>
            <w:r w:rsidRPr="009827DC" w:rsidR="002E32D6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B21F3B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</w:t>
            </w:r>
            <w:r w:rsidRPr="009827DC" w:rsidR="00FA5124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</w:t>
            </w:r>
            <w:r w:rsidRPr="009827DC" w:rsidR="002E32D6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= ٢٥</w:t>
            </w:r>
          </w:p>
        </w:tc>
      </w:tr>
      <w:tr w14:paraId="0D2E760F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9827DC" w:rsidP="00BA3B16" w14:paraId="1E3EC8E2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9827DC" w:rsidP="00BA3B16" w14:paraId="69AD500E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9827DC" w:rsidP="00BA3B16" w14:paraId="38E50DA4" w14:textId="036040CA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+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9827DC" w:rsidP="00BA3B16" w14:paraId="46491D4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9827DC" w:rsidP="00BA3B16" w14:paraId="7DF4F851" w14:textId="3904147E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×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9827DC" w:rsidP="00BA3B16" w14:paraId="39E73F3A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9827DC" w:rsidP="00BA3B16" w14:paraId="77715B06" w14:textId="2EBB0CF3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Arial Unicode MS" w:asciiTheme="minorBidi" w:hAnsiTheme="minorBidi" w:cstheme="minorBidi"/>
                <w:bCs/>
                <w:color w:val="auto"/>
                <w:szCs w:val="28"/>
                <w:rtl/>
                <w:cs/>
                <w:lang w:val="en-US" w:eastAsia="en-US"/>
              </w:rPr>
              <w:t>÷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637D56" w:rsidRPr="009827DC" w:rsidP="00BA3B16" w14:paraId="52BDF5E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7D56" w:rsidRPr="009827DC" w:rsidP="00BA3B16" w14:paraId="5C8FA15E" w14:textId="10996985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-</w:t>
            </w:r>
          </w:p>
        </w:tc>
      </w:tr>
      <w:tr w14:paraId="02B93C53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192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</w:tcBorders>
            <w:vAlign w:val="center"/>
          </w:tcPr>
          <w:p w:rsidR="00D90951" w:rsidRPr="009827DC" w14:paraId="43D94F05" w14:textId="6C92FFC3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3482340</wp:posOffset>
                      </wp:positionH>
                      <wp:positionV relativeFrom="paragraph">
                        <wp:posOffset>-462915</wp:posOffset>
                      </wp:positionV>
                      <wp:extent cx="165100" cy="165100"/>
                      <wp:effectExtent l="0" t="0" r="12700" b="12700"/>
                      <wp:wrapNone/>
                      <wp:docPr id="6" name="مستطيل: زوايا مستديرة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6" o:spid="_x0000_s1033" style="width:13pt;height:13pt;margin-top:-36.45pt;margin-left:274.2pt;mso-height-percent:0;mso-height-relative:margin;mso-width-percent:0;mso-width-relative:margin;mso-wrap-distance-bottom:0;mso-wrap-distance-left:9pt;mso-wrap-distance-right:9pt;mso-wrap-distance-top:0;position:absolute;v-text-anchor:middle;z-index:251680768" arcsize="10923f" fillcolor="white" stroked="t" strokecolor="black" strokeweight="1pt"/>
                  </w:pict>
                </mc:Fallback>
              </mc:AlternateContent>
            </w:r>
          </w:p>
        </w:tc>
      </w:tr>
      <w:tr w14:paraId="0497AE2C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26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951" w:rsidRPr="009827DC" w14:paraId="59170491" w14:textId="341A3BAC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٣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951" w:rsidRPr="009827DC" w:rsidP="00B05F7D" w14:paraId="6317013F" w14:textId="068674EE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٤ </w:t>
            </w:r>
            <w:r w:rsidRPr="009827DC" w:rsidR="00065CFE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مجموعات في كل منها ٦ عناصر عدد العناصر هو :</w:t>
            </w:r>
          </w:p>
        </w:tc>
      </w:tr>
      <w:tr w14:paraId="3322CD90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9827DC" w14:paraId="4A01911F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9827DC" w14:paraId="39292283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9827DC" w14:paraId="7A1DC3AB" w14:textId="25953508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٢٤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9827DC" w14:paraId="62E86D4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9827DC" w14:paraId="09B54E3B" w14:textId="05D9ADFC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9827DC" w14:paraId="0B86F691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9827DC" w14:paraId="53ADD6F1" w14:textId="217FAD8D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٢٠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F4CA7" w:rsidRPr="009827DC" w14:paraId="4F1BB33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CA7" w:rsidRPr="009827DC" w14:paraId="74B732BF" w14:textId="5AF65309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١٨</w:t>
            </w:r>
          </w:p>
        </w:tc>
      </w:tr>
      <w:tr w14:paraId="14D9F223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75D43" w:rsidRPr="009827DC" w:rsidP="008B7365" w14:paraId="5C110AD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CE4D7A0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082AF140" w14:textId="602AA52D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75D43" w:rsidRPr="009827DC" w:rsidP="008B7365" w14:paraId="7275D121" w14:textId="54C01FEB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ناتج ضرب ۳ × ۲ × ٥ =</w:t>
            </w:r>
          </w:p>
        </w:tc>
      </w:tr>
      <w:tr w14:paraId="097D8514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6230D98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07163065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D43" w:rsidRPr="009827DC" w:rsidP="008B7365" w14:paraId="794B3B13" w14:textId="20E36C4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۳۰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5626446F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D43" w:rsidRPr="009827DC" w:rsidP="008B7365" w14:paraId="151C2BD2" w14:textId="1AC69248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٢٠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74C9D46D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D43" w:rsidRPr="009827DC" w:rsidP="008B7365" w14:paraId="7DE76230" w14:textId="7C58AA3F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١٥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75D43" w:rsidRPr="009827DC" w:rsidP="008B7365" w14:paraId="30AED0BC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5D43" w:rsidRPr="009827DC" w:rsidP="008B7365" w14:paraId="3D8A9B88" w14:textId="31AA274C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١٠</w:t>
            </w:r>
          </w:p>
        </w:tc>
      </w:tr>
      <w:tr w14:paraId="449D8497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A4228" w:rsidRPr="009827DC" w:rsidP="008B7365" w14:paraId="7A87BE54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3A293CB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69F47A3B" w14:textId="325EB2F4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4228" w:rsidRPr="009827DC" w:rsidP="008B7365" w14:paraId="6302206B" w14:textId="4EA8A4D4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العدد الذي إذا ضرب في ٣ كان الناتج ٢٧ هو :</w:t>
            </w:r>
          </w:p>
        </w:tc>
      </w:tr>
      <w:tr w14:paraId="6AAB141A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6F0CB44D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556DDAD8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72716775" w14:textId="279D052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039AEF4A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69DAA00E" w14:textId="64D7030D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033B1F71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0E31EA2D" w14:textId="60C446A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٨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2BF175B3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693D2B18" w14:textId="4B2B8CC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٩</w:t>
            </w:r>
          </w:p>
        </w:tc>
      </w:tr>
      <w:tr w14:paraId="323F49F0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A4228" w:rsidRPr="009827DC" w:rsidP="008B7365" w14:paraId="3923ECC6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15A8928D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41044624" w14:textId="5E708DC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A4228" w:rsidRPr="009827DC" w:rsidP="008B7365" w14:paraId="5C03B7A1" w14:textId="36C83AFE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العدد الذي يجعل الجملة العددية ( </w:t>
            </w:r>
            <w:r w:rsidRPr="009827DC" w:rsidR="00E03761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٣٥ </w:t>
            </w:r>
            <w:r w:rsidRPr="009827DC" w:rsidR="00E03761">
              <w:rPr>
                <w:rFonts w:eastAsia="Arial Unicode MS" w:asciiTheme="minorBidi" w:hAnsiTheme="minorBidi" w:cstheme="minorBidi"/>
                <w:bCs/>
                <w:color w:val="auto"/>
                <w:szCs w:val="28"/>
                <w:rtl/>
                <w:cs/>
                <w:lang w:val="en-US" w:eastAsia="en-US"/>
              </w:rPr>
              <w:t>÷</w:t>
            </w:r>
            <w:r w:rsidRPr="009827DC" w:rsidR="00A76F7D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E03761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</w:t>
            </w:r>
            <w:r w:rsidRPr="009827DC" w:rsidR="008D4F52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 xml:space="preserve">= ٥ ) </w:t>
            </w:r>
            <w:r w:rsidRPr="009827DC" w:rsidR="00A76F7D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>صحيحة هو :</w:t>
            </w:r>
          </w:p>
        </w:tc>
      </w:tr>
      <w:tr w14:paraId="5F436B9B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7F0AF6BF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62A9012F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089F5566" w14:textId="4A3CFB5B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639BDE0E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6DA29B2C" w14:textId="2083A27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Arial Unicode MS" w:asciiTheme="minorBidi" w:hAnsiTheme="minorBidi" w:cstheme="min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-292100</wp:posOffset>
                      </wp:positionV>
                      <wp:extent cx="165100" cy="165100"/>
                      <wp:effectExtent l="0" t="0" r="12700" b="12700"/>
                      <wp:wrapNone/>
                      <wp:docPr id="7" name="مستطيل: زوايا مستديرة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65100" cy="165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7" o:spid="_x0000_s1034" style="width:13pt;height:13pt;margin-top:-23pt;margin-left:20.95pt;mso-height-percent:0;mso-height-relative:margin;mso-width-percent:0;mso-width-relative:margin;mso-wrap-distance-bottom:0;mso-wrap-distance-left:9pt;mso-wrap-distance-right:9pt;mso-wrap-distance-top:0;position:absolute;v-text-anchor:middle;z-index:251682816" arcsize="10923f" fillcolor="white" stroked="t" strokecolor="black" strokeweight="1pt"/>
                  </w:pict>
                </mc:Fallback>
              </mc:AlternateContent>
            </w:r>
            <w:r w:rsidRPr="009827DC" w:rsidR="005C4341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1227C9E5" w14:textId="1A16140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1B7900AE" w14:textId="49E3FA0F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A4228" w:rsidRPr="009827DC" w:rsidP="008B7365" w14:paraId="0C1BC651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4228" w:rsidRPr="009827DC" w:rsidP="008B7365" w14:paraId="2093C042" w14:textId="4CD1D0B3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565E9B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687936" behindDoc="0" locked="0" layoutInCell="1" allowOverlap="1">
                      <wp:simplePos x="0" y="0"/>
                      <wp:positionH relativeFrom="page">
                        <wp:posOffset>103505</wp:posOffset>
                      </wp:positionH>
                      <wp:positionV relativeFrom="page">
                        <wp:posOffset>812165</wp:posOffset>
                      </wp:positionV>
                      <wp:extent cx="1002665" cy="199390"/>
                      <wp:effectExtent l="0" t="0" r="0" b="0"/>
                      <wp:wrapNone/>
                      <wp:docPr id="1073741846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officeArt object" o:spid="_x0000_s1035" type="#_x0000_t13" alt="سهم" style="width:78.95pt;height:15.7pt;margin-top:63.95pt;margin-left:8.15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686912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9827DC" w:rsidR="00457885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</w:t>
            </w:r>
          </w:p>
        </w:tc>
      </w:tr>
      <w:tr w14:paraId="6C941464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F151B" w:rsidRPr="009827DC" w:rsidP="008B7365" w14:paraId="74DA0F91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887BC15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07DF3273" w14:textId="341FD1D0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F151B" w:rsidRPr="009827DC" w:rsidP="008B7365" w14:paraId="189F0B78" w14:textId="0E1349C4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عدد إذا ضرب في نفسه كان الناتج ١٦ فما ذلك العدد ( …….</w:t>
            </w:r>
            <w:r w:rsidRPr="009827DC" w:rsidR="00E91FC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× 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E91FC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…….</w:t>
            </w:r>
            <w:r w:rsidRPr="009827DC" w:rsidR="00E91FC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 xml:space="preserve"> )</w:t>
            </w:r>
            <w:r w:rsidRPr="009827DC" w:rsidR="002C59A4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 xml:space="preserve"> = ١٦</w:t>
            </w:r>
          </w:p>
        </w:tc>
      </w:tr>
      <w:tr w14:paraId="21B6CA5F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7A474206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1ABCDC90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1B" w:rsidRPr="009827DC" w:rsidP="008B7365" w14:paraId="5A6647DE" w14:textId="6F0C2288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20DFFB66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1B" w:rsidRPr="009827DC" w:rsidP="008B7365" w14:paraId="4BBC332C" w14:textId="3F95AE3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0E0404E4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1B" w:rsidRPr="009827DC" w:rsidP="008B7365" w14:paraId="4B3C5381" w14:textId="31E3B15A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٨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F151B" w:rsidRPr="009827DC" w:rsidP="008B7365" w14:paraId="645C49F0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151B" w:rsidRPr="009827DC" w:rsidP="008B7365" w14:paraId="438D605E" w14:textId="0717A603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٩</w:t>
            </w:r>
          </w:p>
        </w:tc>
      </w:tr>
      <w:tr w14:paraId="351B8DAB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90393" w:rsidRPr="009827DC" w:rsidP="008B7365" w14:paraId="3F121E2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08FB87BC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0393" w:rsidRPr="009827DC" w:rsidP="008B7365" w14:paraId="7D16A83E" w14:textId="7AFA3D5E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٨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0393" w:rsidRPr="009827DC" w:rsidP="008B7365" w14:paraId="69414B88" w14:textId="09BD778D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للتحقق </w:t>
            </w:r>
            <w:r w:rsidRPr="009827DC" w:rsidR="006C5686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من صحة القسمة ٤٢ </w:t>
            </w:r>
            <w:r w:rsidRPr="009827DC" w:rsidR="006C5686">
              <w:rPr>
                <w:rFonts w:eastAsia="Arial Unicode MS" w:asciiTheme="minorBidi" w:hAnsiTheme="minorBidi" w:cstheme="minorBidi"/>
                <w:bCs/>
                <w:color w:val="auto"/>
                <w:szCs w:val="28"/>
                <w:rtl/>
                <w:cs/>
                <w:lang w:val="en-US" w:eastAsia="en-US"/>
              </w:rPr>
              <w:t>÷</w:t>
            </w:r>
            <w:r w:rsidRPr="009827DC" w:rsidR="006C5686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٦ = ٧ نستعمل العبارة :</w:t>
            </w:r>
          </w:p>
        </w:tc>
      </w:tr>
      <w:tr w14:paraId="62371710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8B7365" w14:paraId="3492FD48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8B7365" w14:paraId="060B7FA9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467" w:rsidRPr="009827DC" w:rsidP="008B7365" w14:paraId="022D3B55" w14:textId="50A3245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 ×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46327B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8B7365" w14:paraId="1C49E38E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467" w:rsidRPr="009827DC" w:rsidP="008B7365" w14:paraId="59AB707D" w14:textId="42868CFE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 - ٦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8B7365" w14:paraId="21075B35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467" w:rsidRPr="009827DC" w:rsidP="008B7365" w14:paraId="3242B408" w14:textId="10129ACC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 + ٦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8B7365" w14:paraId="44015E17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0467" w:rsidRPr="009827DC" w:rsidP="008B7365" w14:paraId="03836144" w14:textId="488974FA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٧ </w:t>
            </w:r>
            <w:r w:rsidRPr="009827DC">
              <w:rPr>
                <w:rFonts w:eastAsia="Arial Unicode MS" w:asciiTheme="minorBidi" w:hAnsiTheme="minorBidi" w:cstheme="minorBidi"/>
                <w:bCs/>
                <w:color w:val="auto"/>
                <w:szCs w:val="28"/>
                <w:rtl/>
                <w:cs/>
                <w:lang w:val="en-US" w:eastAsia="en-US"/>
              </w:rPr>
              <w:t>÷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٦</w:t>
            </w:r>
          </w:p>
        </w:tc>
      </w:tr>
      <w:tr w14:paraId="160D9DB9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FE0467" w:rsidRPr="009827DC" w:rsidP="008B7365" w14:paraId="7C7E584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16"/>
                <w:szCs w:val="16"/>
                <w:rtl/>
                <w:lang w:val="en-US" w:eastAsia="en-US"/>
              </w:rPr>
            </w:pPr>
          </w:p>
        </w:tc>
      </w:tr>
      <w:tr w14:paraId="1D411211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E0467" w:rsidRPr="009827DC" w:rsidP="00BA3B16" w14:paraId="131D5336" w14:textId="223FC051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٩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E0467" w:rsidRPr="009827DC" w:rsidP="0034755E" w14:paraId="670DF371" w14:textId="4F47859F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وزع محمد ۲٠ قلما على ٤ من أصدقائه بالتساوي كم يأخذ كل واحد منهم 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>:</w:t>
            </w:r>
          </w:p>
        </w:tc>
      </w:tr>
      <w:tr w14:paraId="7A995087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BA3B16" w14:paraId="645ECBBF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BA3B16" w14:paraId="23BB59B9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BA3B16" w14:paraId="656DC0EE" w14:textId="5484879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 أقلام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BA3B16" w14:paraId="3E8F698A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BA3B16" w14:paraId="1ED0AF5F" w14:textId="46679784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 أقلام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BA3B16" w14:paraId="46E499FE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BA3B16" w14:paraId="4AF46DE1" w14:textId="77A44DE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 أقلام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BA3B16" w14:paraId="1E282AF4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BA3B16" w14:paraId="0604A0CB" w14:textId="3D4D81A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٧ أقلام</w:t>
            </w:r>
          </w:p>
        </w:tc>
      </w:tr>
      <w:tr w14:paraId="2140CB4B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2902" w:rsidRPr="009827DC" w:rsidP="008B7365" w14:paraId="2C750B57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2E33E92C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4DC3C90C" w14:textId="2A4E642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١٠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2902" w:rsidRPr="009827DC" w:rsidP="008B7365" w14:paraId="6B04B22A" w14:textId="6976571D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جمع علي ١٥ صدفة ثم وضعها في </w:t>
            </w:r>
            <w:r w:rsidR="00C81C6F">
              <w:rPr>
                <w:rFonts w:eastAsia="Times New Roman" w:asciiTheme="minorBidi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٣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مجموعات بالتساوي ماعدد</w:t>
            </w:r>
            <w:r w:rsidRPr="009827DC" w:rsidR="006F1F74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الصدفات في كل مجموعة ؟</w:t>
            </w:r>
          </w:p>
        </w:tc>
      </w:tr>
      <w:tr w14:paraId="47999912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188516D3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44C96E53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7E9A3F8A" w14:textId="54C23E6E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٣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7E8485B8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4A555F" w14:paraId="3D0AD5F6" w14:textId="7597B5F6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  <w:t>٤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63BF0A6B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32FF92B9" w14:textId="0AA91EA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٥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11AC939C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24A77754" w14:textId="6134FB1F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</w:tr>
      <w:tr w14:paraId="06AC1C1E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2902" w:rsidRPr="009827DC" w:rsidP="008B7365" w14:paraId="22AA9F40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</w:tr>
      <w:tr w14:paraId="63CCF72A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13BF516A" w14:textId="4379E89A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١١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2902" w:rsidRPr="009827DC" w:rsidP="008B7365" w14:paraId="2DA310EC" w14:textId="26473E4A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زرع سند ۱۲ وردة في ٣ صفوف في كل صف العدد نفسه من </w:t>
            </w:r>
            <w:r w:rsidRPr="009827DC" w:rsidR="0061389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الورود كم وردة في كل صف ؟</w:t>
            </w:r>
          </w:p>
        </w:tc>
      </w:tr>
      <w:tr w14:paraId="7BEA8205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4932E065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3FD7703D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46F99D11" w14:textId="3AE1D4C2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710B64E6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5D2AAF95" w14:textId="582C894A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499ED3D9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6D321B2C" w14:textId="1509B221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3649640A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388FB39E" w14:textId="4892B405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</w:tr>
      <w:tr w14:paraId="65AED7AA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47"/>
          <w:jc w:val="center"/>
        </w:trPr>
        <w:tc>
          <w:tcPr>
            <w:tcW w:w="10480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DA2902" w:rsidRPr="009827DC" w:rsidP="008B7365" w14:paraId="6E8B00E9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16"/>
                <w:szCs w:val="16"/>
                <w:rtl/>
                <w:lang w:val="en-US" w:eastAsia="en-US"/>
              </w:rPr>
            </w:pPr>
          </w:p>
        </w:tc>
      </w:tr>
      <w:tr w14:paraId="15F1F67D" w14:textId="77777777" w:rsidTr="00945C3B">
        <w:tblPrEx>
          <w:tblW w:w="10480" w:type="dxa"/>
          <w:jc w:val="center"/>
          <w:tblInd w:w="0" w:type="dxa"/>
          <w:tblLook w:val="04A0"/>
        </w:tblPrEx>
        <w:trPr>
          <w:trHeight w:val="642"/>
          <w:jc w:val="center"/>
        </w:trPr>
        <w:tc>
          <w:tcPr>
            <w:tcW w:w="7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39FDAACD" w14:textId="332E20C3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١٢</w:t>
            </w:r>
          </w:p>
        </w:tc>
        <w:tc>
          <w:tcPr>
            <w:tcW w:w="9728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A2902" w:rsidRPr="009827DC" w:rsidP="008B7365" w14:paraId="538E5223" w14:textId="628E38DF">
            <w:pPr>
              <w:bidi w:val="0"/>
              <w:spacing w:line="240" w:lineRule="auto"/>
              <w:ind w:left="0" w:right="0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GB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ناتج قسمة ١٢ </w:t>
            </w:r>
            <w:r w:rsidRPr="009827DC">
              <w:rPr>
                <w:rFonts w:eastAsia="Arial Unicode MS" w:asciiTheme="minorBidi" w:hAnsiTheme="minorBidi" w:cstheme="minorBidi"/>
                <w:bCs/>
                <w:color w:val="auto"/>
                <w:szCs w:val="28"/>
                <w:rtl/>
                <w:cs/>
                <w:lang w:val="en-US" w:eastAsia="en-US"/>
              </w:rPr>
              <w:t>÷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٦ = ……</w:t>
            </w:r>
          </w:p>
        </w:tc>
      </w:tr>
      <w:tr w14:paraId="03A029A4" w14:textId="77777777" w:rsidTr="00945C3B">
        <w:tblPrEx>
          <w:tblW w:w="10480" w:type="dxa"/>
          <w:jc w:val="center"/>
          <w:tblInd w:w="0" w:type="dxa"/>
          <w:tblLook w:val="04A0"/>
        </w:tblPrEx>
        <w:trPr>
          <w:jc w:val="center"/>
        </w:trPr>
        <w:tc>
          <w:tcPr>
            <w:tcW w:w="75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7E89D0DB" w14:textId="77777777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</w:p>
        </w:tc>
        <w:tc>
          <w:tcPr>
            <w:tcW w:w="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081E4B49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أ</w:t>
            </w:r>
          </w:p>
        </w:tc>
        <w:tc>
          <w:tcPr>
            <w:tcW w:w="173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0D3AEE63" w14:textId="04ABE54E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٢</w:t>
            </w:r>
          </w:p>
        </w:tc>
        <w:tc>
          <w:tcPr>
            <w:tcW w:w="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28D80EA7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ب</w:t>
            </w:r>
          </w:p>
        </w:tc>
        <w:tc>
          <w:tcPr>
            <w:tcW w:w="18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03B6E979" w14:textId="3F9BBD84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٣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1B278167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ج</w:t>
            </w:r>
          </w:p>
        </w:tc>
        <w:tc>
          <w:tcPr>
            <w:tcW w:w="2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559C19F8" w14:textId="30035E14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٤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A2902" w:rsidRPr="009827DC" w:rsidP="008B7365" w14:paraId="609D18DB" w14:textId="7777777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د</w:t>
            </w:r>
          </w:p>
        </w:tc>
        <w:tc>
          <w:tcPr>
            <w:tcW w:w="22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902" w:rsidRPr="009827DC" w:rsidP="008B7365" w14:paraId="05CF7AA1" w14:textId="3F1102E7">
            <w:pPr>
              <w:bidi w:val="0"/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US" w:eastAsia="en-US"/>
              </w:rPr>
            </w:pP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٦</w:t>
            </w:r>
          </w:p>
        </w:tc>
      </w:tr>
    </w:tbl>
    <w:p w:rsidR="00F463CF" w:rsidRPr="009827DC" w:rsidP="00F463CF" w14:paraId="18D59276" w14:textId="77777777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16"/>
          <w:szCs w:val="16"/>
          <w:rtl/>
          <w:lang w:val="en-US" w:eastAsia="en-US" w:bidi="ar-EG"/>
          <w14:ligatures w14:val="none"/>
        </w:rPr>
      </w:pPr>
    </w:p>
    <w:tbl>
      <w:tblPr>
        <w:tblStyle w:val="TableGrid0"/>
        <w:tblpPr w:leftFromText="180" w:rightFromText="180" w:vertAnchor="text" w:horzAnchor="margin" w:tblpY="273"/>
        <w:tblOverlap w:val="never"/>
        <w:tblW w:w="0" w:type="auto"/>
        <w:shd w:val="clear" w:color="auto" w:fill="E5E5E5"/>
        <w:tblLook w:val="04A0"/>
      </w:tblPr>
      <w:tblGrid>
        <w:gridCol w:w="704"/>
        <w:gridCol w:w="704"/>
      </w:tblGrid>
      <w:tr w14:paraId="1DE26CCA" w14:textId="77777777">
        <w:tblPrEx>
          <w:tblW w:w="0" w:type="auto"/>
          <w:shd w:val="clear" w:color="auto" w:fill="E5E5E5"/>
          <w:tblLook w:val="04A0"/>
        </w:tblPrEx>
        <w:trPr>
          <w:trHeight w:val="416"/>
        </w:trPr>
        <w:tc>
          <w:tcPr>
            <w:tcW w:w="704" w:type="dxa"/>
            <w:shd w:val="clear" w:color="auto" w:fill="E5E5E5"/>
            <w:vAlign w:val="center"/>
          </w:tcPr>
          <w:p w:rsidR="00334AF4" w:rsidRPr="009827DC" w14:paraId="6FA27406" w14:textId="33CC9115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  <w:r w:rsidRPr="009827DC">
              <w:rPr>
                <w:rFonts w:asciiTheme="minorBidi" w:eastAsiaTheme="minorHAnsi" w:hAnsiTheme="minorBidi" w:cstheme="minorBidi"/>
                <w:bCs/>
                <w:color w:val="002060"/>
                <w:szCs w:val="28"/>
                <w:rtl/>
                <w:lang w:val="en-US" w:eastAsia="en-US"/>
              </w:rPr>
              <w:t>٨</w:t>
            </w:r>
          </w:p>
        </w:tc>
        <w:tc>
          <w:tcPr>
            <w:tcW w:w="704" w:type="dxa"/>
            <w:shd w:val="clear" w:color="auto" w:fill="E5E5E5"/>
            <w:vAlign w:val="center"/>
          </w:tcPr>
          <w:p w:rsidR="00334AF4" w:rsidRPr="009827DC" w14:paraId="4649F254" w14:textId="77777777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</w:p>
        </w:tc>
      </w:tr>
    </w:tbl>
    <w:p w:rsidR="00765606" w:rsidRPr="009827DC" w:rsidP="00765606" w14:paraId="173AA9AF" w14:textId="121D9CBD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</w:pPr>
      <w:r w:rsidRPr="009827DC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 xml:space="preserve">السؤال </w:t>
      </w:r>
      <w:r w:rsidRPr="009827DC" w:rsidR="00106E07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>الثاني</w:t>
      </w:r>
      <w:r w:rsidRPr="009827DC" w:rsidR="00B5082C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 xml:space="preserve"> </w:t>
      </w:r>
      <w:r w:rsidRPr="009827DC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>: ضع علامة (√) أمام العبارة الصحيحة، وعلامة (×) أمام العبارة الخاطئة فيما يلي:</w:t>
      </w:r>
    </w:p>
    <w:tbl>
      <w:tblPr>
        <w:tblStyle w:val="TableGrid1"/>
        <w:bidiVisual/>
        <w:tblW w:w="0" w:type="auto"/>
        <w:tblInd w:w="22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551"/>
        <w:gridCol w:w="9643"/>
      </w:tblGrid>
      <w:tr w14:paraId="111C72A3" w14:textId="77777777" w:rsidTr="00151704">
        <w:tblPrEx>
          <w:tblW w:w="0" w:type="auto"/>
          <w:tblInd w:w="226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8" w:space="0" w:color="000000"/>
            <w:insideV w:val="single" w:sz="8" w:space="0" w:color="000000"/>
          </w:tblBorders>
          <w:tblLook w:val="04A0"/>
        </w:tblPrEx>
        <w:trPr>
          <w:trHeight w:val="616"/>
        </w:trPr>
        <w:tc>
          <w:tcPr>
            <w:tcW w:w="551" w:type="dxa"/>
            <w:vAlign w:val="center"/>
          </w:tcPr>
          <w:p w:rsidR="00B51AE3" w:rsidRPr="009827DC" w:rsidP="003C2ECE" w14:paraId="408C5B44" w14:textId="01C2E5D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١</w:t>
            </w:r>
          </w:p>
        </w:tc>
        <w:tc>
          <w:tcPr>
            <w:tcW w:w="9643" w:type="dxa"/>
            <w:vAlign w:val="center"/>
          </w:tcPr>
          <w:p w:rsidR="00B51AE3" w:rsidRPr="009827DC" w:rsidP="003C2ECE" w14:paraId="63961E7C" w14:textId="7269E51B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GB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الضرب عملية إبدالية لذلك فإن ٥ </w:t>
            </w:r>
            <w:r w:rsidRPr="009827DC" w:rsidR="009D3137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×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٦ = ٦ </w:t>
            </w:r>
            <w:r w:rsidRPr="009827DC" w:rsidR="009D3137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×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٥</w:t>
            </w:r>
            <w:r w:rsidRPr="009827DC" w:rsidR="009D3137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786EE2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</w:t>
            </w:r>
            <w:r w:rsidRPr="009827DC" w:rsidR="00FD305B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</w:t>
            </w:r>
            <w:r w:rsidRPr="009827DC" w:rsidR="009D3137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</w:t>
            </w:r>
            <w:r w:rsidRPr="009827DC" w:rsidR="00786EE2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(           </w:t>
            </w:r>
            <w:r w:rsidRPr="009827DC" w:rsidR="00081052">
              <w:rPr>
                <w:rFonts w:eastAsia="Times New Roman" w:asciiTheme="minorBidi" w:hAnsiTheme="minorBidi" w:cstheme="minorBidi"/>
                <w:bCs/>
                <w:color w:val="auto"/>
                <w:szCs w:val="28"/>
                <w:lang w:val="en-GB" w:eastAsia="en-US"/>
              </w:rPr>
              <w:t>(</w:t>
            </w:r>
          </w:p>
        </w:tc>
      </w:tr>
      <w:tr w14:paraId="067D9C89" w14:textId="77777777" w:rsidTr="00151704">
        <w:tblPrEx>
          <w:tblW w:w="0" w:type="auto"/>
          <w:tblInd w:w="226" w:type="dxa"/>
          <w:tblLook w:val="04A0"/>
        </w:tblPrEx>
        <w:trPr>
          <w:trHeight w:val="551"/>
        </w:trPr>
        <w:tc>
          <w:tcPr>
            <w:tcW w:w="551" w:type="dxa"/>
            <w:vAlign w:val="center"/>
          </w:tcPr>
          <w:p w:rsidR="00B51AE3" w:rsidRPr="009827DC" w:rsidP="003C2ECE" w14:paraId="0B6686CC" w14:textId="5711F938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٢</w:t>
            </w:r>
          </w:p>
        </w:tc>
        <w:tc>
          <w:tcPr>
            <w:tcW w:w="9643" w:type="dxa"/>
            <w:vAlign w:val="center"/>
          </w:tcPr>
          <w:p w:rsidR="00B51AE3" w:rsidRPr="009827DC" w:rsidP="003A45A1" w14:paraId="774E00B2" w14:textId="539EEBC1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عندما أضرب عددًا في ٥ فسوف أحصل دائما في ناتج الضرب على صفر أو ٥ في منزلة الأحاد</w:t>
            </w:r>
            <w:r w:rsidRPr="009827DC" w:rsidR="00C207C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(        </w:t>
            </w:r>
            <w:r w:rsidRPr="009827DC" w:rsidR="00C207C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GB" w:eastAsia="en-US"/>
              </w:rPr>
              <w:t>)</w:t>
            </w:r>
            <w:r w:rsidRPr="009827DC" w:rsidR="00C207C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081052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</w:t>
            </w:r>
            <w:r w:rsidRPr="009827DC" w:rsidR="00FD305B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</w:t>
            </w:r>
          </w:p>
        </w:tc>
      </w:tr>
      <w:tr w14:paraId="27F329A0" w14:textId="77777777" w:rsidTr="00151704">
        <w:tblPrEx>
          <w:tblW w:w="0" w:type="auto"/>
          <w:tblInd w:w="226" w:type="dxa"/>
          <w:tblLook w:val="04A0"/>
        </w:tblPrEx>
        <w:trPr>
          <w:trHeight w:val="545"/>
        </w:trPr>
        <w:tc>
          <w:tcPr>
            <w:tcW w:w="551" w:type="dxa"/>
            <w:vAlign w:val="center"/>
          </w:tcPr>
          <w:p w:rsidR="00A34471" w:rsidRPr="009827DC" w:rsidP="003C2ECE" w14:paraId="1BEAEE97" w14:textId="5CE724CA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٣</w:t>
            </w:r>
          </w:p>
        </w:tc>
        <w:tc>
          <w:tcPr>
            <w:tcW w:w="9643" w:type="dxa"/>
            <w:vAlign w:val="center"/>
          </w:tcPr>
          <w:p w:rsidR="00A34471" w:rsidRPr="009827DC" w:rsidP="004544FA" w14:paraId="1ECFE0E3" w14:textId="539DD6DA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ناتج ضرب ٩ × ٤ يساوي ناتج ضرب ٦ × ٦</w:t>
            </w:r>
            <w:r w:rsidRPr="009827DC" w:rsidR="007665E7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</w:t>
            </w:r>
            <w:r w:rsidRPr="009827DC" w:rsidR="00FD305B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</w:t>
            </w:r>
            <w:r w:rsidRPr="009827DC" w:rsidR="002E292E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(           </w:t>
            </w:r>
            <w:r w:rsidRPr="009827DC"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  <w:t>)</w:t>
            </w:r>
          </w:p>
        </w:tc>
      </w:tr>
      <w:tr w14:paraId="1A9DEB2A" w14:textId="77777777" w:rsidTr="008C3E58">
        <w:tblPrEx>
          <w:tblW w:w="0" w:type="auto"/>
          <w:tblInd w:w="226" w:type="dxa"/>
          <w:tblLook w:val="04A0"/>
        </w:tblPrEx>
        <w:trPr>
          <w:trHeight w:val="562"/>
        </w:trPr>
        <w:tc>
          <w:tcPr>
            <w:tcW w:w="551" w:type="dxa"/>
            <w:vAlign w:val="center"/>
          </w:tcPr>
          <w:p w:rsidR="00B5082C" w:rsidRPr="009827DC" w:rsidP="00B51AE3" w14:paraId="3690ABB4" w14:textId="22A650C2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٤</w:t>
            </w:r>
          </w:p>
        </w:tc>
        <w:tc>
          <w:tcPr>
            <w:tcW w:w="9643" w:type="dxa"/>
            <w:vAlign w:val="center"/>
          </w:tcPr>
          <w:p w:rsidR="00B5082C" w:rsidRPr="009827DC" w:rsidP="00C732F9" w14:paraId="6717E44A" w14:textId="158A135E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ناتج ضرب ( ۲ × ۳ ) × ۱ = ۲ × ( ٣ ×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GB" w:eastAsia="en-US"/>
              </w:rPr>
              <w:t>١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)</w:t>
            </w:r>
            <w:r w:rsidRPr="009827DC" w:rsidR="00C01F1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</w:t>
            </w:r>
            <w:r w:rsidRPr="009827DC" w:rsidR="00922C9E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</w:t>
            </w:r>
            <w:r w:rsidRPr="009827DC" w:rsidR="00C01F1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922C9E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</w:t>
            </w:r>
            <w:r w:rsidRPr="009827DC" w:rsidR="00FD305B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</w:t>
            </w:r>
            <w:r w:rsidRPr="009827DC" w:rsidR="00C01F1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(           )                           </w:t>
            </w:r>
          </w:p>
        </w:tc>
      </w:tr>
      <w:tr w14:paraId="095A533C" w14:textId="77777777" w:rsidTr="00151704">
        <w:tblPrEx>
          <w:tblW w:w="0" w:type="auto"/>
          <w:tblInd w:w="226" w:type="dxa"/>
          <w:tblLook w:val="04A0"/>
        </w:tblPrEx>
        <w:trPr>
          <w:trHeight w:val="534"/>
        </w:trPr>
        <w:tc>
          <w:tcPr>
            <w:tcW w:w="551" w:type="dxa"/>
            <w:vAlign w:val="center"/>
          </w:tcPr>
          <w:p w:rsidR="00B5082C" w:rsidRPr="009827DC" w:rsidP="00B51AE3" w14:paraId="37535C89" w14:textId="3BA010EF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٥</w:t>
            </w:r>
          </w:p>
        </w:tc>
        <w:tc>
          <w:tcPr>
            <w:tcW w:w="9643" w:type="dxa"/>
            <w:vAlign w:val="center"/>
          </w:tcPr>
          <w:p w:rsidR="00B5082C" w:rsidRPr="009827DC" w:rsidP="00561A37" w14:paraId="1411C90A" w14:textId="03102748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E21DB6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لا يمكن القسمة على الصفر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          </w:t>
            </w:r>
            <w:r w:rsidRPr="009827DC" w:rsidR="00E21DB6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(           )</w:t>
            </w:r>
          </w:p>
        </w:tc>
      </w:tr>
      <w:tr w14:paraId="39C39D8D" w14:textId="77777777" w:rsidTr="00151704">
        <w:tblPrEx>
          <w:tblW w:w="0" w:type="auto"/>
          <w:tblInd w:w="226" w:type="dxa"/>
          <w:tblLook w:val="04A0"/>
        </w:tblPrEx>
        <w:trPr>
          <w:trHeight w:val="541"/>
        </w:trPr>
        <w:tc>
          <w:tcPr>
            <w:tcW w:w="551" w:type="dxa"/>
            <w:vAlign w:val="center"/>
          </w:tcPr>
          <w:p w:rsidR="00B5082C" w:rsidRPr="009827DC" w:rsidP="00B51AE3" w14:paraId="6937ED07" w14:textId="67D80CF0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٦</w:t>
            </w:r>
          </w:p>
        </w:tc>
        <w:tc>
          <w:tcPr>
            <w:tcW w:w="9643" w:type="dxa"/>
            <w:vAlign w:val="center"/>
          </w:tcPr>
          <w:p w:rsidR="00B5082C" w:rsidRPr="009827DC" w:rsidP="00561A37" w14:paraId="218D0348" w14:textId="4F311F32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عند قسمة أي عدد على </w:t>
            </w:r>
            <w:r w:rsidR="00BD7F63"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١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يكون ناتج القسمة </w:t>
            </w:r>
            <w:r w:rsidR="00BD7F63"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١</w:t>
            </w:r>
            <w:r w:rsidRPr="009827DC" w:rsidR="008C3E58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 w:rsidR="00981B2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</w:t>
            </w:r>
            <w:r w:rsidRPr="009827DC" w:rsidR="00451FDD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</w:t>
            </w:r>
            <w:r w:rsidRPr="009827DC" w:rsidR="00725643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   </w:t>
            </w:r>
            <w:r w:rsidRPr="009827DC" w:rsidR="00C01F1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(           )</w:t>
            </w:r>
          </w:p>
        </w:tc>
      </w:tr>
      <w:tr w14:paraId="6BCACE15" w14:textId="77777777" w:rsidTr="00151704">
        <w:tblPrEx>
          <w:tblW w:w="0" w:type="auto"/>
          <w:tblInd w:w="226" w:type="dxa"/>
          <w:tblLook w:val="04A0"/>
        </w:tblPrEx>
        <w:trPr>
          <w:trHeight w:val="549"/>
        </w:trPr>
        <w:tc>
          <w:tcPr>
            <w:tcW w:w="551" w:type="dxa"/>
            <w:vAlign w:val="center"/>
          </w:tcPr>
          <w:p w:rsidR="00B42D68" w:rsidRPr="009827DC" w:rsidP="00B51AE3" w14:paraId="0F2A1036" w14:textId="0E54F167">
            <w:pPr>
              <w:spacing w:line="240" w:lineRule="auto"/>
              <w:ind w:left="0" w:right="0"/>
              <w:jc w:val="center"/>
              <w:rPr>
                <w:rFonts w:asciiTheme="minorBidi" w:eastAsiaTheme="minorEastAsia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asciiTheme="minorBidi" w:eastAsiaTheme="minorEastAsia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٧</w:t>
            </w:r>
          </w:p>
        </w:tc>
        <w:tc>
          <w:tcPr>
            <w:tcW w:w="9643" w:type="dxa"/>
            <w:vAlign w:val="center"/>
          </w:tcPr>
          <w:p w:rsidR="00B42D68" w:rsidRPr="009827DC" w:rsidP="00561A37" w14:paraId="5BBC8F1A" w14:textId="2E01FBA1">
            <w:pPr>
              <w:spacing w:line="240" w:lineRule="auto"/>
              <w:ind w:left="0" w:right="0"/>
              <w:jc w:val="left"/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مع مهند ٦ أوراق نقدية من فئة ١٠ ريال ، يقول مهند أن لديه ٥٠ ريال                          (           )</w:t>
            </w:r>
          </w:p>
        </w:tc>
      </w:tr>
      <w:tr w14:paraId="644FE6A7" w14:textId="77777777" w:rsidTr="00151704">
        <w:tblPrEx>
          <w:tblW w:w="0" w:type="auto"/>
          <w:tblInd w:w="226" w:type="dxa"/>
          <w:tblLook w:val="04A0"/>
        </w:tblPrEx>
        <w:trPr>
          <w:trHeight w:val="543"/>
        </w:trPr>
        <w:tc>
          <w:tcPr>
            <w:tcW w:w="551" w:type="dxa"/>
            <w:vAlign w:val="center"/>
          </w:tcPr>
          <w:p w:rsidR="001F113A" w:rsidRPr="009827DC" w:rsidP="00B51AE3" w14:paraId="7AFF6702" w14:textId="4812D2CB">
            <w:pPr>
              <w:spacing w:line="240" w:lineRule="auto"/>
              <w:ind w:left="0" w:right="0"/>
              <w:jc w:val="center"/>
              <w:rPr>
                <w:rFonts w:eastAsia="Times New Roman" w:asciiTheme="minorBidi" w:hAnsiTheme="minorBidi" w:cstheme="minorBidi"/>
                <w:bCs/>
                <w:color w:val="auto"/>
                <w:sz w:val="32"/>
                <w:szCs w:val="32"/>
                <w:rtl/>
                <w:lang w:val="en-US" w:eastAsia="en-US"/>
              </w:rPr>
            </w:pPr>
            <w:r>
              <w:rPr>
                <w:rFonts w:eastAsia="Times New Roman" w:asciiTheme="minorBidi" w:hAnsiTheme="minorBidi" w:cstheme="minorBidi" w:hint="cs"/>
                <w:bCs/>
                <w:color w:val="auto"/>
                <w:sz w:val="32"/>
                <w:szCs w:val="32"/>
                <w:rtl/>
                <w:lang w:val="en-US" w:eastAsia="en-US"/>
              </w:rPr>
              <w:t>٨</w:t>
            </w:r>
          </w:p>
        </w:tc>
        <w:tc>
          <w:tcPr>
            <w:tcW w:w="9643" w:type="dxa"/>
            <w:vAlign w:val="center"/>
          </w:tcPr>
          <w:p w:rsidR="001F113A" w:rsidRPr="009827DC" w:rsidP="00941665" w14:paraId="331FC185" w14:textId="0B9E8863">
            <w:pPr>
              <w:spacing w:line="240" w:lineRule="auto"/>
              <w:ind w:left="0" w:right="0"/>
              <w:jc w:val="left"/>
              <w:rPr>
                <w:rFonts w:eastAsia="Times New Roman" w:asciiTheme="minorBidi" w:hAnsiTheme="minorBidi" w:cstheme="minorBidi"/>
                <w:bCs/>
                <w:color w:val="auto"/>
                <w:szCs w:val="28"/>
                <w:rtl/>
                <w:lang w:val="en-US" w:eastAsia="en-US"/>
              </w:rPr>
            </w:pPr>
            <w:r w:rsidRPr="00565E9B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152400" distB="152400" distL="152400" distR="152400" simplePos="0" relativeHeight="251689984" behindDoc="0" locked="0" layoutInCell="1" allowOverlap="1">
                      <wp:simplePos x="0" y="0"/>
                      <wp:positionH relativeFrom="page">
                        <wp:posOffset>33020</wp:posOffset>
                      </wp:positionH>
                      <wp:positionV relativeFrom="page">
                        <wp:posOffset>895350</wp:posOffset>
                      </wp:positionV>
                      <wp:extent cx="1002665" cy="199390"/>
                      <wp:effectExtent l="0" t="0" r="0" b="0"/>
                      <wp:wrapNone/>
                      <wp:docPr id="2" name="officeArt object" descr="سهم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 rot="10800000">
                                <a:off x="0" y="0"/>
                                <a:ext cx="1002665" cy="199390"/>
                              </a:xfrm>
                              <a:prstGeom prst="rightArrow">
                                <a:avLst>
                                  <a:gd name="adj1" fmla="val 24421"/>
                                  <a:gd name="adj2" fmla="val 261953"/>
                                </a:avLst>
                              </a:prstGeom>
                              <a:solidFill>
                                <a:srgbClr val="000000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36" type="#_x0000_t13" alt="سهم" style="width:78.95pt;height:15.7pt;margin-top:70.5pt;margin-left:2.6pt;mso-height-percent:0;mso-height-relative:margin;mso-position-horizontal-relative:page;mso-position-vertical-relative:page;mso-width-percent:0;mso-width-relative:margin;mso-wrap-distance-bottom:12pt;mso-wrap-distance-left:12pt;mso-wrap-distance-right:12pt;mso-wrap-distance-top:12pt;position:absolute;rotation:180;v-text-anchor:top;z-index:251688960" adj="19452" fillcolor="black" stroked="f" strokeweight="1pt">
                      <v:stroke joinstyle="miter"/>
                    </v:shape>
                  </w:pict>
                </mc:Fallback>
              </mc:AlternateContent>
            </w:r>
            <w:r w:rsidRPr="009827DC" w:rsidR="00FC3AA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العنصر المحايد في الضرب هو العدد </w:t>
            </w:r>
            <w:r w:rsidR="00BD7F63">
              <w:rPr>
                <w:rFonts w:asciiTheme="minorBidi" w:eastAsiaTheme="minorEastAsia" w:hAnsiTheme="minorBidi" w:cstheme="minorBidi" w:hint="cs"/>
                <w:bCs/>
                <w:color w:val="auto"/>
                <w:szCs w:val="28"/>
                <w:rtl/>
                <w:lang w:val="en-US" w:eastAsia="en-US"/>
              </w:rPr>
              <w:t>١</w:t>
            </w:r>
            <w:r w:rsidRPr="009827DC" w:rsidR="005F706E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                </w:t>
            </w:r>
            <w:r w:rsidRPr="009827DC" w:rsidR="00104A82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         </w:t>
            </w:r>
            <w:r w:rsidRPr="009827DC" w:rsidR="002B0D01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 xml:space="preserve">         </w:t>
            </w:r>
            <w:r w:rsidRPr="009827DC">
              <w:rPr>
                <w:rFonts w:asciiTheme="minorBidi" w:eastAsiaTheme="minorEastAsia" w:hAnsiTheme="minorBidi" w:cstheme="minorBidi"/>
                <w:bCs/>
                <w:color w:val="auto"/>
                <w:szCs w:val="28"/>
                <w:rtl/>
                <w:lang w:val="en-US" w:eastAsia="en-US"/>
              </w:rPr>
              <w:t>(           )</w:t>
            </w:r>
          </w:p>
        </w:tc>
      </w:tr>
    </w:tbl>
    <w:p w:rsidR="00B51AE3" w:rsidRPr="009827DC" w:rsidP="001A6692" w14:paraId="68507E9D" w14:textId="77777777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6"/>
          <w:szCs w:val="6"/>
          <w:rtl/>
          <w:lang w:val="en-US" w:eastAsia="en-US"/>
          <w14:ligatures w14:val="none"/>
        </w:rPr>
      </w:pPr>
    </w:p>
    <w:p w:rsidR="00104A82" w:rsidRPr="009827DC" w:rsidP="003C6B12" w14:paraId="774ADBB1" w14:textId="5A5AC294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6"/>
          <w:szCs w:val="6"/>
          <w:u w:val="single"/>
          <w:rtl/>
          <w:lang w:val="en-US" w:eastAsia="en-US" w:bidi="ar-EG"/>
          <w14:ligatures w14:val="none"/>
        </w:rPr>
      </w:pPr>
    </w:p>
    <w:tbl>
      <w:tblPr>
        <w:tblStyle w:val="TableGrid0"/>
        <w:tblpPr w:leftFromText="180" w:rightFromText="180" w:vertAnchor="text" w:horzAnchor="margin" w:tblpY="140"/>
        <w:tblW w:w="0" w:type="auto"/>
        <w:shd w:val="clear" w:color="auto" w:fill="E5E5E5"/>
        <w:tblLook w:val="04A0"/>
      </w:tblPr>
      <w:tblGrid>
        <w:gridCol w:w="704"/>
        <w:gridCol w:w="704"/>
      </w:tblGrid>
      <w:tr w14:paraId="35D7D5BA" w14:textId="77777777" w:rsidTr="00E916B4">
        <w:tblPrEx>
          <w:tblW w:w="0" w:type="auto"/>
          <w:shd w:val="clear" w:color="auto" w:fill="E5E5E5"/>
          <w:tblLook w:val="04A0"/>
        </w:tblPrEx>
        <w:trPr>
          <w:trHeight w:val="416"/>
        </w:trPr>
        <w:tc>
          <w:tcPr>
            <w:tcW w:w="704" w:type="dxa"/>
            <w:shd w:val="clear" w:color="auto" w:fill="E5E5E5"/>
            <w:vAlign w:val="center"/>
          </w:tcPr>
          <w:p w:rsidR="00E916B4" w:rsidRPr="009827DC" w:rsidP="00E916B4" w14:paraId="61CCC0E6" w14:textId="069BCE20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  <w:r w:rsidRPr="009827DC">
              <w:rPr>
                <w:rFonts w:asciiTheme="minorBidi" w:eastAsiaTheme="minorHAnsi" w:hAnsiTheme="minorBidi" w:cstheme="minorBidi"/>
                <w:bCs/>
                <w:color w:val="002060"/>
                <w:szCs w:val="28"/>
                <w:rtl/>
                <w:lang w:val="en-US" w:eastAsia="en-US"/>
              </w:rPr>
              <w:t>٧</w:t>
            </w:r>
          </w:p>
        </w:tc>
        <w:tc>
          <w:tcPr>
            <w:tcW w:w="704" w:type="dxa"/>
            <w:shd w:val="clear" w:color="auto" w:fill="E5E5E5"/>
            <w:vAlign w:val="center"/>
          </w:tcPr>
          <w:p w:rsidR="00E916B4" w:rsidRPr="009827DC" w:rsidP="00E916B4" w14:paraId="07111824" w14:textId="77777777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</w:p>
        </w:tc>
      </w:tr>
    </w:tbl>
    <w:p w:rsidR="003C6B12" w:rsidRPr="009827DC" w:rsidP="00B34254" w14:paraId="6893706A" w14:textId="799E4F19">
      <w:pPr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</w:pPr>
      <w:r w:rsidRPr="009827DC">
        <w:rPr>
          <w:rFonts w:asciiTheme="minorBidi" w:hAnsiTheme="minorBidi" w:cstheme="minorBidi"/>
          <w:b/>
          <w:bCs/>
          <w:noProof/>
          <w:sz w:val="32"/>
          <w:szCs w:val="32"/>
          <w:u w:val="single"/>
          <w:rtl/>
          <w:lang w:val="ar-EG" w:bidi="ar-EG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4527</wp:posOffset>
            </wp:positionH>
            <wp:positionV relativeFrom="paragraph">
              <wp:posOffset>407343</wp:posOffset>
            </wp:positionV>
            <wp:extent cx="6645002" cy="3232087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32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827DC" w:rsidR="0082248B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>السؤال الثالث</w:t>
      </w:r>
      <w:r w:rsidRPr="009827DC" w:rsidR="00497EE6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 xml:space="preserve"> </w:t>
      </w:r>
      <w:r w:rsidRPr="009827DC" w:rsidR="0082248B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>:</w:t>
      </w:r>
      <w:r w:rsidRPr="009827DC" w:rsidR="001B6798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 xml:space="preserve"> </w:t>
      </w:r>
      <w:r w:rsidRPr="009827DC" w:rsidR="007409AE">
        <w:rPr>
          <w:rFonts w:asciiTheme="minorBidi" w:eastAsiaTheme="minorEastAsia" w:hAnsiTheme="minorBidi" w:cstheme="minorBidi"/>
          <w:bCs/>
          <w:color w:val="auto"/>
          <w:kern w:val="0"/>
          <w:sz w:val="32"/>
          <w:szCs w:val="32"/>
          <w:rtl/>
          <w:lang w:val="en-US" w:eastAsia="en-US"/>
          <w14:ligatures w14:val="none"/>
        </w:rPr>
        <w:t>أ ) في جملة القسمة المجاورة حدد المقسوم والمقسوم عليه وناتج القسمة :</w:t>
      </w:r>
    </w:p>
    <w:p w:rsidR="006B68C4" w:rsidRPr="009827DC" w:rsidP="00E916B4" w14:paraId="4F57EAE5" w14:textId="68CC1DC0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E916B4" w14:paraId="46249486" w14:textId="08D999B3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E916B4" w14:paraId="5C194AF3" w14:textId="77777777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E916B4" w14:paraId="7EBCD0DC" w14:textId="77777777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E916B4" w14:paraId="63199FC1" w14:textId="77777777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E916B4" w14:paraId="73200BBD" w14:textId="77777777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u w:val="single"/>
          <w:rtl/>
          <w:lang w:val="en-US" w:eastAsia="en-US" w:bidi="ar-EG"/>
          <w14:ligatures w14:val="none"/>
        </w:rPr>
      </w:pPr>
    </w:p>
    <w:p w:rsidR="006B68C4" w:rsidRPr="009827DC" w:rsidP="006B68C4" w14:paraId="14C54272" w14:textId="77777777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12"/>
          <w:szCs w:val="12"/>
          <w:u w:val="single"/>
          <w:rtl/>
          <w:lang w:val="en-US" w:eastAsia="en-US" w:bidi="ar-EG"/>
          <w14:ligatures w14:val="none"/>
        </w:rPr>
      </w:pPr>
    </w:p>
    <w:p w:rsidR="00945C3B" w:rsidRPr="009827DC" w:rsidP="00C86B71" w14:paraId="28FB5B62" w14:textId="25E2E2A1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</w:pPr>
    </w:p>
    <w:tbl>
      <w:tblPr>
        <w:tblStyle w:val="TableGrid0"/>
        <w:tblpPr w:leftFromText="180" w:rightFromText="180" w:vertAnchor="text" w:horzAnchor="margin" w:tblpY="-65"/>
        <w:tblW w:w="0" w:type="auto"/>
        <w:shd w:val="clear" w:color="auto" w:fill="E5E5E5"/>
        <w:tblLook w:val="04A0"/>
      </w:tblPr>
      <w:tblGrid>
        <w:gridCol w:w="704"/>
        <w:gridCol w:w="704"/>
      </w:tblGrid>
      <w:tr w14:paraId="17B61495" w14:textId="77777777" w:rsidTr="00945C3B">
        <w:tblPrEx>
          <w:tblW w:w="0" w:type="auto"/>
          <w:shd w:val="clear" w:color="auto" w:fill="E5E5E5"/>
          <w:tblLook w:val="04A0"/>
        </w:tblPrEx>
        <w:trPr>
          <w:trHeight w:val="416"/>
        </w:trPr>
        <w:tc>
          <w:tcPr>
            <w:tcW w:w="704" w:type="dxa"/>
            <w:shd w:val="clear" w:color="auto" w:fill="E5E5E5"/>
            <w:vAlign w:val="center"/>
          </w:tcPr>
          <w:p w:rsidR="00945C3B" w:rsidRPr="009827DC" w:rsidP="00945C3B" w14:paraId="00331E2C" w14:textId="77777777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  <w:r w:rsidRPr="009827DC">
              <w:rPr>
                <w:rFonts w:asciiTheme="minorBidi" w:eastAsiaTheme="minorHAnsi" w:hAnsiTheme="minorBidi" w:cstheme="minorBidi"/>
                <w:bCs/>
                <w:color w:val="002060"/>
                <w:szCs w:val="28"/>
                <w:rtl/>
                <w:lang w:val="en-US" w:eastAsia="en-US"/>
              </w:rPr>
              <w:t>١٣</w:t>
            </w:r>
          </w:p>
        </w:tc>
        <w:tc>
          <w:tcPr>
            <w:tcW w:w="704" w:type="dxa"/>
            <w:shd w:val="clear" w:color="auto" w:fill="E5E5E5"/>
            <w:vAlign w:val="center"/>
          </w:tcPr>
          <w:p w:rsidR="00945C3B" w:rsidRPr="009827DC" w:rsidP="00945C3B" w14:paraId="44193FEC" w14:textId="77777777">
            <w:pPr>
              <w:bidi w:val="0"/>
              <w:spacing w:line="240" w:lineRule="auto"/>
              <w:ind w:left="0" w:right="0"/>
              <w:jc w:val="center"/>
              <w:rPr>
                <w:rFonts w:asciiTheme="minorBidi" w:eastAsiaTheme="minorHAnsi" w:hAnsiTheme="minorBidi" w:cstheme="minorBidi"/>
                <w:bCs/>
                <w:color w:val="002060"/>
                <w:szCs w:val="28"/>
                <w:lang w:val="en-US" w:eastAsia="en-US"/>
              </w:rPr>
            </w:pPr>
          </w:p>
        </w:tc>
      </w:tr>
    </w:tbl>
    <w:p w:rsidR="00466620" w:rsidRPr="009827DC" w:rsidP="00C86B71" w14:paraId="46E9BC03" w14:textId="0A5AD9E2">
      <w:pPr>
        <w:tabs>
          <w:tab w:val="left" w:pos="1226"/>
        </w:tabs>
        <w:spacing w:after="200" w:line="276" w:lineRule="auto"/>
        <w:ind w:left="0" w:right="0"/>
        <w:jc w:val="left"/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lang w:val="en-US" w:eastAsia="en-US"/>
          <w14:ligatures w14:val="none"/>
        </w:rPr>
        <w:sectPr w:rsidSect="00A3447D">
          <w:footerReference w:type="default" r:id="rId12"/>
          <w:pgSz w:w="11906" w:h="16838"/>
          <w:pgMar w:top="720" w:right="720" w:bottom="720" w:left="720" w:header="708" w:footer="708" w:gutter="0"/>
          <w:pgBorders w:offsetFrom="page">
            <w:top w:val="thinThickSmallGap" w:sz="12" w:space="24" w:color="auto"/>
            <w:left w:val="thinThickSmallGap" w:sz="12" w:space="24" w:color="auto"/>
            <w:bottom w:val="thickThinSmallGap" w:sz="12" w:space="24" w:color="auto"/>
            <w:right w:val="thickThinSmallGap" w:sz="12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152943</wp:posOffset>
            </wp:positionH>
            <wp:positionV relativeFrom="paragraph">
              <wp:posOffset>325925</wp:posOffset>
            </wp:positionV>
            <wp:extent cx="6492472" cy="4970353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472" cy="4970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27DC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5424773</wp:posOffset>
                </wp:positionV>
                <wp:extent cx="2263140" cy="353060"/>
                <wp:effectExtent l="0" t="0" r="10160" b="1524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314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667E1E" w:rsidRPr="00667E1E" w:rsidP="00667E1E" w14:textId="5D544C5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المعلمة المادة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GB"/>
                              </w:rPr>
                              <w:t>/</w:t>
                            </w:r>
                          </w:p>
                          <w:p w:rsidR="0015170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7" type="#_x0000_t202" style="width:178.2pt;height:27.8pt;margin-top:427.15pt;margin-left:2.45pt;mso-height-percent:0;mso-height-relative:margin;mso-width-percent:0;mso-width-relative:margin;mso-wrap-distance-bottom:3.6pt;mso-wrap-distance-left:9pt;mso-wrap-distance-right:9pt;mso-wrap-distance-top:3.6pt;position:absolute;v-text-anchor:top;z-index:-251637760" fillcolor="white" stroked="t" strokecolor="white" strokeweight="0.5pt">
                <v:textbox>
                  <w:txbxContent>
                    <w:p w:rsidR="00667E1E" w:rsidRPr="00667E1E" w:rsidP="00667E1E" w14:paraId="314891FA" w14:textId="5D544C54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المعلمة المادة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  <w:lang w:val="en-GB"/>
                        </w:rPr>
                        <w:t>/</w:t>
                      </w:r>
                    </w:p>
                    <w:p w:rsidR="00151704" w14:paraId="1210A8CE" w14:textId="77777777"/>
                  </w:txbxContent>
                </v:textbox>
              </v:shape>
            </w:pict>
          </mc:Fallback>
        </mc:AlternateContent>
      </w:r>
      <w:r w:rsidRPr="009827DC">
        <w:rPr>
          <w:rFonts w:asciiTheme="minorBidi" w:eastAsiaTheme="minorEastAsia" w:hAnsiTheme="minorBidi" w:cstheme="minorBidi"/>
          <w:b/>
          <w:bCs/>
          <w:noProof/>
          <w:kern w:val="2"/>
          <w:sz w:val="32"/>
          <w:szCs w:val="32"/>
          <w:u w:val="single"/>
          <w:rtl/>
          <w:lang w:val="ar-EG" w:bidi="ar-EG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2294443</wp:posOffset>
                </wp:positionH>
                <wp:positionV relativeFrom="paragraph">
                  <wp:posOffset>5425427</wp:posOffset>
                </wp:positionV>
                <wp:extent cx="2642870" cy="353060"/>
                <wp:effectExtent l="0" t="0" r="11430" b="15240"/>
                <wp:wrapNone/>
                <wp:docPr id="344652187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642870" cy="3530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E9422F" w:rsidRPr="00ED5E76" w:rsidP="00845B23" w14:textId="20B8E06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D5E76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انتهت الأسئلة ،،،، مع تمنياتي لكم بالتوفيق</w:t>
                            </w:r>
                          </w:p>
                          <w:p w:rsidR="00E9422F" w:rsidRPr="00ED5E76" w:rsidP="00845B23" w14:textId="7777777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width:208.1pt;height:27.8pt;margin-top:427.2pt;margin-left:180.66pt;mso-height-percent:0;mso-height-relative:margin;mso-width-percent:0;mso-width-relative:margin;mso-wrap-distance-bottom:3.6pt;mso-wrap-distance-left:9pt;mso-wrap-distance-right:9pt;mso-wrap-distance-top:3.6pt;position:absolute;v-text-anchor:top;z-index:-251639808" fillcolor="white" stroked="t" strokecolor="white" strokeweight="0.5pt">
                <v:textbox>
                  <w:txbxContent>
                    <w:p w:rsidR="00E9422F" w:rsidRPr="00ED5E76" w:rsidP="00845B23" w14:paraId="5618C3AF" w14:textId="20B8E06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ED5E76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انتهت الأسئلة ،،،، مع تمنياتي لكم بالتوفيق</w:t>
                      </w:r>
                    </w:p>
                    <w:p w:rsidR="00E9422F" w:rsidRPr="00ED5E76" w:rsidP="00845B23" w14:paraId="0F17EFD0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27DC" w:rsidR="004266C8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>السؤال الرابع</w:t>
      </w:r>
      <w:r w:rsidRPr="009827DC" w:rsidR="004C7D29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 xml:space="preserve"> </w:t>
      </w:r>
      <w:r w:rsidRPr="009827DC" w:rsidR="00DD7B2D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>:</w:t>
      </w:r>
      <w:r w:rsidRPr="009827DC" w:rsidR="00922C9E">
        <w:rPr>
          <w:rFonts w:eastAsia="Times New Roman" w:asciiTheme="minorBidi" w:hAnsiTheme="minorBidi" w:cstheme="minorBidi"/>
          <w:bCs/>
          <w:color w:val="auto"/>
          <w:kern w:val="0"/>
          <w:sz w:val="32"/>
          <w:szCs w:val="32"/>
          <w:rtl/>
          <w:lang w:val="en-US" w:eastAsia="en-US" w:bidi="ar-EG"/>
          <w14:ligatures w14:val="none"/>
        </w:rPr>
        <w:t xml:space="preserve">  </w:t>
      </w:r>
    </w:p>
    <w:p w:rsidR="007505CB" w:rsidRPr="003437D4" w14:paraId="642AD625" w14:textId="66C4094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margin">
                  <wp:posOffset>5126355</wp:posOffset>
                </wp:positionH>
                <wp:positionV relativeFrom="margin">
                  <wp:align>top</wp:align>
                </wp:positionV>
                <wp:extent cx="1704975" cy="10001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975" cy="10001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وزارة</w:t>
                            </w: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التعليم </w:t>
                            </w:r>
                          </w:p>
                          <w:p w:rsidR="007505CB" w:rsidP="003437D4" w14:textId="77777777">
                            <w:pPr>
                              <w:pStyle w:val="BodyText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ادارة التعليم</w:t>
                            </w:r>
                            <w:r>
                              <w:rPr>
                                <w:rFonts w:ascii="Arial Unicode MS" w:hAnsi="Arial Unicode MS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  <w:p w:rsidR="007505CB" w:rsidRPr="003437D4" w:rsidP="003437D4" w14:textId="77777777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39" type="#_x0000_t202" alt="المملكة العربية السعودية…" style="width:134.25pt;height:78.75pt;margin-top:0;margin-left:403.65pt;mso-height-percent:0;mso-height-relative:margin;mso-position-horizontal-relative:margin;mso-position-vertical:top;mso-position-vertical-relative:margin;mso-width-percent:0;mso-width-relative:margin;mso-wrap-distance-bottom:12pt;mso-wrap-distance-left:12pt;mso-wrap-distance-right:12pt;mso-wrap-distance-top:12pt;position:absolute;v-text-anchor:top;z-index:251693056" wrapcoords="0 0 21600 0 21600 21600 0 21600" filled="f" fillcolor="this" stroked="f" strokeweight="1pt">
                <v:stroke joinstyle="miter"/>
                <v:textbox inset="4pt,4pt,4pt,4pt">
                  <w:txbxContent>
                    <w:p w:rsidR="007505CB" w:rsidRPr="003437D4" w:rsidP="003437D4" w14:paraId="25FE1A1F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7505CB" w:rsidRPr="003437D4" w:rsidP="003437D4" w14:paraId="203CEA82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وزارة</w:t>
                      </w: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 xml:space="preserve"> التعليم </w:t>
                      </w:r>
                    </w:p>
                    <w:p w:rsidR="007505CB" w:rsidP="003437D4" w14:paraId="5BFD4F7F" w14:textId="77777777">
                      <w:pPr>
                        <w:pStyle w:val="BodyText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>ادارة التعليم</w:t>
                      </w:r>
                      <w:r>
                        <w:rPr>
                          <w:rFonts w:ascii="Arial Unicode MS" w:hAnsi="Arial Unicode MS" w:hint="cs"/>
                          <w:sz w:val="30"/>
                          <w:szCs w:val="30"/>
                          <w:rtl/>
                          <w:lang w:val="ar-SA"/>
                        </w:rPr>
                        <w:t xml:space="preserve"> </w:t>
                      </w:r>
                    </w:p>
                    <w:p w:rsidR="007505CB" w:rsidRPr="003437D4" w:rsidP="003437D4" w14:paraId="1FDFA5E9" w14:textId="77777777">
                      <w:pPr>
                        <w:pStyle w:val="BodyTex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margin">
                  <wp:posOffset>81056</wp:posOffset>
                </wp:positionH>
                <wp:positionV relativeFrom="page">
                  <wp:posOffset>441650</wp:posOffset>
                </wp:positionV>
                <wp:extent cx="1495153" cy="1022541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5153" cy="102254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المادة /  رياضيات</w:t>
                            </w:r>
                          </w:p>
                          <w:p w:rsidR="007505CB" w:rsidRPr="003437D4" w14:textId="1ADA74CD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الصف / </w:t>
                            </w:r>
                            <w:r w:rsidR="008C5019">
                              <w:rPr>
                                <w:rFonts w:ascii="Times New Roman" w:hAnsi="Times New Roman" w:cs="Times New Roman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الثالث</w:t>
                            </w: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الابتدائي</w:t>
                            </w:r>
                          </w:p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eastAsia="Farah Regular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الزمن / ساعتان </w:t>
                            </w:r>
                          </w:p>
                          <w:p w:rsidR="007505CB" w:rsidRPr="003437D4" w14:textId="77777777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الفترة / الأولى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0" type="#_x0000_t202" alt="المادة /  رياضيات…" style="width:117.73pt;height:80.52pt;margin-top:34.78pt;margin-left:6.38pt;mso-position-horizontal-relative:margin;mso-position-vertical-relative:page;mso-wrap-distance-bottom:12pt;mso-wrap-distance-left:12pt;mso-wrap-distance-right:12pt;mso-wrap-distance-top:12pt;position:absolute;v-text-anchor:top;z-index:251695104" wrapcoords="0 0 21600 0 21600 21600 0 21600" filled="f" fillcolor="this" stroked="f" strokeweight="1pt">
                <v:stroke joinstyle="miter"/>
                <v:textbox inset="4pt,4pt,4pt,4pt">
                  <w:txbxContent>
                    <w:p w:rsidR="007505CB" w:rsidRPr="003437D4" w14:paraId="31C6FC85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المادة /  رياضيات</w:t>
                      </w:r>
                    </w:p>
                    <w:p w:rsidR="007505CB" w:rsidRPr="003437D4" w14:paraId="39D23C8E" w14:textId="1ADA74CD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الصف / </w:t>
                      </w:r>
                      <w:r w:rsidR="008C5019">
                        <w:rPr>
                          <w:rFonts w:ascii="Times New Roman" w:hAnsi="Times New Roman" w:cs="Times New Roman" w:hint="cs"/>
                          <w:sz w:val="28"/>
                          <w:szCs w:val="28"/>
                          <w:rtl/>
                          <w:lang w:val="ar-SA"/>
                        </w:rPr>
                        <w:t>الثالث</w:t>
                      </w: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 الابتدائي</w:t>
                      </w:r>
                    </w:p>
                    <w:p w:rsidR="007505CB" w:rsidRPr="003437D4" w14:paraId="5169DCF1" w14:textId="77777777">
                      <w:pPr>
                        <w:pStyle w:val="BodyText"/>
                        <w:rPr>
                          <w:rFonts w:ascii="Times New Roman" w:eastAsia="Farah Regular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 xml:space="preserve">الزمن / ساعتان </w:t>
                      </w:r>
                    </w:p>
                    <w:p w:rsidR="007505CB" w:rsidRPr="003437D4" w14:paraId="654DDCB8" w14:textId="77777777">
                      <w:pPr>
                        <w:pStyle w:val="BodyTex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sz w:val="28"/>
                          <w:szCs w:val="28"/>
                          <w:rtl/>
                          <w:lang w:val="ar-SA"/>
                        </w:rPr>
                        <w:t>الفترة / الأولى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92032" behindDoc="0" locked="0" layoutInCell="1" allowOverlap="1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7505CB" w:rsidRPr="003437D4" w14:paraId="5A6635DD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7505CB" w:rsidRPr="003437D4" w14:paraId="1E2D32C2" w14:textId="63C0A25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margin">
                  <wp:posOffset>636232</wp:posOffset>
                </wp:positionH>
                <wp:positionV relativeFrom="line">
                  <wp:posOffset>482182</wp:posOffset>
                </wp:positionV>
                <wp:extent cx="5554891" cy="300259"/>
                <wp:effectExtent l="0" t="0" r="0" b="0"/>
                <wp:wrapTopAndBottom/>
                <wp:docPr id="1073741829" name="officeArt object" descr="اختبار  الفصل الدراسي الثاني ( الدور الأول )  للعام الدراسي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54891" cy="30025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7505CB" w:rsidRPr="003437D4" w14:textId="77777777">
                            <w:pPr>
                              <w:pStyle w:val="BodyTex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437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اختبار  الفصل</w:t>
                            </w:r>
                            <w:r w:rsidRPr="003437D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الدراسي الثاني ( الدور الأول )  للعام الدراسي ١٤٤٥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1" type="#_x0000_t202" alt="اختبار  الفصل الدراسي الثاني ( الدور الأول )  للعام الدراسي ١٤٤٥ هـ" style="width:437.39pt;height:23.64pt;margin-top:37.97pt;margin-left:50.1pt;mso-position-horizontal-relative:margin;mso-position-vertical-relative:line;mso-wrap-distance-bottom:12pt;mso-wrap-distance-left:12pt;mso-wrap-distance-right:12pt;mso-wrap-distance-top:12pt;position:absolute;v-text-anchor:top;z-index:251697152" filled="f" fillcolor="this" stroked="f" strokeweight="1pt">
                <v:stroke joinstyle="miter"/>
                <v:textbox inset="4pt,4pt,4pt,4pt">
                  <w:txbxContent>
                    <w:p w:rsidR="007505CB" w:rsidRPr="003437D4" w14:paraId="500C9274" w14:textId="77777777">
                      <w:pPr>
                        <w:pStyle w:val="BodyTex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437D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اختبار  الفصل</w:t>
                      </w:r>
                      <w:r w:rsidRPr="003437D4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الدراسي الثاني ( الدور الأول )  للعام الدراسي ١٤٤٥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7505CB" w:rsidRPr="003437D4" w14:paraId="4700FD4A" w14:textId="239168D0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691008" behindDoc="0" locked="0" layoutInCell="1" allowOverlap="1">
            <wp:simplePos x="0" y="0"/>
            <wp:positionH relativeFrom="page">
              <wp:posOffset>390599</wp:posOffset>
            </wp:positionH>
            <wp:positionV relativeFrom="page">
              <wp:posOffset>1706880</wp:posOffset>
            </wp:positionV>
            <wp:extent cx="6720305" cy="456879"/>
            <wp:effectExtent l="0" t="0" r="0" b="0"/>
            <wp:wrapTopAndBottom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20305" cy="456879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01248" behindDoc="0" locked="0" layoutInCell="1" allowOverlap="1">
                <wp:simplePos x="0" y="0"/>
                <wp:positionH relativeFrom="page">
                  <wp:posOffset>429172</wp:posOffset>
                </wp:positionH>
                <wp:positionV relativeFrom="page">
                  <wp:posOffset>9956772</wp:posOffset>
                </wp:positionV>
                <wp:extent cx="1146820" cy="228434"/>
                <wp:effectExtent l="0" t="0" r="0" b="0"/>
                <wp:wrapNone/>
                <wp:docPr id="1073741836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146820" cy="228434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2" type="#_x0000_t13" alt="سهم" style="width:90.3pt;height:17.99pt;margin-top:784pt;margin-left:33.79pt;mso-position-horizontal-relative:page;mso-position-vertical-relative:page;mso-wrap-distance-bottom:12pt;mso-wrap-distance-left:12pt;mso-wrap-distance-right:12pt;mso-wrap-distance-top:12pt;position:absolute;rotation:180;v-text-anchor:top;z-index:251700224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bidiVisual/>
        <w:tblW w:w="10772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610"/>
        <w:gridCol w:w="1610"/>
        <w:gridCol w:w="1609"/>
        <w:gridCol w:w="1609"/>
        <w:gridCol w:w="4334"/>
      </w:tblGrid>
      <w:tr w14:paraId="0C153284" w14:textId="77777777" w:rsidTr="00F27E3E">
        <w:tblPrEx>
          <w:tblW w:w="10772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388"/>
          <w:jc w:val="center"/>
        </w:trPr>
        <w:tc>
          <w:tcPr>
            <w:tcW w:w="1610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C01DE4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 الأول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3EB9B7F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 الثاني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5D44F7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 الثالث</w:t>
            </w:r>
          </w:p>
        </w:tc>
        <w:tc>
          <w:tcPr>
            <w:tcW w:w="1609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6CF92094" w14:textId="1B513DA3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99200" behindDoc="0" locked="0" layoutInCell="1" allowOverlap="1">
                  <wp:simplePos x="0" y="0"/>
                  <wp:positionH relativeFrom="margin">
                    <wp:posOffset>182245</wp:posOffset>
                  </wp:positionH>
                  <wp:positionV relativeFrom="line">
                    <wp:posOffset>286385</wp:posOffset>
                  </wp:positionV>
                  <wp:extent cx="659130" cy="384175"/>
                  <wp:effectExtent l="0" t="0" r="7620" b="0"/>
                  <wp:wrapNone/>
                  <wp:docPr id="1073741831" name="officeArt object" descr="IMG_26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2627.png" descr="IMG_2627.png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" cy="38417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المجموع</w:t>
            </w:r>
          </w:p>
        </w:tc>
        <w:tc>
          <w:tcPr>
            <w:tcW w:w="433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2C63CF51" w14:textId="7BB3A6A1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   </w:t>
            </w:r>
            <w:r w:rsidRPr="003437D4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الدرجة النهائية كتابة </w:t>
            </w:r>
          </w:p>
        </w:tc>
      </w:tr>
      <w:tr w14:paraId="49EABD54" w14:textId="77777777" w:rsidTr="00F27E3E">
        <w:tblPrEx>
          <w:tblW w:w="10772" w:type="dxa"/>
          <w:jc w:val="center"/>
          <w:tblLayout w:type="fixed"/>
          <w:tblLook w:val="04A0"/>
        </w:tblPrEx>
        <w:trPr>
          <w:trHeight w:val="360"/>
          <w:jc w:val="center"/>
        </w:trPr>
        <w:tc>
          <w:tcPr>
            <w:tcW w:w="1610" w:type="dxa"/>
            <w:tcBorders>
              <w:top w:val="single" w:sz="6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3437D4" w14:paraId="243FAE7F" w14:textId="192ECCD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color w:val="auto"/>
                <w:szCs w:val="28"/>
                <w:lang w:val="en-US" w:eastAsia="en-US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12512" behindDoc="0" locked="0" layoutInCell="1" allowOverlap="1">
                  <wp:simplePos x="0" y="0"/>
                  <wp:positionH relativeFrom="margin">
                    <wp:posOffset>73025</wp:posOffset>
                  </wp:positionH>
                  <wp:positionV relativeFrom="line">
                    <wp:posOffset>-94615</wp:posOffset>
                  </wp:positionV>
                  <wp:extent cx="740166" cy="384502"/>
                  <wp:effectExtent l="0" t="0" r="0" b="0"/>
                  <wp:wrapNone/>
                  <wp:docPr id="1073741834" name="officeArt object" descr="IMG_39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IMG_3967.png" descr="IMG_396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166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3437D4" w14:paraId="3A160EFC" w14:textId="701FC415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color w:val="auto"/>
                <w:szCs w:val="28"/>
                <w:lang w:val="en-US" w:eastAsia="en-US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10464" behindDoc="0" locked="0" layoutInCell="1" allowOverlap="1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-80645</wp:posOffset>
                  </wp:positionV>
                  <wp:extent cx="619794" cy="384502"/>
                  <wp:effectExtent l="0" t="0" r="0" b="0"/>
                  <wp:wrapNone/>
                  <wp:docPr id="1073741830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3437D4" w14:paraId="7B49B302" w14:textId="6BC94A8D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color w:val="auto"/>
                <w:szCs w:val="28"/>
                <w:lang w:val="en-US" w:eastAsia="en-US"/>
              </w:rPr>
            </w:pPr>
            <w:r w:rsidRPr="003437D4">
              <w:rPr>
                <w:noProof/>
              </w:rPr>
              <w:drawing>
                <wp:anchor distT="152400" distB="152400" distL="152400" distR="152400" simplePos="0" relativeHeight="251711488" behindDoc="0" locked="0" layoutInCell="1" allowOverlap="1">
                  <wp:simplePos x="0" y="0"/>
                  <wp:positionH relativeFrom="margin">
                    <wp:posOffset>116840</wp:posOffset>
                  </wp:positionH>
                  <wp:positionV relativeFrom="line">
                    <wp:posOffset>-81915</wp:posOffset>
                  </wp:positionV>
                  <wp:extent cx="619794" cy="384502"/>
                  <wp:effectExtent l="0" t="0" r="0" b="0"/>
                  <wp:wrapNone/>
                  <wp:docPr id="1073741833" name="officeArt object" descr="IMG_26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2622.png" descr="IMG_2622.png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3437D4" w14:paraId="55654F48" w14:textId="54BABF7F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color w:val="auto"/>
                <w:szCs w:val="28"/>
                <w:lang w:val="en-US" w:eastAsia="en-US"/>
              </w:rPr>
            </w:pPr>
          </w:p>
        </w:tc>
        <w:tc>
          <w:tcPr>
            <w:tcW w:w="4334" w:type="dxa"/>
            <w:tcBorders>
              <w:top w:val="single" w:sz="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3437D4" w14:paraId="21AECC92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color w:val="auto"/>
                <w:szCs w:val="28"/>
                <w:lang w:val="en-US" w:eastAsia="en-US"/>
              </w:rPr>
            </w:pPr>
          </w:p>
        </w:tc>
      </w:tr>
    </w:tbl>
    <w:p w:rsidR="007505CB" w:rsidRPr="003437D4" w14:paraId="4D6E1382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7505CB" w:rsidRPr="003437D4" w14:paraId="12EF53D2" w14:textId="76C6272F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05344" behindDoc="0" locked="0" layoutInCell="1" allowOverlap="1">
            <wp:simplePos x="0" y="0"/>
            <wp:positionH relativeFrom="margin">
              <wp:posOffset>131445</wp:posOffset>
            </wp:positionH>
            <wp:positionV relativeFrom="line">
              <wp:posOffset>111125</wp:posOffset>
            </wp:positionV>
            <wp:extent cx="747395" cy="387985"/>
            <wp:effectExtent l="0" t="0" r="0" b="0"/>
            <wp:wrapNone/>
            <wp:docPr id="1073741832" name="officeArt object" descr="IMG_40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G_4005.png" descr="IMG_4005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7395" cy="387985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34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83"/>
        <w:gridCol w:w="2073"/>
        <w:gridCol w:w="498"/>
        <w:gridCol w:w="2073"/>
        <w:gridCol w:w="498"/>
        <w:gridCol w:w="2073"/>
        <w:gridCol w:w="498"/>
        <w:gridCol w:w="1945"/>
      </w:tblGrid>
      <w:tr w14:paraId="05E36291" w14:textId="77777777" w:rsidTr="00594646">
        <w:tblPrEx>
          <w:tblW w:w="10341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75"/>
          <w:tblHeader/>
          <w:jc w:val="center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026F60DB" w14:textId="5CC11818">
            <w:pPr>
              <w:spacing w:line="240" w:lineRule="auto"/>
              <w:ind w:left="0" w:right="0"/>
              <w:jc w:val="left"/>
              <w:rPr>
                <w:rFonts w:ascii="Times New Roman" w:eastAsia="Geeza Pro Bold" w:hAnsi="Times New Roman"/>
                <w:b w:val="0"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الأول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اخت</w:t>
            </w:r>
            <w:r w:rsidR="00B61564"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ر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الإجابة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الصحيحة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فيما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يلي</w:t>
            </w:r>
            <w:r>
              <w:rPr>
                <w:rFonts w:ascii="Geeza Pro Bold" w:eastAsia="Geeza Pro Bold" w:hAnsi="Geeza Pro Bold" w:cs="Geeza Pro Bold"/>
                <w:bCs/>
                <w:sz w:val="32"/>
                <w:szCs w:val="32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</w:t>
            </w:r>
          </w:p>
        </w:tc>
      </w:tr>
      <w:tr w14:paraId="2E99F68B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8C5019" w:rsidP="003437D4" w14:paraId="7F490035" w14:textId="525CEE70">
            <w:pPr>
              <w:numPr>
                <w:ilvl w:val="0"/>
                <w:numId w:val="1"/>
              </w:numPr>
              <w:spacing w:line="240" w:lineRule="auto"/>
              <w:ind w:left="585" w:right="0" w:hanging="360"/>
              <w:jc w:val="left"/>
              <w:rPr>
                <w:rFonts w:ascii="Times New Roman" w:eastAsia="Geeza Pro Regular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8C5019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ناتج ضرب</w:t>
            </w:r>
            <w:r w:rsidRPr="008C5019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8C5019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</w:t>
            </w:r>
            <w:r w:rsidRP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× </w:t>
            </w:r>
            <w:r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5</w:t>
            </w:r>
            <w:r w:rsidRP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يساوي :</w:t>
            </w:r>
          </w:p>
        </w:tc>
      </w:tr>
      <w:tr w14:paraId="1FDAE967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3940271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402EA1FC" w14:textId="37525A0A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80920D4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13D4E83" w14:textId="3A7045D5">
            <w:pPr>
              <w:bidi w:val="0"/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57F9EE3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A34090C" w14:textId="5E49840D">
            <w:pPr>
              <w:bidi w:val="0"/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294BE821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014FA80" w14:textId="6DBD5FEF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</w:tr>
      <w:tr w14:paraId="1B0E5A35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8C5019" w:rsidP="00A91A30" w14:paraId="2C38D349" w14:textId="20C8B3D4">
            <w:pPr>
              <w:numPr>
                <w:ilvl w:val="0"/>
                <w:numId w:val="1"/>
              </w:numPr>
              <w:spacing w:line="240" w:lineRule="auto"/>
              <w:ind w:left="585" w:right="0" w:hanging="360"/>
              <w:jc w:val="left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8C5019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ناتج ضرب</w:t>
            </w:r>
            <w:r w:rsidRPr="008C5019" w:rsidR="008C5019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8C5019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8C5019" w:rsidR="008C5019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  <w:r w:rsidRP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× </w:t>
            </w:r>
            <w:r w:rsidRPr="008C5019" w:rsid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</w:t>
            </w:r>
            <w:r w:rsidRP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8C5019" w:rsid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8C5019"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يساوي :</w:t>
            </w:r>
          </w:p>
        </w:tc>
      </w:tr>
      <w:tr w14:paraId="03A2F096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0A7700F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282A9E6" w14:textId="0D315B29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9BC83BD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016E9CB" w14:textId="6FCD43D8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13CC18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48962CD" w14:textId="085AFBE3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5A02EC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D305E6B" w14:textId="4F61B892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14:paraId="677D90FA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1CF4696F" w14:textId="3FA7EA82">
            <w:pPr>
              <w:spacing w:line="240" w:lineRule="auto"/>
              <w:ind w:left="225" w:right="0"/>
              <w:jc w:val="left"/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3-</w:t>
            </w:r>
            <w:r w:rsidRPr="002C525E" w:rsidR="008C5019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العنصر المحايد لعملية الضرب هو</w:t>
            </w:r>
            <w:r w:rsidR="008C5019"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 </w:t>
            </w:r>
          </w:p>
        </w:tc>
      </w:tr>
      <w:tr w14:paraId="33006F7F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72FB5DD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2"/>
                <w:szCs w:val="32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C60C077" w14:textId="4B1BF7D0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2"/>
                <w:szCs w:val="32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6C485A0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2"/>
                <w:szCs w:val="32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C471049" w14:textId="71612B25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2"/>
                <w:szCs w:val="32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14:paraId="0D488D1A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Bold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359C3FC" w14:textId="092BFD95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2"/>
                <w:szCs w:val="32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5C07477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2"/>
                <w:szCs w:val="32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1340AB83" w14:textId="1A5F9A4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2"/>
                <w:szCs w:val="32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14:paraId="5DC7FFE4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32C229BD" w14:textId="1887C2B7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4-</w:t>
            </w:r>
            <w:r w:rsidR="008C5019"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C525E" w:rsidR="008C5019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يقرأ محمد ٥ كتب اذا كان كل كتاب يحتوي على ٤ فصول فما عدد الفصول التي قرأها محمد؟ </w:t>
            </w:r>
            <w:r w:rsidRPr="003437D4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2F14A3A7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CB0AB90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0B29612" w14:textId="2A243924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5E33F37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A0F647D" w14:textId="4095D1C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A91A30" w:rsidP="00A91A30" w14:paraId="0B8EC8F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Bold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7FC025A8" w14:textId="3E0351B8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0971A940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505CB" w:rsidRPr="003437D4" w14:paraId="6876C29B" w14:textId="0AD5C54B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</w:tr>
      <w:tr w14:paraId="6734ED54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45D7145C" w14:textId="4E0A7D6F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rFonts w:ascii="Times New Roman" w:eastAsia="Arial Unicode MS" w:hAnsi="Times New Roman"/>
                <w:bCs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وجد </w:t>
            </w:r>
            <w:r w:rsidRPr="002C525E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قبطان ٣ صناديق فارغة من المجوهرات ، كم جوهرة في هذه الصناديق ؟</w:t>
            </w:r>
          </w:p>
        </w:tc>
      </w:tr>
      <w:tr w14:paraId="255AE9F3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4819C89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2B5F18A0" w14:textId="1E76B9C2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A40787B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65AF608" w14:textId="46BB650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A91A30" w:rsidP="008C5019" w14:paraId="3A9D416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Bold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DE23A72" w14:textId="6149BA4A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2AE90C32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49859967" w14:textId="1C4A4FD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14:paraId="106A4FA4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A91A30" w:rsidP="008C5019" w14:paraId="2BCDC77A" w14:textId="4B5AB269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6- </w:t>
            </w:r>
            <w:r w:rsidRPr="00A91A30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2C525E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العدد المناسب في الفراغ  في الجملة العددية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( 6 × ..... = 36 ) هو: </w:t>
            </w:r>
          </w:p>
        </w:tc>
      </w:tr>
      <w:tr w14:paraId="63204662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597E028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52338E25" w14:textId="20527839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EE0F58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73774C9" w14:textId="644C1B43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58826D2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Bold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3464465" w14:textId="6F53E1B4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29BAA511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85B56DD" w14:textId="1C97B6F8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</w:tr>
      <w:tr w14:paraId="6DA46E45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838FF3B" w14:textId="0CE51276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  <w:r w:rsidRPr="00A91A30">
              <w:rPr>
                <w:rFonts w:ascii="Times New Roman" w:eastAsia="Arial Unicode MS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- الطريقة</w:t>
            </w:r>
            <w:r w:rsidRPr="002C525E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التي لا تساعدني على إيجاد ناتج </w:t>
            </w: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5 × 6 هي: </w:t>
            </w:r>
          </w:p>
        </w:tc>
      </w:tr>
      <w:tr w14:paraId="18E4E0D3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58274639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5BDEDF8" w14:textId="707D8F9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العد القفزي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25F273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76F9CC7" w14:textId="1D662C7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التقريب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FDE628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Bold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5177700C" w14:textId="45CCBBAE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عمل شبكة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E12585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50D51073" w14:textId="6B3A5838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رسم صورة</w:t>
            </w:r>
          </w:p>
        </w:tc>
      </w:tr>
      <w:tr w14:paraId="345A02ED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A91A30" w:rsidP="008C5019" w14:paraId="1F91B859" w14:textId="346CA207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8- </w:t>
            </w:r>
            <w:r w:rsidRPr="002C525E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العدد الذي يجعل الجملة العددية الآتية صحيحة 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( 6 × 3 ) × 7 = 6 × ( ...... × 7 ) هو : </w:t>
            </w:r>
          </w:p>
        </w:tc>
      </w:tr>
      <w:tr w14:paraId="653E4578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C2F1AB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6207F1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٩٠٠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7B7D658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02A6AAAA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١٨٠٠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A91A30" w:rsidP="008C5019" w14:paraId="4EEDF42E" w14:textId="77777777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A91A30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9BD59F0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٢٠٠٠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03012C6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F4CED74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٣٠٠٠</w:t>
            </w:r>
          </w:p>
        </w:tc>
      </w:tr>
      <w:tr w14:paraId="76990C02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10341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637D2A7" w14:textId="335C7E5B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9- جملة الضرب غير الصحيحة فيما يلي هي : </w:t>
            </w:r>
          </w:p>
        </w:tc>
      </w:tr>
      <w:tr w14:paraId="76EBCD49" w14:textId="77777777" w:rsidTr="00594646">
        <w:tblPrEx>
          <w:tblW w:w="10341" w:type="dxa"/>
          <w:jc w:val="center"/>
          <w:shd w:val="clear" w:color="auto" w:fill="auto"/>
          <w:tblLayout w:type="fixed"/>
          <w:tblLook w:val="04A0"/>
        </w:tblPrEx>
        <w:trPr>
          <w:trHeight w:hRule="exact" w:val="435"/>
          <w:jc w:val="center"/>
        </w:trPr>
        <w:tc>
          <w:tcPr>
            <w:tcW w:w="68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86EA388" w14:textId="078A1CD9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77848D84" w14:textId="508C371F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 × 9 = 63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335FD7C" w14:textId="0C1B7155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394A53B1" w14:textId="512349BF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 × 7 = 48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A91A30" w:rsidP="008C5019" w14:paraId="73797860" w14:textId="1D61F562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60BFB3B" w14:textId="1D7128C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 × 6 = 42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64B1BFC0" w14:textId="6D54872E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C5019" w:rsidRPr="003437D4" w:rsidP="008C5019" w14:paraId="1216273B" w14:textId="0D6D083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 × 0 = 0</w:t>
            </w:r>
          </w:p>
        </w:tc>
      </w:tr>
    </w:tbl>
    <w:p w:rsidR="007505CB" w:rsidRPr="003437D4" w14:paraId="4F2F54F7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594646" w14:paraId="6343C140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594646" w:rsidP="00594646" w14:paraId="649D5597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7505CB" w:rsidRPr="003437D4" w14:paraId="65DB73DA" w14:textId="327ECC63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Arial Unicode MS" w:hAnsi="Times New Roman"/>
          <w:b w:val="0"/>
          <w:kern w:val="0"/>
          <w:sz w:val="22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w:drawing>
          <wp:anchor distT="152400" distB="152400" distL="152400" distR="152400" simplePos="0" relativeHeight="251704320" behindDoc="0" locked="0" layoutInCell="1" allowOverlap="1">
            <wp:simplePos x="0" y="0"/>
            <wp:positionH relativeFrom="margin">
              <wp:posOffset>216034</wp:posOffset>
            </wp:positionH>
            <wp:positionV relativeFrom="line">
              <wp:posOffset>7549276</wp:posOffset>
            </wp:positionV>
            <wp:extent cx="564675" cy="330362"/>
            <wp:effectExtent l="0" t="0" r="0" b="0"/>
            <wp:wrapNone/>
            <wp:docPr id="1073741840" name="officeArt object" descr="IMG_26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G_2617.png" descr="IMG_261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4675" cy="33036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192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619"/>
        <w:gridCol w:w="2083"/>
        <w:gridCol w:w="500"/>
        <w:gridCol w:w="2083"/>
        <w:gridCol w:w="500"/>
        <w:gridCol w:w="2083"/>
        <w:gridCol w:w="500"/>
        <w:gridCol w:w="1824"/>
      </w:tblGrid>
      <w:tr w14:paraId="7DD4B2E8" w14:textId="77777777" w:rsidTr="00594646">
        <w:tblPrEx>
          <w:tblW w:w="10192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P="00594646" w14:paraId="0002932C" w14:textId="5A90CE90">
            <w:pPr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Cs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10-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تحمل حافلة ١٨ راكب اذا كان كل كرسي يتسع لشخصين فما عدد الكراسي في الحافلة؟</w:t>
            </w:r>
          </w:p>
        </w:tc>
      </w:tr>
      <w:tr w14:paraId="70BBAD99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47DD861" w14:textId="6B2CFE7B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AE2BD2E" w14:textId="382BB08A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٨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780738A" w14:textId="7F2081B5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5DD4935" w14:textId="1D1D0C52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٩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54E2217" w14:textId="7E6E5A29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17E89CB" w14:textId="6A85D5D2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٧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E792EDA" w14:textId="2B68CE1B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A072FA6" w14:textId="6EB79C1A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٦</w:t>
            </w:r>
          </w:p>
        </w:tc>
      </w:tr>
      <w:tr w14:paraId="44BA7642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E22B659" w14:textId="2333B3AB">
            <w:pPr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11- العدد المناسب في الفراغ ......× 3 × 3 = 27 هو : </w:t>
            </w:r>
          </w:p>
        </w:tc>
      </w:tr>
      <w:tr w14:paraId="510724DD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FC2A4E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93DFAEF" w14:textId="099E1204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9D04658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6275531" w14:textId="1956BBBE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DFC0D9F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9A357EA" w14:textId="0C0BFDE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A708CF7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ADCBB39" w14:textId="13DE225B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</w:tr>
      <w:tr w14:paraId="115BCFEA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A1E241B" w14:textId="0AC61D79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12</w:t>
            </w:r>
            <w:r w:rsidRPr="00A91A30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العدد الذي ناتج ضربه في ٣ يساوي</w:t>
            </w:r>
            <w:r w:rsidRPr="00594646">
              <w:rPr>
                <w:rFonts w:ascii="Times New Roman" w:eastAsia="Arial Unicode MS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24 هو : </w:t>
            </w:r>
          </w:p>
        </w:tc>
      </w:tr>
      <w:tr w14:paraId="7AA6C93C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A440F04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000B91C" w14:textId="652C76C3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6CA4AE6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9A850C3" w14:textId="06E280B6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92F48AB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6039D77" w14:textId="3D6BF3E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3BCB3C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94A8395" w14:textId="414C7AC6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</w:tr>
      <w:tr w14:paraId="1CE5DF70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B830864" w14:textId="6A887D82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13- ناتج قسمة 35 ÷ 5 يساوي :</w:t>
            </w:r>
            <w:r w:rsidRPr="003437D4">
              <w:rPr>
                <w:rFonts w:ascii="Times New Roman" w:eastAsia="Arial Unicode MS" w:hAnsi="Times New Roman"/>
                <w:bCs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5BE5206C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9B98FF3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ED422F7" w14:textId="717A45D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B4E0E5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C89B4D8" w14:textId="0A28E90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9EB78A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98011ED" w14:textId="242B52C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13CB5F2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511CE0B3" w14:textId="7DC7E18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</w:p>
        </w:tc>
      </w:tr>
      <w:tr w14:paraId="737BB0DB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hRule="exact" w:val="97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94646" w:rsidRPr="003437D4" w:rsidP="00594646" w14:paraId="0019B092" w14:textId="6DC53E1C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708416" behindDoc="0" locked="0" layoutInCell="1" allowOverlap="1">
                  <wp:simplePos x="0" y="0"/>
                  <wp:positionH relativeFrom="margin">
                    <wp:posOffset>311150</wp:posOffset>
                  </wp:positionH>
                  <wp:positionV relativeFrom="line">
                    <wp:posOffset>76835</wp:posOffset>
                  </wp:positionV>
                  <wp:extent cx="1836480" cy="437902"/>
                  <wp:effectExtent l="0" t="0" r="0" b="0"/>
                  <wp:wrapNone/>
                  <wp:docPr id="1073741838" name="officeArt object" descr="IMG_462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4629.jpeg" descr="IMG_462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1"/>
                          <a:srcRect l="685" t="10715" r="3324" b="137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80" cy="437902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164" w="21589" stroke="1">
                                <a:moveTo>
                                  <a:pt x="17390" y="13"/>
                                </a:moveTo>
                                <a:cubicBezTo>
                                  <a:pt x="16920" y="-72"/>
                                  <a:pt x="16435" y="248"/>
                                  <a:pt x="16065" y="991"/>
                                </a:cubicBezTo>
                                <a:cubicBezTo>
                                  <a:pt x="15631" y="1865"/>
                                  <a:pt x="15351" y="3192"/>
                                  <a:pt x="15202" y="5096"/>
                                </a:cubicBezTo>
                                <a:lnTo>
                                  <a:pt x="15169" y="5556"/>
                                </a:lnTo>
                                <a:lnTo>
                                  <a:pt x="15127" y="5058"/>
                                </a:lnTo>
                                <a:cubicBezTo>
                                  <a:pt x="14996" y="3336"/>
                                  <a:pt x="14692" y="1892"/>
                                  <a:pt x="14273" y="1030"/>
                                </a:cubicBezTo>
                                <a:cubicBezTo>
                                  <a:pt x="14112" y="696"/>
                                  <a:pt x="13860" y="373"/>
                                  <a:pt x="13616" y="186"/>
                                </a:cubicBezTo>
                                <a:cubicBezTo>
                                  <a:pt x="13338" y="-28"/>
                                  <a:pt x="12668" y="-12"/>
                                  <a:pt x="12393" y="205"/>
                                </a:cubicBezTo>
                                <a:cubicBezTo>
                                  <a:pt x="11692" y="760"/>
                                  <a:pt x="11215" y="2084"/>
                                  <a:pt x="10975" y="4175"/>
                                </a:cubicBezTo>
                                <a:cubicBezTo>
                                  <a:pt x="10938" y="4499"/>
                                  <a:pt x="10899" y="4770"/>
                                  <a:pt x="10891" y="4770"/>
                                </a:cubicBezTo>
                                <a:cubicBezTo>
                                  <a:pt x="10883" y="4770"/>
                                  <a:pt x="10867" y="4654"/>
                                  <a:pt x="10854" y="4501"/>
                                </a:cubicBezTo>
                                <a:cubicBezTo>
                                  <a:pt x="10749" y="3265"/>
                                  <a:pt x="10406" y="1761"/>
                                  <a:pt x="10070" y="1068"/>
                                </a:cubicBezTo>
                                <a:cubicBezTo>
                                  <a:pt x="9471" y="-164"/>
                                  <a:pt x="8493" y="-352"/>
                                  <a:pt x="7784" y="627"/>
                                </a:cubicBezTo>
                                <a:cubicBezTo>
                                  <a:pt x="7308" y="1282"/>
                                  <a:pt x="6915" y="2701"/>
                                  <a:pt x="6748" y="4348"/>
                                </a:cubicBezTo>
                                <a:cubicBezTo>
                                  <a:pt x="6724" y="4580"/>
                                  <a:pt x="6701" y="4770"/>
                                  <a:pt x="6692" y="4770"/>
                                </a:cubicBezTo>
                                <a:cubicBezTo>
                                  <a:pt x="6683" y="4770"/>
                                  <a:pt x="6660" y="4601"/>
                                  <a:pt x="6641" y="4405"/>
                                </a:cubicBezTo>
                                <a:cubicBezTo>
                                  <a:pt x="6595" y="3942"/>
                                  <a:pt x="6446" y="2998"/>
                                  <a:pt x="6347" y="2545"/>
                                </a:cubicBezTo>
                                <a:cubicBezTo>
                                  <a:pt x="6175" y="1765"/>
                                  <a:pt x="5885" y="1026"/>
                                  <a:pt x="5596" y="627"/>
                                </a:cubicBezTo>
                                <a:cubicBezTo>
                                  <a:pt x="4878" y="-362"/>
                                  <a:pt x="3868" y="-148"/>
                                  <a:pt x="3258" y="1106"/>
                                </a:cubicBezTo>
                                <a:cubicBezTo>
                                  <a:pt x="2892" y="1860"/>
                                  <a:pt x="2645" y="2894"/>
                                  <a:pt x="2479" y="4386"/>
                                </a:cubicBezTo>
                                <a:lnTo>
                                  <a:pt x="2404" y="5019"/>
                                </a:lnTo>
                                <a:lnTo>
                                  <a:pt x="2218" y="5019"/>
                                </a:lnTo>
                                <a:cubicBezTo>
                                  <a:pt x="2099" y="5019"/>
                                  <a:pt x="2031" y="5058"/>
                                  <a:pt x="2031" y="5115"/>
                                </a:cubicBezTo>
                                <a:cubicBezTo>
                                  <a:pt x="2031" y="5197"/>
                                  <a:pt x="2077" y="5559"/>
                                  <a:pt x="2292" y="7206"/>
                                </a:cubicBezTo>
                                <a:cubicBezTo>
                                  <a:pt x="2329" y="7488"/>
                                  <a:pt x="2376" y="7837"/>
                                  <a:pt x="2395" y="7992"/>
                                </a:cubicBezTo>
                                <a:cubicBezTo>
                                  <a:pt x="2414" y="8148"/>
                                  <a:pt x="2438" y="8278"/>
                                  <a:pt x="2451" y="8261"/>
                                </a:cubicBezTo>
                                <a:cubicBezTo>
                                  <a:pt x="2477" y="8226"/>
                                  <a:pt x="2839" y="5507"/>
                                  <a:pt x="2857" y="5211"/>
                                </a:cubicBezTo>
                                <a:cubicBezTo>
                                  <a:pt x="2868" y="5026"/>
                                  <a:pt x="2863" y="5019"/>
                                  <a:pt x="2731" y="5019"/>
                                </a:cubicBezTo>
                                <a:cubicBezTo>
                                  <a:pt x="2563" y="5019"/>
                                  <a:pt x="2558" y="4980"/>
                                  <a:pt x="2675" y="4118"/>
                                </a:cubicBezTo>
                                <a:cubicBezTo>
                                  <a:pt x="2900" y="2452"/>
                                  <a:pt x="3305" y="1372"/>
                                  <a:pt x="3883" y="876"/>
                                </a:cubicBezTo>
                                <a:cubicBezTo>
                                  <a:pt x="4213" y="593"/>
                                  <a:pt x="4905" y="590"/>
                                  <a:pt x="5241" y="876"/>
                                </a:cubicBezTo>
                                <a:cubicBezTo>
                                  <a:pt x="5944" y="1477"/>
                                  <a:pt x="6376" y="2948"/>
                                  <a:pt x="6566" y="5384"/>
                                </a:cubicBezTo>
                                <a:cubicBezTo>
                                  <a:pt x="6598" y="5796"/>
                                  <a:pt x="6608" y="6099"/>
                                  <a:pt x="6603" y="6650"/>
                                </a:cubicBezTo>
                                <a:lnTo>
                                  <a:pt x="6599" y="7379"/>
                                </a:lnTo>
                                <a:lnTo>
                                  <a:pt x="6664" y="7398"/>
                                </a:lnTo>
                                <a:cubicBezTo>
                                  <a:pt x="6774" y="7441"/>
                                  <a:pt x="6794" y="7320"/>
                                  <a:pt x="6781" y="6611"/>
                                </a:cubicBezTo>
                                <a:cubicBezTo>
                                  <a:pt x="6772" y="6163"/>
                                  <a:pt x="6778" y="5867"/>
                                  <a:pt x="6804" y="5499"/>
                                </a:cubicBezTo>
                                <a:cubicBezTo>
                                  <a:pt x="6950" y="3424"/>
                                  <a:pt x="7294" y="1986"/>
                                  <a:pt x="7821" y="1241"/>
                                </a:cubicBezTo>
                                <a:cubicBezTo>
                                  <a:pt x="8156" y="767"/>
                                  <a:pt x="8243" y="721"/>
                                  <a:pt x="8801" y="723"/>
                                </a:cubicBezTo>
                                <a:cubicBezTo>
                                  <a:pt x="9302" y="725"/>
                                  <a:pt x="9332" y="722"/>
                                  <a:pt x="9552" y="953"/>
                                </a:cubicBezTo>
                                <a:cubicBezTo>
                                  <a:pt x="10190" y="1621"/>
                                  <a:pt x="10608" y="3131"/>
                                  <a:pt x="10770" y="5345"/>
                                </a:cubicBezTo>
                                <a:cubicBezTo>
                                  <a:pt x="10804" y="5817"/>
                                  <a:pt x="10812" y="6127"/>
                                  <a:pt x="10807" y="6669"/>
                                </a:cubicBezTo>
                                <a:lnTo>
                                  <a:pt x="10802" y="7379"/>
                                </a:lnTo>
                                <a:lnTo>
                                  <a:pt x="10868" y="7398"/>
                                </a:lnTo>
                                <a:cubicBezTo>
                                  <a:pt x="10976" y="7441"/>
                                  <a:pt x="10991" y="7328"/>
                                  <a:pt x="10980" y="6592"/>
                                </a:cubicBezTo>
                                <a:cubicBezTo>
                                  <a:pt x="10957" y="5121"/>
                                  <a:pt x="11169" y="3404"/>
                                  <a:pt x="11502" y="2334"/>
                                </a:cubicBezTo>
                                <a:cubicBezTo>
                                  <a:pt x="11874" y="1141"/>
                                  <a:pt x="12355" y="588"/>
                                  <a:pt x="13023" y="588"/>
                                </a:cubicBezTo>
                                <a:cubicBezTo>
                                  <a:pt x="13963" y="588"/>
                                  <a:pt x="14606" y="1870"/>
                                  <a:pt x="14899" y="4310"/>
                                </a:cubicBezTo>
                                <a:cubicBezTo>
                                  <a:pt x="14999" y="5148"/>
                                  <a:pt x="15047" y="5766"/>
                                  <a:pt x="15071" y="6688"/>
                                </a:cubicBezTo>
                                <a:lnTo>
                                  <a:pt x="15085" y="7283"/>
                                </a:lnTo>
                                <a:lnTo>
                                  <a:pt x="15169" y="7283"/>
                                </a:lnTo>
                                <a:lnTo>
                                  <a:pt x="15253" y="7283"/>
                                </a:lnTo>
                                <a:lnTo>
                                  <a:pt x="15267" y="6611"/>
                                </a:lnTo>
                                <a:cubicBezTo>
                                  <a:pt x="15285" y="5802"/>
                                  <a:pt x="15326" y="5185"/>
                                  <a:pt x="15417" y="4386"/>
                                </a:cubicBezTo>
                                <a:cubicBezTo>
                                  <a:pt x="15700" y="1881"/>
                                  <a:pt x="16326" y="582"/>
                                  <a:pt x="17241" y="588"/>
                                </a:cubicBezTo>
                                <a:cubicBezTo>
                                  <a:pt x="17959" y="594"/>
                                  <a:pt x="18424" y="1241"/>
                                  <a:pt x="18780" y="2718"/>
                                </a:cubicBezTo>
                                <a:cubicBezTo>
                                  <a:pt x="19024" y="3729"/>
                                  <a:pt x="19152" y="4887"/>
                                  <a:pt x="19200" y="6458"/>
                                </a:cubicBezTo>
                                <a:lnTo>
                                  <a:pt x="19228" y="7283"/>
                                </a:lnTo>
                                <a:lnTo>
                                  <a:pt x="19289" y="7283"/>
                                </a:lnTo>
                                <a:lnTo>
                                  <a:pt x="19350" y="7283"/>
                                </a:lnTo>
                                <a:lnTo>
                                  <a:pt x="19345" y="6688"/>
                                </a:lnTo>
                                <a:cubicBezTo>
                                  <a:pt x="19322" y="4629"/>
                                  <a:pt x="19048" y="2633"/>
                                  <a:pt x="18626" y="1452"/>
                                </a:cubicBezTo>
                                <a:cubicBezTo>
                                  <a:pt x="18317" y="585"/>
                                  <a:pt x="17861" y="98"/>
                                  <a:pt x="17390" y="13"/>
                                </a:cubicBezTo>
                                <a:close/>
                                <a:moveTo>
                                  <a:pt x="2367" y="8836"/>
                                </a:moveTo>
                                <a:cubicBezTo>
                                  <a:pt x="2323" y="8883"/>
                                  <a:pt x="2320" y="8936"/>
                                  <a:pt x="2320" y="10179"/>
                                </a:cubicBezTo>
                                <a:cubicBezTo>
                                  <a:pt x="2320" y="11311"/>
                                  <a:pt x="2317" y="11452"/>
                                  <a:pt x="2288" y="11407"/>
                                </a:cubicBezTo>
                                <a:cubicBezTo>
                                  <a:pt x="2270" y="11378"/>
                                  <a:pt x="1984" y="11349"/>
                                  <a:pt x="1653" y="11349"/>
                                </a:cubicBezTo>
                                <a:lnTo>
                                  <a:pt x="1051" y="11349"/>
                                </a:lnTo>
                                <a:lnTo>
                                  <a:pt x="1051" y="10447"/>
                                </a:lnTo>
                                <a:cubicBezTo>
                                  <a:pt x="1051" y="9937"/>
                                  <a:pt x="1045" y="9538"/>
                                  <a:pt x="1033" y="9508"/>
                                </a:cubicBezTo>
                                <a:cubicBezTo>
                                  <a:pt x="1011" y="9452"/>
                                  <a:pt x="926" y="9636"/>
                                  <a:pt x="603" y="10409"/>
                                </a:cubicBezTo>
                                <a:cubicBezTo>
                                  <a:pt x="500" y="10656"/>
                                  <a:pt x="327" y="11069"/>
                                  <a:pt x="216" y="11330"/>
                                </a:cubicBezTo>
                                <a:cubicBezTo>
                                  <a:pt x="105" y="11591"/>
                                  <a:pt x="8" y="11859"/>
                                  <a:pt x="2" y="11924"/>
                                </a:cubicBezTo>
                                <a:cubicBezTo>
                                  <a:pt x="-11" y="12059"/>
                                  <a:pt x="36" y="12186"/>
                                  <a:pt x="603" y="13536"/>
                                </a:cubicBezTo>
                                <a:cubicBezTo>
                                  <a:pt x="809" y="14026"/>
                                  <a:pt x="992" y="14411"/>
                                  <a:pt x="1009" y="14399"/>
                                </a:cubicBezTo>
                                <a:cubicBezTo>
                                  <a:pt x="1034" y="14381"/>
                                  <a:pt x="1043" y="14184"/>
                                  <a:pt x="1051" y="13440"/>
                                </a:cubicBezTo>
                                <a:lnTo>
                                  <a:pt x="1065" y="12500"/>
                                </a:lnTo>
                                <a:lnTo>
                                  <a:pt x="1691" y="12461"/>
                                </a:lnTo>
                                <a:lnTo>
                                  <a:pt x="2320" y="12423"/>
                                </a:lnTo>
                                <a:lnTo>
                                  <a:pt x="2320" y="13670"/>
                                </a:lnTo>
                                <a:cubicBezTo>
                                  <a:pt x="2320" y="14355"/>
                                  <a:pt x="2326" y="14941"/>
                                  <a:pt x="2334" y="14974"/>
                                </a:cubicBezTo>
                                <a:cubicBezTo>
                                  <a:pt x="2342" y="15008"/>
                                  <a:pt x="2372" y="15007"/>
                                  <a:pt x="2395" y="14993"/>
                                </a:cubicBezTo>
                                <a:cubicBezTo>
                                  <a:pt x="2435" y="14970"/>
                                  <a:pt x="2436" y="14905"/>
                                  <a:pt x="2442" y="13689"/>
                                </a:cubicBezTo>
                                <a:lnTo>
                                  <a:pt x="2446" y="12423"/>
                                </a:lnTo>
                                <a:lnTo>
                                  <a:pt x="3347" y="12442"/>
                                </a:lnTo>
                                <a:lnTo>
                                  <a:pt x="4247" y="12461"/>
                                </a:lnTo>
                                <a:lnTo>
                                  <a:pt x="4238" y="13440"/>
                                </a:lnTo>
                                <a:cubicBezTo>
                                  <a:pt x="4230" y="14641"/>
                                  <a:pt x="4251" y="14974"/>
                                  <a:pt x="4322" y="14974"/>
                                </a:cubicBezTo>
                                <a:lnTo>
                                  <a:pt x="4373" y="14974"/>
                                </a:lnTo>
                                <a:lnTo>
                                  <a:pt x="4378" y="13670"/>
                                </a:lnTo>
                                <a:cubicBezTo>
                                  <a:pt x="4383" y="12525"/>
                                  <a:pt x="4387" y="12359"/>
                                  <a:pt x="4415" y="12404"/>
                                </a:cubicBezTo>
                                <a:cubicBezTo>
                                  <a:pt x="4433" y="12432"/>
                                  <a:pt x="4860" y="12461"/>
                                  <a:pt x="5362" y="12461"/>
                                </a:cubicBezTo>
                                <a:lnTo>
                                  <a:pt x="6277" y="12461"/>
                                </a:lnTo>
                                <a:lnTo>
                                  <a:pt x="6277" y="13689"/>
                                </a:lnTo>
                                <a:cubicBezTo>
                                  <a:pt x="6277" y="14866"/>
                                  <a:pt x="6277" y="14920"/>
                                  <a:pt x="6319" y="14974"/>
                                </a:cubicBezTo>
                                <a:cubicBezTo>
                                  <a:pt x="6343" y="15006"/>
                                  <a:pt x="6369" y="14996"/>
                                  <a:pt x="6379" y="14955"/>
                                </a:cubicBezTo>
                                <a:cubicBezTo>
                                  <a:pt x="6389" y="14914"/>
                                  <a:pt x="6399" y="14339"/>
                                  <a:pt x="6403" y="13670"/>
                                </a:cubicBezTo>
                                <a:lnTo>
                                  <a:pt x="6412" y="12461"/>
                                </a:lnTo>
                                <a:lnTo>
                                  <a:pt x="7415" y="12442"/>
                                </a:lnTo>
                                <a:lnTo>
                                  <a:pt x="8418" y="12423"/>
                                </a:lnTo>
                                <a:lnTo>
                                  <a:pt x="8418" y="13612"/>
                                </a:lnTo>
                                <a:cubicBezTo>
                                  <a:pt x="8418" y="14903"/>
                                  <a:pt x="8432" y="15090"/>
                                  <a:pt x="8521" y="14974"/>
                                </a:cubicBezTo>
                                <a:cubicBezTo>
                                  <a:pt x="8561" y="14922"/>
                                  <a:pt x="8563" y="14859"/>
                                  <a:pt x="8563" y="13670"/>
                                </a:cubicBezTo>
                                <a:lnTo>
                                  <a:pt x="8563" y="12423"/>
                                </a:lnTo>
                                <a:lnTo>
                                  <a:pt x="9571" y="12423"/>
                                </a:lnTo>
                                <a:lnTo>
                                  <a:pt x="10578" y="12423"/>
                                </a:lnTo>
                                <a:lnTo>
                                  <a:pt x="10574" y="13632"/>
                                </a:lnTo>
                                <a:cubicBezTo>
                                  <a:pt x="10572" y="14911"/>
                                  <a:pt x="10585" y="15075"/>
                                  <a:pt x="10662" y="14974"/>
                                </a:cubicBezTo>
                                <a:cubicBezTo>
                                  <a:pt x="10703" y="14921"/>
                                  <a:pt x="10704" y="14853"/>
                                  <a:pt x="10709" y="13670"/>
                                </a:cubicBezTo>
                                <a:lnTo>
                                  <a:pt x="10718" y="12423"/>
                                </a:lnTo>
                                <a:lnTo>
                                  <a:pt x="11721" y="12385"/>
                                </a:lnTo>
                                <a:lnTo>
                                  <a:pt x="12724" y="12346"/>
                                </a:lnTo>
                                <a:lnTo>
                                  <a:pt x="12724" y="13651"/>
                                </a:lnTo>
                                <a:lnTo>
                                  <a:pt x="12724" y="14936"/>
                                </a:lnTo>
                                <a:lnTo>
                                  <a:pt x="12785" y="14936"/>
                                </a:lnTo>
                                <a:lnTo>
                                  <a:pt x="12850" y="14936"/>
                                </a:lnTo>
                                <a:lnTo>
                                  <a:pt x="12850" y="13651"/>
                                </a:lnTo>
                                <a:lnTo>
                                  <a:pt x="12850" y="12366"/>
                                </a:lnTo>
                                <a:lnTo>
                                  <a:pt x="13858" y="12366"/>
                                </a:lnTo>
                                <a:lnTo>
                                  <a:pt x="14866" y="12366"/>
                                </a:lnTo>
                                <a:lnTo>
                                  <a:pt x="14871" y="13632"/>
                                </a:lnTo>
                                <a:lnTo>
                                  <a:pt x="14880" y="14897"/>
                                </a:lnTo>
                                <a:lnTo>
                                  <a:pt x="14936" y="14917"/>
                                </a:lnTo>
                                <a:lnTo>
                                  <a:pt x="14992" y="14955"/>
                                </a:lnTo>
                                <a:lnTo>
                                  <a:pt x="14992" y="13651"/>
                                </a:lnTo>
                                <a:lnTo>
                                  <a:pt x="14992" y="12366"/>
                                </a:lnTo>
                                <a:lnTo>
                                  <a:pt x="16014" y="12366"/>
                                </a:lnTo>
                                <a:lnTo>
                                  <a:pt x="17031" y="12366"/>
                                </a:lnTo>
                                <a:lnTo>
                                  <a:pt x="17031" y="13651"/>
                                </a:lnTo>
                                <a:lnTo>
                                  <a:pt x="17031" y="14955"/>
                                </a:lnTo>
                                <a:lnTo>
                                  <a:pt x="17087" y="14917"/>
                                </a:lnTo>
                                <a:lnTo>
                                  <a:pt x="17147" y="14897"/>
                                </a:lnTo>
                                <a:lnTo>
                                  <a:pt x="17152" y="13632"/>
                                </a:lnTo>
                                <a:lnTo>
                                  <a:pt x="17157" y="12366"/>
                                </a:lnTo>
                                <a:lnTo>
                                  <a:pt x="18164" y="12366"/>
                                </a:lnTo>
                                <a:lnTo>
                                  <a:pt x="19172" y="12366"/>
                                </a:lnTo>
                                <a:lnTo>
                                  <a:pt x="19172" y="13651"/>
                                </a:lnTo>
                                <a:lnTo>
                                  <a:pt x="19172" y="14936"/>
                                </a:lnTo>
                                <a:lnTo>
                                  <a:pt x="19238" y="14936"/>
                                </a:lnTo>
                                <a:lnTo>
                                  <a:pt x="19298" y="14936"/>
                                </a:lnTo>
                                <a:lnTo>
                                  <a:pt x="19298" y="13651"/>
                                </a:lnTo>
                                <a:lnTo>
                                  <a:pt x="19298" y="12366"/>
                                </a:lnTo>
                                <a:lnTo>
                                  <a:pt x="19919" y="12385"/>
                                </a:lnTo>
                                <a:lnTo>
                                  <a:pt x="20539" y="12423"/>
                                </a:lnTo>
                                <a:lnTo>
                                  <a:pt x="20544" y="13382"/>
                                </a:lnTo>
                                <a:cubicBezTo>
                                  <a:pt x="20547" y="13911"/>
                                  <a:pt x="20552" y="14341"/>
                                  <a:pt x="20558" y="14341"/>
                                </a:cubicBezTo>
                                <a:cubicBezTo>
                                  <a:pt x="20581" y="14341"/>
                                  <a:pt x="21589" y="11904"/>
                                  <a:pt x="21589" y="11848"/>
                                </a:cubicBezTo>
                                <a:cubicBezTo>
                                  <a:pt x="21589" y="11788"/>
                                  <a:pt x="20587" y="9373"/>
                                  <a:pt x="20563" y="9373"/>
                                </a:cubicBezTo>
                                <a:cubicBezTo>
                                  <a:pt x="20555" y="9373"/>
                                  <a:pt x="20547" y="9838"/>
                                  <a:pt x="20544" y="10390"/>
                                </a:cubicBezTo>
                                <a:lnTo>
                                  <a:pt x="20539" y="11387"/>
                                </a:lnTo>
                                <a:lnTo>
                                  <a:pt x="19919" y="11407"/>
                                </a:lnTo>
                                <a:lnTo>
                                  <a:pt x="19298" y="11426"/>
                                </a:lnTo>
                                <a:lnTo>
                                  <a:pt x="19298" y="10160"/>
                                </a:lnTo>
                                <a:lnTo>
                                  <a:pt x="19298" y="8875"/>
                                </a:lnTo>
                                <a:lnTo>
                                  <a:pt x="19238" y="8875"/>
                                </a:lnTo>
                                <a:lnTo>
                                  <a:pt x="19172" y="8875"/>
                                </a:lnTo>
                                <a:lnTo>
                                  <a:pt x="19172" y="10160"/>
                                </a:lnTo>
                                <a:lnTo>
                                  <a:pt x="19172" y="11426"/>
                                </a:lnTo>
                                <a:lnTo>
                                  <a:pt x="18164" y="11426"/>
                                </a:lnTo>
                                <a:lnTo>
                                  <a:pt x="17157" y="11426"/>
                                </a:lnTo>
                                <a:lnTo>
                                  <a:pt x="17157" y="10160"/>
                                </a:lnTo>
                                <a:lnTo>
                                  <a:pt x="17157" y="8875"/>
                                </a:lnTo>
                                <a:lnTo>
                                  <a:pt x="17091" y="8875"/>
                                </a:lnTo>
                                <a:lnTo>
                                  <a:pt x="17031" y="8875"/>
                                </a:lnTo>
                                <a:lnTo>
                                  <a:pt x="17031" y="10160"/>
                                </a:lnTo>
                                <a:lnTo>
                                  <a:pt x="17031" y="11426"/>
                                </a:lnTo>
                                <a:lnTo>
                                  <a:pt x="16014" y="11426"/>
                                </a:lnTo>
                                <a:lnTo>
                                  <a:pt x="14992" y="11426"/>
                                </a:lnTo>
                                <a:lnTo>
                                  <a:pt x="14992" y="10160"/>
                                </a:lnTo>
                                <a:lnTo>
                                  <a:pt x="14992" y="8875"/>
                                </a:lnTo>
                                <a:lnTo>
                                  <a:pt x="14931" y="8875"/>
                                </a:lnTo>
                                <a:lnTo>
                                  <a:pt x="14866" y="8875"/>
                                </a:lnTo>
                                <a:lnTo>
                                  <a:pt x="14866" y="10160"/>
                                </a:lnTo>
                                <a:lnTo>
                                  <a:pt x="14866" y="11426"/>
                                </a:lnTo>
                                <a:lnTo>
                                  <a:pt x="13858" y="11426"/>
                                </a:lnTo>
                                <a:lnTo>
                                  <a:pt x="12850" y="11426"/>
                                </a:lnTo>
                                <a:lnTo>
                                  <a:pt x="12850" y="10160"/>
                                </a:lnTo>
                                <a:lnTo>
                                  <a:pt x="12850" y="8875"/>
                                </a:lnTo>
                                <a:lnTo>
                                  <a:pt x="12785" y="8875"/>
                                </a:lnTo>
                                <a:lnTo>
                                  <a:pt x="12724" y="8875"/>
                                </a:lnTo>
                                <a:lnTo>
                                  <a:pt x="12724" y="10160"/>
                                </a:lnTo>
                                <a:lnTo>
                                  <a:pt x="12724" y="11445"/>
                                </a:lnTo>
                                <a:lnTo>
                                  <a:pt x="11717" y="11426"/>
                                </a:lnTo>
                                <a:lnTo>
                                  <a:pt x="10704" y="11387"/>
                                </a:lnTo>
                                <a:lnTo>
                                  <a:pt x="10704" y="10141"/>
                                </a:lnTo>
                                <a:cubicBezTo>
                                  <a:pt x="10704" y="9020"/>
                                  <a:pt x="10704" y="8890"/>
                                  <a:pt x="10672" y="8855"/>
                                </a:cubicBezTo>
                                <a:cubicBezTo>
                                  <a:pt x="10588" y="8767"/>
                                  <a:pt x="10583" y="8842"/>
                                  <a:pt x="10583" y="10141"/>
                                </a:cubicBezTo>
                                <a:lnTo>
                                  <a:pt x="10583" y="11387"/>
                                </a:lnTo>
                                <a:lnTo>
                                  <a:pt x="9571" y="11387"/>
                                </a:lnTo>
                                <a:lnTo>
                                  <a:pt x="8563" y="11387"/>
                                </a:lnTo>
                                <a:lnTo>
                                  <a:pt x="8563" y="10141"/>
                                </a:lnTo>
                                <a:cubicBezTo>
                                  <a:pt x="8563" y="8994"/>
                                  <a:pt x="8561" y="8894"/>
                                  <a:pt x="8526" y="8855"/>
                                </a:cubicBezTo>
                                <a:cubicBezTo>
                                  <a:pt x="8504" y="8833"/>
                                  <a:pt x="8470" y="8851"/>
                                  <a:pt x="8451" y="8894"/>
                                </a:cubicBezTo>
                                <a:cubicBezTo>
                                  <a:pt x="8422" y="8961"/>
                                  <a:pt x="8418" y="9143"/>
                                  <a:pt x="8418" y="10179"/>
                                </a:cubicBezTo>
                                <a:lnTo>
                                  <a:pt x="8418" y="11387"/>
                                </a:lnTo>
                                <a:lnTo>
                                  <a:pt x="7410" y="11387"/>
                                </a:lnTo>
                                <a:lnTo>
                                  <a:pt x="6398" y="11387"/>
                                </a:lnTo>
                                <a:lnTo>
                                  <a:pt x="6398" y="10141"/>
                                </a:lnTo>
                                <a:cubicBezTo>
                                  <a:pt x="6398" y="9108"/>
                                  <a:pt x="6396" y="8877"/>
                                  <a:pt x="6370" y="8836"/>
                                </a:cubicBezTo>
                                <a:cubicBezTo>
                                  <a:pt x="6286" y="8703"/>
                                  <a:pt x="6277" y="8835"/>
                                  <a:pt x="6277" y="10141"/>
                                </a:cubicBezTo>
                                <a:lnTo>
                                  <a:pt x="6277" y="11387"/>
                                </a:lnTo>
                                <a:lnTo>
                                  <a:pt x="5330" y="11387"/>
                                </a:lnTo>
                                <a:lnTo>
                                  <a:pt x="4383" y="11387"/>
                                </a:lnTo>
                                <a:lnTo>
                                  <a:pt x="4383" y="10141"/>
                                </a:lnTo>
                                <a:cubicBezTo>
                                  <a:pt x="4383" y="9108"/>
                                  <a:pt x="4376" y="8877"/>
                                  <a:pt x="4350" y="8836"/>
                                </a:cubicBezTo>
                                <a:cubicBezTo>
                                  <a:pt x="4256" y="8688"/>
                                  <a:pt x="4233" y="9027"/>
                                  <a:pt x="4238" y="10409"/>
                                </a:cubicBezTo>
                                <a:lnTo>
                                  <a:pt x="4243" y="11349"/>
                                </a:lnTo>
                                <a:lnTo>
                                  <a:pt x="3342" y="11368"/>
                                </a:lnTo>
                                <a:lnTo>
                                  <a:pt x="2446" y="11387"/>
                                </a:lnTo>
                                <a:lnTo>
                                  <a:pt x="2446" y="10141"/>
                                </a:lnTo>
                                <a:cubicBezTo>
                                  <a:pt x="2446" y="9450"/>
                                  <a:pt x="2437" y="8860"/>
                                  <a:pt x="2428" y="8836"/>
                                </a:cubicBezTo>
                                <a:cubicBezTo>
                                  <a:pt x="2418" y="8812"/>
                                  <a:pt x="2392" y="8810"/>
                                  <a:pt x="2367" y="8836"/>
                                </a:cubicBezTo>
                                <a:close/>
                                <a:moveTo>
                                  <a:pt x="11054" y="17583"/>
                                </a:moveTo>
                                <a:cubicBezTo>
                                  <a:pt x="11003" y="17583"/>
                                  <a:pt x="10855" y="18173"/>
                                  <a:pt x="10821" y="18523"/>
                                </a:cubicBezTo>
                                <a:cubicBezTo>
                                  <a:pt x="10783" y="18913"/>
                                  <a:pt x="10800" y="19127"/>
                                  <a:pt x="10886" y="19405"/>
                                </a:cubicBezTo>
                                <a:lnTo>
                                  <a:pt x="10933" y="19558"/>
                                </a:lnTo>
                                <a:lnTo>
                                  <a:pt x="10872" y="19904"/>
                                </a:lnTo>
                                <a:cubicBezTo>
                                  <a:pt x="10769" y="20492"/>
                                  <a:pt x="10801" y="20877"/>
                                  <a:pt x="10975" y="21093"/>
                                </a:cubicBezTo>
                                <a:cubicBezTo>
                                  <a:pt x="11076" y="21219"/>
                                  <a:pt x="11116" y="21176"/>
                                  <a:pt x="11129" y="20959"/>
                                </a:cubicBezTo>
                                <a:cubicBezTo>
                                  <a:pt x="11136" y="20846"/>
                                  <a:pt x="11150" y="20707"/>
                                  <a:pt x="11157" y="20633"/>
                                </a:cubicBezTo>
                                <a:cubicBezTo>
                                  <a:pt x="11166" y="20533"/>
                                  <a:pt x="11142" y="20447"/>
                                  <a:pt x="11073" y="20326"/>
                                </a:cubicBezTo>
                                <a:cubicBezTo>
                                  <a:pt x="11021" y="20235"/>
                                  <a:pt x="10976" y="20118"/>
                                  <a:pt x="10970" y="20076"/>
                                </a:cubicBezTo>
                                <a:cubicBezTo>
                                  <a:pt x="10964" y="20035"/>
                                  <a:pt x="10992" y="19810"/>
                                  <a:pt x="11031" y="19578"/>
                                </a:cubicBezTo>
                                <a:cubicBezTo>
                                  <a:pt x="11118" y="19055"/>
                                  <a:pt x="11119" y="18945"/>
                                  <a:pt x="11040" y="18753"/>
                                </a:cubicBezTo>
                                <a:cubicBezTo>
                                  <a:pt x="10968" y="18577"/>
                                  <a:pt x="10963" y="18478"/>
                                  <a:pt x="11017" y="18235"/>
                                </a:cubicBezTo>
                                <a:cubicBezTo>
                                  <a:pt x="11068" y="18001"/>
                                  <a:pt x="11092" y="17583"/>
                                  <a:pt x="11054" y="17583"/>
                                </a:cubicBezTo>
                                <a:close/>
                                <a:moveTo>
                                  <a:pt x="8829" y="17621"/>
                                </a:moveTo>
                                <a:cubicBezTo>
                                  <a:pt x="8813" y="17604"/>
                                  <a:pt x="8791" y="17641"/>
                                  <a:pt x="8773" y="17755"/>
                                </a:cubicBezTo>
                                <a:cubicBezTo>
                                  <a:pt x="8727" y="18043"/>
                                  <a:pt x="8674" y="18273"/>
                                  <a:pt x="8647" y="18273"/>
                                </a:cubicBezTo>
                                <a:cubicBezTo>
                                  <a:pt x="8634" y="18273"/>
                                  <a:pt x="8598" y="18146"/>
                                  <a:pt x="8567" y="18005"/>
                                </a:cubicBezTo>
                                <a:cubicBezTo>
                                  <a:pt x="8504" y="17707"/>
                                  <a:pt x="8472" y="17678"/>
                                  <a:pt x="8442" y="17909"/>
                                </a:cubicBezTo>
                                <a:cubicBezTo>
                                  <a:pt x="8409" y="18157"/>
                                  <a:pt x="8411" y="18365"/>
                                  <a:pt x="8465" y="18830"/>
                                </a:cubicBezTo>
                                <a:cubicBezTo>
                                  <a:pt x="8523" y="19327"/>
                                  <a:pt x="8578" y="20030"/>
                                  <a:pt x="8595" y="20556"/>
                                </a:cubicBezTo>
                                <a:cubicBezTo>
                                  <a:pt x="8602" y="20763"/>
                                  <a:pt x="8613" y="20976"/>
                                  <a:pt x="8619" y="21016"/>
                                </a:cubicBezTo>
                                <a:cubicBezTo>
                                  <a:pt x="8642" y="21168"/>
                                  <a:pt x="8689" y="21083"/>
                                  <a:pt x="8703" y="20863"/>
                                </a:cubicBezTo>
                                <a:cubicBezTo>
                                  <a:pt x="8711" y="20736"/>
                                  <a:pt x="8709" y="20284"/>
                                  <a:pt x="8698" y="19865"/>
                                </a:cubicBezTo>
                                <a:cubicBezTo>
                                  <a:pt x="8680" y="19160"/>
                                  <a:pt x="8680" y="19090"/>
                                  <a:pt x="8717" y="18983"/>
                                </a:cubicBezTo>
                                <a:cubicBezTo>
                                  <a:pt x="8743" y="18908"/>
                                  <a:pt x="8786" y="18894"/>
                                  <a:pt x="8843" y="18925"/>
                                </a:cubicBezTo>
                                <a:cubicBezTo>
                                  <a:pt x="8919" y="18968"/>
                                  <a:pt x="8936" y="18948"/>
                                  <a:pt x="8973" y="18753"/>
                                </a:cubicBezTo>
                                <a:cubicBezTo>
                                  <a:pt x="9065" y="18275"/>
                                  <a:pt x="9051" y="17447"/>
                                  <a:pt x="8959" y="17909"/>
                                </a:cubicBezTo>
                                <a:cubicBezTo>
                                  <a:pt x="8914" y="18138"/>
                                  <a:pt x="8857" y="18110"/>
                                  <a:pt x="8857" y="17851"/>
                                </a:cubicBezTo>
                                <a:cubicBezTo>
                                  <a:pt x="8857" y="17718"/>
                                  <a:pt x="8845" y="17638"/>
                                  <a:pt x="8829" y="17621"/>
                                </a:cubicBezTo>
                                <a:close/>
                                <a:moveTo>
                                  <a:pt x="4434" y="17679"/>
                                </a:moveTo>
                                <a:cubicBezTo>
                                  <a:pt x="4414" y="17651"/>
                                  <a:pt x="4399" y="17706"/>
                                  <a:pt x="4383" y="17832"/>
                                </a:cubicBezTo>
                                <a:cubicBezTo>
                                  <a:pt x="4346" y="18115"/>
                                  <a:pt x="4350" y="18390"/>
                                  <a:pt x="4401" y="18830"/>
                                </a:cubicBezTo>
                                <a:cubicBezTo>
                                  <a:pt x="4456" y="19302"/>
                                  <a:pt x="4527" y="20393"/>
                                  <a:pt x="4527" y="20748"/>
                                </a:cubicBezTo>
                                <a:cubicBezTo>
                                  <a:pt x="4527" y="20875"/>
                                  <a:pt x="4534" y="21004"/>
                                  <a:pt x="4541" y="21035"/>
                                </a:cubicBezTo>
                                <a:cubicBezTo>
                                  <a:pt x="4566" y="21136"/>
                                  <a:pt x="4607" y="21098"/>
                                  <a:pt x="4620" y="20959"/>
                                </a:cubicBezTo>
                                <a:cubicBezTo>
                                  <a:pt x="4668" y="20453"/>
                                  <a:pt x="4598" y="18692"/>
                                  <a:pt x="4504" y="18005"/>
                                </a:cubicBezTo>
                                <a:cubicBezTo>
                                  <a:pt x="4479" y="17820"/>
                                  <a:pt x="4454" y="17706"/>
                                  <a:pt x="4434" y="17679"/>
                                </a:cubicBezTo>
                                <a:close/>
                                <a:moveTo>
                                  <a:pt x="6795" y="17736"/>
                                </a:moveTo>
                                <a:cubicBezTo>
                                  <a:pt x="6782" y="17697"/>
                                  <a:pt x="6764" y="17738"/>
                                  <a:pt x="6739" y="17871"/>
                                </a:cubicBezTo>
                                <a:cubicBezTo>
                                  <a:pt x="6671" y="18223"/>
                                  <a:pt x="6613" y="18226"/>
                                  <a:pt x="6533" y="17909"/>
                                </a:cubicBezTo>
                                <a:cubicBezTo>
                                  <a:pt x="6465" y="17636"/>
                                  <a:pt x="6462" y="17641"/>
                                  <a:pt x="6421" y="17794"/>
                                </a:cubicBezTo>
                                <a:cubicBezTo>
                                  <a:pt x="6364" y="18008"/>
                                  <a:pt x="6367" y="18154"/>
                                  <a:pt x="6449" y="18830"/>
                                </a:cubicBezTo>
                                <a:cubicBezTo>
                                  <a:pt x="6521" y="19416"/>
                                  <a:pt x="6585" y="20290"/>
                                  <a:pt x="6585" y="20671"/>
                                </a:cubicBezTo>
                                <a:cubicBezTo>
                                  <a:pt x="6585" y="20784"/>
                                  <a:pt x="6599" y="20921"/>
                                  <a:pt x="6613" y="20978"/>
                                </a:cubicBezTo>
                                <a:cubicBezTo>
                                  <a:pt x="6667" y="21200"/>
                                  <a:pt x="6683" y="21024"/>
                                  <a:pt x="6683" y="20076"/>
                                </a:cubicBezTo>
                                <a:cubicBezTo>
                                  <a:pt x="6683" y="19202"/>
                                  <a:pt x="6684" y="19097"/>
                                  <a:pt x="6725" y="18964"/>
                                </a:cubicBezTo>
                                <a:cubicBezTo>
                                  <a:pt x="6788" y="18756"/>
                                  <a:pt x="6818" y="18494"/>
                                  <a:pt x="6818" y="18101"/>
                                </a:cubicBezTo>
                                <a:cubicBezTo>
                                  <a:pt x="6818" y="17890"/>
                                  <a:pt x="6808" y="17776"/>
                                  <a:pt x="6795" y="17736"/>
                                </a:cubicBezTo>
                                <a:close/>
                                <a:moveTo>
                                  <a:pt x="19224" y="17775"/>
                                </a:moveTo>
                                <a:cubicBezTo>
                                  <a:pt x="19210" y="17757"/>
                                  <a:pt x="19172" y="18101"/>
                                  <a:pt x="19135" y="18580"/>
                                </a:cubicBezTo>
                                <a:cubicBezTo>
                                  <a:pt x="19099" y="19041"/>
                                  <a:pt x="19034" y="19666"/>
                                  <a:pt x="18995" y="19961"/>
                                </a:cubicBezTo>
                                <a:cubicBezTo>
                                  <a:pt x="18923" y="20502"/>
                                  <a:pt x="18913" y="20686"/>
                                  <a:pt x="18939" y="20959"/>
                                </a:cubicBezTo>
                                <a:cubicBezTo>
                                  <a:pt x="18951" y="21088"/>
                                  <a:pt x="18958" y="21079"/>
                                  <a:pt x="19000" y="20863"/>
                                </a:cubicBezTo>
                                <a:cubicBezTo>
                                  <a:pt x="19042" y="20646"/>
                                  <a:pt x="19172" y="19325"/>
                                  <a:pt x="19172" y="19117"/>
                                </a:cubicBezTo>
                                <a:cubicBezTo>
                                  <a:pt x="19172" y="19076"/>
                                  <a:pt x="19181" y="19028"/>
                                  <a:pt x="19191" y="19002"/>
                                </a:cubicBezTo>
                                <a:cubicBezTo>
                                  <a:pt x="19201" y="18977"/>
                                  <a:pt x="19231" y="19219"/>
                                  <a:pt x="19256" y="19539"/>
                                </a:cubicBezTo>
                                <a:cubicBezTo>
                                  <a:pt x="19306" y="20171"/>
                                  <a:pt x="19411" y="20997"/>
                                  <a:pt x="19443" y="20997"/>
                                </a:cubicBezTo>
                                <a:cubicBezTo>
                                  <a:pt x="19454" y="20997"/>
                                  <a:pt x="19476" y="20855"/>
                                  <a:pt x="19490" y="20671"/>
                                </a:cubicBezTo>
                                <a:cubicBezTo>
                                  <a:pt x="19512" y="20358"/>
                                  <a:pt x="19510" y="20299"/>
                                  <a:pt x="19448" y="19885"/>
                                </a:cubicBezTo>
                                <a:cubicBezTo>
                                  <a:pt x="19373" y="19390"/>
                                  <a:pt x="19307" y="18748"/>
                                  <a:pt x="19270" y="18177"/>
                                </a:cubicBezTo>
                                <a:cubicBezTo>
                                  <a:pt x="19257" y="17969"/>
                                  <a:pt x="19236" y="17792"/>
                                  <a:pt x="19224" y="17775"/>
                                </a:cubicBezTo>
                                <a:close/>
                                <a:moveTo>
                                  <a:pt x="17511" y="17794"/>
                                </a:moveTo>
                                <a:cubicBezTo>
                                  <a:pt x="17482" y="17719"/>
                                  <a:pt x="17381" y="18516"/>
                                  <a:pt x="17325" y="19252"/>
                                </a:cubicBezTo>
                                <a:cubicBezTo>
                                  <a:pt x="17298" y="19606"/>
                                  <a:pt x="17267" y="19885"/>
                                  <a:pt x="17259" y="19885"/>
                                </a:cubicBezTo>
                                <a:cubicBezTo>
                                  <a:pt x="17252" y="19885"/>
                                  <a:pt x="17229" y="19626"/>
                                  <a:pt x="17203" y="19309"/>
                                </a:cubicBezTo>
                                <a:cubicBezTo>
                                  <a:pt x="17152" y="18658"/>
                                  <a:pt x="17052" y="17891"/>
                                  <a:pt x="17021" y="17890"/>
                                </a:cubicBezTo>
                                <a:cubicBezTo>
                                  <a:pt x="17010" y="17889"/>
                                  <a:pt x="16991" y="18025"/>
                                  <a:pt x="16975" y="18197"/>
                                </a:cubicBezTo>
                                <a:cubicBezTo>
                                  <a:pt x="16947" y="18499"/>
                                  <a:pt x="16946" y="18516"/>
                                  <a:pt x="17026" y="19060"/>
                                </a:cubicBezTo>
                                <a:cubicBezTo>
                                  <a:pt x="17095" y="19531"/>
                                  <a:pt x="17129" y="19904"/>
                                  <a:pt x="17208" y="20978"/>
                                </a:cubicBezTo>
                                <a:cubicBezTo>
                                  <a:pt x="17227" y="21238"/>
                                  <a:pt x="17274" y="20988"/>
                                  <a:pt x="17325" y="20307"/>
                                </a:cubicBezTo>
                                <a:cubicBezTo>
                                  <a:pt x="17355" y="19908"/>
                                  <a:pt x="17413" y="19307"/>
                                  <a:pt x="17455" y="18983"/>
                                </a:cubicBezTo>
                                <a:cubicBezTo>
                                  <a:pt x="17529" y="18413"/>
                                  <a:pt x="17553" y="17900"/>
                                  <a:pt x="17511" y="17794"/>
                                </a:cubicBezTo>
                                <a:close/>
                                <a:moveTo>
                                  <a:pt x="15099" y="17890"/>
                                </a:moveTo>
                                <a:cubicBezTo>
                                  <a:pt x="15056" y="17731"/>
                                  <a:pt x="15055" y="17739"/>
                                  <a:pt x="15034" y="17966"/>
                                </a:cubicBezTo>
                                <a:cubicBezTo>
                                  <a:pt x="14980" y="18552"/>
                                  <a:pt x="15041" y="18867"/>
                                  <a:pt x="15207" y="18868"/>
                                </a:cubicBezTo>
                                <a:lnTo>
                                  <a:pt x="15314" y="18868"/>
                                </a:lnTo>
                                <a:lnTo>
                                  <a:pt x="15319" y="19578"/>
                                </a:lnTo>
                                <a:cubicBezTo>
                                  <a:pt x="15320" y="20249"/>
                                  <a:pt x="15342" y="20620"/>
                                  <a:pt x="15412" y="20978"/>
                                </a:cubicBezTo>
                                <a:cubicBezTo>
                                  <a:pt x="15441" y="21129"/>
                                  <a:pt x="15467" y="21026"/>
                                  <a:pt x="15482" y="20709"/>
                                </a:cubicBezTo>
                                <a:cubicBezTo>
                                  <a:pt x="15491" y="20512"/>
                                  <a:pt x="15479" y="20312"/>
                                  <a:pt x="15440" y="19961"/>
                                </a:cubicBezTo>
                                <a:cubicBezTo>
                                  <a:pt x="15399" y="19592"/>
                                  <a:pt x="15384" y="19328"/>
                                  <a:pt x="15384" y="18906"/>
                                </a:cubicBezTo>
                                <a:cubicBezTo>
                                  <a:pt x="15384" y="18599"/>
                                  <a:pt x="15391" y="18282"/>
                                  <a:pt x="15398" y="18197"/>
                                </a:cubicBezTo>
                                <a:cubicBezTo>
                                  <a:pt x="15409" y="18056"/>
                                  <a:pt x="15397" y="18036"/>
                                  <a:pt x="15277" y="18043"/>
                                </a:cubicBezTo>
                                <a:cubicBezTo>
                                  <a:pt x="15173" y="18049"/>
                                  <a:pt x="15133" y="18014"/>
                                  <a:pt x="15099" y="17890"/>
                                </a:cubicBezTo>
                                <a:close/>
                                <a:moveTo>
                                  <a:pt x="13098" y="18293"/>
                                </a:moveTo>
                                <a:cubicBezTo>
                                  <a:pt x="13032" y="18347"/>
                                  <a:pt x="12966" y="18622"/>
                                  <a:pt x="12911" y="19136"/>
                                </a:cubicBezTo>
                                <a:cubicBezTo>
                                  <a:pt x="12832" y="19873"/>
                                  <a:pt x="12862" y="20518"/>
                                  <a:pt x="12981" y="20594"/>
                                </a:cubicBezTo>
                                <a:cubicBezTo>
                                  <a:pt x="13044" y="20635"/>
                                  <a:pt x="13155" y="20523"/>
                                  <a:pt x="13214" y="20364"/>
                                </a:cubicBezTo>
                                <a:cubicBezTo>
                                  <a:pt x="13296" y="20145"/>
                                  <a:pt x="13336" y="19245"/>
                                  <a:pt x="13284" y="18830"/>
                                </a:cubicBezTo>
                                <a:cubicBezTo>
                                  <a:pt x="13231" y="18405"/>
                                  <a:pt x="13164" y="18238"/>
                                  <a:pt x="13098" y="18293"/>
                                </a:cubicBezTo>
                                <a:close/>
                                <a:moveTo>
                                  <a:pt x="2334" y="18772"/>
                                </a:moveTo>
                                <a:cubicBezTo>
                                  <a:pt x="2313" y="18772"/>
                                  <a:pt x="2260" y="19400"/>
                                  <a:pt x="2260" y="19654"/>
                                </a:cubicBezTo>
                                <a:cubicBezTo>
                                  <a:pt x="2260" y="19717"/>
                                  <a:pt x="2292" y="19875"/>
                                  <a:pt x="2334" y="20000"/>
                                </a:cubicBezTo>
                                <a:cubicBezTo>
                                  <a:pt x="2377" y="20124"/>
                                  <a:pt x="2419" y="20207"/>
                                  <a:pt x="2428" y="20172"/>
                                </a:cubicBezTo>
                                <a:cubicBezTo>
                                  <a:pt x="2436" y="20138"/>
                                  <a:pt x="2455" y="19921"/>
                                  <a:pt x="2470" y="19693"/>
                                </a:cubicBezTo>
                                <a:lnTo>
                                  <a:pt x="2498" y="19271"/>
                                </a:lnTo>
                                <a:lnTo>
                                  <a:pt x="2428" y="19021"/>
                                </a:lnTo>
                                <a:cubicBezTo>
                                  <a:pt x="2388" y="18886"/>
                                  <a:pt x="2347" y="18772"/>
                                  <a:pt x="2334" y="1877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94646" w:rsidRPr="003437D4" w:rsidP="00594646" w14:paraId="749782A4" w14:textId="229CA07A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14- 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لجملة العددية المناسبة باستعمال الطرح المتكرر المجاور هي</w:t>
            </w:r>
          </w:p>
        </w:tc>
      </w:tr>
      <w:tr w14:paraId="687AF1E7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B3CC2F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594646" w:rsidP="00594646" w14:paraId="15102585" w14:textId="790FB54A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8÷ 2 = 4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77C242D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084A96A" w14:textId="1BCEC75B">
            <w:pPr>
              <w:bidi w:val="0"/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8÷ 2 =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</w:t>
            </w: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5C6423E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8C1E09C" w14:textId="3631C4A0">
            <w:pPr>
              <w:bidi w:val="0"/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8÷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4</w:t>
            </w: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= 4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0D2810A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6AD113B" w14:textId="3B797334">
            <w:pPr>
              <w:bidi w:val="0"/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8÷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=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</w:t>
            </w:r>
            <w:r w:rsidRPr="00594646"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24B3FF10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F9F134B" w14:textId="4B04C3F5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15 -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اشترت نورة ٤ قصص لتوزعها على أبنائها الأربعة بالتساوي فكم سيأخذ كل واحد منهم ؟</w:t>
            </w:r>
          </w:p>
        </w:tc>
      </w:tr>
      <w:tr w14:paraId="0906AB62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84CC1F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594646" w:rsidP="00594646" w14:paraId="23BAAABA" w14:textId="10DE623A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594646"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B3474AA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594646" w:rsidP="00594646" w14:paraId="366C8875" w14:textId="210C05C0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CBBBD27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594646" w:rsidP="00594646" w14:paraId="49547A67" w14:textId="654552FE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8E8975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594646" w:rsidP="00594646" w14:paraId="1E038B60" w14:textId="2F8DB59D">
            <w:pPr>
              <w:spacing w:line="240" w:lineRule="auto"/>
              <w:ind w:left="0" w:right="0"/>
              <w:jc w:val="center"/>
              <w:rPr>
                <w:rFonts w:ascii="Times New Roman" w:eastAsia="Arial Unicode MS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3</w:t>
            </w:r>
          </w:p>
        </w:tc>
      </w:tr>
      <w:tr w14:paraId="1D46DE65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5FE98958" w14:textId="45BA6867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16 -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يقف ٤٥ مصليا في ٩ صفوف ، كم مصليا في كل صف ؟</w:t>
            </w:r>
          </w:p>
        </w:tc>
      </w:tr>
      <w:tr w14:paraId="3C375AA3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42CE91F9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9C2C9AA" w14:textId="1CDE2815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0BF27D2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0676B73" w14:textId="52DDF95F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A91CB2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762C8A96" w14:textId="34216D09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5CD856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5883328E" w14:textId="7A46970C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14:paraId="49173643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29CEC04" w14:textId="72D2AB4C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17-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العدد المناسب في الفر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اغ </w:t>
            </w:r>
            <w:r w:rsidR="00EB6052"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40 ÷ ..... = 4 هو: </w:t>
            </w:r>
          </w:p>
        </w:tc>
      </w:tr>
      <w:tr w14:paraId="5CD73C82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A8975E5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267C8598" w14:textId="11D4A668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21DE2ED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1F97553F" w14:textId="0EB6F264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0BAE1FB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320464EF" w14:textId="3CE12CBE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6DA10568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4646" w:rsidRPr="003437D4" w:rsidP="00594646" w14:paraId="555945CA" w14:textId="78A3017E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4</w:t>
            </w:r>
          </w:p>
        </w:tc>
      </w:tr>
      <w:tr w14:paraId="560654B2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10192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4839372B" w14:textId="10B3F528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Cs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18 - </w:t>
            </w:r>
            <w:r w:rsidRPr="002C525E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جملة الضرب التي لاتنتمي إلى الحقائق المترابطة </w:t>
            </w:r>
            <w:r w:rsidRPr="00EB6052">
              <w:rPr>
                <w:rFonts w:ascii="Times New Roman" w:eastAsia="Arial Unicode MS" w:hAnsi="Times New Roman"/>
                <w:bCs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نفسها </w:t>
            </w:r>
            <w:r>
              <w:rPr>
                <w:rFonts w:ascii="Times New Roman" w:eastAsia="Geeza Pro Regular" w:hAnsi="Times New Roman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هي : </w:t>
            </w:r>
            <w:r>
              <w:rPr>
                <w:rFonts w:ascii="Times New Roman" w:eastAsia="Geeza Pro Regular" w:hAnsi="Times New Roman" w:hint="cs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14:paraId="325965FE" w14:textId="77777777" w:rsidTr="00594646">
        <w:tblPrEx>
          <w:tblW w:w="10192" w:type="dxa"/>
          <w:jc w:val="center"/>
          <w:tblLayout w:type="fixed"/>
          <w:tblLook w:val="04A0"/>
        </w:tblPrEx>
        <w:trPr>
          <w:trHeight w:val="397"/>
          <w:jc w:val="center"/>
        </w:trPr>
        <w:tc>
          <w:tcPr>
            <w:tcW w:w="61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4BEC15F7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3B1394C0" w14:textId="0B4BB20A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3 × 6 = 18 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793E526D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66ED2724" w14:textId="2D410CCD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18 ÷ 2 = 9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3303808C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286746FD" w14:textId="1CDB87E1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18 ÷ 6 = 3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1D1B205E" w14:textId="77777777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 w:val="30"/>
                <w:szCs w:val="30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34B5826D" w14:textId="2F95519F">
            <w:pPr>
              <w:spacing w:line="240" w:lineRule="auto"/>
              <w:ind w:left="0" w:right="0"/>
              <w:jc w:val="center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 w:val="30"/>
                <w:szCs w:val="30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6 × 3 = 18</w:t>
            </w:r>
          </w:p>
        </w:tc>
      </w:tr>
      <w:tr w14:paraId="6AC8FED7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220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3437D4" w:rsidP="00EB6052" w14:paraId="2AAA854F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6DBCF7E6" w14:textId="77777777" w:rsidTr="0084586F">
        <w:tblPrEx>
          <w:tblW w:w="10192" w:type="dxa"/>
          <w:jc w:val="center"/>
          <w:tblLayout w:type="fixed"/>
          <w:tblLook w:val="04A0"/>
        </w:tblPrEx>
        <w:trPr>
          <w:trHeight w:hRule="exact" w:val="2205"/>
          <w:jc w:val="center"/>
        </w:trPr>
        <w:tc>
          <w:tcPr>
            <w:tcW w:w="101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B6052" w:rsidRPr="002C525E" w:rsidP="00EB6052" w14:paraId="557F070F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 w:rsidRPr="002C525E">
              <w:rPr>
                <w:rFonts w:ascii="Times New Roman" w:eastAsia="Geeza Pro Regular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 w:rsidRPr="002C525E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أكتب الحقائق المترابطة لمجموعة الأعداد الآتية  </w:t>
            </w:r>
          </w:p>
          <w:p w:rsidR="00EB6052" w:rsidRPr="002C525E" w:rsidP="00EB6052" w14:paraId="053EAA83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         ٤   ،   ٧   ،   ٢٨</w:t>
            </w:r>
          </w:p>
          <w:p w:rsidR="00EB6052" w:rsidRPr="002C525E" w:rsidP="00EB6052" w14:paraId="502011D2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=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÷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=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</w:p>
          <w:p w:rsidR="00EB6052" w:rsidRPr="002C525E" w:rsidP="00EB6052" w14:paraId="795881E6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EB6052" w:rsidRPr="002C525E" w:rsidP="00EB6052" w14:paraId="537C41E0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=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÷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=  </w:t>
            </w:r>
            <w:r w:rsidRPr="002C525E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</w:t>
            </w:r>
          </w:p>
          <w:p w:rsidR="00EB6052" w:rsidRPr="003437D4" w:rsidP="00EB6052" w14:paraId="4496F189" w14:textId="45FB51D4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</w:tc>
      </w:tr>
    </w:tbl>
    <w:p w:rsidR="0084586F" w14:paraId="64DD0EA5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Waseem Regular" w:hAnsi="Times New Roman"/>
          <w:b w:val="0"/>
          <w:kern w:val="0"/>
          <w:szCs w:val="28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7505CB" w:rsidRPr="003437D4" w:rsidP="00B61564" w14:paraId="057F2F50" w14:textId="0CE4F83B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Waseem Regular" w:hAnsi="Times New Roman"/>
          <w:b w:val="0"/>
          <w:kern w:val="0"/>
          <w:szCs w:val="28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152400" distB="152400" distL="152400" distR="152400" simplePos="0" relativeHeight="251703296" behindDoc="0" locked="0" layoutInCell="1" allowOverlap="1">
                <wp:simplePos x="0" y="0"/>
                <wp:positionH relativeFrom="page">
                  <wp:posOffset>501042</wp:posOffset>
                </wp:positionH>
                <wp:positionV relativeFrom="page">
                  <wp:posOffset>9856853</wp:posOffset>
                </wp:positionV>
                <wp:extent cx="1003264" cy="199839"/>
                <wp:effectExtent l="0" t="0" r="0" b="0"/>
                <wp:wrapNone/>
                <wp:docPr id="257701669" name="officeArt object" descr="سهم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>
                          <a:off x="0" y="0"/>
                          <a:ext cx="1003264" cy="199839"/>
                        </a:xfrm>
                        <a:prstGeom prst="rightArrow">
                          <a:avLst>
                            <a:gd name="adj1" fmla="val 24421"/>
                            <a:gd name="adj2" fmla="val 261953"/>
                          </a:avLst>
                        </a:prstGeom>
                        <a:solidFill>
                          <a:srgbClr val="000000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3" type="#_x0000_t13" alt="سهم" style="width:79pt;height:15.74pt;margin-top:776.13pt;margin-left:39.45pt;mso-position-horizontal-relative:page;mso-position-vertical-relative:page;mso-wrap-distance-bottom:12pt;mso-wrap-distance-left:12pt;mso-wrap-distance-right:12pt;mso-wrap-distance-top:12pt;position:absolute;rotation:180;v-text-anchor:top;z-index:251702272" adj="19448" fillcolor="black" stroked="f" strokeweight="1pt">
                <v:stroke joinstyle="miter"/>
              </v:shape>
            </w:pict>
          </mc:Fallback>
        </mc:AlternateContent>
      </w:r>
    </w:p>
    <w:tbl>
      <w:tblPr>
        <w:tblStyle w:val="TableNormal0"/>
        <w:bidiVisual/>
        <w:tblW w:w="1043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33"/>
        <w:gridCol w:w="1403"/>
      </w:tblGrid>
      <w:tr w14:paraId="67467A18" w14:textId="77777777" w:rsidTr="00B61564">
        <w:tblPrEx>
          <w:tblW w:w="10436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02"/>
          <w:tblHeader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B46D42B" w14:textId="517B0EC2">
            <w:pPr>
              <w:spacing w:line="240" w:lineRule="auto"/>
              <w:ind w:left="0" w:right="0"/>
              <w:jc w:val="left"/>
              <w:rPr>
                <w:rFonts w:ascii="Times New Roman" w:eastAsia="Geeza Pro Bold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06368" behindDoc="0" locked="0" layoutInCell="1" allowOverlap="1">
                  <wp:simplePos x="0" y="0"/>
                  <wp:positionH relativeFrom="margin">
                    <wp:posOffset>-24130</wp:posOffset>
                  </wp:positionH>
                  <wp:positionV relativeFrom="page">
                    <wp:posOffset>-64135</wp:posOffset>
                  </wp:positionV>
                  <wp:extent cx="679493" cy="352912"/>
                  <wp:effectExtent l="0" t="0" r="0" b="0"/>
                  <wp:wrapNone/>
                  <wp:docPr id="1073741853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3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93" cy="352912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الثاني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)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ضع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علامة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(  </w:t>
            </w:r>
            <w:r>
              <w:rPr>
                <w:rFonts w:ascii="Cambria" w:eastAsia="Geeza Pro Bold" w:hAnsi="Cambria" w:cs="Cambria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√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أمام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العبارة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الصحيحة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وعلامة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( </w:t>
            </w:r>
            <w:r>
              <w:rPr>
                <w:rFonts w:ascii="Cambria" w:eastAsia="Geeza Pro Bold" w:hAnsi="Cambria" w:cs="Cambria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×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)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أمام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العبارة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الخاطئة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فيما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يلي</w:t>
            </w:r>
            <w:r>
              <w:rPr>
                <w:rFonts w:ascii="Geeza Pro Bold" w:eastAsia="Geeza Pro Bold" w:hAnsi="Geeza Pro Bold" w:cs="Geeza Pro Bold"/>
                <w:bCs/>
                <w:sz w:val="26"/>
                <w:szCs w:val="26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</w:t>
            </w:r>
          </w:p>
        </w:tc>
      </w:tr>
      <w:tr w14:paraId="23813C48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8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B61564" w:rsidP="008C5019" w14:paraId="15C6C9F5" w14:textId="5BCDBBDD">
            <w:pPr>
              <w:numPr>
                <w:ilvl w:val="0"/>
                <w:numId w:val="2"/>
              </w:numPr>
              <w:spacing w:line="240" w:lineRule="auto"/>
              <w:ind w:left="428" w:right="0" w:hanging="360"/>
              <w:jc w:val="left"/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خاصية</w:t>
            </w:r>
            <w:r w:rsidRPr="0050469C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الابدال لعملية الضرب تعني أن تغيير ترتيب الأعداد المضروبة لايغير الناتج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063E6A50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43ADC2A8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B61564" w:rsidP="008C5019" w14:paraId="2FF258FE" w14:textId="52449240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8C5019"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2-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عندما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50469C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أضرب في ٥ فسوف أحصل دائما على صفر أو ٥ في منزلة الآحاد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7F4CE302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33497FBC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B61564" w:rsidP="008C5019" w14:paraId="7C11757A" w14:textId="528A47B4">
            <w:pPr>
              <w:bidi w:val="0"/>
              <w:spacing w:line="240" w:lineRule="auto"/>
              <w:ind w:left="0" w:right="0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B61564"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3- 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9 × 2 = 3 × 3 × 3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44D4D057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54A6EE14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25B618E1" w14:textId="2D8A351E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4-عندما </w:t>
            </w:r>
            <w:r w:rsidRPr="0050469C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أقسم أي عدد على ١  فإن الناتج يكون العدد نفسه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55E53173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075107B7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2"/>
          <w:jc w:val="center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23086549" w14:textId="2B3B6AC2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5-</w:t>
            </w:r>
            <w:r w:rsidR="00205867"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ناتج ضرب 2 × 2 × 3 يساوي 8 </w:t>
            </w:r>
            <w:r w:rsidRPr="003437D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14226A34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3BBC614F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331"/>
          <w:jc w:val="center"/>
        </w:trPr>
        <w:tc>
          <w:tcPr>
            <w:tcW w:w="9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4AA19B25" w14:textId="2CCE5DF9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Arial Unicode MS" w:hAnsi="Times New Roman"/>
                <w:b w:val="0"/>
                <w:szCs w:val="28"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205867"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205867">
              <w:rPr>
                <w:rFonts w:ascii="Times New Roman" w:eastAsia="Arial Unicode MS" w:hAnsi="Times New Roman" w:hint="cs"/>
                <w:b w:val="0"/>
                <w:szCs w:val="28"/>
                <w:rtl/>
                <w:cs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في الجملة 32 ÷ 8 = 4 ؛ العدد 4 هو المقسوم 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34C9C5F7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74A7F0DB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59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019" w:rsidRPr="003437D4" w:rsidP="008C5019" w14:paraId="44EDDF9A" w14:textId="77777777">
            <w:pPr>
              <w:bidi w:val="0"/>
              <w:spacing w:line="240" w:lineRule="auto"/>
              <w:ind w:left="0" w:right="0"/>
              <w:jc w:val="left"/>
              <w:rPr>
                <w:rFonts w:ascii="Times New Roman" w:eastAsia="Arial Unicode MS" w:hAnsi="Times New Roman"/>
                <w:b w:val="0"/>
                <w:color w:val="auto"/>
                <w:sz w:val="24"/>
                <w:szCs w:val="24"/>
                <w:lang w:val="en-US" w:eastAsia="en-US"/>
              </w:rPr>
            </w:pPr>
          </w:p>
        </w:tc>
      </w:tr>
      <w:tr w14:paraId="39D80335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1532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D661C4" w:rsidP="00F27E3E" w14:paraId="1B052A60" w14:textId="0EBE3726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716608" behindDoc="0" locked="0" layoutInCell="1" allowOverlap="1">
                  <wp:simplePos x="0" y="0"/>
                  <wp:positionH relativeFrom="margin">
                    <wp:posOffset>776605</wp:posOffset>
                  </wp:positionH>
                  <wp:positionV relativeFrom="line">
                    <wp:posOffset>106045</wp:posOffset>
                  </wp:positionV>
                  <wp:extent cx="1678402" cy="577851"/>
                  <wp:effectExtent l="0" t="0" r="0" b="0"/>
                  <wp:wrapNone/>
                  <wp:docPr id="1073741841" name="officeArt object" descr="IMG_462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4628.jpeg" descr="IMG_462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/>
                          <a:srcRect l="7123" t="6478" r="1690" b="54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402" cy="577851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600" w="21573" stroke="1">
                                <a:moveTo>
                                  <a:pt x="6197" y="0"/>
                                </a:moveTo>
                                <a:cubicBezTo>
                                  <a:pt x="6195" y="0"/>
                                  <a:pt x="6167" y="152"/>
                                  <a:pt x="6136" y="341"/>
                                </a:cubicBezTo>
                                <a:lnTo>
                                  <a:pt x="6080" y="683"/>
                                </a:lnTo>
                                <a:lnTo>
                                  <a:pt x="5922" y="757"/>
                                </a:lnTo>
                                <a:cubicBezTo>
                                  <a:pt x="5716" y="851"/>
                                  <a:pt x="5662" y="873"/>
                                  <a:pt x="5652" y="935"/>
                                </a:cubicBezTo>
                                <a:cubicBezTo>
                                  <a:pt x="5651" y="952"/>
                                  <a:pt x="5652" y="972"/>
                                  <a:pt x="5652" y="994"/>
                                </a:cubicBezTo>
                                <a:cubicBezTo>
                                  <a:pt x="5652" y="997"/>
                                  <a:pt x="5652" y="1007"/>
                                  <a:pt x="5652" y="1009"/>
                                </a:cubicBezTo>
                                <a:cubicBezTo>
                                  <a:pt x="5652" y="1021"/>
                                  <a:pt x="5650" y="1024"/>
                                  <a:pt x="5652" y="1039"/>
                                </a:cubicBezTo>
                                <a:cubicBezTo>
                                  <a:pt x="5658" y="1114"/>
                                  <a:pt x="5674" y="1330"/>
                                  <a:pt x="5682" y="1513"/>
                                </a:cubicBezTo>
                                <a:cubicBezTo>
                                  <a:pt x="5690" y="1697"/>
                                  <a:pt x="5704" y="1840"/>
                                  <a:pt x="5713" y="1840"/>
                                </a:cubicBezTo>
                                <a:cubicBezTo>
                                  <a:pt x="5722" y="1840"/>
                                  <a:pt x="5746" y="1766"/>
                                  <a:pt x="5769" y="1677"/>
                                </a:cubicBezTo>
                                <a:cubicBezTo>
                                  <a:pt x="5824" y="1458"/>
                                  <a:pt x="5992" y="1106"/>
                                  <a:pt x="6065" y="1054"/>
                                </a:cubicBezTo>
                                <a:cubicBezTo>
                                  <a:pt x="6115" y="1017"/>
                                  <a:pt x="6129" y="1026"/>
                                  <a:pt x="6141" y="1172"/>
                                </a:cubicBezTo>
                                <a:cubicBezTo>
                                  <a:pt x="6149" y="1265"/>
                                  <a:pt x="6148" y="1733"/>
                                  <a:pt x="6141" y="2211"/>
                                </a:cubicBezTo>
                                <a:cubicBezTo>
                                  <a:pt x="6132" y="2863"/>
                                  <a:pt x="6121" y="3191"/>
                                  <a:pt x="6085" y="3501"/>
                                </a:cubicBezTo>
                                <a:cubicBezTo>
                                  <a:pt x="6048" y="3823"/>
                                  <a:pt x="6037" y="4018"/>
                                  <a:pt x="6044" y="4391"/>
                                </a:cubicBezTo>
                                <a:cubicBezTo>
                                  <a:pt x="6063" y="5403"/>
                                  <a:pt x="6280" y="6019"/>
                                  <a:pt x="6651" y="6127"/>
                                </a:cubicBezTo>
                                <a:cubicBezTo>
                                  <a:pt x="6823" y="6177"/>
                                  <a:pt x="7259" y="6338"/>
                                  <a:pt x="7325" y="6379"/>
                                </a:cubicBezTo>
                                <a:cubicBezTo>
                                  <a:pt x="7366" y="6405"/>
                                  <a:pt x="7374" y="6493"/>
                                  <a:pt x="7406" y="7032"/>
                                </a:cubicBezTo>
                                <a:cubicBezTo>
                                  <a:pt x="7427" y="7373"/>
                                  <a:pt x="7461" y="7775"/>
                                  <a:pt x="7483" y="7922"/>
                                </a:cubicBezTo>
                                <a:lnTo>
                                  <a:pt x="7524" y="8189"/>
                                </a:lnTo>
                                <a:lnTo>
                                  <a:pt x="7381" y="8783"/>
                                </a:lnTo>
                                <a:cubicBezTo>
                                  <a:pt x="7150" y="9734"/>
                                  <a:pt x="7199" y="9658"/>
                                  <a:pt x="6835" y="9658"/>
                                </a:cubicBezTo>
                                <a:lnTo>
                                  <a:pt x="6524" y="9658"/>
                                </a:lnTo>
                                <a:lnTo>
                                  <a:pt x="6524" y="9821"/>
                                </a:lnTo>
                                <a:lnTo>
                                  <a:pt x="6524" y="9969"/>
                                </a:lnTo>
                                <a:lnTo>
                                  <a:pt x="7396" y="9969"/>
                                </a:lnTo>
                                <a:lnTo>
                                  <a:pt x="8273" y="9969"/>
                                </a:lnTo>
                                <a:lnTo>
                                  <a:pt x="8273" y="9821"/>
                                </a:lnTo>
                                <a:cubicBezTo>
                                  <a:pt x="8273" y="9662"/>
                                  <a:pt x="8272" y="9658"/>
                                  <a:pt x="8054" y="9658"/>
                                </a:cubicBezTo>
                                <a:cubicBezTo>
                                  <a:pt x="7934" y="9658"/>
                                  <a:pt x="7835" y="9640"/>
                                  <a:pt x="7830" y="9613"/>
                                </a:cubicBezTo>
                                <a:cubicBezTo>
                                  <a:pt x="7825" y="9587"/>
                                  <a:pt x="7844" y="9255"/>
                                  <a:pt x="7876" y="8872"/>
                                </a:cubicBezTo>
                                <a:cubicBezTo>
                                  <a:pt x="7928" y="8233"/>
                                  <a:pt x="7938" y="8156"/>
                                  <a:pt x="7993" y="8100"/>
                                </a:cubicBezTo>
                                <a:cubicBezTo>
                                  <a:pt x="8026" y="8066"/>
                                  <a:pt x="8054" y="8017"/>
                                  <a:pt x="8054" y="7981"/>
                                </a:cubicBezTo>
                                <a:cubicBezTo>
                                  <a:pt x="8054" y="7946"/>
                                  <a:pt x="8021" y="7640"/>
                                  <a:pt x="7983" y="7299"/>
                                </a:cubicBezTo>
                                <a:cubicBezTo>
                                  <a:pt x="7944" y="6958"/>
                                  <a:pt x="7916" y="6662"/>
                                  <a:pt x="7921" y="6646"/>
                                </a:cubicBezTo>
                                <a:cubicBezTo>
                                  <a:pt x="7933" y="6614"/>
                                  <a:pt x="8594" y="6937"/>
                                  <a:pt x="8738" y="7047"/>
                                </a:cubicBezTo>
                                <a:cubicBezTo>
                                  <a:pt x="8790" y="7087"/>
                                  <a:pt x="8870" y="7207"/>
                                  <a:pt x="8916" y="7299"/>
                                </a:cubicBezTo>
                                <a:cubicBezTo>
                                  <a:pt x="9012" y="7489"/>
                                  <a:pt x="9224" y="8263"/>
                                  <a:pt x="9370" y="8946"/>
                                </a:cubicBezTo>
                                <a:lnTo>
                                  <a:pt x="9467" y="9406"/>
                                </a:lnTo>
                                <a:lnTo>
                                  <a:pt x="9814" y="7878"/>
                                </a:lnTo>
                                <a:cubicBezTo>
                                  <a:pt x="10004" y="7038"/>
                                  <a:pt x="10155" y="6333"/>
                                  <a:pt x="10151" y="6320"/>
                                </a:cubicBezTo>
                                <a:cubicBezTo>
                                  <a:pt x="10129" y="6260"/>
                                  <a:pt x="9518" y="5505"/>
                                  <a:pt x="9253" y="5207"/>
                                </a:cubicBezTo>
                                <a:cubicBezTo>
                                  <a:pt x="9148" y="5089"/>
                                  <a:pt x="9059" y="4967"/>
                                  <a:pt x="9059" y="4940"/>
                                </a:cubicBezTo>
                                <a:cubicBezTo>
                                  <a:pt x="9059" y="4914"/>
                                  <a:pt x="9141" y="4896"/>
                                  <a:pt x="9238" y="4896"/>
                                </a:cubicBezTo>
                                <a:lnTo>
                                  <a:pt x="9411" y="4896"/>
                                </a:lnTo>
                                <a:lnTo>
                                  <a:pt x="9411" y="4718"/>
                                </a:lnTo>
                                <a:cubicBezTo>
                                  <a:pt x="9411" y="4547"/>
                                  <a:pt x="9407" y="4540"/>
                                  <a:pt x="9166" y="4391"/>
                                </a:cubicBezTo>
                                <a:cubicBezTo>
                                  <a:pt x="9031" y="4308"/>
                                  <a:pt x="8796" y="4164"/>
                                  <a:pt x="8646" y="4065"/>
                                </a:cubicBezTo>
                                <a:cubicBezTo>
                                  <a:pt x="8495" y="3966"/>
                                  <a:pt x="8207" y="3775"/>
                                  <a:pt x="8008" y="3650"/>
                                </a:cubicBezTo>
                                <a:cubicBezTo>
                                  <a:pt x="7810" y="3524"/>
                                  <a:pt x="7569" y="3362"/>
                                  <a:pt x="7473" y="3294"/>
                                </a:cubicBezTo>
                                <a:cubicBezTo>
                                  <a:pt x="7259" y="3142"/>
                                  <a:pt x="6919" y="2742"/>
                                  <a:pt x="6896" y="2611"/>
                                </a:cubicBezTo>
                                <a:cubicBezTo>
                                  <a:pt x="6887" y="2559"/>
                                  <a:pt x="6853" y="2024"/>
                                  <a:pt x="6820" y="1424"/>
                                </a:cubicBezTo>
                                <a:cubicBezTo>
                                  <a:pt x="6786" y="825"/>
                                  <a:pt x="6751" y="306"/>
                                  <a:pt x="6743" y="267"/>
                                </a:cubicBezTo>
                                <a:cubicBezTo>
                                  <a:pt x="6733" y="218"/>
                                  <a:pt x="6317" y="13"/>
                                  <a:pt x="6197" y="0"/>
                                </a:cubicBezTo>
                                <a:close/>
                                <a:moveTo>
                                  <a:pt x="581" y="15"/>
                                </a:moveTo>
                                <a:cubicBezTo>
                                  <a:pt x="549" y="22"/>
                                  <a:pt x="531" y="100"/>
                                  <a:pt x="484" y="341"/>
                                </a:cubicBezTo>
                                <a:lnTo>
                                  <a:pt x="418" y="683"/>
                                </a:lnTo>
                                <a:lnTo>
                                  <a:pt x="270" y="757"/>
                                </a:lnTo>
                                <a:cubicBezTo>
                                  <a:pt x="29" y="874"/>
                                  <a:pt x="0" y="892"/>
                                  <a:pt x="0" y="965"/>
                                </a:cubicBezTo>
                                <a:cubicBezTo>
                                  <a:pt x="0" y="1003"/>
                                  <a:pt x="12" y="1217"/>
                                  <a:pt x="25" y="1439"/>
                                </a:cubicBezTo>
                                <a:lnTo>
                                  <a:pt x="45" y="1855"/>
                                </a:lnTo>
                                <a:lnTo>
                                  <a:pt x="168" y="1528"/>
                                </a:lnTo>
                                <a:cubicBezTo>
                                  <a:pt x="302" y="1160"/>
                                  <a:pt x="430" y="970"/>
                                  <a:pt x="469" y="1083"/>
                                </a:cubicBezTo>
                                <a:cubicBezTo>
                                  <a:pt x="513" y="1213"/>
                                  <a:pt x="492" y="2755"/>
                                  <a:pt x="438" y="3338"/>
                                </a:cubicBezTo>
                                <a:cubicBezTo>
                                  <a:pt x="340" y="4412"/>
                                  <a:pt x="389" y="5180"/>
                                  <a:pt x="591" y="5682"/>
                                </a:cubicBezTo>
                                <a:cubicBezTo>
                                  <a:pt x="715" y="5990"/>
                                  <a:pt x="820" y="6071"/>
                                  <a:pt x="1280" y="6231"/>
                                </a:cubicBezTo>
                                <a:cubicBezTo>
                                  <a:pt x="1549" y="6325"/>
                                  <a:pt x="1681" y="6392"/>
                                  <a:pt x="1698" y="6453"/>
                                </a:cubicBezTo>
                                <a:cubicBezTo>
                                  <a:pt x="1712" y="6503"/>
                                  <a:pt x="1731" y="6685"/>
                                  <a:pt x="1739" y="6854"/>
                                </a:cubicBezTo>
                                <a:cubicBezTo>
                                  <a:pt x="1757" y="7244"/>
                                  <a:pt x="1809" y="7876"/>
                                  <a:pt x="1841" y="8056"/>
                                </a:cubicBezTo>
                                <a:cubicBezTo>
                                  <a:pt x="1863" y="8178"/>
                                  <a:pt x="1847" y="8267"/>
                                  <a:pt x="1688" y="8916"/>
                                </a:cubicBezTo>
                                <a:lnTo>
                                  <a:pt x="1504" y="9658"/>
                                </a:lnTo>
                                <a:lnTo>
                                  <a:pt x="1178" y="9658"/>
                                </a:lnTo>
                                <a:lnTo>
                                  <a:pt x="851" y="9658"/>
                                </a:lnTo>
                                <a:lnTo>
                                  <a:pt x="851" y="9821"/>
                                </a:lnTo>
                                <a:lnTo>
                                  <a:pt x="851" y="9984"/>
                                </a:lnTo>
                                <a:lnTo>
                                  <a:pt x="1734" y="9955"/>
                                </a:lnTo>
                                <a:lnTo>
                                  <a:pt x="2616" y="9940"/>
                                </a:lnTo>
                                <a:lnTo>
                                  <a:pt x="2622" y="9806"/>
                                </a:lnTo>
                                <a:cubicBezTo>
                                  <a:pt x="2628" y="9666"/>
                                  <a:pt x="2624" y="9658"/>
                                  <a:pt x="2397" y="9658"/>
                                </a:cubicBezTo>
                                <a:cubicBezTo>
                                  <a:pt x="2216" y="9658"/>
                                  <a:pt x="2168" y="9636"/>
                                  <a:pt x="2168" y="9569"/>
                                </a:cubicBezTo>
                                <a:cubicBezTo>
                                  <a:pt x="2168" y="9444"/>
                                  <a:pt x="2250" y="8449"/>
                                  <a:pt x="2275" y="8278"/>
                                </a:cubicBezTo>
                                <a:cubicBezTo>
                                  <a:pt x="2286" y="8199"/>
                                  <a:pt x="2322" y="8103"/>
                                  <a:pt x="2351" y="8071"/>
                                </a:cubicBezTo>
                                <a:lnTo>
                                  <a:pt x="2407" y="8011"/>
                                </a:lnTo>
                                <a:lnTo>
                                  <a:pt x="2331" y="7358"/>
                                </a:lnTo>
                                <a:cubicBezTo>
                                  <a:pt x="2290" y="7003"/>
                                  <a:pt x="2259" y="6702"/>
                                  <a:pt x="2264" y="6676"/>
                                </a:cubicBezTo>
                                <a:cubicBezTo>
                                  <a:pt x="2270" y="6650"/>
                                  <a:pt x="2436" y="6710"/>
                                  <a:pt x="2632" y="6810"/>
                                </a:cubicBezTo>
                                <a:cubicBezTo>
                                  <a:pt x="3210" y="7103"/>
                                  <a:pt x="3187" y="7064"/>
                                  <a:pt x="3361" y="7581"/>
                                </a:cubicBezTo>
                                <a:cubicBezTo>
                                  <a:pt x="3445" y="7830"/>
                                  <a:pt x="3574" y="8338"/>
                                  <a:pt x="3652" y="8694"/>
                                </a:cubicBezTo>
                                <a:cubicBezTo>
                                  <a:pt x="3730" y="9049"/>
                                  <a:pt x="3803" y="9330"/>
                                  <a:pt x="3810" y="9331"/>
                                </a:cubicBezTo>
                                <a:cubicBezTo>
                                  <a:pt x="3826" y="9335"/>
                                  <a:pt x="4488" y="6438"/>
                                  <a:pt x="4488" y="6364"/>
                                </a:cubicBezTo>
                                <a:cubicBezTo>
                                  <a:pt x="4488" y="6308"/>
                                  <a:pt x="3947" y="5593"/>
                                  <a:pt x="3632" y="5237"/>
                                </a:cubicBezTo>
                                <a:cubicBezTo>
                                  <a:pt x="3517" y="5108"/>
                                  <a:pt x="3413" y="4987"/>
                                  <a:pt x="3402" y="4955"/>
                                </a:cubicBezTo>
                                <a:cubicBezTo>
                                  <a:pt x="3389" y="4920"/>
                                  <a:pt x="3453" y="4896"/>
                                  <a:pt x="3560" y="4896"/>
                                </a:cubicBezTo>
                                <a:cubicBezTo>
                                  <a:pt x="3733" y="4896"/>
                                  <a:pt x="3738" y="4893"/>
                                  <a:pt x="3749" y="4733"/>
                                </a:cubicBezTo>
                                <a:cubicBezTo>
                                  <a:pt x="3761" y="4542"/>
                                  <a:pt x="3780" y="4564"/>
                                  <a:pt x="3458" y="4362"/>
                                </a:cubicBezTo>
                                <a:cubicBezTo>
                                  <a:pt x="1985" y="3437"/>
                                  <a:pt x="1602" y="3149"/>
                                  <a:pt x="1402" y="2863"/>
                                </a:cubicBezTo>
                                <a:lnTo>
                                  <a:pt x="1234" y="2641"/>
                                </a:lnTo>
                                <a:lnTo>
                                  <a:pt x="1163" y="1424"/>
                                </a:lnTo>
                                <a:cubicBezTo>
                                  <a:pt x="1122" y="760"/>
                                  <a:pt x="1084" y="218"/>
                                  <a:pt x="1081" y="208"/>
                                </a:cubicBezTo>
                                <a:cubicBezTo>
                                  <a:pt x="1078" y="198"/>
                                  <a:pt x="989" y="152"/>
                                  <a:pt x="882" y="119"/>
                                </a:cubicBezTo>
                                <a:cubicBezTo>
                                  <a:pt x="775" y="85"/>
                                  <a:pt x="660" y="49"/>
                                  <a:pt x="622" y="30"/>
                                </a:cubicBezTo>
                                <a:cubicBezTo>
                                  <a:pt x="606" y="22"/>
                                  <a:pt x="592" y="13"/>
                                  <a:pt x="581" y="15"/>
                                </a:cubicBezTo>
                                <a:close/>
                                <a:moveTo>
                                  <a:pt x="12023" y="15"/>
                                </a:moveTo>
                                <a:cubicBezTo>
                                  <a:pt x="11991" y="19"/>
                                  <a:pt x="11981" y="85"/>
                                  <a:pt x="11941" y="312"/>
                                </a:cubicBezTo>
                                <a:cubicBezTo>
                                  <a:pt x="11910" y="488"/>
                                  <a:pt x="11872" y="645"/>
                                  <a:pt x="11859" y="668"/>
                                </a:cubicBezTo>
                                <a:cubicBezTo>
                                  <a:pt x="11847" y="691"/>
                                  <a:pt x="11754" y="753"/>
                                  <a:pt x="11650" y="801"/>
                                </a:cubicBezTo>
                                <a:cubicBezTo>
                                  <a:pt x="11547" y="850"/>
                                  <a:pt x="11455" y="894"/>
                                  <a:pt x="11451" y="905"/>
                                </a:cubicBezTo>
                                <a:cubicBezTo>
                                  <a:pt x="11444" y="927"/>
                                  <a:pt x="11487" y="1792"/>
                                  <a:pt x="11497" y="1825"/>
                                </a:cubicBezTo>
                                <a:cubicBezTo>
                                  <a:pt x="11501" y="1836"/>
                                  <a:pt x="11558" y="1707"/>
                                  <a:pt x="11620" y="1528"/>
                                </a:cubicBezTo>
                                <a:cubicBezTo>
                                  <a:pt x="11681" y="1350"/>
                                  <a:pt x="11764" y="1152"/>
                                  <a:pt x="11808" y="1098"/>
                                </a:cubicBezTo>
                                <a:cubicBezTo>
                                  <a:pt x="11884" y="1007"/>
                                  <a:pt x="11892" y="1018"/>
                                  <a:pt x="11921" y="1128"/>
                                </a:cubicBezTo>
                                <a:cubicBezTo>
                                  <a:pt x="11963" y="1290"/>
                                  <a:pt x="11945" y="2903"/>
                                  <a:pt x="11895" y="3308"/>
                                </a:cubicBezTo>
                                <a:cubicBezTo>
                                  <a:pt x="11845" y="3717"/>
                                  <a:pt x="11827" y="4433"/>
                                  <a:pt x="11859" y="4822"/>
                                </a:cubicBezTo>
                                <a:cubicBezTo>
                                  <a:pt x="11918" y="5535"/>
                                  <a:pt x="12151" y="6045"/>
                                  <a:pt x="12451" y="6127"/>
                                </a:cubicBezTo>
                                <a:cubicBezTo>
                                  <a:pt x="12611" y="6171"/>
                                  <a:pt x="13051" y="6336"/>
                                  <a:pt x="13119" y="6379"/>
                                </a:cubicBezTo>
                                <a:cubicBezTo>
                                  <a:pt x="13156" y="6402"/>
                                  <a:pt x="13169" y="6489"/>
                                  <a:pt x="13191" y="6869"/>
                                </a:cubicBezTo>
                                <a:cubicBezTo>
                                  <a:pt x="13206" y="7123"/>
                                  <a:pt x="13237" y="7540"/>
                                  <a:pt x="13262" y="7789"/>
                                </a:cubicBezTo>
                                <a:lnTo>
                                  <a:pt x="13308" y="8249"/>
                                </a:lnTo>
                                <a:lnTo>
                                  <a:pt x="13211" y="8649"/>
                                </a:lnTo>
                                <a:cubicBezTo>
                                  <a:pt x="13156" y="8872"/>
                                  <a:pt x="13103" y="9089"/>
                                  <a:pt x="13094" y="9124"/>
                                </a:cubicBezTo>
                                <a:cubicBezTo>
                                  <a:pt x="13084" y="9159"/>
                                  <a:pt x="13046" y="9289"/>
                                  <a:pt x="13012" y="9420"/>
                                </a:cubicBezTo>
                                <a:lnTo>
                                  <a:pt x="12951" y="9658"/>
                                </a:lnTo>
                                <a:lnTo>
                                  <a:pt x="12635" y="9658"/>
                                </a:lnTo>
                                <a:lnTo>
                                  <a:pt x="12319" y="9658"/>
                                </a:lnTo>
                                <a:lnTo>
                                  <a:pt x="12319" y="9821"/>
                                </a:lnTo>
                                <a:lnTo>
                                  <a:pt x="12319" y="9969"/>
                                </a:lnTo>
                                <a:lnTo>
                                  <a:pt x="13196" y="9969"/>
                                </a:lnTo>
                                <a:lnTo>
                                  <a:pt x="14073" y="9969"/>
                                </a:lnTo>
                                <a:lnTo>
                                  <a:pt x="14073" y="9821"/>
                                </a:lnTo>
                                <a:cubicBezTo>
                                  <a:pt x="14073" y="9662"/>
                                  <a:pt x="14071" y="9658"/>
                                  <a:pt x="13854" y="9658"/>
                                </a:cubicBezTo>
                                <a:cubicBezTo>
                                  <a:pt x="13734" y="9658"/>
                                  <a:pt x="13630" y="9640"/>
                                  <a:pt x="13624" y="9613"/>
                                </a:cubicBezTo>
                                <a:cubicBezTo>
                                  <a:pt x="13619" y="9587"/>
                                  <a:pt x="13639" y="9251"/>
                                  <a:pt x="13670" y="8872"/>
                                </a:cubicBezTo>
                                <a:cubicBezTo>
                                  <a:pt x="13720" y="8265"/>
                                  <a:pt x="13738" y="8177"/>
                                  <a:pt x="13788" y="8115"/>
                                </a:cubicBezTo>
                                <a:cubicBezTo>
                                  <a:pt x="13819" y="8076"/>
                                  <a:pt x="13845" y="8034"/>
                                  <a:pt x="13849" y="8026"/>
                                </a:cubicBezTo>
                                <a:cubicBezTo>
                                  <a:pt x="13853" y="8018"/>
                                  <a:pt x="13826" y="7741"/>
                                  <a:pt x="13788" y="7403"/>
                                </a:cubicBezTo>
                                <a:cubicBezTo>
                                  <a:pt x="13750" y="7065"/>
                                  <a:pt x="13723" y="6750"/>
                                  <a:pt x="13726" y="6706"/>
                                </a:cubicBezTo>
                                <a:cubicBezTo>
                                  <a:pt x="13732" y="6645"/>
                                  <a:pt x="13817" y="6674"/>
                                  <a:pt x="14089" y="6810"/>
                                </a:cubicBezTo>
                                <a:cubicBezTo>
                                  <a:pt x="14609" y="7069"/>
                                  <a:pt x="14655" y="7104"/>
                                  <a:pt x="14803" y="7536"/>
                                </a:cubicBezTo>
                                <a:cubicBezTo>
                                  <a:pt x="14872" y="7738"/>
                                  <a:pt x="15005" y="8253"/>
                                  <a:pt x="15099" y="8664"/>
                                </a:cubicBezTo>
                                <a:lnTo>
                                  <a:pt x="15272" y="9406"/>
                                </a:lnTo>
                                <a:lnTo>
                                  <a:pt x="15323" y="9168"/>
                                </a:lnTo>
                                <a:cubicBezTo>
                                  <a:pt x="15351" y="9037"/>
                                  <a:pt x="15504" y="8351"/>
                                  <a:pt x="15665" y="7640"/>
                                </a:cubicBezTo>
                                <a:cubicBezTo>
                                  <a:pt x="15826" y="6929"/>
                                  <a:pt x="15950" y="6334"/>
                                  <a:pt x="15945" y="6320"/>
                                </a:cubicBezTo>
                                <a:cubicBezTo>
                                  <a:pt x="15933" y="6284"/>
                                  <a:pt x="15159" y="5314"/>
                                  <a:pt x="14997" y="5133"/>
                                </a:cubicBezTo>
                                <a:cubicBezTo>
                                  <a:pt x="14921" y="5050"/>
                                  <a:pt x="14859" y="4965"/>
                                  <a:pt x="14859" y="4940"/>
                                </a:cubicBezTo>
                                <a:cubicBezTo>
                                  <a:pt x="14859" y="4915"/>
                                  <a:pt x="14934" y="4891"/>
                                  <a:pt x="15027" y="4881"/>
                                </a:cubicBezTo>
                                <a:cubicBezTo>
                                  <a:pt x="15191" y="4863"/>
                                  <a:pt x="15201" y="4853"/>
                                  <a:pt x="15201" y="4703"/>
                                </a:cubicBezTo>
                                <a:cubicBezTo>
                                  <a:pt x="15201" y="4526"/>
                                  <a:pt x="15283" y="4594"/>
                                  <a:pt x="13895" y="3709"/>
                                </a:cubicBezTo>
                                <a:cubicBezTo>
                                  <a:pt x="13311" y="3337"/>
                                  <a:pt x="13065" y="3146"/>
                                  <a:pt x="12900" y="2938"/>
                                </a:cubicBezTo>
                                <a:cubicBezTo>
                                  <a:pt x="12804" y="2816"/>
                                  <a:pt x="12718" y="2688"/>
                                  <a:pt x="12706" y="2656"/>
                                </a:cubicBezTo>
                                <a:cubicBezTo>
                                  <a:pt x="12694" y="2623"/>
                                  <a:pt x="12653" y="2073"/>
                                  <a:pt x="12614" y="1424"/>
                                </a:cubicBezTo>
                                <a:cubicBezTo>
                                  <a:pt x="12576" y="776"/>
                                  <a:pt x="12538" y="223"/>
                                  <a:pt x="12533" y="208"/>
                                </a:cubicBezTo>
                                <a:cubicBezTo>
                                  <a:pt x="12528" y="193"/>
                                  <a:pt x="12436" y="154"/>
                                  <a:pt x="12329" y="119"/>
                                </a:cubicBezTo>
                                <a:cubicBezTo>
                                  <a:pt x="12222" y="84"/>
                                  <a:pt x="12102" y="50"/>
                                  <a:pt x="12064" y="30"/>
                                </a:cubicBezTo>
                                <a:cubicBezTo>
                                  <a:pt x="12047" y="21"/>
                                  <a:pt x="12033" y="14"/>
                                  <a:pt x="12023" y="15"/>
                                </a:cubicBezTo>
                                <a:close/>
                                <a:moveTo>
                                  <a:pt x="17624" y="45"/>
                                </a:moveTo>
                                <a:cubicBezTo>
                                  <a:pt x="17620" y="70"/>
                                  <a:pt x="17595" y="229"/>
                                  <a:pt x="17568" y="386"/>
                                </a:cubicBezTo>
                                <a:cubicBezTo>
                                  <a:pt x="17514" y="694"/>
                                  <a:pt x="17520" y="682"/>
                                  <a:pt x="17170" y="861"/>
                                </a:cubicBezTo>
                                <a:lnTo>
                                  <a:pt x="17088" y="890"/>
                                </a:lnTo>
                                <a:lnTo>
                                  <a:pt x="17103" y="1232"/>
                                </a:lnTo>
                                <a:cubicBezTo>
                                  <a:pt x="17134" y="1903"/>
                                  <a:pt x="17124" y="1892"/>
                                  <a:pt x="17256" y="1528"/>
                                </a:cubicBezTo>
                                <a:cubicBezTo>
                                  <a:pt x="17390" y="1161"/>
                                  <a:pt x="17519" y="970"/>
                                  <a:pt x="17557" y="1083"/>
                                </a:cubicBezTo>
                                <a:cubicBezTo>
                                  <a:pt x="17573" y="1130"/>
                                  <a:pt x="17585" y="1438"/>
                                  <a:pt x="17583" y="1988"/>
                                </a:cubicBezTo>
                                <a:cubicBezTo>
                                  <a:pt x="17580" y="2655"/>
                                  <a:pt x="17566" y="2941"/>
                                  <a:pt x="17527" y="3338"/>
                                </a:cubicBezTo>
                                <a:cubicBezTo>
                                  <a:pt x="17426" y="4354"/>
                                  <a:pt x="17476" y="5145"/>
                                  <a:pt x="17675" y="5652"/>
                                </a:cubicBezTo>
                                <a:cubicBezTo>
                                  <a:pt x="17804" y="5982"/>
                                  <a:pt x="17906" y="6068"/>
                                  <a:pt x="18374" y="6231"/>
                                </a:cubicBezTo>
                                <a:cubicBezTo>
                                  <a:pt x="18640" y="6324"/>
                                  <a:pt x="18775" y="6393"/>
                                  <a:pt x="18792" y="6453"/>
                                </a:cubicBezTo>
                                <a:cubicBezTo>
                                  <a:pt x="18805" y="6503"/>
                                  <a:pt x="18828" y="6761"/>
                                  <a:pt x="18843" y="7032"/>
                                </a:cubicBezTo>
                                <a:cubicBezTo>
                                  <a:pt x="18858" y="7303"/>
                                  <a:pt x="18891" y="7679"/>
                                  <a:pt x="18914" y="7863"/>
                                </a:cubicBezTo>
                                <a:lnTo>
                                  <a:pt x="18955" y="8189"/>
                                </a:lnTo>
                                <a:lnTo>
                                  <a:pt x="18776" y="8931"/>
                                </a:lnTo>
                                <a:lnTo>
                                  <a:pt x="18598" y="9658"/>
                                </a:lnTo>
                                <a:lnTo>
                                  <a:pt x="18282" y="9658"/>
                                </a:lnTo>
                                <a:cubicBezTo>
                                  <a:pt x="17968" y="9658"/>
                                  <a:pt x="17929" y="9684"/>
                                  <a:pt x="17955" y="9880"/>
                                </a:cubicBezTo>
                                <a:cubicBezTo>
                                  <a:pt x="17966" y="9959"/>
                                  <a:pt x="18096" y="9969"/>
                                  <a:pt x="18833" y="9969"/>
                                </a:cubicBezTo>
                                <a:lnTo>
                                  <a:pt x="19695" y="9969"/>
                                </a:lnTo>
                                <a:lnTo>
                                  <a:pt x="19695" y="9821"/>
                                </a:lnTo>
                                <a:lnTo>
                                  <a:pt x="19695" y="9658"/>
                                </a:lnTo>
                                <a:lnTo>
                                  <a:pt x="19475" y="9658"/>
                                </a:lnTo>
                                <a:cubicBezTo>
                                  <a:pt x="19354" y="9658"/>
                                  <a:pt x="19256" y="9632"/>
                                  <a:pt x="19256" y="9599"/>
                                </a:cubicBezTo>
                                <a:cubicBezTo>
                                  <a:pt x="19256" y="9533"/>
                                  <a:pt x="19314" y="8818"/>
                                  <a:pt x="19348" y="8441"/>
                                </a:cubicBezTo>
                                <a:cubicBezTo>
                                  <a:pt x="19363" y="8278"/>
                                  <a:pt x="19391" y="8165"/>
                                  <a:pt x="19435" y="8100"/>
                                </a:cubicBezTo>
                                <a:lnTo>
                                  <a:pt x="19496" y="8011"/>
                                </a:lnTo>
                                <a:lnTo>
                                  <a:pt x="19419" y="7358"/>
                                </a:lnTo>
                                <a:cubicBezTo>
                                  <a:pt x="19378" y="7004"/>
                                  <a:pt x="19353" y="6701"/>
                                  <a:pt x="19358" y="6676"/>
                                </a:cubicBezTo>
                                <a:cubicBezTo>
                                  <a:pt x="19368" y="6630"/>
                                  <a:pt x="19994" y="6922"/>
                                  <a:pt x="20184" y="7062"/>
                                </a:cubicBezTo>
                                <a:cubicBezTo>
                                  <a:pt x="20355" y="7186"/>
                                  <a:pt x="20568" y="7836"/>
                                  <a:pt x="20802" y="8946"/>
                                </a:cubicBezTo>
                                <a:cubicBezTo>
                                  <a:pt x="20848" y="9164"/>
                                  <a:pt x="20890" y="9346"/>
                                  <a:pt x="20899" y="9346"/>
                                </a:cubicBezTo>
                                <a:cubicBezTo>
                                  <a:pt x="20914" y="9346"/>
                                  <a:pt x="21545" y="6571"/>
                                  <a:pt x="21567" y="6409"/>
                                </a:cubicBezTo>
                                <a:cubicBezTo>
                                  <a:pt x="21580" y="6312"/>
                                  <a:pt x="21342" y="5981"/>
                                  <a:pt x="20822" y="5371"/>
                                </a:cubicBezTo>
                                <a:cubicBezTo>
                                  <a:pt x="20653" y="5173"/>
                                  <a:pt x="20507" y="4987"/>
                                  <a:pt x="20496" y="4955"/>
                                </a:cubicBezTo>
                                <a:cubicBezTo>
                                  <a:pt x="20483" y="4921"/>
                                  <a:pt x="20546" y="4896"/>
                                  <a:pt x="20654" y="4896"/>
                                </a:cubicBezTo>
                                <a:lnTo>
                                  <a:pt x="20832" y="4896"/>
                                </a:lnTo>
                                <a:lnTo>
                                  <a:pt x="20832" y="4718"/>
                                </a:lnTo>
                                <a:lnTo>
                                  <a:pt x="20832" y="4540"/>
                                </a:lnTo>
                                <a:lnTo>
                                  <a:pt x="20098" y="4065"/>
                                </a:lnTo>
                                <a:cubicBezTo>
                                  <a:pt x="18996" y="3362"/>
                                  <a:pt x="18764" y="3195"/>
                                  <a:pt x="18542" y="2938"/>
                                </a:cubicBezTo>
                                <a:cubicBezTo>
                                  <a:pt x="18305" y="2663"/>
                                  <a:pt x="18331" y="2817"/>
                                  <a:pt x="18241" y="1246"/>
                                </a:cubicBezTo>
                                <a:cubicBezTo>
                                  <a:pt x="18209" y="687"/>
                                  <a:pt x="18177" y="217"/>
                                  <a:pt x="18175" y="208"/>
                                </a:cubicBezTo>
                                <a:cubicBezTo>
                                  <a:pt x="18161" y="163"/>
                                  <a:pt x="17629" y="6"/>
                                  <a:pt x="17624" y="45"/>
                                </a:cubicBezTo>
                                <a:close/>
                                <a:moveTo>
                                  <a:pt x="7626" y="8872"/>
                                </a:moveTo>
                                <a:cubicBezTo>
                                  <a:pt x="7628" y="8877"/>
                                  <a:pt x="7630" y="8906"/>
                                  <a:pt x="7631" y="8946"/>
                                </a:cubicBezTo>
                                <a:cubicBezTo>
                                  <a:pt x="7632" y="9010"/>
                                  <a:pt x="7617" y="9075"/>
                                  <a:pt x="7600" y="9094"/>
                                </a:cubicBezTo>
                                <a:cubicBezTo>
                                  <a:pt x="7577" y="9120"/>
                                  <a:pt x="7576" y="9116"/>
                                  <a:pt x="7590" y="9064"/>
                                </a:cubicBezTo>
                                <a:cubicBezTo>
                                  <a:pt x="7600" y="9026"/>
                                  <a:pt x="7615" y="8946"/>
                                  <a:pt x="7621" y="8901"/>
                                </a:cubicBezTo>
                                <a:cubicBezTo>
                                  <a:pt x="7624" y="8873"/>
                                  <a:pt x="7624" y="8866"/>
                                  <a:pt x="7626" y="8872"/>
                                </a:cubicBezTo>
                                <a:close/>
                                <a:moveTo>
                                  <a:pt x="1943" y="9050"/>
                                </a:moveTo>
                                <a:cubicBezTo>
                                  <a:pt x="1951" y="9036"/>
                                  <a:pt x="1953" y="9057"/>
                                  <a:pt x="1953" y="9109"/>
                                </a:cubicBezTo>
                                <a:cubicBezTo>
                                  <a:pt x="1953" y="9175"/>
                                  <a:pt x="1943" y="9255"/>
                                  <a:pt x="1928" y="9272"/>
                                </a:cubicBezTo>
                                <a:cubicBezTo>
                                  <a:pt x="1912" y="9289"/>
                                  <a:pt x="1897" y="9349"/>
                                  <a:pt x="1897" y="9406"/>
                                </a:cubicBezTo>
                                <a:cubicBezTo>
                                  <a:pt x="1897" y="9462"/>
                                  <a:pt x="1887" y="9509"/>
                                  <a:pt x="1872" y="9509"/>
                                </a:cubicBezTo>
                                <a:cubicBezTo>
                                  <a:pt x="1832" y="9509"/>
                                  <a:pt x="1839" y="9456"/>
                                  <a:pt x="1902" y="9213"/>
                                </a:cubicBezTo>
                                <a:cubicBezTo>
                                  <a:pt x="1926" y="9121"/>
                                  <a:pt x="1935" y="9063"/>
                                  <a:pt x="1943" y="9050"/>
                                </a:cubicBezTo>
                                <a:close/>
                                <a:moveTo>
                                  <a:pt x="19032" y="9094"/>
                                </a:moveTo>
                                <a:cubicBezTo>
                                  <a:pt x="19037" y="9097"/>
                                  <a:pt x="19042" y="9103"/>
                                  <a:pt x="19042" y="9124"/>
                                </a:cubicBezTo>
                                <a:cubicBezTo>
                                  <a:pt x="19042" y="9153"/>
                                  <a:pt x="19032" y="9183"/>
                                  <a:pt x="19021" y="9183"/>
                                </a:cubicBezTo>
                                <a:cubicBezTo>
                                  <a:pt x="19011" y="9183"/>
                                  <a:pt x="19001" y="9216"/>
                                  <a:pt x="19001" y="9257"/>
                                </a:cubicBezTo>
                                <a:cubicBezTo>
                                  <a:pt x="19001" y="9299"/>
                                  <a:pt x="18987" y="9365"/>
                                  <a:pt x="18970" y="9406"/>
                                </a:cubicBezTo>
                                <a:cubicBezTo>
                                  <a:pt x="18944" y="9470"/>
                                  <a:pt x="18944" y="9461"/>
                                  <a:pt x="18955" y="9391"/>
                                </a:cubicBezTo>
                                <a:cubicBezTo>
                                  <a:pt x="18962" y="9346"/>
                                  <a:pt x="18969" y="9278"/>
                                  <a:pt x="18975" y="9228"/>
                                </a:cubicBezTo>
                                <a:cubicBezTo>
                                  <a:pt x="18985" y="9151"/>
                                  <a:pt x="19017" y="9086"/>
                                  <a:pt x="19032" y="9094"/>
                                </a:cubicBezTo>
                                <a:close/>
                                <a:moveTo>
                                  <a:pt x="13380" y="9109"/>
                                </a:moveTo>
                                <a:cubicBezTo>
                                  <a:pt x="13393" y="9091"/>
                                  <a:pt x="13400" y="9111"/>
                                  <a:pt x="13400" y="9183"/>
                                </a:cubicBezTo>
                                <a:cubicBezTo>
                                  <a:pt x="13400" y="9242"/>
                                  <a:pt x="13395" y="9287"/>
                                  <a:pt x="13385" y="9287"/>
                                </a:cubicBezTo>
                                <a:cubicBezTo>
                                  <a:pt x="13374" y="9287"/>
                                  <a:pt x="13364" y="9331"/>
                                  <a:pt x="13364" y="9391"/>
                                </a:cubicBezTo>
                                <a:cubicBezTo>
                                  <a:pt x="13364" y="9451"/>
                                  <a:pt x="13349" y="9509"/>
                                  <a:pt x="13334" y="9509"/>
                                </a:cubicBezTo>
                                <a:cubicBezTo>
                                  <a:pt x="13300" y="9509"/>
                                  <a:pt x="13303" y="9461"/>
                                  <a:pt x="13334" y="9272"/>
                                </a:cubicBezTo>
                                <a:cubicBezTo>
                                  <a:pt x="13348" y="9181"/>
                                  <a:pt x="13366" y="9127"/>
                                  <a:pt x="13380" y="9109"/>
                                </a:cubicBezTo>
                                <a:close/>
                                <a:moveTo>
                                  <a:pt x="7549" y="9213"/>
                                </a:moveTo>
                                <a:cubicBezTo>
                                  <a:pt x="7570" y="9189"/>
                                  <a:pt x="7575" y="9225"/>
                                  <a:pt x="7575" y="9346"/>
                                </a:cubicBezTo>
                                <a:cubicBezTo>
                                  <a:pt x="7575" y="9487"/>
                                  <a:pt x="7568" y="9498"/>
                                  <a:pt x="7524" y="9495"/>
                                </a:cubicBezTo>
                                <a:cubicBezTo>
                                  <a:pt x="7495" y="9492"/>
                                  <a:pt x="7485" y="9480"/>
                                  <a:pt x="7498" y="9465"/>
                                </a:cubicBezTo>
                                <a:cubicBezTo>
                                  <a:pt x="7511" y="9450"/>
                                  <a:pt x="7519" y="9400"/>
                                  <a:pt x="7519" y="9346"/>
                                </a:cubicBezTo>
                                <a:cubicBezTo>
                                  <a:pt x="7519" y="9292"/>
                                  <a:pt x="7534" y="9230"/>
                                  <a:pt x="7549" y="9213"/>
                                </a:cubicBezTo>
                                <a:close/>
                                <a:moveTo>
                                  <a:pt x="540" y="11646"/>
                                </a:moveTo>
                                <a:lnTo>
                                  <a:pt x="484" y="11987"/>
                                </a:lnTo>
                                <a:cubicBezTo>
                                  <a:pt x="422" y="12352"/>
                                  <a:pt x="410" y="12368"/>
                                  <a:pt x="102" y="12491"/>
                                </a:cubicBezTo>
                                <a:cubicBezTo>
                                  <a:pt x="-17" y="12539"/>
                                  <a:pt x="-15" y="12547"/>
                                  <a:pt x="30" y="13174"/>
                                </a:cubicBezTo>
                                <a:lnTo>
                                  <a:pt x="56" y="13545"/>
                                </a:lnTo>
                                <a:lnTo>
                                  <a:pt x="112" y="13322"/>
                                </a:lnTo>
                                <a:cubicBezTo>
                                  <a:pt x="184" y="13049"/>
                                  <a:pt x="362" y="12714"/>
                                  <a:pt x="428" y="12714"/>
                                </a:cubicBezTo>
                                <a:cubicBezTo>
                                  <a:pt x="470" y="12714"/>
                                  <a:pt x="481" y="12745"/>
                                  <a:pt x="494" y="13025"/>
                                </a:cubicBezTo>
                                <a:cubicBezTo>
                                  <a:pt x="516" y="13472"/>
                                  <a:pt x="482" y="14491"/>
                                  <a:pt x="433" y="15028"/>
                                </a:cubicBezTo>
                                <a:cubicBezTo>
                                  <a:pt x="386" y="15538"/>
                                  <a:pt x="380" y="16233"/>
                                  <a:pt x="418" y="16601"/>
                                </a:cubicBezTo>
                                <a:cubicBezTo>
                                  <a:pt x="453" y="16944"/>
                                  <a:pt x="605" y="17411"/>
                                  <a:pt x="734" y="17580"/>
                                </a:cubicBezTo>
                                <a:cubicBezTo>
                                  <a:pt x="809" y="17678"/>
                                  <a:pt x="967" y="17768"/>
                                  <a:pt x="1265" y="17876"/>
                                </a:cubicBezTo>
                                <a:cubicBezTo>
                                  <a:pt x="1497" y="17961"/>
                                  <a:pt x="1694" y="18042"/>
                                  <a:pt x="1698" y="18054"/>
                                </a:cubicBezTo>
                                <a:cubicBezTo>
                                  <a:pt x="1703" y="18067"/>
                                  <a:pt x="1724" y="18374"/>
                                  <a:pt x="1749" y="18737"/>
                                </a:cubicBezTo>
                                <a:cubicBezTo>
                                  <a:pt x="1775" y="19100"/>
                                  <a:pt x="1808" y="19504"/>
                                  <a:pt x="1826" y="19627"/>
                                </a:cubicBezTo>
                                <a:cubicBezTo>
                                  <a:pt x="1861" y="19872"/>
                                  <a:pt x="1860" y="19879"/>
                                  <a:pt x="1591" y="20947"/>
                                </a:cubicBezTo>
                                <a:lnTo>
                                  <a:pt x="1509" y="21288"/>
                                </a:lnTo>
                                <a:lnTo>
                                  <a:pt x="1183" y="21288"/>
                                </a:lnTo>
                                <a:lnTo>
                                  <a:pt x="851" y="21288"/>
                                </a:lnTo>
                                <a:lnTo>
                                  <a:pt x="851" y="21437"/>
                                </a:lnTo>
                                <a:lnTo>
                                  <a:pt x="851" y="21600"/>
                                </a:lnTo>
                                <a:lnTo>
                                  <a:pt x="2627" y="21600"/>
                                </a:lnTo>
                                <a:lnTo>
                                  <a:pt x="2622" y="21466"/>
                                </a:lnTo>
                                <a:cubicBezTo>
                                  <a:pt x="2615" y="21330"/>
                                  <a:pt x="2606" y="21321"/>
                                  <a:pt x="2392" y="21303"/>
                                </a:cubicBezTo>
                                <a:cubicBezTo>
                                  <a:pt x="2269" y="21293"/>
                                  <a:pt x="2168" y="21260"/>
                                  <a:pt x="2168" y="21229"/>
                                </a:cubicBezTo>
                                <a:cubicBezTo>
                                  <a:pt x="2168" y="21170"/>
                                  <a:pt x="2249" y="20128"/>
                                  <a:pt x="2270" y="19924"/>
                                </a:cubicBezTo>
                                <a:cubicBezTo>
                                  <a:pt x="2276" y="19859"/>
                                  <a:pt x="2307" y="19772"/>
                                  <a:pt x="2341" y="19731"/>
                                </a:cubicBezTo>
                                <a:lnTo>
                                  <a:pt x="2402" y="19657"/>
                                </a:lnTo>
                                <a:lnTo>
                                  <a:pt x="2331" y="19004"/>
                                </a:lnTo>
                                <a:cubicBezTo>
                                  <a:pt x="2290" y="18639"/>
                                  <a:pt x="2259" y="18323"/>
                                  <a:pt x="2264" y="18307"/>
                                </a:cubicBezTo>
                                <a:cubicBezTo>
                                  <a:pt x="2289" y="18234"/>
                                  <a:pt x="3099" y="18687"/>
                                  <a:pt x="3193" y="18826"/>
                                </a:cubicBezTo>
                                <a:cubicBezTo>
                                  <a:pt x="3313" y="19004"/>
                                  <a:pt x="3513" y="19673"/>
                                  <a:pt x="3677" y="20458"/>
                                </a:cubicBezTo>
                                <a:cubicBezTo>
                                  <a:pt x="3743" y="20769"/>
                                  <a:pt x="3804" y="21021"/>
                                  <a:pt x="3810" y="21021"/>
                                </a:cubicBezTo>
                                <a:cubicBezTo>
                                  <a:pt x="3824" y="21023"/>
                                  <a:pt x="4475" y="18125"/>
                                  <a:pt x="4483" y="18025"/>
                                </a:cubicBezTo>
                                <a:cubicBezTo>
                                  <a:pt x="4489" y="17951"/>
                                  <a:pt x="4251" y="17631"/>
                                  <a:pt x="3708" y="16986"/>
                                </a:cubicBezTo>
                                <a:cubicBezTo>
                                  <a:pt x="3552" y="16801"/>
                                  <a:pt x="3421" y="16621"/>
                                  <a:pt x="3417" y="16586"/>
                                </a:cubicBezTo>
                                <a:cubicBezTo>
                                  <a:pt x="3413" y="16545"/>
                                  <a:pt x="3474" y="16526"/>
                                  <a:pt x="3575" y="16526"/>
                                </a:cubicBezTo>
                                <a:cubicBezTo>
                                  <a:pt x="3725" y="16526"/>
                                  <a:pt x="3737" y="16507"/>
                                  <a:pt x="3749" y="16378"/>
                                </a:cubicBezTo>
                                <a:cubicBezTo>
                                  <a:pt x="3756" y="16301"/>
                                  <a:pt x="3757" y="16225"/>
                                  <a:pt x="3754" y="16215"/>
                                </a:cubicBezTo>
                                <a:cubicBezTo>
                                  <a:pt x="3750" y="16205"/>
                                  <a:pt x="3391" y="15976"/>
                                  <a:pt x="2953" y="15696"/>
                                </a:cubicBezTo>
                                <a:cubicBezTo>
                                  <a:pt x="1892" y="15018"/>
                                  <a:pt x="1643" y="14830"/>
                                  <a:pt x="1423" y="14553"/>
                                </a:cubicBezTo>
                                <a:lnTo>
                                  <a:pt x="1234" y="14316"/>
                                </a:lnTo>
                                <a:lnTo>
                                  <a:pt x="1168" y="13218"/>
                                </a:lnTo>
                                <a:cubicBezTo>
                                  <a:pt x="1130" y="12609"/>
                                  <a:pt x="1096" y="12041"/>
                                  <a:pt x="1091" y="11972"/>
                                </a:cubicBezTo>
                                <a:cubicBezTo>
                                  <a:pt x="1083" y="11862"/>
                                  <a:pt x="1047" y="11838"/>
                                  <a:pt x="811" y="11750"/>
                                </a:cubicBezTo>
                                <a:lnTo>
                                  <a:pt x="540" y="11646"/>
                                </a:lnTo>
                                <a:close/>
                                <a:moveTo>
                                  <a:pt x="17634" y="11646"/>
                                </a:moveTo>
                                <a:lnTo>
                                  <a:pt x="17578" y="11987"/>
                                </a:lnTo>
                                <a:cubicBezTo>
                                  <a:pt x="17516" y="12350"/>
                                  <a:pt x="17526" y="12341"/>
                                  <a:pt x="17261" y="12462"/>
                                </a:cubicBezTo>
                                <a:lnTo>
                                  <a:pt x="17088" y="12536"/>
                                </a:lnTo>
                                <a:lnTo>
                                  <a:pt x="17103" y="12907"/>
                                </a:lnTo>
                                <a:cubicBezTo>
                                  <a:pt x="17111" y="13113"/>
                                  <a:pt x="17125" y="13353"/>
                                  <a:pt x="17134" y="13426"/>
                                </a:cubicBezTo>
                                <a:cubicBezTo>
                                  <a:pt x="17150" y="13552"/>
                                  <a:pt x="17150" y="13538"/>
                                  <a:pt x="17195" y="13352"/>
                                </a:cubicBezTo>
                                <a:cubicBezTo>
                                  <a:pt x="17265" y="13067"/>
                                  <a:pt x="17453" y="12689"/>
                                  <a:pt x="17511" y="12714"/>
                                </a:cubicBezTo>
                                <a:cubicBezTo>
                                  <a:pt x="17547" y="12729"/>
                                  <a:pt x="17565" y="12804"/>
                                  <a:pt x="17578" y="12966"/>
                                </a:cubicBezTo>
                                <a:cubicBezTo>
                                  <a:pt x="17607" y="13336"/>
                                  <a:pt x="17573" y="14537"/>
                                  <a:pt x="17522" y="15028"/>
                                </a:cubicBezTo>
                                <a:cubicBezTo>
                                  <a:pt x="17465" y="15566"/>
                                  <a:pt x="17460" y="16312"/>
                                  <a:pt x="17511" y="16660"/>
                                </a:cubicBezTo>
                                <a:cubicBezTo>
                                  <a:pt x="17562" y="17004"/>
                                  <a:pt x="17708" y="17422"/>
                                  <a:pt x="17828" y="17580"/>
                                </a:cubicBezTo>
                                <a:cubicBezTo>
                                  <a:pt x="17902" y="17677"/>
                                  <a:pt x="18062" y="17770"/>
                                  <a:pt x="18358" y="17876"/>
                                </a:cubicBezTo>
                                <a:cubicBezTo>
                                  <a:pt x="18590" y="17960"/>
                                  <a:pt x="18786" y="18036"/>
                                  <a:pt x="18792" y="18054"/>
                                </a:cubicBezTo>
                                <a:cubicBezTo>
                                  <a:pt x="18798" y="18073"/>
                                  <a:pt x="18825" y="18426"/>
                                  <a:pt x="18853" y="18826"/>
                                </a:cubicBezTo>
                                <a:cubicBezTo>
                                  <a:pt x="18881" y="19226"/>
                                  <a:pt x="18915" y="19621"/>
                                  <a:pt x="18930" y="19701"/>
                                </a:cubicBezTo>
                                <a:cubicBezTo>
                                  <a:pt x="18958" y="19856"/>
                                  <a:pt x="18941" y="19932"/>
                                  <a:pt x="18685" y="20947"/>
                                </a:cubicBezTo>
                                <a:lnTo>
                                  <a:pt x="18603" y="21288"/>
                                </a:lnTo>
                                <a:lnTo>
                                  <a:pt x="18277" y="21303"/>
                                </a:lnTo>
                                <a:cubicBezTo>
                                  <a:pt x="17961" y="21321"/>
                                  <a:pt x="17957" y="21327"/>
                                  <a:pt x="17950" y="21466"/>
                                </a:cubicBezTo>
                                <a:lnTo>
                                  <a:pt x="17940" y="21600"/>
                                </a:lnTo>
                                <a:lnTo>
                                  <a:pt x="19710" y="21600"/>
                                </a:lnTo>
                                <a:lnTo>
                                  <a:pt x="19705" y="21466"/>
                                </a:lnTo>
                                <a:cubicBezTo>
                                  <a:pt x="19701" y="21330"/>
                                  <a:pt x="19694" y="21321"/>
                                  <a:pt x="19480" y="21303"/>
                                </a:cubicBezTo>
                                <a:cubicBezTo>
                                  <a:pt x="19323" y="21291"/>
                                  <a:pt x="19261" y="21254"/>
                                  <a:pt x="19261" y="21199"/>
                                </a:cubicBezTo>
                                <a:cubicBezTo>
                                  <a:pt x="19261" y="21157"/>
                                  <a:pt x="19283" y="20836"/>
                                  <a:pt x="19312" y="20487"/>
                                </a:cubicBezTo>
                                <a:cubicBezTo>
                                  <a:pt x="19363" y="19878"/>
                                  <a:pt x="19401" y="19701"/>
                                  <a:pt x="19470" y="19701"/>
                                </a:cubicBezTo>
                                <a:cubicBezTo>
                                  <a:pt x="19507" y="19701"/>
                                  <a:pt x="19513" y="19768"/>
                                  <a:pt x="19424" y="19004"/>
                                </a:cubicBezTo>
                                <a:cubicBezTo>
                                  <a:pt x="19382" y="18641"/>
                                  <a:pt x="19352" y="18324"/>
                                  <a:pt x="19358" y="18307"/>
                                </a:cubicBezTo>
                                <a:cubicBezTo>
                                  <a:pt x="19384" y="18232"/>
                                  <a:pt x="20191" y="18684"/>
                                  <a:pt x="20286" y="18826"/>
                                </a:cubicBezTo>
                                <a:cubicBezTo>
                                  <a:pt x="20407" y="19005"/>
                                  <a:pt x="20607" y="19675"/>
                                  <a:pt x="20771" y="20458"/>
                                </a:cubicBezTo>
                                <a:cubicBezTo>
                                  <a:pt x="20836" y="20769"/>
                                  <a:pt x="20893" y="21021"/>
                                  <a:pt x="20899" y="21021"/>
                                </a:cubicBezTo>
                                <a:cubicBezTo>
                                  <a:pt x="20908" y="21022"/>
                                  <a:pt x="21556" y="18156"/>
                                  <a:pt x="21572" y="18040"/>
                                </a:cubicBezTo>
                                <a:cubicBezTo>
                                  <a:pt x="21583" y="17959"/>
                                  <a:pt x="21182" y="17424"/>
                                  <a:pt x="20669" y="16838"/>
                                </a:cubicBezTo>
                                <a:cubicBezTo>
                                  <a:pt x="20448" y="16585"/>
                                  <a:pt x="20445" y="16526"/>
                                  <a:pt x="20654" y="16526"/>
                                </a:cubicBezTo>
                                <a:cubicBezTo>
                                  <a:pt x="20830" y="16526"/>
                                  <a:pt x="20832" y="16514"/>
                                  <a:pt x="20832" y="16363"/>
                                </a:cubicBezTo>
                                <a:cubicBezTo>
                                  <a:pt x="20832" y="16271"/>
                                  <a:pt x="20819" y="16190"/>
                                  <a:pt x="20796" y="16170"/>
                                </a:cubicBezTo>
                                <a:cubicBezTo>
                                  <a:pt x="20775" y="16152"/>
                                  <a:pt x="20373" y="15892"/>
                                  <a:pt x="19904" y="15592"/>
                                </a:cubicBezTo>
                                <a:cubicBezTo>
                                  <a:pt x="19434" y="15291"/>
                                  <a:pt x="18976" y="14992"/>
                                  <a:pt x="18884" y="14924"/>
                                </a:cubicBezTo>
                                <a:cubicBezTo>
                                  <a:pt x="18729" y="14811"/>
                                  <a:pt x="18368" y="14402"/>
                                  <a:pt x="18333" y="14301"/>
                                </a:cubicBezTo>
                                <a:cubicBezTo>
                                  <a:pt x="18324" y="14277"/>
                                  <a:pt x="18289" y="13730"/>
                                  <a:pt x="18251" y="13085"/>
                                </a:cubicBezTo>
                                <a:cubicBezTo>
                                  <a:pt x="18214" y="12439"/>
                                  <a:pt x="18181" y="11902"/>
                                  <a:pt x="18175" y="11883"/>
                                </a:cubicBezTo>
                                <a:cubicBezTo>
                                  <a:pt x="18168" y="11865"/>
                                  <a:pt x="18044" y="11805"/>
                                  <a:pt x="17899" y="11750"/>
                                </a:cubicBezTo>
                                <a:lnTo>
                                  <a:pt x="17634" y="11646"/>
                                </a:lnTo>
                                <a:close/>
                                <a:moveTo>
                                  <a:pt x="6197" y="11661"/>
                                </a:moveTo>
                                <a:lnTo>
                                  <a:pt x="6146" y="11972"/>
                                </a:lnTo>
                                <a:cubicBezTo>
                                  <a:pt x="6089" y="12327"/>
                                  <a:pt x="6066" y="12357"/>
                                  <a:pt x="5820" y="12462"/>
                                </a:cubicBezTo>
                                <a:cubicBezTo>
                                  <a:pt x="5653" y="12532"/>
                                  <a:pt x="5641" y="12544"/>
                                  <a:pt x="5652" y="12669"/>
                                </a:cubicBezTo>
                                <a:cubicBezTo>
                                  <a:pt x="5658" y="12744"/>
                                  <a:pt x="5674" y="12946"/>
                                  <a:pt x="5682" y="13129"/>
                                </a:cubicBezTo>
                                <a:cubicBezTo>
                                  <a:pt x="5690" y="13313"/>
                                  <a:pt x="5702" y="13470"/>
                                  <a:pt x="5708" y="13470"/>
                                </a:cubicBezTo>
                                <a:cubicBezTo>
                                  <a:pt x="5714" y="13470"/>
                                  <a:pt x="5774" y="13306"/>
                                  <a:pt x="5845" y="13114"/>
                                </a:cubicBezTo>
                                <a:cubicBezTo>
                                  <a:pt x="5976" y="12763"/>
                                  <a:pt x="6055" y="12656"/>
                                  <a:pt x="6121" y="12729"/>
                                </a:cubicBezTo>
                                <a:cubicBezTo>
                                  <a:pt x="6152" y="12764"/>
                                  <a:pt x="6156" y="12885"/>
                                  <a:pt x="6146" y="13737"/>
                                </a:cubicBezTo>
                                <a:cubicBezTo>
                                  <a:pt x="6139" y="14433"/>
                                  <a:pt x="6122" y="14793"/>
                                  <a:pt x="6095" y="14998"/>
                                </a:cubicBezTo>
                                <a:cubicBezTo>
                                  <a:pt x="5999" y="15736"/>
                                  <a:pt x="6036" y="16641"/>
                                  <a:pt x="6182" y="17135"/>
                                </a:cubicBezTo>
                                <a:cubicBezTo>
                                  <a:pt x="6310" y="17569"/>
                                  <a:pt x="6432" y="17691"/>
                                  <a:pt x="6871" y="17847"/>
                                </a:cubicBezTo>
                                <a:cubicBezTo>
                                  <a:pt x="7081" y="17922"/>
                                  <a:pt x="7279" y="18007"/>
                                  <a:pt x="7309" y="18025"/>
                                </a:cubicBezTo>
                                <a:cubicBezTo>
                                  <a:pt x="7362" y="18055"/>
                                  <a:pt x="7369" y="18095"/>
                                  <a:pt x="7411" y="18737"/>
                                </a:cubicBezTo>
                                <a:cubicBezTo>
                                  <a:pt x="7436" y="19115"/>
                                  <a:pt x="7474" y="19516"/>
                                  <a:pt x="7493" y="19627"/>
                                </a:cubicBezTo>
                                <a:lnTo>
                                  <a:pt x="7529" y="19835"/>
                                </a:lnTo>
                                <a:lnTo>
                                  <a:pt x="7350" y="20562"/>
                                </a:lnTo>
                                <a:lnTo>
                                  <a:pt x="7172" y="21288"/>
                                </a:lnTo>
                                <a:lnTo>
                                  <a:pt x="6845" y="21288"/>
                                </a:lnTo>
                                <a:lnTo>
                                  <a:pt x="6524" y="21288"/>
                                </a:lnTo>
                                <a:lnTo>
                                  <a:pt x="6524" y="21437"/>
                                </a:lnTo>
                                <a:lnTo>
                                  <a:pt x="6524" y="21600"/>
                                </a:lnTo>
                                <a:lnTo>
                                  <a:pt x="8273" y="21600"/>
                                </a:lnTo>
                                <a:lnTo>
                                  <a:pt x="8273" y="21437"/>
                                </a:lnTo>
                                <a:lnTo>
                                  <a:pt x="8273" y="21288"/>
                                </a:lnTo>
                                <a:lnTo>
                                  <a:pt x="8039" y="21288"/>
                                </a:lnTo>
                                <a:cubicBezTo>
                                  <a:pt x="7829" y="21288"/>
                                  <a:pt x="7809" y="21271"/>
                                  <a:pt x="7819" y="21170"/>
                                </a:cubicBezTo>
                                <a:cubicBezTo>
                                  <a:pt x="7826" y="21109"/>
                                  <a:pt x="7846" y="20878"/>
                                  <a:pt x="7865" y="20651"/>
                                </a:cubicBezTo>
                                <a:cubicBezTo>
                                  <a:pt x="7935" y="19837"/>
                                  <a:pt x="7946" y="19761"/>
                                  <a:pt x="7972" y="19760"/>
                                </a:cubicBezTo>
                                <a:cubicBezTo>
                                  <a:pt x="7987" y="19760"/>
                                  <a:pt x="8012" y="19732"/>
                                  <a:pt x="8029" y="19701"/>
                                </a:cubicBezTo>
                                <a:cubicBezTo>
                                  <a:pt x="8054" y="19655"/>
                                  <a:pt x="8047" y="19537"/>
                                  <a:pt x="7988" y="19004"/>
                                </a:cubicBezTo>
                                <a:cubicBezTo>
                                  <a:pt x="7949" y="18649"/>
                                  <a:pt x="7924" y="18343"/>
                                  <a:pt x="7932" y="18321"/>
                                </a:cubicBezTo>
                                <a:cubicBezTo>
                                  <a:pt x="7949" y="18272"/>
                                  <a:pt x="8600" y="18588"/>
                                  <a:pt x="8758" y="18722"/>
                                </a:cubicBezTo>
                                <a:cubicBezTo>
                                  <a:pt x="8913" y="18853"/>
                                  <a:pt x="9103" y="19417"/>
                                  <a:pt x="9314" y="20354"/>
                                </a:cubicBezTo>
                                <a:lnTo>
                                  <a:pt x="9472" y="21036"/>
                                </a:lnTo>
                                <a:lnTo>
                                  <a:pt x="9692" y="20072"/>
                                </a:lnTo>
                                <a:cubicBezTo>
                                  <a:pt x="10168" y="17973"/>
                                  <a:pt x="10155" y="18013"/>
                                  <a:pt x="10120" y="17936"/>
                                </a:cubicBezTo>
                                <a:cubicBezTo>
                                  <a:pt x="10080" y="17849"/>
                                  <a:pt x="9349" y="16945"/>
                                  <a:pt x="9187" y="16779"/>
                                </a:cubicBezTo>
                                <a:cubicBezTo>
                                  <a:pt x="9012" y="16600"/>
                                  <a:pt x="9026" y="16526"/>
                                  <a:pt x="9232" y="16526"/>
                                </a:cubicBezTo>
                                <a:cubicBezTo>
                                  <a:pt x="9405" y="16526"/>
                                  <a:pt x="9411" y="16514"/>
                                  <a:pt x="9411" y="16363"/>
                                </a:cubicBezTo>
                                <a:cubicBezTo>
                                  <a:pt x="9411" y="16195"/>
                                  <a:pt x="9414" y="16201"/>
                                  <a:pt x="9181" y="16052"/>
                                </a:cubicBezTo>
                                <a:cubicBezTo>
                                  <a:pt x="9097" y="15998"/>
                                  <a:pt x="8895" y="15860"/>
                                  <a:pt x="8733" y="15755"/>
                                </a:cubicBezTo>
                                <a:cubicBezTo>
                                  <a:pt x="8570" y="15650"/>
                                  <a:pt x="8273" y="15466"/>
                                  <a:pt x="8075" y="15340"/>
                                </a:cubicBezTo>
                                <a:cubicBezTo>
                                  <a:pt x="7491" y="14970"/>
                                  <a:pt x="7287" y="14814"/>
                                  <a:pt x="7085" y="14568"/>
                                </a:cubicBezTo>
                                <a:lnTo>
                                  <a:pt x="6896" y="14331"/>
                                </a:lnTo>
                                <a:lnTo>
                                  <a:pt x="6871" y="14019"/>
                                </a:lnTo>
                                <a:cubicBezTo>
                                  <a:pt x="6859" y="13843"/>
                                  <a:pt x="6829" y="13329"/>
                                  <a:pt x="6804" y="12892"/>
                                </a:cubicBezTo>
                                <a:cubicBezTo>
                                  <a:pt x="6780" y="12455"/>
                                  <a:pt x="6759" y="12044"/>
                                  <a:pt x="6753" y="11972"/>
                                </a:cubicBezTo>
                                <a:cubicBezTo>
                                  <a:pt x="6744" y="11855"/>
                                  <a:pt x="6712" y="11833"/>
                                  <a:pt x="6468" y="11750"/>
                                </a:cubicBezTo>
                                <a:lnTo>
                                  <a:pt x="6197" y="11661"/>
                                </a:lnTo>
                                <a:close/>
                                <a:moveTo>
                                  <a:pt x="11997" y="11661"/>
                                </a:moveTo>
                                <a:lnTo>
                                  <a:pt x="11941" y="11987"/>
                                </a:lnTo>
                                <a:cubicBezTo>
                                  <a:pt x="11876" y="12346"/>
                                  <a:pt x="11860" y="12366"/>
                                  <a:pt x="11548" y="12491"/>
                                </a:cubicBezTo>
                                <a:cubicBezTo>
                                  <a:pt x="11455" y="12529"/>
                                  <a:pt x="11442" y="12550"/>
                                  <a:pt x="11451" y="12669"/>
                                </a:cubicBezTo>
                                <a:cubicBezTo>
                                  <a:pt x="11457" y="12744"/>
                                  <a:pt x="11468" y="12970"/>
                                  <a:pt x="11477" y="13174"/>
                                </a:cubicBezTo>
                                <a:lnTo>
                                  <a:pt x="11492" y="13545"/>
                                </a:lnTo>
                                <a:lnTo>
                                  <a:pt x="11620" y="13203"/>
                                </a:lnTo>
                                <a:cubicBezTo>
                                  <a:pt x="11821" y="12633"/>
                                  <a:pt x="11916" y="12547"/>
                                  <a:pt x="11941" y="12936"/>
                                </a:cubicBezTo>
                                <a:cubicBezTo>
                                  <a:pt x="11967" y="13334"/>
                                  <a:pt x="11931" y="14544"/>
                                  <a:pt x="11880" y="15117"/>
                                </a:cubicBezTo>
                                <a:cubicBezTo>
                                  <a:pt x="11795" y="16063"/>
                                  <a:pt x="11845" y="16815"/>
                                  <a:pt x="12023" y="17268"/>
                                </a:cubicBezTo>
                                <a:cubicBezTo>
                                  <a:pt x="12150" y="17593"/>
                                  <a:pt x="12252" y="17703"/>
                                  <a:pt x="12497" y="17787"/>
                                </a:cubicBezTo>
                                <a:cubicBezTo>
                                  <a:pt x="12900" y="17926"/>
                                  <a:pt x="13134" y="18032"/>
                                  <a:pt x="13150" y="18084"/>
                                </a:cubicBezTo>
                                <a:cubicBezTo>
                                  <a:pt x="13159" y="18112"/>
                                  <a:pt x="13186" y="18397"/>
                                  <a:pt x="13206" y="18707"/>
                                </a:cubicBezTo>
                                <a:cubicBezTo>
                                  <a:pt x="13227" y="19017"/>
                                  <a:pt x="13259" y="19400"/>
                                  <a:pt x="13278" y="19568"/>
                                </a:cubicBezTo>
                                <a:lnTo>
                                  <a:pt x="13313" y="19879"/>
                                </a:lnTo>
                                <a:lnTo>
                                  <a:pt x="13140" y="20576"/>
                                </a:lnTo>
                                <a:lnTo>
                                  <a:pt x="12966" y="21288"/>
                                </a:lnTo>
                                <a:lnTo>
                                  <a:pt x="12645" y="21288"/>
                                </a:lnTo>
                                <a:lnTo>
                                  <a:pt x="12319" y="21288"/>
                                </a:lnTo>
                                <a:lnTo>
                                  <a:pt x="12319" y="21437"/>
                                </a:lnTo>
                                <a:lnTo>
                                  <a:pt x="12319" y="21600"/>
                                </a:lnTo>
                                <a:lnTo>
                                  <a:pt x="14073" y="21600"/>
                                </a:lnTo>
                                <a:lnTo>
                                  <a:pt x="14073" y="21437"/>
                                </a:lnTo>
                                <a:lnTo>
                                  <a:pt x="14073" y="21288"/>
                                </a:lnTo>
                                <a:lnTo>
                                  <a:pt x="13839" y="21288"/>
                                </a:lnTo>
                                <a:cubicBezTo>
                                  <a:pt x="13629" y="21288"/>
                                  <a:pt x="13610" y="21271"/>
                                  <a:pt x="13619" y="21170"/>
                                </a:cubicBezTo>
                                <a:cubicBezTo>
                                  <a:pt x="13625" y="21109"/>
                                  <a:pt x="13653" y="20773"/>
                                  <a:pt x="13681" y="20428"/>
                                </a:cubicBezTo>
                                <a:cubicBezTo>
                                  <a:pt x="13727" y="19856"/>
                                  <a:pt x="13738" y="19802"/>
                                  <a:pt x="13793" y="19746"/>
                                </a:cubicBezTo>
                                <a:cubicBezTo>
                                  <a:pt x="13826" y="19712"/>
                                  <a:pt x="13854" y="19663"/>
                                  <a:pt x="13854" y="19642"/>
                                </a:cubicBezTo>
                                <a:cubicBezTo>
                                  <a:pt x="13854" y="19621"/>
                                  <a:pt x="13821" y="19330"/>
                                  <a:pt x="13783" y="18989"/>
                                </a:cubicBezTo>
                                <a:cubicBezTo>
                                  <a:pt x="13744" y="18648"/>
                                  <a:pt x="13718" y="18347"/>
                                  <a:pt x="13726" y="18321"/>
                                </a:cubicBezTo>
                                <a:cubicBezTo>
                                  <a:pt x="13750" y="18254"/>
                                  <a:pt x="14523" y="18660"/>
                                  <a:pt x="14629" y="18796"/>
                                </a:cubicBezTo>
                                <a:cubicBezTo>
                                  <a:pt x="14767" y="18973"/>
                                  <a:pt x="15013" y="19834"/>
                                  <a:pt x="15241" y="20932"/>
                                </a:cubicBezTo>
                                <a:cubicBezTo>
                                  <a:pt x="15260" y="21023"/>
                                  <a:pt x="15321" y="20803"/>
                                  <a:pt x="15593" y="19597"/>
                                </a:cubicBezTo>
                                <a:cubicBezTo>
                                  <a:pt x="15774" y="18801"/>
                                  <a:pt x="15931" y="18116"/>
                                  <a:pt x="15940" y="18069"/>
                                </a:cubicBezTo>
                                <a:cubicBezTo>
                                  <a:pt x="15953" y="18008"/>
                                  <a:pt x="15915" y="17931"/>
                                  <a:pt x="15808" y="17787"/>
                                </a:cubicBezTo>
                                <a:cubicBezTo>
                                  <a:pt x="15543" y="17434"/>
                                  <a:pt x="15008" y="16788"/>
                                  <a:pt x="14900" y="16690"/>
                                </a:cubicBezTo>
                                <a:cubicBezTo>
                                  <a:pt x="14879" y="16670"/>
                                  <a:pt x="14859" y="16622"/>
                                  <a:pt x="14859" y="16586"/>
                                </a:cubicBezTo>
                                <a:cubicBezTo>
                                  <a:pt x="14859" y="16546"/>
                                  <a:pt x="14927" y="16526"/>
                                  <a:pt x="15032" y="16526"/>
                                </a:cubicBezTo>
                                <a:cubicBezTo>
                                  <a:pt x="15203" y="16526"/>
                                  <a:pt x="15211" y="16514"/>
                                  <a:pt x="15211" y="16363"/>
                                </a:cubicBezTo>
                                <a:cubicBezTo>
                                  <a:pt x="15211" y="16270"/>
                                  <a:pt x="15193" y="16203"/>
                                  <a:pt x="15170" y="16185"/>
                                </a:cubicBezTo>
                                <a:cubicBezTo>
                                  <a:pt x="15122" y="16147"/>
                                  <a:pt x="14982" y="16051"/>
                                  <a:pt x="14170" y="15532"/>
                                </a:cubicBezTo>
                                <a:cubicBezTo>
                                  <a:pt x="13809" y="15302"/>
                                  <a:pt x="13413" y="15040"/>
                                  <a:pt x="13293" y="14954"/>
                                </a:cubicBezTo>
                                <a:cubicBezTo>
                                  <a:pt x="13055" y="14783"/>
                                  <a:pt x="12767" y="14461"/>
                                  <a:pt x="12711" y="14301"/>
                                </a:cubicBezTo>
                                <a:cubicBezTo>
                                  <a:pt x="12689" y="14236"/>
                                  <a:pt x="12659" y="13842"/>
                                  <a:pt x="12620" y="13159"/>
                                </a:cubicBezTo>
                                <a:cubicBezTo>
                                  <a:pt x="12586" y="12582"/>
                                  <a:pt x="12554" y="12044"/>
                                  <a:pt x="12548" y="11972"/>
                                </a:cubicBezTo>
                                <a:cubicBezTo>
                                  <a:pt x="12539" y="11854"/>
                                  <a:pt x="12509" y="11832"/>
                                  <a:pt x="12268" y="11750"/>
                                </a:cubicBezTo>
                                <a:lnTo>
                                  <a:pt x="11997" y="11661"/>
                                </a:lnTo>
                                <a:close/>
                                <a:moveTo>
                                  <a:pt x="1948" y="20680"/>
                                </a:moveTo>
                                <a:cubicBezTo>
                                  <a:pt x="1950" y="20688"/>
                                  <a:pt x="1953" y="20707"/>
                                  <a:pt x="1953" y="20740"/>
                                </a:cubicBezTo>
                                <a:cubicBezTo>
                                  <a:pt x="1954" y="20803"/>
                                  <a:pt x="1943" y="20880"/>
                                  <a:pt x="1928" y="20918"/>
                                </a:cubicBezTo>
                                <a:cubicBezTo>
                                  <a:pt x="1912" y="20955"/>
                                  <a:pt x="1897" y="21025"/>
                                  <a:pt x="1897" y="21066"/>
                                </a:cubicBezTo>
                                <a:cubicBezTo>
                                  <a:pt x="1897" y="21107"/>
                                  <a:pt x="1887" y="21140"/>
                                  <a:pt x="1872" y="21140"/>
                                </a:cubicBezTo>
                                <a:cubicBezTo>
                                  <a:pt x="1832" y="21140"/>
                                  <a:pt x="1835" y="21065"/>
                                  <a:pt x="1887" y="20903"/>
                                </a:cubicBezTo>
                                <a:cubicBezTo>
                                  <a:pt x="1912" y="20825"/>
                                  <a:pt x="1938" y="20734"/>
                                  <a:pt x="1943" y="20695"/>
                                </a:cubicBezTo>
                                <a:cubicBezTo>
                                  <a:pt x="1946" y="20675"/>
                                  <a:pt x="1946" y="20672"/>
                                  <a:pt x="1948" y="20680"/>
                                </a:cubicBezTo>
                                <a:close/>
                                <a:moveTo>
                                  <a:pt x="13395" y="20784"/>
                                </a:moveTo>
                                <a:cubicBezTo>
                                  <a:pt x="13407" y="20780"/>
                                  <a:pt x="13401" y="20820"/>
                                  <a:pt x="13374" y="20977"/>
                                </a:cubicBezTo>
                                <a:cubicBezTo>
                                  <a:pt x="13347" y="21135"/>
                                  <a:pt x="13289" y="21234"/>
                                  <a:pt x="13313" y="21081"/>
                                </a:cubicBezTo>
                                <a:cubicBezTo>
                                  <a:pt x="13319" y="21043"/>
                                  <a:pt x="13333" y="20968"/>
                                  <a:pt x="13339" y="20918"/>
                                </a:cubicBezTo>
                                <a:cubicBezTo>
                                  <a:pt x="13345" y="20867"/>
                                  <a:pt x="13360" y="20815"/>
                                  <a:pt x="13374" y="20799"/>
                                </a:cubicBezTo>
                                <a:cubicBezTo>
                                  <a:pt x="13383" y="20790"/>
                                  <a:pt x="13391" y="20786"/>
                                  <a:pt x="13395" y="20784"/>
                                </a:cubicBezTo>
                                <a:close/>
                                <a:moveTo>
                                  <a:pt x="18991" y="20843"/>
                                </a:moveTo>
                                <a:cubicBezTo>
                                  <a:pt x="18993" y="20838"/>
                                  <a:pt x="18993" y="20837"/>
                                  <a:pt x="18996" y="20858"/>
                                </a:cubicBezTo>
                                <a:cubicBezTo>
                                  <a:pt x="19001" y="20898"/>
                                  <a:pt x="19002" y="20944"/>
                                  <a:pt x="18996" y="20962"/>
                                </a:cubicBezTo>
                                <a:cubicBezTo>
                                  <a:pt x="18990" y="20980"/>
                                  <a:pt x="18985" y="20945"/>
                                  <a:pt x="18986" y="20888"/>
                                </a:cubicBezTo>
                                <a:cubicBezTo>
                                  <a:pt x="18986" y="20856"/>
                                  <a:pt x="18989" y="20849"/>
                                  <a:pt x="18991" y="20843"/>
                                </a:cubicBezTo>
                                <a:close/>
                                <a:moveTo>
                                  <a:pt x="7570" y="20888"/>
                                </a:moveTo>
                                <a:cubicBezTo>
                                  <a:pt x="7574" y="20889"/>
                                  <a:pt x="7575" y="20907"/>
                                  <a:pt x="7575" y="20918"/>
                                </a:cubicBezTo>
                                <a:cubicBezTo>
                                  <a:pt x="7574" y="20939"/>
                                  <a:pt x="7564" y="20993"/>
                                  <a:pt x="7549" y="21051"/>
                                </a:cubicBezTo>
                                <a:cubicBezTo>
                                  <a:pt x="7522" y="21155"/>
                                  <a:pt x="7519" y="21162"/>
                                  <a:pt x="7519" y="21051"/>
                                </a:cubicBezTo>
                                <a:cubicBezTo>
                                  <a:pt x="7519" y="20989"/>
                                  <a:pt x="7534" y="20920"/>
                                  <a:pt x="7549" y="20903"/>
                                </a:cubicBezTo>
                                <a:cubicBezTo>
                                  <a:pt x="7557" y="20894"/>
                                  <a:pt x="7565" y="20887"/>
                                  <a:pt x="7570" y="20888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13536" behindDoc="0" locked="0" layoutInCell="1" allowOverlap="1">
                  <wp:simplePos x="0" y="0"/>
                  <wp:positionH relativeFrom="margin">
                    <wp:posOffset>4445</wp:posOffset>
                  </wp:positionH>
                  <wp:positionV relativeFrom="page">
                    <wp:posOffset>-3810</wp:posOffset>
                  </wp:positionV>
                  <wp:extent cx="564515" cy="330200"/>
                  <wp:effectExtent l="0" t="0" r="0" b="0"/>
                  <wp:wrapNone/>
                  <wp:docPr id="732034724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034724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5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D661C4">
              <w:rPr>
                <w:rFonts w:ascii="Times New Roman" w:eastAsia="Arial Unicode MS" w:hAnsi="Times New Roman"/>
                <w:bCs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>
              <w:rPr>
                <w:rFonts w:ascii="Times New Roman" w:eastAsia="Geeza Pro Regular" w:hAnsi="Times New Roman"/>
                <w:bCs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( </w:t>
            </w:r>
            <w:r w:rsidRPr="00D661C4">
              <w:rPr>
                <w:rFonts w:ascii="Times New Roman" w:eastAsia="Arial Unicode MS" w:hAnsi="Times New Roman"/>
                <w:bCs/>
                <w:sz w:val="30"/>
                <w:szCs w:val="30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أكتب جملة الضرب المناسبة </w:t>
            </w:r>
            <w:r w:rsidRPr="00D661C4">
              <w:rPr>
                <w:rFonts w:ascii="Times New Roman" w:eastAsia="Geeza Pro Regular" w:hAnsi="Times New Roman"/>
                <w:bCs/>
                <w:sz w:val="30"/>
                <w:szCs w:val="30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F27E3E" w:rsidRPr="00D661C4" w:rsidP="00F27E3E" w14:paraId="30375847" w14:textId="191326A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27E3E" w:rsidRPr="003437D4" w:rsidP="00F27E3E" w14:paraId="368C279A" w14:textId="192E02CB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D661C4">
              <w:rPr>
                <w:rFonts w:ascii="Times New Roman" w:eastAsia="Geeza Pro Regular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…………………………</w:t>
            </w:r>
            <w:r w:rsidRPr="00D661C4">
              <w:rPr>
                <w:rFonts w:ascii="Times New Roman" w:eastAsia="Geeza Pro Regular" w:hAnsi="Times New Roman"/>
                <w:b w:val="0"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</w:t>
            </w:r>
            <w:r w:rsidRPr="00D661C4">
              <w:rPr>
                <w:rFonts w:ascii="Times New Roman" w:eastAsia="Geeza Pro Regular" w:hAnsi="Times New Roman"/>
                <w:b w:val="0"/>
                <w:sz w:val="30"/>
                <w:szCs w:val="3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</w:t>
            </w:r>
            <w:r w:rsidRPr="00D661C4">
              <w:rPr>
                <w:rFonts w:ascii="Times New Roman" w:eastAsia="Geeza Pro Regular" w:hAnsi="Times New Roman"/>
                <w:b w:val="0"/>
                <w:sz w:val="30"/>
                <w:szCs w:val="3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..</w:t>
            </w:r>
          </w:p>
        </w:tc>
      </w:tr>
      <w:tr w14:paraId="6E938520" w14:textId="77777777" w:rsidTr="00B61564">
        <w:tblPrEx>
          <w:tblW w:w="10436" w:type="dxa"/>
          <w:jc w:val="center"/>
          <w:shd w:val="clear" w:color="auto" w:fill="auto"/>
          <w:tblLayout w:type="fixed"/>
          <w:tblLook w:val="04A0"/>
        </w:tblPrEx>
        <w:trPr>
          <w:trHeight w:val="968"/>
          <w:jc w:val="center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D661C4" w:rsidP="00F27E3E" w14:paraId="0B29F529" w14:textId="2C66371E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09440" behindDoc="0" locked="0" layoutInCell="1" allowOverlap="1">
                  <wp:simplePos x="0" y="0"/>
                  <wp:positionH relativeFrom="margin">
                    <wp:posOffset>3810</wp:posOffset>
                  </wp:positionH>
                  <wp:positionV relativeFrom="page">
                    <wp:posOffset>-41275</wp:posOffset>
                  </wp:positionV>
                  <wp:extent cx="564515" cy="330200"/>
                  <wp:effectExtent l="0" t="0" r="0" b="0"/>
                  <wp:wrapNone/>
                  <wp:docPr id="1073741849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5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D661C4">
              <w:rPr>
                <w:rFonts w:ascii="Times New Roman" w:eastAsia="Arial Unicode MS" w:hAnsi="Times New Roman" w:hint="cs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ج</w:t>
            </w:r>
            <w:r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>
              <w:rPr>
                <w:rFonts w:ascii="Times New Roman" w:eastAsia="Geeza Pro Regular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يجمع</w:t>
            </w:r>
            <w:r w:rsidRPr="00D661C4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خالد ٩ صدفات من على الشاطئ يوميا، فكم  صدفة يجمع في ١٠ أيام؟</w:t>
            </w:r>
          </w:p>
          <w:p w:rsidR="00F27E3E" w:rsidRPr="00D661C4" w:rsidP="00F27E3E" w14:paraId="63AECECE" w14:textId="7899B2DA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</w:t>
            </w:r>
          </w:p>
          <w:p w:rsidR="00F27E3E" w:rsidRPr="003437D4" w:rsidP="00F27E3E" w14:paraId="268C472E" w14:textId="370CF0E8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…………………………………………………………………………………</w:t>
            </w:r>
          </w:p>
        </w:tc>
      </w:tr>
    </w:tbl>
    <w:p w:rsidR="007505CB" w:rsidRPr="00FA223A" w:rsidP="00FA223A" w14:paraId="2C671F87" w14:textId="0ED02208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Waseem Regular" w:hAnsi="Times New Roman"/>
          <w:b w:val="0"/>
          <w:kern w:val="0"/>
          <w:sz w:val="8"/>
          <w:szCs w:val="8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p w:rsidR="007505CB" w:rsidRPr="003437D4" w14:paraId="0B313E1C" w14:textId="4657D621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283" w:right="0"/>
        <w:jc w:val="left"/>
        <w:rPr>
          <w:rFonts w:ascii="Times New Roman" w:eastAsia="Waseem Regular" w:hAnsi="Times New Roman"/>
          <w:b w:val="0"/>
          <w:kern w:val="0"/>
          <w:sz w:val="18"/>
          <w:szCs w:val="18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5A741CEE" w14:textId="77777777" w:rsidTr="00FA223A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420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:rsidRPr="003437D4" w14:paraId="7B287742" w14:textId="7F720E1B">
            <w:pPr>
              <w:spacing w:line="240" w:lineRule="auto"/>
              <w:ind w:left="0" w:right="0"/>
              <w:jc w:val="left"/>
              <w:rPr>
                <w:rFonts w:ascii="Times New Roman" w:eastAsia="Geeza Pro Bold" w:hAnsi="Times New Roman"/>
                <w:b w:val="0"/>
                <w:color w:val="323232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السؤال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الثالث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: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أجيب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عن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المطلوب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فيما</w:t>
            </w:r>
            <w:r>
              <w:rPr>
                <w:rFonts w:ascii="Geeza Pro Bold" w:eastAsia="Geeza Pro Bold" w:hAnsi="Geeza Pro Bold" w:cs="Geeza Pro Bold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Geeza Pro Bold" w:cs="Arial" w:hint="cs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يلي : </w:t>
            </w:r>
          </w:p>
        </w:tc>
      </w:tr>
      <w:tr w14:paraId="390CCB4F" w14:textId="77777777" w:rsidTr="00F27E3E">
        <w:tblPrEx>
          <w:tblW w:w="10468" w:type="dxa"/>
          <w:jc w:val="center"/>
          <w:tblLayout w:type="fixed"/>
          <w:tblLook w:val="04A0"/>
        </w:tblPrEx>
        <w:trPr>
          <w:trHeight w:val="3515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5CB" w14:paraId="3386BD57" w14:textId="152DE656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Waseem Regular" w:eastAsia="Waseem Regular" w:hAnsi="Waseem Regular" w:cs="Waseem Regular"/>
                <w:noProof/>
                <w:sz w:val="18"/>
                <w:szCs w:val="18"/>
              </w:rPr>
              <w:drawing>
                <wp:anchor distT="152400" distB="152400" distL="152400" distR="152400" simplePos="0" relativeHeight="251714560" behindDoc="0" locked="0" layoutInCell="1" allowOverlap="1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139700</wp:posOffset>
                  </wp:positionV>
                  <wp:extent cx="556423" cy="252075"/>
                  <wp:effectExtent l="0" t="0" r="0" b="0"/>
                  <wp:wrapNone/>
                  <wp:docPr id="932022226" name="officeArt object" descr="phont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022226" name="phonto.png" descr="phonto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4"/>
                          <a:srcRect l="6446" t="17005" r="8075" b="84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423" cy="25207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34" w="21594" stroke="1">
                                <a:moveTo>
                                  <a:pt x="6669" y="1"/>
                                </a:moveTo>
                                <a:cubicBezTo>
                                  <a:pt x="3524" y="22"/>
                                  <a:pt x="3583" y="204"/>
                                  <a:pt x="2726" y="1120"/>
                                </a:cubicBezTo>
                                <a:cubicBezTo>
                                  <a:pt x="2124" y="1764"/>
                                  <a:pt x="1973" y="2009"/>
                                  <a:pt x="1510" y="3019"/>
                                </a:cubicBezTo>
                                <a:cubicBezTo>
                                  <a:pt x="936" y="4269"/>
                                  <a:pt x="620" y="5207"/>
                                  <a:pt x="354" y="6578"/>
                                </a:cubicBezTo>
                                <a:cubicBezTo>
                                  <a:pt x="119" y="7798"/>
                                  <a:pt x="5" y="9227"/>
                                  <a:pt x="0" y="10647"/>
                                </a:cubicBezTo>
                                <a:cubicBezTo>
                                  <a:pt x="-5" y="12067"/>
                                  <a:pt x="112" y="13505"/>
                                  <a:pt x="339" y="14749"/>
                                </a:cubicBezTo>
                                <a:cubicBezTo>
                                  <a:pt x="1006" y="18413"/>
                                  <a:pt x="2578" y="21038"/>
                                  <a:pt x="4359" y="21462"/>
                                </a:cubicBezTo>
                                <a:cubicBezTo>
                                  <a:pt x="4599" y="21519"/>
                                  <a:pt x="7639" y="21544"/>
                                  <a:pt x="11121" y="21530"/>
                                </a:cubicBezTo>
                                <a:cubicBezTo>
                                  <a:pt x="18284" y="21501"/>
                                  <a:pt x="17740" y="21594"/>
                                  <a:pt x="18837" y="20411"/>
                                </a:cubicBezTo>
                                <a:cubicBezTo>
                                  <a:pt x="19882" y="19285"/>
                                  <a:pt x="20570" y="17786"/>
                                  <a:pt x="21071" y="15563"/>
                                </a:cubicBezTo>
                                <a:cubicBezTo>
                                  <a:pt x="21450" y="13878"/>
                                  <a:pt x="21595" y="12592"/>
                                  <a:pt x="21594" y="10715"/>
                                </a:cubicBezTo>
                                <a:cubicBezTo>
                                  <a:pt x="21593" y="5923"/>
                                  <a:pt x="20246" y="1947"/>
                                  <a:pt x="18113" y="374"/>
                                </a:cubicBezTo>
                                <a:lnTo>
                                  <a:pt x="17698" y="69"/>
                                </a:lnTo>
                                <a:lnTo>
                                  <a:pt x="11028" y="35"/>
                                </a:lnTo>
                                <a:cubicBezTo>
                                  <a:pt x="9117" y="24"/>
                                  <a:pt x="7718" y="-6"/>
                                  <a:pt x="6669" y="1"/>
                                </a:cubicBezTo>
                                <a:close/>
                                <a:moveTo>
                                  <a:pt x="10797" y="3019"/>
                                </a:moveTo>
                                <a:lnTo>
                                  <a:pt x="14063" y="3052"/>
                                </a:lnTo>
                                <a:lnTo>
                                  <a:pt x="17328" y="3120"/>
                                </a:lnTo>
                                <a:lnTo>
                                  <a:pt x="17821" y="3459"/>
                                </a:lnTo>
                                <a:cubicBezTo>
                                  <a:pt x="18631" y="4059"/>
                                  <a:pt x="19167" y="4970"/>
                                  <a:pt x="19623" y="6477"/>
                                </a:cubicBezTo>
                                <a:cubicBezTo>
                                  <a:pt x="20026" y="7810"/>
                                  <a:pt x="20224" y="9166"/>
                                  <a:pt x="20224" y="10715"/>
                                </a:cubicBezTo>
                                <a:cubicBezTo>
                                  <a:pt x="20223" y="11407"/>
                                  <a:pt x="20187" y="12252"/>
                                  <a:pt x="20147" y="12579"/>
                                </a:cubicBezTo>
                                <a:cubicBezTo>
                                  <a:pt x="19796" y="15395"/>
                                  <a:pt x="18723" y="17640"/>
                                  <a:pt x="17467" y="18208"/>
                                </a:cubicBezTo>
                                <a:cubicBezTo>
                                  <a:pt x="17415" y="18231"/>
                                  <a:pt x="17359" y="18257"/>
                                  <a:pt x="17297" y="18275"/>
                                </a:cubicBezTo>
                                <a:cubicBezTo>
                                  <a:pt x="17274" y="18285"/>
                                  <a:pt x="17256" y="18268"/>
                                  <a:pt x="17235" y="18275"/>
                                </a:cubicBezTo>
                                <a:cubicBezTo>
                                  <a:pt x="17224" y="18279"/>
                                  <a:pt x="17182" y="18306"/>
                                  <a:pt x="17143" y="18309"/>
                                </a:cubicBezTo>
                                <a:cubicBezTo>
                                  <a:pt x="16700" y="18398"/>
                                  <a:pt x="15888" y="18411"/>
                                  <a:pt x="13893" y="18411"/>
                                </a:cubicBezTo>
                                <a:lnTo>
                                  <a:pt x="10797" y="18411"/>
                                </a:lnTo>
                                <a:lnTo>
                                  <a:pt x="10797" y="10715"/>
                                </a:lnTo>
                                <a:lnTo>
                                  <a:pt x="10797" y="301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3437D4" w:rsidR="00FA223A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أ</w:t>
            </w:r>
            <w:r w:rsidRPr="003437D4" w:rsidR="00FA223A">
              <w:rPr>
                <w:rFonts w:ascii="Times New Roman" w:eastAsia="Geeza Pro Regular" w:hAnsi="Times New Roman"/>
                <w:bCs/>
                <w:szCs w:val="28"/>
                <w:lang w:val="de-DE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="00FA223A">
              <w:rPr>
                <w:rFonts w:ascii="Times New Roman" w:eastAsia="Geeza Pro Regular" w:hAnsi="Times New Roman"/>
                <w:bCs/>
                <w:szCs w:val="28"/>
                <w:lang w:val="de-DE" w:eastAsia="en-US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3437D4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أوجد ناتج مايلي </w:t>
            </w:r>
            <w:r w:rsidRPr="003437D4">
              <w:rPr>
                <w:rFonts w:ascii="Times New Roman" w:eastAsia="Geeza Pro Regular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:</w:t>
            </w:r>
          </w:p>
          <w:p w:rsidR="00F27E3E" w:rsidRPr="003437D4" w14:paraId="65175C3F" w14:textId="749DE831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27E3E" w:rsidRPr="00D661C4" w:rsidP="00F27E3E" w14:paraId="76CDEE42" w14:textId="71955C72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hint="cs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٣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×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٥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=  ……….          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٦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٩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= ...........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= ...........</w:t>
            </w:r>
          </w:p>
          <w:p w:rsidR="00F27E3E" w:rsidRPr="00D661C4" w:rsidP="00F27E3E" w14:paraId="553A3EC1" w14:textId="6B9A4445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27E3E" w:rsidP="00F27E3E" w14:paraId="541BE5C8" w14:textId="3CBEE77C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          </w:t>
            </w:r>
          </w:p>
          <w:p w:rsidR="00F27E3E" w:rsidRPr="00D661C4" w:rsidP="00F27E3E" w14:paraId="368657CB" w14:textId="152E1382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٨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5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= ...........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Arial Unicode MS" w:hAnsi="Times New Roman" w:hint="cs"/>
                <w:b w:val="0"/>
                <w:szCs w:val="28"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9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×  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4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= ...........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</w:p>
          <w:p w:rsidR="00F27E3E" w:rsidRPr="00D661C4" w:rsidP="00F27E3E" w14:paraId="5AE2CCE1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27E3E" w:rsidRPr="00D661C4" w:rsidP="00F27E3E" w14:paraId="49DAAE2D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7505CB" w:rsidRPr="003437D4" w:rsidP="00F27E3E" w14:paraId="531A7524" w14:textId="3D058518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٨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÷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٤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=  ……….          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٢١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÷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٧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………</w:t>
            </w:r>
            <w:r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=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           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٥٦</w:t>
            </w:r>
            <w:r w:rsidRPr="00D661C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÷  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D661C4">
              <w:rPr>
                <w:rFonts w:ascii="Times New Roman" w:eastAsia="Arial Unicode MS" w:hAnsi="Times New Roman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٨</w:t>
            </w:r>
            <w:r>
              <w:rPr>
                <w:rFonts w:ascii="Times New Roman" w:eastAsia="Arial Unicode MS" w:hAnsi="Times New Roman" w:hint="cs"/>
                <w:b w:val="0"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</w:t>
            </w:r>
            <w:r>
              <w:rPr>
                <w:rFonts w:ascii="Times New Roman" w:eastAsia="Geeza Pro Regular" w:hAnsi="Times New Roman" w:hint="cs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= ...........</w:t>
            </w:r>
          </w:p>
        </w:tc>
      </w:tr>
      <w:tr w14:paraId="2596F773" w14:textId="77777777" w:rsidTr="00F27E3E">
        <w:tblPrEx>
          <w:tblW w:w="10468" w:type="dxa"/>
          <w:jc w:val="center"/>
          <w:tblLayout w:type="fixed"/>
          <w:tblLook w:val="04A0"/>
        </w:tblPrEx>
        <w:trPr>
          <w:trHeight w:val="1946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27E3E" w:rsidRPr="00C57C4C" w:rsidP="00F27E3E" w14:paraId="0FFE595F" w14:textId="3B6F461D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Waseem Regular" w:hAnsi="Times New Roman" w:cs="Times New Roman"/>
                <w:noProof/>
                <w:sz w:val="18"/>
                <w:szCs w:val="18"/>
              </w:rPr>
              <w:drawing>
                <wp:anchor distT="152400" distB="152400" distL="152400" distR="152400" simplePos="0" relativeHeight="251715584" behindDoc="0" locked="0" layoutInCell="1" allowOverlap="1">
                  <wp:simplePos x="0" y="0"/>
                  <wp:positionH relativeFrom="margin">
                    <wp:posOffset>14605</wp:posOffset>
                  </wp:positionH>
                  <wp:positionV relativeFrom="page">
                    <wp:posOffset>-101600</wp:posOffset>
                  </wp:positionV>
                  <wp:extent cx="564515" cy="330200"/>
                  <wp:effectExtent l="0" t="0" r="0" b="0"/>
                  <wp:wrapNone/>
                  <wp:docPr id="1420156620" name="officeArt object" descr="IMG_26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156620" name="IMG_2617.png" descr="IMG_2617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515" cy="3302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Pr="00C57C4C">
              <w:rPr>
                <w:rFonts w:ascii="Times New Roman" w:eastAsia="Arial Unicode MS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ب</w:t>
            </w:r>
            <w:r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(</w:t>
            </w:r>
            <w:r w:rsidRPr="00C57C4C">
              <w:rPr>
                <w:rFonts w:ascii="Times New Roman" w:eastAsia="Geeza Pro Regular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Arial Unicode MS" w:hAnsi="Times New Roman" w:hint="cs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 </w:t>
            </w:r>
            <w:r w:rsidRPr="00C57C4C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>باعت ليلي مجلة ثمنها ٧ ريالات وعلبة ألون ثمنها ١٣ ريال ، كان معها ٩ ريالات</w:t>
            </w:r>
          </w:p>
          <w:p w:rsidR="00F27E3E" w:rsidRPr="00C57C4C" w:rsidP="00F27E3E" w14:paraId="2BB75ADE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C57C4C">
              <w:rPr>
                <w:rFonts w:ascii="Times New Roman" w:eastAsia="Arial Unicode MS" w:hAnsi="Times New Roman"/>
                <w:bCs/>
                <w:szCs w:val="28"/>
                <w:rtl/>
                <w:lang w:val="ar-SA" w:eastAsia="en-US"/>
                <w14:textOutline w14:w="0">
                  <w14:noFill/>
                  <w14:prstDash w14:val="solid"/>
                  <w14:bevel/>
                </w14:textOutline>
              </w:rPr>
              <w:t xml:space="preserve">فكم ريالًا أصبح معها ؟ </w:t>
            </w:r>
          </w:p>
          <w:p w:rsidR="007505CB" w:rsidRPr="003437D4" w14:paraId="6825FAAF" w14:textId="3425C9D2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  <w:p w:rsidR="00F27E3E" w:rsidP="00F27E3E" w14:paraId="10C82F58" w14:textId="77777777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</w:t>
            </w:r>
            <w:r>
              <w:rPr>
                <w:rFonts w:ascii="Times New Roman" w:eastAsia="Geeza Pro Regular" w:hAnsi="Times New Roman" w:cs="Geeza Pro Regular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..</w:t>
            </w:r>
          </w:p>
          <w:p w:rsidR="007505CB" w:rsidRPr="003437D4" w:rsidP="00F27E3E" w14:paraId="140EEC29" w14:textId="6ACD0E58">
            <w:pPr>
              <w:spacing w:line="240" w:lineRule="auto"/>
              <w:ind w:left="0" w:right="0"/>
              <w:jc w:val="left"/>
              <w:rPr>
                <w:rFonts w:ascii="Times New Roman" w:eastAsia="Times New Roman" w:hAnsi="Times New Roman"/>
                <w:bCs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Geeza Pro Regular" w:hAnsi="Times New Roman" w:cs="Geeza Pro Regular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……………………………………………………………………</w:t>
            </w:r>
            <w:r>
              <w:rPr>
                <w:rFonts w:ascii="Times New Roman" w:eastAsia="Geeza Pro Regular" w:hAnsi="Times New Roman" w:cs="Geeza Pro Regular"/>
                <w:b w:val="0"/>
                <w:szCs w:val="28"/>
                <w:rtl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>..</w:t>
            </w:r>
          </w:p>
          <w:p w:rsidR="00F27E3E" w:rsidRPr="003437D4" w:rsidP="00F27E3E" w14:paraId="1B86998B" w14:textId="474E81D3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  <w:r w:rsidRPr="003437D4">
              <w:rPr>
                <w:rFonts w:ascii="Times New Roman" w:eastAsia="Geeza Pro Regular" w:hAnsi="Times New Roman"/>
                <w:b w:val="0"/>
                <w:szCs w:val="28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  <w:t xml:space="preserve">        </w:t>
            </w:r>
          </w:p>
          <w:p w:rsidR="007505CB" w:rsidRPr="003437D4" w14:paraId="14E4B8EC" w14:textId="713143D1">
            <w:pPr>
              <w:spacing w:line="240" w:lineRule="auto"/>
              <w:ind w:left="0" w:right="0"/>
              <w:jc w:val="left"/>
              <w:rPr>
                <w:rFonts w:ascii="Times New Roman" w:eastAsia="Geeza Pro Regular" w:hAnsi="Times New Roman"/>
                <w:b w:val="0"/>
                <w:sz w:val="20"/>
                <w:lang w:val="en-US" w:eastAsia="en-US"/>
                <w14:textOutline w14:w="0">
                  <w14:noFill/>
                  <w14:prstDash w14:val="solid"/>
                  <w14:bevel/>
                </w14:textOutline>
              </w:rPr>
            </w:pPr>
          </w:p>
        </w:tc>
      </w:tr>
    </w:tbl>
    <w:p w:rsidR="007505CB" w:rsidRPr="003437D4" w:rsidP="00FA223A" w14:paraId="290B1D80" w14:textId="58EC3F47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Muna Bold" w:hAnsi="Times New Roman"/>
          <w:b w:val="0"/>
          <w:kern w:val="0"/>
          <w:sz w:val="24"/>
          <w:szCs w:val="24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Waseem Regular" w:hAnsi="Times New Roman" w:hint="cs"/>
          <w:b w:val="0"/>
          <w:kern w:val="0"/>
          <w:szCs w:val="28"/>
          <w:bdr w:val="none" w:sz="0" w:space="0" w:color="auto"/>
          <w:rtl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  <w:t xml:space="preserve">                                                                   </w:t>
      </w:r>
      <w:r w:rsidRPr="003437D4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>انتهت الأسئلة</w:t>
      </w:r>
    </w:p>
    <w:p w:rsidR="00FA223A" w:rsidP="00FA223A" w14:paraId="1185D46F" w14:textId="24F3F27E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center"/>
        <w:rPr>
          <w:rFonts w:ascii="Times New Roman" w:eastAsia="Muna Bold" w:hAnsi="Times New Roman"/>
          <w:b w:val="0"/>
          <w:kern w:val="0"/>
          <w:sz w:val="24"/>
          <w:szCs w:val="24"/>
          <w:bdr w:val="nil"/>
          <w:rtl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 w:rsidRPr="003437D4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مع أطيب الأمنيات لكم بالتوفيق والنجاح </w:t>
      </w:r>
    </w:p>
    <w:p w:rsidR="007505CB" w:rsidRPr="00FA223A" w:rsidP="00FA223A" w14:paraId="457D45E5" w14:textId="7A445D55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left="0" w:right="0"/>
        <w:jc w:val="left"/>
        <w:rPr>
          <w:rFonts w:ascii="Times New Roman" w:eastAsia="Muna Bold" w:hAnsi="Times New Roman"/>
          <w:b w:val="0"/>
          <w:kern w:val="0"/>
          <w:sz w:val="24"/>
          <w:szCs w:val="24"/>
          <w:bdr w:val="nil"/>
          <w:lang w:val="en-US" w:eastAsia="en-US"/>
          <w14:textOutline w14:w="0">
            <w14:noFill/>
            <w14:prstDash w14:val="solid"/>
            <w14:bevel/>
          </w14:textOutline>
          <w14:ligatures w14:val="none"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269875</wp:posOffset>
            </wp:positionV>
            <wp:extent cx="1085215" cy="166370"/>
            <wp:effectExtent l="0" t="0" r="635" b="5080"/>
            <wp:wrapNone/>
            <wp:docPr id="3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fficeArt object" descr="IMG_4334.png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12" t="50000" r="14063"/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16637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A223A">
        <w:rPr>
          <w:rFonts w:ascii="Times New Roman" w:eastAsia="Arial Unicode MS" w:hAnsi="Times New Roman" w:hint="cs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            </w:t>
      </w:r>
      <w:r w:rsidR="00943C09">
        <w:rPr>
          <w:rFonts w:ascii="Times New Roman" w:eastAsia="Arial Unicode MS" w:hAnsi="Times New Roman" w:hint="cs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             </w:t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="00943C09">
        <w:rPr>
          <w:rFonts w:ascii="Times New Roman" w:eastAsia="Arial Unicode MS" w:hAnsi="Times New Roman" w:hint="cs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 </w:t>
      </w:r>
      <w:r w:rsidRPr="003437D4" w:rsidR="00FA223A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معلم/ ة المادة :  </w:t>
      </w:r>
      <w:r>
        <w:rPr>
          <w:rFonts w:ascii="Times New Roman" w:eastAsia="Arial Unicode MS" w:hAnsi="Times New Roman" w:hint="cs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 xml:space="preserve"> </w:t>
      </w:r>
      <w:r w:rsidRPr="003437D4" w:rsidR="00FA223A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</w:r>
      <w:r w:rsidRPr="003437D4" w:rsidR="00FA223A">
        <w:rPr>
          <w:rFonts w:ascii="Times New Roman" w:eastAsia="Arial Unicode MS" w:hAnsi="Times New Roman"/>
          <w:b w:val="0"/>
          <w:kern w:val="0"/>
          <w:sz w:val="24"/>
          <w:szCs w:val="24"/>
          <w:bdr w:val="none" w:sz="0" w:space="0" w:color="auto"/>
          <w:rtl/>
          <w:lang w:val="ar-SA" w:eastAsia="en-US"/>
          <w14:textOutline w14:w="0">
            <w14:noFill/>
            <w14:prstDash w14:val="solid"/>
            <w14:bevel/>
          </w14:textOutline>
          <w14:ligatures w14:val="none"/>
        </w:rPr>
        <w:tab/>
        <w:t>:</w:t>
      </w:r>
    </w:p>
    <w:sectPr w:rsidSect="00FA223A">
      <w:footerReference w:type="default" r:id="rId26"/>
      <w:pgSz w:w="11906" w:h="16838" w:code="10"/>
      <w:pgMar w:top="851" w:right="567" w:bottom="284" w:left="567" w:header="709" w:footer="851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  <w:font w:name="DecoType Naskh Special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roman"/>
    <w:pitch w:val="variable"/>
    <w:sig w:usb0="00000003" w:usb1="00000000" w:usb2="00000000" w:usb3="00000000" w:csb0="00020001" w:csb1="00000000"/>
  </w:font>
  <w:font w:name="Geeza Pro Regular">
    <w:altName w:val="Cambria"/>
    <w:panose1 w:val="020B0604020202020204"/>
    <w:charset w:val="00"/>
    <w:family w:val="roman"/>
    <w:pitch w:val="default"/>
  </w:font>
  <w:font w:name="Geeza Pro Bold">
    <w:altName w:val="Cambria"/>
    <w:panose1 w:val="020B0604020202020204"/>
    <w:charset w:val="00"/>
    <w:family w:val="roman"/>
    <w:pitch w:val="default"/>
  </w:font>
  <w:font w:name="Farah Regular">
    <w:altName w:val="Tahoma"/>
    <w:panose1 w:val="020B0604020202020204"/>
    <w:charset w:val="00"/>
    <w:family w:val="roman"/>
    <w:pitch w:val="default"/>
  </w:font>
  <w:font w:name="Waseem Regular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a Bold">
    <w:altName w:val="Cambria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307132242"/>
      <w:docPartObj>
        <w:docPartGallery w:val="Page Numbers (Bottom of Page)"/>
        <w:docPartUnique/>
      </w:docPartObj>
    </w:sdtPr>
    <w:sdtContent>
      <w:p w:rsidR="008149F5" w14:paraId="3FE775AB" w14:textId="03F346E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8149F5" w14:paraId="09CC68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70B1E302" w14:textId="77777777">
    <w:pPr>
      <w:pStyle w:val="Footer"/>
      <w:jc w:val="center"/>
    </w:pPr>
  </w:p>
  <w:p w:rsidR="008443FF" w14:paraId="735EB5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05CB" w14:paraId="1DD3D1DD" w14:textId="77777777">
    <w:pPr>
      <w:pStyle w:val="a"/>
      <w:tabs>
        <w:tab w:val="center" w:pos="5386"/>
        <w:tab w:val="clear" w:pos="9020"/>
        <w:tab w:val="right" w:pos="10772"/>
      </w:tabs>
      <w:bidi w:val="0"/>
      <w:rPr>
        <w:rFonts w:hint="eastAsia"/>
      </w:rPr>
    </w:pP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3437D4">
      <w:rPr>
        <w:rFonts w:hint="eastAsia"/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E501DB"/>
    <w:multiLevelType w:val="hybridMultilevel"/>
    <w:tmpl w:val="FC224EDE"/>
    <w:lvl w:ilvl="0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65FCB"/>
    <w:multiLevelType w:val="hybridMultilevel"/>
    <w:tmpl w:val="86C6F8D2"/>
    <w:lvl w:ilvl="0">
      <w:start w:val="1"/>
      <w:numFmt w:val="decimal"/>
      <w:lvlText w:val="%1-"/>
      <w:lvlJc w:val="left"/>
      <w:pPr>
        <w:ind w:left="585" w:hanging="360"/>
      </w:pPr>
      <w:rPr>
        <w:rFonts w:eastAsia="Arial Unicode MS" w:hint="default"/>
        <w:b/>
      </w:rPr>
    </w:lvl>
    <w:lvl w:ilvl="1" w:tentative="1">
      <w:start w:val="1"/>
      <w:numFmt w:val="lowerLetter"/>
      <w:lvlText w:val="%2."/>
      <w:lvlJc w:val="left"/>
      <w:pPr>
        <w:ind w:left="1305" w:hanging="360"/>
      </w:pPr>
    </w:lvl>
    <w:lvl w:ilvl="2" w:tentative="1">
      <w:start w:val="1"/>
      <w:numFmt w:val="lowerRoman"/>
      <w:lvlText w:val="%3."/>
      <w:lvlJc w:val="right"/>
      <w:pPr>
        <w:ind w:left="2025" w:hanging="180"/>
      </w:pPr>
    </w:lvl>
    <w:lvl w:ilvl="3" w:tentative="1">
      <w:start w:val="1"/>
      <w:numFmt w:val="decimal"/>
      <w:lvlText w:val="%4."/>
      <w:lvlJc w:val="left"/>
      <w:pPr>
        <w:ind w:left="2745" w:hanging="360"/>
      </w:pPr>
    </w:lvl>
    <w:lvl w:ilvl="4" w:tentative="1">
      <w:start w:val="1"/>
      <w:numFmt w:val="lowerLetter"/>
      <w:lvlText w:val="%5."/>
      <w:lvlJc w:val="left"/>
      <w:pPr>
        <w:ind w:left="3465" w:hanging="360"/>
      </w:pPr>
    </w:lvl>
    <w:lvl w:ilvl="5" w:tentative="1">
      <w:start w:val="1"/>
      <w:numFmt w:val="lowerRoman"/>
      <w:lvlText w:val="%6."/>
      <w:lvlJc w:val="right"/>
      <w:pPr>
        <w:ind w:left="4185" w:hanging="180"/>
      </w:pPr>
    </w:lvl>
    <w:lvl w:ilvl="6" w:tentative="1">
      <w:start w:val="1"/>
      <w:numFmt w:val="decimal"/>
      <w:lvlText w:val="%7."/>
      <w:lvlJc w:val="left"/>
      <w:pPr>
        <w:ind w:left="4905" w:hanging="360"/>
      </w:pPr>
    </w:lvl>
    <w:lvl w:ilvl="7" w:tentative="1">
      <w:start w:val="1"/>
      <w:numFmt w:val="lowerLetter"/>
      <w:lvlText w:val="%8."/>
      <w:lvlJc w:val="left"/>
      <w:pPr>
        <w:ind w:left="5625" w:hanging="360"/>
      </w:pPr>
    </w:lvl>
    <w:lvl w:ilvl="8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13142068">
    <w:abstractNumId w:val="1"/>
  </w:num>
  <w:num w:numId="2" w16cid:durableId="1598322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17B"/>
    <w:rsid w:val="00065CFE"/>
    <w:rsid w:val="000766EC"/>
    <w:rsid w:val="00081052"/>
    <w:rsid w:val="000B78CE"/>
    <w:rsid w:val="00104A82"/>
    <w:rsid w:val="00106E07"/>
    <w:rsid w:val="00151704"/>
    <w:rsid w:val="00165FDA"/>
    <w:rsid w:val="001A6692"/>
    <w:rsid w:val="001B6798"/>
    <w:rsid w:val="001F113A"/>
    <w:rsid w:val="00205867"/>
    <w:rsid w:val="00206FA5"/>
    <w:rsid w:val="00276A5D"/>
    <w:rsid w:val="002B0D01"/>
    <w:rsid w:val="002C525E"/>
    <w:rsid w:val="002C59A4"/>
    <w:rsid w:val="002C6E60"/>
    <w:rsid w:val="002E292E"/>
    <w:rsid w:val="002E32D6"/>
    <w:rsid w:val="00334AF4"/>
    <w:rsid w:val="003437D4"/>
    <w:rsid w:val="0034755E"/>
    <w:rsid w:val="003926C8"/>
    <w:rsid w:val="003A4228"/>
    <w:rsid w:val="003A45A1"/>
    <w:rsid w:val="003C2ECE"/>
    <w:rsid w:val="003C4F9B"/>
    <w:rsid w:val="003C6B12"/>
    <w:rsid w:val="003F0480"/>
    <w:rsid w:val="004266C8"/>
    <w:rsid w:val="004371C6"/>
    <w:rsid w:val="00451FDD"/>
    <w:rsid w:val="004544FA"/>
    <w:rsid w:val="00456AA8"/>
    <w:rsid w:val="00457885"/>
    <w:rsid w:val="0046327B"/>
    <w:rsid w:val="00465490"/>
    <w:rsid w:val="00466620"/>
    <w:rsid w:val="004928DC"/>
    <w:rsid w:val="00497EE6"/>
    <w:rsid w:val="004A555F"/>
    <w:rsid w:val="004C7D29"/>
    <w:rsid w:val="0050469C"/>
    <w:rsid w:val="00561A37"/>
    <w:rsid w:val="005662E2"/>
    <w:rsid w:val="00575D43"/>
    <w:rsid w:val="00593A3F"/>
    <w:rsid w:val="00594646"/>
    <w:rsid w:val="005A66D5"/>
    <w:rsid w:val="005C4341"/>
    <w:rsid w:val="005F706E"/>
    <w:rsid w:val="0061389C"/>
    <w:rsid w:val="00637D56"/>
    <w:rsid w:val="00667383"/>
    <w:rsid w:val="00667E1E"/>
    <w:rsid w:val="006727AF"/>
    <w:rsid w:val="006B68C4"/>
    <w:rsid w:val="006C5686"/>
    <w:rsid w:val="006F1F74"/>
    <w:rsid w:val="00725643"/>
    <w:rsid w:val="007409AE"/>
    <w:rsid w:val="00744662"/>
    <w:rsid w:val="007505CB"/>
    <w:rsid w:val="00765606"/>
    <w:rsid w:val="007665E7"/>
    <w:rsid w:val="0077078A"/>
    <w:rsid w:val="00786EE2"/>
    <w:rsid w:val="007A1238"/>
    <w:rsid w:val="00802A27"/>
    <w:rsid w:val="008149F5"/>
    <w:rsid w:val="0082248B"/>
    <w:rsid w:val="008443FF"/>
    <w:rsid w:val="0084586F"/>
    <w:rsid w:val="00845B23"/>
    <w:rsid w:val="008874E2"/>
    <w:rsid w:val="008B7365"/>
    <w:rsid w:val="008C3E58"/>
    <w:rsid w:val="008C5019"/>
    <w:rsid w:val="008D4F52"/>
    <w:rsid w:val="00922C9E"/>
    <w:rsid w:val="00941665"/>
    <w:rsid w:val="0094217B"/>
    <w:rsid w:val="00943C09"/>
    <w:rsid w:val="00945C3B"/>
    <w:rsid w:val="00981B21"/>
    <w:rsid w:val="009827DC"/>
    <w:rsid w:val="009D3137"/>
    <w:rsid w:val="00A30976"/>
    <w:rsid w:val="00A34471"/>
    <w:rsid w:val="00A76F7D"/>
    <w:rsid w:val="00A91A30"/>
    <w:rsid w:val="00AD107E"/>
    <w:rsid w:val="00B05F7D"/>
    <w:rsid w:val="00B21F3B"/>
    <w:rsid w:val="00B34254"/>
    <w:rsid w:val="00B42D68"/>
    <w:rsid w:val="00B5082C"/>
    <w:rsid w:val="00B51AE3"/>
    <w:rsid w:val="00B61564"/>
    <w:rsid w:val="00BA3B16"/>
    <w:rsid w:val="00BD0189"/>
    <w:rsid w:val="00BD7F63"/>
    <w:rsid w:val="00C01F11"/>
    <w:rsid w:val="00C207CC"/>
    <w:rsid w:val="00C33EAA"/>
    <w:rsid w:val="00C57C4C"/>
    <w:rsid w:val="00C732F9"/>
    <w:rsid w:val="00C81C6F"/>
    <w:rsid w:val="00C86B71"/>
    <w:rsid w:val="00C87CC0"/>
    <w:rsid w:val="00CB728A"/>
    <w:rsid w:val="00D661C4"/>
    <w:rsid w:val="00D90393"/>
    <w:rsid w:val="00D90951"/>
    <w:rsid w:val="00DA2902"/>
    <w:rsid w:val="00DB4384"/>
    <w:rsid w:val="00DD7B2D"/>
    <w:rsid w:val="00E03761"/>
    <w:rsid w:val="00E21DB6"/>
    <w:rsid w:val="00E50808"/>
    <w:rsid w:val="00E916B4"/>
    <w:rsid w:val="00E91FCC"/>
    <w:rsid w:val="00E9422F"/>
    <w:rsid w:val="00EB6052"/>
    <w:rsid w:val="00EC683D"/>
    <w:rsid w:val="00ED5E76"/>
    <w:rsid w:val="00EF151B"/>
    <w:rsid w:val="00F27E3E"/>
    <w:rsid w:val="00F463CF"/>
    <w:rsid w:val="00F82067"/>
    <w:rsid w:val="00FA223A"/>
    <w:rsid w:val="00FA5124"/>
    <w:rsid w:val="00FB3FF8"/>
    <w:rsid w:val="00FC3AA1"/>
    <w:rsid w:val="00FD305B"/>
    <w:rsid w:val="00FE0467"/>
    <w:rsid w:val="00FF4CA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9FA315"/>
  <w15:docId w15:val="{D1AF5DA8-C199-8D47-9E31-B518F19A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line="259" w:lineRule="auto"/>
      <w:ind w:left="-966" w:right="-966"/>
      <w:jc w:val="right"/>
    </w:pPr>
    <w:rPr>
      <w:rFonts w:ascii="Arial" w:eastAsia="Arial" w:hAnsi="Arial" w:cs="Times New Roman"/>
      <w:b/>
      <w:color w:val="000000"/>
      <w:sz w:val="28"/>
      <w:lang w:val="ar" w:eastAsia="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"/>
    <w:uiPriority w:val="99"/>
    <w:unhideWhenUsed/>
    <w:rsid w:val="008149F5"/>
    <w:pPr>
      <w:tabs>
        <w:tab w:val="center" w:pos="4153"/>
        <w:tab w:val="right" w:pos="8306"/>
      </w:tabs>
      <w:spacing w:line="240" w:lineRule="auto"/>
      <w:ind w:left="0" w:right="0"/>
      <w:jc w:val="left"/>
    </w:pPr>
    <w:rPr>
      <w:rFonts w:ascii="Aptos" w:eastAsia="Aptos" w:hAnsi="Aptos" w:cs="Arial"/>
      <w:b w:val="0"/>
      <w:color w:val="auto"/>
      <w:kern w:val="0"/>
      <w:sz w:val="22"/>
      <w:lang w:val="en-US" w:eastAsia="en-US"/>
      <w14:ligatures w14:val="none"/>
    </w:rPr>
  </w:style>
  <w:style w:type="character" w:customStyle="1" w:styleId="Char">
    <w:name w:val="تذييل الصفحة Char"/>
    <w:basedOn w:val="DefaultParagraphFont"/>
    <w:link w:val="Footer"/>
    <w:uiPriority w:val="99"/>
    <w:rsid w:val="008149F5"/>
    <w:rPr>
      <w:rFonts w:ascii="Aptos" w:eastAsia="Aptos" w:hAnsi="Aptos" w:cs="Arial"/>
      <w:kern w:val="0"/>
      <w14:ligatures w14:val="none"/>
    </w:rPr>
  </w:style>
  <w:style w:type="table" w:styleId="TableGrid">
    <w:name w:val="Table Grid"/>
    <w:basedOn w:val="TableNormal"/>
    <w:uiPriority w:val="59"/>
    <w:rsid w:val="00E50808"/>
    <w:rPr>
      <w:rFonts w:ascii="Aptos" w:eastAsia="Aptos" w:hAnsi="Aptos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EA3EE9"/>
    <w:rPr>
      <w:rFonts w:ascii="Calibri" w:eastAsia="Times New Roman" w:hAnsi="Calibri" w:cs="Arial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59"/>
    <w:rsid w:val="00BF1893"/>
    <w:pPr>
      <w:bidi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</w:pPr>
    <w:rPr>
      <w:rFonts w:ascii="Geeza Pro Regular" w:eastAsia="Arial Unicode MS" w:hAnsi="Geeza Pro Regular" w:cs="Arial Unicode MS"/>
      <w:color w:val="000000"/>
      <w:kern w:val="0"/>
      <w:sz w:val="24"/>
      <w:szCs w:val="24"/>
      <w:bdr w:val="nil"/>
      <w14:textOutline w14:w="0">
        <w14:noFill/>
        <w14:prstDash w14:val="solid"/>
        <w14:bevel/>
      </w14:textOutline>
      <w14:ligatures w14:val="none"/>
    </w:rPr>
  </w:style>
  <w:style w:type="paragraph" w:styleId="BodyText">
    <w:name w:val="Body Text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Arial Unicode MS" w:hAnsi="Geeza Pro Regular" w:cs="Arial Unicode MS"/>
      <w:color w:val="000000"/>
      <w:kern w:val="0"/>
      <w:bdr w:val="nil"/>
      <w14:textOutline w14:w="0">
        <w14:noFill/>
        <w14:prstDash w14:val="solid"/>
        <w14:bevel/>
      </w14:textOutline>
      <w14:ligatures w14:val="none"/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نمط الجدول ٢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kern w:val="0"/>
      <w:sz w:val="20"/>
      <w:szCs w:val="20"/>
      <w:bdr w:val="nil"/>
      <w14:textOutline w14:w="0">
        <w14:noFill/>
        <w14:prstDash w14:val="solid"/>
        <w14:bevel/>
      </w14:textOutline>
      <w14:ligatures w14:val="none"/>
    </w:rPr>
  </w:style>
  <w:style w:type="paragraph" w:customStyle="1" w:styleId="a1">
    <w:name w:val="نمط الجدول ١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000000"/>
      <w:kern w:val="0"/>
      <w:sz w:val="20"/>
      <w:szCs w:val="20"/>
      <w:bdr w:val="nil"/>
      <w14:textOutline w14:w="0">
        <w14:noFill/>
        <w14:prstDash w14:val="solid"/>
        <w14:bevel/>
      </w14:textOutline>
      <w14:ligatures w14:val="none"/>
    </w:rPr>
  </w:style>
  <w:style w:type="paragraph" w:customStyle="1" w:styleId="a2">
    <w:name w:val="نمط الجدول ٧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Bold" w:eastAsia="Geeza Pro Bold" w:hAnsi="Geeza Pro Bold" w:cs="Geeza Pro Bold"/>
      <w:color w:val="323232"/>
      <w:kern w:val="0"/>
      <w:sz w:val="20"/>
      <w:szCs w:val="20"/>
      <w:bdr w:val="nil"/>
      <w14:textOutline w14:w="0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footer" Target="footer2.xml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jpeg" /><Relationship Id="rId22" Type="http://schemas.openxmlformats.org/officeDocument/2006/relationships/image" Target="media/image17.png" /><Relationship Id="rId23" Type="http://schemas.openxmlformats.org/officeDocument/2006/relationships/image" Target="media/image18.jpe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footer" Target="footer3.xml" /><Relationship Id="rId27" Type="http://schemas.openxmlformats.org/officeDocument/2006/relationships/theme" Target="theme/theme1.xml" /><Relationship Id="rId28" Type="http://schemas.openxmlformats.org/officeDocument/2006/relationships/numbering" Target="numbering.xml" /><Relationship Id="rId29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footer" Target="footer1.xm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البلوي</dc:creator>
  <cp:lastModifiedBy>موقع منهجي</cp:lastModifiedBy>
  <cp:revision>3</cp:revision>
  <dcterms:created xsi:type="dcterms:W3CDTF">2024-01-29T16:33:00Z</dcterms:created>
  <dcterms:modified xsi:type="dcterms:W3CDTF">2024-02-06T21:01:00Z</dcterms:modified>
</cp:coreProperties>
</file>