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65E5" w14:textId="57A680B7" w:rsidR="00E33810" w:rsidRPr="008F235F" w:rsidRDefault="00E33810" w:rsidP="008F235F">
      <w:pPr>
        <w:jc w:val="center"/>
        <w:rPr>
          <w:b/>
          <w:bCs/>
          <w:sz w:val="96"/>
          <w:szCs w:val="96"/>
          <w:rtl/>
        </w:rPr>
      </w:pPr>
      <w:r w:rsidRPr="008F235F">
        <w:rPr>
          <w:rFonts w:hint="cs"/>
          <w:b/>
          <w:bCs/>
          <w:sz w:val="96"/>
          <w:szCs w:val="96"/>
          <w:rtl/>
        </w:rPr>
        <w:t>اختبارات</w:t>
      </w:r>
    </w:p>
    <w:p w14:paraId="259515D3" w14:textId="29A4E019" w:rsidR="00E33810" w:rsidRPr="008F235F" w:rsidRDefault="00E33810" w:rsidP="008F235F">
      <w:pPr>
        <w:jc w:val="center"/>
        <w:rPr>
          <w:b/>
          <w:bCs/>
          <w:sz w:val="96"/>
          <w:szCs w:val="96"/>
          <w:rtl/>
        </w:rPr>
      </w:pPr>
      <w:r w:rsidRPr="008F235F">
        <w:rPr>
          <w:rFonts w:hint="cs"/>
          <w:b/>
          <w:bCs/>
          <w:sz w:val="96"/>
          <w:szCs w:val="96"/>
          <w:rtl/>
        </w:rPr>
        <w:t>الفترة الثانية</w:t>
      </w:r>
    </w:p>
    <w:p w14:paraId="429E3849" w14:textId="600355A0" w:rsidR="00E33810" w:rsidRPr="008F235F" w:rsidRDefault="00E33810" w:rsidP="008F235F">
      <w:pPr>
        <w:jc w:val="center"/>
        <w:rPr>
          <w:b/>
          <w:bCs/>
          <w:sz w:val="96"/>
          <w:szCs w:val="96"/>
          <w:rtl/>
        </w:rPr>
      </w:pPr>
      <w:r w:rsidRPr="008F235F">
        <w:rPr>
          <w:rFonts w:hint="cs"/>
          <w:b/>
          <w:bCs/>
          <w:sz w:val="96"/>
          <w:szCs w:val="96"/>
          <w:rtl/>
        </w:rPr>
        <w:t>المرحلة المتوسطة</w:t>
      </w:r>
    </w:p>
    <w:p w14:paraId="3348CDA2" w14:textId="3535DCF9" w:rsidR="00E33810" w:rsidRPr="008F235F" w:rsidRDefault="00E33810" w:rsidP="008F235F">
      <w:pPr>
        <w:jc w:val="center"/>
        <w:rPr>
          <w:b/>
          <w:bCs/>
          <w:sz w:val="96"/>
          <w:szCs w:val="96"/>
          <w:rtl/>
        </w:rPr>
      </w:pPr>
      <w:r w:rsidRPr="008F235F">
        <w:rPr>
          <w:rFonts w:hint="cs"/>
          <w:b/>
          <w:bCs/>
          <w:sz w:val="96"/>
          <w:szCs w:val="96"/>
          <w:rtl/>
        </w:rPr>
        <w:t>الدراسات الإسلامية</w:t>
      </w:r>
    </w:p>
    <w:p w14:paraId="561B2F9D" w14:textId="6E6B17A4" w:rsidR="00E33810" w:rsidRDefault="00E33810" w:rsidP="008F235F">
      <w:pPr>
        <w:jc w:val="center"/>
        <w:rPr>
          <w:b/>
          <w:bCs/>
          <w:sz w:val="96"/>
          <w:szCs w:val="96"/>
          <w:rtl/>
        </w:rPr>
      </w:pPr>
      <w:r w:rsidRPr="008F235F">
        <w:rPr>
          <w:rFonts w:hint="cs"/>
          <w:b/>
          <w:bCs/>
          <w:sz w:val="96"/>
          <w:szCs w:val="96"/>
          <w:rtl/>
        </w:rPr>
        <w:t>الفصل</w:t>
      </w:r>
      <w:r w:rsidR="008F235F" w:rsidRPr="008F235F">
        <w:rPr>
          <w:rFonts w:hint="cs"/>
          <w:b/>
          <w:bCs/>
          <w:sz w:val="96"/>
          <w:szCs w:val="96"/>
          <w:rtl/>
        </w:rPr>
        <w:t xml:space="preserve"> الدراسي الثاني</w:t>
      </w:r>
    </w:p>
    <w:p w14:paraId="77069C93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62893B63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43577873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65281295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1F75D61F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62A12475" w14:textId="1536283B" w:rsidR="008F235F" w:rsidRDefault="008F235F" w:rsidP="008F235F">
      <w:pPr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القسم الأول </w:t>
      </w:r>
    </w:p>
    <w:p w14:paraId="23BF55F3" w14:textId="2A0EE8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اختيار من متعدد </w:t>
      </w:r>
    </w:p>
    <w:p w14:paraId="1E8DA8DB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29E93DAA" w14:textId="77777777" w:rsidR="008F235F" w:rsidRDefault="008F235F" w:rsidP="008F235F">
      <w:pPr>
        <w:jc w:val="center"/>
        <w:rPr>
          <w:b/>
          <w:bCs/>
          <w:sz w:val="96"/>
          <w:szCs w:val="96"/>
          <w:rtl/>
        </w:rPr>
      </w:pPr>
    </w:p>
    <w:p w14:paraId="1E9809D5" w14:textId="77777777" w:rsidR="00BB02FC" w:rsidRDefault="00BB02FC" w:rsidP="008F235F">
      <w:pPr>
        <w:jc w:val="center"/>
        <w:rPr>
          <w:b/>
          <w:bCs/>
          <w:sz w:val="96"/>
          <w:szCs w:val="96"/>
          <w:rtl/>
        </w:rPr>
      </w:pPr>
    </w:p>
    <w:p w14:paraId="14540050" w14:textId="77777777" w:rsidR="00BB02FC" w:rsidRDefault="00BB02FC" w:rsidP="008F235F">
      <w:pPr>
        <w:jc w:val="center"/>
        <w:rPr>
          <w:b/>
          <w:bCs/>
          <w:sz w:val="96"/>
          <w:szCs w:val="96"/>
          <w:rtl/>
        </w:rPr>
      </w:pPr>
    </w:p>
    <w:p w14:paraId="17640D5A" w14:textId="77777777" w:rsidR="00BB02FC" w:rsidRDefault="00BB02FC" w:rsidP="008F235F">
      <w:pPr>
        <w:jc w:val="center"/>
        <w:rPr>
          <w:b/>
          <w:bCs/>
          <w:sz w:val="96"/>
          <w:szCs w:val="96"/>
          <w:rtl/>
        </w:rPr>
      </w:pPr>
    </w:p>
    <w:p w14:paraId="206F3022" w14:textId="77777777" w:rsidR="00BB02FC" w:rsidRDefault="00BB02FC" w:rsidP="008F235F">
      <w:pPr>
        <w:jc w:val="center"/>
        <w:rPr>
          <w:b/>
          <w:bCs/>
          <w:sz w:val="28"/>
          <w:szCs w:val="28"/>
          <w:rtl/>
        </w:rPr>
      </w:pPr>
    </w:p>
    <w:p w14:paraId="13CA0116" w14:textId="77777777" w:rsidR="00BB02FC" w:rsidRDefault="00BB02FC" w:rsidP="008F235F">
      <w:pPr>
        <w:jc w:val="center"/>
        <w:rPr>
          <w:b/>
          <w:bCs/>
          <w:sz w:val="28"/>
          <w:szCs w:val="28"/>
          <w:rtl/>
        </w:rPr>
      </w:pPr>
    </w:p>
    <w:p w14:paraId="3ADB3C5F" w14:textId="77777777" w:rsidR="00BB02FC" w:rsidRDefault="00BB02FC" w:rsidP="008F235F">
      <w:pPr>
        <w:jc w:val="center"/>
        <w:rPr>
          <w:b/>
          <w:bCs/>
          <w:sz w:val="28"/>
          <w:szCs w:val="28"/>
          <w:rtl/>
        </w:rPr>
      </w:pPr>
    </w:p>
    <w:p w14:paraId="4C254514" w14:textId="77777777" w:rsidR="00BB02FC" w:rsidRPr="00BB02FC" w:rsidRDefault="00BB02FC" w:rsidP="008F235F">
      <w:pPr>
        <w:jc w:val="center"/>
        <w:rPr>
          <w:b/>
          <w:bCs/>
          <w:sz w:val="28"/>
          <w:szCs w:val="28"/>
          <w:rtl/>
        </w:rPr>
      </w:pPr>
    </w:p>
    <w:p w14:paraId="3BC00430" w14:textId="6E89D2B1" w:rsidR="00BB02FC" w:rsidRDefault="000B56A2" w:rsidP="008F235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B2B7C" wp14:editId="7DBBD0F2">
                <wp:simplePos x="0" y="0"/>
                <wp:positionH relativeFrom="column">
                  <wp:posOffset>-389066</wp:posOffset>
                </wp:positionH>
                <wp:positionV relativeFrom="paragraph">
                  <wp:posOffset>-198223</wp:posOffset>
                </wp:positionV>
                <wp:extent cx="1025525" cy="1025525"/>
                <wp:effectExtent l="12700" t="12700" r="15875" b="15875"/>
                <wp:wrapNone/>
                <wp:docPr id="15317232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102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FE548" w14:textId="77777777" w:rsidR="006D271E" w:rsidRDefault="006D271E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F5B5FE" w14:textId="55874353" w:rsidR="006D271E" w:rsidRDefault="006D271E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B2B7C" id="مستطيل: زوايا مستديرة 1" o:spid="_x0000_s1026" style="position:absolute;left:0;text-align:left;margin-left:-30.65pt;margin-top:-15.6pt;width:80.7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" filled="f" strokecolor="#030e13 [484]" strokeweight="1.5pt">
                <v:stroke joinstyle="miter"/>
                <v:textbox>
                  <w:txbxContent>
                    <w:p w14:paraId="366FE548" w14:textId="77777777" w:rsidR="006D271E" w:rsidRDefault="006D271E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5CF5B5FE" w14:textId="55874353" w:rsidR="006D271E" w:rsidRDefault="006D271E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 درجة</w:t>
                      </w:r>
                    </w:p>
                  </w:txbxContent>
                </v:textbox>
              </v:roundrect>
            </w:pict>
          </mc:Fallback>
        </mc:AlternateContent>
      </w:r>
      <w:r w:rsidR="00BB02FC" w:rsidRPr="00BB02FC"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14:paraId="114B6A59" w14:textId="5E40B370" w:rsidR="00BB02FC" w:rsidRDefault="00BB02FC" w:rsidP="008F235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الفترة الثانية،الصف الأول متوسط </w:t>
      </w:r>
      <w:r w:rsidR="004D0C0C">
        <w:rPr>
          <w:rFonts w:hint="cs"/>
          <w:b/>
          <w:bCs/>
          <w:sz w:val="28"/>
          <w:szCs w:val="28"/>
          <w:rtl/>
        </w:rPr>
        <w:t>،الدراسات الإسلامية</w:t>
      </w:r>
    </w:p>
    <w:p w14:paraId="7049A55E" w14:textId="0C53B262" w:rsidR="004D0C0C" w:rsidRDefault="004D0C0C" w:rsidP="008F235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الطالبة :................................</w:t>
      </w:r>
    </w:p>
    <w:p w14:paraId="037862EE" w14:textId="4E070EC6" w:rsidR="004D0C0C" w:rsidRPr="00C42EC2" w:rsidRDefault="0036448F" w:rsidP="004D0C0C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Pr="00C42EC2">
        <w:rPr>
          <w:rFonts w:hint="cs"/>
          <w:b/>
          <w:bCs/>
          <w:rtl/>
        </w:rPr>
        <w:t xml:space="preserve">اختاري الإجابة الصحيحة: </w:t>
      </w:r>
    </w:p>
    <w:p w14:paraId="3309F3F3" w14:textId="3B1A5259" w:rsidR="0036448F" w:rsidRPr="00C42EC2" w:rsidRDefault="005074AF" w:rsidP="004D0C0C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 xml:space="preserve">-قسم  التوحيد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819"/>
        <w:gridCol w:w="1269"/>
        <w:gridCol w:w="1619"/>
        <w:gridCol w:w="1589"/>
      </w:tblGrid>
      <w:tr w:rsidR="00930D2E" w:rsidRPr="00C42EC2" w14:paraId="32CB5366" w14:textId="37F6A1B0" w:rsidTr="0061265C">
        <w:tc>
          <w:tcPr>
            <w:tcW w:w="0" w:type="auto"/>
          </w:tcPr>
          <w:p w14:paraId="5BDE7477" w14:textId="2D392D5B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026F1A5" w14:textId="058DB9E1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110F671" w14:textId="79E6475C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BA59C2E" w14:textId="2B9255C4" w:rsidR="0061265C" w:rsidRPr="00C42EC2" w:rsidRDefault="0061265C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٣</w:t>
            </w:r>
          </w:p>
        </w:tc>
      </w:tr>
      <w:tr w:rsidR="00930D2E" w:rsidRPr="00C42EC2" w14:paraId="5A785AC0" w14:textId="6E670D81" w:rsidTr="0061265C">
        <w:tc>
          <w:tcPr>
            <w:tcW w:w="0" w:type="auto"/>
          </w:tcPr>
          <w:p w14:paraId="3D4B4BFE" w14:textId="5E44FC14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١-التوكل عبادة قلبية وشرطها </w:t>
            </w:r>
            <w:r w:rsidR="00F2433C" w:rsidRPr="00C42EC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0CAF243F" w14:textId="6A64D444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فعل الأسباب </w:t>
            </w:r>
          </w:p>
        </w:tc>
        <w:tc>
          <w:tcPr>
            <w:tcW w:w="0" w:type="auto"/>
          </w:tcPr>
          <w:p w14:paraId="360E379D" w14:textId="0A93833C" w:rsidR="0061265C" w:rsidRPr="00C42EC2" w:rsidRDefault="0061265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تعلق القلب وحده </w:t>
            </w:r>
          </w:p>
        </w:tc>
        <w:tc>
          <w:tcPr>
            <w:tcW w:w="0" w:type="auto"/>
          </w:tcPr>
          <w:p w14:paraId="027DF02C" w14:textId="4B554709" w:rsidR="0061265C" w:rsidRPr="00C42EC2" w:rsidRDefault="006C07FF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ترك الأسباب </w:t>
            </w:r>
          </w:p>
        </w:tc>
      </w:tr>
      <w:tr w:rsidR="00930D2E" w:rsidRPr="00C42EC2" w14:paraId="7221D209" w14:textId="1DB2E009" w:rsidTr="0061265C">
        <w:tc>
          <w:tcPr>
            <w:tcW w:w="0" w:type="auto"/>
          </w:tcPr>
          <w:p w14:paraId="563E53FC" w14:textId="1FF03C46" w:rsidR="0061265C" w:rsidRPr="00C42EC2" w:rsidRDefault="006C07FF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٢- الخوف من السحرة </w:t>
            </w:r>
            <w:r w:rsidR="00F2433C" w:rsidRPr="00C42EC2">
              <w:rPr>
                <w:rFonts w:hint="cs"/>
                <w:b/>
                <w:bCs/>
                <w:rtl/>
              </w:rPr>
              <w:t>من أن يلحقوا ضرر بالمسلم حكمه :</w:t>
            </w:r>
          </w:p>
        </w:tc>
        <w:tc>
          <w:tcPr>
            <w:tcW w:w="0" w:type="auto"/>
          </w:tcPr>
          <w:p w14:paraId="3028DB64" w14:textId="7E3F97D0" w:rsidR="0061265C" w:rsidRPr="00C42EC2" w:rsidRDefault="00F2433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2A7553EF" w14:textId="3A34DA65" w:rsidR="0061265C" w:rsidRPr="00C42EC2" w:rsidRDefault="00F2433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طبيعي </w:t>
            </w:r>
          </w:p>
        </w:tc>
        <w:tc>
          <w:tcPr>
            <w:tcW w:w="0" w:type="auto"/>
          </w:tcPr>
          <w:p w14:paraId="72496DA4" w14:textId="24AD11AF" w:rsidR="0061265C" w:rsidRPr="00C42EC2" w:rsidRDefault="00F2433C" w:rsidP="004D0C0C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شرك اكبر </w:t>
            </w:r>
          </w:p>
        </w:tc>
      </w:tr>
      <w:tr w:rsidR="003F46CC" w:rsidRPr="00C42EC2" w14:paraId="4EF5B23A" w14:textId="77777777" w:rsidTr="0061265C">
        <w:tc>
          <w:tcPr>
            <w:tcW w:w="0" w:type="auto"/>
          </w:tcPr>
          <w:p w14:paraId="58FDFEAE" w14:textId="5C144E04" w:rsidR="00B47365" w:rsidRPr="00C42EC2" w:rsidRDefault="00B47365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٣- الموقف الصحيح في آل البيت المؤمنين منهم : </w:t>
            </w:r>
          </w:p>
        </w:tc>
        <w:tc>
          <w:tcPr>
            <w:tcW w:w="0" w:type="auto"/>
          </w:tcPr>
          <w:p w14:paraId="23202CE8" w14:textId="43763DFE" w:rsidR="00B47365" w:rsidRPr="00C42EC2" w:rsidRDefault="0070789A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الغلو فيهم </w:t>
            </w:r>
          </w:p>
        </w:tc>
        <w:tc>
          <w:tcPr>
            <w:tcW w:w="0" w:type="auto"/>
          </w:tcPr>
          <w:p w14:paraId="24679600" w14:textId="54942098" w:rsidR="00B47365" w:rsidRPr="00C42EC2" w:rsidRDefault="0070789A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التوسط في حقهم </w:t>
            </w:r>
          </w:p>
        </w:tc>
        <w:tc>
          <w:tcPr>
            <w:tcW w:w="0" w:type="auto"/>
          </w:tcPr>
          <w:p w14:paraId="34F2500C" w14:textId="31095677" w:rsidR="00B47365" w:rsidRPr="00C42EC2" w:rsidRDefault="0070789A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الجفاء معهم </w:t>
            </w:r>
          </w:p>
        </w:tc>
      </w:tr>
      <w:tr w:rsidR="0070789A" w:rsidRPr="00C42EC2" w14:paraId="57CD0AB9" w14:textId="77777777" w:rsidTr="0061265C">
        <w:tc>
          <w:tcPr>
            <w:tcW w:w="0" w:type="auto"/>
          </w:tcPr>
          <w:p w14:paraId="217407F2" w14:textId="2C6D17E9" w:rsidR="0070789A" w:rsidRPr="00C42EC2" w:rsidRDefault="0070789A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٤- </w:t>
            </w:r>
            <w:r w:rsidR="007504BD" w:rsidRPr="00C42EC2">
              <w:rPr>
                <w:rFonts w:hint="cs"/>
                <w:b/>
                <w:bCs/>
                <w:rtl/>
              </w:rPr>
              <w:t xml:space="preserve">من التبرك المشروع : </w:t>
            </w:r>
          </w:p>
        </w:tc>
        <w:tc>
          <w:tcPr>
            <w:tcW w:w="0" w:type="auto"/>
          </w:tcPr>
          <w:p w14:paraId="7B619558" w14:textId="5451B54E" w:rsidR="0070789A" w:rsidRPr="00C42EC2" w:rsidRDefault="007504BD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شرب ماء زمزم </w:t>
            </w:r>
          </w:p>
        </w:tc>
        <w:tc>
          <w:tcPr>
            <w:tcW w:w="0" w:type="auto"/>
          </w:tcPr>
          <w:p w14:paraId="69AB4747" w14:textId="1D4CFC72" w:rsidR="0070789A" w:rsidRPr="00C42EC2" w:rsidRDefault="007504BD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زيارة قبور ا</w:t>
            </w:r>
            <w:r w:rsidR="00930D2E" w:rsidRPr="00C42EC2">
              <w:rPr>
                <w:rFonts w:hint="cs"/>
                <w:b/>
                <w:bCs/>
                <w:rtl/>
              </w:rPr>
              <w:t xml:space="preserve">لصالحين </w:t>
            </w:r>
          </w:p>
        </w:tc>
        <w:tc>
          <w:tcPr>
            <w:tcW w:w="0" w:type="auto"/>
          </w:tcPr>
          <w:p w14:paraId="6ADA67CD" w14:textId="5FE17183" w:rsidR="0070789A" w:rsidRPr="00C42EC2" w:rsidRDefault="00930D2E" w:rsidP="004D0C0C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التمسح بأستار الكعبة </w:t>
            </w:r>
          </w:p>
        </w:tc>
      </w:tr>
    </w:tbl>
    <w:p w14:paraId="777FE0B0" w14:textId="77DD2F70" w:rsidR="0053296B" w:rsidRPr="00C42EC2" w:rsidRDefault="0053296B" w:rsidP="004D0C0C">
      <w:pPr>
        <w:rPr>
          <w:b/>
          <w:bCs/>
          <w:rtl/>
        </w:rPr>
      </w:pPr>
    </w:p>
    <w:p w14:paraId="305D8B00" w14:textId="26BE9D62" w:rsidR="00432A0D" w:rsidRPr="00C42EC2" w:rsidRDefault="00930D2E" w:rsidP="00930D2E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497"/>
        <w:gridCol w:w="1453"/>
        <w:gridCol w:w="1258"/>
        <w:gridCol w:w="1088"/>
      </w:tblGrid>
      <w:tr w:rsidR="00F43DB8" w:rsidRPr="00C42EC2" w14:paraId="06F8E978" w14:textId="168FBC87" w:rsidTr="00432A0D">
        <w:tc>
          <w:tcPr>
            <w:tcW w:w="0" w:type="auto"/>
          </w:tcPr>
          <w:p w14:paraId="0AC0B155" w14:textId="21C74714" w:rsidR="00432A0D" w:rsidRPr="00C42EC2" w:rsidRDefault="00432A0D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D5FC36D" w14:textId="74FE8B3A" w:rsidR="00432A0D" w:rsidRPr="00C42EC2" w:rsidRDefault="00432A0D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DD8F340" w14:textId="4005B1F2" w:rsidR="00432A0D" w:rsidRPr="00C42EC2" w:rsidRDefault="00432A0D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3405006" w14:textId="2352C1A2" w:rsidR="00432A0D" w:rsidRPr="00C42EC2" w:rsidRDefault="00432A0D" w:rsidP="00930D2E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٣</w:t>
            </w:r>
          </w:p>
        </w:tc>
      </w:tr>
      <w:tr w:rsidR="00F43DB8" w:rsidRPr="00C42EC2" w14:paraId="29DE42A5" w14:textId="5E533264" w:rsidTr="00432A0D">
        <w:tc>
          <w:tcPr>
            <w:tcW w:w="0" w:type="auto"/>
          </w:tcPr>
          <w:p w14:paraId="162166CE" w14:textId="7A20A28E" w:rsidR="00432A0D" w:rsidRPr="00C42EC2" w:rsidRDefault="00432A0D" w:rsidP="00432A0D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١-</w:t>
            </w:r>
            <w:r w:rsidR="00924AD1" w:rsidRPr="00C42EC2">
              <w:rPr>
                <w:rFonts w:hint="cs"/>
                <w:b/>
                <w:bCs/>
                <w:rtl/>
              </w:rPr>
              <w:t>معنى قوله تعالى :(واختلاف ألوانكم )</w:t>
            </w:r>
            <w:r w:rsidR="001A57F8" w:rsidRPr="00C42EC2">
              <w:rPr>
                <w:rFonts w:hint="cs"/>
                <w:b/>
                <w:bCs/>
                <w:rtl/>
              </w:rPr>
              <w:t xml:space="preserve">: أي تنوع </w:t>
            </w:r>
          </w:p>
        </w:tc>
        <w:tc>
          <w:tcPr>
            <w:tcW w:w="0" w:type="auto"/>
          </w:tcPr>
          <w:p w14:paraId="1A71A7E2" w14:textId="28267FB0" w:rsidR="00432A0D" w:rsidRPr="00C42EC2" w:rsidRDefault="001A57F8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لغاتكم </w:t>
            </w:r>
          </w:p>
        </w:tc>
        <w:tc>
          <w:tcPr>
            <w:tcW w:w="0" w:type="auto"/>
          </w:tcPr>
          <w:p w14:paraId="154241AD" w14:textId="65BE252A" w:rsidR="00432A0D" w:rsidRPr="00C42EC2" w:rsidRDefault="001A57F8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بشراتكم </w:t>
            </w:r>
          </w:p>
        </w:tc>
        <w:tc>
          <w:tcPr>
            <w:tcW w:w="0" w:type="auto"/>
          </w:tcPr>
          <w:p w14:paraId="38C10B2F" w14:textId="60193C34" w:rsidR="00432A0D" w:rsidRPr="00C42EC2" w:rsidRDefault="001A57F8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لهجاتكم </w:t>
            </w:r>
          </w:p>
        </w:tc>
      </w:tr>
      <w:tr w:rsidR="00F43DB8" w:rsidRPr="00C42EC2" w14:paraId="2BEC7FA9" w14:textId="4656E23F" w:rsidTr="00432A0D">
        <w:tc>
          <w:tcPr>
            <w:tcW w:w="0" w:type="auto"/>
          </w:tcPr>
          <w:p w14:paraId="4EAF81A4" w14:textId="501C2BC1" w:rsidR="00432A0D" w:rsidRPr="00C42EC2" w:rsidRDefault="001A57F8" w:rsidP="00930D2E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٢-</w:t>
            </w:r>
            <w:r w:rsidR="002842E7" w:rsidRPr="00C42EC2">
              <w:rPr>
                <w:rFonts w:hint="cs"/>
                <w:b/>
                <w:bCs/>
                <w:rtl/>
              </w:rPr>
              <w:t>موضوع الآية : (ظهر الفساد في البر والبحر</w:t>
            </w:r>
            <w:r w:rsidR="00F43DB8" w:rsidRPr="00C42EC2">
              <w:rPr>
                <w:rFonts w:hint="cs"/>
                <w:b/>
                <w:bCs/>
                <w:rtl/>
              </w:rPr>
              <w:t xml:space="preserve"> بما كسبت أيدي الناس </w:t>
            </w:r>
            <w:r w:rsidR="002842E7" w:rsidRPr="00C42EC2">
              <w:rPr>
                <w:rFonts w:hint="cs"/>
                <w:b/>
                <w:bCs/>
                <w:rtl/>
              </w:rPr>
              <w:t xml:space="preserve"> </w:t>
            </w:r>
            <w:r w:rsidR="00F43DB8" w:rsidRPr="00C42EC2">
              <w:rPr>
                <w:rFonts w:hint="cs"/>
                <w:b/>
                <w:bCs/>
                <w:rtl/>
              </w:rPr>
              <w:t xml:space="preserve">): </w:t>
            </w:r>
          </w:p>
        </w:tc>
        <w:tc>
          <w:tcPr>
            <w:tcW w:w="0" w:type="auto"/>
          </w:tcPr>
          <w:p w14:paraId="3E0D5848" w14:textId="20BC9D80" w:rsidR="00432A0D" w:rsidRPr="00C42EC2" w:rsidRDefault="00F43DB8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شؤم المعصية</w:t>
            </w:r>
          </w:p>
        </w:tc>
        <w:tc>
          <w:tcPr>
            <w:tcW w:w="0" w:type="auto"/>
          </w:tcPr>
          <w:p w14:paraId="2100849F" w14:textId="39C8FC74" w:rsidR="00432A0D" w:rsidRPr="00C42EC2" w:rsidRDefault="00F43DB8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آيات الله الكونية </w:t>
            </w:r>
          </w:p>
        </w:tc>
        <w:tc>
          <w:tcPr>
            <w:tcW w:w="0" w:type="auto"/>
          </w:tcPr>
          <w:p w14:paraId="0E326A0D" w14:textId="5504E08A" w:rsidR="00432A0D" w:rsidRPr="00C42EC2" w:rsidRDefault="001613C4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أصل الخلق </w:t>
            </w:r>
          </w:p>
        </w:tc>
      </w:tr>
      <w:tr w:rsidR="001613C4" w:rsidRPr="00C42EC2" w14:paraId="71204652" w14:textId="77777777" w:rsidTr="00432A0D">
        <w:tc>
          <w:tcPr>
            <w:tcW w:w="0" w:type="auto"/>
          </w:tcPr>
          <w:p w14:paraId="2D26C90C" w14:textId="50046395" w:rsidR="00432A0D" w:rsidRPr="00C42EC2" w:rsidRDefault="00EF1F3A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٣-</w:t>
            </w:r>
            <w:r w:rsidR="001613C4" w:rsidRPr="00C42EC2">
              <w:rPr>
                <w:rFonts w:hint="cs"/>
                <w:b/>
                <w:bCs/>
                <w:rtl/>
              </w:rPr>
              <w:t xml:space="preserve">أول و صايا لقمان لابنه : </w:t>
            </w:r>
          </w:p>
        </w:tc>
        <w:tc>
          <w:tcPr>
            <w:tcW w:w="0" w:type="auto"/>
          </w:tcPr>
          <w:p w14:paraId="43FBA940" w14:textId="5EB012F6" w:rsidR="00432A0D" w:rsidRPr="00C42EC2" w:rsidRDefault="00EF1F3A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اغضض من صوتك </w:t>
            </w:r>
          </w:p>
        </w:tc>
        <w:tc>
          <w:tcPr>
            <w:tcW w:w="0" w:type="auto"/>
          </w:tcPr>
          <w:p w14:paraId="2898D890" w14:textId="1DF9C5D1" w:rsidR="00432A0D" w:rsidRPr="00C42EC2" w:rsidRDefault="00EF1F3A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اقصد في مشيك </w:t>
            </w:r>
          </w:p>
        </w:tc>
        <w:tc>
          <w:tcPr>
            <w:tcW w:w="0" w:type="auto"/>
          </w:tcPr>
          <w:p w14:paraId="0AB8DDC3" w14:textId="5E4FD8A0" w:rsidR="00432A0D" w:rsidRPr="00C42EC2" w:rsidRDefault="00EF1F3A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لا تشرك بالله </w:t>
            </w:r>
          </w:p>
        </w:tc>
      </w:tr>
      <w:tr w:rsidR="001613C4" w:rsidRPr="00C42EC2" w14:paraId="6CC63238" w14:textId="77777777" w:rsidTr="00432A0D">
        <w:tc>
          <w:tcPr>
            <w:tcW w:w="0" w:type="auto"/>
          </w:tcPr>
          <w:p w14:paraId="31A2DAD9" w14:textId="5A15D2E9" w:rsidR="00432A0D" w:rsidRPr="00C42EC2" w:rsidRDefault="00EF1F3A" w:rsidP="00930D2E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٤-</w:t>
            </w:r>
            <w:r w:rsidR="00684516" w:rsidRPr="00C42EC2">
              <w:rPr>
                <w:rFonts w:hint="cs"/>
                <w:b/>
                <w:bCs/>
                <w:rtl/>
              </w:rPr>
              <w:t xml:space="preserve">معنى ما تحته خط : (ولا يغرنكم بالله </w:t>
            </w:r>
            <w:r w:rsidR="00684516" w:rsidRPr="00C42EC2">
              <w:rPr>
                <w:rFonts w:hint="cs"/>
                <w:b/>
                <w:bCs/>
                <w:u w:val="single"/>
                <w:rtl/>
              </w:rPr>
              <w:t>الغرور</w:t>
            </w:r>
            <w:r w:rsidR="00684516" w:rsidRPr="00C42EC2">
              <w:rPr>
                <w:rFonts w:hint="cs"/>
                <w:b/>
                <w:bCs/>
                <w:rtl/>
              </w:rPr>
              <w:t>).</w:t>
            </w:r>
          </w:p>
        </w:tc>
        <w:tc>
          <w:tcPr>
            <w:tcW w:w="0" w:type="auto"/>
          </w:tcPr>
          <w:p w14:paraId="4FB297CA" w14:textId="37165ECB" w:rsidR="00432A0D" w:rsidRPr="00C42EC2" w:rsidRDefault="002A6B85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الدنيا </w:t>
            </w:r>
          </w:p>
        </w:tc>
        <w:tc>
          <w:tcPr>
            <w:tcW w:w="0" w:type="auto"/>
          </w:tcPr>
          <w:p w14:paraId="1175FBE0" w14:textId="6281397B" w:rsidR="00432A0D" w:rsidRPr="00C42EC2" w:rsidRDefault="002A6B85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الشيطان </w:t>
            </w:r>
          </w:p>
        </w:tc>
        <w:tc>
          <w:tcPr>
            <w:tcW w:w="0" w:type="auto"/>
          </w:tcPr>
          <w:p w14:paraId="764C6B88" w14:textId="1583A8F7" w:rsidR="00432A0D" w:rsidRPr="00C42EC2" w:rsidRDefault="002A6B85" w:rsidP="00930D2E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الناس </w:t>
            </w:r>
          </w:p>
        </w:tc>
      </w:tr>
    </w:tbl>
    <w:p w14:paraId="2E2EF6CB" w14:textId="5FA74DB9" w:rsidR="007E0530" w:rsidRDefault="007E0530" w:rsidP="00930D2E">
      <w:pPr>
        <w:rPr>
          <w:b/>
          <w:bCs/>
          <w:rtl/>
        </w:rPr>
      </w:pPr>
    </w:p>
    <w:p w14:paraId="4FEC7903" w14:textId="124FABBA" w:rsidR="00D03D34" w:rsidRDefault="00D03D34" w:rsidP="00930D2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الحديث الشريف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744"/>
        <w:gridCol w:w="1175"/>
        <w:gridCol w:w="1532"/>
        <w:gridCol w:w="1845"/>
      </w:tblGrid>
      <w:tr w:rsidR="008276D3" w14:paraId="299995B3" w14:textId="4E9060E1" w:rsidTr="0070219D">
        <w:tc>
          <w:tcPr>
            <w:tcW w:w="0" w:type="auto"/>
          </w:tcPr>
          <w:p w14:paraId="04A2DD72" w14:textId="1597E01D" w:rsidR="00D03D34" w:rsidRDefault="00D03D3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77161003" w14:textId="7E7D73F3" w:rsidR="00D03D34" w:rsidRDefault="00D03D3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4714CBC" w14:textId="045E1A79" w:rsidR="00D03D34" w:rsidRDefault="00D03D3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3E1849D" w14:textId="0A23D7CF" w:rsidR="00D03D34" w:rsidRDefault="00D03D34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8276D3" w14:paraId="38921B05" w14:textId="2D03A6FF" w:rsidTr="0070219D">
        <w:tc>
          <w:tcPr>
            <w:tcW w:w="0" w:type="auto"/>
          </w:tcPr>
          <w:p w14:paraId="0410BFDC" w14:textId="55DCFE14" w:rsidR="00D03D34" w:rsidRDefault="0070219D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7710E4">
              <w:rPr>
                <w:rFonts w:hint="cs"/>
                <w:b/>
                <w:bCs/>
                <w:rtl/>
              </w:rPr>
              <w:t>شبه النبي صلى الله عليه وسلم المؤمنون في توادهم :</w:t>
            </w:r>
          </w:p>
        </w:tc>
        <w:tc>
          <w:tcPr>
            <w:tcW w:w="0" w:type="auto"/>
          </w:tcPr>
          <w:p w14:paraId="119D0782" w14:textId="1BD9D78C" w:rsidR="00D03D34" w:rsidRDefault="007710E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بالجسد الواحد </w:t>
            </w:r>
          </w:p>
        </w:tc>
        <w:tc>
          <w:tcPr>
            <w:tcW w:w="0" w:type="auto"/>
          </w:tcPr>
          <w:p w14:paraId="5035BCA0" w14:textId="23BC7084" w:rsidR="00D03D34" w:rsidRDefault="007710E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بالنهر </w:t>
            </w:r>
          </w:p>
        </w:tc>
        <w:tc>
          <w:tcPr>
            <w:tcW w:w="0" w:type="auto"/>
          </w:tcPr>
          <w:p w14:paraId="002A4441" w14:textId="4860C2EA" w:rsidR="00D03D34" w:rsidRDefault="007710E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بالأترجة </w:t>
            </w:r>
          </w:p>
        </w:tc>
      </w:tr>
      <w:tr w:rsidR="008276D3" w14:paraId="07654200" w14:textId="0508CB54" w:rsidTr="0070219D">
        <w:tc>
          <w:tcPr>
            <w:tcW w:w="0" w:type="auto"/>
          </w:tcPr>
          <w:p w14:paraId="582360F0" w14:textId="7C4BF0EE" w:rsidR="00D03D34" w:rsidRDefault="007710E4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</w:t>
            </w:r>
            <w:r w:rsidR="00FE28DA">
              <w:rPr>
                <w:rFonts w:hint="cs"/>
                <w:b/>
                <w:bCs/>
                <w:rtl/>
              </w:rPr>
              <w:t xml:space="preserve">الواصل الحقيقي للرحم هو : </w:t>
            </w:r>
          </w:p>
        </w:tc>
        <w:tc>
          <w:tcPr>
            <w:tcW w:w="0" w:type="auto"/>
          </w:tcPr>
          <w:p w14:paraId="604AB406" w14:textId="5076B86C" w:rsidR="00D03D34" w:rsidRDefault="00FE28DA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المكافئ </w:t>
            </w:r>
          </w:p>
        </w:tc>
        <w:tc>
          <w:tcPr>
            <w:tcW w:w="0" w:type="auto"/>
          </w:tcPr>
          <w:p w14:paraId="2CE9260B" w14:textId="3D586573" w:rsidR="00D03D34" w:rsidRDefault="008276D3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الواصل عند القطيعة </w:t>
            </w:r>
          </w:p>
        </w:tc>
        <w:tc>
          <w:tcPr>
            <w:tcW w:w="0" w:type="auto"/>
          </w:tcPr>
          <w:p w14:paraId="3D6D1A73" w14:textId="2F2E9884" w:rsidR="00D03D34" w:rsidRDefault="008276D3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المساوي لهم في عطائهم </w:t>
            </w:r>
          </w:p>
        </w:tc>
      </w:tr>
      <w:tr w:rsidR="008276D3" w14:paraId="5B32DD57" w14:textId="77777777" w:rsidTr="0070219D">
        <w:tc>
          <w:tcPr>
            <w:tcW w:w="0" w:type="auto"/>
          </w:tcPr>
          <w:p w14:paraId="2B8CC5CB" w14:textId="1E050063" w:rsidR="0070219D" w:rsidRDefault="008276D3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2F4777">
              <w:rPr>
                <w:rFonts w:hint="cs"/>
                <w:b/>
                <w:bCs/>
                <w:rtl/>
              </w:rPr>
              <w:t xml:space="preserve">ما معنى ما تحته خط (الذي لا يأمن جاره </w:t>
            </w:r>
            <w:r w:rsidR="002F4777" w:rsidRPr="002F4777">
              <w:rPr>
                <w:rFonts w:hint="cs"/>
                <w:b/>
                <w:bCs/>
                <w:u w:val="single"/>
                <w:rtl/>
              </w:rPr>
              <w:t>بوائقه</w:t>
            </w:r>
            <w:r w:rsidR="002F4777">
              <w:rPr>
                <w:rFonts w:hint="cs"/>
                <w:b/>
                <w:bCs/>
                <w:rtl/>
              </w:rPr>
              <w:t>):</w:t>
            </w:r>
          </w:p>
        </w:tc>
        <w:tc>
          <w:tcPr>
            <w:tcW w:w="0" w:type="auto"/>
          </w:tcPr>
          <w:p w14:paraId="528CBF35" w14:textId="3CB826EA" w:rsidR="0070219D" w:rsidRDefault="00FE2235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خيره </w:t>
            </w:r>
          </w:p>
        </w:tc>
        <w:tc>
          <w:tcPr>
            <w:tcW w:w="0" w:type="auto"/>
          </w:tcPr>
          <w:p w14:paraId="7C903283" w14:textId="5EE2DA6E" w:rsidR="0070219D" w:rsidRDefault="00FE2235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إحسانه </w:t>
            </w:r>
          </w:p>
        </w:tc>
        <w:tc>
          <w:tcPr>
            <w:tcW w:w="0" w:type="auto"/>
          </w:tcPr>
          <w:p w14:paraId="42EEB8C3" w14:textId="3CC7637E" w:rsidR="0070219D" w:rsidRDefault="00FE2235" w:rsidP="00930D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شره </w:t>
            </w:r>
          </w:p>
        </w:tc>
      </w:tr>
    </w:tbl>
    <w:p w14:paraId="48BE79BD" w14:textId="77777777" w:rsidR="00D03D34" w:rsidRPr="00C42EC2" w:rsidRDefault="00D03D34" w:rsidP="00930D2E">
      <w:pPr>
        <w:rPr>
          <w:b/>
          <w:bCs/>
          <w:rtl/>
        </w:rPr>
      </w:pPr>
    </w:p>
    <w:p w14:paraId="4CD1E4A2" w14:textId="20A09CE7" w:rsidR="002A6B85" w:rsidRDefault="002A6B85" w:rsidP="00930D2E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>-قسم الفقه :</w:t>
      </w:r>
    </w:p>
    <w:tbl>
      <w:tblPr>
        <w:tblStyle w:val="aa"/>
        <w:bidiVisual/>
        <w:tblW w:w="8294" w:type="dxa"/>
        <w:tblLook w:val="04A0" w:firstRow="1" w:lastRow="0" w:firstColumn="1" w:lastColumn="0" w:noHBand="0" w:noVBand="1"/>
      </w:tblPr>
      <w:tblGrid>
        <w:gridCol w:w="4647"/>
        <w:gridCol w:w="1340"/>
        <w:gridCol w:w="1109"/>
        <w:gridCol w:w="1198"/>
      </w:tblGrid>
      <w:tr w:rsidR="00FE2235" w14:paraId="6518E6FD" w14:textId="630EC1F2" w:rsidTr="00FE2235">
        <w:trPr>
          <w:trHeight w:val="278"/>
        </w:trPr>
        <w:tc>
          <w:tcPr>
            <w:tcW w:w="0" w:type="auto"/>
          </w:tcPr>
          <w:p w14:paraId="24A7E44E" w14:textId="2FD99942" w:rsidR="00C42EC2" w:rsidRDefault="00C42EC2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</w:t>
            </w:r>
            <w:r w:rsidR="00975C78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0" w:type="auto"/>
          </w:tcPr>
          <w:p w14:paraId="57EE4705" w14:textId="6C5DEC3C" w:rsidR="00C42EC2" w:rsidRDefault="00C42EC2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B277DFB" w14:textId="255520B9" w:rsidR="00C42EC2" w:rsidRDefault="00C42EC2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833429F" w14:textId="5FA52E8F" w:rsidR="00C42EC2" w:rsidRDefault="00C42EC2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FE2235" w14:paraId="27F3DAEA" w14:textId="18740EAA" w:rsidTr="00FE2235">
        <w:trPr>
          <w:trHeight w:val="278"/>
        </w:trPr>
        <w:tc>
          <w:tcPr>
            <w:tcW w:w="0" w:type="auto"/>
          </w:tcPr>
          <w:p w14:paraId="07626BD4" w14:textId="602E8AD2" w:rsidR="00C42EC2" w:rsidRDefault="00A432B2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975C78">
              <w:rPr>
                <w:rFonts w:hint="cs"/>
                <w:b/>
                <w:bCs/>
                <w:rtl/>
              </w:rPr>
              <w:t>عدد ركعات صلاة الجمعة :</w:t>
            </w:r>
          </w:p>
        </w:tc>
        <w:tc>
          <w:tcPr>
            <w:tcW w:w="0" w:type="auto"/>
          </w:tcPr>
          <w:p w14:paraId="65CF576A" w14:textId="237B21F9" w:rsidR="00C42EC2" w:rsidRDefault="00975C78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ركعتان </w:t>
            </w:r>
            <w:r w:rsidR="00FE223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5E596E93" w14:textId="0B7A444F" w:rsidR="00C42EC2" w:rsidRDefault="00975C78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 ركعات </w:t>
            </w:r>
          </w:p>
        </w:tc>
        <w:tc>
          <w:tcPr>
            <w:tcW w:w="0" w:type="auto"/>
          </w:tcPr>
          <w:p w14:paraId="37634302" w14:textId="0AAD5320" w:rsidR="00C42EC2" w:rsidRDefault="00E96897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ثلاث ركعات </w:t>
            </w:r>
          </w:p>
        </w:tc>
      </w:tr>
      <w:tr w:rsidR="00FE2235" w14:paraId="758A3365" w14:textId="28337B2A" w:rsidTr="00FE2235">
        <w:trPr>
          <w:trHeight w:val="278"/>
        </w:trPr>
        <w:tc>
          <w:tcPr>
            <w:tcW w:w="0" w:type="auto"/>
          </w:tcPr>
          <w:p w14:paraId="512210DC" w14:textId="00A1CDBC" w:rsidR="00C42EC2" w:rsidRDefault="00306704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٢-تدرك فضيلة صلاة الجماعة لمن فاتته بإدراك</w:t>
            </w:r>
            <w:r w:rsidR="00EE09CB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22ED9733" w14:textId="21F76874" w:rsidR="00C42EC2" w:rsidRDefault="00306704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التشهد الأخير </w:t>
            </w:r>
          </w:p>
        </w:tc>
        <w:tc>
          <w:tcPr>
            <w:tcW w:w="0" w:type="auto"/>
          </w:tcPr>
          <w:p w14:paraId="0FCE39C0" w14:textId="529262BA" w:rsidR="00C42EC2" w:rsidRDefault="00306704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ركعة </w:t>
            </w:r>
          </w:p>
        </w:tc>
        <w:tc>
          <w:tcPr>
            <w:tcW w:w="0" w:type="auto"/>
          </w:tcPr>
          <w:p w14:paraId="5A08D093" w14:textId="3610F9A8" w:rsidR="00C42EC2" w:rsidRDefault="00306704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التسليم </w:t>
            </w:r>
          </w:p>
        </w:tc>
      </w:tr>
      <w:tr w:rsidR="003F46CC" w14:paraId="059193ED" w14:textId="77777777" w:rsidTr="00FE2235">
        <w:trPr>
          <w:trHeight w:val="278"/>
        </w:trPr>
        <w:tc>
          <w:tcPr>
            <w:tcW w:w="0" w:type="auto"/>
          </w:tcPr>
          <w:p w14:paraId="4B300FA6" w14:textId="706D372A" w:rsidR="00C42EC2" w:rsidRDefault="00EE09CB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٣-حكم صلاة العيدين :</w:t>
            </w:r>
          </w:p>
        </w:tc>
        <w:tc>
          <w:tcPr>
            <w:tcW w:w="0" w:type="auto"/>
          </w:tcPr>
          <w:p w14:paraId="0DD5328B" w14:textId="7A0B6703" w:rsidR="00C42EC2" w:rsidRDefault="00EE09CB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سنة </w:t>
            </w:r>
          </w:p>
        </w:tc>
        <w:tc>
          <w:tcPr>
            <w:tcW w:w="0" w:type="auto"/>
          </w:tcPr>
          <w:p w14:paraId="4700ACCD" w14:textId="6AA49B9C" w:rsidR="00C42EC2" w:rsidRDefault="000605A6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  <w:tc>
          <w:tcPr>
            <w:tcW w:w="0" w:type="auto"/>
          </w:tcPr>
          <w:p w14:paraId="7FF2180C" w14:textId="4ED95C08" w:rsidR="00C42EC2" w:rsidRDefault="000605A6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3F46CC" w14:paraId="32144C73" w14:textId="77777777" w:rsidTr="00FE2235">
        <w:trPr>
          <w:trHeight w:val="278"/>
        </w:trPr>
        <w:tc>
          <w:tcPr>
            <w:tcW w:w="0" w:type="auto"/>
          </w:tcPr>
          <w:p w14:paraId="06310224" w14:textId="4EC03728" w:rsidR="00C42EC2" w:rsidRDefault="000605A6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422758">
              <w:rPr>
                <w:rFonts w:hint="cs"/>
                <w:b/>
                <w:bCs/>
                <w:rtl/>
              </w:rPr>
              <w:t xml:space="preserve">من سننها ( قلب الرداء ) تفاؤلا بتغير الحال : صلاة </w:t>
            </w:r>
          </w:p>
        </w:tc>
        <w:tc>
          <w:tcPr>
            <w:tcW w:w="0" w:type="auto"/>
          </w:tcPr>
          <w:p w14:paraId="212BD9F9" w14:textId="3B5925C6" w:rsidR="00C42EC2" w:rsidRDefault="00422758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الكسوف </w:t>
            </w:r>
          </w:p>
        </w:tc>
        <w:tc>
          <w:tcPr>
            <w:tcW w:w="0" w:type="auto"/>
          </w:tcPr>
          <w:p w14:paraId="2A55F675" w14:textId="0D647456" w:rsidR="00C42EC2" w:rsidRDefault="00422758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الاستسقاء </w:t>
            </w:r>
          </w:p>
        </w:tc>
        <w:tc>
          <w:tcPr>
            <w:tcW w:w="0" w:type="auto"/>
          </w:tcPr>
          <w:p w14:paraId="3EDCA78B" w14:textId="2DB78541" w:rsidR="00C42EC2" w:rsidRDefault="00422758" w:rsidP="00930D2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الجنائز </w:t>
            </w:r>
          </w:p>
        </w:tc>
      </w:tr>
    </w:tbl>
    <w:p w14:paraId="0F567081" w14:textId="0CFE5567" w:rsidR="00C42EC2" w:rsidRPr="00C42EC2" w:rsidRDefault="000B56A2" w:rsidP="00930D2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انتهت الأسئلة    </w:t>
      </w:r>
    </w:p>
    <w:p w14:paraId="5CE75690" w14:textId="77777777" w:rsidR="007E0530" w:rsidRPr="00C42EC2" w:rsidRDefault="007E0530" w:rsidP="008F235F">
      <w:pPr>
        <w:jc w:val="center"/>
        <w:rPr>
          <w:b/>
          <w:bCs/>
          <w:rtl/>
        </w:rPr>
      </w:pPr>
    </w:p>
    <w:p w14:paraId="799E9F1D" w14:textId="6A1803FA" w:rsidR="007E0530" w:rsidRDefault="00FB43B3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70A7" wp14:editId="5D65A9B0">
                <wp:simplePos x="0" y="0"/>
                <wp:positionH relativeFrom="column">
                  <wp:posOffset>-465455</wp:posOffset>
                </wp:positionH>
                <wp:positionV relativeFrom="paragraph">
                  <wp:posOffset>12700</wp:posOffset>
                </wp:positionV>
                <wp:extent cx="728345" cy="1025525"/>
                <wp:effectExtent l="12700" t="12700" r="8255" b="15875"/>
                <wp:wrapNone/>
                <wp:docPr id="45682877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102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19453" w14:textId="77777777" w:rsidR="00FB43B3" w:rsidRDefault="00FB43B3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744394D" w14:textId="77777777" w:rsidR="00FB43B3" w:rsidRDefault="00FB43B3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D70A7" id="_x0000_s1027" style="position:absolute;left:0;text-align:left;margin-left:-36.65pt;margin-top:1pt;width:57.35pt;height: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" filled="f" strokecolor="#030e13 [484]" strokeweight="1.5pt">
                <v:stroke joinstyle="miter"/>
                <v:textbox>
                  <w:txbxContent>
                    <w:p w14:paraId="74219453" w14:textId="77777777" w:rsidR="00FB43B3" w:rsidRDefault="00FB43B3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4744394D" w14:textId="77777777" w:rsidR="00FB43B3" w:rsidRDefault="00FB43B3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 درجة</w:t>
                      </w:r>
                    </w:p>
                  </w:txbxContent>
                </v:textbox>
              </v:roundrect>
            </w:pict>
          </mc:Fallback>
        </mc:AlternateContent>
      </w:r>
      <w:r w:rsidR="006D271E">
        <w:rPr>
          <w:rFonts w:hint="cs"/>
          <w:b/>
          <w:bCs/>
          <w:rtl/>
        </w:rPr>
        <w:t xml:space="preserve">بسم الله الرحمن الرحيم </w:t>
      </w:r>
    </w:p>
    <w:p w14:paraId="0F57D497" w14:textId="75FBF7F5" w:rsidR="006D271E" w:rsidRDefault="006D271E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الفترة الثانية، الصف الثاني متوسط ، مادة الدراسات الإسلامية </w:t>
      </w:r>
    </w:p>
    <w:p w14:paraId="4DDA544C" w14:textId="7565FBEB" w:rsidR="006D271E" w:rsidRDefault="006D271E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 :....................................</w:t>
      </w:r>
    </w:p>
    <w:p w14:paraId="24AB2A58" w14:textId="420D3CAC" w:rsidR="00ED6E7E" w:rsidRDefault="00ED6E7E" w:rsidP="00ED6E7E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التوحيد: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59"/>
        <w:gridCol w:w="1667"/>
        <w:gridCol w:w="1769"/>
        <w:gridCol w:w="1701"/>
      </w:tblGrid>
      <w:tr w:rsidR="00B341F2" w14:paraId="36FA58A1" w14:textId="77777777" w:rsidTr="00D13ECC">
        <w:tc>
          <w:tcPr>
            <w:tcW w:w="0" w:type="auto"/>
          </w:tcPr>
          <w:p w14:paraId="50E46332" w14:textId="6FE393B9" w:rsidR="00ED6E7E" w:rsidRDefault="00D13EC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DB3EA61" w14:textId="08A7116D" w:rsidR="00ED6E7E" w:rsidRDefault="00D13EC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4BE5273" w14:textId="1851AA0E" w:rsidR="00ED6E7E" w:rsidRDefault="00D13EC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46DE515" w14:textId="0C5447C3" w:rsidR="00ED6E7E" w:rsidRDefault="00D13EC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B341F2" w14:paraId="1B2566A7" w14:textId="77777777" w:rsidTr="00D13ECC">
        <w:tc>
          <w:tcPr>
            <w:tcW w:w="0" w:type="auto"/>
          </w:tcPr>
          <w:p w14:paraId="3D26F806" w14:textId="643270A1" w:rsidR="00ED6E7E" w:rsidRDefault="00BD223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١-انشراح الصدر و الكلمة الطيبة و توقع الجميل هو معنى : </w:t>
            </w:r>
          </w:p>
        </w:tc>
        <w:tc>
          <w:tcPr>
            <w:tcW w:w="0" w:type="auto"/>
          </w:tcPr>
          <w:p w14:paraId="62FF48BB" w14:textId="20D78AB5" w:rsidR="00ED6E7E" w:rsidRDefault="00BD223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الطيرة </w:t>
            </w:r>
          </w:p>
        </w:tc>
        <w:tc>
          <w:tcPr>
            <w:tcW w:w="0" w:type="auto"/>
          </w:tcPr>
          <w:p w14:paraId="1B05C85C" w14:textId="05356105" w:rsidR="00ED6E7E" w:rsidRDefault="00BD223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الفأل </w:t>
            </w:r>
          </w:p>
        </w:tc>
        <w:tc>
          <w:tcPr>
            <w:tcW w:w="0" w:type="auto"/>
          </w:tcPr>
          <w:p w14:paraId="47E44484" w14:textId="6154B131" w:rsidR="00ED6E7E" w:rsidRDefault="00A779AB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الإقسام على الله </w:t>
            </w:r>
          </w:p>
        </w:tc>
      </w:tr>
      <w:tr w:rsidR="00B341F2" w14:paraId="49915074" w14:textId="77777777" w:rsidTr="00D13ECC">
        <w:tc>
          <w:tcPr>
            <w:tcW w:w="0" w:type="auto"/>
          </w:tcPr>
          <w:p w14:paraId="04DFE153" w14:textId="476376F4" w:rsidR="00ED6E7E" w:rsidRDefault="00A779AB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أي من الحالات التالية يجوز فيه الإقسام على الله </w:t>
            </w:r>
            <w:r w:rsidR="00DD23AA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0" w:type="auto"/>
          </w:tcPr>
          <w:p w14:paraId="317F2BFB" w14:textId="7D300706" w:rsidR="00ED6E7E" w:rsidRDefault="00DD23AA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أقسمت عليك </w:t>
            </w:r>
            <w:r w:rsidR="00B341F2">
              <w:rPr>
                <w:rFonts w:hint="cs"/>
                <w:b/>
                <w:bCs/>
                <w:rtl/>
              </w:rPr>
              <w:t xml:space="preserve">أن تغفر لي </w:t>
            </w:r>
          </w:p>
        </w:tc>
        <w:tc>
          <w:tcPr>
            <w:tcW w:w="0" w:type="auto"/>
          </w:tcPr>
          <w:p w14:paraId="1BD3D9AA" w14:textId="2BA3A415" w:rsidR="00ED6E7E" w:rsidRDefault="00B341F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أقسمت عليك أن لا تغفر لفلان </w:t>
            </w:r>
          </w:p>
        </w:tc>
        <w:tc>
          <w:tcPr>
            <w:tcW w:w="0" w:type="auto"/>
          </w:tcPr>
          <w:p w14:paraId="2951FE30" w14:textId="7119C9D8" w:rsidR="00ED6E7E" w:rsidRDefault="00B341F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أقسمت عليك أن تعذب فلان </w:t>
            </w:r>
          </w:p>
        </w:tc>
      </w:tr>
      <w:tr w:rsidR="00B341F2" w14:paraId="49B119BF" w14:textId="77777777" w:rsidTr="00D13ECC">
        <w:tc>
          <w:tcPr>
            <w:tcW w:w="0" w:type="auto"/>
          </w:tcPr>
          <w:p w14:paraId="5F491D65" w14:textId="42CC35F6" w:rsidR="00ED6E7E" w:rsidRDefault="00B341F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B42F93">
              <w:rPr>
                <w:rFonts w:hint="cs"/>
                <w:b/>
                <w:bCs/>
                <w:rtl/>
              </w:rPr>
              <w:t xml:space="preserve">من صور الدعاء المحرم : </w:t>
            </w:r>
          </w:p>
        </w:tc>
        <w:tc>
          <w:tcPr>
            <w:tcW w:w="0" w:type="auto"/>
          </w:tcPr>
          <w:p w14:paraId="12F99831" w14:textId="230BE056" w:rsidR="00ED6E7E" w:rsidRDefault="00AA70A3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الدعاء بأسماء الله و صفاته </w:t>
            </w:r>
          </w:p>
        </w:tc>
        <w:tc>
          <w:tcPr>
            <w:tcW w:w="0" w:type="auto"/>
          </w:tcPr>
          <w:p w14:paraId="0C5043E1" w14:textId="5F56F828" w:rsidR="00ED6E7E" w:rsidRDefault="00AA70A3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الدعاء بضلال أحد من الناس </w:t>
            </w:r>
          </w:p>
        </w:tc>
        <w:tc>
          <w:tcPr>
            <w:tcW w:w="0" w:type="auto"/>
          </w:tcPr>
          <w:p w14:paraId="7E48CB6D" w14:textId="6D378754" w:rsidR="00ED6E7E" w:rsidRDefault="00AA70A3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التوسل بالأعمال الصالحة </w:t>
            </w:r>
          </w:p>
        </w:tc>
      </w:tr>
      <w:tr w:rsidR="00B341F2" w14:paraId="02E6D9FD" w14:textId="77777777" w:rsidTr="00D13ECC">
        <w:tc>
          <w:tcPr>
            <w:tcW w:w="0" w:type="auto"/>
          </w:tcPr>
          <w:p w14:paraId="2A3585B0" w14:textId="19884242" w:rsidR="00ED6E7E" w:rsidRDefault="00AA70A3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275306">
              <w:rPr>
                <w:rFonts w:hint="cs"/>
                <w:b/>
                <w:bCs/>
                <w:rtl/>
              </w:rPr>
              <w:t xml:space="preserve">من الألفاظ المنهي عنها : </w:t>
            </w:r>
          </w:p>
        </w:tc>
        <w:tc>
          <w:tcPr>
            <w:tcW w:w="0" w:type="auto"/>
          </w:tcPr>
          <w:p w14:paraId="6256677C" w14:textId="4C8E1B40" w:rsidR="00ED6E7E" w:rsidRDefault="008A307B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لولا الله ما نجونا </w:t>
            </w:r>
          </w:p>
        </w:tc>
        <w:tc>
          <w:tcPr>
            <w:tcW w:w="0" w:type="auto"/>
          </w:tcPr>
          <w:p w14:paraId="27CCE2E1" w14:textId="5BF60747" w:rsidR="00ED6E7E" w:rsidRDefault="008A307B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لولا الله ثم أنت </w:t>
            </w:r>
          </w:p>
        </w:tc>
        <w:tc>
          <w:tcPr>
            <w:tcW w:w="0" w:type="auto"/>
          </w:tcPr>
          <w:p w14:paraId="7A289B9D" w14:textId="17A7711D" w:rsidR="00ED6E7E" w:rsidRDefault="008A307B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لولا الطبيب لما شفينا </w:t>
            </w:r>
          </w:p>
        </w:tc>
      </w:tr>
    </w:tbl>
    <w:p w14:paraId="1A0198C8" w14:textId="77777777" w:rsidR="00ED6E7E" w:rsidRDefault="00ED6E7E" w:rsidP="00ED6E7E">
      <w:pPr>
        <w:rPr>
          <w:b/>
          <w:bCs/>
          <w:rtl/>
        </w:rPr>
      </w:pPr>
    </w:p>
    <w:p w14:paraId="7AA5DA55" w14:textId="3EF15A1C" w:rsidR="008A307B" w:rsidRDefault="008A307B" w:rsidP="00ED6E7E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187"/>
        <w:gridCol w:w="1324"/>
        <w:gridCol w:w="1405"/>
        <w:gridCol w:w="1380"/>
      </w:tblGrid>
      <w:tr w:rsidR="0021772A" w14:paraId="5ED4659E" w14:textId="15D73785" w:rsidTr="00AF1EAD">
        <w:tc>
          <w:tcPr>
            <w:tcW w:w="0" w:type="auto"/>
          </w:tcPr>
          <w:p w14:paraId="07DF4EC3" w14:textId="42A4A349" w:rsidR="00AF1EAD" w:rsidRDefault="00AF1EA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1CDD4D2F" w14:textId="5699E1F9" w:rsidR="00AF1EAD" w:rsidRDefault="00AF1EA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0E6BC58" w14:textId="687EF2AF" w:rsidR="00AF1EAD" w:rsidRDefault="00AF1EA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C79AA6D" w14:textId="69310C9F" w:rsidR="00AF1EAD" w:rsidRDefault="00AF1EA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21772A" w14:paraId="13DBCA42" w14:textId="5E9DE878" w:rsidTr="00AF1EAD">
        <w:tc>
          <w:tcPr>
            <w:tcW w:w="0" w:type="auto"/>
          </w:tcPr>
          <w:p w14:paraId="199FA5A1" w14:textId="2F8B6039" w:rsidR="00AF1EAD" w:rsidRDefault="002F1DDC" w:rsidP="00ED6E7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١-حال عباد الرحمن في الإنفاق :</w:t>
            </w:r>
          </w:p>
        </w:tc>
        <w:tc>
          <w:tcPr>
            <w:tcW w:w="0" w:type="auto"/>
          </w:tcPr>
          <w:p w14:paraId="1CA1D7D9" w14:textId="66736973" w:rsidR="00AF1EAD" w:rsidRDefault="002F1DD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يسرفوا </w:t>
            </w:r>
          </w:p>
        </w:tc>
        <w:tc>
          <w:tcPr>
            <w:tcW w:w="0" w:type="auto"/>
          </w:tcPr>
          <w:p w14:paraId="07E268D1" w14:textId="35FA13F7" w:rsidR="00AF1EAD" w:rsidRDefault="002F1DDC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</w:t>
            </w:r>
            <w:r w:rsidR="00730882">
              <w:rPr>
                <w:rFonts w:hint="cs"/>
                <w:b/>
                <w:bCs/>
                <w:rtl/>
              </w:rPr>
              <w:t xml:space="preserve">تروا </w:t>
            </w:r>
          </w:p>
        </w:tc>
        <w:tc>
          <w:tcPr>
            <w:tcW w:w="0" w:type="auto"/>
          </w:tcPr>
          <w:p w14:paraId="6AEC1A95" w14:textId="7C0C02E8" w:rsidR="00AF1EAD" w:rsidRDefault="00730882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قواما </w:t>
            </w:r>
          </w:p>
        </w:tc>
      </w:tr>
      <w:tr w:rsidR="0021772A" w14:paraId="37E94874" w14:textId="5CF19F23" w:rsidTr="00AF1EAD">
        <w:tc>
          <w:tcPr>
            <w:tcW w:w="0" w:type="auto"/>
          </w:tcPr>
          <w:p w14:paraId="386AFB29" w14:textId="35640EC2" w:rsidR="00AF1EAD" w:rsidRDefault="00730882" w:rsidP="00ED6E7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</w:t>
            </w:r>
            <w:r w:rsidR="0021772A">
              <w:rPr>
                <w:rFonts w:hint="cs"/>
                <w:b/>
                <w:bCs/>
                <w:rtl/>
              </w:rPr>
              <w:t xml:space="preserve">من صفات القرآن الكريم أن نزل به جبريل عليه السلام ويدل على ذلك </w:t>
            </w:r>
            <w:r w:rsidR="00042AB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B32312D" w14:textId="70279746" w:rsidR="00AF1EAD" w:rsidRDefault="0021772A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بلسان عربي مبين </w:t>
            </w:r>
          </w:p>
        </w:tc>
        <w:tc>
          <w:tcPr>
            <w:tcW w:w="0" w:type="auto"/>
          </w:tcPr>
          <w:p w14:paraId="4F959105" w14:textId="629E137F" w:rsidR="00AF1EAD" w:rsidRDefault="0021772A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نزل به الروح الأمين </w:t>
            </w:r>
          </w:p>
        </w:tc>
        <w:tc>
          <w:tcPr>
            <w:tcW w:w="0" w:type="auto"/>
          </w:tcPr>
          <w:p w14:paraId="3C72E72B" w14:textId="12C6103D" w:rsidR="00AF1EAD" w:rsidRDefault="0021772A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لتنزيل رب العالمين </w:t>
            </w:r>
          </w:p>
        </w:tc>
      </w:tr>
      <w:tr w:rsidR="0021772A" w14:paraId="7A26288D" w14:textId="5D3104CD" w:rsidTr="00AF1EAD">
        <w:tc>
          <w:tcPr>
            <w:tcW w:w="0" w:type="auto"/>
          </w:tcPr>
          <w:p w14:paraId="154B3C96" w14:textId="128AB730" w:rsidR="00AF1EAD" w:rsidRDefault="0021772A" w:rsidP="00ED6E7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042AB9">
              <w:rPr>
                <w:rFonts w:hint="cs"/>
                <w:b/>
                <w:bCs/>
                <w:rtl/>
              </w:rPr>
              <w:t>معنى ما تحته خط :  (</w:t>
            </w:r>
            <w:r w:rsidR="00887D85">
              <w:rPr>
                <w:rFonts w:hint="cs"/>
                <w:b/>
                <w:bCs/>
                <w:rtl/>
              </w:rPr>
              <w:t xml:space="preserve">والذين لا يشهدون </w:t>
            </w:r>
            <w:r w:rsidR="00887D85" w:rsidRPr="00887D85">
              <w:rPr>
                <w:rFonts w:hint="cs"/>
                <w:b/>
                <w:bCs/>
                <w:u w:val="single"/>
                <w:rtl/>
              </w:rPr>
              <w:t>الزور</w:t>
            </w:r>
            <w:r w:rsidR="00887D85">
              <w:rPr>
                <w:rFonts w:hint="cs"/>
                <w:b/>
                <w:bCs/>
                <w:rtl/>
              </w:rPr>
              <w:t xml:space="preserve">): </w:t>
            </w:r>
          </w:p>
        </w:tc>
        <w:tc>
          <w:tcPr>
            <w:tcW w:w="0" w:type="auto"/>
          </w:tcPr>
          <w:p w14:paraId="02600656" w14:textId="5DAD0574" w:rsidR="00AF1EAD" w:rsidRDefault="008C34F7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الكذب </w:t>
            </w:r>
          </w:p>
        </w:tc>
        <w:tc>
          <w:tcPr>
            <w:tcW w:w="0" w:type="auto"/>
          </w:tcPr>
          <w:p w14:paraId="38DFBB6D" w14:textId="2CE295BF" w:rsidR="00AF1EAD" w:rsidRDefault="008C34F7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  <w:tc>
          <w:tcPr>
            <w:tcW w:w="0" w:type="auto"/>
          </w:tcPr>
          <w:p w14:paraId="3C9215E6" w14:textId="36610DC6" w:rsidR="00AF1EAD" w:rsidRDefault="008C34F7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المباح من الكلام </w:t>
            </w:r>
          </w:p>
        </w:tc>
      </w:tr>
      <w:tr w:rsidR="0021772A" w14:paraId="2907F933" w14:textId="3BE70557" w:rsidTr="00AF1EAD">
        <w:tc>
          <w:tcPr>
            <w:tcW w:w="0" w:type="auto"/>
          </w:tcPr>
          <w:p w14:paraId="24EEA5E8" w14:textId="6D60BF85" w:rsidR="00AF1EAD" w:rsidRDefault="008C34F7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304D0D">
              <w:rPr>
                <w:rFonts w:hint="cs"/>
                <w:b/>
                <w:bCs/>
                <w:rtl/>
              </w:rPr>
              <w:t>عذب الله قوم نوح عليه السلام:</w:t>
            </w:r>
          </w:p>
        </w:tc>
        <w:tc>
          <w:tcPr>
            <w:tcW w:w="0" w:type="auto"/>
          </w:tcPr>
          <w:p w14:paraId="725F7258" w14:textId="19CBA86D" w:rsidR="00AF1EAD" w:rsidRDefault="00304D0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الصيحة</w:t>
            </w:r>
          </w:p>
        </w:tc>
        <w:tc>
          <w:tcPr>
            <w:tcW w:w="0" w:type="auto"/>
          </w:tcPr>
          <w:p w14:paraId="52B29B98" w14:textId="5C46EB67" w:rsidR="00AF1EAD" w:rsidRDefault="00304D0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الغرق </w:t>
            </w:r>
          </w:p>
        </w:tc>
        <w:tc>
          <w:tcPr>
            <w:tcW w:w="0" w:type="auto"/>
          </w:tcPr>
          <w:p w14:paraId="28C4A2C3" w14:textId="07455DC4" w:rsidR="00AF1EAD" w:rsidRDefault="00304D0D" w:rsidP="00ED6E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الريح </w:t>
            </w:r>
          </w:p>
        </w:tc>
      </w:tr>
    </w:tbl>
    <w:p w14:paraId="3973E534" w14:textId="77777777" w:rsidR="008A307B" w:rsidRPr="00C42EC2" w:rsidRDefault="008A307B" w:rsidP="00ED6E7E">
      <w:pPr>
        <w:rPr>
          <w:b/>
          <w:bCs/>
          <w:rtl/>
        </w:rPr>
      </w:pPr>
    </w:p>
    <w:p w14:paraId="56253366" w14:textId="4A320961" w:rsidR="007E0530" w:rsidRDefault="00485B2A" w:rsidP="00485B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الحديث: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873"/>
        <w:gridCol w:w="1397"/>
        <w:gridCol w:w="1252"/>
        <w:gridCol w:w="1774"/>
      </w:tblGrid>
      <w:tr w:rsidR="00722195" w14:paraId="402788B6" w14:textId="7B3BE3E8" w:rsidTr="000C3AF8">
        <w:tc>
          <w:tcPr>
            <w:tcW w:w="0" w:type="auto"/>
          </w:tcPr>
          <w:p w14:paraId="2B1ED5F0" w14:textId="620604A6" w:rsidR="003F46CC" w:rsidRDefault="003F46CC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90228E2" w14:textId="1BED3B69" w:rsidR="003F46CC" w:rsidRDefault="003F46CC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2E757FE" w14:textId="770CDC38" w:rsidR="003F46CC" w:rsidRDefault="003F46CC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3A334E4" w14:textId="7B70B69F" w:rsidR="003F46CC" w:rsidRDefault="003F46CC" w:rsidP="00485B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722195" w14:paraId="0F6F0817" w14:textId="52151D12" w:rsidTr="000C3AF8">
        <w:tc>
          <w:tcPr>
            <w:tcW w:w="0" w:type="auto"/>
          </w:tcPr>
          <w:p w14:paraId="47B47500" w14:textId="04C8F537" w:rsidR="003F46CC" w:rsidRPr="007C7416" w:rsidRDefault="007C7416" w:rsidP="007C7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6E42F6" w:rsidRPr="007C7416">
              <w:rPr>
                <w:rFonts w:hint="cs"/>
                <w:b/>
                <w:bCs/>
                <w:rtl/>
              </w:rPr>
              <w:t>الدرس المستفاد من الحديث : (من ضار ضار الله به</w:t>
            </w:r>
            <w:r>
              <w:rPr>
                <w:rFonts w:hint="cs"/>
                <w:b/>
                <w:bCs/>
                <w:rtl/>
              </w:rPr>
              <w:t xml:space="preserve"> ومن شاق شاق الله به):</w:t>
            </w:r>
          </w:p>
        </w:tc>
        <w:tc>
          <w:tcPr>
            <w:tcW w:w="0" w:type="auto"/>
          </w:tcPr>
          <w:p w14:paraId="70F95464" w14:textId="29485471" w:rsidR="003F46CC" w:rsidRDefault="006E42F6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الجزاء من جنس العمل </w:t>
            </w:r>
          </w:p>
        </w:tc>
        <w:tc>
          <w:tcPr>
            <w:tcW w:w="0" w:type="auto"/>
          </w:tcPr>
          <w:p w14:paraId="282786E7" w14:textId="1586196A" w:rsidR="003F46CC" w:rsidRDefault="006E42F6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عاقبة الظلم </w:t>
            </w:r>
          </w:p>
        </w:tc>
        <w:tc>
          <w:tcPr>
            <w:tcW w:w="0" w:type="auto"/>
          </w:tcPr>
          <w:p w14:paraId="0F090AAB" w14:textId="402F5721" w:rsidR="003F46CC" w:rsidRDefault="007C7416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تحريم الغش</w:t>
            </w:r>
          </w:p>
        </w:tc>
      </w:tr>
      <w:tr w:rsidR="00722195" w14:paraId="12C74BE8" w14:textId="77777777" w:rsidTr="000C3AF8">
        <w:tc>
          <w:tcPr>
            <w:tcW w:w="0" w:type="auto"/>
          </w:tcPr>
          <w:p w14:paraId="6AB8E100" w14:textId="0034D547" w:rsidR="003F46CC" w:rsidRDefault="00F34799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C51347">
              <w:rPr>
                <w:rFonts w:hint="cs"/>
                <w:b/>
                <w:bCs/>
                <w:rtl/>
              </w:rPr>
              <w:t xml:space="preserve">ذكرك أخاك في غيبته بما ليس فيه ،يسمى: </w:t>
            </w:r>
          </w:p>
        </w:tc>
        <w:tc>
          <w:tcPr>
            <w:tcW w:w="0" w:type="auto"/>
          </w:tcPr>
          <w:p w14:paraId="519C9F01" w14:textId="6859C69E" w:rsidR="003F46CC" w:rsidRDefault="00C5134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الغيبة </w:t>
            </w:r>
          </w:p>
        </w:tc>
        <w:tc>
          <w:tcPr>
            <w:tcW w:w="0" w:type="auto"/>
          </w:tcPr>
          <w:p w14:paraId="008CD9AF" w14:textId="3B6E4ECD" w:rsidR="003F46CC" w:rsidRDefault="00C5134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النميمة </w:t>
            </w:r>
          </w:p>
        </w:tc>
        <w:tc>
          <w:tcPr>
            <w:tcW w:w="0" w:type="auto"/>
          </w:tcPr>
          <w:p w14:paraId="3687CCC4" w14:textId="52C4270C" w:rsidR="003F46CC" w:rsidRDefault="00C5134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البهتان </w:t>
            </w:r>
          </w:p>
        </w:tc>
      </w:tr>
      <w:tr w:rsidR="00722195" w14:paraId="62128477" w14:textId="77777777" w:rsidTr="000C3AF8">
        <w:tc>
          <w:tcPr>
            <w:tcW w:w="0" w:type="auto"/>
          </w:tcPr>
          <w:p w14:paraId="33AB115B" w14:textId="39D997D4" w:rsidR="003F46CC" w:rsidRDefault="00C5134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EF3074">
              <w:rPr>
                <w:rFonts w:hint="cs"/>
                <w:b/>
                <w:bCs/>
                <w:rtl/>
              </w:rPr>
              <w:t>(كلوا و اشربوا في غير اسراف و لا مخيلة</w:t>
            </w:r>
            <w:r w:rsidR="006640FB">
              <w:rPr>
                <w:rFonts w:hint="cs"/>
                <w:b/>
                <w:bCs/>
                <w:rtl/>
              </w:rPr>
              <w:t xml:space="preserve">)،كان موضوع الحديث : </w:t>
            </w:r>
          </w:p>
        </w:tc>
        <w:tc>
          <w:tcPr>
            <w:tcW w:w="0" w:type="auto"/>
          </w:tcPr>
          <w:p w14:paraId="44C5AC98" w14:textId="76DFDBDA" w:rsidR="003F46CC" w:rsidRDefault="006640FB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الحلم و الأناة </w:t>
            </w:r>
          </w:p>
        </w:tc>
        <w:tc>
          <w:tcPr>
            <w:tcW w:w="0" w:type="auto"/>
          </w:tcPr>
          <w:p w14:paraId="6E7B2991" w14:textId="32F20B16" w:rsidR="003F46CC" w:rsidRDefault="006640FB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  <w:tc>
          <w:tcPr>
            <w:tcW w:w="0" w:type="auto"/>
          </w:tcPr>
          <w:p w14:paraId="05F6A487" w14:textId="0CE4F923" w:rsidR="003F46CC" w:rsidRDefault="00722195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الإضرار بالآخرين </w:t>
            </w:r>
          </w:p>
        </w:tc>
      </w:tr>
      <w:tr w:rsidR="00722195" w14:paraId="7AB609F5" w14:textId="0D60A181" w:rsidTr="000C3AF8">
        <w:tc>
          <w:tcPr>
            <w:tcW w:w="0" w:type="auto"/>
          </w:tcPr>
          <w:p w14:paraId="3196085D" w14:textId="3E2434EA" w:rsidR="003F46CC" w:rsidRDefault="00722195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271ECD">
              <w:rPr>
                <w:rFonts w:hint="cs"/>
                <w:b/>
                <w:bCs/>
                <w:rtl/>
              </w:rPr>
              <w:t xml:space="preserve">الذنبان اللذان عذب فيهما صاحب القبرين هما : </w:t>
            </w:r>
          </w:p>
        </w:tc>
        <w:tc>
          <w:tcPr>
            <w:tcW w:w="0" w:type="auto"/>
          </w:tcPr>
          <w:p w14:paraId="63CB9F7D" w14:textId="715183CE" w:rsidR="003F46CC" w:rsidRDefault="00271ECD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الغضب و الظلم </w:t>
            </w:r>
          </w:p>
        </w:tc>
        <w:tc>
          <w:tcPr>
            <w:tcW w:w="0" w:type="auto"/>
          </w:tcPr>
          <w:p w14:paraId="15B27819" w14:textId="2F5772ED" w:rsidR="003F46CC" w:rsidRDefault="00C4016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المشقة و الإضرار </w:t>
            </w:r>
          </w:p>
        </w:tc>
        <w:tc>
          <w:tcPr>
            <w:tcW w:w="0" w:type="auto"/>
          </w:tcPr>
          <w:p w14:paraId="4F207C1F" w14:textId="0BDAFE46" w:rsidR="003F46CC" w:rsidRDefault="00C40167" w:rsidP="00485B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النميمة وعدم التوقي من البول </w:t>
            </w:r>
          </w:p>
        </w:tc>
      </w:tr>
    </w:tbl>
    <w:p w14:paraId="705799C4" w14:textId="77777777" w:rsidR="00485B2A" w:rsidRPr="00C42EC2" w:rsidRDefault="00485B2A" w:rsidP="00485B2A">
      <w:pPr>
        <w:rPr>
          <w:b/>
          <w:bCs/>
          <w:rtl/>
        </w:rPr>
      </w:pPr>
    </w:p>
    <w:p w14:paraId="18D465D4" w14:textId="559C1BE2" w:rsidR="007E0530" w:rsidRDefault="007E0530" w:rsidP="00C40167">
      <w:pPr>
        <w:jc w:val="both"/>
        <w:rPr>
          <w:b/>
          <w:bCs/>
          <w:rtl/>
        </w:rPr>
      </w:pPr>
      <w:r w:rsidRPr="00C42EC2">
        <w:rPr>
          <w:rFonts w:hint="cs"/>
          <w:b/>
          <w:bCs/>
          <w:rtl/>
        </w:rPr>
        <w:t xml:space="preserve"> </w:t>
      </w:r>
      <w:r w:rsidR="00C40167">
        <w:rPr>
          <w:rFonts w:hint="cs"/>
          <w:b/>
          <w:bCs/>
          <w:rtl/>
        </w:rPr>
        <w:t>-قسم الفقه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45"/>
        <w:gridCol w:w="1034"/>
        <w:gridCol w:w="1275"/>
        <w:gridCol w:w="1142"/>
      </w:tblGrid>
      <w:tr w:rsidR="00FB43B3" w14:paraId="73469DED" w14:textId="78083F67" w:rsidTr="000A1782">
        <w:tc>
          <w:tcPr>
            <w:tcW w:w="0" w:type="auto"/>
          </w:tcPr>
          <w:p w14:paraId="17AED728" w14:textId="62AD426E" w:rsidR="000A1782" w:rsidRDefault="000A1782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980EAD5" w14:textId="2BDA6348" w:rsidR="000A1782" w:rsidRDefault="000A1782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51BDA3ED" w14:textId="741F9B84" w:rsidR="000A1782" w:rsidRDefault="000A1782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F7552B1" w14:textId="4E349AB4" w:rsidR="000A1782" w:rsidRDefault="000A1782" w:rsidP="00C40167">
            <w:pPr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FB43B3" w14:paraId="54484ADC" w14:textId="3C6040C8" w:rsidTr="000A1782">
        <w:tc>
          <w:tcPr>
            <w:tcW w:w="0" w:type="auto"/>
          </w:tcPr>
          <w:p w14:paraId="77257D56" w14:textId="4CCF3923" w:rsidR="000A1782" w:rsidRDefault="001C4C4F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١-من محظورات الإحرام على المرأة :</w:t>
            </w:r>
          </w:p>
        </w:tc>
        <w:tc>
          <w:tcPr>
            <w:tcW w:w="0" w:type="auto"/>
          </w:tcPr>
          <w:p w14:paraId="74465030" w14:textId="7DC2C303" w:rsidR="000A1782" w:rsidRDefault="001C4C4F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المخيط </w:t>
            </w:r>
          </w:p>
        </w:tc>
        <w:tc>
          <w:tcPr>
            <w:tcW w:w="0" w:type="auto"/>
          </w:tcPr>
          <w:p w14:paraId="487F3CB2" w14:textId="192A0F88" w:rsidR="000A1782" w:rsidRDefault="001C4C4F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النقاب </w:t>
            </w:r>
          </w:p>
        </w:tc>
        <w:tc>
          <w:tcPr>
            <w:tcW w:w="0" w:type="auto"/>
          </w:tcPr>
          <w:p w14:paraId="53A213C5" w14:textId="6CE1EAA2" w:rsidR="000A1782" w:rsidRDefault="001C4C4F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الحذاء </w:t>
            </w:r>
          </w:p>
        </w:tc>
      </w:tr>
      <w:tr w:rsidR="00FB43B3" w14:paraId="0D1EA140" w14:textId="01892388" w:rsidTr="000A1782">
        <w:tc>
          <w:tcPr>
            <w:tcW w:w="0" w:type="auto"/>
          </w:tcPr>
          <w:p w14:paraId="746CBDB9" w14:textId="4EC45CCB" w:rsidR="000A1782" w:rsidRDefault="001C4C4F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836425">
              <w:rPr>
                <w:rFonts w:hint="cs"/>
                <w:b/>
                <w:bCs/>
                <w:rtl/>
              </w:rPr>
              <w:t>يكون الحجاج في اليوم التاسع من الحج في مشعر …وهو ركن من أركان الحج :</w:t>
            </w:r>
          </w:p>
        </w:tc>
        <w:tc>
          <w:tcPr>
            <w:tcW w:w="0" w:type="auto"/>
          </w:tcPr>
          <w:p w14:paraId="0AB76051" w14:textId="33ECD024" w:rsidR="000A1782" w:rsidRDefault="00836425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عرفة</w:t>
            </w:r>
          </w:p>
        </w:tc>
        <w:tc>
          <w:tcPr>
            <w:tcW w:w="0" w:type="auto"/>
          </w:tcPr>
          <w:p w14:paraId="37F6AB83" w14:textId="295C0EE1" w:rsidR="000A1782" w:rsidRDefault="00836425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منى </w:t>
            </w:r>
          </w:p>
        </w:tc>
        <w:tc>
          <w:tcPr>
            <w:tcW w:w="0" w:type="auto"/>
          </w:tcPr>
          <w:p w14:paraId="0524CEA9" w14:textId="24D42CDA" w:rsidR="000A1782" w:rsidRDefault="00836425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البيت الحرام </w:t>
            </w:r>
          </w:p>
        </w:tc>
      </w:tr>
      <w:tr w:rsidR="00FB43B3" w14:paraId="57A074B4" w14:textId="77777777" w:rsidTr="000A1782">
        <w:tc>
          <w:tcPr>
            <w:tcW w:w="0" w:type="auto"/>
          </w:tcPr>
          <w:p w14:paraId="60DD6B7D" w14:textId="2C9DFE26" w:rsidR="000A1782" w:rsidRDefault="00836425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157421">
              <w:rPr>
                <w:rFonts w:hint="cs"/>
                <w:b/>
                <w:bCs/>
                <w:rtl/>
              </w:rPr>
              <w:t xml:space="preserve">يقوم الحجاح بعمل و احد في أيام التشريق وهو : </w:t>
            </w:r>
          </w:p>
        </w:tc>
        <w:tc>
          <w:tcPr>
            <w:tcW w:w="0" w:type="auto"/>
          </w:tcPr>
          <w:p w14:paraId="297175AD" w14:textId="70F7B01F" w:rsidR="000A1782" w:rsidRDefault="00157421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00BC2A78" w14:textId="61BD7E42" w:rsidR="000A1782" w:rsidRDefault="00157421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FB43B3">
              <w:rPr>
                <w:rFonts w:hint="cs"/>
                <w:b/>
                <w:bCs/>
                <w:rtl/>
              </w:rPr>
              <w:t xml:space="preserve">لحلق والتقصير </w:t>
            </w:r>
          </w:p>
        </w:tc>
        <w:tc>
          <w:tcPr>
            <w:tcW w:w="0" w:type="auto"/>
          </w:tcPr>
          <w:p w14:paraId="4DB5EF0C" w14:textId="5DAA7553" w:rsidR="000A1782" w:rsidRDefault="00FB43B3" w:rsidP="00C4016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رمي الجمرات </w:t>
            </w:r>
          </w:p>
        </w:tc>
      </w:tr>
    </w:tbl>
    <w:p w14:paraId="0B208BB2" w14:textId="17094E67" w:rsidR="00C40167" w:rsidRPr="00C42EC2" w:rsidRDefault="00FB43B3" w:rsidP="00C40167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انتهت الأسئلة </w:t>
      </w:r>
    </w:p>
    <w:p w14:paraId="48B9E314" w14:textId="002495AD" w:rsidR="007E0530" w:rsidRDefault="00FB43B3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DE402" wp14:editId="2E8FD733">
                <wp:simplePos x="0" y="0"/>
                <wp:positionH relativeFrom="column">
                  <wp:posOffset>-315893</wp:posOffset>
                </wp:positionH>
                <wp:positionV relativeFrom="paragraph">
                  <wp:posOffset>-307021</wp:posOffset>
                </wp:positionV>
                <wp:extent cx="882015" cy="882015"/>
                <wp:effectExtent l="12700" t="12700" r="6985" b="6985"/>
                <wp:wrapNone/>
                <wp:docPr id="169939604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882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74E3" w14:textId="77777777" w:rsidR="00FB43B3" w:rsidRDefault="00FB43B3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B2EC5A" w14:textId="77777777" w:rsidR="00FB43B3" w:rsidRDefault="00FB43B3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DE402" id="_x0000_s1028" style="position:absolute;left:0;text-align:left;margin-left:-24.85pt;margin-top:-24.15pt;width:69.45pt;height:6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" filled="f" strokecolor="#030e13 [484]" strokeweight="1.5pt">
                <v:stroke joinstyle="miter"/>
                <v:textbox>
                  <w:txbxContent>
                    <w:p w14:paraId="028A74E3" w14:textId="77777777" w:rsidR="00FB43B3" w:rsidRDefault="00FB43B3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14B2EC5A" w14:textId="77777777" w:rsidR="00FB43B3" w:rsidRDefault="00FB43B3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 درجة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بسم الله الرحمن الرحيم </w:t>
      </w:r>
    </w:p>
    <w:p w14:paraId="468A128C" w14:textId="7E182A88" w:rsidR="00FB43B3" w:rsidRDefault="00FB43B3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الفترة الثانية،الصف الثالث متوسط ، مادة الدراسات الإسلامية </w:t>
      </w:r>
    </w:p>
    <w:p w14:paraId="6F86432B" w14:textId="5D7592B8" w:rsidR="00FB43B3" w:rsidRPr="00C42EC2" w:rsidRDefault="00FB43B3" w:rsidP="008F235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الطالبة:……………………………</w:t>
      </w:r>
    </w:p>
    <w:p w14:paraId="7DA9EC71" w14:textId="02412F72" w:rsidR="007E0530" w:rsidRDefault="00832283" w:rsidP="00832283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التوحيد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061"/>
        <w:gridCol w:w="1323"/>
        <w:gridCol w:w="1228"/>
        <w:gridCol w:w="1684"/>
      </w:tblGrid>
      <w:tr w:rsidR="00C84351" w14:paraId="325E9F4F" w14:textId="2606E4E3" w:rsidTr="008F6653">
        <w:tc>
          <w:tcPr>
            <w:tcW w:w="0" w:type="auto"/>
          </w:tcPr>
          <w:p w14:paraId="415679B2" w14:textId="36B9F049" w:rsidR="008F6653" w:rsidRDefault="008F6653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D876A45" w14:textId="1643F09F" w:rsidR="008F6653" w:rsidRDefault="008F6653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F04B348" w14:textId="4772BDE8" w:rsidR="008F6653" w:rsidRDefault="008F6653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187B18D" w14:textId="17EC4553" w:rsidR="008F6653" w:rsidRDefault="008F6653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C84351" w14:paraId="514088F7" w14:textId="38391C0B" w:rsidTr="008F6653">
        <w:tc>
          <w:tcPr>
            <w:tcW w:w="0" w:type="auto"/>
          </w:tcPr>
          <w:p w14:paraId="5F1B6E9E" w14:textId="07C180FA" w:rsidR="008F6653" w:rsidRDefault="000D749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5F31E0">
              <w:rPr>
                <w:rFonts w:hint="cs"/>
                <w:b/>
                <w:bCs/>
                <w:rtl/>
              </w:rPr>
              <w:t xml:space="preserve"> </w:t>
            </w:r>
            <w:r w:rsidR="0047592D">
              <w:rPr>
                <w:rFonts w:hint="cs"/>
                <w:b/>
                <w:bCs/>
                <w:rtl/>
              </w:rPr>
              <w:t>حكم سوء الظن بالله في أن الله لن ينصر دينه :</w:t>
            </w:r>
          </w:p>
        </w:tc>
        <w:tc>
          <w:tcPr>
            <w:tcW w:w="0" w:type="auto"/>
          </w:tcPr>
          <w:p w14:paraId="3A6F8EEC" w14:textId="4D5C7415" w:rsidR="008F6653" w:rsidRDefault="0047592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64CAC04F" w14:textId="18E287E2" w:rsidR="008F6653" w:rsidRDefault="000D749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47592D">
              <w:rPr>
                <w:rFonts w:hint="cs"/>
                <w:b/>
                <w:bCs/>
                <w:rtl/>
              </w:rPr>
              <w:t xml:space="preserve">محرم </w:t>
            </w:r>
          </w:p>
        </w:tc>
        <w:tc>
          <w:tcPr>
            <w:tcW w:w="0" w:type="auto"/>
          </w:tcPr>
          <w:p w14:paraId="01F5A086" w14:textId="337765B5" w:rsidR="008F6653" w:rsidRDefault="0047592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حسب ما </w:t>
            </w:r>
            <w:r w:rsidR="001626B7">
              <w:rPr>
                <w:rFonts w:hint="cs"/>
                <w:b/>
                <w:bCs/>
                <w:rtl/>
              </w:rPr>
              <w:t xml:space="preserve">يقتضيه الحال </w:t>
            </w:r>
          </w:p>
        </w:tc>
      </w:tr>
      <w:tr w:rsidR="00C84351" w14:paraId="5BEA33A8" w14:textId="4390B7AF" w:rsidTr="008F6653">
        <w:tc>
          <w:tcPr>
            <w:tcW w:w="0" w:type="auto"/>
          </w:tcPr>
          <w:p w14:paraId="1A49F7A8" w14:textId="593027E3" w:rsidR="008F6653" w:rsidRDefault="001626B7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الطاعة </w:t>
            </w:r>
            <w:r w:rsidR="00D62CC8">
              <w:rPr>
                <w:rFonts w:hint="cs"/>
                <w:b/>
                <w:bCs/>
                <w:rtl/>
              </w:rPr>
              <w:t>في إقامة شرع الله و توحيده هي طاعة :</w:t>
            </w:r>
          </w:p>
        </w:tc>
        <w:tc>
          <w:tcPr>
            <w:tcW w:w="0" w:type="auto"/>
          </w:tcPr>
          <w:p w14:paraId="22AEB044" w14:textId="7728E59B" w:rsidR="008F6653" w:rsidRDefault="00D62CC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مقيدة </w:t>
            </w:r>
          </w:p>
        </w:tc>
        <w:tc>
          <w:tcPr>
            <w:tcW w:w="0" w:type="auto"/>
          </w:tcPr>
          <w:p w14:paraId="22ACD814" w14:textId="7CDAE046" w:rsidR="008F6653" w:rsidRDefault="00D62CC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شركية </w:t>
            </w:r>
          </w:p>
        </w:tc>
        <w:tc>
          <w:tcPr>
            <w:tcW w:w="0" w:type="auto"/>
          </w:tcPr>
          <w:p w14:paraId="21E38713" w14:textId="4C800719" w:rsidR="008F6653" w:rsidRDefault="00D62CC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مطلقة </w:t>
            </w:r>
          </w:p>
        </w:tc>
      </w:tr>
      <w:tr w:rsidR="00C84351" w14:paraId="13CA2431" w14:textId="5883084E" w:rsidTr="008F6653">
        <w:tc>
          <w:tcPr>
            <w:tcW w:w="0" w:type="auto"/>
          </w:tcPr>
          <w:p w14:paraId="73125E7B" w14:textId="6F115C7D" w:rsidR="008F6653" w:rsidRDefault="00D62CC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586596">
              <w:rPr>
                <w:rFonts w:hint="cs"/>
                <w:b/>
                <w:bCs/>
                <w:rtl/>
              </w:rPr>
              <w:t xml:space="preserve">من المفاسد المترتبة على عدم التحاكم إلى شرع الله : </w:t>
            </w:r>
          </w:p>
        </w:tc>
        <w:tc>
          <w:tcPr>
            <w:tcW w:w="0" w:type="auto"/>
          </w:tcPr>
          <w:p w14:paraId="22BF8B26" w14:textId="7ECAD927" w:rsidR="008F6653" w:rsidRDefault="00586596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  <w:r w:rsidR="00C84351">
              <w:rPr>
                <w:rFonts w:hint="cs"/>
                <w:b/>
                <w:bCs/>
                <w:rtl/>
              </w:rPr>
              <w:t>ود</w:t>
            </w:r>
          </w:p>
        </w:tc>
        <w:tc>
          <w:tcPr>
            <w:tcW w:w="0" w:type="auto"/>
          </w:tcPr>
          <w:p w14:paraId="2949EB07" w14:textId="7DC1AB7E" w:rsidR="008F6653" w:rsidRDefault="00C8435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انتشار الجريمة </w:t>
            </w:r>
          </w:p>
        </w:tc>
        <w:tc>
          <w:tcPr>
            <w:tcW w:w="0" w:type="auto"/>
          </w:tcPr>
          <w:p w14:paraId="35E28176" w14:textId="04B55150" w:rsidR="008F6653" w:rsidRDefault="00C8435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القيام بالمصالح </w:t>
            </w:r>
          </w:p>
        </w:tc>
      </w:tr>
      <w:tr w:rsidR="00C84351" w14:paraId="3F4CB13E" w14:textId="44EC0594" w:rsidTr="008F6653">
        <w:tc>
          <w:tcPr>
            <w:tcW w:w="0" w:type="auto"/>
          </w:tcPr>
          <w:p w14:paraId="4CDB2B90" w14:textId="7124D52D" w:rsidR="008F6653" w:rsidRDefault="00C8435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CF0703">
              <w:rPr>
                <w:rFonts w:hint="cs"/>
                <w:b/>
                <w:bCs/>
                <w:rtl/>
              </w:rPr>
              <w:t xml:space="preserve">شدة اليأس و انقطاع الرجاء كبيرة من كبائر الذنوب ، ويسمى: </w:t>
            </w:r>
          </w:p>
        </w:tc>
        <w:tc>
          <w:tcPr>
            <w:tcW w:w="0" w:type="auto"/>
          </w:tcPr>
          <w:p w14:paraId="0F232342" w14:textId="50DCE248" w:rsidR="008F6653" w:rsidRDefault="00CF0703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925DC">
              <w:rPr>
                <w:rFonts w:hint="cs"/>
                <w:b/>
                <w:bCs/>
                <w:rtl/>
              </w:rPr>
              <w:t xml:space="preserve">أمن من مكر الله </w:t>
            </w:r>
          </w:p>
        </w:tc>
        <w:tc>
          <w:tcPr>
            <w:tcW w:w="0" w:type="auto"/>
          </w:tcPr>
          <w:p w14:paraId="520C5CB0" w14:textId="4405020D" w:rsidR="008F6653" w:rsidRDefault="000925D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الظن </w:t>
            </w:r>
          </w:p>
        </w:tc>
        <w:tc>
          <w:tcPr>
            <w:tcW w:w="0" w:type="auto"/>
          </w:tcPr>
          <w:p w14:paraId="2D9EDE27" w14:textId="250096FE" w:rsidR="008F6653" w:rsidRDefault="000925D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القنوط </w:t>
            </w:r>
          </w:p>
        </w:tc>
      </w:tr>
    </w:tbl>
    <w:p w14:paraId="560791B5" w14:textId="77777777" w:rsidR="00832283" w:rsidRDefault="00832283" w:rsidP="00832283">
      <w:pPr>
        <w:rPr>
          <w:b/>
          <w:bCs/>
          <w:rtl/>
        </w:rPr>
      </w:pPr>
    </w:p>
    <w:p w14:paraId="714552D0" w14:textId="77777777" w:rsidR="000925DC" w:rsidRPr="00C42EC2" w:rsidRDefault="000925DC" w:rsidP="00832283">
      <w:pPr>
        <w:rPr>
          <w:b/>
          <w:bCs/>
        </w:rPr>
      </w:pPr>
      <w:r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457"/>
        <w:gridCol w:w="1476"/>
        <w:gridCol w:w="1631"/>
        <w:gridCol w:w="1732"/>
      </w:tblGrid>
      <w:tr w:rsidR="003913AC" w14:paraId="384F4CEC" w14:textId="5868619C" w:rsidTr="005B458C">
        <w:tc>
          <w:tcPr>
            <w:tcW w:w="0" w:type="auto"/>
          </w:tcPr>
          <w:p w14:paraId="4A988A5D" w14:textId="35B35645" w:rsidR="0008042B" w:rsidRDefault="0008042B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900EAA6" w14:textId="3C015608" w:rsidR="0008042B" w:rsidRDefault="0008042B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336CC7B" w14:textId="1A4E36E4" w:rsidR="0008042B" w:rsidRDefault="0008042B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7757E41" w14:textId="459C9554" w:rsidR="0008042B" w:rsidRDefault="0008042B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3913AC" w14:paraId="4553B420" w14:textId="6ADD52EF" w:rsidTr="005B458C">
        <w:tc>
          <w:tcPr>
            <w:tcW w:w="0" w:type="auto"/>
          </w:tcPr>
          <w:p w14:paraId="4C937165" w14:textId="13340E80" w:rsidR="0008042B" w:rsidRDefault="0008042B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2311ED">
              <w:rPr>
                <w:rFonts w:hint="cs"/>
                <w:b/>
                <w:bCs/>
                <w:rtl/>
              </w:rPr>
              <w:t xml:space="preserve">كان موقف السحرة من معجزة موسى عليه السلام </w:t>
            </w:r>
          </w:p>
        </w:tc>
        <w:tc>
          <w:tcPr>
            <w:tcW w:w="0" w:type="auto"/>
          </w:tcPr>
          <w:p w14:paraId="4F720F60" w14:textId="1025329A" w:rsidR="0008042B" w:rsidRDefault="002311E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استكبروا</w:t>
            </w:r>
          </w:p>
        </w:tc>
        <w:tc>
          <w:tcPr>
            <w:tcW w:w="0" w:type="auto"/>
          </w:tcPr>
          <w:p w14:paraId="65C4ADFD" w14:textId="61CC32B4" w:rsidR="0008042B" w:rsidRDefault="002311E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خروا سجدا </w:t>
            </w:r>
          </w:p>
        </w:tc>
        <w:tc>
          <w:tcPr>
            <w:tcW w:w="0" w:type="auto"/>
          </w:tcPr>
          <w:p w14:paraId="47C391E3" w14:textId="7E54CA7D" w:rsidR="0008042B" w:rsidRDefault="00404A5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التكذيب</w:t>
            </w:r>
          </w:p>
        </w:tc>
      </w:tr>
      <w:tr w:rsidR="003913AC" w14:paraId="7246093C" w14:textId="1EF29345" w:rsidTr="005B458C">
        <w:tc>
          <w:tcPr>
            <w:tcW w:w="0" w:type="auto"/>
          </w:tcPr>
          <w:p w14:paraId="69AF0292" w14:textId="48E3F4E2" w:rsidR="0008042B" w:rsidRDefault="00404A5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</w:t>
            </w:r>
            <w:r w:rsidR="00783923">
              <w:rPr>
                <w:rFonts w:hint="cs"/>
                <w:b/>
                <w:bCs/>
                <w:rtl/>
              </w:rPr>
              <w:t>ما معنى ما تحته خط (</w:t>
            </w:r>
            <w:r w:rsidR="00EC5A1A">
              <w:rPr>
                <w:rFonts w:hint="cs"/>
                <w:b/>
                <w:bCs/>
                <w:rtl/>
              </w:rPr>
              <w:t xml:space="preserve">وجعلنا فيها </w:t>
            </w:r>
            <w:r w:rsidR="00EC5A1A" w:rsidRPr="00EC5A1A">
              <w:rPr>
                <w:rFonts w:hint="cs"/>
                <w:b/>
                <w:bCs/>
                <w:u w:val="single"/>
                <w:rtl/>
              </w:rPr>
              <w:t>فجاجا</w:t>
            </w:r>
            <w:r w:rsidR="00EC5A1A">
              <w:rPr>
                <w:rFonts w:hint="cs"/>
                <w:b/>
                <w:bCs/>
                <w:rtl/>
              </w:rPr>
              <w:t xml:space="preserve"> سبلا </w:t>
            </w:r>
            <w:r w:rsidR="00D679CA">
              <w:rPr>
                <w:rFonts w:hint="cs"/>
                <w:b/>
                <w:bCs/>
                <w:rtl/>
              </w:rPr>
              <w:t>):</w:t>
            </w:r>
          </w:p>
        </w:tc>
        <w:tc>
          <w:tcPr>
            <w:tcW w:w="0" w:type="auto"/>
          </w:tcPr>
          <w:p w14:paraId="7A029D90" w14:textId="4AF1410B" w:rsidR="0008042B" w:rsidRDefault="00EC5A1A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طرقا</w:t>
            </w:r>
            <w:r w:rsidR="00F7267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5163872F" w14:textId="5C717A28" w:rsidR="0008042B" w:rsidRDefault="00EC5A1A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سدا</w:t>
            </w:r>
            <w:r w:rsidR="00F7267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5B088BFE" w14:textId="1264DEFF" w:rsidR="0008042B" w:rsidRDefault="00E20AB2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تتحرك</w:t>
            </w:r>
          </w:p>
        </w:tc>
      </w:tr>
      <w:tr w:rsidR="003913AC" w14:paraId="466E48DD" w14:textId="240B68AA" w:rsidTr="005B458C">
        <w:tc>
          <w:tcPr>
            <w:tcW w:w="0" w:type="auto"/>
          </w:tcPr>
          <w:p w14:paraId="5546C317" w14:textId="31B3E9B8" w:rsidR="0008042B" w:rsidRDefault="00E20AB2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٣-كانت معجزة إبراهيم عليه السلام:</w:t>
            </w:r>
          </w:p>
        </w:tc>
        <w:tc>
          <w:tcPr>
            <w:tcW w:w="0" w:type="auto"/>
          </w:tcPr>
          <w:p w14:paraId="16B71C87" w14:textId="64480383" w:rsidR="0008042B" w:rsidRDefault="003913A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الريح عاصفة</w:t>
            </w:r>
          </w:p>
        </w:tc>
        <w:tc>
          <w:tcPr>
            <w:tcW w:w="0" w:type="auto"/>
          </w:tcPr>
          <w:p w14:paraId="09CE3259" w14:textId="40D2375E" w:rsidR="0008042B" w:rsidRDefault="003913AC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يانار كوني بردا وسلاما </w:t>
            </w:r>
          </w:p>
        </w:tc>
        <w:tc>
          <w:tcPr>
            <w:tcW w:w="0" w:type="auto"/>
          </w:tcPr>
          <w:p w14:paraId="64BB056B" w14:textId="7FA755C0" w:rsidR="0008042B" w:rsidRDefault="003914B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واخرج يدك تخرج بيضاء </w:t>
            </w:r>
          </w:p>
        </w:tc>
      </w:tr>
      <w:tr w:rsidR="003913AC" w14:paraId="07114A63" w14:textId="59DFEB3B" w:rsidTr="005B458C">
        <w:tc>
          <w:tcPr>
            <w:tcW w:w="0" w:type="auto"/>
          </w:tcPr>
          <w:p w14:paraId="0FEE1989" w14:textId="57ACE443" w:rsidR="0008042B" w:rsidRDefault="00057B36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153CC7">
              <w:rPr>
                <w:rFonts w:hint="cs"/>
                <w:b/>
                <w:bCs/>
                <w:rtl/>
              </w:rPr>
              <w:t xml:space="preserve"> </w:t>
            </w:r>
            <w:r w:rsidR="003914BE">
              <w:rPr>
                <w:rFonts w:hint="cs"/>
                <w:b/>
                <w:bCs/>
                <w:rtl/>
              </w:rPr>
              <w:t xml:space="preserve">النبي الذي سخر الله له الطير والجبال تسبح معه هو : </w:t>
            </w:r>
          </w:p>
        </w:tc>
        <w:tc>
          <w:tcPr>
            <w:tcW w:w="0" w:type="auto"/>
          </w:tcPr>
          <w:p w14:paraId="3C5648AE" w14:textId="654A6FC6" w:rsidR="0008042B" w:rsidRDefault="003914B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سليمان عليه السلام </w:t>
            </w:r>
          </w:p>
        </w:tc>
        <w:tc>
          <w:tcPr>
            <w:tcW w:w="0" w:type="auto"/>
          </w:tcPr>
          <w:p w14:paraId="552EFF9F" w14:textId="56E6363C" w:rsidR="0008042B" w:rsidRDefault="003914B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موسى عليه السلام </w:t>
            </w:r>
          </w:p>
        </w:tc>
        <w:tc>
          <w:tcPr>
            <w:tcW w:w="0" w:type="auto"/>
          </w:tcPr>
          <w:p w14:paraId="7E502CAB" w14:textId="184692FB" w:rsidR="0008042B" w:rsidRDefault="003914BE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داوود عليه السلام </w:t>
            </w:r>
          </w:p>
        </w:tc>
      </w:tr>
    </w:tbl>
    <w:p w14:paraId="6F580B09" w14:textId="3CFDD79C" w:rsidR="000925DC" w:rsidRDefault="000925DC" w:rsidP="00832283">
      <w:pPr>
        <w:rPr>
          <w:b/>
          <w:bCs/>
          <w:rtl/>
        </w:rPr>
      </w:pPr>
    </w:p>
    <w:p w14:paraId="13F1F1F9" w14:textId="421B24E8" w:rsidR="00F15F21" w:rsidRDefault="00F15F21" w:rsidP="00832283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الحديث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18"/>
        <w:gridCol w:w="1431"/>
        <w:gridCol w:w="2048"/>
        <w:gridCol w:w="1499"/>
      </w:tblGrid>
      <w:tr w:rsidR="0095787D" w14:paraId="06B12ECA" w14:textId="61939E79" w:rsidTr="00F15F21">
        <w:tc>
          <w:tcPr>
            <w:tcW w:w="0" w:type="auto"/>
          </w:tcPr>
          <w:p w14:paraId="1C0CDF4C" w14:textId="42904BFB" w:rsidR="00F15F21" w:rsidRDefault="00F15F2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4DF350F" w14:textId="34BFB606" w:rsidR="00F15F21" w:rsidRDefault="00F15F2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203611B" w14:textId="39B6D5DA" w:rsidR="00F15F21" w:rsidRDefault="00F15F2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7337CD8" w14:textId="343311D8" w:rsidR="00F15F21" w:rsidRDefault="00F15F2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95787D" w14:paraId="48B6FC33" w14:textId="20597DA8" w:rsidTr="00F15F21">
        <w:tc>
          <w:tcPr>
            <w:tcW w:w="0" w:type="auto"/>
          </w:tcPr>
          <w:p w14:paraId="565CB71A" w14:textId="2441C251" w:rsidR="00F15F21" w:rsidRPr="00BF48D7" w:rsidRDefault="00832029" w:rsidP="00832283">
            <w:pPr>
              <w:rPr>
                <w:rFonts w:hint="cs"/>
                <w:b/>
                <w:bCs/>
                <w:rtl/>
              </w:rPr>
            </w:pPr>
            <w:r w:rsidRPr="00BF48D7">
              <w:rPr>
                <w:rFonts w:hint="cs"/>
                <w:b/>
                <w:bCs/>
                <w:rtl/>
              </w:rPr>
              <w:t>١-الإشارة بالسلاح في وجه المسلم كبيرة و قد توعد عليها :</w:t>
            </w:r>
            <w:r w:rsidR="00775E74" w:rsidRPr="00BF48D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3DE9315E" w14:textId="49A29CBE" w:rsidR="00F15F21" w:rsidRDefault="00832029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باللعن </w:t>
            </w:r>
          </w:p>
        </w:tc>
        <w:tc>
          <w:tcPr>
            <w:tcW w:w="0" w:type="auto"/>
          </w:tcPr>
          <w:p w14:paraId="3617C395" w14:textId="7A219313" w:rsidR="00F15F21" w:rsidRDefault="00832029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24365858" w14:textId="1C33EFF0" w:rsidR="00F15F21" w:rsidRDefault="00507F35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يدخل الجنة </w:t>
            </w:r>
          </w:p>
        </w:tc>
      </w:tr>
      <w:tr w:rsidR="0095787D" w14:paraId="743CB6FE" w14:textId="2FD6434A" w:rsidTr="00F15F21">
        <w:tc>
          <w:tcPr>
            <w:tcW w:w="0" w:type="auto"/>
          </w:tcPr>
          <w:p w14:paraId="2EF61EE6" w14:textId="39F7B4DE" w:rsidR="00F15F21" w:rsidRDefault="00507F35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٢-من صور الكبر : </w:t>
            </w:r>
          </w:p>
        </w:tc>
        <w:tc>
          <w:tcPr>
            <w:tcW w:w="0" w:type="auto"/>
          </w:tcPr>
          <w:p w14:paraId="330C2663" w14:textId="528675F1" w:rsidR="00F15F21" w:rsidRDefault="00507F35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الجميل </w:t>
            </w:r>
          </w:p>
        </w:tc>
        <w:tc>
          <w:tcPr>
            <w:tcW w:w="0" w:type="auto"/>
          </w:tcPr>
          <w:p w14:paraId="74296CB8" w14:textId="5FFC9243" w:rsidR="00F15F21" w:rsidRDefault="00507F35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رد الحق </w:t>
            </w:r>
          </w:p>
        </w:tc>
        <w:tc>
          <w:tcPr>
            <w:tcW w:w="0" w:type="auto"/>
          </w:tcPr>
          <w:p w14:paraId="49E032E4" w14:textId="26E801D7" w:rsidR="00F15F21" w:rsidRDefault="002345C6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السعي في حاجة الناس </w:t>
            </w:r>
          </w:p>
        </w:tc>
      </w:tr>
      <w:tr w:rsidR="0095787D" w14:paraId="0B3C43A1" w14:textId="77777777" w:rsidTr="00F15F21">
        <w:tc>
          <w:tcPr>
            <w:tcW w:w="0" w:type="auto"/>
          </w:tcPr>
          <w:p w14:paraId="020B6BFB" w14:textId="1E109749" w:rsidR="00F15F21" w:rsidRDefault="002345C6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شرط نجاح التحارة بين البيعان كما ورد في الحديث : </w:t>
            </w:r>
          </w:p>
        </w:tc>
        <w:tc>
          <w:tcPr>
            <w:tcW w:w="0" w:type="auto"/>
          </w:tcPr>
          <w:p w14:paraId="0B3A25D9" w14:textId="2E0FF357" w:rsidR="00F15F21" w:rsidRDefault="00281F3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كتم عيب السلعة </w:t>
            </w:r>
          </w:p>
        </w:tc>
        <w:tc>
          <w:tcPr>
            <w:tcW w:w="0" w:type="auto"/>
          </w:tcPr>
          <w:p w14:paraId="50CAA902" w14:textId="02385CE4" w:rsidR="00F15F21" w:rsidRDefault="00281F3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المماطلة </w:t>
            </w:r>
          </w:p>
        </w:tc>
        <w:tc>
          <w:tcPr>
            <w:tcW w:w="0" w:type="auto"/>
          </w:tcPr>
          <w:p w14:paraId="09C2A4E3" w14:textId="57381884" w:rsidR="00F15F21" w:rsidRDefault="00281F3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الصدق </w:t>
            </w:r>
          </w:p>
        </w:tc>
      </w:tr>
      <w:tr w:rsidR="0095787D" w14:paraId="4C73D895" w14:textId="77777777" w:rsidTr="00F15F21">
        <w:tc>
          <w:tcPr>
            <w:tcW w:w="0" w:type="auto"/>
          </w:tcPr>
          <w:p w14:paraId="766A3C80" w14:textId="3DD7180F" w:rsidR="00F15F21" w:rsidRDefault="00281F38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 -</w:t>
            </w:r>
            <w:r w:rsidR="000F5522">
              <w:rPr>
                <w:rFonts w:hint="cs"/>
                <w:b/>
                <w:bCs/>
                <w:rtl/>
              </w:rPr>
              <w:t xml:space="preserve">عظم الإسلام حق الأم في الحديث </w:t>
            </w:r>
            <w:r w:rsidR="0095787D">
              <w:rPr>
                <w:rFonts w:hint="cs"/>
                <w:b/>
                <w:bCs/>
                <w:rtl/>
              </w:rPr>
              <w:t xml:space="preserve">وذلك من خلال : </w:t>
            </w:r>
          </w:p>
        </w:tc>
        <w:tc>
          <w:tcPr>
            <w:tcW w:w="0" w:type="auto"/>
          </w:tcPr>
          <w:p w14:paraId="649FF1A2" w14:textId="23F3A91D" w:rsidR="00F15F21" w:rsidRDefault="0095787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كرر الوصية بها ثلاثا </w:t>
            </w:r>
          </w:p>
        </w:tc>
        <w:tc>
          <w:tcPr>
            <w:tcW w:w="0" w:type="auto"/>
          </w:tcPr>
          <w:p w14:paraId="6705CCB5" w14:textId="1331C721" w:rsidR="00F15F21" w:rsidRDefault="0095787D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نسب الخيرية لمن أحسن </w:t>
            </w:r>
            <w:r w:rsidR="00F910D1">
              <w:rPr>
                <w:rFonts w:hint="cs"/>
                <w:b/>
                <w:bCs/>
                <w:rtl/>
              </w:rPr>
              <w:t xml:space="preserve">عشرتها </w:t>
            </w:r>
          </w:p>
        </w:tc>
        <w:tc>
          <w:tcPr>
            <w:tcW w:w="0" w:type="auto"/>
          </w:tcPr>
          <w:p w14:paraId="648B3B6E" w14:textId="0BEEBE7F" w:rsidR="00F15F21" w:rsidRDefault="00F910D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كانت حجابا من النار </w:t>
            </w:r>
          </w:p>
        </w:tc>
      </w:tr>
    </w:tbl>
    <w:p w14:paraId="5B6FCD04" w14:textId="77777777" w:rsidR="00F15F21" w:rsidRDefault="00F15F21" w:rsidP="00832283">
      <w:pPr>
        <w:rPr>
          <w:b/>
          <w:bCs/>
          <w:rtl/>
        </w:rPr>
      </w:pPr>
    </w:p>
    <w:p w14:paraId="0E7CB1D5" w14:textId="29901234" w:rsidR="00F910D1" w:rsidRDefault="00F910D1" w:rsidP="0083228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الفقه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26"/>
        <w:gridCol w:w="1317"/>
        <w:gridCol w:w="1076"/>
        <w:gridCol w:w="1049"/>
      </w:tblGrid>
      <w:tr w:rsidR="00451F31" w14:paraId="6D02D13B" w14:textId="70334AF2" w:rsidTr="006B5264">
        <w:tc>
          <w:tcPr>
            <w:tcW w:w="0" w:type="auto"/>
          </w:tcPr>
          <w:p w14:paraId="5FB77034" w14:textId="039103B4" w:rsidR="00F910D1" w:rsidRDefault="00F910D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B58587B" w14:textId="6D47B1BB" w:rsidR="00F910D1" w:rsidRDefault="00F910D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7471524" w14:textId="727A4C9D" w:rsidR="00F910D1" w:rsidRDefault="00F910D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ACF1D0C" w14:textId="15F35F2E" w:rsidR="00F910D1" w:rsidRDefault="006B5264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451F31" w14:paraId="2F7FC63B" w14:textId="55AB6199" w:rsidTr="006B5264">
        <w:tc>
          <w:tcPr>
            <w:tcW w:w="0" w:type="auto"/>
          </w:tcPr>
          <w:p w14:paraId="2021A565" w14:textId="4DE825D4" w:rsidR="00F910D1" w:rsidRDefault="006B5264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١-الشريعة الإسلامية منزلة من عند الله أي أنها</w:t>
            </w:r>
          </w:p>
        </w:tc>
        <w:tc>
          <w:tcPr>
            <w:tcW w:w="0" w:type="auto"/>
          </w:tcPr>
          <w:p w14:paraId="45D2C8D1" w14:textId="0C5C8C04" w:rsidR="00F910D1" w:rsidRDefault="006B5264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ربانية المصدر </w:t>
            </w:r>
          </w:p>
        </w:tc>
        <w:tc>
          <w:tcPr>
            <w:tcW w:w="0" w:type="auto"/>
          </w:tcPr>
          <w:p w14:paraId="426ECB73" w14:textId="20F26A9E" w:rsidR="00F910D1" w:rsidRDefault="006B5264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قابلة لتغيير </w:t>
            </w:r>
          </w:p>
        </w:tc>
        <w:tc>
          <w:tcPr>
            <w:tcW w:w="0" w:type="auto"/>
          </w:tcPr>
          <w:p w14:paraId="2ACBFD4E" w14:textId="336547C7" w:rsidR="00F910D1" w:rsidRDefault="00313550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متنوعة </w:t>
            </w:r>
          </w:p>
        </w:tc>
      </w:tr>
      <w:tr w:rsidR="00451F31" w14:paraId="105AEED9" w14:textId="0B4FEE73" w:rsidTr="006B5264">
        <w:tc>
          <w:tcPr>
            <w:tcW w:w="0" w:type="auto"/>
          </w:tcPr>
          <w:p w14:paraId="53E49BE6" w14:textId="201E68CB" w:rsidR="00F910D1" w:rsidRDefault="00313550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E056A6">
              <w:rPr>
                <w:rFonts w:hint="cs"/>
                <w:b/>
                <w:bCs/>
                <w:rtl/>
              </w:rPr>
              <w:t xml:space="preserve">الإسلام نظم حياة المسلم في  لباسه و مأكله </w:t>
            </w:r>
            <w:r w:rsidR="00451F31">
              <w:rPr>
                <w:rFonts w:hint="cs"/>
                <w:b/>
                <w:bCs/>
                <w:rtl/>
              </w:rPr>
              <w:t xml:space="preserve">فمن مميزاتها </w:t>
            </w:r>
          </w:p>
        </w:tc>
        <w:tc>
          <w:tcPr>
            <w:tcW w:w="0" w:type="auto"/>
          </w:tcPr>
          <w:p w14:paraId="043DB7ED" w14:textId="466F6482" w:rsidR="00F910D1" w:rsidRDefault="00451F3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الصلاحية </w:t>
            </w:r>
          </w:p>
        </w:tc>
        <w:tc>
          <w:tcPr>
            <w:tcW w:w="0" w:type="auto"/>
          </w:tcPr>
          <w:p w14:paraId="4EC5ABC1" w14:textId="364F40F5" w:rsidR="00F910D1" w:rsidRDefault="00451F3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الشمول </w:t>
            </w:r>
          </w:p>
        </w:tc>
        <w:tc>
          <w:tcPr>
            <w:tcW w:w="0" w:type="auto"/>
          </w:tcPr>
          <w:p w14:paraId="147B72D1" w14:textId="2C9AAB06" w:rsidR="00F910D1" w:rsidRDefault="00451F31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</w:tr>
      <w:tr w:rsidR="00DE27D5" w14:paraId="6B959A7A" w14:textId="77777777" w:rsidTr="006B5264">
        <w:tc>
          <w:tcPr>
            <w:tcW w:w="0" w:type="auto"/>
          </w:tcPr>
          <w:p w14:paraId="56635FB6" w14:textId="1E1DB11D" w:rsidR="006B5264" w:rsidRDefault="00DE27D5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٣-تخفيف العبادة عند حصول المشقة </w:t>
            </w:r>
            <w:r w:rsidR="00BE01FF">
              <w:rPr>
                <w:rFonts w:hint="cs"/>
                <w:b/>
                <w:bCs/>
                <w:rtl/>
              </w:rPr>
              <w:t xml:space="preserve">يسمى </w:t>
            </w:r>
          </w:p>
        </w:tc>
        <w:tc>
          <w:tcPr>
            <w:tcW w:w="0" w:type="auto"/>
          </w:tcPr>
          <w:p w14:paraId="3D5BA009" w14:textId="0FBEEC96" w:rsidR="006B5264" w:rsidRDefault="00BE01FF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التشريع </w:t>
            </w:r>
          </w:p>
        </w:tc>
        <w:tc>
          <w:tcPr>
            <w:tcW w:w="0" w:type="auto"/>
          </w:tcPr>
          <w:p w14:paraId="7F1747B7" w14:textId="13353C05" w:rsidR="006B5264" w:rsidRDefault="00192B44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الاضطرار </w:t>
            </w:r>
          </w:p>
        </w:tc>
        <w:tc>
          <w:tcPr>
            <w:tcW w:w="0" w:type="auto"/>
          </w:tcPr>
          <w:p w14:paraId="3B273E80" w14:textId="4A4BB655" w:rsidR="006B5264" w:rsidRDefault="00BE01FF" w:rsidP="008322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رفع الحرج</w:t>
            </w:r>
          </w:p>
        </w:tc>
      </w:tr>
    </w:tbl>
    <w:p w14:paraId="6F62CDDD" w14:textId="21597E86" w:rsidR="00F910D1" w:rsidRDefault="00192B44" w:rsidP="0083228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انتهت الأسئلة </w:t>
      </w:r>
    </w:p>
    <w:p w14:paraId="69A4007C" w14:textId="77777777" w:rsidR="003C13DB" w:rsidRDefault="003C13DB" w:rsidP="00832283">
      <w:pPr>
        <w:rPr>
          <w:b/>
          <w:bCs/>
          <w:rtl/>
        </w:rPr>
      </w:pPr>
    </w:p>
    <w:p w14:paraId="279A7627" w14:textId="77777777" w:rsidR="003C13DB" w:rsidRDefault="003C13DB" w:rsidP="00832283">
      <w:pPr>
        <w:rPr>
          <w:b/>
          <w:bCs/>
          <w:rtl/>
        </w:rPr>
      </w:pPr>
    </w:p>
    <w:p w14:paraId="61160081" w14:textId="77777777" w:rsidR="003C13DB" w:rsidRDefault="003C13DB" w:rsidP="00832283">
      <w:pPr>
        <w:rPr>
          <w:b/>
          <w:bCs/>
          <w:rtl/>
        </w:rPr>
      </w:pPr>
    </w:p>
    <w:p w14:paraId="351ABF41" w14:textId="77777777" w:rsidR="003C13DB" w:rsidRDefault="003C13DB" w:rsidP="00832283">
      <w:pPr>
        <w:rPr>
          <w:b/>
          <w:bCs/>
          <w:rtl/>
        </w:rPr>
      </w:pPr>
    </w:p>
    <w:p w14:paraId="3BC927F4" w14:textId="77777777" w:rsidR="003C13DB" w:rsidRDefault="003C13DB" w:rsidP="00832283">
      <w:pPr>
        <w:rPr>
          <w:b/>
          <w:bCs/>
          <w:rtl/>
        </w:rPr>
      </w:pPr>
    </w:p>
    <w:p w14:paraId="5F890A55" w14:textId="77777777" w:rsidR="003C13DB" w:rsidRDefault="003C13DB" w:rsidP="00832283">
      <w:pPr>
        <w:rPr>
          <w:b/>
          <w:bCs/>
          <w:rtl/>
        </w:rPr>
      </w:pPr>
    </w:p>
    <w:p w14:paraId="69AF0318" w14:textId="77777777" w:rsidR="003C13DB" w:rsidRDefault="003C13DB" w:rsidP="00832283">
      <w:pPr>
        <w:rPr>
          <w:b/>
          <w:bCs/>
          <w:rtl/>
        </w:rPr>
      </w:pPr>
    </w:p>
    <w:p w14:paraId="4F573139" w14:textId="77777777" w:rsidR="003C13DB" w:rsidRDefault="003C13DB" w:rsidP="00832283">
      <w:pPr>
        <w:rPr>
          <w:b/>
          <w:bCs/>
          <w:rtl/>
        </w:rPr>
      </w:pPr>
    </w:p>
    <w:p w14:paraId="57A9A1CF" w14:textId="77777777" w:rsidR="003C13DB" w:rsidRPr="003C13DB" w:rsidRDefault="003C13DB" w:rsidP="00832283">
      <w:pPr>
        <w:rPr>
          <w:b/>
          <w:bCs/>
          <w:sz w:val="144"/>
          <w:szCs w:val="144"/>
          <w:rtl/>
        </w:rPr>
      </w:pPr>
    </w:p>
    <w:p w14:paraId="5ED323A6" w14:textId="1CF660A2" w:rsidR="003C13DB" w:rsidRDefault="003C13DB" w:rsidP="00E53953">
      <w:pPr>
        <w:jc w:val="center"/>
        <w:rPr>
          <w:b/>
          <w:bCs/>
          <w:sz w:val="144"/>
          <w:szCs w:val="144"/>
          <w:rtl/>
        </w:rPr>
      </w:pPr>
      <w:r w:rsidRPr="003C13DB">
        <w:rPr>
          <w:rFonts w:hint="cs"/>
          <w:b/>
          <w:bCs/>
          <w:sz w:val="144"/>
          <w:szCs w:val="144"/>
          <w:rtl/>
        </w:rPr>
        <w:t>نماذج الإجابة</w:t>
      </w:r>
    </w:p>
    <w:p w14:paraId="025E3A07" w14:textId="77777777" w:rsidR="00E53953" w:rsidRDefault="00E53953" w:rsidP="00E53953">
      <w:pPr>
        <w:jc w:val="center"/>
        <w:rPr>
          <w:b/>
          <w:bCs/>
          <w:sz w:val="144"/>
          <w:szCs w:val="144"/>
          <w:rtl/>
        </w:rPr>
      </w:pPr>
    </w:p>
    <w:p w14:paraId="2DE0C9E7" w14:textId="77777777" w:rsidR="00E53953" w:rsidRDefault="00E53953" w:rsidP="00E53953">
      <w:pPr>
        <w:jc w:val="center"/>
        <w:rPr>
          <w:b/>
          <w:bCs/>
          <w:sz w:val="144"/>
          <w:szCs w:val="144"/>
          <w:rtl/>
        </w:rPr>
      </w:pPr>
    </w:p>
    <w:p w14:paraId="77D271B2" w14:textId="77777777" w:rsidR="00E53953" w:rsidRDefault="00E53953" w:rsidP="00E53953">
      <w:pPr>
        <w:jc w:val="center"/>
        <w:rPr>
          <w:b/>
          <w:bCs/>
          <w:sz w:val="144"/>
          <w:szCs w:val="144"/>
          <w:rtl/>
        </w:rPr>
      </w:pPr>
    </w:p>
    <w:p w14:paraId="63DDEABE" w14:textId="77777777" w:rsidR="00E53953" w:rsidRDefault="00E53953" w:rsidP="00104C8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EF55" wp14:editId="473E95DA">
                <wp:simplePos x="0" y="0"/>
                <wp:positionH relativeFrom="column">
                  <wp:posOffset>-389066</wp:posOffset>
                </wp:positionH>
                <wp:positionV relativeFrom="paragraph">
                  <wp:posOffset>-198223</wp:posOffset>
                </wp:positionV>
                <wp:extent cx="1025525" cy="1025525"/>
                <wp:effectExtent l="12700" t="12700" r="15875" b="15875"/>
                <wp:wrapNone/>
                <wp:docPr id="204599367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102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9095F" w14:textId="77777777" w:rsidR="00E53953" w:rsidRDefault="00E53953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A95B0D" w14:textId="77777777" w:rsidR="00E53953" w:rsidRDefault="00E53953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4EF55" id="_x0000_s1029" style="position:absolute;left:0;text-align:left;margin-left:-30.65pt;margin-top:-15.6pt;width:80.75pt;height:8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" filled="f" strokecolor="#030e13 [484]" strokeweight="1.5pt">
                <v:stroke joinstyle="miter"/>
                <v:textbox>
                  <w:txbxContent>
                    <w:p w14:paraId="4AB9095F" w14:textId="77777777" w:rsidR="00E53953" w:rsidRDefault="00E53953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37A95B0D" w14:textId="77777777" w:rsidR="00E53953" w:rsidRDefault="00E53953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 درجة</w:t>
                      </w:r>
                    </w:p>
                  </w:txbxContent>
                </v:textbox>
              </v:roundrect>
            </w:pict>
          </mc:Fallback>
        </mc:AlternateContent>
      </w:r>
      <w:r w:rsidRPr="00BB02FC"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14:paraId="5383662C" w14:textId="77777777" w:rsidR="00E53953" w:rsidRDefault="00E53953" w:rsidP="00104C8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الفترة الثانية،الصف الأول متوسط ،الدراسات الإسلامية</w:t>
      </w:r>
    </w:p>
    <w:p w14:paraId="72F37614" w14:textId="77777777" w:rsidR="00E53953" w:rsidRDefault="00E53953" w:rsidP="00104C8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الطالبة :................................</w:t>
      </w:r>
    </w:p>
    <w:p w14:paraId="0105E424" w14:textId="77777777" w:rsidR="00E53953" w:rsidRPr="00C42EC2" w:rsidRDefault="00E53953" w:rsidP="00104C87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Pr="00C42EC2">
        <w:rPr>
          <w:rFonts w:hint="cs"/>
          <w:b/>
          <w:bCs/>
          <w:rtl/>
        </w:rPr>
        <w:t xml:space="preserve">اختاري الإجابة الصحيحة: </w:t>
      </w:r>
    </w:p>
    <w:p w14:paraId="5A0DEAC1" w14:textId="77777777" w:rsidR="00E53953" w:rsidRPr="00C42EC2" w:rsidRDefault="00E53953" w:rsidP="00104C87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 xml:space="preserve">-قسم  التوحيد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819"/>
        <w:gridCol w:w="1269"/>
        <w:gridCol w:w="1619"/>
        <w:gridCol w:w="1589"/>
      </w:tblGrid>
      <w:tr w:rsidR="00E53953" w:rsidRPr="00C42EC2" w14:paraId="7B81E5BB" w14:textId="77777777" w:rsidTr="00104C87">
        <w:tc>
          <w:tcPr>
            <w:tcW w:w="0" w:type="auto"/>
          </w:tcPr>
          <w:p w14:paraId="62F3D85C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3FC03C74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CDC11B8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1A0A90B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:rsidRPr="00C42EC2" w14:paraId="5CE919FF" w14:textId="77777777" w:rsidTr="00104C87">
        <w:tc>
          <w:tcPr>
            <w:tcW w:w="0" w:type="auto"/>
          </w:tcPr>
          <w:p w14:paraId="415735DD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١-التوكل عبادة قلبية وشرطها :</w:t>
            </w:r>
          </w:p>
        </w:tc>
        <w:tc>
          <w:tcPr>
            <w:tcW w:w="0" w:type="auto"/>
          </w:tcPr>
          <w:p w14:paraId="49BA2D96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182E1B">
              <w:rPr>
                <w:rFonts w:hint="cs"/>
                <w:b/>
                <w:bCs/>
                <w:highlight w:val="yellow"/>
                <w:rtl/>
              </w:rPr>
              <w:t>فعل الأسباب</w:t>
            </w:r>
            <w:r w:rsidRPr="00C42EC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673A638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تعلق القلب وحده </w:t>
            </w:r>
          </w:p>
        </w:tc>
        <w:tc>
          <w:tcPr>
            <w:tcW w:w="0" w:type="auto"/>
          </w:tcPr>
          <w:p w14:paraId="1DBC53D7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ترك الأسباب </w:t>
            </w:r>
          </w:p>
        </w:tc>
      </w:tr>
      <w:tr w:rsidR="00E53953" w:rsidRPr="00C42EC2" w14:paraId="009974B0" w14:textId="77777777" w:rsidTr="00104C87">
        <w:tc>
          <w:tcPr>
            <w:tcW w:w="0" w:type="auto"/>
          </w:tcPr>
          <w:p w14:paraId="759742FF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٢- الخوف من السحرة من أن يلحقوا ضرر بالمسلم حكمه :</w:t>
            </w:r>
          </w:p>
        </w:tc>
        <w:tc>
          <w:tcPr>
            <w:tcW w:w="0" w:type="auto"/>
          </w:tcPr>
          <w:p w14:paraId="46F2180A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50910495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طبيعي </w:t>
            </w:r>
          </w:p>
        </w:tc>
        <w:tc>
          <w:tcPr>
            <w:tcW w:w="0" w:type="auto"/>
          </w:tcPr>
          <w:p w14:paraId="6669B6DF" w14:textId="77777777" w:rsidR="00E53953" w:rsidRPr="00182E1B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182E1B">
              <w:rPr>
                <w:rFonts w:hint="cs"/>
                <w:b/>
                <w:bCs/>
                <w:highlight w:val="yellow"/>
                <w:rtl/>
              </w:rPr>
              <w:t xml:space="preserve">شرك اكبر </w:t>
            </w:r>
          </w:p>
        </w:tc>
      </w:tr>
      <w:tr w:rsidR="00E53953" w:rsidRPr="00C42EC2" w14:paraId="086B42BE" w14:textId="77777777" w:rsidTr="00104C87">
        <w:tc>
          <w:tcPr>
            <w:tcW w:w="0" w:type="auto"/>
          </w:tcPr>
          <w:p w14:paraId="1A1E3817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٣- الموقف الصحيح في آل البيت المؤمنين منهم : </w:t>
            </w:r>
          </w:p>
        </w:tc>
        <w:tc>
          <w:tcPr>
            <w:tcW w:w="0" w:type="auto"/>
          </w:tcPr>
          <w:p w14:paraId="145A8E05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الغلو فيهم </w:t>
            </w:r>
          </w:p>
        </w:tc>
        <w:tc>
          <w:tcPr>
            <w:tcW w:w="0" w:type="auto"/>
          </w:tcPr>
          <w:p w14:paraId="7107159D" w14:textId="77777777" w:rsidR="00E53953" w:rsidRPr="00182E1B" w:rsidRDefault="00E53953" w:rsidP="00104C87">
            <w:pPr>
              <w:rPr>
                <w:rFonts w:hint="cs"/>
                <w:b/>
                <w:bCs/>
                <w:highlight w:val="yellow"/>
                <w:rtl/>
              </w:rPr>
            </w:pPr>
            <w:r w:rsidRPr="00182E1B">
              <w:rPr>
                <w:rFonts w:hint="cs"/>
                <w:b/>
                <w:bCs/>
                <w:highlight w:val="yellow"/>
                <w:rtl/>
              </w:rPr>
              <w:t xml:space="preserve">التوسط في حقهم </w:t>
            </w:r>
          </w:p>
        </w:tc>
        <w:tc>
          <w:tcPr>
            <w:tcW w:w="0" w:type="auto"/>
          </w:tcPr>
          <w:p w14:paraId="37D52EA5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الجفاء معهم </w:t>
            </w:r>
          </w:p>
        </w:tc>
      </w:tr>
      <w:tr w:rsidR="00E53953" w:rsidRPr="00C42EC2" w14:paraId="4B4191F5" w14:textId="77777777" w:rsidTr="00104C87">
        <w:tc>
          <w:tcPr>
            <w:tcW w:w="0" w:type="auto"/>
          </w:tcPr>
          <w:p w14:paraId="15EC1B7D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٤- من التبرك المشروع : </w:t>
            </w:r>
          </w:p>
        </w:tc>
        <w:tc>
          <w:tcPr>
            <w:tcW w:w="0" w:type="auto"/>
          </w:tcPr>
          <w:p w14:paraId="1DE7412F" w14:textId="77777777" w:rsidR="00E53953" w:rsidRPr="00182E1B" w:rsidRDefault="00E53953" w:rsidP="00104C87">
            <w:pPr>
              <w:rPr>
                <w:rFonts w:hint="cs"/>
                <w:b/>
                <w:bCs/>
                <w:highlight w:val="yellow"/>
                <w:rtl/>
              </w:rPr>
            </w:pPr>
            <w:r w:rsidRPr="00182E1B">
              <w:rPr>
                <w:rFonts w:hint="cs"/>
                <w:b/>
                <w:bCs/>
                <w:highlight w:val="yellow"/>
                <w:rtl/>
              </w:rPr>
              <w:t xml:space="preserve">شرب ماء زمزم </w:t>
            </w:r>
          </w:p>
        </w:tc>
        <w:tc>
          <w:tcPr>
            <w:tcW w:w="0" w:type="auto"/>
          </w:tcPr>
          <w:p w14:paraId="4BBC7972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زيارة قبور الصالحين </w:t>
            </w:r>
          </w:p>
        </w:tc>
        <w:tc>
          <w:tcPr>
            <w:tcW w:w="0" w:type="auto"/>
          </w:tcPr>
          <w:p w14:paraId="188BEE4C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التمسح بأستار الكعبة </w:t>
            </w:r>
          </w:p>
        </w:tc>
      </w:tr>
    </w:tbl>
    <w:p w14:paraId="2D892E42" w14:textId="77777777" w:rsidR="00E53953" w:rsidRPr="00C42EC2" w:rsidRDefault="00E53953" w:rsidP="00104C87">
      <w:pPr>
        <w:rPr>
          <w:b/>
          <w:bCs/>
          <w:rtl/>
        </w:rPr>
      </w:pPr>
    </w:p>
    <w:p w14:paraId="02C0740B" w14:textId="77777777" w:rsidR="00E53953" w:rsidRPr="00C42EC2" w:rsidRDefault="00E53953" w:rsidP="00104C87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497"/>
        <w:gridCol w:w="1453"/>
        <w:gridCol w:w="1258"/>
        <w:gridCol w:w="1088"/>
      </w:tblGrid>
      <w:tr w:rsidR="00E53953" w:rsidRPr="00C42EC2" w14:paraId="1F466EA6" w14:textId="77777777" w:rsidTr="00104C87">
        <w:tc>
          <w:tcPr>
            <w:tcW w:w="0" w:type="auto"/>
          </w:tcPr>
          <w:p w14:paraId="2C308A36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D3306A5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992CE4C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000F1BB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:rsidRPr="00C42EC2" w14:paraId="500098F8" w14:textId="77777777" w:rsidTr="00104C87">
        <w:tc>
          <w:tcPr>
            <w:tcW w:w="0" w:type="auto"/>
          </w:tcPr>
          <w:p w14:paraId="6C0F965E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١-معنى قوله تعالى :(واختلاف ألوانكم ): أي تنوع </w:t>
            </w:r>
          </w:p>
        </w:tc>
        <w:tc>
          <w:tcPr>
            <w:tcW w:w="0" w:type="auto"/>
          </w:tcPr>
          <w:p w14:paraId="2D08799A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لغاتكم </w:t>
            </w:r>
          </w:p>
        </w:tc>
        <w:tc>
          <w:tcPr>
            <w:tcW w:w="0" w:type="auto"/>
          </w:tcPr>
          <w:p w14:paraId="392DE08A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>بشراتكم</w:t>
            </w:r>
            <w:r w:rsidRPr="00C42EC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300BCE93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لهجاتكم </w:t>
            </w:r>
          </w:p>
        </w:tc>
      </w:tr>
      <w:tr w:rsidR="00E53953" w:rsidRPr="00C42EC2" w14:paraId="7D598B33" w14:textId="77777777" w:rsidTr="00104C87">
        <w:tc>
          <w:tcPr>
            <w:tcW w:w="0" w:type="auto"/>
          </w:tcPr>
          <w:p w14:paraId="41F94B71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٢-موضوع الآية : (ظهر الفساد في البر والبحر بما كسبت أيدي الناس  ): </w:t>
            </w:r>
          </w:p>
        </w:tc>
        <w:tc>
          <w:tcPr>
            <w:tcW w:w="0" w:type="auto"/>
          </w:tcPr>
          <w:p w14:paraId="13D016BB" w14:textId="77777777" w:rsidR="00E53953" w:rsidRPr="00C3148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>شؤم المعصية</w:t>
            </w:r>
          </w:p>
        </w:tc>
        <w:tc>
          <w:tcPr>
            <w:tcW w:w="0" w:type="auto"/>
          </w:tcPr>
          <w:p w14:paraId="3104ADE5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آيات الله الكونية </w:t>
            </w:r>
          </w:p>
        </w:tc>
        <w:tc>
          <w:tcPr>
            <w:tcW w:w="0" w:type="auto"/>
          </w:tcPr>
          <w:p w14:paraId="1B8FF93E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أصل الخلق </w:t>
            </w:r>
          </w:p>
        </w:tc>
      </w:tr>
      <w:tr w:rsidR="00E53953" w:rsidRPr="00C42EC2" w14:paraId="0E3890E2" w14:textId="77777777" w:rsidTr="00104C87">
        <w:tc>
          <w:tcPr>
            <w:tcW w:w="0" w:type="auto"/>
          </w:tcPr>
          <w:p w14:paraId="6F3E0EE6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٣-أول و صايا لقمان لابنه : </w:t>
            </w:r>
          </w:p>
        </w:tc>
        <w:tc>
          <w:tcPr>
            <w:tcW w:w="0" w:type="auto"/>
          </w:tcPr>
          <w:p w14:paraId="3ACE72A2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اغضض من صوتك </w:t>
            </w:r>
          </w:p>
        </w:tc>
        <w:tc>
          <w:tcPr>
            <w:tcW w:w="0" w:type="auto"/>
          </w:tcPr>
          <w:p w14:paraId="1D108C0B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اقصد في مشيك </w:t>
            </w:r>
          </w:p>
        </w:tc>
        <w:tc>
          <w:tcPr>
            <w:tcW w:w="0" w:type="auto"/>
          </w:tcPr>
          <w:p w14:paraId="1ED937A6" w14:textId="77777777" w:rsidR="00E53953" w:rsidRPr="00C3148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 xml:space="preserve">لا تشرك بالله </w:t>
            </w:r>
          </w:p>
        </w:tc>
      </w:tr>
      <w:tr w:rsidR="00E53953" w:rsidRPr="00C42EC2" w14:paraId="4FB2558A" w14:textId="77777777" w:rsidTr="00104C87">
        <w:tc>
          <w:tcPr>
            <w:tcW w:w="0" w:type="auto"/>
          </w:tcPr>
          <w:p w14:paraId="2B1ADCB5" w14:textId="77777777" w:rsidR="00E53953" w:rsidRPr="00C42EC2" w:rsidRDefault="00E53953" w:rsidP="00104C87">
            <w:pPr>
              <w:rPr>
                <w:rFonts w:hint="cs"/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٤-معنى ما تحته خط : (ولا يغرنكم بالله </w:t>
            </w:r>
            <w:r w:rsidRPr="00C42EC2">
              <w:rPr>
                <w:rFonts w:hint="cs"/>
                <w:b/>
                <w:bCs/>
                <w:u w:val="single"/>
                <w:rtl/>
              </w:rPr>
              <w:t>الغرور</w:t>
            </w:r>
            <w:r w:rsidRPr="00C42EC2">
              <w:rPr>
                <w:rFonts w:hint="cs"/>
                <w:b/>
                <w:bCs/>
                <w:rtl/>
              </w:rPr>
              <w:t>).</w:t>
            </w:r>
          </w:p>
        </w:tc>
        <w:tc>
          <w:tcPr>
            <w:tcW w:w="0" w:type="auto"/>
          </w:tcPr>
          <w:p w14:paraId="4091E4D8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الدنيا </w:t>
            </w:r>
          </w:p>
        </w:tc>
        <w:tc>
          <w:tcPr>
            <w:tcW w:w="0" w:type="auto"/>
          </w:tcPr>
          <w:p w14:paraId="38050B2F" w14:textId="77777777" w:rsidR="00E53953" w:rsidRPr="00C3148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 xml:space="preserve">الشيطان </w:t>
            </w:r>
          </w:p>
        </w:tc>
        <w:tc>
          <w:tcPr>
            <w:tcW w:w="0" w:type="auto"/>
          </w:tcPr>
          <w:p w14:paraId="348AE650" w14:textId="77777777" w:rsidR="00E53953" w:rsidRPr="00C42EC2" w:rsidRDefault="00E53953" w:rsidP="00104C87">
            <w:pPr>
              <w:rPr>
                <w:b/>
                <w:bCs/>
                <w:rtl/>
              </w:rPr>
            </w:pPr>
            <w:r w:rsidRPr="00C42EC2">
              <w:rPr>
                <w:rFonts w:hint="cs"/>
                <w:b/>
                <w:bCs/>
                <w:rtl/>
              </w:rPr>
              <w:t xml:space="preserve">الناس </w:t>
            </w:r>
          </w:p>
        </w:tc>
      </w:tr>
    </w:tbl>
    <w:p w14:paraId="07887E1B" w14:textId="77777777" w:rsidR="00E53953" w:rsidRDefault="00E53953" w:rsidP="00104C87">
      <w:pPr>
        <w:rPr>
          <w:b/>
          <w:bCs/>
          <w:rtl/>
        </w:rPr>
      </w:pPr>
    </w:p>
    <w:p w14:paraId="1A5A85A9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الحديث الشريف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744"/>
        <w:gridCol w:w="1175"/>
        <w:gridCol w:w="1532"/>
        <w:gridCol w:w="1845"/>
      </w:tblGrid>
      <w:tr w:rsidR="00E53953" w14:paraId="47A8441E" w14:textId="77777777" w:rsidTr="00104C87">
        <w:tc>
          <w:tcPr>
            <w:tcW w:w="0" w:type="auto"/>
          </w:tcPr>
          <w:p w14:paraId="1DC6728C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12529A4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9BB6F0A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69FB32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2EA0FDCF" w14:textId="77777777" w:rsidTr="00104C87">
        <w:tc>
          <w:tcPr>
            <w:tcW w:w="0" w:type="auto"/>
          </w:tcPr>
          <w:p w14:paraId="1D4A1D26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١-شبه النبي صلى الله عليه وسلم المؤمنون في توادهم :</w:t>
            </w:r>
          </w:p>
        </w:tc>
        <w:tc>
          <w:tcPr>
            <w:tcW w:w="0" w:type="auto"/>
          </w:tcPr>
          <w:p w14:paraId="3F4D0403" w14:textId="77777777" w:rsidR="00E53953" w:rsidRPr="00C3148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 xml:space="preserve">بالجسد الواحد </w:t>
            </w:r>
          </w:p>
        </w:tc>
        <w:tc>
          <w:tcPr>
            <w:tcW w:w="0" w:type="auto"/>
          </w:tcPr>
          <w:p w14:paraId="089FAC54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بالنهر </w:t>
            </w:r>
          </w:p>
        </w:tc>
        <w:tc>
          <w:tcPr>
            <w:tcW w:w="0" w:type="auto"/>
          </w:tcPr>
          <w:p w14:paraId="70A2BFB2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بالأترجة </w:t>
            </w:r>
          </w:p>
        </w:tc>
      </w:tr>
      <w:tr w:rsidR="00E53953" w14:paraId="4EBDB113" w14:textId="77777777" w:rsidTr="00104C87">
        <w:tc>
          <w:tcPr>
            <w:tcW w:w="0" w:type="auto"/>
          </w:tcPr>
          <w:p w14:paraId="7135C87C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الواصل الحقيقي للرحم هو : </w:t>
            </w:r>
          </w:p>
        </w:tc>
        <w:tc>
          <w:tcPr>
            <w:tcW w:w="0" w:type="auto"/>
          </w:tcPr>
          <w:p w14:paraId="37593888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المكافئ </w:t>
            </w:r>
          </w:p>
        </w:tc>
        <w:tc>
          <w:tcPr>
            <w:tcW w:w="0" w:type="auto"/>
          </w:tcPr>
          <w:p w14:paraId="74DA7A11" w14:textId="77777777" w:rsidR="00E53953" w:rsidRPr="00C3148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C3148C">
              <w:rPr>
                <w:rFonts w:hint="cs"/>
                <w:b/>
                <w:bCs/>
                <w:highlight w:val="yellow"/>
                <w:rtl/>
              </w:rPr>
              <w:t xml:space="preserve">الواصل عند القطيعة </w:t>
            </w:r>
          </w:p>
        </w:tc>
        <w:tc>
          <w:tcPr>
            <w:tcW w:w="0" w:type="auto"/>
          </w:tcPr>
          <w:p w14:paraId="7C89D502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المساوي لهم في عطائهم </w:t>
            </w:r>
          </w:p>
        </w:tc>
      </w:tr>
      <w:tr w:rsidR="00E53953" w14:paraId="1BDC93C8" w14:textId="77777777" w:rsidTr="00104C87">
        <w:tc>
          <w:tcPr>
            <w:tcW w:w="0" w:type="auto"/>
          </w:tcPr>
          <w:p w14:paraId="5E3F0FC6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٣-ما معنى ما تحته خط (الذي لا يأمن جاره </w:t>
            </w:r>
            <w:r w:rsidRPr="002F4777">
              <w:rPr>
                <w:rFonts w:hint="cs"/>
                <w:b/>
                <w:bCs/>
                <w:u w:val="single"/>
                <w:rtl/>
              </w:rPr>
              <w:t>بوائقه</w:t>
            </w:r>
            <w:r>
              <w:rPr>
                <w:rFonts w:hint="cs"/>
                <w:b/>
                <w:bCs/>
                <w:rtl/>
              </w:rPr>
              <w:t>):</w:t>
            </w:r>
          </w:p>
        </w:tc>
        <w:tc>
          <w:tcPr>
            <w:tcW w:w="0" w:type="auto"/>
          </w:tcPr>
          <w:p w14:paraId="344D1205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خيره </w:t>
            </w:r>
          </w:p>
        </w:tc>
        <w:tc>
          <w:tcPr>
            <w:tcW w:w="0" w:type="auto"/>
          </w:tcPr>
          <w:p w14:paraId="0BB923A9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إحسانه </w:t>
            </w:r>
          </w:p>
        </w:tc>
        <w:tc>
          <w:tcPr>
            <w:tcW w:w="0" w:type="auto"/>
          </w:tcPr>
          <w:p w14:paraId="5899B5B4" w14:textId="3746750B" w:rsidR="00E53953" w:rsidRPr="007016BC" w:rsidRDefault="00E53953" w:rsidP="00104C87">
            <w:pPr>
              <w:rPr>
                <w:b/>
                <w:bCs/>
                <w:highlight w:val="yellow"/>
                <w:rtl/>
              </w:rPr>
            </w:pPr>
            <w:r w:rsidRPr="007016BC">
              <w:rPr>
                <w:rFonts w:hint="cs"/>
                <w:b/>
                <w:bCs/>
                <w:highlight w:val="yellow"/>
                <w:rtl/>
              </w:rPr>
              <w:t xml:space="preserve">شره </w:t>
            </w:r>
            <w:r w:rsidR="007016BC" w:rsidRPr="007016BC">
              <w:rPr>
                <w:rFonts w:hint="cs"/>
                <w:b/>
                <w:bCs/>
                <w:highlight w:val="yellow"/>
                <w:rtl/>
              </w:rPr>
              <w:t>و أذاه</w:t>
            </w:r>
          </w:p>
        </w:tc>
      </w:tr>
    </w:tbl>
    <w:p w14:paraId="781E2DE1" w14:textId="77777777" w:rsidR="00E53953" w:rsidRPr="00C42EC2" w:rsidRDefault="00E53953" w:rsidP="00104C87">
      <w:pPr>
        <w:rPr>
          <w:b/>
          <w:bCs/>
          <w:rtl/>
        </w:rPr>
      </w:pPr>
    </w:p>
    <w:p w14:paraId="38D302DB" w14:textId="77777777" w:rsidR="00E53953" w:rsidRDefault="00E53953" w:rsidP="00104C87">
      <w:pPr>
        <w:rPr>
          <w:b/>
          <w:bCs/>
          <w:rtl/>
        </w:rPr>
      </w:pPr>
      <w:r w:rsidRPr="00C42EC2">
        <w:rPr>
          <w:rFonts w:hint="cs"/>
          <w:b/>
          <w:bCs/>
          <w:rtl/>
        </w:rPr>
        <w:t>-قسم الفقه :</w:t>
      </w:r>
    </w:p>
    <w:tbl>
      <w:tblPr>
        <w:tblStyle w:val="aa"/>
        <w:bidiVisual/>
        <w:tblW w:w="8294" w:type="dxa"/>
        <w:tblLook w:val="04A0" w:firstRow="1" w:lastRow="0" w:firstColumn="1" w:lastColumn="0" w:noHBand="0" w:noVBand="1"/>
      </w:tblPr>
      <w:tblGrid>
        <w:gridCol w:w="4647"/>
        <w:gridCol w:w="1340"/>
        <w:gridCol w:w="1109"/>
        <w:gridCol w:w="1198"/>
      </w:tblGrid>
      <w:tr w:rsidR="00E53953" w14:paraId="09895514" w14:textId="77777777" w:rsidTr="00104C87">
        <w:trPr>
          <w:trHeight w:val="278"/>
        </w:trPr>
        <w:tc>
          <w:tcPr>
            <w:tcW w:w="0" w:type="auto"/>
          </w:tcPr>
          <w:p w14:paraId="1221579D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42AE38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C675C15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444414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22CED9E6" w14:textId="77777777" w:rsidTr="00104C87">
        <w:trPr>
          <w:trHeight w:val="278"/>
        </w:trPr>
        <w:tc>
          <w:tcPr>
            <w:tcW w:w="0" w:type="auto"/>
          </w:tcPr>
          <w:p w14:paraId="7491A5A5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١-عدد ركعات صلاة الجمعة :</w:t>
            </w:r>
          </w:p>
        </w:tc>
        <w:tc>
          <w:tcPr>
            <w:tcW w:w="0" w:type="auto"/>
          </w:tcPr>
          <w:p w14:paraId="128CB2CA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7016BC">
              <w:rPr>
                <w:rFonts w:hint="cs"/>
                <w:b/>
                <w:bCs/>
                <w:highlight w:val="yellow"/>
                <w:rtl/>
              </w:rPr>
              <w:t>ركعتان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0" w:type="auto"/>
          </w:tcPr>
          <w:p w14:paraId="3AB3AEFF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 ركعات </w:t>
            </w:r>
          </w:p>
        </w:tc>
        <w:tc>
          <w:tcPr>
            <w:tcW w:w="0" w:type="auto"/>
          </w:tcPr>
          <w:p w14:paraId="1A4D4EA5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ثلاث ركعات </w:t>
            </w:r>
          </w:p>
        </w:tc>
      </w:tr>
      <w:tr w:rsidR="00E53953" w14:paraId="322324D5" w14:textId="77777777" w:rsidTr="00104C87">
        <w:trPr>
          <w:trHeight w:val="278"/>
        </w:trPr>
        <w:tc>
          <w:tcPr>
            <w:tcW w:w="0" w:type="auto"/>
          </w:tcPr>
          <w:p w14:paraId="748A0AB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٢-تدرك فضيلة صلاة الجماعة لمن فاتته بإدراك: </w:t>
            </w:r>
          </w:p>
        </w:tc>
        <w:tc>
          <w:tcPr>
            <w:tcW w:w="0" w:type="auto"/>
          </w:tcPr>
          <w:p w14:paraId="6ECB1215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التشهد الأخير </w:t>
            </w:r>
          </w:p>
        </w:tc>
        <w:tc>
          <w:tcPr>
            <w:tcW w:w="0" w:type="auto"/>
          </w:tcPr>
          <w:p w14:paraId="7F81A197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7016BC">
              <w:rPr>
                <w:rFonts w:hint="cs"/>
                <w:b/>
                <w:bCs/>
                <w:highlight w:val="yellow"/>
                <w:rtl/>
              </w:rPr>
              <w:t>ركعة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2B2128B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التسليم </w:t>
            </w:r>
          </w:p>
        </w:tc>
      </w:tr>
      <w:tr w:rsidR="00E53953" w14:paraId="6A2F008C" w14:textId="77777777" w:rsidTr="00104C87">
        <w:trPr>
          <w:trHeight w:val="278"/>
        </w:trPr>
        <w:tc>
          <w:tcPr>
            <w:tcW w:w="0" w:type="auto"/>
          </w:tcPr>
          <w:p w14:paraId="0948D60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٣-حكم صلاة العيدين :</w:t>
            </w:r>
          </w:p>
        </w:tc>
        <w:tc>
          <w:tcPr>
            <w:tcW w:w="0" w:type="auto"/>
          </w:tcPr>
          <w:p w14:paraId="4A46709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سنة </w:t>
            </w:r>
          </w:p>
        </w:tc>
        <w:tc>
          <w:tcPr>
            <w:tcW w:w="0" w:type="auto"/>
          </w:tcPr>
          <w:p w14:paraId="0B59A88C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  <w:tc>
          <w:tcPr>
            <w:tcW w:w="0" w:type="auto"/>
          </w:tcPr>
          <w:p w14:paraId="09A3C0FB" w14:textId="77777777" w:rsidR="00E53953" w:rsidRPr="007016BC" w:rsidRDefault="00E53953" w:rsidP="00104C87">
            <w:pPr>
              <w:rPr>
                <w:rFonts w:hint="cs"/>
                <w:b/>
                <w:bCs/>
                <w:highlight w:val="yellow"/>
                <w:rtl/>
              </w:rPr>
            </w:pPr>
            <w:r w:rsidRPr="007016BC">
              <w:rPr>
                <w:rFonts w:hint="cs"/>
                <w:b/>
                <w:bCs/>
                <w:highlight w:val="yellow"/>
                <w:rtl/>
              </w:rPr>
              <w:t xml:space="preserve">فرض كفاية </w:t>
            </w:r>
          </w:p>
        </w:tc>
      </w:tr>
      <w:tr w:rsidR="00E53953" w14:paraId="29264C94" w14:textId="77777777" w:rsidTr="00104C87">
        <w:trPr>
          <w:trHeight w:val="278"/>
        </w:trPr>
        <w:tc>
          <w:tcPr>
            <w:tcW w:w="0" w:type="auto"/>
          </w:tcPr>
          <w:p w14:paraId="2834F0E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٤-من سننها ( قلب الرداء ) تفاؤلا بتغير الحال : صلاة </w:t>
            </w:r>
          </w:p>
        </w:tc>
        <w:tc>
          <w:tcPr>
            <w:tcW w:w="0" w:type="auto"/>
          </w:tcPr>
          <w:p w14:paraId="1209781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الكسوف </w:t>
            </w:r>
          </w:p>
        </w:tc>
        <w:tc>
          <w:tcPr>
            <w:tcW w:w="0" w:type="auto"/>
          </w:tcPr>
          <w:p w14:paraId="10503B4F" w14:textId="77777777" w:rsidR="00E53953" w:rsidRPr="00BA4897" w:rsidRDefault="00E53953" w:rsidP="00104C87">
            <w:pPr>
              <w:rPr>
                <w:rFonts w:hint="cs"/>
                <w:b/>
                <w:bCs/>
                <w:highlight w:val="yellow"/>
                <w:rtl/>
              </w:rPr>
            </w:pPr>
            <w:r w:rsidRPr="00BA4897">
              <w:rPr>
                <w:rFonts w:hint="cs"/>
                <w:b/>
                <w:bCs/>
                <w:highlight w:val="yellow"/>
                <w:rtl/>
              </w:rPr>
              <w:t xml:space="preserve">الاستسقاء </w:t>
            </w:r>
          </w:p>
        </w:tc>
        <w:tc>
          <w:tcPr>
            <w:tcW w:w="0" w:type="auto"/>
          </w:tcPr>
          <w:p w14:paraId="71000755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الجنائز </w:t>
            </w:r>
          </w:p>
        </w:tc>
      </w:tr>
    </w:tbl>
    <w:p w14:paraId="3D54979E" w14:textId="77777777" w:rsidR="00E53953" w:rsidRPr="00C42EC2" w:rsidRDefault="00E53953" w:rsidP="00104C8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انتهت الأسئلة    </w:t>
      </w:r>
    </w:p>
    <w:p w14:paraId="714957AB" w14:textId="77777777" w:rsidR="00E53953" w:rsidRPr="00C42EC2" w:rsidRDefault="00E53953" w:rsidP="00104C87">
      <w:pPr>
        <w:jc w:val="center"/>
        <w:rPr>
          <w:b/>
          <w:bCs/>
          <w:rtl/>
        </w:rPr>
      </w:pPr>
    </w:p>
    <w:p w14:paraId="25B54212" w14:textId="77777777" w:rsidR="00E53953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79D58" wp14:editId="0A2C07F2">
                <wp:simplePos x="0" y="0"/>
                <wp:positionH relativeFrom="column">
                  <wp:posOffset>-465455</wp:posOffset>
                </wp:positionH>
                <wp:positionV relativeFrom="paragraph">
                  <wp:posOffset>12700</wp:posOffset>
                </wp:positionV>
                <wp:extent cx="728345" cy="1025525"/>
                <wp:effectExtent l="12700" t="12700" r="8255" b="15875"/>
                <wp:wrapNone/>
                <wp:docPr id="98909503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102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B10FA" w14:textId="77777777" w:rsidR="00E53953" w:rsidRDefault="00E53953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1D7139F" w14:textId="77777777" w:rsidR="00E53953" w:rsidRDefault="00E53953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١٥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79D58" id="_x0000_s1030" style="position:absolute;left:0;text-align:left;margin-left:-36.65pt;margin-top:1pt;width:57.35pt;height: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" filled="f" strokecolor="#030e13 [484]" strokeweight="1.5pt">
                <v:stroke joinstyle="miter"/>
                <v:textbox>
                  <w:txbxContent>
                    <w:p w14:paraId="434B10FA" w14:textId="77777777" w:rsidR="00E53953" w:rsidRDefault="00E53953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31D7139F" w14:textId="77777777" w:rsidR="00E53953" w:rsidRDefault="00E53953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١٥ </w:t>
                      </w:r>
                      <w:r>
                        <w:rPr>
                          <w:rFonts w:hint="cs"/>
                          <w:rtl/>
                        </w:rPr>
                        <w:t>درجة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بسم الله الرحمن الرحيم </w:t>
      </w:r>
    </w:p>
    <w:p w14:paraId="35B46543" w14:textId="77777777" w:rsidR="00E53953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الفترة الثانية، الصف الثاني متوسط ، مادة الدراسات الإسلامية </w:t>
      </w:r>
    </w:p>
    <w:p w14:paraId="649D8212" w14:textId="77777777" w:rsidR="00E53953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 :....................................</w:t>
      </w:r>
    </w:p>
    <w:p w14:paraId="0993D85D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التوحيد: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59"/>
        <w:gridCol w:w="1667"/>
        <w:gridCol w:w="1769"/>
        <w:gridCol w:w="1701"/>
      </w:tblGrid>
      <w:tr w:rsidR="00E53953" w14:paraId="17A6925B" w14:textId="77777777" w:rsidTr="00104C87">
        <w:tc>
          <w:tcPr>
            <w:tcW w:w="0" w:type="auto"/>
          </w:tcPr>
          <w:p w14:paraId="07E029E0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DB331CB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E8A1429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2343373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70492D18" w14:textId="77777777" w:rsidTr="00104C87">
        <w:tc>
          <w:tcPr>
            <w:tcW w:w="0" w:type="auto"/>
          </w:tcPr>
          <w:p w14:paraId="6C495CC9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١-انشراح الصدر و الكلمة الطيبة و توقع الجميل هو معنى : </w:t>
            </w:r>
          </w:p>
        </w:tc>
        <w:tc>
          <w:tcPr>
            <w:tcW w:w="0" w:type="auto"/>
          </w:tcPr>
          <w:p w14:paraId="55797FE8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الطيرة </w:t>
            </w:r>
          </w:p>
        </w:tc>
        <w:tc>
          <w:tcPr>
            <w:tcW w:w="0" w:type="auto"/>
          </w:tcPr>
          <w:p w14:paraId="312CCEE9" w14:textId="77777777" w:rsidR="00E53953" w:rsidRDefault="00E53953" w:rsidP="00104C87">
            <w:pPr>
              <w:rPr>
                <w:b/>
                <w:bCs/>
                <w:rtl/>
              </w:rPr>
            </w:pPr>
            <w:r w:rsidRPr="00BA4897">
              <w:rPr>
                <w:rFonts w:hint="cs"/>
                <w:b/>
                <w:bCs/>
                <w:highlight w:val="cyan"/>
                <w:rtl/>
              </w:rPr>
              <w:t>الفأل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1F0A7C24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الإقسام على الله </w:t>
            </w:r>
          </w:p>
        </w:tc>
      </w:tr>
      <w:tr w:rsidR="00E53953" w14:paraId="2BF8DFE0" w14:textId="77777777" w:rsidTr="00104C87">
        <w:tc>
          <w:tcPr>
            <w:tcW w:w="0" w:type="auto"/>
          </w:tcPr>
          <w:p w14:paraId="4253DE84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أي من الحالات التالية يجوز فيه الإقسام على الله : </w:t>
            </w:r>
          </w:p>
        </w:tc>
        <w:tc>
          <w:tcPr>
            <w:tcW w:w="0" w:type="auto"/>
          </w:tcPr>
          <w:p w14:paraId="268C3DE7" w14:textId="77777777" w:rsidR="00E53953" w:rsidRPr="00BA4897" w:rsidRDefault="00E53953" w:rsidP="00104C87">
            <w:pPr>
              <w:rPr>
                <w:b/>
                <w:bCs/>
                <w:highlight w:val="cyan"/>
                <w:rtl/>
              </w:rPr>
            </w:pPr>
            <w:r w:rsidRPr="00BA4897">
              <w:rPr>
                <w:rFonts w:hint="cs"/>
                <w:b/>
                <w:bCs/>
                <w:highlight w:val="cyan"/>
                <w:rtl/>
              </w:rPr>
              <w:t xml:space="preserve">أقسمت عليك أن تغفر لي </w:t>
            </w:r>
          </w:p>
        </w:tc>
        <w:tc>
          <w:tcPr>
            <w:tcW w:w="0" w:type="auto"/>
          </w:tcPr>
          <w:p w14:paraId="6D2F997D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أقسمت عليك أن لا تغفر لفلان </w:t>
            </w:r>
          </w:p>
        </w:tc>
        <w:tc>
          <w:tcPr>
            <w:tcW w:w="0" w:type="auto"/>
          </w:tcPr>
          <w:p w14:paraId="562030B1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أقسمت عليك أن تعذب فلان </w:t>
            </w:r>
          </w:p>
        </w:tc>
      </w:tr>
      <w:tr w:rsidR="00E53953" w14:paraId="4BEA0FAE" w14:textId="77777777" w:rsidTr="00104C87">
        <w:tc>
          <w:tcPr>
            <w:tcW w:w="0" w:type="auto"/>
          </w:tcPr>
          <w:p w14:paraId="05B16B98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من صور الدعاء المحرم : </w:t>
            </w:r>
          </w:p>
        </w:tc>
        <w:tc>
          <w:tcPr>
            <w:tcW w:w="0" w:type="auto"/>
          </w:tcPr>
          <w:p w14:paraId="02796A2F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الدعاء بأسماء الله و صفاته </w:t>
            </w:r>
          </w:p>
        </w:tc>
        <w:tc>
          <w:tcPr>
            <w:tcW w:w="0" w:type="auto"/>
          </w:tcPr>
          <w:p w14:paraId="06EB36E3" w14:textId="77777777" w:rsidR="00E53953" w:rsidRPr="00BA4897" w:rsidRDefault="00E53953" w:rsidP="00104C87">
            <w:pPr>
              <w:rPr>
                <w:b/>
                <w:bCs/>
                <w:highlight w:val="cyan"/>
                <w:rtl/>
              </w:rPr>
            </w:pPr>
            <w:r w:rsidRPr="00BA4897">
              <w:rPr>
                <w:rFonts w:hint="cs"/>
                <w:b/>
                <w:bCs/>
                <w:highlight w:val="cyan"/>
                <w:rtl/>
              </w:rPr>
              <w:t xml:space="preserve">الدعاء بضلال أحد من الناس </w:t>
            </w:r>
          </w:p>
        </w:tc>
        <w:tc>
          <w:tcPr>
            <w:tcW w:w="0" w:type="auto"/>
          </w:tcPr>
          <w:p w14:paraId="08A56395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التوسل بالأعمال الصالحة </w:t>
            </w:r>
          </w:p>
        </w:tc>
      </w:tr>
      <w:tr w:rsidR="00E53953" w14:paraId="06C0D6D6" w14:textId="77777777" w:rsidTr="00104C87">
        <w:tc>
          <w:tcPr>
            <w:tcW w:w="0" w:type="auto"/>
          </w:tcPr>
          <w:p w14:paraId="6D685882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٤-من الألفاظ المنهي عنها : </w:t>
            </w:r>
          </w:p>
        </w:tc>
        <w:tc>
          <w:tcPr>
            <w:tcW w:w="0" w:type="auto"/>
          </w:tcPr>
          <w:p w14:paraId="5718656B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لولا الله ما نجونا </w:t>
            </w:r>
          </w:p>
        </w:tc>
        <w:tc>
          <w:tcPr>
            <w:tcW w:w="0" w:type="auto"/>
          </w:tcPr>
          <w:p w14:paraId="5DF78CD1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لولا الله ثم أنت </w:t>
            </w:r>
          </w:p>
        </w:tc>
        <w:tc>
          <w:tcPr>
            <w:tcW w:w="0" w:type="auto"/>
          </w:tcPr>
          <w:p w14:paraId="7CE20AAF" w14:textId="77777777" w:rsidR="00E53953" w:rsidRDefault="00E53953" w:rsidP="00104C87">
            <w:pPr>
              <w:rPr>
                <w:b/>
                <w:bCs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>لولا الطبيب لما شفينا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2EFE7B94" w14:textId="77777777" w:rsidR="00E53953" w:rsidRDefault="00E53953" w:rsidP="00104C87">
      <w:pPr>
        <w:rPr>
          <w:b/>
          <w:bCs/>
          <w:rtl/>
        </w:rPr>
      </w:pPr>
    </w:p>
    <w:p w14:paraId="73D79A34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187"/>
        <w:gridCol w:w="1324"/>
        <w:gridCol w:w="1405"/>
        <w:gridCol w:w="1380"/>
      </w:tblGrid>
      <w:tr w:rsidR="00E53953" w14:paraId="526B1929" w14:textId="77777777" w:rsidTr="00104C87">
        <w:tc>
          <w:tcPr>
            <w:tcW w:w="0" w:type="auto"/>
          </w:tcPr>
          <w:p w14:paraId="3143BAFF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E69971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3D607A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4F05148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6AD271E1" w14:textId="77777777" w:rsidTr="00104C87">
        <w:tc>
          <w:tcPr>
            <w:tcW w:w="0" w:type="auto"/>
          </w:tcPr>
          <w:p w14:paraId="71B12A3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١-حال عباد الرحمن في الإنفاق :</w:t>
            </w:r>
          </w:p>
        </w:tc>
        <w:tc>
          <w:tcPr>
            <w:tcW w:w="0" w:type="auto"/>
          </w:tcPr>
          <w:p w14:paraId="34AD3E2C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يسرفوا </w:t>
            </w:r>
          </w:p>
        </w:tc>
        <w:tc>
          <w:tcPr>
            <w:tcW w:w="0" w:type="auto"/>
          </w:tcPr>
          <w:p w14:paraId="7536EEAE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يقتروا </w:t>
            </w:r>
          </w:p>
        </w:tc>
        <w:tc>
          <w:tcPr>
            <w:tcW w:w="0" w:type="auto"/>
          </w:tcPr>
          <w:p w14:paraId="576F7B1A" w14:textId="77777777" w:rsidR="00E53953" w:rsidRDefault="00E53953" w:rsidP="00104C87">
            <w:pPr>
              <w:rPr>
                <w:b/>
                <w:bCs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>قواما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53953" w14:paraId="5CF43618" w14:textId="77777777" w:rsidTr="00104C87">
        <w:tc>
          <w:tcPr>
            <w:tcW w:w="0" w:type="auto"/>
          </w:tcPr>
          <w:p w14:paraId="2667B1FC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 من صفات القرآن الكريم أن نزل به جبريل عليه السلام ويدل على ذلك :</w:t>
            </w:r>
          </w:p>
        </w:tc>
        <w:tc>
          <w:tcPr>
            <w:tcW w:w="0" w:type="auto"/>
          </w:tcPr>
          <w:p w14:paraId="7323E3F0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بلسان عربي مبين </w:t>
            </w:r>
          </w:p>
        </w:tc>
        <w:tc>
          <w:tcPr>
            <w:tcW w:w="0" w:type="auto"/>
          </w:tcPr>
          <w:p w14:paraId="42EC74C2" w14:textId="77777777" w:rsidR="00E53953" w:rsidRDefault="00E53953" w:rsidP="00104C87">
            <w:pPr>
              <w:rPr>
                <w:b/>
                <w:bCs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>نزل به الروح الأمين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4481903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لتنزيل رب العالمين </w:t>
            </w:r>
          </w:p>
        </w:tc>
      </w:tr>
      <w:tr w:rsidR="00E53953" w14:paraId="6F9D61F1" w14:textId="77777777" w:rsidTr="00104C87">
        <w:tc>
          <w:tcPr>
            <w:tcW w:w="0" w:type="auto"/>
          </w:tcPr>
          <w:p w14:paraId="1FCC24CA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معنى ما تحته خط :  (والذين لا يشهدون </w:t>
            </w:r>
            <w:r w:rsidRPr="00887D85">
              <w:rPr>
                <w:rFonts w:hint="cs"/>
                <w:b/>
                <w:bCs/>
                <w:u w:val="single"/>
                <w:rtl/>
              </w:rPr>
              <w:t>الزور</w:t>
            </w:r>
            <w:r>
              <w:rPr>
                <w:rFonts w:hint="cs"/>
                <w:b/>
                <w:bCs/>
                <w:rtl/>
              </w:rPr>
              <w:t xml:space="preserve">): </w:t>
            </w:r>
          </w:p>
        </w:tc>
        <w:tc>
          <w:tcPr>
            <w:tcW w:w="0" w:type="auto"/>
          </w:tcPr>
          <w:p w14:paraId="75AC2CB3" w14:textId="77777777" w:rsidR="00E53953" w:rsidRDefault="00E53953" w:rsidP="00104C87">
            <w:pPr>
              <w:rPr>
                <w:b/>
                <w:bCs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>الكذب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693BCEA1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  <w:tc>
          <w:tcPr>
            <w:tcW w:w="0" w:type="auto"/>
          </w:tcPr>
          <w:p w14:paraId="3672DD3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المباح من الكلام </w:t>
            </w:r>
          </w:p>
        </w:tc>
      </w:tr>
      <w:tr w:rsidR="00E53953" w14:paraId="272F0B38" w14:textId="77777777" w:rsidTr="00104C87">
        <w:tc>
          <w:tcPr>
            <w:tcW w:w="0" w:type="auto"/>
          </w:tcPr>
          <w:p w14:paraId="03C34806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٤-عذب الله قوم نوح عليه السلام:</w:t>
            </w:r>
          </w:p>
        </w:tc>
        <w:tc>
          <w:tcPr>
            <w:tcW w:w="0" w:type="auto"/>
          </w:tcPr>
          <w:p w14:paraId="75AED030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الصيحة</w:t>
            </w:r>
          </w:p>
        </w:tc>
        <w:tc>
          <w:tcPr>
            <w:tcW w:w="0" w:type="auto"/>
          </w:tcPr>
          <w:p w14:paraId="4E75C29D" w14:textId="77777777" w:rsidR="00E53953" w:rsidRDefault="00E53953" w:rsidP="00104C87">
            <w:pPr>
              <w:rPr>
                <w:b/>
                <w:bCs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>الغرق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16B7E092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الريح </w:t>
            </w:r>
          </w:p>
        </w:tc>
      </w:tr>
    </w:tbl>
    <w:p w14:paraId="52CE3670" w14:textId="77777777" w:rsidR="00E53953" w:rsidRPr="00C42EC2" w:rsidRDefault="00E53953" w:rsidP="00104C87">
      <w:pPr>
        <w:rPr>
          <w:b/>
          <w:bCs/>
          <w:rtl/>
        </w:rPr>
      </w:pPr>
    </w:p>
    <w:p w14:paraId="4C0B5163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الحديث: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873"/>
        <w:gridCol w:w="1397"/>
        <w:gridCol w:w="1252"/>
        <w:gridCol w:w="1774"/>
      </w:tblGrid>
      <w:tr w:rsidR="00E53953" w14:paraId="4BCCA3EF" w14:textId="77777777" w:rsidTr="00104C87">
        <w:tc>
          <w:tcPr>
            <w:tcW w:w="0" w:type="auto"/>
          </w:tcPr>
          <w:p w14:paraId="693E0F9D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0CE9F346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62673DD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C3797F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00CA21AB" w14:textId="77777777" w:rsidTr="00104C87">
        <w:tc>
          <w:tcPr>
            <w:tcW w:w="0" w:type="auto"/>
          </w:tcPr>
          <w:p w14:paraId="04B9E830" w14:textId="77777777" w:rsidR="00E53953" w:rsidRPr="007C7416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Pr="007C7416">
              <w:rPr>
                <w:rFonts w:hint="cs"/>
                <w:b/>
                <w:bCs/>
                <w:rtl/>
              </w:rPr>
              <w:t>الدرس المستفاد من الحديث : (من ضار ضار الله به</w:t>
            </w:r>
            <w:r>
              <w:rPr>
                <w:rFonts w:hint="cs"/>
                <w:b/>
                <w:bCs/>
                <w:rtl/>
              </w:rPr>
              <w:t xml:space="preserve"> ومن شاق شاق الله به):</w:t>
            </w:r>
          </w:p>
        </w:tc>
        <w:tc>
          <w:tcPr>
            <w:tcW w:w="0" w:type="auto"/>
          </w:tcPr>
          <w:p w14:paraId="6B0D1D2D" w14:textId="77777777" w:rsidR="00E53953" w:rsidRPr="00D663B2" w:rsidRDefault="00E53953" w:rsidP="00104C87">
            <w:pPr>
              <w:rPr>
                <w:b/>
                <w:bCs/>
                <w:highlight w:val="cyan"/>
                <w:rtl/>
              </w:rPr>
            </w:pPr>
            <w:r w:rsidRPr="00D663B2">
              <w:rPr>
                <w:rFonts w:hint="cs"/>
                <w:b/>
                <w:bCs/>
                <w:highlight w:val="cyan"/>
                <w:rtl/>
              </w:rPr>
              <w:t xml:space="preserve">الجزاء من جنس العمل </w:t>
            </w:r>
          </w:p>
        </w:tc>
        <w:tc>
          <w:tcPr>
            <w:tcW w:w="0" w:type="auto"/>
          </w:tcPr>
          <w:p w14:paraId="712539D6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عاقبة الظلم </w:t>
            </w:r>
          </w:p>
        </w:tc>
        <w:tc>
          <w:tcPr>
            <w:tcW w:w="0" w:type="auto"/>
          </w:tcPr>
          <w:p w14:paraId="3C28B590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تحريم الغش</w:t>
            </w:r>
          </w:p>
        </w:tc>
      </w:tr>
      <w:tr w:rsidR="00E53953" w14:paraId="06DA7E3A" w14:textId="77777777" w:rsidTr="00104C87">
        <w:tc>
          <w:tcPr>
            <w:tcW w:w="0" w:type="auto"/>
          </w:tcPr>
          <w:p w14:paraId="657A541E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٢-ذكرك أخاك في غيبته بما ليس فيه ،يسمى: </w:t>
            </w:r>
          </w:p>
        </w:tc>
        <w:tc>
          <w:tcPr>
            <w:tcW w:w="0" w:type="auto"/>
          </w:tcPr>
          <w:p w14:paraId="20F9E92E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الغيبة </w:t>
            </w:r>
          </w:p>
        </w:tc>
        <w:tc>
          <w:tcPr>
            <w:tcW w:w="0" w:type="auto"/>
          </w:tcPr>
          <w:p w14:paraId="2E734654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النميمة </w:t>
            </w:r>
          </w:p>
        </w:tc>
        <w:tc>
          <w:tcPr>
            <w:tcW w:w="0" w:type="auto"/>
          </w:tcPr>
          <w:p w14:paraId="175DDC56" w14:textId="77777777" w:rsidR="00E53953" w:rsidRDefault="00E53953" w:rsidP="00104C87">
            <w:pPr>
              <w:rPr>
                <w:b/>
                <w:bCs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>البهتان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53953" w14:paraId="46BE6AF6" w14:textId="77777777" w:rsidTr="00104C87">
        <w:tc>
          <w:tcPr>
            <w:tcW w:w="0" w:type="auto"/>
          </w:tcPr>
          <w:p w14:paraId="0729264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(كلوا و اشربوا في غير اسراف و لا مخيلة)،كان موضوع الحديث : </w:t>
            </w:r>
          </w:p>
        </w:tc>
        <w:tc>
          <w:tcPr>
            <w:tcW w:w="0" w:type="auto"/>
          </w:tcPr>
          <w:p w14:paraId="50AE35E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الحلم و الأناة </w:t>
            </w:r>
          </w:p>
        </w:tc>
        <w:tc>
          <w:tcPr>
            <w:tcW w:w="0" w:type="auto"/>
          </w:tcPr>
          <w:p w14:paraId="4656BD07" w14:textId="77777777" w:rsidR="00E53953" w:rsidRPr="00715A0D" w:rsidRDefault="00E53953" w:rsidP="00104C87">
            <w:pPr>
              <w:rPr>
                <w:b/>
                <w:bCs/>
                <w:highlight w:val="cyan"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 xml:space="preserve">التوسط و الاعتدال </w:t>
            </w:r>
          </w:p>
        </w:tc>
        <w:tc>
          <w:tcPr>
            <w:tcW w:w="0" w:type="auto"/>
          </w:tcPr>
          <w:p w14:paraId="089E94C8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الإضرار بالآخرين </w:t>
            </w:r>
          </w:p>
        </w:tc>
      </w:tr>
      <w:tr w:rsidR="00E53953" w14:paraId="0B8EB3F1" w14:textId="77777777" w:rsidTr="00104C87">
        <w:tc>
          <w:tcPr>
            <w:tcW w:w="0" w:type="auto"/>
          </w:tcPr>
          <w:p w14:paraId="121A42F3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٤-الذنبان اللذان عذب فيهما صاحب القبرين هما : </w:t>
            </w:r>
          </w:p>
        </w:tc>
        <w:tc>
          <w:tcPr>
            <w:tcW w:w="0" w:type="auto"/>
          </w:tcPr>
          <w:p w14:paraId="1487271E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الغضب و الظلم </w:t>
            </w:r>
          </w:p>
        </w:tc>
        <w:tc>
          <w:tcPr>
            <w:tcW w:w="0" w:type="auto"/>
          </w:tcPr>
          <w:p w14:paraId="1FF45E47" w14:textId="77777777" w:rsidR="00E53953" w:rsidRDefault="00E5395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المشقة و الإضرار </w:t>
            </w:r>
          </w:p>
        </w:tc>
        <w:tc>
          <w:tcPr>
            <w:tcW w:w="0" w:type="auto"/>
          </w:tcPr>
          <w:p w14:paraId="7CD17BFE" w14:textId="77777777" w:rsidR="00E53953" w:rsidRPr="00715A0D" w:rsidRDefault="00E53953" w:rsidP="00104C87">
            <w:pPr>
              <w:rPr>
                <w:b/>
                <w:bCs/>
                <w:highlight w:val="cyan"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 xml:space="preserve">النميمة وعدم التوقي من البول </w:t>
            </w:r>
          </w:p>
        </w:tc>
      </w:tr>
    </w:tbl>
    <w:p w14:paraId="7C99D0FB" w14:textId="77777777" w:rsidR="00E53953" w:rsidRPr="00C42EC2" w:rsidRDefault="00E53953" w:rsidP="00104C87">
      <w:pPr>
        <w:rPr>
          <w:b/>
          <w:bCs/>
          <w:rtl/>
        </w:rPr>
      </w:pPr>
    </w:p>
    <w:p w14:paraId="33F3225F" w14:textId="77777777" w:rsidR="00E53953" w:rsidRDefault="00E53953" w:rsidP="00104C87">
      <w:pPr>
        <w:jc w:val="both"/>
        <w:rPr>
          <w:b/>
          <w:bCs/>
          <w:rtl/>
        </w:rPr>
      </w:pPr>
      <w:r w:rsidRPr="00C42EC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-قسم الفقه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45"/>
        <w:gridCol w:w="1034"/>
        <w:gridCol w:w="1275"/>
        <w:gridCol w:w="1142"/>
      </w:tblGrid>
      <w:tr w:rsidR="00E53953" w14:paraId="74634268" w14:textId="77777777" w:rsidTr="00104C87">
        <w:tc>
          <w:tcPr>
            <w:tcW w:w="0" w:type="auto"/>
          </w:tcPr>
          <w:p w14:paraId="117A73A7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1B378AE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D2968B9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8A38648" w14:textId="77777777" w:rsidR="00E53953" w:rsidRDefault="00E53953" w:rsidP="00104C87">
            <w:pPr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34C1C58A" w14:textId="77777777" w:rsidTr="00104C87">
        <w:tc>
          <w:tcPr>
            <w:tcW w:w="0" w:type="auto"/>
          </w:tcPr>
          <w:p w14:paraId="1EF79036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١-من محظورات الإحرام على المرأة :</w:t>
            </w:r>
          </w:p>
        </w:tc>
        <w:tc>
          <w:tcPr>
            <w:tcW w:w="0" w:type="auto"/>
          </w:tcPr>
          <w:p w14:paraId="1A6427D5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المخيط </w:t>
            </w:r>
          </w:p>
        </w:tc>
        <w:tc>
          <w:tcPr>
            <w:tcW w:w="0" w:type="auto"/>
          </w:tcPr>
          <w:p w14:paraId="0F58E369" w14:textId="77777777" w:rsidR="00E53953" w:rsidRPr="00715A0D" w:rsidRDefault="00E53953" w:rsidP="00104C87">
            <w:pPr>
              <w:jc w:val="both"/>
              <w:rPr>
                <w:b/>
                <w:bCs/>
                <w:highlight w:val="cyan"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 xml:space="preserve">لبس النقاب </w:t>
            </w:r>
          </w:p>
        </w:tc>
        <w:tc>
          <w:tcPr>
            <w:tcW w:w="0" w:type="auto"/>
          </w:tcPr>
          <w:p w14:paraId="6018DC21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الحذاء </w:t>
            </w:r>
          </w:p>
        </w:tc>
      </w:tr>
      <w:tr w:rsidR="00E53953" w14:paraId="7EE4A825" w14:textId="77777777" w:rsidTr="00104C87">
        <w:tc>
          <w:tcPr>
            <w:tcW w:w="0" w:type="auto"/>
          </w:tcPr>
          <w:p w14:paraId="08C41A06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٢-يكون الحجاج في اليوم التاسع من الحج في مشعر …وهو ركن من أركان الحج :</w:t>
            </w:r>
          </w:p>
        </w:tc>
        <w:tc>
          <w:tcPr>
            <w:tcW w:w="0" w:type="auto"/>
          </w:tcPr>
          <w:p w14:paraId="66271851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>عرفة</w:t>
            </w:r>
          </w:p>
        </w:tc>
        <w:tc>
          <w:tcPr>
            <w:tcW w:w="0" w:type="auto"/>
          </w:tcPr>
          <w:p w14:paraId="04DCC7DA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منى </w:t>
            </w:r>
          </w:p>
        </w:tc>
        <w:tc>
          <w:tcPr>
            <w:tcW w:w="0" w:type="auto"/>
          </w:tcPr>
          <w:p w14:paraId="24EBA34E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البيت الحرام </w:t>
            </w:r>
          </w:p>
        </w:tc>
      </w:tr>
      <w:tr w:rsidR="00E53953" w14:paraId="192A8CEB" w14:textId="77777777" w:rsidTr="00104C87">
        <w:tc>
          <w:tcPr>
            <w:tcW w:w="0" w:type="auto"/>
          </w:tcPr>
          <w:p w14:paraId="25139837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٣-يقوم الحجاح بعمل و احد في أيام التشريق وهو : </w:t>
            </w:r>
          </w:p>
        </w:tc>
        <w:tc>
          <w:tcPr>
            <w:tcW w:w="0" w:type="auto"/>
          </w:tcPr>
          <w:p w14:paraId="7BC34AB9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0E1685C2" w14:textId="77777777" w:rsidR="00E53953" w:rsidRDefault="00E53953" w:rsidP="00104C8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الحلق والتقصير </w:t>
            </w:r>
          </w:p>
        </w:tc>
        <w:tc>
          <w:tcPr>
            <w:tcW w:w="0" w:type="auto"/>
          </w:tcPr>
          <w:p w14:paraId="11162232" w14:textId="77777777" w:rsidR="00E53953" w:rsidRPr="00715A0D" w:rsidRDefault="00E53953" w:rsidP="00104C87">
            <w:pPr>
              <w:jc w:val="both"/>
              <w:rPr>
                <w:b/>
                <w:bCs/>
                <w:highlight w:val="cyan"/>
                <w:rtl/>
              </w:rPr>
            </w:pPr>
            <w:r w:rsidRPr="00715A0D">
              <w:rPr>
                <w:rFonts w:hint="cs"/>
                <w:b/>
                <w:bCs/>
                <w:highlight w:val="cyan"/>
                <w:rtl/>
              </w:rPr>
              <w:t xml:space="preserve">رمي الجمرات </w:t>
            </w:r>
          </w:p>
        </w:tc>
      </w:tr>
    </w:tbl>
    <w:p w14:paraId="106CC20E" w14:textId="77777777" w:rsidR="00E53953" w:rsidRPr="00C42EC2" w:rsidRDefault="00E53953" w:rsidP="00104C87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انتهت الأسئلة </w:t>
      </w:r>
    </w:p>
    <w:p w14:paraId="375D4CC8" w14:textId="77777777" w:rsidR="00E53953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9939F" wp14:editId="79E12A40">
                <wp:simplePos x="0" y="0"/>
                <wp:positionH relativeFrom="column">
                  <wp:posOffset>-315893</wp:posOffset>
                </wp:positionH>
                <wp:positionV relativeFrom="paragraph">
                  <wp:posOffset>-307021</wp:posOffset>
                </wp:positionV>
                <wp:extent cx="882015" cy="882015"/>
                <wp:effectExtent l="12700" t="12700" r="6985" b="6985"/>
                <wp:wrapNone/>
                <wp:docPr id="78461082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882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4FD98" w14:textId="77777777" w:rsidR="00E53953" w:rsidRDefault="00E53953" w:rsidP="006D27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A51639E" w14:textId="77777777" w:rsidR="00E53953" w:rsidRDefault="00E53953" w:rsidP="006D27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9939F" id="_x0000_s1031" style="position:absolute;left:0;text-align:left;margin-left:-24.85pt;margin-top:-24.15pt;width:69.45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" filled="f" strokecolor="#030e13 [484]" strokeweight="1.5pt">
                <v:stroke joinstyle="miter"/>
                <v:textbox>
                  <w:txbxContent>
                    <w:p w14:paraId="0214FD98" w14:textId="77777777" w:rsidR="00E53953" w:rsidRDefault="00E53953" w:rsidP="006D271E">
                      <w:pPr>
                        <w:jc w:val="center"/>
                        <w:rPr>
                          <w:rtl/>
                        </w:rPr>
                      </w:pPr>
                    </w:p>
                    <w:p w14:paraId="7A51639E" w14:textId="77777777" w:rsidR="00E53953" w:rsidRDefault="00E53953" w:rsidP="006D271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 درجة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بسم الله الرحمن الرحيم </w:t>
      </w:r>
    </w:p>
    <w:p w14:paraId="11576941" w14:textId="77777777" w:rsidR="00E53953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الفترة الثانية،الصف الثالث متوسط ، مادة الدراسات الإسلامية </w:t>
      </w:r>
    </w:p>
    <w:p w14:paraId="616D98DC" w14:textId="77777777" w:rsidR="00E53953" w:rsidRPr="00C42EC2" w:rsidRDefault="00E53953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الطالبة:……………………………</w:t>
      </w:r>
    </w:p>
    <w:p w14:paraId="448E1D3E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التوحيد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061"/>
        <w:gridCol w:w="1323"/>
        <w:gridCol w:w="1228"/>
        <w:gridCol w:w="1684"/>
      </w:tblGrid>
      <w:tr w:rsidR="00E53953" w14:paraId="516C2635" w14:textId="77777777" w:rsidTr="00104C87">
        <w:tc>
          <w:tcPr>
            <w:tcW w:w="0" w:type="auto"/>
          </w:tcPr>
          <w:p w14:paraId="1B04ADE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D8FB98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DCE392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B7277D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4F17CA6A" w14:textId="77777777" w:rsidTr="00104C87">
        <w:tc>
          <w:tcPr>
            <w:tcW w:w="0" w:type="auto"/>
          </w:tcPr>
          <w:p w14:paraId="3D02947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 حكم سوء الظن بالله في أن الله لن ينصر دينه :</w:t>
            </w:r>
          </w:p>
        </w:tc>
        <w:tc>
          <w:tcPr>
            <w:tcW w:w="0" w:type="auto"/>
          </w:tcPr>
          <w:p w14:paraId="2705C769" w14:textId="77777777" w:rsidR="00E53953" w:rsidRPr="00607C6D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607C6D">
              <w:rPr>
                <w:rFonts w:hint="cs"/>
                <w:b/>
                <w:bCs/>
                <w:highlight w:val="green"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23BFD38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محرم </w:t>
            </w:r>
          </w:p>
        </w:tc>
        <w:tc>
          <w:tcPr>
            <w:tcW w:w="0" w:type="auto"/>
          </w:tcPr>
          <w:p w14:paraId="11218C8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حسب ما يقتضيه الحال </w:t>
            </w:r>
          </w:p>
        </w:tc>
      </w:tr>
      <w:tr w:rsidR="00E53953" w14:paraId="1215CFEC" w14:textId="77777777" w:rsidTr="00104C87">
        <w:tc>
          <w:tcPr>
            <w:tcW w:w="0" w:type="auto"/>
          </w:tcPr>
          <w:p w14:paraId="5EBD1C0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 الطاعة في إقامة شرع الله و توحيده هي طاعة :</w:t>
            </w:r>
          </w:p>
        </w:tc>
        <w:tc>
          <w:tcPr>
            <w:tcW w:w="0" w:type="auto"/>
          </w:tcPr>
          <w:p w14:paraId="17E8F20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مقيدة </w:t>
            </w:r>
          </w:p>
        </w:tc>
        <w:tc>
          <w:tcPr>
            <w:tcW w:w="0" w:type="auto"/>
          </w:tcPr>
          <w:p w14:paraId="5E99432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شركية </w:t>
            </w:r>
          </w:p>
        </w:tc>
        <w:tc>
          <w:tcPr>
            <w:tcW w:w="0" w:type="auto"/>
          </w:tcPr>
          <w:p w14:paraId="38B1A50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607C6D">
              <w:rPr>
                <w:rFonts w:hint="cs"/>
                <w:b/>
                <w:bCs/>
                <w:highlight w:val="green"/>
                <w:rtl/>
              </w:rPr>
              <w:t>مطلقة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53953" w14:paraId="44703B65" w14:textId="77777777" w:rsidTr="00104C87">
        <w:tc>
          <w:tcPr>
            <w:tcW w:w="0" w:type="auto"/>
          </w:tcPr>
          <w:p w14:paraId="69D64F4C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٣-من المفاسد المترتبة على عدم التحاكم إلى شرع الله : </w:t>
            </w:r>
          </w:p>
        </w:tc>
        <w:tc>
          <w:tcPr>
            <w:tcW w:w="0" w:type="auto"/>
          </w:tcPr>
          <w:p w14:paraId="5DAD0A2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الحدود</w:t>
            </w:r>
          </w:p>
        </w:tc>
        <w:tc>
          <w:tcPr>
            <w:tcW w:w="0" w:type="auto"/>
          </w:tcPr>
          <w:p w14:paraId="526B3117" w14:textId="77777777" w:rsidR="00E53953" w:rsidRPr="00607C6D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607C6D">
              <w:rPr>
                <w:rFonts w:hint="cs"/>
                <w:b/>
                <w:bCs/>
                <w:highlight w:val="green"/>
                <w:rtl/>
              </w:rPr>
              <w:t xml:space="preserve">انتشار الجريمة </w:t>
            </w:r>
          </w:p>
        </w:tc>
        <w:tc>
          <w:tcPr>
            <w:tcW w:w="0" w:type="auto"/>
          </w:tcPr>
          <w:p w14:paraId="75471EA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القيام بالمصالح </w:t>
            </w:r>
          </w:p>
        </w:tc>
      </w:tr>
      <w:tr w:rsidR="00E53953" w14:paraId="72C2C0C5" w14:textId="77777777" w:rsidTr="00104C87">
        <w:tc>
          <w:tcPr>
            <w:tcW w:w="0" w:type="auto"/>
          </w:tcPr>
          <w:p w14:paraId="20A3713A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٤-شدة اليأس و انقطاع الرجاء كبيرة من كبائر الذنوب ، ويسمى: </w:t>
            </w:r>
          </w:p>
        </w:tc>
        <w:tc>
          <w:tcPr>
            <w:tcW w:w="0" w:type="auto"/>
          </w:tcPr>
          <w:p w14:paraId="393B884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من مكر الله </w:t>
            </w:r>
          </w:p>
        </w:tc>
        <w:tc>
          <w:tcPr>
            <w:tcW w:w="0" w:type="auto"/>
          </w:tcPr>
          <w:p w14:paraId="3BE6D25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الظن </w:t>
            </w:r>
          </w:p>
        </w:tc>
        <w:tc>
          <w:tcPr>
            <w:tcW w:w="0" w:type="auto"/>
          </w:tcPr>
          <w:p w14:paraId="212064AB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607C6D">
              <w:rPr>
                <w:rFonts w:hint="cs"/>
                <w:b/>
                <w:bCs/>
                <w:highlight w:val="green"/>
                <w:rtl/>
              </w:rPr>
              <w:t>القنوط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346A3ECD" w14:textId="77777777" w:rsidR="00E53953" w:rsidRDefault="00E53953" w:rsidP="00104C87">
      <w:pPr>
        <w:rPr>
          <w:b/>
          <w:bCs/>
          <w:rtl/>
        </w:rPr>
      </w:pPr>
    </w:p>
    <w:p w14:paraId="6AF81443" w14:textId="77777777" w:rsidR="00E53953" w:rsidRPr="00C42EC2" w:rsidRDefault="00E53953" w:rsidP="00104C87">
      <w:pPr>
        <w:rPr>
          <w:b/>
          <w:bCs/>
        </w:rPr>
      </w:pPr>
      <w:r>
        <w:rPr>
          <w:rFonts w:hint="cs"/>
          <w:b/>
          <w:bCs/>
          <w:rtl/>
        </w:rPr>
        <w:t>-قسم التفسير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457"/>
        <w:gridCol w:w="1476"/>
        <w:gridCol w:w="1631"/>
        <w:gridCol w:w="1732"/>
      </w:tblGrid>
      <w:tr w:rsidR="00E53953" w14:paraId="27B31A1F" w14:textId="77777777" w:rsidTr="00104C87">
        <w:tc>
          <w:tcPr>
            <w:tcW w:w="0" w:type="auto"/>
          </w:tcPr>
          <w:p w14:paraId="4A2E4DB8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D685D97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57DB4A3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2BAEA16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16246D52" w14:textId="77777777" w:rsidTr="00104C87">
        <w:tc>
          <w:tcPr>
            <w:tcW w:w="0" w:type="auto"/>
          </w:tcPr>
          <w:p w14:paraId="1CFDDFB8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١-كان موقف السحرة من معجزة موسى عليه السلام </w:t>
            </w:r>
          </w:p>
        </w:tc>
        <w:tc>
          <w:tcPr>
            <w:tcW w:w="0" w:type="auto"/>
          </w:tcPr>
          <w:p w14:paraId="527C621F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استكبروا</w:t>
            </w:r>
          </w:p>
        </w:tc>
        <w:tc>
          <w:tcPr>
            <w:tcW w:w="0" w:type="auto"/>
          </w:tcPr>
          <w:p w14:paraId="08CD15A8" w14:textId="77777777" w:rsidR="00E53953" w:rsidRPr="00607C6D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607C6D">
              <w:rPr>
                <w:rFonts w:hint="cs"/>
                <w:b/>
                <w:bCs/>
                <w:highlight w:val="green"/>
                <w:rtl/>
              </w:rPr>
              <w:t xml:space="preserve">خروا سجدا </w:t>
            </w:r>
          </w:p>
        </w:tc>
        <w:tc>
          <w:tcPr>
            <w:tcW w:w="0" w:type="auto"/>
          </w:tcPr>
          <w:p w14:paraId="3EC4921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التكذيب</w:t>
            </w:r>
          </w:p>
        </w:tc>
      </w:tr>
      <w:tr w:rsidR="00E53953" w14:paraId="17B13014" w14:textId="77777777" w:rsidTr="00104C87">
        <w:tc>
          <w:tcPr>
            <w:tcW w:w="0" w:type="auto"/>
          </w:tcPr>
          <w:p w14:paraId="0E829FC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 ما معنى ما تحته خط (وجعلنا فيها </w:t>
            </w:r>
            <w:r w:rsidRPr="00EC5A1A">
              <w:rPr>
                <w:rFonts w:hint="cs"/>
                <w:b/>
                <w:bCs/>
                <w:u w:val="single"/>
                <w:rtl/>
              </w:rPr>
              <w:t>فجاجا</w:t>
            </w:r>
            <w:r>
              <w:rPr>
                <w:rFonts w:hint="cs"/>
                <w:b/>
                <w:bCs/>
                <w:rtl/>
              </w:rPr>
              <w:t xml:space="preserve"> سبلا ):</w:t>
            </w:r>
          </w:p>
        </w:tc>
        <w:tc>
          <w:tcPr>
            <w:tcW w:w="0" w:type="auto"/>
          </w:tcPr>
          <w:p w14:paraId="44388FF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483BEF">
              <w:rPr>
                <w:rFonts w:hint="cs"/>
                <w:b/>
                <w:bCs/>
                <w:highlight w:val="green"/>
                <w:rtl/>
              </w:rPr>
              <w:t>طرقا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8F7446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سدا </w:t>
            </w:r>
          </w:p>
        </w:tc>
        <w:tc>
          <w:tcPr>
            <w:tcW w:w="0" w:type="auto"/>
          </w:tcPr>
          <w:p w14:paraId="510714A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تتحرك</w:t>
            </w:r>
          </w:p>
        </w:tc>
      </w:tr>
      <w:tr w:rsidR="00E53953" w14:paraId="63108FC1" w14:textId="77777777" w:rsidTr="00104C87">
        <w:tc>
          <w:tcPr>
            <w:tcW w:w="0" w:type="auto"/>
          </w:tcPr>
          <w:p w14:paraId="038E331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٣-كانت معجزة إبراهيم عليه السلام:</w:t>
            </w:r>
          </w:p>
        </w:tc>
        <w:tc>
          <w:tcPr>
            <w:tcW w:w="0" w:type="auto"/>
          </w:tcPr>
          <w:p w14:paraId="014A488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الريح عاصفة</w:t>
            </w:r>
          </w:p>
        </w:tc>
        <w:tc>
          <w:tcPr>
            <w:tcW w:w="0" w:type="auto"/>
          </w:tcPr>
          <w:p w14:paraId="19CC4639" w14:textId="77777777" w:rsidR="00E53953" w:rsidRPr="00483BEF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483BEF">
              <w:rPr>
                <w:rFonts w:hint="cs"/>
                <w:b/>
                <w:bCs/>
                <w:highlight w:val="green"/>
                <w:rtl/>
              </w:rPr>
              <w:t xml:space="preserve">يانار كوني بردا وسلاما </w:t>
            </w:r>
          </w:p>
        </w:tc>
        <w:tc>
          <w:tcPr>
            <w:tcW w:w="0" w:type="auto"/>
          </w:tcPr>
          <w:p w14:paraId="4CAEA58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واخرج يدك تخرج بيضاء </w:t>
            </w:r>
          </w:p>
        </w:tc>
      </w:tr>
      <w:tr w:rsidR="00E53953" w14:paraId="1F9DC4EA" w14:textId="77777777" w:rsidTr="00104C87">
        <w:tc>
          <w:tcPr>
            <w:tcW w:w="0" w:type="auto"/>
          </w:tcPr>
          <w:p w14:paraId="0D67DCB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النبي الذي سخر الله له الطير والجبال تسبح معه هو : </w:t>
            </w:r>
          </w:p>
        </w:tc>
        <w:tc>
          <w:tcPr>
            <w:tcW w:w="0" w:type="auto"/>
          </w:tcPr>
          <w:p w14:paraId="648A5C9F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سليمان عليه السلام </w:t>
            </w:r>
          </w:p>
        </w:tc>
        <w:tc>
          <w:tcPr>
            <w:tcW w:w="0" w:type="auto"/>
          </w:tcPr>
          <w:p w14:paraId="2B10364D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موسى عليه السلام </w:t>
            </w:r>
          </w:p>
        </w:tc>
        <w:tc>
          <w:tcPr>
            <w:tcW w:w="0" w:type="auto"/>
          </w:tcPr>
          <w:p w14:paraId="27FFE916" w14:textId="77777777" w:rsidR="00E53953" w:rsidRPr="00483BEF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483BEF">
              <w:rPr>
                <w:rFonts w:hint="cs"/>
                <w:b/>
                <w:bCs/>
                <w:highlight w:val="green"/>
                <w:rtl/>
              </w:rPr>
              <w:t xml:space="preserve">داوود عليه السلام </w:t>
            </w:r>
          </w:p>
        </w:tc>
      </w:tr>
    </w:tbl>
    <w:p w14:paraId="02980946" w14:textId="77777777" w:rsidR="00E53953" w:rsidRDefault="00E53953" w:rsidP="00104C87">
      <w:pPr>
        <w:rPr>
          <w:b/>
          <w:bCs/>
          <w:rtl/>
        </w:rPr>
      </w:pPr>
    </w:p>
    <w:p w14:paraId="1DA861C1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-قسم الحديث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18"/>
        <w:gridCol w:w="1431"/>
        <w:gridCol w:w="2048"/>
        <w:gridCol w:w="1499"/>
      </w:tblGrid>
      <w:tr w:rsidR="00E53953" w14:paraId="75A75D33" w14:textId="77777777" w:rsidTr="00104C87">
        <w:tc>
          <w:tcPr>
            <w:tcW w:w="0" w:type="auto"/>
          </w:tcPr>
          <w:p w14:paraId="5FBAD9B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E403A7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10EFAE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6BB9747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52263C7A" w14:textId="77777777" w:rsidTr="00104C87">
        <w:tc>
          <w:tcPr>
            <w:tcW w:w="0" w:type="auto"/>
          </w:tcPr>
          <w:p w14:paraId="30AF68A3" w14:textId="77777777" w:rsidR="00E53953" w:rsidRPr="00BF48D7" w:rsidRDefault="00E53953" w:rsidP="00104C87">
            <w:pPr>
              <w:rPr>
                <w:rFonts w:hint="cs"/>
                <w:b/>
                <w:bCs/>
                <w:rtl/>
              </w:rPr>
            </w:pPr>
            <w:r w:rsidRPr="00BF48D7">
              <w:rPr>
                <w:rFonts w:hint="cs"/>
                <w:b/>
                <w:bCs/>
                <w:rtl/>
              </w:rPr>
              <w:t xml:space="preserve">١-الإشارة بالسلاح في وجه المسلم كبيرة و قد توعد عليها : </w:t>
            </w:r>
          </w:p>
        </w:tc>
        <w:tc>
          <w:tcPr>
            <w:tcW w:w="0" w:type="auto"/>
          </w:tcPr>
          <w:p w14:paraId="544DF97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باللعن </w:t>
            </w:r>
          </w:p>
        </w:tc>
        <w:tc>
          <w:tcPr>
            <w:tcW w:w="0" w:type="auto"/>
          </w:tcPr>
          <w:p w14:paraId="4E688301" w14:textId="77777777" w:rsidR="00E53953" w:rsidRPr="00483BEF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483BEF">
              <w:rPr>
                <w:rFonts w:hint="cs"/>
                <w:b/>
                <w:bCs/>
                <w:highlight w:val="green"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1A76945C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يدخل الجنة </w:t>
            </w:r>
          </w:p>
        </w:tc>
      </w:tr>
      <w:tr w:rsidR="00E53953" w14:paraId="55318674" w14:textId="77777777" w:rsidTr="00104C87">
        <w:tc>
          <w:tcPr>
            <w:tcW w:w="0" w:type="auto"/>
          </w:tcPr>
          <w:p w14:paraId="1FEAF0DC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٢-من صور الكبر : </w:t>
            </w:r>
          </w:p>
        </w:tc>
        <w:tc>
          <w:tcPr>
            <w:tcW w:w="0" w:type="auto"/>
          </w:tcPr>
          <w:p w14:paraId="1326E7EA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لبس الجميل </w:t>
            </w:r>
          </w:p>
        </w:tc>
        <w:tc>
          <w:tcPr>
            <w:tcW w:w="0" w:type="auto"/>
          </w:tcPr>
          <w:p w14:paraId="569BB421" w14:textId="77777777" w:rsidR="00E53953" w:rsidRPr="00483BEF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483BEF">
              <w:rPr>
                <w:rFonts w:hint="cs"/>
                <w:b/>
                <w:bCs/>
                <w:highlight w:val="green"/>
                <w:rtl/>
              </w:rPr>
              <w:t xml:space="preserve">رد الحق </w:t>
            </w:r>
          </w:p>
        </w:tc>
        <w:tc>
          <w:tcPr>
            <w:tcW w:w="0" w:type="auto"/>
          </w:tcPr>
          <w:p w14:paraId="2E5A31B4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السعي في حاجة الناس </w:t>
            </w:r>
          </w:p>
        </w:tc>
      </w:tr>
      <w:tr w:rsidR="00E53953" w14:paraId="47A8B7CF" w14:textId="77777777" w:rsidTr="00104C87">
        <w:tc>
          <w:tcPr>
            <w:tcW w:w="0" w:type="auto"/>
          </w:tcPr>
          <w:p w14:paraId="67FFF597" w14:textId="63F58BA6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 شرط نجاح الت</w:t>
            </w:r>
            <w:r w:rsidR="00483BEF">
              <w:rPr>
                <w:rFonts w:hint="cs"/>
                <w:b/>
                <w:bCs/>
                <w:rtl/>
              </w:rPr>
              <w:t>جارة</w:t>
            </w:r>
            <w:r>
              <w:rPr>
                <w:rFonts w:hint="cs"/>
                <w:b/>
                <w:bCs/>
                <w:rtl/>
              </w:rPr>
              <w:t xml:space="preserve"> بين البيعان كما ورد في الحديث : </w:t>
            </w:r>
          </w:p>
        </w:tc>
        <w:tc>
          <w:tcPr>
            <w:tcW w:w="0" w:type="auto"/>
          </w:tcPr>
          <w:p w14:paraId="617D9FCF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كتم عيب السلعة </w:t>
            </w:r>
          </w:p>
        </w:tc>
        <w:tc>
          <w:tcPr>
            <w:tcW w:w="0" w:type="auto"/>
          </w:tcPr>
          <w:p w14:paraId="2B68AF0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المماطلة </w:t>
            </w:r>
          </w:p>
        </w:tc>
        <w:tc>
          <w:tcPr>
            <w:tcW w:w="0" w:type="auto"/>
          </w:tcPr>
          <w:p w14:paraId="6A0E74E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536014">
              <w:rPr>
                <w:rFonts w:hint="cs"/>
                <w:b/>
                <w:bCs/>
                <w:highlight w:val="green"/>
                <w:rtl/>
              </w:rPr>
              <w:t>الصدق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53953" w14:paraId="0C1E69ED" w14:textId="77777777" w:rsidTr="00104C87">
        <w:tc>
          <w:tcPr>
            <w:tcW w:w="0" w:type="auto"/>
          </w:tcPr>
          <w:p w14:paraId="2EA068E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 -عظم الإسلام حق الأم في الحديث وذلك من خلال : </w:t>
            </w:r>
          </w:p>
        </w:tc>
        <w:tc>
          <w:tcPr>
            <w:tcW w:w="0" w:type="auto"/>
          </w:tcPr>
          <w:p w14:paraId="5AE429B2" w14:textId="77777777" w:rsidR="00E53953" w:rsidRPr="00536014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536014">
              <w:rPr>
                <w:rFonts w:hint="cs"/>
                <w:b/>
                <w:bCs/>
                <w:highlight w:val="green"/>
                <w:rtl/>
              </w:rPr>
              <w:t xml:space="preserve">كرر الوصية بها ثلاثا </w:t>
            </w:r>
          </w:p>
        </w:tc>
        <w:tc>
          <w:tcPr>
            <w:tcW w:w="0" w:type="auto"/>
          </w:tcPr>
          <w:p w14:paraId="7E208713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نسب الخيرية لمن أحسن عشرتها </w:t>
            </w:r>
          </w:p>
        </w:tc>
        <w:tc>
          <w:tcPr>
            <w:tcW w:w="0" w:type="auto"/>
          </w:tcPr>
          <w:p w14:paraId="40EAD5F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كانت حجابا من النار </w:t>
            </w:r>
          </w:p>
        </w:tc>
      </w:tr>
    </w:tbl>
    <w:p w14:paraId="05D267BE" w14:textId="77777777" w:rsidR="00E53953" w:rsidRDefault="00E53953" w:rsidP="00104C87">
      <w:pPr>
        <w:rPr>
          <w:b/>
          <w:bCs/>
          <w:rtl/>
        </w:rPr>
      </w:pPr>
    </w:p>
    <w:p w14:paraId="73E291CD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-قسم الفقه 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26"/>
        <w:gridCol w:w="1317"/>
        <w:gridCol w:w="1076"/>
        <w:gridCol w:w="1049"/>
      </w:tblGrid>
      <w:tr w:rsidR="00E53953" w14:paraId="0808599E" w14:textId="77777777" w:rsidTr="00104C87">
        <w:tc>
          <w:tcPr>
            <w:tcW w:w="0" w:type="auto"/>
          </w:tcPr>
          <w:p w14:paraId="5600650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82F90A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3CE61B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F868E28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</w:tr>
      <w:tr w:rsidR="00E53953" w14:paraId="4B2381DF" w14:textId="77777777" w:rsidTr="00104C87">
        <w:tc>
          <w:tcPr>
            <w:tcW w:w="0" w:type="auto"/>
          </w:tcPr>
          <w:p w14:paraId="4362C80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١-الشريعة الإسلامية منزلة من عند الله أي أنها</w:t>
            </w:r>
          </w:p>
        </w:tc>
        <w:tc>
          <w:tcPr>
            <w:tcW w:w="0" w:type="auto"/>
          </w:tcPr>
          <w:p w14:paraId="3F9FC4C0" w14:textId="77777777" w:rsidR="00E53953" w:rsidRPr="00536014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536014">
              <w:rPr>
                <w:rFonts w:hint="cs"/>
                <w:b/>
                <w:bCs/>
                <w:highlight w:val="green"/>
                <w:rtl/>
              </w:rPr>
              <w:t xml:space="preserve">ربانية المصدر </w:t>
            </w:r>
          </w:p>
        </w:tc>
        <w:tc>
          <w:tcPr>
            <w:tcW w:w="0" w:type="auto"/>
          </w:tcPr>
          <w:p w14:paraId="6F4BD349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قابلة لتغيير </w:t>
            </w:r>
          </w:p>
        </w:tc>
        <w:tc>
          <w:tcPr>
            <w:tcW w:w="0" w:type="auto"/>
          </w:tcPr>
          <w:p w14:paraId="4AF59A0B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متنوعة </w:t>
            </w:r>
          </w:p>
        </w:tc>
      </w:tr>
      <w:tr w:rsidR="00E53953" w14:paraId="2FB56E1A" w14:textId="77777777" w:rsidTr="00104C87">
        <w:tc>
          <w:tcPr>
            <w:tcW w:w="0" w:type="auto"/>
          </w:tcPr>
          <w:p w14:paraId="2C3A14BD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٢-الإسلام نظم حياة المسلم في  لباسه و مأكله فمن مميزاتها </w:t>
            </w:r>
          </w:p>
        </w:tc>
        <w:tc>
          <w:tcPr>
            <w:tcW w:w="0" w:type="auto"/>
          </w:tcPr>
          <w:p w14:paraId="4B3A7080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الصلاحية </w:t>
            </w:r>
          </w:p>
        </w:tc>
        <w:tc>
          <w:tcPr>
            <w:tcW w:w="0" w:type="auto"/>
          </w:tcPr>
          <w:p w14:paraId="1BFAB02D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 w:rsidRPr="00536014">
              <w:rPr>
                <w:rFonts w:hint="cs"/>
                <w:b/>
                <w:bCs/>
                <w:highlight w:val="green"/>
                <w:rtl/>
              </w:rPr>
              <w:t>الشمول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7B45615F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</w:tr>
      <w:tr w:rsidR="00E53953" w14:paraId="293784ED" w14:textId="77777777" w:rsidTr="00104C87">
        <w:tc>
          <w:tcPr>
            <w:tcW w:w="0" w:type="auto"/>
          </w:tcPr>
          <w:p w14:paraId="5E4DA732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٣-تخفيف العبادة عند حصول المشقة يسمى </w:t>
            </w:r>
          </w:p>
        </w:tc>
        <w:tc>
          <w:tcPr>
            <w:tcW w:w="0" w:type="auto"/>
          </w:tcPr>
          <w:p w14:paraId="64141B81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التشريع </w:t>
            </w:r>
          </w:p>
        </w:tc>
        <w:tc>
          <w:tcPr>
            <w:tcW w:w="0" w:type="auto"/>
          </w:tcPr>
          <w:p w14:paraId="727004BE" w14:textId="77777777" w:rsidR="00E53953" w:rsidRDefault="00E53953" w:rsidP="00104C8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الاضطرار </w:t>
            </w:r>
          </w:p>
        </w:tc>
        <w:tc>
          <w:tcPr>
            <w:tcW w:w="0" w:type="auto"/>
          </w:tcPr>
          <w:p w14:paraId="4E72E7E8" w14:textId="77777777" w:rsidR="00E53953" w:rsidRPr="00536014" w:rsidRDefault="00E53953" w:rsidP="00104C87">
            <w:pPr>
              <w:rPr>
                <w:rFonts w:hint="cs"/>
                <w:b/>
                <w:bCs/>
                <w:highlight w:val="green"/>
                <w:rtl/>
              </w:rPr>
            </w:pPr>
            <w:r w:rsidRPr="00536014">
              <w:rPr>
                <w:rFonts w:hint="cs"/>
                <w:b/>
                <w:bCs/>
                <w:highlight w:val="green"/>
                <w:rtl/>
              </w:rPr>
              <w:t>رفع الحرج</w:t>
            </w:r>
          </w:p>
        </w:tc>
      </w:tr>
    </w:tbl>
    <w:p w14:paraId="51F3432D" w14:textId="77777777" w:rsidR="00E53953" w:rsidRDefault="00E53953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انتهت الأسئلة </w:t>
      </w:r>
    </w:p>
    <w:p w14:paraId="1E5F7909" w14:textId="35F954EC" w:rsidR="00E53953" w:rsidRDefault="00536014" w:rsidP="00E53953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lastRenderedPageBreak/>
        <w:t xml:space="preserve">الحمدلله </w:t>
      </w:r>
    </w:p>
    <w:p w14:paraId="445E1F27" w14:textId="71D9E3F7" w:rsidR="00536014" w:rsidRDefault="00536014" w:rsidP="00E53953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t xml:space="preserve">الذي بفضله </w:t>
      </w:r>
    </w:p>
    <w:p w14:paraId="063E7729" w14:textId="76707A90" w:rsidR="00536014" w:rsidRDefault="00536014" w:rsidP="00E53953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t xml:space="preserve">تتم الصالحات </w:t>
      </w:r>
    </w:p>
    <w:p w14:paraId="25DF3527" w14:textId="114C46C3" w:rsidR="00536014" w:rsidRDefault="00536014" w:rsidP="00E53953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t xml:space="preserve">الدرجة </w:t>
      </w:r>
    </w:p>
    <w:p w14:paraId="50F266D7" w14:textId="1E895091" w:rsidR="00536014" w:rsidRPr="003C13DB" w:rsidRDefault="00536014" w:rsidP="00E53953">
      <w:pPr>
        <w:jc w:val="center"/>
        <w:rPr>
          <w:rFonts w:hint="cs"/>
          <w:b/>
          <w:bCs/>
          <w:sz w:val="144"/>
          <w:szCs w:val="144"/>
        </w:rPr>
      </w:pPr>
      <w:r>
        <w:rPr>
          <w:rFonts w:hint="cs"/>
          <w:b/>
          <w:bCs/>
          <w:sz w:val="144"/>
          <w:szCs w:val="144"/>
          <w:rtl/>
        </w:rPr>
        <w:t xml:space="preserve">١٥ </w:t>
      </w:r>
    </w:p>
    <w:sectPr w:rsidR="00536014" w:rsidRPr="003C13DB" w:rsidSect="00E33810">
      <w:pgSz w:w="11906" w:h="16838"/>
      <w:pgMar w:top="1440" w:right="1800" w:bottom="1440" w:left="180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77F3"/>
    <w:multiLevelType w:val="hybridMultilevel"/>
    <w:tmpl w:val="95C2AC0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D2FBA"/>
    <w:multiLevelType w:val="hybridMultilevel"/>
    <w:tmpl w:val="420A08C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83305">
    <w:abstractNumId w:val="0"/>
  </w:num>
  <w:num w:numId="2" w16cid:durableId="80284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10"/>
    <w:rsid w:val="00042AB9"/>
    <w:rsid w:val="00057B36"/>
    <w:rsid w:val="000605A6"/>
    <w:rsid w:val="0008042B"/>
    <w:rsid w:val="000925DC"/>
    <w:rsid w:val="000A1782"/>
    <w:rsid w:val="000B56A2"/>
    <w:rsid w:val="000D749C"/>
    <w:rsid w:val="000E6A3C"/>
    <w:rsid w:val="000F5522"/>
    <w:rsid w:val="00153CC7"/>
    <w:rsid w:val="00157421"/>
    <w:rsid w:val="001613C4"/>
    <w:rsid w:val="001626B7"/>
    <w:rsid w:val="00182E1B"/>
    <w:rsid w:val="00192B44"/>
    <w:rsid w:val="001A57F8"/>
    <w:rsid w:val="001C4C4F"/>
    <w:rsid w:val="0021772A"/>
    <w:rsid w:val="002311ED"/>
    <w:rsid w:val="002345C6"/>
    <w:rsid w:val="00271ECD"/>
    <w:rsid w:val="00275306"/>
    <w:rsid w:val="00281F38"/>
    <w:rsid w:val="002842E7"/>
    <w:rsid w:val="002A6B85"/>
    <w:rsid w:val="002F1DDC"/>
    <w:rsid w:val="002F4777"/>
    <w:rsid w:val="00304D0D"/>
    <w:rsid w:val="00306704"/>
    <w:rsid w:val="00313550"/>
    <w:rsid w:val="0036448F"/>
    <w:rsid w:val="003913AC"/>
    <w:rsid w:val="003914BE"/>
    <w:rsid w:val="003C13DB"/>
    <w:rsid w:val="003F46CC"/>
    <w:rsid w:val="00404A5E"/>
    <w:rsid w:val="00422758"/>
    <w:rsid w:val="00432A0D"/>
    <w:rsid w:val="00451F31"/>
    <w:rsid w:val="0047592D"/>
    <w:rsid w:val="00481666"/>
    <w:rsid w:val="00483BEF"/>
    <w:rsid w:val="00485B2A"/>
    <w:rsid w:val="004D0C0C"/>
    <w:rsid w:val="004F4533"/>
    <w:rsid w:val="005074AF"/>
    <w:rsid w:val="00507F35"/>
    <w:rsid w:val="00521FB2"/>
    <w:rsid w:val="0053296B"/>
    <w:rsid w:val="00536014"/>
    <w:rsid w:val="00586596"/>
    <w:rsid w:val="005A078D"/>
    <w:rsid w:val="005F31E0"/>
    <w:rsid w:val="00607C6D"/>
    <w:rsid w:val="00607E87"/>
    <w:rsid w:val="0061265C"/>
    <w:rsid w:val="006640FB"/>
    <w:rsid w:val="00684516"/>
    <w:rsid w:val="006B5264"/>
    <w:rsid w:val="006C07FF"/>
    <w:rsid w:val="006D271E"/>
    <w:rsid w:val="006E42F6"/>
    <w:rsid w:val="007016BC"/>
    <w:rsid w:val="0070219D"/>
    <w:rsid w:val="0070789A"/>
    <w:rsid w:val="00715A0D"/>
    <w:rsid w:val="00722195"/>
    <w:rsid w:val="00730882"/>
    <w:rsid w:val="007504BD"/>
    <w:rsid w:val="007535FD"/>
    <w:rsid w:val="007710E4"/>
    <w:rsid w:val="00775E74"/>
    <w:rsid w:val="00783923"/>
    <w:rsid w:val="007C7416"/>
    <w:rsid w:val="007E0530"/>
    <w:rsid w:val="007E3DAC"/>
    <w:rsid w:val="008276D3"/>
    <w:rsid w:val="00832029"/>
    <w:rsid w:val="00832283"/>
    <w:rsid w:val="00836425"/>
    <w:rsid w:val="00887D85"/>
    <w:rsid w:val="008A307B"/>
    <w:rsid w:val="008C34F7"/>
    <w:rsid w:val="008F235F"/>
    <w:rsid w:val="008F6653"/>
    <w:rsid w:val="00924AD1"/>
    <w:rsid w:val="00930D2E"/>
    <w:rsid w:val="0095787D"/>
    <w:rsid w:val="00975C78"/>
    <w:rsid w:val="00A432B2"/>
    <w:rsid w:val="00A779AB"/>
    <w:rsid w:val="00AA70A3"/>
    <w:rsid w:val="00AF1EAD"/>
    <w:rsid w:val="00B341F2"/>
    <w:rsid w:val="00B42F93"/>
    <w:rsid w:val="00B47365"/>
    <w:rsid w:val="00BA4897"/>
    <w:rsid w:val="00BB02FC"/>
    <w:rsid w:val="00BD2232"/>
    <w:rsid w:val="00BE01FF"/>
    <w:rsid w:val="00BF48D7"/>
    <w:rsid w:val="00C3148C"/>
    <w:rsid w:val="00C40167"/>
    <w:rsid w:val="00C42EC2"/>
    <w:rsid w:val="00C51347"/>
    <w:rsid w:val="00C84351"/>
    <w:rsid w:val="00CF0703"/>
    <w:rsid w:val="00D03D34"/>
    <w:rsid w:val="00D13ECC"/>
    <w:rsid w:val="00D62CC8"/>
    <w:rsid w:val="00D663B2"/>
    <w:rsid w:val="00D679CA"/>
    <w:rsid w:val="00DD23AA"/>
    <w:rsid w:val="00DE27D5"/>
    <w:rsid w:val="00E056A6"/>
    <w:rsid w:val="00E20AB2"/>
    <w:rsid w:val="00E33810"/>
    <w:rsid w:val="00E53953"/>
    <w:rsid w:val="00E96897"/>
    <w:rsid w:val="00EC5A1A"/>
    <w:rsid w:val="00ED6E7E"/>
    <w:rsid w:val="00EE09CB"/>
    <w:rsid w:val="00EF1F3A"/>
    <w:rsid w:val="00EF3074"/>
    <w:rsid w:val="00F15F21"/>
    <w:rsid w:val="00F2433C"/>
    <w:rsid w:val="00F34799"/>
    <w:rsid w:val="00F43DB8"/>
    <w:rsid w:val="00F7267A"/>
    <w:rsid w:val="00F910D1"/>
    <w:rsid w:val="00FB43B3"/>
    <w:rsid w:val="00FC6757"/>
    <w:rsid w:val="00FE2235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0D2722B"/>
  <w15:chartTrackingRefBased/>
  <w15:docId w15:val="{3531AF4C-1D01-9740-8B94-FFE5AD70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3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3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33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3381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3381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338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3381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338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33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3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3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338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38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38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338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38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2026-04-18T05:40:00Z</dcterms:created>
  <dcterms:modified xsi:type="dcterms:W3CDTF">2026-04-18T05:40:00Z</dcterms:modified>
</cp:coreProperties>
</file>