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C5F" w:rsidRPr="00043EE8" w:rsidRDefault="00DE2B1D">
      <w:pPr>
        <w:rPr>
          <w:b/>
          <w:bCs/>
          <w:sz w:val="32"/>
          <w:szCs w:val="32"/>
          <w:rtl/>
        </w:rPr>
      </w:pPr>
      <w:r w:rsidRPr="00043EE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F097" wp14:editId="413A9D0F">
                <wp:simplePos x="0" y="0"/>
                <wp:positionH relativeFrom="column">
                  <wp:posOffset>153634</wp:posOffset>
                </wp:positionH>
                <wp:positionV relativeFrom="paragraph">
                  <wp:posOffset>1621766</wp:posOffset>
                </wp:positionV>
                <wp:extent cx="5417389" cy="4693083"/>
                <wp:effectExtent l="0" t="0" r="0" b="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9" cy="469308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4C" w:rsidRPr="00EC6DDC" w:rsidRDefault="0033154C" w:rsidP="00EC6DDC">
                            <w:pPr>
                              <w:ind w:hanging="701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م </w:t>
                            </w:r>
                            <w:r w:rsidRPr="00EC6DDC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     مراجعة</w:t>
                            </w:r>
                            <w:r w:rsidRPr="00EC6DD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دراسات إسلامية  الفصل الدراسي الأول</w:t>
                            </w:r>
                          </w:p>
                          <w:p w:rsidR="0033154C" w:rsidRPr="00EC6DDC" w:rsidRDefault="0033154C" w:rsidP="00DE2B1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EC6DDC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الصف الثالث</w:t>
                            </w:r>
                          </w:p>
                          <w:p w:rsidR="0033154C" w:rsidRPr="00EC6DDC" w:rsidRDefault="0033154C" w:rsidP="00DE2B1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EC6DDC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اسم الطالبة / </w:t>
                            </w:r>
                          </w:p>
                          <w:p w:rsidR="0033154C" w:rsidRPr="00EC6DDC" w:rsidRDefault="0033154C" w:rsidP="001706E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EC6DDC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المعلمة / </w:t>
                            </w:r>
                            <w:r w:rsidR="001706E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706E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اذكروني بدعوة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A0F097" id="شكل بيضاوي 4" o:spid="_x0000_s1026" style="position:absolute;left:0;text-align:left;margin-left:12.1pt;margin-top:127.7pt;width:426.55pt;height:36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" fillcolor="white [3201]" stroked="f" strokeweight="2pt">
                <v:textbox>
                  <w:txbxContent>
                    <w:p w:rsidR="0033154C" w:rsidRPr="00EC6DDC" w:rsidRDefault="0033154C" w:rsidP="00EC6DDC">
                      <w:pPr>
                        <w:ind w:hanging="701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م </w:t>
                      </w:r>
                      <w:r w:rsidRPr="00EC6DDC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     مراجعة</w:t>
                      </w:r>
                      <w:r w:rsidRPr="00EC6DD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دراسات إسلامية  الفصل الدراسي الأول</w:t>
                      </w:r>
                    </w:p>
                    <w:p w:rsidR="0033154C" w:rsidRPr="00EC6DDC" w:rsidRDefault="0033154C" w:rsidP="00DE2B1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EC6DDC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الصف الثالث</w:t>
                      </w:r>
                    </w:p>
                    <w:p w:rsidR="0033154C" w:rsidRPr="00EC6DDC" w:rsidRDefault="0033154C" w:rsidP="00DE2B1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EC6DDC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اسم الطالبة / </w:t>
                      </w:r>
                    </w:p>
                    <w:p w:rsidR="0033154C" w:rsidRPr="00EC6DDC" w:rsidRDefault="0033154C" w:rsidP="001706E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EC6DDC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المعلمة / </w:t>
                      </w:r>
                      <w:r w:rsidR="001706E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706E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اذكروني بدعوة</w:t>
                      </w:r>
                    </w:p>
                  </w:txbxContent>
                </v:textbox>
              </v:oval>
            </w:pict>
          </mc:Fallback>
        </mc:AlternateContent>
      </w:r>
      <w:r w:rsidRPr="00043EE8">
        <w:rPr>
          <w:b/>
          <w:bCs/>
          <w:noProof/>
          <w:sz w:val="32"/>
          <w:szCs w:val="32"/>
        </w:rPr>
        <w:drawing>
          <wp:inline distT="0" distB="0" distL="0" distR="0" wp14:anchorId="00A817E1" wp14:editId="4BA8B488">
            <wp:extent cx="6866626" cy="7712015"/>
            <wp:effectExtent l="0" t="0" r="0" b="381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8ii3z5qqk3jou25d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542" cy="771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86" w:rsidRPr="00043EE8" w:rsidRDefault="00BD7F86">
      <w:pPr>
        <w:rPr>
          <w:b/>
          <w:bCs/>
          <w:sz w:val="32"/>
          <w:szCs w:val="32"/>
          <w:rtl/>
        </w:rPr>
      </w:pPr>
    </w:p>
    <w:p w:rsidR="00BD7F86" w:rsidRPr="00043EE8" w:rsidRDefault="00BD7F86">
      <w:pPr>
        <w:rPr>
          <w:b/>
          <w:bCs/>
          <w:sz w:val="32"/>
          <w:szCs w:val="32"/>
          <w:rtl/>
        </w:rPr>
      </w:pPr>
    </w:p>
    <w:p w:rsidR="00BD7F86" w:rsidRPr="00043EE8" w:rsidRDefault="00BD7F86">
      <w:pPr>
        <w:rPr>
          <w:b/>
          <w:bCs/>
          <w:sz w:val="32"/>
          <w:szCs w:val="32"/>
          <w:rtl/>
        </w:rPr>
      </w:pPr>
    </w:p>
    <w:p w:rsidR="00BD7F86" w:rsidRPr="00043EE8" w:rsidRDefault="00BD7F86">
      <w:pPr>
        <w:rPr>
          <w:b/>
          <w:bCs/>
          <w:sz w:val="32"/>
          <w:szCs w:val="32"/>
          <w:rtl/>
        </w:rPr>
      </w:pPr>
    </w:p>
    <w:p w:rsidR="00BD7F86" w:rsidRPr="00043EE8" w:rsidRDefault="00BD7F86" w:rsidP="00BD7F86">
      <w:pPr>
        <w:jc w:val="center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lastRenderedPageBreak/>
        <w:t>السؤال الأول</w:t>
      </w:r>
    </w:p>
    <w:p w:rsidR="00BD7F86" w:rsidRPr="00043EE8" w:rsidRDefault="00BD7F86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1 / كم عدد مراتب الدين ؟</w:t>
      </w:r>
    </w:p>
    <w:p w:rsidR="00BD7F86" w:rsidRPr="00043EE8" w:rsidRDefault="00BD7F86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2/ اذكري مراتب الدين .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3/ ما أعلى مراتب الدين ؟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0945" w:rsidRPr="00043EE8" w:rsidRDefault="003D0945" w:rsidP="003D0945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4/  عددي أركان الإسلام .</w:t>
      </w:r>
    </w:p>
    <w:p w:rsidR="003D0945" w:rsidRPr="00043EE8" w:rsidRDefault="003D0945" w:rsidP="003D0945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1/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2/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3/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4/ 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5/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0945" w:rsidRDefault="00D85674" w:rsidP="00043EE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</w:t>
      </w:r>
      <w:r w:rsidR="00043EE8">
        <w:rPr>
          <w:rFonts w:hint="cs"/>
          <w:b/>
          <w:bCs/>
          <w:sz w:val="32"/>
          <w:szCs w:val="32"/>
          <w:rtl/>
        </w:rPr>
        <w:t>5</w:t>
      </w:r>
      <w:r w:rsidRPr="00043EE8">
        <w:rPr>
          <w:rFonts w:hint="cs"/>
          <w:b/>
          <w:bCs/>
          <w:sz w:val="32"/>
          <w:szCs w:val="32"/>
          <w:rtl/>
        </w:rPr>
        <w:t>/</w:t>
      </w:r>
      <w:r w:rsidR="003D0945" w:rsidRPr="00043EE8">
        <w:rPr>
          <w:rFonts w:hint="cs"/>
          <w:b/>
          <w:bCs/>
          <w:sz w:val="32"/>
          <w:szCs w:val="32"/>
          <w:rtl/>
        </w:rPr>
        <w:t>ماهوالإحسان ؟</w:t>
      </w:r>
    </w:p>
    <w:p w:rsidR="00043EE8" w:rsidRPr="00043EE8" w:rsidRDefault="00043EE8" w:rsidP="00043EE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0945" w:rsidRPr="00043EE8" w:rsidRDefault="00043EE8" w:rsidP="00BD7F8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</w:t>
      </w:r>
      <w:r w:rsidR="003D0945" w:rsidRPr="00043EE8">
        <w:rPr>
          <w:rFonts w:hint="cs"/>
          <w:b/>
          <w:bCs/>
          <w:sz w:val="32"/>
          <w:szCs w:val="32"/>
          <w:rtl/>
        </w:rPr>
        <w:t>/ ما أعظم أركان الإسلام ؟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0945" w:rsidRPr="00043EE8" w:rsidRDefault="00043EE8" w:rsidP="00BD7F8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</w:t>
      </w:r>
      <w:r w:rsidR="003D0945" w:rsidRPr="00043EE8">
        <w:rPr>
          <w:rFonts w:hint="cs"/>
          <w:b/>
          <w:bCs/>
          <w:sz w:val="32"/>
          <w:szCs w:val="32"/>
          <w:rtl/>
        </w:rPr>
        <w:t>/  ما مفتاح دخول الإسلام ؟</w:t>
      </w:r>
    </w:p>
    <w:p w:rsidR="003D0945" w:rsidRPr="00043EE8" w:rsidRDefault="003D0945" w:rsidP="00BD7F86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0945" w:rsidRPr="00043EE8" w:rsidRDefault="00043EE8" w:rsidP="00BD7F8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</w:t>
      </w:r>
      <w:r w:rsidR="003D0945" w:rsidRPr="00043EE8">
        <w:rPr>
          <w:rFonts w:hint="cs"/>
          <w:b/>
          <w:bCs/>
          <w:sz w:val="32"/>
          <w:szCs w:val="32"/>
          <w:rtl/>
        </w:rPr>
        <w:t xml:space="preserve">/ </w:t>
      </w:r>
      <w:r w:rsidR="00D85674" w:rsidRPr="00043EE8">
        <w:rPr>
          <w:rFonts w:hint="cs"/>
          <w:b/>
          <w:bCs/>
          <w:sz w:val="32"/>
          <w:szCs w:val="32"/>
          <w:rtl/>
        </w:rPr>
        <w:t xml:space="preserve"> ماحكم الصلاة ؟</w:t>
      </w:r>
    </w:p>
    <w:p w:rsidR="00D85674" w:rsidRPr="00043EE8" w:rsidRDefault="00D85674" w:rsidP="00D8567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85674" w:rsidRPr="00043EE8" w:rsidRDefault="00043EE8" w:rsidP="00043EE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</w:t>
      </w:r>
      <w:r w:rsidR="00D85674" w:rsidRPr="00043EE8">
        <w:rPr>
          <w:rFonts w:hint="cs"/>
          <w:b/>
          <w:bCs/>
          <w:sz w:val="32"/>
          <w:szCs w:val="32"/>
          <w:rtl/>
        </w:rPr>
        <w:t xml:space="preserve">/ </w:t>
      </w:r>
      <w:r w:rsidR="004B288B" w:rsidRPr="00043EE8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ركن من أركان الإسلام يجب على من لديه مال ، ماهو؟</w:t>
      </w:r>
    </w:p>
    <w:p w:rsidR="00FB2708" w:rsidRDefault="00FB2708" w:rsidP="00D8567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A3903" w:rsidRDefault="009A3903" w:rsidP="00D8567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10/ مالركن الخامس من أركان الإسلام ؟</w:t>
      </w:r>
    </w:p>
    <w:p w:rsidR="009A3903" w:rsidRPr="00043EE8" w:rsidRDefault="009A3903" w:rsidP="00D8567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2708" w:rsidRPr="00043EE8" w:rsidRDefault="009A3903" w:rsidP="00D8567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11</w:t>
      </w:r>
      <w:r w:rsidR="00FB2708" w:rsidRPr="00043EE8">
        <w:rPr>
          <w:rFonts w:hint="cs"/>
          <w:b/>
          <w:bCs/>
          <w:sz w:val="32"/>
          <w:szCs w:val="32"/>
          <w:rtl/>
        </w:rPr>
        <w:t>/ كم مرة تجب فريضة الحج على المسلم ؟</w:t>
      </w:r>
    </w:p>
    <w:p w:rsidR="00FB2708" w:rsidRPr="00043EE8" w:rsidRDefault="00FB2708" w:rsidP="00D8567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2708" w:rsidRPr="00043EE8" w:rsidRDefault="00FB2708" w:rsidP="00FB6BF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12/ </w:t>
      </w:r>
      <w:r w:rsidR="00FB6BF4" w:rsidRPr="00043EE8">
        <w:rPr>
          <w:rFonts w:hint="cs"/>
          <w:b/>
          <w:bCs/>
          <w:sz w:val="32"/>
          <w:szCs w:val="32"/>
          <w:rtl/>
        </w:rPr>
        <w:t xml:space="preserve"> ماجزاء الحج المبرور؟</w:t>
      </w:r>
    </w:p>
    <w:p w:rsidR="00FB2708" w:rsidRPr="00043EE8" w:rsidRDefault="00FB2708" w:rsidP="00D8567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2708" w:rsidRPr="00043EE8" w:rsidRDefault="00FB2708" w:rsidP="00D8567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13/ مامعنى لا إله إلا الله ؟</w:t>
      </w:r>
    </w:p>
    <w:p w:rsidR="00FB2708" w:rsidRPr="00043EE8" w:rsidRDefault="00FB2708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2708" w:rsidRPr="00043EE8" w:rsidRDefault="00FB2708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14/ مالدليل على لا إله إلا الله ؟</w:t>
      </w:r>
    </w:p>
    <w:p w:rsidR="00FB2708" w:rsidRPr="00043EE8" w:rsidRDefault="00FB2708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553C1" w:rsidRPr="00043EE8" w:rsidRDefault="00A553C1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15/ مامعنى  شهادة أن محمد رسول الله ؟</w:t>
      </w:r>
    </w:p>
    <w:p w:rsidR="00A553C1" w:rsidRPr="00043EE8" w:rsidRDefault="00A553C1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553C1" w:rsidRPr="00043EE8" w:rsidRDefault="00A553C1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16/ مالركن الثاني من أركان الإسلام؟</w:t>
      </w:r>
    </w:p>
    <w:p w:rsidR="00A553C1" w:rsidRPr="00043EE8" w:rsidRDefault="00A553C1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81DBE" w:rsidRPr="00043EE8" w:rsidRDefault="00681DBE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17/  ما أول مايحاسب عليه العبد يوم القيامة ؟</w:t>
      </w:r>
    </w:p>
    <w:p w:rsidR="004B288B" w:rsidRPr="00043EE8" w:rsidRDefault="00681DBE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B288B" w:rsidRPr="00043EE8">
        <w:rPr>
          <w:rFonts w:hint="cs"/>
          <w:b/>
          <w:bCs/>
          <w:sz w:val="32"/>
          <w:szCs w:val="32"/>
          <w:rtl/>
        </w:rPr>
        <w:t xml:space="preserve"> </w:t>
      </w:r>
    </w:p>
    <w:p w:rsidR="004B288B" w:rsidRPr="00043EE8" w:rsidRDefault="004B288B" w:rsidP="00FB2708">
      <w:pPr>
        <w:rPr>
          <w:b/>
          <w:bCs/>
          <w:sz w:val="32"/>
          <w:szCs w:val="32"/>
          <w:rtl/>
        </w:rPr>
      </w:pPr>
    </w:p>
    <w:p w:rsidR="004B288B" w:rsidRDefault="004B288B" w:rsidP="00FB2708">
      <w:pPr>
        <w:rPr>
          <w:b/>
          <w:bCs/>
          <w:sz w:val="32"/>
          <w:szCs w:val="32"/>
          <w:rtl/>
        </w:rPr>
      </w:pPr>
    </w:p>
    <w:p w:rsidR="009A3903" w:rsidRDefault="009A3903" w:rsidP="00FB2708">
      <w:pPr>
        <w:rPr>
          <w:b/>
          <w:bCs/>
          <w:sz w:val="32"/>
          <w:szCs w:val="32"/>
          <w:rtl/>
        </w:rPr>
      </w:pPr>
    </w:p>
    <w:p w:rsidR="009A3903" w:rsidRDefault="009A3903" w:rsidP="00FB2708">
      <w:pPr>
        <w:rPr>
          <w:b/>
          <w:bCs/>
          <w:sz w:val="32"/>
          <w:szCs w:val="32"/>
          <w:rtl/>
        </w:rPr>
      </w:pPr>
    </w:p>
    <w:p w:rsidR="009A3903" w:rsidRDefault="009A3903" w:rsidP="00FB2708">
      <w:pPr>
        <w:rPr>
          <w:b/>
          <w:bCs/>
          <w:sz w:val="32"/>
          <w:szCs w:val="32"/>
          <w:rtl/>
        </w:rPr>
      </w:pPr>
    </w:p>
    <w:p w:rsidR="009A3903" w:rsidRDefault="009A3903" w:rsidP="00FB2708">
      <w:pPr>
        <w:rPr>
          <w:b/>
          <w:bCs/>
          <w:sz w:val="32"/>
          <w:szCs w:val="32"/>
          <w:rtl/>
        </w:rPr>
      </w:pPr>
    </w:p>
    <w:p w:rsidR="009A3903" w:rsidRPr="00043EE8" w:rsidRDefault="009A3903" w:rsidP="00FB2708">
      <w:pPr>
        <w:rPr>
          <w:b/>
          <w:bCs/>
          <w:sz w:val="32"/>
          <w:szCs w:val="32"/>
          <w:rtl/>
        </w:rPr>
      </w:pPr>
    </w:p>
    <w:p w:rsidR="004B288B" w:rsidRPr="00043EE8" w:rsidRDefault="004B288B" w:rsidP="00FB2708">
      <w:pPr>
        <w:rPr>
          <w:b/>
          <w:bCs/>
          <w:sz w:val="32"/>
          <w:szCs w:val="32"/>
          <w:rtl/>
        </w:rPr>
      </w:pPr>
    </w:p>
    <w:p w:rsidR="004B288B" w:rsidRPr="00043EE8" w:rsidRDefault="009F781F" w:rsidP="00C90015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 w:rsidR="00C90015" w:rsidRPr="00043EE8">
        <w:rPr>
          <w:rFonts w:hint="cs"/>
          <w:b/>
          <w:bCs/>
          <w:sz w:val="32"/>
          <w:szCs w:val="32"/>
          <w:rtl/>
        </w:rPr>
        <w:t xml:space="preserve"> 18</w:t>
      </w:r>
      <w:r w:rsidRPr="00043EE8">
        <w:rPr>
          <w:rFonts w:hint="cs"/>
          <w:b/>
          <w:bCs/>
          <w:sz w:val="32"/>
          <w:szCs w:val="32"/>
          <w:rtl/>
        </w:rPr>
        <w:t xml:space="preserve"> (</w:t>
      </w:r>
      <w:r w:rsidR="004B288B" w:rsidRPr="00043EE8">
        <w:rPr>
          <w:rFonts w:hint="cs"/>
          <w:b/>
          <w:bCs/>
          <w:sz w:val="32"/>
          <w:szCs w:val="32"/>
          <w:rtl/>
        </w:rPr>
        <w:t xml:space="preserve"> اختاري اٌلإجابة الصحيحة من بين الأقواس:</w:t>
      </w:r>
      <w:r w:rsidRPr="00043EE8">
        <w:rPr>
          <w:rFonts w:hint="cs"/>
          <w:b/>
          <w:bCs/>
          <w:sz w:val="32"/>
          <w:szCs w:val="32"/>
          <w:rtl/>
        </w:rPr>
        <w:t>)</w:t>
      </w:r>
    </w:p>
    <w:p w:rsidR="004B288B" w:rsidRPr="00043EE8" w:rsidRDefault="004B288B" w:rsidP="004B288B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1/ </w:t>
      </w:r>
      <w:r w:rsidRPr="00043EE8">
        <w:rPr>
          <w:b/>
          <w:bCs/>
          <w:sz w:val="32"/>
          <w:szCs w:val="32"/>
          <w:rtl/>
        </w:rPr>
        <w:t>الاحسان هو:</w:t>
      </w:r>
      <w:r w:rsidRPr="00043EE8">
        <w:rPr>
          <w:rFonts w:hint="cs"/>
          <w:b/>
          <w:bCs/>
          <w:sz w:val="32"/>
          <w:szCs w:val="32"/>
          <w:rtl/>
        </w:rPr>
        <w:t xml:space="preserve">  أ ) أن تؤمن بالله تعالى  </w:t>
      </w:r>
      <w:r w:rsidRPr="00043EE8">
        <w:rPr>
          <w:b/>
          <w:bCs/>
          <w:sz w:val="32"/>
          <w:szCs w:val="32"/>
          <w:rtl/>
        </w:rPr>
        <w:t xml:space="preserve"> </w:t>
      </w:r>
      <w:r w:rsidRPr="00043EE8">
        <w:rPr>
          <w:rFonts w:hint="cs"/>
          <w:b/>
          <w:bCs/>
          <w:sz w:val="32"/>
          <w:szCs w:val="32"/>
          <w:rtl/>
        </w:rPr>
        <w:t xml:space="preserve">ب ) أ ن </w:t>
      </w:r>
      <w:r w:rsidRPr="00043EE8">
        <w:rPr>
          <w:b/>
          <w:bCs/>
          <w:sz w:val="32"/>
          <w:szCs w:val="32"/>
          <w:rtl/>
        </w:rPr>
        <w:t>تعبد الله كأنك تراه فان لم تكن تراه فانه يراك</w:t>
      </w:r>
      <w:r w:rsidRPr="00043EE8">
        <w:rPr>
          <w:rFonts w:hint="cs"/>
          <w:b/>
          <w:bCs/>
          <w:sz w:val="32"/>
          <w:szCs w:val="32"/>
          <w:rtl/>
        </w:rPr>
        <w:t>.</w:t>
      </w:r>
      <w:r w:rsidRPr="00043EE8">
        <w:rPr>
          <w:b/>
          <w:bCs/>
          <w:sz w:val="32"/>
          <w:szCs w:val="32"/>
          <w:rtl/>
        </w:rPr>
        <w:t xml:space="preserve"> </w:t>
      </w:r>
      <w:r w:rsidRPr="00043EE8">
        <w:rPr>
          <w:rFonts w:hint="cs"/>
          <w:b/>
          <w:bCs/>
          <w:sz w:val="32"/>
          <w:szCs w:val="32"/>
          <w:rtl/>
        </w:rPr>
        <w:t xml:space="preserve">  ج) </w:t>
      </w:r>
      <w:r w:rsidRPr="00043EE8">
        <w:rPr>
          <w:b/>
          <w:bCs/>
          <w:sz w:val="32"/>
          <w:szCs w:val="32"/>
          <w:rtl/>
        </w:rPr>
        <w:t xml:space="preserve"> ان نؤمن بالله       وملائكته وكتبه ورسله</w:t>
      </w:r>
    </w:p>
    <w:p w:rsidR="00DA1B0C" w:rsidRPr="00043EE8" w:rsidRDefault="009F781F" w:rsidP="00DA1B0C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2/ </w:t>
      </w:r>
      <w:r w:rsidRPr="00043EE8">
        <w:rPr>
          <w:b/>
          <w:bCs/>
          <w:sz w:val="32"/>
          <w:szCs w:val="32"/>
          <w:rtl/>
        </w:rPr>
        <w:t>الركن الثاني من اركان الإسلام هو</w:t>
      </w:r>
      <w:r w:rsidR="00DA1B0C" w:rsidRPr="00043EE8">
        <w:rPr>
          <w:rFonts w:hint="cs"/>
          <w:b/>
          <w:bCs/>
          <w:sz w:val="32"/>
          <w:szCs w:val="32"/>
          <w:rtl/>
        </w:rPr>
        <w:t>...............</w:t>
      </w:r>
    </w:p>
    <w:p w:rsidR="00A553C1" w:rsidRPr="00043EE8" w:rsidRDefault="009F781F" w:rsidP="009F781F">
      <w:pPr>
        <w:rPr>
          <w:b/>
          <w:bCs/>
          <w:sz w:val="32"/>
          <w:szCs w:val="32"/>
          <w:rtl/>
        </w:rPr>
      </w:pPr>
      <w:r w:rsidRPr="00043EE8">
        <w:rPr>
          <w:b/>
          <w:bCs/>
          <w:sz w:val="32"/>
          <w:szCs w:val="32"/>
          <w:rtl/>
        </w:rPr>
        <w:t xml:space="preserve"> </w:t>
      </w:r>
      <w:r w:rsidRPr="00043EE8">
        <w:rPr>
          <w:rFonts w:hint="cs"/>
          <w:b/>
          <w:bCs/>
          <w:sz w:val="32"/>
          <w:szCs w:val="32"/>
          <w:rtl/>
        </w:rPr>
        <w:t xml:space="preserve"> أ )</w:t>
      </w:r>
      <w:r w:rsidRPr="00043EE8">
        <w:rPr>
          <w:b/>
          <w:bCs/>
          <w:sz w:val="32"/>
          <w:szCs w:val="32"/>
          <w:rtl/>
        </w:rPr>
        <w:t xml:space="preserve">الصلاة  </w:t>
      </w:r>
      <w:r w:rsidRPr="00043EE8">
        <w:rPr>
          <w:rFonts w:hint="cs"/>
          <w:b/>
          <w:bCs/>
          <w:sz w:val="32"/>
          <w:szCs w:val="32"/>
          <w:rtl/>
        </w:rPr>
        <w:t xml:space="preserve">  ب)</w:t>
      </w:r>
      <w:r w:rsidRPr="00043EE8">
        <w:rPr>
          <w:b/>
          <w:bCs/>
          <w:sz w:val="32"/>
          <w:szCs w:val="32"/>
          <w:rtl/>
        </w:rPr>
        <w:t xml:space="preserve"> </w:t>
      </w:r>
      <w:r w:rsidRPr="00043EE8">
        <w:rPr>
          <w:rFonts w:hint="cs"/>
          <w:b/>
          <w:bCs/>
          <w:sz w:val="32"/>
          <w:szCs w:val="32"/>
          <w:rtl/>
        </w:rPr>
        <w:t xml:space="preserve"> </w:t>
      </w:r>
      <w:r w:rsidRPr="00043EE8">
        <w:rPr>
          <w:b/>
          <w:bCs/>
          <w:sz w:val="32"/>
          <w:szCs w:val="32"/>
          <w:rtl/>
        </w:rPr>
        <w:t xml:space="preserve"> الحج   </w:t>
      </w:r>
      <w:r w:rsidRPr="00043EE8">
        <w:rPr>
          <w:rFonts w:hint="cs"/>
          <w:b/>
          <w:bCs/>
          <w:sz w:val="32"/>
          <w:szCs w:val="32"/>
          <w:rtl/>
        </w:rPr>
        <w:t>ج )</w:t>
      </w:r>
      <w:r w:rsidRPr="00043EE8">
        <w:rPr>
          <w:b/>
          <w:bCs/>
          <w:sz w:val="32"/>
          <w:szCs w:val="32"/>
          <w:rtl/>
        </w:rPr>
        <w:t xml:space="preserve"> الشهادتين</w:t>
      </w:r>
    </w:p>
    <w:p w:rsidR="00DA1B0C" w:rsidRPr="00043EE8" w:rsidRDefault="009F781F" w:rsidP="009F781F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3/ المحافظة على الصَّلاة من علامات</w:t>
      </w:r>
      <w:r w:rsidR="00DA1B0C" w:rsidRPr="00043EE8">
        <w:rPr>
          <w:rFonts w:hint="cs"/>
          <w:b/>
          <w:bCs/>
          <w:sz w:val="32"/>
          <w:szCs w:val="32"/>
          <w:rtl/>
        </w:rPr>
        <w:t xml:space="preserve"> .................</w:t>
      </w:r>
      <w:r w:rsidRPr="00043EE8">
        <w:rPr>
          <w:rFonts w:hint="cs"/>
          <w:b/>
          <w:bCs/>
          <w:sz w:val="32"/>
          <w:szCs w:val="32"/>
          <w:rtl/>
        </w:rPr>
        <w:t xml:space="preserve">  </w:t>
      </w:r>
    </w:p>
    <w:p w:rsidR="009F781F" w:rsidRPr="00043EE8" w:rsidRDefault="009F781F" w:rsidP="009F781F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أ ) الرحمة    ب ) الصبر     ج) الإيمان</w:t>
      </w:r>
    </w:p>
    <w:p w:rsidR="009F781F" w:rsidRPr="00043EE8" w:rsidRDefault="00DA1B0C" w:rsidP="00DA1B0C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4/ </w:t>
      </w:r>
      <w:r w:rsidRPr="00043EE8">
        <w:rPr>
          <w:b/>
          <w:bCs/>
          <w:sz w:val="32"/>
          <w:szCs w:val="32"/>
          <w:rtl/>
        </w:rPr>
        <w:t>تُدْفَعُ الزَّكاة لمستحقيها و</w:t>
      </w:r>
      <w:r w:rsidRPr="00043EE8">
        <w:rPr>
          <w:rFonts w:hint="cs"/>
          <w:b/>
          <w:bCs/>
          <w:sz w:val="32"/>
          <w:szCs w:val="32"/>
          <w:rtl/>
        </w:rPr>
        <w:t xml:space="preserve"> هم .................</w:t>
      </w:r>
    </w:p>
    <w:p w:rsidR="00DA1B0C" w:rsidRPr="00043EE8" w:rsidRDefault="00DA1B0C" w:rsidP="00DA1B0C">
      <w:pPr>
        <w:rPr>
          <w:b/>
          <w:bCs/>
          <w:sz w:val="32"/>
          <w:szCs w:val="32"/>
          <w:rtl/>
        </w:rPr>
      </w:pPr>
      <w:r w:rsidRPr="00043EE8">
        <w:rPr>
          <w:rFonts w:ascii="Sakkal Majalla" w:hAnsi="Sakkal Majalla" w:cs="Sakkal Majalla" w:hint="cs"/>
          <w:b/>
          <w:bCs/>
          <w:sz w:val="32"/>
          <w:szCs w:val="32"/>
          <w:rtl/>
        </w:rPr>
        <w:t>أ )الفقراء والمساكين</w:t>
      </w:r>
      <w:r w:rsidRPr="00043EE8">
        <w:rPr>
          <w:rFonts w:hint="cs"/>
          <w:b/>
          <w:bCs/>
          <w:sz w:val="32"/>
          <w:szCs w:val="32"/>
          <w:rtl/>
        </w:rPr>
        <w:t xml:space="preserve">       ب) الأغنياء            ج) الأطفال والنساء</w:t>
      </w:r>
    </w:p>
    <w:p w:rsidR="00681DBE" w:rsidRPr="009A3903" w:rsidRDefault="00DC1F90" w:rsidP="00681DBE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5/ معنى اقام الصلاة هو: (</w:t>
      </w:r>
      <w:r w:rsidR="00681DBE" w:rsidRPr="00043EE8">
        <w:rPr>
          <w:rFonts w:hint="cs"/>
          <w:b/>
          <w:bCs/>
          <w:sz w:val="32"/>
          <w:szCs w:val="32"/>
          <w:rtl/>
        </w:rPr>
        <w:t xml:space="preserve"> أ ) أداء الصلوات الخمس المفروضة  ب) </w:t>
      </w:r>
      <w:r w:rsidRPr="00043EE8">
        <w:rPr>
          <w:rFonts w:hint="cs"/>
          <w:b/>
          <w:bCs/>
          <w:sz w:val="32"/>
          <w:szCs w:val="32"/>
          <w:rtl/>
        </w:rPr>
        <w:t xml:space="preserve">أداء الصلوات الخمس في الأوقات </w:t>
      </w:r>
      <w:r w:rsidRPr="009A3903">
        <w:rPr>
          <w:rFonts w:hint="cs"/>
          <w:b/>
          <w:bCs/>
          <w:sz w:val="32"/>
          <w:szCs w:val="32"/>
          <w:rtl/>
        </w:rPr>
        <w:t xml:space="preserve">المحددة </w:t>
      </w:r>
    </w:p>
    <w:p w:rsidR="00DC1F90" w:rsidRPr="009A3903" w:rsidRDefault="00681DBE" w:rsidP="00681DBE">
      <w:pPr>
        <w:rPr>
          <w:b/>
          <w:bCs/>
          <w:sz w:val="32"/>
          <w:szCs w:val="32"/>
        </w:rPr>
      </w:pPr>
      <w:r w:rsidRPr="009A3903">
        <w:rPr>
          <w:rFonts w:hint="cs"/>
          <w:b/>
          <w:bCs/>
          <w:sz w:val="32"/>
          <w:szCs w:val="32"/>
          <w:rtl/>
        </w:rPr>
        <w:t xml:space="preserve"> ج ) آداء الصلوات المحددة </w:t>
      </w:r>
    </w:p>
    <w:p w:rsidR="00C90015" w:rsidRPr="009A3903" w:rsidRDefault="00681DBE" w:rsidP="00681DBE">
      <w:pPr>
        <w:rPr>
          <w:b/>
          <w:bCs/>
          <w:sz w:val="32"/>
          <w:szCs w:val="32"/>
          <w:rtl/>
        </w:rPr>
      </w:pPr>
      <w:r w:rsidRPr="009A3903">
        <w:rPr>
          <w:rFonts w:hint="cs"/>
          <w:b/>
          <w:bCs/>
          <w:sz w:val="32"/>
          <w:szCs w:val="32"/>
          <w:rtl/>
        </w:rPr>
        <w:t xml:space="preserve">6/  </w:t>
      </w:r>
      <w:r w:rsidR="00C90015" w:rsidRPr="009A3903">
        <w:rPr>
          <w:rFonts w:hint="cs"/>
          <w:b/>
          <w:bCs/>
          <w:sz w:val="32"/>
          <w:szCs w:val="32"/>
          <w:rtl/>
        </w:rPr>
        <w:t>الركن  الرابع من أركان الإسلام هو..............</w:t>
      </w:r>
    </w:p>
    <w:p w:rsidR="00DA1B0C" w:rsidRPr="009A3903" w:rsidRDefault="00C90015" w:rsidP="00C90015">
      <w:pPr>
        <w:pStyle w:val="a9"/>
        <w:numPr>
          <w:ilvl w:val="0"/>
          <w:numId w:val="2"/>
        </w:numPr>
        <w:rPr>
          <w:b/>
          <w:bCs/>
          <w:sz w:val="32"/>
          <w:szCs w:val="32"/>
        </w:rPr>
      </w:pPr>
      <w:r w:rsidRPr="009A3903">
        <w:rPr>
          <w:rFonts w:hint="cs"/>
          <w:b/>
          <w:bCs/>
          <w:sz w:val="32"/>
          <w:szCs w:val="32"/>
          <w:rtl/>
        </w:rPr>
        <w:t>إ</w:t>
      </w:r>
      <w:r w:rsidR="00823F29" w:rsidRPr="009A3903">
        <w:rPr>
          <w:rFonts w:hint="cs"/>
          <w:b/>
          <w:bCs/>
          <w:sz w:val="32"/>
          <w:szCs w:val="32"/>
          <w:rtl/>
        </w:rPr>
        <w:t>قام</w:t>
      </w:r>
      <w:r w:rsidRPr="009A3903">
        <w:rPr>
          <w:rFonts w:hint="cs"/>
          <w:b/>
          <w:bCs/>
          <w:sz w:val="32"/>
          <w:szCs w:val="32"/>
          <w:rtl/>
        </w:rPr>
        <w:t xml:space="preserve"> الصلاة      ب)  ايتاء الزكاة    ج) صوم رمضان</w:t>
      </w:r>
      <w:r w:rsidR="00681DBE" w:rsidRPr="009A3903">
        <w:rPr>
          <w:rFonts w:hint="cs"/>
          <w:b/>
          <w:bCs/>
          <w:sz w:val="32"/>
          <w:szCs w:val="32"/>
          <w:rtl/>
        </w:rPr>
        <w:t xml:space="preserve">  </w:t>
      </w:r>
    </w:p>
    <w:p w:rsidR="00A553C1" w:rsidRPr="009A3903" w:rsidRDefault="0031106B" w:rsidP="0031106B">
      <w:pPr>
        <w:rPr>
          <w:rFonts w:cs="Times New Roman"/>
          <w:b/>
          <w:bCs/>
          <w:sz w:val="32"/>
          <w:szCs w:val="32"/>
          <w:rtl/>
        </w:rPr>
      </w:pPr>
      <w:r w:rsidRPr="009A3903">
        <w:rPr>
          <w:rFonts w:hint="cs"/>
          <w:b/>
          <w:bCs/>
          <w:sz w:val="32"/>
          <w:szCs w:val="32"/>
          <w:rtl/>
        </w:rPr>
        <w:t>7</w:t>
      </w:r>
      <w:r w:rsidR="00C90015" w:rsidRPr="009A3903">
        <w:rPr>
          <w:rFonts w:cstheme="minorHAnsi"/>
          <w:b/>
          <w:bCs/>
          <w:sz w:val="32"/>
          <w:szCs w:val="32"/>
          <w:rtl/>
        </w:rPr>
        <w:t xml:space="preserve">/  </w:t>
      </w:r>
      <w:r w:rsidR="00090981" w:rsidRPr="009A3903">
        <w:rPr>
          <w:rFonts w:cstheme="minorHAnsi"/>
          <w:b/>
          <w:bCs/>
          <w:sz w:val="32"/>
          <w:szCs w:val="32"/>
          <w:rtl/>
        </w:rPr>
        <w:t xml:space="preserve"> </w:t>
      </w:r>
      <w:r w:rsidRPr="009A3903">
        <w:rPr>
          <w:rFonts w:cstheme="minorHAnsi"/>
          <w:b/>
          <w:bCs/>
          <w:sz w:val="32"/>
          <w:szCs w:val="32"/>
          <w:rtl/>
          <w:lang w:val="en-GB"/>
        </w:rPr>
        <w:t>هو أن تعبُد الله كأنَّك تراهُ فإن لمْ تكن تراه فإنَّهُ يراك) : هذا تعريف  ...........</w:t>
      </w:r>
    </w:p>
    <w:tbl>
      <w:tblPr>
        <w:tblpPr w:leftFromText="180" w:rightFromText="180" w:vertAnchor="text" w:horzAnchor="margin" w:tblpY="59"/>
        <w:bidiVisual/>
        <w:tblW w:w="10339" w:type="dxa"/>
        <w:tblLayout w:type="fixed"/>
        <w:tblLook w:val="04A0" w:firstRow="1" w:lastRow="0" w:firstColumn="1" w:lastColumn="0" w:noHBand="0" w:noVBand="1"/>
      </w:tblPr>
      <w:tblGrid>
        <w:gridCol w:w="2007"/>
        <w:gridCol w:w="792"/>
        <w:gridCol w:w="1720"/>
        <w:gridCol w:w="587"/>
        <w:gridCol w:w="2424"/>
        <w:gridCol w:w="445"/>
        <w:gridCol w:w="2364"/>
      </w:tblGrid>
      <w:tr w:rsidR="0031106B" w:rsidRPr="009A3903" w:rsidTr="0031106B">
        <w:trPr>
          <w:trHeight w:val="262"/>
        </w:trPr>
        <w:tc>
          <w:tcPr>
            <w:tcW w:w="1843" w:type="dxa"/>
          </w:tcPr>
          <w:p w:rsidR="0031106B" w:rsidRPr="009A3903" w:rsidRDefault="0031106B" w:rsidP="0033154C">
            <w:pPr>
              <w:pStyle w:val="a7"/>
              <w:bidi/>
              <w:spacing w:before="0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  <w:rtl/>
              </w:rPr>
            </w:pPr>
            <w:r w:rsidRPr="009A390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 )الإسلام</w:t>
            </w:r>
          </w:p>
        </w:tc>
        <w:tc>
          <w:tcPr>
            <w:tcW w:w="727" w:type="dxa"/>
          </w:tcPr>
          <w:p w:rsidR="0031106B" w:rsidRPr="009A3903" w:rsidRDefault="0031106B" w:rsidP="0033154C">
            <w:pPr>
              <w:pStyle w:val="a7"/>
              <w:bidi/>
              <w:spacing w:before="0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  <w:rtl/>
              </w:rPr>
            </w:pPr>
            <w:r w:rsidRPr="009A3903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rtl/>
              </w:rPr>
              <w:t>ب</w:t>
            </w:r>
          </w:p>
        </w:tc>
        <w:tc>
          <w:tcPr>
            <w:tcW w:w="1579" w:type="dxa"/>
          </w:tcPr>
          <w:p w:rsidR="0031106B" w:rsidRPr="009A3903" w:rsidRDefault="0031106B" w:rsidP="0033154C">
            <w:pPr>
              <w:pStyle w:val="a7"/>
              <w:bidi/>
              <w:spacing w:before="0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  <w:rtl/>
              </w:rPr>
            </w:pPr>
            <w:r w:rsidRPr="009A390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الإيمان</w:t>
            </w:r>
          </w:p>
        </w:tc>
        <w:tc>
          <w:tcPr>
            <w:tcW w:w="539" w:type="dxa"/>
          </w:tcPr>
          <w:p w:rsidR="0031106B" w:rsidRPr="009A3903" w:rsidRDefault="0031106B" w:rsidP="0033154C">
            <w:pPr>
              <w:pStyle w:val="a7"/>
              <w:bidi/>
              <w:spacing w:before="0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  <w:rtl/>
              </w:rPr>
            </w:pPr>
            <w:r w:rsidRPr="009A3903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</w:tcPr>
          <w:p w:rsidR="0031106B" w:rsidRPr="009A3903" w:rsidRDefault="0031106B" w:rsidP="0033154C">
            <w:pPr>
              <w:pStyle w:val="a7"/>
              <w:bidi/>
              <w:spacing w:before="0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  <w:rtl/>
              </w:rPr>
            </w:pPr>
            <w:r w:rsidRPr="009A390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الإحسان</w:t>
            </w:r>
          </w:p>
          <w:p w:rsidR="006C3C9E" w:rsidRPr="009A3903" w:rsidRDefault="006C3C9E" w:rsidP="006C3C9E">
            <w:pPr>
              <w:pStyle w:val="a7"/>
              <w:bidi/>
              <w:spacing w:before="0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9" w:type="dxa"/>
          </w:tcPr>
          <w:p w:rsidR="0031106B" w:rsidRPr="009A3903" w:rsidRDefault="0031106B" w:rsidP="0033154C">
            <w:pPr>
              <w:pStyle w:val="a7"/>
              <w:bidi/>
              <w:spacing w:before="0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  <w:rtl/>
              </w:rPr>
            </w:pPr>
            <w:r w:rsidRPr="009A3903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70" w:type="dxa"/>
          </w:tcPr>
          <w:p w:rsidR="0031106B" w:rsidRPr="009A3903" w:rsidRDefault="0031106B" w:rsidP="0031106B">
            <w:pPr>
              <w:pStyle w:val="a7"/>
              <w:bidi/>
              <w:spacing w:before="0"/>
              <w:ind w:left="0" w:firstLine="0"/>
              <w:jc w:val="left"/>
              <w:rPr>
                <w:rFonts w:asciiTheme="minorHAnsi" w:eastAsiaTheme="minorEastAsia" w:hAnsiTheme="minorHAnsi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FB2708" w:rsidRPr="00043EE8" w:rsidRDefault="0031106B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8/ قال رسول الله صلى الله عليه وسلم ( بني الإسلام</w:t>
      </w:r>
      <w:r w:rsidR="006C3C9E" w:rsidRPr="00043EE8">
        <w:rPr>
          <w:rFonts w:hint="cs"/>
          <w:b/>
          <w:bCs/>
          <w:sz w:val="32"/>
          <w:szCs w:val="32"/>
          <w:rtl/>
        </w:rPr>
        <w:t xml:space="preserve"> </w:t>
      </w:r>
      <w:r w:rsidRPr="00043EE8">
        <w:rPr>
          <w:rFonts w:hint="cs"/>
          <w:b/>
          <w:bCs/>
          <w:sz w:val="32"/>
          <w:szCs w:val="32"/>
          <w:rtl/>
        </w:rPr>
        <w:t xml:space="preserve">على خمس (شهادة أن لا إله إلا الله وأن محمد رسول الله ، وإقام الصلاة , </w:t>
      </w:r>
      <w:r w:rsidR="006C3C9E" w:rsidRPr="00043EE8">
        <w:rPr>
          <w:rFonts w:hint="cs"/>
          <w:b/>
          <w:bCs/>
          <w:sz w:val="32"/>
          <w:szCs w:val="32"/>
          <w:rtl/>
        </w:rPr>
        <w:t>وإيتاء الزكاة , وصوم رمضان ، وحج البيت )</w:t>
      </w:r>
    </w:p>
    <w:p w:rsidR="006C3C9E" w:rsidRPr="00043EE8" w:rsidRDefault="006C3C9E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دليل على  أ ) أركان الصلاة          ب) أركان الإسلام          ج ) أركان الإيمان</w:t>
      </w:r>
    </w:p>
    <w:p w:rsidR="006C3C9E" w:rsidRPr="00043EE8" w:rsidRDefault="00065354" w:rsidP="00FB2708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</w:t>
      </w:r>
    </w:p>
    <w:p w:rsidR="006C3C9E" w:rsidRPr="00043EE8" w:rsidRDefault="006C3C9E" w:rsidP="00FB2708">
      <w:pPr>
        <w:rPr>
          <w:b/>
          <w:bCs/>
          <w:sz w:val="32"/>
          <w:szCs w:val="32"/>
          <w:rtl/>
        </w:rPr>
      </w:pPr>
    </w:p>
    <w:p w:rsidR="00D85674" w:rsidRPr="00043EE8" w:rsidRDefault="00D85674" w:rsidP="00BD7F86">
      <w:pPr>
        <w:rPr>
          <w:b/>
          <w:bCs/>
          <w:sz w:val="32"/>
          <w:szCs w:val="32"/>
          <w:rtl/>
        </w:rPr>
      </w:pPr>
    </w:p>
    <w:p w:rsidR="009F781F" w:rsidRPr="00043EE8" w:rsidRDefault="009F781F">
      <w:pPr>
        <w:rPr>
          <w:b/>
          <w:bCs/>
          <w:sz w:val="32"/>
          <w:szCs w:val="32"/>
          <w:rtl/>
        </w:rPr>
      </w:pPr>
    </w:p>
    <w:p w:rsidR="009F781F" w:rsidRPr="00043EE8" w:rsidRDefault="009F781F">
      <w:pPr>
        <w:rPr>
          <w:b/>
          <w:bCs/>
          <w:sz w:val="32"/>
          <w:szCs w:val="32"/>
          <w:rtl/>
        </w:rPr>
      </w:pPr>
    </w:p>
    <w:p w:rsidR="009F781F" w:rsidRPr="00043EE8" w:rsidRDefault="009A3903" w:rsidP="009A390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السؤال (19)</w:t>
      </w:r>
    </w:p>
    <w:p w:rsidR="009F781F" w:rsidRPr="00043EE8" w:rsidRDefault="009F781F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اكملي مايلي /</w:t>
      </w:r>
    </w:p>
    <w:p w:rsidR="009F781F" w:rsidRPr="00043EE8" w:rsidRDefault="009F781F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1 /    </w:t>
      </w:r>
      <w:r w:rsidRPr="00043EE8">
        <w:rPr>
          <w:b/>
          <w:bCs/>
          <w:sz w:val="32"/>
          <w:szCs w:val="32"/>
          <w:rtl/>
        </w:rPr>
        <w:t>من مات وهو يعلم ان لا إله الا الله دخل</w:t>
      </w:r>
      <w:r w:rsidRPr="00043EE8">
        <w:rPr>
          <w:rFonts w:hint="cs"/>
          <w:b/>
          <w:bCs/>
          <w:sz w:val="32"/>
          <w:szCs w:val="32"/>
          <w:rtl/>
        </w:rPr>
        <w:t xml:space="preserve"> .................</w:t>
      </w:r>
    </w:p>
    <w:p w:rsidR="009F781F" w:rsidRPr="00043EE8" w:rsidRDefault="009F781F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 2/</w:t>
      </w:r>
      <w:r w:rsidR="00DA1B0C" w:rsidRPr="00043EE8">
        <w:rPr>
          <w:rFonts w:hint="cs"/>
          <w:b/>
          <w:bCs/>
          <w:sz w:val="32"/>
          <w:szCs w:val="32"/>
          <w:rtl/>
        </w:rPr>
        <w:t xml:space="preserve"> يصوم المسلمون في شهر .......................</w:t>
      </w:r>
    </w:p>
    <w:p w:rsidR="009F781F" w:rsidRPr="00043EE8" w:rsidRDefault="00DA1B0C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3/</w:t>
      </w:r>
      <w:r w:rsidR="006C3C9E" w:rsidRPr="00043EE8">
        <w:rPr>
          <w:rFonts w:hint="cs"/>
          <w:b/>
          <w:bCs/>
          <w:sz w:val="32"/>
          <w:szCs w:val="32"/>
          <w:rtl/>
        </w:rPr>
        <w:t xml:space="preserve"> أمرنا الرسول صلى الله عليه وسلم  بالصدق ونهانا عن .......................</w:t>
      </w:r>
    </w:p>
    <w:p w:rsidR="006C3C9E" w:rsidRPr="00043EE8" w:rsidRDefault="006C3C9E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4/ أمرنا </w:t>
      </w:r>
      <w:r w:rsidR="00D92293" w:rsidRPr="00043EE8">
        <w:rPr>
          <w:rFonts w:hint="cs"/>
          <w:b/>
          <w:bCs/>
          <w:sz w:val="32"/>
          <w:szCs w:val="32"/>
          <w:rtl/>
        </w:rPr>
        <w:t xml:space="preserve"> الرسول صلى الله عليه وسلم  بالتوحيد .................... ونهانا عن ...................</w:t>
      </w:r>
    </w:p>
    <w:p w:rsidR="009F781F" w:rsidRPr="00043EE8" w:rsidRDefault="00D92293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5/  مفتاح الدخول في الإسلام .................</w:t>
      </w:r>
    </w:p>
    <w:p w:rsidR="00D92293" w:rsidRPr="00043EE8" w:rsidRDefault="00D92293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6/   معنى لا إله إلا الله  لا معبود يستحق العبادة إلا ..................</w:t>
      </w:r>
    </w:p>
    <w:p w:rsidR="00D92293" w:rsidRPr="00043EE8" w:rsidRDefault="00D92293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7/  </w:t>
      </w:r>
      <w:r w:rsidR="00065354" w:rsidRPr="00043EE8">
        <w:rPr>
          <w:rFonts w:hint="cs"/>
          <w:b/>
          <w:bCs/>
          <w:sz w:val="32"/>
          <w:szCs w:val="32"/>
          <w:rtl/>
        </w:rPr>
        <w:t>الحج المبرور ليس له جزاء إلا ...............</w:t>
      </w:r>
    </w:p>
    <w:p w:rsidR="00065354" w:rsidRPr="00043EE8" w:rsidRDefault="0006535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8/  حكم الصيام .............</w:t>
      </w:r>
    </w:p>
    <w:p w:rsidR="00065354" w:rsidRPr="00043EE8" w:rsidRDefault="00FB6BF4" w:rsidP="00865C67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9/ الصلاة ركن عظيم من أركان الإسلام فرضها الله على جميع ...............</w:t>
      </w:r>
    </w:p>
    <w:p w:rsidR="00065354" w:rsidRPr="00043EE8" w:rsidRDefault="00065354" w:rsidP="009A3903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A3903">
        <w:rPr>
          <w:rFonts w:hint="cs"/>
          <w:b/>
          <w:bCs/>
          <w:sz w:val="32"/>
          <w:szCs w:val="32"/>
          <w:rtl/>
        </w:rPr>
        <w:t xml:space="preserve"> </w:t>
      </w:r>
    </w:p>
    <w:p w:rsidR="00FB6BF4" w:rsidRPr="00043EE8" w:rsidRDefault="00FB6BF4" w:rsidP="00065354">
      <w:pPr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صلِ من العمود ( أ ) مايناسبه من العمود ( ب)</w:t>
      </w:r>
    </w:p>
    <w:tbl>
      <w:tblPr>
        <w:tblStyle w:val="a8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6663"/>
        <w:gridCol w:w="4077"/>
      </w:tblGrid>
      <w:tr w:rsidR="002E37FA" w:rsidRPr="00043EE8" w:rsidTr="00A3548D">
        <w:tc>
          <w:tcPr>
            <w:tcW w:w="6663" w:type="dxa"/>
          </w:tcPr>
          <w:p w:rsidR="002E37FA" w:rsidRPr="00043EE8" w:rsidRDefault="002E37FA" w:rsidP="00FB6B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077" w:type="dxa"/>
          </w:tcPr>
          <w:p w:rsidR="002E37FA" w:rsidRPr="00043EE8" w:rsidRDefault="002E37FA" w:rsidP="00065354">
            <w:pPr>
              <w:rPr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23F29" w:rsidRPr="00043EE8" w:rsidTr="00A3548D">
        <w:tc>
          <w:tcPr>
            <w:tcW w:w="6663" w:type="dxa"/>
          </w:tcPr>
          <w:p w:rsidR="002E37FA" w:rsidRPr="00043EE8" w:rsidRDefault="002E37FA" w:rsidP="002E37FA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3EE8">
              <w:rPr>
                <w:rStyle w:val="aa"/>
                <w:rFonts w:ascii="Helvetica" w:hAnsi="Helvetica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ق</w:t>
            </w:r>
            <w:r w:rsidRPr="00043EE8">
              <w:rPr>
                <w:rStyle w:val="aa"/>
                <w:rFonts w:ascii="Helvetica" w:hAnsi="Helvetica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 تعالى: (مَا كَانَ مُحَمَّدٌ أَبَا أَحَدٍ مِنْ رِجَالِكُمْ وَلَكِنْ رَسُولَ اللَّهِ وَخَاتَمَ النَّبِيِّينَ</w:t>
            </w:r>
            <w:r w:rsidRPr="00043EE8">
              <w:rPr>
                <w:rStyle w:val="aa"/>
                <w:rFonts w:ascii="Helvetica" w:hAnsi="Helvetica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)</w:t>
            </w:r>
          </w:p>
        </w:tc>
        <w:tc>
          <w:tcPr>
            <w:tcW w:w="4077" w:type="dxa"/>
          </w:tcPr>
          <w:p w:rsidR="002E37FA" w:rsidRPr="00043EE8" w:rsidRDefault="00FB6BF4" w:rsidP="0006535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دليل </w:t>
            </w:r>
            <w:r w:rsidR="00823F29"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فضل الزكاة</w:t>
            </w:r>
          </w:p>
        </w:tc>
      </w:tr>
      <w:tr w:rsidR="00823F29" w:rsidRPr="00043EE8" w:rsidTr="00A3548D">
        <w:tc>
          <w:tcPr>
            <w:tcW w:w="6663" w:type="dxa"/>
          </w:tcPr>
          <w:p w:rsidR="002E37FA" w:rsidRPr="00043EE8" w:rsidRDefault="00A3548D" w:rsidP="00A3548D">
            <w:pPr>
              <w:pBdr>
                <w:bottom w:val="single" w:sz="6" w:space="12" w:color="EEEEEE"/>
              </w:pBdr>
              <w:shd w:val="clear" w:color="auto" w:fill="FFFFFF"/>
              <w:bidi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>{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rtl/>
              </w:rPr>
              <w:t>فَاعْلَمْ أَنَّهُ لَا إِلَهَ إِلَّا اللَّهُ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 xml:space="preserve">} 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kern w:val="36"/>
                <w:sz w:val="32"/>
                <w:szCs w:val="32"/>
                <w:rtl/>
              </w:rPr>
              <w:t>قال الله تعالى:</w:t>
            </w:r>
          </w:p>
        </w:tc>
        <w:tc>
          <w:tcPr>
            <w:tcW w:w="4077" w:type="dxa"/>
          </w:tcPr>
          <w:p w:rsidR="002E37FA" w:rsidRPr="00043EE8" w:rsidRDefault="00A3548D" w:rsidP="00A3548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دليل شهادة أن محمد رسول الله</w:t>
            </w:r>
          </w:p>
        </w:tc>
      </w:tr>
      <w:tr w:rsidR="00823F29" w:rsidRPr="00043EE8" w:rsidTr="00A3548D">
        <w:tc>
          <w:tcPr>
            <w:tcW w:w="6663" w:type="dxa"/>
          </w:tcPr>
          <w:p w:rsidR="002E37FA" w:rsidRPr="00043EE8" w:rsidRDefault="00A3548D" w:rsidP="00823F2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3EE8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ق</w:t>
            </w:r>
            <w:r w:rsidR="00823F29" w:rsidRPr="00043EE8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ال تعالى :(</w:t>
            </w:r>
            <w:r w:rsidR="00823F29" w:rsidRPr="00043EE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43EE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وَأَقِيمُوا الصَّلَاةَ</w:t>
            </w:r>
            <w:r w:rsidR="00823F29"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4077" w:type="dxa"/>
          </w:tcPr>
          <w:p w:rsidR="002E37FA" w:rsidRPr="00043EE8" w:rsidRDefault="00FB6BF4" w:rsidP="00A3548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دليل أركان الإسلام</w:t>
            </w:r>
          </w:p>
        </w:tc>
      </w:tr>
      <w:tr w:rsidR="00823F29" w:rsidRPr="00043EE8" w:rsidTr="00A3548D">
        <w:tc>
          <w:tcPr>
            <w:tcW w:w="6663" w:type="dxa"/>
          </w:tcPr>
          <w:p w:rsidR="00823F29" w:rsidRPr="00043EE8" w:rsidRDefault="00823F29" w:rsidP="00823F2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قال تعالى :  </w:t>
            </w:r>
            <w:r w:rsidRPr="00043EE8">
              <w:rPr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043EE8">
              <w:rPr>
                <w:b/>
                <w:bCs/>
                <w:color w:val="000000" w:themeColor="text1"/>
                <w:sz w:val="32"/>
                <w:szCs w:val="32"/>
                <w:rtl/>
              </w:rPr>
              <w:t>خُذْ مِنْ أَمْوَالِهِمْ صَدَقَةً تُطَهِّرُهُمْ وَتُزَكِّيهِم بِهَا</w:t>
            </w:r>
          </w:p>
          <w:p w:rsidR="002E37FA" w:rsidRPr="00043EE8" w:rsidRDefault="002E37FA" w:rsidP="0006535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823F29" w:rsidRPr="00043EE8" w:rsidRDefault="00823F29" w:rsidP="0006535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077" w:type="dxa"/>
          </w:tcPr>
          <w:p w:rsidR="002E37FA" w:rsidRPr="00043EE8" w:rsidRDefault="00823F29" w:rsidP="0006535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إقام الصلاة</w:t>
            </w:r>
          </w:p>
        </w:tc>
      </w:tr>
      <w:tr w:rsidR="00FB6BF4" w:rsidRPr="00043EE8" w:rsidTr="00A3548D">
        <w:tc>
          <w:tcPr>
            <w:tcW w:w="6663" w:type="dxa"/>
          </w:tcPr>
          <w:p w:rsidR="00FB6BF4" w:rsidRPr="00043EE8" w:rsidRDefault="00FB6BF4" w:rsidP="00FB6BF4">
            <w:pPr>
              <w:rPr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sz w:val="32"/>
                <w:szCs w:val="32"/>
                <w:rtl/>
              </w:rPr>
              <w:t>قال رسول الله صلى الله عليه وسلم ( بني الإسلام على خمس (شهادة أن لا إله إلا الله وأن محمد رسول الله ، وإقام الصلاة , وإيتاء الزكاة , وصوم رمضان ، وحج البيت )</w:t>
            </w:r>
          </w:p>
          <w:p w:rsidR="00FB6BF4" w:rsidRPr="00043EE8" w:rsidRDefault="00FB6BF4" w:rsidP="00823F2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077" w:type="dxa"/>
          </w:tcPr>
          <w:p w:rsidR="00FB6BF4" w:rsidRPr="00043EE8" w:rsidRDefault="00FB6BF4" w:rsidP="0006535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3EE8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دليل شهادة أن لا إله إلا الله</w:t>
            </w:r>
          </w:p>
        </w:tc>
      </w:tr>
    </w:tbl>
    <w:p w:rsidR="00065354" w:rsidRPr="00043EE8" w:rsidRDefault="0006535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FB6BF4" w:rsidRPr="00043EE8" w:rsidRDefault="00FB6BF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FB6BF4" w:rsidRPr="00043EE8" w:rsidRDefault="00FB6BF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FB6BF4" w:rsidRPr="00043EE8" w:rsidRDefault="00FB6BF4" w:rsidP="00FB6BF4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الفقه</w:t>
      </w:r>
    </w:p>
    <w:p w:rsidR="00FB6BF4" w:rsidRPr="00043EE8" w:rsidRDefault="00FB6BF4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1 / </w:t>
      </w:r>
      <w:r w:rsidR="002451C2"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  ماذا أقول عند دخول  الخلاء؟</w:t>
      </w:r>
    </w:p>
    <w:p w:rsidR="002451C2" w:rsidRPr="00043EE8" w:rsidRDefault="002451C2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2/ ماذا  أقول عند الخروج من  الخلاء ؟</w:t>
      </w:r>
    </w:p>
    <w:p w:rsidR="002451C2" w:rsidRPr="00043EE8" w:rsidRDefault="002451C2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3/ قال تعالى (( وثيابـك فطهر)) تــدل الأيـة  الكريمة على إزالـــة النجـــــاسـة من  ماذا؟</w:t>
      </w: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4/  عرفي الاستنجاء .</w:t>
      </w: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5/ عرفي الاستجمار .</w:t>
      </w:r>
    </w:p>
    <w:p w:rsidR="00CF5288" w:rsidRPr="00043EE8" w:rsidRDefault="00CF5288" w:rsidP="00CF5288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451C2" w:rsidRPr="00043EE8" w:rsidRDefault="00CF5288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A0769" w:rsidRPr="00043EE8" w:rsidRDefault="006A0769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6/ متى يؤمر الصغير بالصلاة ؟</w:t>
      </w:r>
    </w:p>
    <w:p w:rsidR="006A0769" w:rsidRPr="00043EE8" w:rsidRDefault="006A0769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A0769" w:rsidRPr="00043EE8" w:rsidRDefault="006A0769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154C" w:rsidRPr="00043EE8" w:rsidRDefault="0033154C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8/ ما أنواع النجاسات ؟</w:t>
      </w:r>
    </w:p>
    <w:p w:rsidR="0033154C" w:rsidRPr="00043EE8" w:rsidRDefault="0033154C" w:rsidP="002451C2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1/                                                   2/ </w:t>
      </w:r>
    </w:p>
    <w:p w:rsidR="002451C2" w:rsidRPr="00043EE8" w:rsidRDefault="006A0769" w:rsidP="009A3903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9A3903">
        <w:rPr>
          <w:rFonts w:hint="cs"/>
          <w:b/>
          <w:bCs/>
          <w:color w:val="000000" w:themeColor="text1"/>
          <w:sz w:val="32"/>
          <w:szCs w:val="32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51C2" w:rsidRPr="00043EE8" w:rsidRDefault="00CC4CB6" w:rsidP="006A0769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 9/ </w:t>
      </w:r>
      <w:r w:rsidR="006A0769" w:rsidRPr="00043EE8">
        <w:rPr>
          <w:rFonts w:hint="cs"/>
          <w:b/>
          <w:bCs/>
          <w:color w:val="000000" w:themeColor="text1"/>
          <w:sz w:val="32"/>
          <w:szCs w:val="32"/>
          <w:rtl/>
        </w:rPr>
        <w:t>أرتب الكلمات التالية لتصبح جملة مفيدة :</w:t>
      </w:r>
    </w:p>
    <w:p w:rsidR="006A0769" w:rsidRPr="00043EE8" w:rsidRDefault="006A0769" w:rsidP="006A0769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الحاجة ـ عند</w:t>
      </w:r>
      <w:r w:rsidR="00464237"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 ـ </w:t>
      </w: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  قضاء ـ لا أتكلم </w:t>
      </w:r>
    </w:p>
    <w:p w:rsidR="006A0769" w:rsidRPr="00043EE8" w:rsidRDefault="00CC4CB6" w:rsidP="006A0769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C4CB6" w:rsidRPr="00043EE8" w:rsidRDefault="00CC4CB6" w:rsidP="006A0769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10/ ماحكم قضاء الحاجة في طريق الناس ؟</w:t>
      </w:r>
    </w:p>
    <w:p w:rsidR="008B0E34" w:rsidRPr="00043EE8" w:rsidRDefault="008B0E34" w:rsidP="006A0769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51C2" w:rsidRDefault="008B0E34" w:rsidP="009A3903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>11/ ماقبلة المسلمين ؟</w:t>
      </w:r>
    </w:p>
    <w:p w:rsidR="00305C6E" w:rsidRPr="00043EE8" w:rsidRDefault="00305C6E" w:rsidP="009A3903">
      <w:pPr>
        <w:rPr>
          <w:b/>
          <w:bCs/>
          <w:color w:val="000000" w:themeColor="text1"/>
          <w:sz w:val="32"/>
          <w:szCs w:val="32"/>
          <w:rtl/>
        </w:rPr>
      </w:pPr>
    </w:p>
    <w:p w:rsidR="002451C2" w:rsidRPr="00043EE8" w:rsidRDefault="00464237" w:rsidP="00065354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2451C2" w:rsidRPr="00043EE8" w:rsidRDefault="00043EE8" w:rsidP="00043EE8">
      <w:pPr>
        <w:pStyle w:val="a9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12/  </w:t>
      </w:r>
    </w:p>
    <w:p w:rsidR="0045471A" w:rsidRPr="00043EE8" w:rsidRDefault="0045471A" w:rsidP="00043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043EE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043EE8" w:rsidRPr="00043EE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</w:t>
      </w:r>
      <w:r w:rsidRPr="00043EE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)</w:t>
      </w:r>
      <w:r w:rsidRPr="00043EE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أَصِلُ من الْعمود ( أ ) ما يناسبهُ من الْعمود ( ب ) :</w:t>
      </w:r>
    </w:p>
    <w:tbl>
      <w:tblPr>
        <w:tblStyle w:val="a8"/>
        <w:tblpPr w:leftFromText="180" w:rightFromText="180" w:vertAnchor="text" w:horzAnchor="margin" w:tblpXSpec="right" w:tblpY="139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817"/>
        <w:gridCol w:w="431"/>
        <w:gridCol w:w="3261"/>
      </w:tblGrid>
      <w:tr w:rsidR="0045471A" w:rsidRPr="00043EE8" w:rsidTr="0033154C">
        <w:tc>
          <w:tcPr>
            <w:tcW w:w="5817" w:type="dxa"/>
            <w:shd w:val="clear" w:color="auto" w:fill="D9D9D9" w:themeFill="background1" w:themeFillShade="D9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 أ )</w:t>
            </w:r>
          </w:p>
        </w:tc>
        <w:tc>
          <w:tcPr>
            <w:tcW w:w="431" w:type="dxa"/>
            <w:tcBorders>
              <w:top w:val="nil"/>
            </w:tcBorders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 ب )</w:t>
            </w:r>
          </w:p>
        </w:tc>
      </w:tr>
      <w:tr w:rsidR="0045471A" w:rsidRPr="00043EE8" w:rsidTr="0033154C">
        <w:tc>
          <w:tcPr>
            <w:tcW w:w="5817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امتنع عن استقبال القبلة 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 استدبارها 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عند</w:t>
            </w:r>
          </w:p>
        </w:tc>
        <w:tc>
          <w:tcPr>
            <w:tcW w:w="431" w:type="dxa"/>
          </w:tcPr>
          <w:p w:rsidR="0045471A" w:rsidRPr="00043EE8" w:rsidRDefault="0045471A" w:rsidP="0045471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الرجل اليسرى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5471A" w:rsidRPr="00043EE8" w:rsidTr="0033154C">
        <w:tc>
          <w:tcPr>
            <w:tcW w:w="5817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  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عند 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ُ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خول الخلاء أقد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ِّ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ُ</w:t>
            </w:r>
          </w:p>
        </w:tc>
        <w:tc>
          <w:tcPr>
            <w:tcW w:w="431" w:type="dxa"/>
          </w:tcPr>
          <w:p w:rsidR="0045471A" w:rsidRPr="00043EE8" w:rsidRDefault="0045471A" w:rsidP="0045471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قضاء الحاجة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5471A" w:rsidRPr="00043EE8" w:rsidTr="0033154C">
        <w:tc>
          <w:tcPr>
            <w:tcW w:w="5817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عند قضاء الحاجة  </w:t>
            </w:r>
          </w:p>
        </w:tc>
        <w:tc>
          <w:tcPr>
            <w:tcW w:w="431" w:type="dxa"/>
          </w:tcPr>
          <w:p w:rsidR="0045471A" w:rsidRPr="00043EE8" w:rsidRDefault="0045471A" w:rsidP="0045471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الظل النافع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5471A" w:rsidRPr="00043EE8" w:rsidTr="0033154C">
        <w:tc>
          <w:tcPr>
            <w:tcW w:w="5817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عند الخروج من الخلاء أقول</w:t>
            </w:r>
          </w:p>
        </w:tc>
        <w:tc>
          <w:tcPr>
            <w:tcW w:w="431" w:type="dxa"/>
          </w:tcPr>
          <w:p w:rsidR="0045471A" w:rsidRPr="00043EE8" w:rsidRDefault="0045471A" w:rsidP="0045471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ستتر عن 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نظار الناس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5471A" w:rsidRPr="00043EE8" w:rsidTr="0033154C">
        <w:tc>
          <w:tcPr>
            <w:tcW w:w="5817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اتجنب قضاء الحاجة في</w:t>
            </w:r>
          </w:p>
        </w:tc>
        <w:tc>
          <w:tcPr>
            <w:tcW w:w="431" w:type="dxa"/>
          </w:tcPr>
          <w:p w:rsidR="0045471A" w:rsidRPr="00043EE8" w:rsidRDefault="0045471A" w:rsidP="0045471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لا أتكلم مع الاخرين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5471A" w:rsidRPr="00043EE8" w:rsidTr="0033154C">
        <w:tc>
          <w:tcPr>
            <w:tcW w:w="5817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  <w:r w:rsidR="001706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عند قضاء الحاجة 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31" w:type="dxa"/>
          </w:tcPr>
          <w:p w:rsidR="0045471A" w:rsidRPr="00043EE8" w:rsidRDefault="0045471A" w:rsidP="0045471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45471A" w:rsidRPr="00043EE8" w:rsidRDefault="0045471A" w:rsidP="00454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غُفْرانك </w:t>
            </w:r>
          </w:p>
        </w:tc>
      </w:tr>
    </w:tbl>
    <w:p w:rsidR="002451C2" w:rsidRPr="00043EE8" w:rsidRDefault="002451C2" w:rsidP="002451C2">
      <w:pPr>
        <w:pStyle w:val="a9"/>
        <w:rPr>
          <w:b/>
          <w:bCs/>
          <w:sz w:val="32"/>
          <w:szCs w:val="32"/>
          <w:rtl/>
        </w:rPr>
      </w:pPr>
    </w:p>
    <w:p w:rsidR="002451C2" w:rsidRPr="00043EE8" w:rsidRDefault="00E85F29" w:rsidP="00065354">
      <w:pPr>
        <w:rPr>
          <w:b/>
          <w:bCs/>
          <w:color w:val="000000" w:themeColor="text1"/>
          <w:sz w:val="32"/>
          <w:szCs w:val="32"/>
          <w:rtl/>
        </w:rPr>
      </w:pPr>
      <w:r w:rsidRPr="00043EE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E85F29" w:rsidRPr="00043EE8" w:rsidRDefault="00E85F29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E85F29" w:rsidRPr="00043EE8" w:rsidRDefault="00E85F29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E85F29" w:rsidRPr="00043EE8" w:rsidRDefault="00E85F29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E85F29" w:rsidRPr="00043EE8" w:rsidRDefault="00E85F29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E85F29" w:rsidRPr="00043EE8" w:rsidRDefault="009A3903" w:rsidP="00065354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154C" w:rsidRPr="00043EE8" w:rsidRDefault="00043EE8" w:rsidP="003315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043EE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33154C" w:rsidRPr="00043EE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)</w:t>
      </w:r>
      <w:r w:rsidR="0033154C" w:rsidRPr="00043EE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أَصِلُ من الْعمود ( أ ) ما يناسبهُ من الْعمود ( ب ) :</w:t>
      </w:r>
    </w:p>
    <w:tbl>
      <w:tblPr>
        <w:tblStyle w:val="a8"/>
        <w:tblpPr w:leftFromText="180" w:rightFromText="180" w:vertAnchor="text" w:horzAnchor="margin" w:tblpXSpec="right" w:tblpY="139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817"/>
        <w:gridCol w:w="431"/>
        <w:gridCol w:w="3261"/>
      </w:tblGrid>
      <w:tr w:rsidR="0033154C" w:rsidRPr="00043EE8" w:rsidTr="0033154C">
        <w:tc>
          <w:tcPr>
            <w:tcW w:w="5817" w:type="dxa"/>
            <w:shd w:val="clear" w:color="auto" w:fill="D9D9D9" w:themeFill="background1" w:themeFillShade="D9"/>
          </w:tcPr>
          <w:p w:rsidR="0033154C" w:rsidRPr="00043EE8" w:rsidRDefault="0033154C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 أ )</w:t>
            </w:r>
          </w:p>
        </w:tc>
        <w:tc>
          <w:tcPr>
            <w:tcW w:w="431" w:type="dxa"/>
            <w:tcBorders>
              <w:top w:val="nil"/>
            </w:tcBorders>
          </w:tcPr>
          <w:p w:rsidR="0033154C" w:rsidRPr="00043EE8" w:rsidRDefault="0033154C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33154C" w:rsidRPr="00043EE8" w:rsidRDefault="0033154C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 ب )</w:t>
            </w:r>
          </w:p>
        </w:tc>
      </w:tr>
      <w:tr w:rsidR="0033154C" w:rsidRPr="00043EE8" w:rsidTr="0033154C">
        <w:tc>
          <w:tcPr>
            <w:tcW w:w="5817" w:type="dxa"/>
          </w:tcPr>
          <w:p w:rsidR="0033154C" w:rsidRPr="00043EE8" w:rsidRDefault="0033154C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Arial" w:hAnsi="Arial" w:cs="Arial"/>
                <w:b/>
                <w:bCs/>
                <w:color w:val="202124"/>
                <w:sz w:val="32"/>
                <w:szCs w:val="32"/>
                <w:shd w:val="clear" w:color="auto" w:fill="FFFFFF"/>
                <w:rtl/>
              </w:rPr>
              <w:t>غسل مخرج البول والغائط بالماء حتى تزول النجاسة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1" w:type="dxa"/>
          </w:tcPr>
          <w:p w:rsidR="0033154C" w:rsidRPr="00043EE8" w:rsidRDefault="0033154C" w:rsidP="0033154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3154C" w:rsidRPr="00043EE8" w:rsidRDefault="00CC4CB6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الاستجمار</w:t>
            </w:r>
            <w:r w:rsidR="0033154C"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33154C" w:rsidRPr="00043EE8" w:rsidTr="0033154C">
        <w:tc>
          <w:tcPr>
            <w:tcW w:w="5817" w:type="dxa"/>
          </w:tcPr>
          <w:p w:rsidR="0033154C" w:rsidRPr="00043EE8" w:rsidRDefault="0033154C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Arial" w:hAnsi="Arial" w:cs="Arial"/>
                <w:b/>
                <w:bCs/>
                <w:color w:val="202124"/>
                <w:sz w:val="32"/>
                <w:szCs w:val="32"/>
                <w:shd w:val="clear" w:color="auto" w:fill="FFFFFF"/>
                <w:rtl/>
              </w:rPr>
              <w:t xml:space="preserve">مسح مخرج البول والغائط بالأحجار أو المناديل حتى تزول النجاسة ويسمى هذا </w:t>
            </w:r>
            <w:r w:rsidRPr="00043EE8">
              <w:rPr>
                <w:rFonts w:ascii="Arial" w:hAnsi="Arial" w:cs="Arial" w:hint="cs"/>
                <w:b/>
                <w:bCs/>
                <w:color w:val="202124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1" w:type="dxa"/>
          </w:tcPr>
          <w:p w:rsidR="0033154C" w:rsidRPr="00043EE8" w:rsidRDefault="0033154C" w:rsidP="0033154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3154C" w:rsidRPr="00043EE8" w:rsidRDefault="00CC4CB6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قضاء الحاجة</w:t>
            </w:r>
            <w:r w:rsidR="0033154C"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33154C" w:rsidRPr="00043EE8" w:rsidTr="0033154C">
        <w:tc>
          <w:tcPr>
            <w:tcW w:w="5817" w:type="dxa"/>
          </w:tcPr>
          <w:p w:rsidR="0033154C" w:rsidRPr="00043EE8" w:rsidRDefault="0033154C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43E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</w:t>
            </w: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غسل أعضاء الوضوء بالماء</w:t>
            </w:r>
          </w:p>
        </w:tc>
        <w:tc>
          <w:tcPr>
            <w:tcW w:w="431" w:type="dxa"/>
          </w:tcPr>
          <w:p w:rsidR="0033154C" w:rsidRPr="00043EE8" w:rsidRDefault="0033154C" w:rsidP="0033154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3154C" w:rsidRPr="00043EE8" w:rsidRDefault="00CC4CB6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العقل</w:t>
            </w:r>
          </w:p>
        </w:tc>
      </w:tr>
      <w:tr w:rsidR="0033154C" w:rsidRPr="00043EE8" w:rsidTr="0033154C">
        <w:tc>
          <w:tcPr>
            <w:tcW w:w="5817" w:type="dxa"/>
          </w:tcPr>
          <w:p w:rsidR="0033154C" w:rsidRPr="00043EE8" w:rsidRDefault="00CC4CB6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أمتنع عن استقبال القبلة واستدبارها عند   </w:t>
            </w:r>
            <w:r w:rsidR="0033154C"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1" w:type="dxa"/>
          </w:tcPr>
          <w:p w:rsidR="0033154C" w:rsidRPr="00043EE8" w:rsidRDefault="0033154C" w:rsidP="0033154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3154C" w:rsidRPr="00043EE8" w:rsidRDefault="00CC4CB6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الوضوء </w:t>
            </w:r>
            <w:r w:rsidR="0033154C"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33154C" w:rsidRPr="00043EE8" w:rsidTr="0033154C">
        <w:tc>
          <w:tcPr>
            <w:tcW w:w="5817" w:type="dxa"/>
          </w:tcPr>
          <w:p w:rsidR="0033154C" w:rsidRPr="00043EE8" w:rsidRDefault="00CC4CB6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من شروط الصلاة </w:t>
            </w:r>
          </w:p>
        </w:tc>
        <w:tc>
          <w:tcPr>
            <w:tcW w:w="431" w:type="dxa"/>
          </w:tcPr>
          <w:p w:rsidR="0033154C" w:rsidRPr="00043EE8" w:rsidRDefault="0033154C" w:rsidP="0033154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3154C" w:rsidRPr="00043EE8" w:rsidRDefault="00CC4CB6" w:rsidP="0033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الاستنتجاء  </w:t>
            </w:r>
            <w:r w:rsidR="0033154C" w:rsidRPr="00043EE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:rsidR="0033154C" w:rsidRPr="00043EE8" w:rsidRDefault="0033154C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33154C" w:rsidRPr="00043EE8" w:rsidRDefault="0033154C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33154C" w:rsidRPr="00043EE8" w:rsidRDefault="0033154C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33154C" w:rsidRPr="00043EE8" w:rsidRDefault="0033154C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33154C" w:rsidRPr="00043EE8" w:rsidRDefault="0033154C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33154C" w:rsidRPr="00043EE8" w:rsidRDefault="0033154C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33154C" w:rsidRPr="00043EE8" w:rsidRDefault="0033154C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8B0E34" w:rsidRPr="00043EE8" w:rsidRDefault="008B0E34" w:rsidP="00065354">
      <w:pPr>
        <w:rPr>
          <w:b/>
          <w:bCs/>
          <w:color w:val="000000" w:themeColor="text1"/>
          <w:sz w:val="32"/>
          <w:szCs w:val="32"/>
          <w:rtl/>
        </w:rPr>
      </w:pPr>
    </w:p>
    <w:p w:rsidR="00E85F29" w:rsidRPr="00043EE8" w:rsidRDefault="00043EE8" w:rsidP="00E85F29">
      <w:pPr>
        <w:pStyle w:val="a9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السؤال 13 </w:t>
      </w:r>
      <w:r w:rsidR="00E85F29" w:rsidRPr="00043EE8">
        <w:rPr>
          <w:rFonts w:hint="cs"/>
          <w:b/>
          <w:bCs/>
          <w:sz w:val="32"/>
          <w:szCs w:val="32"/>
          <w:rtl/>
        </w:rPr>
        <w:t>: ضعي الكلمات التالية في المكان المناسب:</w:t>
      </w:r>
    </w:p>
    <w:p w:rsidR="00E85F29" w:rsidRPr="00043EE8" w:rsidRDefault="00E85F29" w:rsidP="002F5348">
      <w:pPr>
        <w:pStyle w:val="a9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(</w:t>
      </w:r>
      <w:r w:rsidR="002F5348" w:rsidRPr="00043EE8">
        <w:rPr>
          <w:rFonts w:hint="cs"/>
          <w:b/>
          <w:bCs/>
          <w:sz w:val="32"/>
          <w:szCs w:val="32"/>
          <w:rtl/>
        </w:rPr>
        <w:t xml:space="preserve"> – استتر عن انظار الناس </w:t>
      </w:r>
      <w:r w:rsidRPr="00043EE8">
        <w:rPr>
          <w:rFonts w:hint="cs"/>
          <w:b/>
          <w:bCs/>
          <w:sz w:val="32"/>
          <w:szCs w:val="32"/>
          <w:rtl/>
        </w:rPr>
        <w:t xml:space="preserve">  ـ طريق الناس ـ المناديل</w:t>
      </w:r>
      <w:r w:rsidR="002F5348" w:rsidRPr="00043EE8">
        <w:rPr>
          <w:rFonts w:hint="cs"/>
          <w:b/>
          <w:bCs/>
          <w:sz w:val="32"/>
          <w:szCs w:val="32"/>
          <w:rtl/>
        </w:rPr>
        <w:t xml:space="preserve"> </w:t>
      </w:r>
      <w:r w:rsidRPr="00043EE8">
        <w:rPr>
          <w:b/>
          <w:bCs/>
          <w:sz w:val="32"/>
          <w:szCs w:val="32"/>
          <w:rtl/>
        </w:rPr>
        <w:t>–</w:t>
      </w:r>
      <w:r w:rsidR="00043EE8" w:rsidRPr="00043EE8">
        <w:rPr>
          <w:rFonts w:hint="cs"/>
          <w:b/>
          <w:bCs/>
          <w:sz w:val="32"/>
          <w:szCs w:val="32"/>
          <w:rtl/>
        </w:rPr>
        <w:t xml:space="preserve">  صفة التيمم </w:t>
      </w:r>
      <w:r w:rsidRPr="00043EE8">
        <w:rPr>
          <w:rFonts w:hint="cs"/>
          <w:b/>
          <w:bCs/>
          <w:sz w:val="32"/>
          <w:szCs w:val="32"/>
          <w:rtl/>
        </w:rPr>
        <w:t xml:space="preserve"> </w:t>
      </w:r>
      <w:r w:rsidRPr="00043EE8">
        <w:rPr>
          <w:b/>
          <w:bCs/>
          <w:sz w:val="32"/>
          <w:szCs w:val="32"/>
          <w:rtl/>
        </w:rPr>
        <w:t>–</w:t>
      </w:r>
      <w:r w:rsidR="00043EE8" w:rsidRPr="00043EE8">
        <w:rPr>
          <w:rFonts w:hint="cs"/>
          <w:b/>
          <w:bCs/>
          <w:sz w:val="32"/>
          <w:szCs w:val="32"/>
          <w:rtl/>
        </w:rPr>
        <w:t xml:space="preserve">   عورة الرجل</w:t>
      </w:r>
      <w:r w:rsidR="002F5348" w:rsidRPr="00043EE8">
        <w:rPr>
          <w:rFonts w:hint="cs"/>
          <w:b/>
          <w:bCs/>
          <w:sz w:val="32"/>
          <w:szCs w:val="32"/>
          <w:rtl/>
        </w:rPr>
        <w:t xml:space="preserve"> </w:t>
      </w:r>
      <w:r w:rsidRPr="00043EE8">
        <w:rPr>
          <w:rFonts w:hint="cs"/>
          <w:b/>
          <w:bCs/>
          <w:sz w:val="32"/>
          <w:szCs w:val="32"/>
          <w:rtl/>
        </w:rPr>
        <w:t xml:space="preserve">  </w:t>
      </w:r>
      <w:r w:rsidRPr="00043EE8">
        <w:rPr>
          <w:b/>
          <w:bCs/>
          <w:sz w:val="32"/>
          <w:szCs w:val="32"/>
          <w:rtl/>
        </w:rPr>
        <w:t>–</w:t>
      </w:r>
      <w:r w:rsidRPr="00043EE8">
        <w:rPr>
          <w:rFonts w:hint="cs"/>
          <w:b/>
          <w:bCs/>
          <w:sz w:val="32"/>
          <w:szCs w:val="32"/>
          <w:rtl/>
        </w:rPr>
        <w:t xml:space="preserve">  </w:t>
      </w:r>
      <w:r w:rsidR="002F5348" w:rsidRPr="00043EE8">
        <w:rPr>
          <w:rFonts w:hint="cs"/>
          <w:b/>
          <w:bCs/>
          <w:sz w:val="32"/>
          <w:szCs w:val="32"/>
          <w:rtl/>
        </w:rPr>
        <w:t xml:space="preserve">القلم ـ </w:t>
      </w:r>
      <w:r w:rsidRPr="00043EE8">
        <w:rPr>
          <w:rFonts w:hint="cs"/>
          <w:b/>
          <w:bCs/>
          <w:sz w:val="32"/>
          <w:szCs w:val="32"/>
          <w:rtl/>
        </w:rPr>
        <w:t xml:space="preserve"> البدن والملابس</w:t>
      </w:r>
      <w:r w:rsidR="008B0E34" w:rsidRPr="00043EE8">
        <w:rPr>
          <w:rFonts w:hint="cs"/>
          <w:b/>
          <w:bCs/>
          <w:sz w:val="32"/>
          <w:szCs w:val="32"/>
          <w:rtl/>
        </w:rPr>
        <w:t xml:space="preserve"> ـ المرض الشديد</w:t>
      </w:r>
      <w:r w:rsidRPr="00043EE8">
        <w:rPr>
          <w:rFonts w:hint="cs"/>
          <w:b/>
          <w:bCs/>
          <w:sz w:val="32"/>
          <w:szCs w:val="32"/>
          <w:rtl/>
        </w:rPr>
        <w:t>).</w:t>
      </w:r>
    </w:p>
    <w:p w:rsidR="00E85F29" w:rsidRPr="00043EE8" w:rsidRDefault="00E85F29" w:rsidP="002F5348">
      <w:pPr>
        <w:pStyle w:val="a9"/>
        <w:numPr>
          <w:ilvl w:val="0"/>
          <w:numId w:val="3"/>
        </w:numPr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>عند قضاء الحاجة...................................</w:t>
      </w:r>
    </w:p>
    <w:p w:rsidR="00E85F29" w:rsidRPr="00043EE8" w:rsidRDefault="002F5348" w:rsidP="002F5348">
      <w:pPr>
        <w:pStyle w:val="a9"/>
        <w:numPr>
          <w:ilvl w:val="0"/>
          <w:numId w:val="3"/>
        </w:numPr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 xml:space="preserve"> من الأشياء التي يجوز الدخول بها عند دخول الخلاء  .................</w:t>
      </w:r>
    </w:p>
    <w:p w:rsidR="00E85F29" w:rsidRPr="00043EE8" w:rsidRDefault="00E85F29" w:rsidP="00E85F29">
      <w:pPr>
        <w:pStyle w:val="a9"/>
        <w:numPr>
          <w:ilvl w:val="0"/>
          <w:numId w:val="3"/>
        </w:numPr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>الأشياء التي يجوز التنظف بها عند عدم وجود الماء هي .................</w:t>
      </w:r>
    </w:p>
    <w:p w:rsidR="00E85F29" w:rsidRPr="00043EE8" w:rsidRDefault="00E85F29" w:rsidP="002F5348">
      <w:pPr>
        <w:pStyle w:val="a9"/>
        <w:numPr>
          <w:ilvl w:val="0"/>
          <w:numId w:val="3"/>
        </w:numPr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>اجتنب قضاء الحاجة في ...........................</w:t>
      </w:r>
    </w:p>
    <w:p w:rsidR="00E85F29" w:rsidRPr="00043EE8" w:rsidRDefault="00E85F29" w:rsidP="00E85F29">
      <w:pPr>
        <w:pStyle w:val="a9"/>
        <w:numPr>
          <w:ilvl w:val="0"/>
          <w:numId w:val="3"/>
        </w:numPr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>انوي بقلبي وأقول بسم الله هي ..........................................</w:t>
      </w:r>
    </w:p>
    <w:p w:rsidR="00E85F29" w:rsidRPr="00043EE8" w:rsidRDefault="00E85F29" w:rsidP="00E85F29">
      <w:pPr>
        <w:pStyle w:val="a9"/>
        <w:numPr>
          <w:ilvl w:val="0"/>
          <w:numId w:val="3"/>
        </w:numPr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>من السرة الى الركبة هي ..........................................</w:t>
      </w:r>
    </w:p>
    <w:p w:rsidR="00E85F29" w:rsidRPr="00043EE8" w:rsidRDefault="00E85F29" w:rsidP="00E85F29">
      <w:pPr>
        <w:pStyle w:val="a9"/>
        <w:numPr>
          <w:ilvl w:val="0"/>
          <w:numId w:val="3"/>
        </w:numPr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>عندما أصلي ازيل النجاسة عن ............................................</w:t>
      </w:r>
    </w:p>
    <w:p w:rsidR="009A3903" w:rsidRDefault="008B0E34" w:rsidP="009A3903">
      <w:pPr>
        <w:ind w:left="709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8ـ  من حالات التيمم...................................</w:t>
      </w:r>
    </w:p>
    <w:p w:rsidR="00CF5288" w:rsidRPr="009A3903" w:rsidRDefault="00E85F29" w:rsidP="009A3903">
      <w:pPr>
        <w:ind w:left="709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F5288" w:rsidRPr="00043EE8">
        <w:rPr>
          <w:rFonts w:cs="PT Bold Heading" w:hint="cs"/>
          <w:b/>
          <w:bCs/>
          <w:i/>
          <w:iCs/>
          <w:sz w:val="32"/>
          <w:szCs w:val="32"/>
          <w:u w:val="single"/>
          <w:rtl/>
        </w:rPr>
        <w:t>:</w:t>
      </w:r>
      <w:r w:rsidR="00CF5288" w:rsidRPr="00043EE8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إختــاري الإجــابة الصحيحـــة من بين الأقــــــــواس فيمـــا يــأتـــي :ـ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1ـ عند الخــروج من الخـــلاء أُقــــــدم رجــلي              ((اليمنــــى  ـ اليســـــرى ـ الــرجلــــين ))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6A0769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2ـأشيـــاء يجوز دخــول الخلاء </w:t>
      </w:r>
      <w:r w:rsidR="00CF5288"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بهـــا.                 (( المصحف ـ القــــلم ـ كتـــاب التوحيــــد ))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3ـ تحدث سعد مع أخيه وهو يقضي حاجته ..السلـــوك الصحييح هـــو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((لايرد عليــه حتـى ينتهي ـ  يتحـــدث معـــه ـ  يتحـــدث معـــه بصوتٍ منخفــض ))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5ـ من الأشيــاء التي لايجـوز التنظف بها            (( المناديل  ـ ورق فيه اسم الله ـ  الحجــــــارة  ))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6ـ قال تعالى (( وثيابـك فطهر)) تــدل الأيـة على إزالـــة النجـــــاسـة من 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CF5288" w:rsidP="001706E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(( المكـــان  ـ  الثيـــاب  ـ   </w:t>
      </w:r>
      <w:r w:rsidR="001706E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البدن</w:t>
      </w: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7ـ غسل مخرج البـول والغــائط بالمـــاء حتـى تزول النجــاسـة يسمى هــذا المفهـــوم ب.. </w:t>
      </w:r>
    </w:p>
    <w:p w:rsidR="00CF5288" w:rsidRPr="00043EE8" w:rsidRDefault="00CF5288" w:rsidP="009A3903">
      <w:pPr>
        <w:tabs>
          <w:tab w:val="left" w:pos="96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85F29" w:rsidRPr="00043EE8" w:rsidRDefault="00CF5288" w:rsidP="009A3903">
      <w:pPr>
        <w:spacing w:line="240" w:lineRule="auto"/>
        <w:rPr>
          <w:b/>
          <w:bCs/>
          <w:sz w:val="32"/>
          <w:szCs w:val="32"/>
          <w:rtl/>
        </w:rPr>
      </w:pP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((  الإستجمـــــار ـ  الوضــــوء  ـ    الإستنجـــــــاء  ))</w:t>
      </w:r>
    </w:p>
    <w:p w:rsidR="008B0E34" w:rsidRPr="00043EE8" w:rsidRDefault="008B0E34" w:rsidP="009A3903">
      <w:pPr>
        <w:spacing w:line="240" w:lineRule="auto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8 /</w:t>
      </w:r>
      <w:r w:rsidRPr="00043E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عند  دخول   الخـــلاء أُقــــــدم رجــلي              ((اليمنــــى  ـ اليســـــرى ـ الــرجلــــين ))</w:t>
      </w:r>
    </w:p>
    <w:p w:rsidR="009A3903" w:rsidRDefault="008B0E34" w:rsidP="009A3903">
      <w:pPr>
        <w:spacing w:line="240" w:lineRule="auto"/>
        <w:rPr>
          <w:b/>
          <w:bCs/>
          <w:sz w:val="32"/>
          <w:szCs w:val="32"/>
          <w:rtl/>
        </w:rPr>
      </w:pPr>
      <w:r w:rsidRPr="00043EE8">
        <w:rPr>
          <w:rFonts w:hint="cs"/>
          <w:b/>
          <w:bCs/>
          <w:sz w:val="32"/>
          <w:szCs w:val="32"/>
          <w:rtl/>
        </w:rPr>
        <w:t>9/ عورة المرأة في الصلاة</w:t>
      </w:r>
      <w:r w:rsidR="001706E3">
        <w:rPr>
          <w:rFonts w:hint="cs"/>
          <w:b/>
          <w:bCs/>
          <w:sz w:val="32"/>
          <w:szCs w:val="32"/>
          <w:rtl/>
        </w:rPr>
        <w:t xml:space="preserve"> كلها عورة ماعدا</w:t>
      </w:r>
      <w:r w:rsidRPr="00043EE8">
        <w:rPr>
          <w:rFonts w:hint="cs"/>
          <w:b/>
          <w:bCs/>
          <w:sz w:val="32"/>
          <w:szCs w:val="32"/>
          <w:rtl/>
        </w:rPr>
        <w:t>(  الوجه ـ  الكفين  ـ  الوجه والكفين )</w:t>
      </w:r>
    </w:p>
    <w:p w:rsidR="00E85F29" w:rsidRPr="009A3903" w:rsidRDefault="00043EE8" w:rsidP="009A3903">
      <w:pPr>
        <w:spacing w:line="240" w:lineRule="auto"/>
        <w:rPr>
          <w:b/>
          <w:bCs/>
          <w:sz w:val="32"/>
          <w:szCs w:val="32"/>
        </w:rPr>
      </w:pPr>
      <w:r w:rsidRPr="00043EE8">
        <w:rPr>
          <w:rFonts w:hint="cs"/>
          <w:b/>
          <w:bCs/>
          <w:sz w:val="32"/>
          <w:szCs w:val="32"/>
          <w:rtl/>
        </w:rPr>
        <w:t>/ عورة الرجل في الصلاة ( من الركبة للقدم ـ من الصدر للركبة ـ من السرة للركبة )</w:t>
      </w:r>
    </w:p>
    <w:sectPr w:rsidR="00E85F29" w:rsidRPr="009A3903" w:rsidSect="00BD7F86">
      <w:footerReference w:type="default" r:id="rId8"/>
      <w:pgSz w:w="11906" w:h="16838"/>
      <w:pgMar w:top="709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40C" w:rsidRDefault="001C240C" w:rsidP="00DE2B1D">
      <w:pPr>
        <w:spacing w:after="0" w:line="240" w:lineRule="auto"/>
      </w:pPr>
      <w:r>
        <w:separator/>
      </w:r>
    </w:p>
  </w:endnote>
  <w:endnote w:type="continuationSeparator" w:id="0">
    <w:p w:rsidR="001C240C" w:rsidRDefault="001C240C" w:rsidP="00DE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61158936"/>
      <w:docPartObj>
        <w:docPartGallery w:val="Page Numbers (Bottom of Page)"/>
        <w:docPartUnique/>
      </w:docPartObj>
    </w:sdtPr>
    <w:sdtEndPr/>
    <w:sdtContent>
      <w:p w:rsidR="0033154C" w:rsidRDefault="003315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E3" w:rsidRPr="001706E3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33154C" w:rsidRDefault="003315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40C" w:rsidRDefault="001C240C" w:rsidP="00DE2B1D">
      <w:pPr>
        <w:spacing w:after="0" w:line="240" w:lineRule="auto"/>
      </w:pPr>
      <w:r>
        <w:separator/>
      </w:r>
    </w:p>
  </w:footnote>
  <w:footnote w:type="continuationSeparator" w:id="0">
    <w:p w:rsidR="001C240C" w:rsidRDefault="001C240C" w:rsidP="00DE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0C03"/>
    <w:multiLevelType w:val="hybridMultilevel"/>
    <w:tmpl w:val="4BC2E308"/>
    <w:lvl w:ilvl="0" w:tplc="09789CD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651A0"/>
    <w:multiLevelType w:val="hybridMultilevel"/>
    <w:tmpl w:val="6D921C7E"/>
    <w:lvl w:ilvl="0" w:tplc="3B408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383"/>
    <w:multiLevelType w:val="hybridMultilevel"/>
    <w:tmpl w:val="F53A5388"/>
    <w:lvl w:ilvl="0" w:tplc="4294BE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83726">
    <w:abstractNumId w:val="1"/>
  </w:num>
  <w:num w:numId="2" w16cid:durableId="187839862">
    <w:abstractNumId w:val="2"/>
  </w:num>
  <w:num w:numId="3" w16cid:durableId="35862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61"/>
    <w:rsid w:val="00043EE8"/>
    <w:rsid w:val="00065354"/>
    <w:rsid w:val="00090981"/>
    <w:rsid w:val="001706E3"/>
    <w:rsid w:val="001C240C"/>
    <w:rsid w:val="002451C2"/>
    <w:rsid w:val="002E37FA"/>
    <w:rsid w:val="002F5348"/>
    <w:rsid w:val="00305C6E"/>
    <w:rsid w:val="0031106B"/>
    <w:rsid w:val="0033154C"/>
    <w:rsid w:val="003D0945"/>
    <w:rsid w:val="0045471A"/>
    <w:rsid w:val="00464237"/>
    <w:rsid w:val="004B288B"/>
    <w:rsid w:val="005C416B"/>
    <w:rsid w:val="00681DBE"/>
    <w:rsid w:val="006A0769"/>
    <w:rsid w:val="006C3C9E"/>
    <w:rsid w:val="00823F29"/>
    <w:rsid w:val="00865C67"/>
    <w:rsid w:val="008B0E34"/>
    <w:rsid w:val="008F7B66"/>
    <w:rsid w:val="00960EAF"/>
    <w:rsid w:val="00970C5F"/>
    <w:rsid w:val="009845B1"/>
    <w:rsid w:val="009A3903"/>
    <w:rsid w:val="009F781F"/>
    <w:rsid w:val="00A3548D"/>
    <w:rsid w:val="00A553C1"/>
    <w:rsid w:val="00B16F9C"/>
    <w:rsid w:val="00BB2E64"/>
    <w:rsid w:val="00BD7F86"/>
    <w:rsid w:val="00C90015"/>
    <w:rsid w:val="00CC4CB6"/>
    <w:rsid w:val="00CF5288"/>
    <w:rsid w:val="00D85674"/>
    <w:rsid w:val="00D92293"/>
    <w:rsid w:val="00DA1B0C"/>
    <w:rsid w:val="00DA1C61"/>
    <w:rsid w:val="00DC1F90"/>
    <w:rsid w:val="00DE2B1D"/>
    <w:rsid w:val="00E85F29"/>
    <w:rsid w:val="00EC6DDC"/>
    <w:rsid w:val="00FB2708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4B9C25-D662-F54C-8321-5C33D40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A3548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3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2B1D"/>
  </w:style>
  <w:style w:type="paragraph" w:styleId="a4">
    <w:name w:val="footer"/>
    <w:basedOn w:val="a"/>
    <w:link w:val="Char0"/>
    <w:uiPriority w:val="99"/>
    <w:unhideWhenUsed/>
    <w:rsid w:val="00DE2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2B1D"/>
  </w:style>
  <w:style w:type="paragraph" w:styleId="a5">
    <w:name w:val="Balloon Text"/>
    <w:basedOn w:val="a"/>
    <w:link w:val="Char1"/>
    <w:uiPriority w:val="99"/>
    <w:semiHidden/>
    <w:unhideWhenUsed/>
    <w:rsid w:val="00DE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E2B1D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BD7F86"/>
  </w:style>
  <w:style w:type="paragraph" w:styleId="a7">
    <w:name w:val="Body Text"/>
    <w:basedOn w:val="a"/>
    <w:link w:val="Char2"/>
    <w:uiPriority w:val="1"/>
    <w:unhideWhenUsed/>
    <w:qFormat/>
    <w:rsid w:val="009F781F"/>
    <w:pPr>
      <w:widowControl w:val="0"/>
      <w:bidi w:val="0"/>
      <w:spacing w:before="56" w:after="0" w:line="240" w:lineRule="auto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2">
    <w:name w:val="نص أساسي Char"/>
    <w:basedOn w:val="a0"/>
    <w:link w:val="a7"/>
    <w:uiPriority w:val="1"/>
    <w:rsid w:val="009F781F"/>
    <w:rPr>
      <w:rFonts w:ascii="Arial" w:eastAsia="Arial" w:hAnsi="Arial" w:cs="Arial"/>
      <w:sz w:val="16"/>
      <w:szCs w:val="16"/>
    </w:rPr>
  </w:style>
  <w:style w:type="table" w:styleId="a8">
    <w:name w:val="Table Grid"/>
    <w:basedOn w:val="a1"/>
    <w:uiPriority w:val="39"/>
    <w:rsid w:val="009F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C1F90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2E37FA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A35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semiHidden/>
    <w:rsid w:val="0082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سبحان الله</cp:lastModifiedBy>
  <cp:revision>2</cp:revision>
  <dcterms:created xsi:type="dcterms:W3CDTF">2022-11-13T22:04:00Z</dcterms:created>
  <dcterms:modified xsi:type="dcterms:W3CDTF">2022-11-13T22:04:00Z</dcterms:modified>
</cp:coreProperties>
</file>