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9B92" w14:textId="69DCDA24" w:rsidR="00D7703E" w:rsidRPr="00881289" w:rsidRDefault="00D7703E" w:rsidP="00965854">
      <w:pPr>
        <w:ind w:left="43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بسم الله الرحمن الرحيم </w:t>
      </w:r>
    </w:p>
    <w:p w14:paraId="0BAF01B7" w14:textId="77777777" w:rsidR="00D7703E" w:rsidRPr="00881289" w:rsidRDefault="00D7703E" w:rsidP="00965854">
      <w:pPr>
        <w:rPr>
          <w:sz w:val="24"/>
          <w:szCs w:val="24"/>
          <w:rtl/>
        </w:rPr>
      </w:pPr>
      <w:r w:rsidRPr="00881289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7626D" wp14:editId="7C39BDCA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E1A0" id="مستطيل 2" o:spid="_x0000_s1026" style="position:absolute;left:0;text-align:left;margin-left:391.4pt;margin-top:3.85pt;width:108.6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53E17C81" w14:textId="34C72018" w:rsidR="00D7703E" w:rsidRPr="00881289" w:rsidRDefault="00D7703E" w:rsidP="00965854">
      <w:pPr>
        <w:ind w:left="720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أنشطة تعليمية  رقم (١) -مادة الدارسات الإسلامية -الصف </w:t>
      </w:r>
      <w:r w:rsidR="0042110B" w:rsidRPr="00881289">
        <w:rPr>
          <w:rFonts w:hint="cs"/>
          <w:b/>
          <w:bCs/>
          <w:sz w:val="24"/>
          <w:szCs w:val="24"/>
          <w:rtl/>
        </w:rPr>
        <w:t>الثالث</w:t>
      </w:r>
      <w:r w:rsidRPr="00881289">
        <w:rPr>
          <w:rFonts w:hint="cs"/>
          <w:b/>
          <w:bCs/>
          <w:sz w:val="24"/>
          <w:szCs w:val="24"/>
          <w:rtl/>
        </w:rPr>
        <w:t xml:space="preserve"> متوسط-الفصل الدراسي الأول </w:t>
      </w:r>
    </w:p>
    <w:p w14:paraId="0C725575" w14:textId="761506B3" w:rsidR="00D7703E" w:rsidRPr="00881289" w:rsidRDefault="001C75EB" w:rsidP="00965854">
      <w:pPr>
        <w:ind w:left="720"/>
        <w:rPr>
          <w:b/>
          <w:bCs/>
          <w:sz w:val="24"/>
          <w:szCs w:val="24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6001A" wp14:editId="525020B3">
                <wp:simplePos x="0" y="0"/>
                <wp:positionH relativeFrom="column">
                  <wp:posOffset>238760</wp:posOffset>
                </wp:positionH>
                <wp:positionV relativeFrom="paragraph">
                  <wp:posOffset>121920</wp:posOffset>
                </wp:positionV>
                <wp:extent cx="1268730" cy="1022985"/>
                <wp:effectExtent l="0" t="0" r="13970" b="18415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10229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07CD0" w14:textId="6B355461" w:rsidR="001C75EB" w:rsidRPr="0009614F" w:rsidRDefault="001C75EB" w:rsidP="001C75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0961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كامل</w:t>
                            </w:r>
                            <w:r w:rsidR="0009614F" w:rsidRPr="000961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3E01EBB8" w14:textId="27FA8F17" w:rsidR="0009614F" w:rsidRPr="0009614F" w:rsidRDefault="0009614F" w:rsidP="001C75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961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المنهج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6001A" id="شكل بيضاوي 3" o:spid="_x0000_s1026" style="position:absolute;left:0;text-align:left;margin-left:18.8pt;margin-top:9.6pt;width:99.9pt;height:8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38C07CD0" w14:textId="6B355461" w:rsidR="001C75EB" w:rsidRPr="0009614F" w:rsidRDefault="001C75EB" w:rsidP="001C75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09614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كامل</w:t>
                      </w:r>
                      <w:r w:rsidR="0009614F" w:rsidRPr="0009614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3E01EBB8" w14:textId="27FA8F17" w:rsidR="0009614F" w:rsidRPr="0009614F" w:rsidRDefault="0009614F" w:rsidP="001C75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9614F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المنهج </w:t>
                      </w:r>
                    </w:p>
                  </w:txbxContent>
                </v:textbox>
              </v:oval>
            </w:pict>
          </mc:Fallback>
        </mc:AlternateContent>
      </w:r>
    </w:p>
    <w:p w14:paraId="19450EE5" w14:textId="77777777" w:rsidR="00D7703E" w:rsidRPr="00881289" w:rsidRDefault="00D7703E" w:rsidP="00965854">
      <w:pPr>
        <w:ind w:left="720"/>
        <w:rPr>
          <w:b/>
          <w:bCs/>
          <w:sz w:val="24"/>
          <w:szCs w:val="24"/>
          <w:rtl/>
        </w:rPr>
      </w:pPr>
    </w:p>
    <w:p w14:paraId="3E0CD981" w14:textId="23C92173" w:rsidR="00D7703E" w:rsidRPr="00881289" w:rsidRDefault="00D7703E" w:rsidP="001C75EB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١-اكتبي المصلح الشرعي المناسب أمام المعنى المناسب :</w:t>
      </w:r>
      <w:r w:rsidR="001C75EB" w:rsidRPr="001C75EB">
        <w:rPr>
          <w:b/>
          <w:bCs/>
          <w:noProof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5207"/>
      </w:tblGrid>
      <w:tr w:rsidR="00D7703E" w:rsidRPr="00881289" w14:paraId="4620FAF7" w14:textId="77777777" w:rsidTr="00965854">
        <w:tc>
          <w:tcPr>
            <w:tcW w:w="0" w:type="auto"/>
          </w:tcPr>
          <w:p w14:paraId="0E00FE63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72BCB3E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المعنى </w:t>
            </w:r>
          </w:p>
        </w:tc>
      </w:tr>
      <w:tr w:rsidR="00D7703E" w:rsidRPr="00881289" w14:paraId="3700044A" w14:textId="77777777" w:rsidTr="00965854">
        <w:tc>
          <w:tcPr>
            <w:tcW w:w="0" w:type="auto"/>
          </w:tcPr>
          <w:p w14:paraId="7A48AFB7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8A0574" w14:textId="09E57815" w:rsidR="00D7703E" w:rsidRPr="00881289" w:rsidRDefault="004251F3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علم الله بالأشياء قبل حدوثها و كتابتها </w:t>
            </w:r>
            <w:r w:rsidR="00C220E1" w:rsidRPr="00881289">
              <w:rPr>
                <w:rFonts w:hint="cs"/>
                <w:b/>
                <w:bCs/>
                <w:sz w:val="24"/>
                <w:szCs w:val="24"/>
                <w:rtl/>
              </w:rPr>
              <w:t>و مشيئته لها و خلقه لها.</w:t>
            </w:r>
            <w:r w:rsidR="00D7703E" w:rsidRPr="0088128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D7703E" w:rsidRPr="00881289" w14:paraId="6B9E3CFB" w14:textId="77777777" w:rsidTr="00965854">
        <w:tc>
          <w:tcPr>
            <w:tcW w:w="0" w:type="auto"/>
          </w:tcPr>
          <w:p w14:paraId="16B159DC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D111A2" w14:textId="169489C6" w:rsidR="00D7703E" w:rsidRPr="00881289" w:rsidRDefault="005179D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يتبع بعضكم </w:t>
            </w:r>
            <w:r w:rsidR="00AF48B2">
              <w:rPr>
                <w:rFonts w:hint="cs"/>
                <w:b/>
                <w:bCs/>
                <w:sz w:val="24"/>
                <w:szCs w:val="24"/>
                <w:rtl/>
              </w:rPr>
              <w:t>عورة بعض.</w:t>
            </w:r>
          </w:p>
        </w:tc>
      </w:tr>
      <w:tr w:rsidR="00D7703E" w:rsidRPr="00881289" w14:paraId="12630AB7" w14:textId="77777777" w:rsidTr="00965854">
        <w:tc>
          <w:tcPr>
            <w:tcW w:w="0" w:type="auto"/>
          </w:tcPr>
          <w:p w14:paraId="30964DD0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33FC4F" w14:textId="0DE4EA3B" w:rsidR="00D7703E" w:rsidRPr="00881289" w:rsidRDefault="0014232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أصابتكم المشقة.</w:t>
            </w:r>
          </w:p>
        </w:tc>
      </w:tr>
      <w:tr w:rsidR="00D7703E" w:rsidRPr="00881289" w14:paraId="05EAE376" w14:textId="77777777" w:rsidTr="00965854">
        <w:tc>
          <w:tcPr>
            <w:tcW w:w="0" w:type="auto"/>
          </w:tcPr>
          <w:p w14:paraId="7C9EC1CE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7DE5EF" w14:textId="44C0526F" w:rsidR="00D7703E" w:rsidRPr="00881289" w:rsidRDefault="000805D1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مهلك نفسك .</w:t>
            </w:r>
          </w:p>
        </w:tc>
      </w:tr>
      <w:tr w:rsidR="00D7703E" w:rsidRPr="00881289" w14:paraId="39C554E6" w14:textId="77777777" w:rsidTr="00965854">
        <w:tc>
          <w:tcPr>
            <w:tcW w:w="0" w:type="auto"/>
          </w:tcPr>
          <w:p w14:paraId="1F24CD0F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DB6BD9" w14:textId="36E87328" w:rsidR="00D7703E" w:rsidRPr="00881289" w:rsidRDefault="0029387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مفرطا في الكذب.</w:t>
            </w:r>
          </w:p>
        </w:tc>
      </w:tr>
      <w:tr w:rsidR="00D7703E" w:rsidRPr="00881289" w14:paraId="7262EED0" w14:textId="77777777" w:rsidTr="00965854">
        <w:tc>
          <w:tcPr>
            <w:tcW w:w="0" w:type="auto"/>
          </w:tcPr>
          <w:p w14:paraId="6256D910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D22F07" w14:textId="6BA7855B" w:rsidR="00D7703E" w:rsidRPr="00881289" w:rsidRDefault="00FE3D8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="00094F1D">
              <w:rPr>
                <w:rFonts w:hint="cs"/>
                <w:b/>
                <w:bCs/>
                <w:sz w:val="24"/>
                <w:szCs w:val="24"/>
                <w:rtl/>
              </w:rPr>
              <w:t>ظف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أسنانه بالسواك .</w:t>
            </w:r>
          </w:p>
        </w:tc>
      </w:tr>
      <w:tr w:rsidR="00D7703E" w:rsidRPr="00881289" w14:paraId="37B15DCC" w14:textId="77777777" w:rsidTr="00965854">
        <w:tc>
          <w:tcPr>
            <w:tcW w:w="0" w:type="auto"/>
          </w:tcPr>
          <w:p w14:paraId="5870A882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FD624F" w14:textId="70176221" w:rsidR="00D7703E" w:rsidRPr="00881289" w:rsidRDefault="0095044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يبالي و لا يهتم .</w:t>
            </w:r>
          </w:p>
        </w:tc>
      </w:tr>
      <w:tr w:rsidR="00D7703E" w:rsidRPr="00881289" w14:paraId="263A0469" w14:textId="77777777" w:rsidTr="00965854">
        <w:tc>
          <w:tcPr>
            <w:tcW w:w="0" w:type="auto"/>
          </w:tcPr>
          <w:p w14:paraId="2A682092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B6431F" w14:textId="771A2EEE" w:rsidR="00D7703E" w:rsidRPr="00881289" w:rsidRDefault="00F021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 ما يزيل العقل و يغطيه.</w:t>
            </w:r>
          </w:p>
        </w:tc>
      </w:tr>
      <w:tr w:rsidR="00496850" w:rsidRPr="00881289" w14:paraId="4C53B3F9" w14:textId="77777777" w:rsidTr="00965854">
        <w:tc>
          <w:tcPr>
            <w:tcW w:w="0" w:type="auto"/>
          </w:tcPr>
          <w:p w14:paraId="2482CCB4" w14:textId="57C4F41E" w:rsidR="00496850" w:rsidRPr="00881289" w:rsidRDefault="0049685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F3CEDC" w14:textId="42547391" w:rsidR="00496850" w:rsidRDefault="0049685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قطع حلقوم الحيوان </w:t>
            </w:r>
            <w:r w:rsidR="00A5110B">
              <w:rPr>
                <w:rFonts w:hint="cs"/>
                <w:b/>
                <w:bCs/>
                <w:sz w:val="24"/>
                <w:szCs w:val="24"/>
                <w:rtl/>
              </w:rPr>
              <w:t>و مري</w:t>
            </w:r>
            <w:r w:rsidR="00544EF9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="00852776">
              <w:rPr>
                <w:rFonts w:hint="cs"/>
                <w:b/>
                <w:bCs/>
                <w:sz w:val="24"/>
                <w:szCs w:val="24"/>
                <w:rtl/>
              </w:rPr>
              <w:t>ه- و أحد ودجيه.</w:t>
            </w:r>
          </w:p>
        </w:tc>
      </w:tr>
    </w:tbl>
    <w:p w14:paraId="1AC7E545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01B35998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٢</w:t>
      </w:r>
      <w:r w:rsidRPr="00881289">
        <w:rPr>
          <w:rFonts w:hint="cs"/>
          <w:b/>
          <w:bCs/>
          <w:sz w:val="24"/>
          <w:szCs w:val="24"/>
          <w:u w:val="single"/>
          <w:rtl/>
        </w:rPr>
        <w:t>-صنفي الأمثلة التالية حسب الجدول :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</w:p>
    <w:p w14:paraId="5880C14F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274CB5A1" w14:textId="3CE258BE" w:rsidR="00D7703E" w:rsidRPr="009E49A3" w:rsidRDefault="00D7703E" w:rsidP="009E49A3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>(</w:t>
      </w:r>
      <w:r w:rsidR="00E539B2">
        <w:rPr>
          <w:rFonts w:hint="cs"/>
          <w:b/>
          <w:bCs/>
          <w:sz w:val="24"/>
          <w:szCs w:val="24"/>
          <w:rtl/>
        </w:rPr>
        <w:t xml:space="preserve">قول : سبحان الله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881289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881289">
        <w:rPr>
          <w:rFonts w:hint="cs"/>
          <w:b/>
          <w:bCs/>
          <w:sz w:val="24"/>
          <w:szCs w:val="24"/>
          <w:rtl/>
        </w:rPr>
        <w:t>ترك سماع الغناء</w:t>
      </w:r>
      <w:r w:rsidR="000C4F90">
        <w:rPr>
          <w:rFonts w:hint="cs"/>
          <w:b/>
          <w:bCs/>
          <w:sz w:val="24"/>
          <w:szCs w:val="24"/>
          <w:rtl/>
        </w:rPr>
        <w:t xml:space="preserve">-السمك 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6B1E46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6B1E46">
        <w:rPr>
          <w:rFonts w:hint="cs"/>
          <w:b/>
          <w:bCs/>
          <w:sz w:val="24"/>
          <w:szCs w:val="24"/>
          <w:rtl/>
        </w:rPr>
        <w:t>الاجتهاد في العبادة وقت الصحة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383A31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1E5D0C">
        <w:rPr>
          <w:rFonts w:hint="cs"/>
          <w:b/>
          <w:bCs/>
          <w:sz w:val="24"/>
          <w:szCs w:val="24"/>
          <w:rtl/>
        </w:rPr>
        <w:t xml:space="preserve">الصدقة للجائع </w:t>
      </w:r>
      <w:r w:rsidR="00797EB3">
        <w:rPr>
          <w:b/>
          <w:bCs/>
          <w:sz w:val="24"/>
          <w:szCs w:val="24"/>
          <w:rtl/>
        </w:rPr>
        <w:t>–</w:t>
      </w:r>
      <w:r w:rsidRPr="00881289">
        <w:rPr>
          <w:rFonts w:hint="cs"/>
          <w:b/>
          <w:bCs/>
          <w:sz w:val="24"/>
          <w:szCs w:val="24"/>
          <w:rtl/>
        </w:rPr>
        <w:t xml:space="preserve"> </w:t>
      </w:r>
      <w:r w:rsidR="009E49A3">
        <w:rPr>
          <w:rFonts w:hint="cs"/>
          <w:b/>
          <w:bCs/>
          <w:sz w:val="24"/>
          <w:szCs w:val="24"/>
          <w:rtl/>
        </w:rPr>
        <w:t>لحم شاة قلي بدهن نجس</w:t>
      </w:r>
      <w:r w:rsidR="00DA2FB1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 xml:space="preserve">- </w:t>
      </w:r>
      <w:r w:rsidR="001E5D0C" w:rsidRPr="009E49A3">
        <w:rPr>
          <w:rFonts w:hint="cs"/>
          <w:b/>
          <w:bCs/>
          <w:sz w:val="24"/>
          <w:szCs w:val="24"/>
          <w:rtl/>
        </w:rPr>
        <w:t>نفقة الرجل على أهل بيته</w:t>
      </w:r>
      <w:r w:rsidR="00B70A26" w:rsidRPr="009E49A3">
        <w:rPr>
          <w:rFonts w:hint="cs"/>
          <w:b/>
          <w:bCs/>
          <w:sz w:val="24"/>
          <w:szCs w:val="24"/>
          <w:rtl/>
        </w:rPr>
        <w:t>- المنخنقة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ال</w:t>
      </w:r>
      <w:r w:rsidR="00881289" w:rsidRPr="009E49A3">
        <w:rPr>
          <w:rFonts w:hint="cs"/>
          <w:b/>
          <w:bCs/>
          <w:sz w:val="24"/>
          <w:szCs w:val="24"/>
          <w:rtl/>
        </w:rPr>
        <w:t>صلوات الخمس</w:t>
      </w:r>
      <w:r w:rsidR="003E32E8">
        <w:rPr>
          <w:rFonts w:hint="cs"/>
          <w:b/>
          <w:bCs/>
          <w:sz w:val="24"/>
          <w:szCs w:val="24"/>
          <w:rtl/>
        </w:rPr>
        <w:t>- الضبع</w:t>
      </w:r>
      <w:r w:rsidR="00881289"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>-</w:t>
      </w:r>
      <w:r w:rsidR="00E539B2" w:rsidRPr="009E49A3">
        <w:rPr>
          <w:rFonts w:hint="cs"/>
          <w:b/>
          <w:bCs/>
          <w:sz w:val="24"/>
          <w:szCs w:val="24"/>
          <w:rtl/>
        </w:rPr>
        <w:t xml:space="preserve">السب و الشتم </w:t>
      </w:r>
      <w:r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b/>
          <w:bCs/>
          <w:sz w:val="24"/>
          <w:szCs w:val="24"/>
          <w:rtl/>
        </w:rPr>
        <w:t>–</w:t>
      </w:r>
      <w:r w:rsidRPr="009E49A3">
        <w:rPr>
          <w:rFonts w:hint="cs"/>
          <w:b/>
          <w:bCs/>
          <w:sz w:val="24"/>
          <w:szCs w:val="24"/>
          <w:rtl/>
        </w:rPr>
        <w:t xml:space="preserve"> </w:t>
      </w:r>
      <w:r w:rsidR="00973995" w:rsidRPr="009E49A3">
        <w:rPr>
          <w:rFonts w:hint="cs"/>
          <w:b/>
          <w:bCs/>
          <w:sz w:val="24"/>
          <w:szCs w:val="24"/>
          <w:rtl/>
        </w:rPr>
        <w:t>حبس النفس عن لطم الخدود</w:t>
      </w:r>
      <w:r w:rsidR="00010FF7" w:rsidRPr="009E49A3">
        <w:rPr>
          <w:rFonts w:hint="cs"/>
          <w:b/>
          <w:bCs/>
          <w:sz w:val="24"/>
          <w:szCs w:val="24"/>
          <w:rtl/>
        </w:rPr>
        <w:t xml:space="preserve"> </w:t>
      </w:r>
      <w:r w:rsidR="00DA2FB1" w:rsidRPr="009E49A3">
        <w:rPr>
          <w:rFonts w:hint="cs"/>
          <w:b/>
          <w:bCs/>
          <w:sz w:val="24"/>
          <w:szCs w:val="24"/>
          <w:rtl/>
        </w:rPr>
        <w:t xml:space="preserve"> </w:t>
      </w:r>
      <w:r w:rsidRPr="009E49A3">
        <w:rPr>
          <w:rFonts w:hint="cs"/>
          <w:b/>
          <w:bCs/>
          <w:sz w:val="24"/>
          <w:szCs w:val="24"/>
          <w:rtl/>
        </w:rPr>
        <w:t xml:space="preserve">   ).</w:t>
      </w:r>
    </w:p>
    <w:p w14:paraId="44E0AB71" w14:textId="77777777" w:rsidR="00D7703E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1339F674" w14:textId="77777777" w:rsidR="0021206B" w:rsidRPr="00881289" w:rsidRDefault="0021206B" w:rsidP="00965854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41"/>
        <w:gridCol w:w="2936"/>
        <w:gridCol w:w="1849"/>
        <w:gridCol w:w="2536"/>
      </w:tblGrid>
      <w:tr w:rsidR="00D7703E" w:rsidRPr="00881289" w14:paraId="4BAA137F" w14:textId="77777777" w:rsidTr="00965854">
        <w:tc>
          <w:tcPr>
            <w:tcW w:w="0" w:type="auto"/>
          </w:tcPr>
          <w:p w14:paraId="7A1DF29A" w14:textId="78457C03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المسأله</w:t>
            </w:r>
          </w:p>
        </w:tc>
        <w:tc>
          <w:tcPr>
            <w:tcW w:w="0" w:type="auto"/>
          </w:tcPr>
          <w:p w14:paraId="69F0F501" w14:textId="3B2EF149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المثال</w:t>
            </w:r>
          </w:p>
        </w:tc>
        <w:tc>
          <w:tcPr>
            <w:tcW w:w="0" w:type="auto"/>
          </w:tcPr>
          <w:p w14:paraId="5BF41954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3E7C8FEC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المثال </w:t>
            </w:r>
          </w:p>
        </w:tc>
      </w:tr>
      <w:tr w:rsidR="00D7703E" w:rsidRPr="00881289" w14:paraId="090AD3EA" w14:textId="77777777" w:rsidTr="00965854">
        <w:tc>
          <w:tcPr>
            <w:tcW w:w="0" w:type="auto"/>
          </w:tcPr>
          <w:p w14:paraId="56BAC2E8" w14:textId="41112729" w:rsidR="00D7703E" w:rsidRPr="00881289" w:rsidRDefault="009C17F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صبر </w:t>
            </w:r>
            <w:r w:rsidR="00DE3DDF" w:rsidRPr="00881289">
              <w:rPr>
                <w:rFonts w:hint="cs"/>
                <w:b/>
                <w:bCs/>
                <w:sz w:val="24"/>
                <w:szCs w:val="24"/>
                <w:rtl/>
              </w:rPr>
              <w:t>على الطاعة</w:t>
            </w:r>
          </w:p>
        </w:tc>
        <w:tc>
          <w:tcPr>
            <w:tcW w:w="0" w:type="auto"/>
          </w:tcPr>
          <w:p w14:paraId="55D41AF7" w14:textId="6E5B5CC8" w:rsidR="00D7703E" w:rsidRPr="00881289" w:rsidRDefault="00010FF7" w:rsidP="00965854">
            <w:pPr>
              <w:pStyle w:val="a3"/>
              <w:ind w:left="0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—————</w:t>
            </w:r>
            <w:r w:rsidR="00D7703E" w:rsidRPr="00881289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——————-</w:t>
            </w:r>
          </w:p>
        </w:tc>
        <w:tc>
          <w:tcPr>
            <w:tcW w:w="0" w:type="auto"/>
          </w:tcPr>
          <w:p w14:paraId="451B6A05" w14:textId="5F2F8BCD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8E325C">
              <w:rPr>
                <w:rFonts w:hint="cs"/>
                <w:b/>
                <w:bCs/>
                <w:sz w:val="24"/>
                <w:szCs w:val="24"/>
                <w:rtl/>
              </w:rPr>
              <w:t>لإطعام الواجب</w:t>
            </w:r>
          </w:p>
        </w:tc>
        <w:tc>
          <w:tcPr>
            <w:tcW w:w="0" w:type="auto"/>
          </w:tcPr>
          <w:p w14:paraId="47BF180F" w14:textId="663B78A9" w:rsidR="00D7703E" w:rsidRPr="00881289" w:rsidRDefault="00010FF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——-</w:t>
            </w:r>
            <w:r w:rsidR="00D7703E" w:rsidRPr="00881289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———————-</w:t>
            </w:r>
          </w:p>
        </w:tc>
      </w:tr>
      <w:tr w:rsidR="00D7703E" w:rsidRPr="00881289" w14:paraId="1E59343E" w14:textId="77777777" w:rsidTr="00965854">
        <w:tc>
          <w:tcPr>
            <w:tcW w:w="0" w:type="auto"/>
          </w:tcPr>
          <w:p w14:paraId="7F707106" w14:textId="1FAF1F08" w:rsidR="00D7703E" w:rsidRPr="00881289" w:rsidRDefault="00DE3DD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عن المعصية</w:t>
            </w:r>
          </w:p>
        </w:tc>
        <w:tc>
          <w:tcPr>
            <w:tcW w:w="0" w:type="auto"/>
          </w:tcPr>
          <w:p w14:paraId="17ACFC27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521924" w14:textId="7325B296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8E325C">
              <w:rPr>
                <w:rFonts w:hint="cs"/>
                <w:b/>
                <w:bCs/>
                <w:sz w:val="24"/>
                <w:szCs w:val="24"/>
                <w:rtl/>
              </w:rPr>
              <w:t xml:space="preserve">لإطعام المستحب </w:t>
            </w:r>
          </w:p>
        </w:tc>
        <w:tc>
          <w:tcPr>
            <w:tcW w:w="0" w:type="auto"/>
          </w:tcPr>
          <w:p w14:paraId="029B6408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7703E" w:rsidRPr="00881289" w14:paraId="5135B9A7" w14:textId="77777777" w:rsidTr="00965854">
        <w:tc>
          <w:tcPr>
            <w:tcW w:w="0" w:type="auto"/>
          </w:tcPr>
          <w:p w14:paraId="5F35DDE1" w14:textId="65673123" w:rsidR="00D7703E" w:rsidRPr="00881289" w:rsidRDefault="00DE3DDF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صبر على الأقدار المؤلمة</w:t>
            </w:r>
          </w:p>
        </w:tc>
        <w:tc>
          <w:tcPr>
            <w:tcW w:w="0" w:type="auto"/>
          </w:tcPr>
          <w:p w14:paraId="308DE9CA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4EB72F" w14:textId="43FFE8B3" w:rsidR="00D7703E" w:rsidRPr="00881289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ميتة يجوز أكلها</w:t>
            </w:r>
          </w:p>
        </w:tc>
        <w:tc>
          <w:tcPr>
            <w:tcW w:w="0" w:type="auto"/>
          </w:tcPr>
          <w:p w14:paraId="19D666E2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7703E" w:rsidRPr="00881289" w14:paraId="62CC5476" w14:textId="77777777" w:rsidTr="00965854">
        <w:tc>
          <w:tcPr>
            <w:tcW w:w="0" w:type="auto"/>
          </w:tcPr>
          <w:p w14:paraId="1520156F" w14:textId="697F53A5" w:rsidR="00D7703E" w:rsidRPr="00881289" w:rsidRDefault="00E539B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رضوان الله </w:t>
            </w:r>
          </w:p>
        </w:tc>
        <w:tc>
          <w:tcPr>
            <w:tcW w:w="0" w:type="auto"/>
          </w:tcPr>
          <w:p w14:paraId="0AE30E08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9E000E" w14:textId="40F7A844" w:rsidR="00D7703E" w:rsidRPr="00881289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ميتة لا يجوز أكلها </w:t>
            </w:r>
            <w:r w:rsidR="00DA2FB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1F74E6F0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7703E" w:rsidRPr="00881289" w14:paraId="67C838AD" w14:textId="77777777" w:rsidTr="00965854">
        <w:tc>
          <w:tcPr>
            <w:tcW w:w="0" w:type="auto"/>
          </w:tcPr>
          <w:p w14:paraId="53D11373" w14:textId="4CB421BA" w:rsidR="00D7703E" w:rsidRPr="00881289" w:rsidRDefault="00E539B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من سخط الله </w:t>
            </w:r>
          </w:p>
        </w:tc>
        <w:tc>
          <w:tcPr>
            <w:tcW w:w="0" w:type="auto"/>
          </w:tcPr>
          <w:p w14:paraId="16E401CA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256226" w14:textId="4472CADC" w:rsidR="00D7703E" w:rsidRPr="00881289" w:rsidRDefault="00010FF7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طعام مختلط </w:t>
            </w:r>
            <w:r w:rsidR="006C23A4">
              <w:rPr>
                <w:rFonts w:hint="cs"/>
                <w:b/>
                <w:bCs/>
                <w:sz w:val="24"/>
                <w:szCs w:val="24"/>
                <w:rtl/>
              </w:rPr>
              <w:t>بمحرم</w:t>
            </w:r>
          </w:p>
        </w:tc>
        <w:tc>
          <w:tcPr>
            <w:tcW w:w="0" w:type="auto"/>
          </w:tcPr>
          <w:p w14:paraId="69331562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7703E" w:rsidRPr="00881289" w14:paraId="3689E3EB" w14:textId="77777777" w:rsidTr="00965854">
        <w:tc>
          <w:tcPr>
            <w:tcW w:w="0" w:type="auto"/>
          </w:tcPr>
          <w:p w14:paraId="07332A28" w14:textId="16729A57" w:rsidR="00D7703E" w:rsidRPr="00881289" w:rsidRDefault="006B1E46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استغلال أوقات الفراغ </w:t>
            </w:r>
          </w:p>
        </w:tc>
        <w:tc>
          <w:tcPr>
            <w:tcW w:w="0" w:type="auto"/>
          </w:tcPr>
          <w:p w14:paraId="50E4E3D2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04DE54" w14:textId="3CAB2A8A" w:rsidR="00D7703E" w:rsidRPr="00881289" w:rsidRDefault="006C23A4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السباع يجوز أكله</w:t>
            </w:r>
          </w:p>
        </w:tc>
        <w:tc>
          <w:tcPr>
            <w:tcW w:w="0" w:type="auto"/>
          </w:tcPr>
          <w:p w14:paraId="6DD2440F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2F97A92" w14:textId="77777777" w:rsidR="00D7703E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5B446F91" w14:textId="77777777" w:rsidR="0021206B" w:rsidRPr="00881289" w:rsidRDefault="0021206B" w:rsidP="00965854">
      <w:pPr>
        <w:pStyle w:val="a3"/>
        <w:rPr>
          <w:b/>
          <w:bCs/>
          <w:sz w:val="24"/>
          <w:szCs w:val="24"/>
          <w:rtl/>
        </w:rPr>
      </w:pPr>
    </w:p>
    <w:p w14:paraId="17E028D4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  <w:r w:rsidRPr="00881289">
        <w:rPr>
          <w:rFonts w:hint="cs"/>
          <w:b/>
          <w:bCs/>
          <w:sz w:val="24"/>
          <w:szCs w:val="24"/>
          <w:rtl/>
        </w:rPr>
        <w:t xml:space="preserve">٣-اختاري الإجابة الصحيحة : </w:t>
      </w:r>
    </w:p>
    <w:p w14:paraId="0D8B152D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63"/>
        <w:gridCol w:w="1435"/>
        <w:gridCol w:w="2004"/>
        <w:gridCol w:w="1854"/>
      </w:tblGrid>
      <w:tr w:rsidR="00D429C9" w:rsidRPr="00881289" w14:paraId="5D4C13D4" w14:textId="77777777" w:rsidTr="00965854">
        <w:tc>
          <w:tcPr>
            <w:tcW w:w="0" w:type="auto"/>
          </w:tcPr>
          <w:p w14:paraId="2BB80FC1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0" w:type="auto"/>
          </w:tcPr>
          <w:p w14:paraId="4F411FA0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10672607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602A9968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D429C9" w:rsidRPr="00881289" w14:paraId="7C4A0E5C" w14:textId="77777777" w:rsidTr="00965854">
        <w:tc>
          <w:tcPr>
            <w:tcW w:w="0" w:type="auto"/>
          </w:tcPr>
          <w:p w14:paraId="4AA19F2E" w14:textId="60351025" w:rsidR="00D7703E" w:rsidRPr="00881289" w:rsidRDefault="00D7703E" w:rsidP="00965854">
            <w:pPr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C57CE9" w:rsidRPr="00881289">
              <w:rPr>
                <w:rFonts w:hint="cs"/>
                <w:b/>
                <w:bCs/>
                <w:sz w:val="24"/>
                <w:szCs w:val="24"/>
                <w:rtl/>
              </w:rPr>
              <w:t>أعلى مراتب الناس عند المصيبة:</w:t>
            </w:r>
          </w:p>
        </w:tc>
        <w:tc>
          <w:tcPr>
            <w:tcW w:w="0" w:type="auto"/>
          </w:tcPr>
          <w:p w14:paraId="35648885" w14:textId="178FF6DB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الشكر والحمد</w:t>
            </w:r>
          </w:p>
        </w:tc>
        <w:tc>
          <w:tcPr>
            <w:tcW w:w="0" w:type="auto"/>
          </w:tcPr>
          <w:p w14:paraId="6CD623DD" w14:textId="45FC7EB3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الصبر </w:t>
            </w:r>
          </w:p>
        </w:tc>
        <w:tc>
          <w:tcPr>
            <w:tcW w:w="0" w:type="auto"/>
          </w:tcPr>
          <w:p w14:paraId="6E2AD569" w14:textId="0EB1BCB8" w:rsidR="00D7703E" w:rsidRPr="00881289" w:rsidRDefault="00C57CE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الجزع</w:t>
            </w:r>
            <w:r w:rsidR="00D7703E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429C9" w:rsidRPr="00881289" w14:paraId="610D5EAE" w14:textId="77777777" w:rsidTr="00965854">
        <w:tc>
          <w:tcPr>
            <w:tcW w:w="0" w:type="auto"/>
          </w:tcPr>
          <w:p w14:paraId="4015CAF2" w14:textId="6E6646A5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٢- </w:t>
            </w:r>
            <w:r w:rsidR="00387401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أي </w:t>
            </w:r>
            <w:r w:rsidR="00553F52" w:rsidRPr="00881289">
              <w:rPr>
                <w:rFonts w:hint="cs"/>
                <w:b/>
                <w:bCs/>
                <w:sz w:val="24"/>
                <w:szCs w:val="24"/>
                <w:rtl/>
              </w:rPr>
              <w:t>مما يلي استعمال مباح (للو) في الكلام :</w:t>
            </w:r>
          </w:p>
        </w:tc>
        <w:tc>
          <w:tcPr>
            <w:tcW w:w="0" w:type="auto"/>
          </w:tcPr>
          <w:p w14:paraId="1F177291" w14:textId="2D954E1C" w:rsidR="00D7703E" w:rsidRPr="00881289" w:rsidRDefault="00553F5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</w:t>
            </w:r>
            <w:r w:rsidR="00D010CC"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يسافر لما مات </w:t>
            </w:r>
          </w:p>
        </w:tc>
        <w:tc>
          <w:tcPr>
            <w:tcW w:w="0" w:type="auto"/>
          </w:tcPr>
          <w:p w14:paraId="6192F78B" w14:textId="10A8D2CC" w:rsidR="00D7703E" w:rsidRPr="00881289" w:rsidRDefault="00D010C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لو كان لي سل</w:t>
            </w:r>
            <w:r w:rsidR="000F79DC">
              <w:rPr>
                <w:rFonts w:hint="cs"/>
                <w:b/>
                <w:bCs/>
                <w:sz w:val="24"/>
                <w:szCs w:val="24"/>
                <w:rtl/>
              </w:rPr>
              <w:t>طة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 لضربت فلان</w:t>
            </w:r>
          </w:p>
        </w:tc>
        <w:tc>
          <w:tcPr>
            <w:tcW w:w="0" w:type="auto"/>
          </w:tcPr>
          <w:p w14:paraId="5E2F8BA7" w14:textId="6E4411CB" w:rsidR="00D7703E" w:rsidRPr="00881289" w:rsidRDefault="00D010C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 xml:space="preserve">لو </w:t>
            </w:r>
            <w:r w:rsidR="00881289" w:rsidRPr="00881289">
              <w:rPr>
                <w:rFonts w:hint="cs"/>
                <w:b/>
                <w:bCs/>
                <w:sz w:val="24"/>
                <w:szCs w:val="24"/>
                <w:rtl/>
              </w:rPr>
              <w:t>حضرت الدرس لاستفدت</w:t>
            </w:r>
          </w:p>
        </w:tc>
      </w:tr>
      <w:tr w:rsidR="00D429C9" w:rsidRPr="00881289" w14:paraId="58DAD841" w14:textId="77777777" w:rsidTr="00965854">
        <w:tc>
          <w:tcPr>
            <w:tcW w:w="0" w:type="auto"/>
          </w:tcPr>
          <w:p w14:paraId="1A0B70F8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E8771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FD3">
              <w:rPr>
                <w:rFonts w:hint="cs"/>
                <w:b/>
                <w:bCs/>
                <w:sz w:val="24"/>
                <w:szCs w:val="24"/>
                <w:rtl/>
              </w:rPr>
              <w:t>(إن جآءكم فاسق بنبأ).</w:t>
            </w:r>
            <w:r w:rsidR="00516B58">
              <w:rPr>
                <w:rFonts w:hint="cs"/>
                <w:b/>
                <w:bCs/>
                <w:sz w:val="24"/>
                <w:szCs w:val="24"/>
                <w:rtl/>
              </w:rPr>
              <w:t>الطريقة الشرعية لتعامل الصحيح:</w:t>
            </w:r>
          </w:p>
          <w:p w14:paraId="58F63152" w14:textId="6B78F2E7" w:rsidR="0021206B" w:rsidRPr="00881289" w:rsidRDefault="002120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CEF725" w14:textId="6D1020E5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إيقاع العقوبة</w:t>
            </w:r>
          </w:p>
        </w:tc>
        <w:tc>
          <w:tcPr>
            <w:tcW w:w="0" w:type="auto"/>
          </w:tcPr>
          <w:p w14:paraId="59EC36E8" w14:textId="21087145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التصديق</w:t>
            </w:r>
          </w:p>
        </w:tc>
        <w:tc>
          <w:tcPr>
            <w:tcW w:w="0" w:type="auto"/>
          </w:tcPr>
          <w:p w14:paraId="560354D8" w14:textId="6B8928D6" w:rsidR="00D7703E" w:rsidRPr="00881289" w:rsidRDefault="00516B58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التثبت </w:t>
            </w:r>
          </w:p>
        </w:tc>
      </w:tr>
      <w:tr w:rsidR="00D429C9" w:rsidRPr="00881289" w14:paraId="4BD7CA3E" w14:textId="77777777" w:rsidTr="00965854">
        <w:tc>
          <w:tcPr>
            <w:tcW w:w="0" w:type="auto"/>
          </w:tcPr>
          <w:p w14:paraId="5EA72422" w14:textId="39A96411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 w:rsidR="00F77675">
              <w:rPr>
                <w:rFonts w:hint="cs"/>
                <w:b/>
                <w:bCs/>
                <w:sz w:val="24"/>
                <w:szCs w:val="24"/>
                <w:rtl/>
              </w:rPr>
              <w:t>(وكلبهم باس</w:t>
            </w:r>
            <w:r w:rsidR="008B26F8"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="00F77675">
              <w:rPr>
                <w:rFonts w:hint="cs"/>
                <w:b/>
                <w:bCs/>
                <w:sz w:val="24"/>
                <w:szCs w:val="24"/>
                <w:rtl/>
              </w:rPr>
              <w:t xml:space="preserve"> ذراعيه بالوصيد).الدرس المستفاد:</w:t>
            </w:r>
          </w:p>
        </w:tc>
        <w:tc>
          <w:tcPr>
            <w:tcW w:w="0" w:type="auto"/>
          </w:tcPr>
          <w:p w14:paraId="4D22031E" w14:textId="7F4DD702" w:rsidR="00D7703E" w:rsidRPr="00881289" w:rsidRDefault="00B05AA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خروج أهل الكهف</w:t>
            </w:r>
          </w:p>
        </w:tc>
        <w:tc>
          <w:tcPr>
            <w:tcW w:w="0" w:type="auto"/>
          </w:tcPr>
          <w:p w14:paraId="2CDE7CC7" w14:textId="0805BD0F" w:rsidR="00D7703E" w:rsidRPr="00881289" w:rsidRDefault="00F77675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ثمرات صحبة الأخيار</w:t>
            </w:r>
          </w:p>
        </w:tc>
        <w:tc>
          <w:tcPr>
            <w:tcW w:w="0" w:type="auto"/>
          </w:tcPr>
          <w:p w14:paraId="6E65A0D4" w14:textId="32E4F02F" w:rsidR="00D7703E" w:rsidRPr="00881289" w:rsidRDefault="00B05AA2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مدة بقاء أصحاب الكهف</w:t>
            </w:r>
          </w:p>
        </w:tc>
      </w:tr>
      <w:tr w:rsidR="00D429C9" w:rsidRPr="00881289" w14:paraId="5B730AE6" w14:textId="77777777" w:rsidTr="00965854">
        <w:tc>
          <w:tcPr>
            <w:tcW w:w="0" w:type="auto"/>
          </w:tcPr>
          <w:p w14:paraId="307695A6" w14:textId="57DAA006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٥-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 أفسد </w:t>
            </w:r>
            <w:r w:rsidR="008C6E6F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أعمال 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2E5708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من يقضى فيهم يوم القيامة 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0" w:type="auto"/>
          </w:tcPr>
          <w:p w14:paraId="5057D513" w14:textId="5E22C082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غش</w:t>
            </w:r>
          </w:p>
        </w:tc>
        <w:tc>
          <w:tcPr>
            <w:tcW w:w="0" w:type="auto"/>
          </w:tcPr>
          <w:p w14:paraId="54961696" w14:textId="774F6AA8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خيانة</w:t>
            </w:r>
          </w:p>
        </w:tc>
        <w:tc>
          <w:tcPr>
            <w:tcW w:w="0" w:type="auto"/>
          </w:tcPr>
          <w:p w14:paraId="1CED6CC9" w14:textId="01ACACAD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56644">
              <w:rPr>
                <w:rFonts w:hint="cs"/>
                <w:b/>
                <w:bCs/>
                <w:sz w:val="24"/>
                <w:szCs w:val="24"/>
                <w:rtl/>
              </w:rPr>
              <w:t>رياء</w:t>
            </w:r>
          </w:p>
        </w:tc>
      </w:tr>
      <w:tr w:rsidR="00D429C9" w:rsidRPr="00881289" w14:paraId="0BAB1913" w14:textId="77777777" w:rsidTr="00965854">
        <w:tc>
          <w:tcPr>
            <w:tcW w:w="0" w:type="auto"/>
          </w:tcPr>
          <w:p w14:paraId="6775F604" w14:textId="105B1505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٦-صحابي جليل قيل فيه: (</w:t>
            </w:r>
            <w:r w:rsidR="007360D9">
              <w:rPr>
                <w:rFonts w:hint="cs"/>
                <w:b/>
                <w:bCs/>
                <w:sz w:val="24"/>
                <w:szCs w:val="24"/>
                <w:rtl/>
              </w:rPr>
              <w:t>اللهم علمه التأويل و فقهه في الدين</w:t>
            </w: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0" w:type="auto"/>
          </w:tcPr>
          <w:p w14:paraId="336BD6D7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</w:tcPr>
          <w:p w14:paraId="4B1DB259" w14:textId="4078C338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عبدالله بن</w:t>
            </w:r>
            <w:r w:rsidR="007360D9">
              <w:rPr>
                <w:rFonts w:hint="cs"/>
                <w:b/>
                <w:bCs/>
                <w:sz w:val="24"/>
                <w:szCs w:val="24"/>
                <w:rtl/>
              </w:rPr>
              <w:t xml:space="preserve"> عباس</w:t>
            </w:r>
          </w:p>
        </w:tc>
        <w:tc>
          <w:tcPr>
            <w:tcW w:w="0" w:type="auto"/>
          </w:tcPr>
          <w:p w14:paraId="4D4FDBAB" w14:textId="77777777" w:rsidR="00D7703E" w:rsidRPr="00881289" w:rsidRDefault="00D7703E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 w:rsidRPr="00881289">
              <w:rPr>
                <w:rFonts w:hint="cs"/>
                <w:b/>
                <w:bCs/>
                <w:sz w:val="24"/>
                <w:szCs w:val="24"/>
                <w:rtl/>
              </w:rPr>
              <w:t>سلمان الفارسي</w:t>
            </w:r>
          </w:p>
        </w:tc>
      </w:tr>
      <w:tr w:rsidR="000F79DC" w:rsidRPr="00881289" w14:paraId="38F277E7" w14:textId="77777777" w:rsidTr="00965854">
        <w:tc>
          <w:tcPr>
            <w:tcW w:w="0" w:type="auto"/>
          </w:tcPr>
          <w:p w14:paraId="2B364C6C" w14:textId="50172B43" w:rsidR="005555C8" w:rsidRPr="00881289" w:rsidRDefault="00C8325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٧- العبادة </w:t>
            </w:r>
            <w:r w:rsidR="00D429C9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الفضيلة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التي أشار إليها حديث : (ب</w:t>
            </w:r>
            <w:r w:rsidR="008C6E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بيت خالتي </w:t>
            </w:r>
            <w:r w:rsidR="00D429C9">
              <w:rPr>
                <w:rFonts w:hint="cs"/>
                <w:b/>
                <w:bCs/>
                <w:sz w:val="24"/>
                <w:szCs w:val="24"/>
                <w:rtl/>
              </w:rPr>
              <w:t>ميمونة…):</w:t>
            </w:r>
          </w:p>
        </w:tc>
        <w:tc>
          <w:tcPr>
            <w:tcW w:w="0" w:type="auto"/>
          </w:tcPr>
          <w:p w14:paraId="5D1EA333" w14:textId="69A6D992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التفكر </w:t>
            </w:r>
          </w:p>
        </w:tc>
        <w:tc>
          <w:tcPr>
            <w:tcW w:w="0" w:type="auto"/>
          </w:tcPr>
          <w:p w14:paraId="7B67BECE" w14:textId="16F6BEC8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عبادة الإخلاص</w:t>
            </w:r>
          </w:p>
        </w:tc>
        <w:tc>
          <w:tcPr>
            <w:tcW w:w="0" w:type="auto"/>
          </w:tcPr>
          <w:p w14:paraId="560FD886" w14:textId="2729C63F" w:rsidR="005555C8" w:rsidRPr="00881289" w:rsidRDefault="00D429C9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الرجاء </w:t>
            </w:r>
          </w:p>
        </w:tc>
      </w:tr>
      <w:tr w:rsidR="00A87EBC" w:rsidRPr="00881289" w14:paraId="71C5A5A9" w14:textId="77777777" w:rsidTr="00965854">
        <w:tc>
          <w:tcPr>
            <w:tcW w:w="0" w:type="auto"/>
          </w:tcPr>
          <w:p w14:paraId="3D4C4B33" w14:textId="0FF04B7A" w:rsidR="00A87EBC" w:rsidRDefault="00A87EBC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٨-</w:t>
            </w:r>
            <w:r w:rsidR="00BA76F5">
              <w:rPr>
                <w:rFonts w:hint="cs"/>
                <w:b/>
                <w:bCs/>
                <w:sz w:val="24"/>
                <w:szCs w:val="24"/>
                <w:rtl/>
              </w:rPr>
              <w:t xml:space="preserve"> وصية النبي صلى الله عليه وسلم للمؤمن </w:t>
            </w:r>
            <w:r w:rsidR="003D11FB">
              <w:rPr>
                <w:rFonts w:hint="cs"/>
                <w:b/>
                <w:bCs/>
                <w:sz w:val="24"/>
                <w:szCs w:val="24"/>
                <w:rtl/>
              </w:rPr>
              <w:t>حتى لا يغتر بالدنيا .. فأوصاه بأن يكون :</w:t>
            </w:r>
          </w:p>
        </w:tc>
        <w:tc>
          <w:tcPr>
            <w:tcW w:w="0" w:type="auto"/>
          </w:tcPr>
          <w:p w14:paraId="32EDA863" w14:textId="484FD4F4" w:rsidR="00A87EBC" w:rsidRDefault="009E566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كالأتر</w:t>
            </w:r>
            <w:r w:rsidR="008B26F8">
              <w:rPr>
                <w:rFonts w:hint="cs"/>
                <w:b/>
                <w:bCs/>
                <w:sz w:val="24"/>
                <w:szCs w:val="24"/>
                <w:rtl/>
              </w:rPr>
              <w:t>جة</w:t>
            </w:r>
          </w:p>
        </w:tc>
        <w:tc>
          <w:tcPr>
            <w:tcW w:w="0" w:type="auto"/>
          </w:tcPr>
          <w:p w14:paraId="6261B508" w14:textId="4A9A1272" w:rsidR="00A87EBC" w:rsidRDefault="003D11F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كعابر السبيل </w:t>
            </w:r>
            <w:r w:rsidR="009E5660">
              <w:rPr>
                <w:rFonts w:hint="cs"/>
                <w:b/>
                <w:bCs/>
                <w:sz w:val="24"/>
                <w:szCs w:val="24"/>
                <w:rtl/>
              </w:rPr>
              <w:t>و الغريب</w:t>
            </w:r>
          </w:p>
        </w:tc>
        <w:tc>
          <w:tcPr>
            <w:tcW w:w="0" w:type="auto"/>
          </w:tcPr>
          <w:p w14:paraId="596AD04B" w14:textId="7427A499" w:rsidR="00A87EBC" w:rsidRDefault="009E566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كالجسد الواحد</w:t>
            </w:r>
          </w:p>
        </w:tc>
      </w:tr>
      <w:tr w:rsidR="00BD5AA5" w:rsidRPr="00881289" w14:paraId="2DFC79B8" w14:textId="77777777" w:rsidTr="00965854">
        <w:tc>
          <w:tcPr>
            <w:tcW w:w="0" w:type="auto"/>
          </w:tcPr>
          <w:p w14:paraId="399B03AA" w14:textId="77777777" w:rsidR="00BD5AA5" w:rsidRDefault="00B1632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٩- الحكمة من تحريم أكل لحم (الهدهد): </w:t>
            </w:r>
          </w:p>
          <w:p w14:paraId="75A348A6" w14:textId="563B3CDE" w:rsidR="0021206B" w:rsidRDefault="0021206B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27086F" w14:textId="0B72E0B1" w:rsidR="00BD5AA5" w:rsidRDefault="00B1632A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لخبث لحمه</w:t>
            </w:r>
          </w:p>
        </w:tc>
        <w:tc>
          <w:tcPr>
            <w:tcW w:w="0" w:type="auto"/>
          </w:tcPr>
          <w:p w14:paraId="387B552E" w14:textId="666B6752" w:rsidR="00BD5AA5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آكل للجيف</w:t>
            </w:r>
          </w:p>
        </w:tc>
        <w:tc>
          <w:tcPr>
            <w:tcW w:w="0" w:type="auto"/>
          </w:tcPr>
          <w:p w14:paraId="6E7F8ACB" w14:textId="1DFF4DDC" w:rsidR="00BD5AA5" w:rsidRDefault="000C4F90" w:rsidP="00965854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لتحريم قتله</w:t>
            </w:r>
          </w:p>
        </w:tc>
      </w:tr>
    </w:tbl>
    <w:p w14:paraId="3DED9B3C" w14:textId="77777777" w:rsidR="00D7703E" w:rsidRPr="00881289" w:rsidRDefault="00D7703E" w:rsidP="00965854">
      <w:pPr>
        <w:pStyle w:val="a3"/>
        <w:rPr>
          <w:b/>
          <w:bCs/>
          <w:sz w:val="24"/>
          <w:szCs w:val="24"/>
          <w:rtl/>
        </w:rPr>
      </w:pPr>
    </w:p>
    <w:p w14:paraId="5F692283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3940D912" w14:textId="77777777" w:rsidR="00E67008" w:rsidRDefault="00E67008" w:rsidP="00965854">
      <w:pPr>
        <w:pStyle w:val="a3"/>
        <w:rPr>
          <w:b/>
          <w:bCs/>
          <w:sz w:val="28"/>
          <w:szCs w:val="28"/>
          <w:rtl/>
        </w:rPr>
      </w:pPr>
    </w:p>
    <w:p w14:paraId="47C24481" w14:textId="77777777" w:rsidR="00E67008" w:rsidRPr="003E32E8" w:rsidRDefault="00E67008" w:rsidP="00965854">
      <w:pPr>
        <w:rPr>
          <w:b/>
          <w:bCs/>
          <w:sz w:val="28"/>
          <w:szCs w:val="28"/>
          <w:rtl/>
        </w:rPr>
      </w:pPr>
    </w:p>
    <w:p w14:paraId="0ED46B91" w14:textId="77777777" w:rsidR="002D7A6D" w:rsidRDefault="002D7A6D" w:rsidP="00965854">
      <w:pPr>
        <w:pStyle w:val="a3"/>
        <w:rPr>
          <w:b/>
          <w:bCs/>
          <w:sz w:val="28"/>
          <w:szCs w:val="28"/>
          <w:rtl/>
        </w:rPr>
      </w:pPr>
    </w:p>
    <w:p w14:paraId="71B5F5AA" w14:textId="67E32454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 w:rsidR="00134E29">
        <w:rPr>
          <w:rFonts w:hint="cs"/>
          <w:b/>
          <w:bCs/>
          <w:sz w:val="28"/>
          <w:szCs w:val="28"/>
          <w:u w:val="single"/>
          <w:rtl/>
        </w:rPr>
        <w:t xml:space="preserve"> أو حديث شرعي 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6C9E7F02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177B5110" w14:textId="7EE2B1DB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D92F18">
        <w:rPr>
          <w:rFonts w:hint="cs"/>
          <w:b/>
          <w:bCs/>
          <w:sz w:val="28"/>
          <w:szCs w:val="28"/>
          <w:rtl/>
        </w:rPr>
        <w:t>الأخوة في الإسلام توجب الصلح</w:t>
      </w:r>
      <w:r>
        <w:rPr>
          <w:rFonts w:hint="cs"/>
          <w:b/>
          <w:bCs/>
          <w:sz w:val="28"/>
          <w:szCs w:val="28"/>
          <w:rtl/>
        </w:rPr>
        <w:t xml:space="preserve"> : …………………………………………………</w:t>
      </w:r>
    </w:p>
    <w:p w14:paraId="70E1847D" w14:textId="43F437E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</w:t>
      </w:r>
      <w:r w:rsidR="00E67008">
        <w:rPr>
          <w:rFonts w:hint="cs"/>
          <w:b/>
          <w:bCs/>
          <w:sz w:val="28"/>
          <w:szCs w:val="28"/>
          <w:rtl/>
        </w:rPr>
        <w:t>مقياس التفاضل يوم القيامة</w:t>
      </w:r>
      <w:r>
        <w:rPr>
          <w:rFonts w:hint="cs"/>
          <w:b/>
          <w:bCs/>
          <w:sz w:val="28"/>
          <w:szCs w:val="28"/>
          <w:rtl/>
        </w:rPr>
        <w:t xml:space="preserve"> :………………………………………………..</w:t>
      </w:r>
    </w:p>
    <w:p w14:paraId="16A499A9" w14:textId="4C9F61D3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D00AFE">
        <w:rPr>
          <w:rFonts w:hint="cs"/>
          <w:b/>
          <w:bCs/>
          <w:sz w:val="28"/>
          <w:szCs w:val="28"/>
          <w:rtl/>
        </w:rPr>
        <w:t>الحكمة من خلق ما على الأرض</w:t>
      </w:r>
      <w:r>
        <w:rPr>
          <w:rFonts w:hint="cs"/>
          <w:b/>
          <w:bCs/>
          <w:sz w:val="28"/>
          <w:szCs w:val="28"/>
          <w:rtl/>
        </w:rPr>
        <w:t>:…………………………………..</w:t>
      </w:r>
    </w:p>
    <w:p w14:paraId="0619F5C1" w14:textId="00659154" w:rsidR="00B322C9" w:rsidRDefault="00B322C9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-الدعاء عند الضجر من البلاء:…………………………………………….</w:t>
      </w:r>
    </w:p>
    <w:p w14:paraId="135AE5EC" w14:textId="5BFAE7C2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CA3A76">
        <w:rPr>
          <w:rFonts w:hint="cs"/>
          <w:b/>
          <w:bCs/>
          <w:sz w:val="28"/>
          <w:szCs w:val="28"/>
          <w:rtl/>
        </w:rPr>
        <w:t>الأصل في الأطعمة و الأشربة. (الإباحة</w:t>
      </w:r>
      <w:r>
        <w:rPr>
          <w:rFonts w:hint="cs"/>
          <w:b/>
          <w:bCs/>
          <w:sz w:val="28"/>
          <w:szCs w:val="28"/>
          <w:rtl/>
        </w:rPr>
        <w:t>):………………………………………………….</w:t>
      </w:r>
    </w:p>
    <w:p w14:paraId="21335A0A" w14:textId="77777777" w:rsidR="00D7703E" w:rsidRPr="000446EB" w:rsidRDefault="00D7703E" w:rsidP="00965854">
      <w:pPr>
        <w:rPr>
          <w:b/>
          <w:bCs/>
          <w:sz w:val="28"/>
          <w:szCs w:val="28"/>
          <w:rtl/>
        </w:rPr>
      </w:pPr>
    </w:p>
    <w:p w14:paraId="4A11FA2A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2EB6F081" w14:textId="652C7342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237D2D">
        <w:rPr>
          <w:rFonts w:hint="cs"/>
          <w:b/>
          <w:bCs/>
          <w:sz w:val="28"/>
          <w:szCs w:val="28"/>
          <w:u w:val="single"/>
          <w:rtl/>
        </w:rPr>
        <w:t xml:space="preserve">حللي </w:t>
      </w:r>
      <w:r w:rsidR="004E6C43">
        <w:rPr>
          <w:rFonts w:hint="cs"/>
          <w:b/>
          <w:bCs/>
          <w:sz w:val="28"/>
          <w:szCs w:val="28"/>
          <w:u w:val="single"/>
          <w:rtl/>
        </w:rPr>
        <w:t xml:space="preserve">في الجدول التالي : حديث </w:t>
      </w:r>
      <w:r w:rsidR="00B317A1">
        <w:rPr>
          <w:rFonts w:hint="cs"/>
          <w:b/>
          <w:bCs/>
          <w:sz w:val="28"/>
          <w:szCs w:val="28"/>
          <w:u w:val="single"/>
          <w:rtl/>
        </w:rPr>
        <w:t>أبي هريرة رض</w:t>
      </w:r>
      <w:r w:rsidR="00614EFF">
        <w:rPr>
          <w:rFonts w:hint="cs"/>
          <w:b/>
          <w:bCs/>
          <w:sz w:val="28"/>
          <w:szCs w:val="28"/>
          <w:u w:val="single"/>
          <w:rtl/>
        </w:rPr>
        <w:t>ي</w:t>
      </w:r>
      <w:r w:rsidR="00B317A1">
        <w:rPr>
          <w:rFonts w:hint="cs"/>
          <w:b/>
          <w:bCs/>
          <w:sz w:val="28"/>
          <w:szCs w:val="28"/>
          <w:u w:val="single"/>
          <w:rtl/>
        </w:rPr>
        <w:t xml:space="preserve"> الله عنه </w:t>
      </w:r>
      <w:r w:rsidR="004E6C43">
        <w:rPr>
          <w:rFonts w:hint="cs"/>
          <w:b/>
          <w:bCs/>
          <w:sz w:val="28"/>
          <w:szCs w:val="28"/>
          <w:u w:val="single"/>
          <w:rtl/>
        </w:rPr>
        <w:t xml:space="preserve">: ( </w:t>
      </w:r>
      <w:r w:rsidR="00B317A1">
        <w:rPr>
          <w:rFonts w:hint="cs"/>
          <w:b/>
          <w:bCs/>
          <w:sz w:val="28"/>
          <w:szCs w:val="28"/>
          <w:u w:val="single"/>
          <w:rtl/>
        </w:rPr>
        <w:t>إن أول الناس يقضى يوم القيامة</w:t>
      </w:r>
      <w:r w:rsidR="004E6C43">
        <w:rPr>
          <w:rFonts w:hint="cs"/>
          <w:b/>
          <w:bCs/>
          <w:sz w:val="28"/>
          <w:szCs w:val="28"/>
          <w:u w:val="single"/>
          <w:rtl/>
        </w:rPr>
        <w:t>)</w:t>
      </w:r>
      <w:r w:rsidR="0047284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642B053E" w14:textId="77777777" w:rsidR="00D7703E" w:rsidRPr="00B317A1" w:rsidRDefault="00D7703E" w:rsidP="0096585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576"/>
        <w:gridCol w:w="3296"/>
        <w:gridCol w:w="3110"/>
      </w:tblGrid>
      <w:tr w:rsidR="00B317A1" w14:paraId="3E5B44F0" w14:textId="77777777" w:rsidTr="00965854">
        <w:tc>
          <w:tcPr>
            <w:tcW w:w="0" w:type="auto"/>
          </w:tcPr>
          <w:p w14:paraId="617510A2" w14:textId="50467BAC" w:rsidR="00D7703E" w:rsidRDefault="00B317A1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الرجل الأول </w:t>
            </w:r>
          </w:p>
        </w:tc>
        <w:tc>
          <w:tcPr>
            <w:tcW w:w="0" w:type="auto"/>
          </w:tcPr>
          <w:p w14:paraId="630C1361" w14:textId="68711242" w:rsidR="00D7703E" w:rsidRDefault="00B317A1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الرجل الثاني</w:t>
            </w:r>
            <w:r w:rsidR="00D770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61506C18" w14:textId="6922AC0F" w:rsidR="00D7703E" w:rsidRDefault="00B317A1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الرجل الثالث</w:t>
            </w:r>
          </w:p>
          <w:p w14:paraId="654FB839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317A1" w14:paraId="782F1822" w14:textId="77777777" w:rsidTr="00965854">
        <w:tc>
          <w:tcPr>
            <w:tcW w:w="0" w:type="auto"/>
          </w:tcPr>
          <w:p w14:paraId="4E708A0C" w14:textId="7233C6A0" w:rsidR="00D7703E" w:rsidRPr="002E5708" w:rsidRDefault="002E5708" w:rsidP="00965854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E5708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————————————</w:t>
            </w:r>
          </w:p>
          <w:p w14:paraId="4E6CC68D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E09E10B" w14:textId="0C404DBD" w:rsidR="00D7703E" w:rsidRDefault="002E5708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2E5708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———————————</w:t>
            </w:r>
          </w:p>
        </w:tc>
        <w:tc>
          <w:tcPr>
            <w:tcW w:w="0" w:type="auto"/>
          </w:tcPr>
          <w:p w14:paraId="1C0B4A53" w14:textId="699B770B" w:rsidR="00D7703E" w:rsidRDefault="002E5708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2E5708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——————————-</w:t>
            </w:r>
          </w:p>
        </w:tc>
      </w:tr>
    </w:tbl>
    <w:p w14:paraId="41BDC338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27F7005B" w14:textId="4A79D7CB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</w:t>
      </w:r>
      <w:r w:rsidR="001708FE">
        <w:rPr>
          <w:rFonts w:hint="cs"/>
          <w:b/>
          <w:bCs/>
          <w:sz w:val="28"/>
          <w:szCs w:val="28"/>
          <w:rtl/>
        </w:rPr>
        <w:t xml:space="preserve">فصلي القول </w:t>
      </w:r>
      <w:r w:rsidR="003E32E8">
        <w:rPr>
          <w:rFonts w:hint="cs"/>
          <w:b/>
          <w:bCs/>
          <w:sz w:val="28"/>
          <w:szCs w:val="28"/>
          <w:rtl/>
        </w:rPr>
        <w:t xml:space="preserve">في </w:t>
      </w:r>
      <w:r w:rsidR="004926D3">
        <w:rPr>
          <w:rFonts w:hint="cs"/>
          <w:b/>
          <w:bCs/>
          <w:sz w:val="28"/>
          <w:szCs w:val="28"/>
          <w:rtl/>
        </w:rPr>
        <w:t xml:space="preserve">(الجلالة ) حسب الجدول التالي 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49D561B3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7703E" w14:paraId="210C9EE6" w14:textId="77777777" w:rsidTr="00965854">
        <w:tc>
          <w:tcPr>
            <w:tcW w:w="2614" w:type="dxa"/>
          </w:tcPr>
          <w:p w14:paraId="1A11E42D" w14:textId="072BF518" w:rsidR="00D7703E" w:rsidRDefault="004926D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معناها</w:t>
            </w:r>
          </w:p>
        </w:tc>
        <w:tc>
          <w:tcPr>
            <w:tcW w:w="2614" w:type="dxa"/>
          </w:tcPr>
          <w:p w14:paraId="3B6B4526" w14:textId="39A29D25" w:rsidR="00D7703E" w:rsidRDefault="004926D3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أكلها </w:t>
            </w:r>
          </w:p>
        </w:tc>
        <w:tc>
          <w:tcPr>
            <w:tcW w:w="2614" w:type="dxa"/>
          </w:tcPr>
          <w:p w14:paraId="1D48A27E" w14:textId="46AFA461" w:rsidR="00D7703E" w:rsidRDefault="00C834C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 من التحريم</w:t>
            </w:r>
          </w:p>
        </w:tc>
        <w:tc>
          <w:tcPr>
            <w:tcW w:w="2614" w:type="dxa"/>
          </w:tcPr>
          <w:p w14:paraId="068E6D88" w14:textId="2852BFE8" w:rsidR="00D7703E" w:rsidRDefault="00C834C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أمثلة </w:t>
            </w:r>
          </w:p>
        </w:tc>
      </w:tr>
      <w:tr w:rsidR="00D7703E" w14:paraId="7F04EDB1" w14:textId="77777777" w:rsidTr="00965854">
        <w:tc>
          <w:tcPr>
            <w:tcW w:w="2614" w:type="dxa"/>
          </w:tcPr>
          <w:p w14:paraId="7C38A2A3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23C43330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38EC8889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653ED046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35C90BD6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7CD7D4A0" w14:textId="77777777" w:rsidR="00D7703E" w:rsidRDefault="00D7703E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B1F8AF8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4234D0D" w14:textId="1B76F25C" w:rsidR="00D7703E" w:rsidRDefault="00D7703E" w:rsidP="00965854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</w:t>
      </w:r>
      <w:r w:rsidR="00163256">
        <w:rPr>
          <w:rFonts w:hint="cs"/>
          <w:b/>
          <w:bCs/>
          <w:sz w:val="28"/>
          <w:szCs w:val="28"/>
          <w:u w:val="single"/>
          <w:rtl/>
        </w:rPr>
        <w:t>صنفي في الجدول التالي ما يلي</w:t>
      </w:r>
      <w:r w:rsidR="0048644B">
        <w:rPr>
          <w:rFonts w:hint="cs"/>
          <w:b/>
          <w:bCs/>
          <w:sz w:val="28"/>
          <w:szCs w:val="28"/>
          <w:u w:val="single"/>
          <w:rtl/>
        </w:rPr>
        <w:t xml:space="preserve"> (الذكاة)</w:t>
      </w:r>
      <w:r w:rsidR="0016325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62B34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0F6D3B80" w14:textId="77777777" w:rsidR="00F52A01" w:rsidRDefault="00F52A01" w:rsidP="00965854">
      <w:pPr>
        <w:pStyle w:val="a3"/>
        <w:rPr>
          <w:b/>
          <w:bCs/>
          <w:sz w:val="28"/>
          <w:szCs w:val="28"/>
          <w:u w:val="single"/>
          <w:rtl/>
        </w:rPr>
      </w:pPr>
    </w:p>
    <w:p w14:paraId="1EAD649F" w14:textId="5821376E" w:rsidR="00F52A01" w:rsidRPr="0021206B" w:rsidRDefault="00862B34" w:rsidP="0021206B">
      <w:pPr>
        <w:pStyle w:val="a3"/>
        <w:rPr>
          <w:b/>
          <w:bCs/>
          <w:sz w:val="28"/>
          <w:szCs w:val="28"/>
          <w:rtl/>
        </w:rPr>
      </w:pPr>
      <w:r w:rsidRPr="00F52A01">
        <w:rPr>
          <w:rFonts w:hint="cs"/>
          <w:b/>
          <w:bCs/>
          <w:sz w:val="28"/>
          <w:szCs w:val="28"/>
          <w:rtl/>
        </w:rPr>
        <w:t xml:space="preserve"> العقل 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0D6CA5" w:rsidRPr="00F52A01">
        <w:rPr>
          <w:b/>
          <w:bCs/>
          <w:sz w:val="28"/>
          <w:szCs w:val="28"/>
          <w:rtl/>
        </w:rPr>
        <w:t>–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قتله للرماية </w:t>
      </w:r>
      <w:r w:rsidR="00C73232" w:rsidRPr="00F52A01">
        <w:rPr>
          <w:b/>
          <w:bCs/>
          <w:sz w:val="28"/>
          <w:szCs w:val="28"/>
          <w:rtl/>
        </w:rPr>
        <w:t>–</w:t>
      </w:r>
      <w:r w:rsidR="000D6CA5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C73232" w:rsidRPr="00F52A01">
        <w:rPr>
          <w:rFonts w:hint="cs"/>
          <w:b/>
          <w:bCs/>
          <w:sz w:val="28"/>
          <w:szCs w:val="28"/>
          <w:rtl/>
        </w:rPr>
        <w:t xml:space="preserve">حد السكين أمام نظر الذبيحة </w:t>
      </w:r>
      <w:r w:rsidR="0048644B" w:rsidRPr="00F52A01">
        <w:rPr>
          <w:b/>
          <w:bCs/>
          <w:sz w:val="28"/>
          <w:szCs w:val="28"/>
          <w:rtl/>
        </w:rPr>
        <w:t>–</w:t>
      </w:r>
      <w:r w:rsidR="00C73232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48644B" w:rsidRPr="00F52A01">
        <w:rPr>
          <w:rFonts w:hint="cs"/>
          <w:b/>
          <w:bCs/>
          <w:sz w:val="28"/>
          <w:szCs w:val="28"/>
          <w:rtl/>
        </w:rPr>
        <w:t xml:space="preserve">التسمية </w:t>
      </w:r>
      <w:r w:rsidR="00F52A01" w:rsidRPr="00F52A01">
        <w:rPr>
          <w:b/>
          <w:bCs/>
          <w:sz w:val="28"/>
          <w:szCs w:val="28"/>
          <w:rtl/>
        </w:rPr>
        <w:t>–</w:t>
      </w:r>
      <w:r w:rsidR="0048644B" w:rsidRPr="00F52A01">
        <w:rPr>
          <w:rFonts w:hint="cs"/>
          <w:b/>
          <w:bCs/>
          <w:sz w:val="28"/>
          <w:szCs w:val="28"/>
          <w:rtl/>
        </w:rPr>
        <w:t xml:space="preserve"> </w:t>
      </w:r>
      <w:r w:rsidR="00F52A01">
        <w:rPr>
          <w:rFonts w:hint="cs"/>
          <w:b/>
          <w:bCs/>
          <w:sz w:val="28"/>
          <w:szCs w:val="28"/>
          <w:rtl/>
        </w:rPr>
        <w:t xml:space="preserve">سن السكين </w:t>
      </w:r>
      <w:r w:rsidR="0021206B">
        <w:rPr>
          <w:b/>
          <w:bCs/>
          <w:sz w:val="28"/>
          <w:szCs w:val="28"/>
          <w:rtl/>
        </w:rPr>
        <w:t>–</w:t>
      </w:r>
      <w:r w:rsidR="003F24B7">
        <w:rPr>
          <w:rFonts w:hint="cs"/>
          <w:b/>
          <w:bCs/>
          <w:sz w:val="28"/>
          <w:szCs w:val="28"/>
          <w:rtl/>
        </w:rPr>
        <w:t xml:space="preserve"> </w:t>
      </w:r>
      <w:r w:rsidR="0021206B">
        <w:rPr>
          <w:rFonts w:hint="cs"/>
          <w:b/>
          <w:bCs/>
          <w:sz w:val="28"/>
          <w:szCs w:val="28"/>
          <w:rtl/>
        </w:rPr>
        <w:t>التوجية للقبلة</w:t>
      </w:r>
    </w:p>
    <w:p w14:paraId="5C569352" w14:textId="2F6B0630" w:rsidR="00D7703E" w:rsidRPr="00163256" w:rsidRDefault="00D7703E" w:rsidP="00965854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60"/>
        <w:gridCol w:w="2606"/>
        <w:gridCol w:w="2749"/>
        <w:gridCol w:w="2441"/>
      </w:tblGrid>
      <w:tr w:rsidR="0048644B" w14:paraId="0BF50E82" w14:textId="73FF98FB" w:rsidTr="0048644B">
        <w:tc>
          <w:tcPr>
            <w:tcW w:w="2660" w:type="dxa"/>
          </w:tcPr>
          <w:p w14:paraId="005EA502" w14:textId="0DEFF1A6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الشروط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الذكاة</w:t>
            </w:r>
          </w:p>
        </w:tc>
        <w:tc>
          <w:tcPr>
            <w:tcW w:w="2606" w:type="dxa"/>
          </w:tcPr>
          <w:p w14:paraId="49ECE6A3" w14:textId="200518F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السنن 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>في الذكاة</w:t>
            </w:r>
          </w:p>
        </w:tc>
        <w:tc>
          <w:tcPr>
            <w:tcW w:w="2749" w:type="dxa"/>
          </w:tcPr>
          <w:p w14:paraId="2058DBCD" w14:textId="419970E3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المكروهات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الذكاة</w:t>
            </w:r>
          </w:p>
        </w:tc>
        <w:tc>
          <w:tcPr>
            <w:tcW w:w="2441" w:type="dxa"/>
          </w:tcPr>
          <w:p w14:paraId="2F9CBE3C" w14:textId="237AEC5F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D5075">
              <w:rPr>
                <w:rFonts w:hint="cs"/>
                <w:b/>
                <w:bCs/>
                <w:sz w:val="28"/>
                <w:szCs w:val="28"/>
                <w:rtl/>
              </w:rPr>
              <w:t>محرم في الذكاة</w:t>
            </w:r>
          </w:p>
        </w:tc>
      </w:tr>
      <w:tr w:rsidR="0048644B" w14:paraId="6BE1D26B" w14:textId="30FBC3A9" w:rsidTr="0048644B">
        <w:tc>
          <w:tcPr>
            <w:tcW w:w="2660" w:type="dxa"/>
          </w:tcPr>
          <w:p w14:paraId="533A4C32" w14:textId="7777777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0447FB1A" w14:textId="77777777" w:rsidR="006D5075" w:rsidRDefault="006D507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2C7ADBD5" w14:textId="77777777" w:rsidR="006D5075" w:rsidRDefault="006D5075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7E89F220" w14:textId="7777777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0D1ABF46" w14:textId="7777777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9" w:type="dxa"/>
          </w:tcPr>
          <w:p w14:paraId="56288777" w14:textId="7777777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14:paraId="458E04E8" w14:textId="77777777" w:rsidR="0048644B" w:rsidRDefault="0048644B" w:rsidP="00965854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75F9D92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5A2CC9DF" w14:textId="77777777" w:rsidR="00D7703E" w:rsidRDefault="00D7703E" w:rsidP="00965854">
      <w:pPr>
        <w:pStyle w:val="a3"/>
        <w:rPr>
          <w:b/>
          <w:bCs/>
          <w:sz w:val="28"/>
          <w:szCs w:val="28"/>
          <w:rtl/>
        </w:rPr>
      </w:pPr>
    </w:p>
    <w:p w14:paraId="03495611" w14:textId="77777777" w:rsidR="00D7703E" w:rsidRPr="00183CD8" w:rsidRDefault="00D7703E" w:rsidP="00965854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2F778CCA" w14:textId="77777777" w:rsidR="00D7703E" w:rsidRDefault="00D7703E" w:rsidP="00965854">
      <w:pPr>
        <w:rPr>
          <w:b/>
          <w:bCs/>
          <w:sz w:val="28"/>
          <w:szCs w:val="28"/>
          <w:rtl/>
        </w:rPr>
      </w:pPr>
    </w:p>
    <w:p w14:paraId="1860E739" w14:textId="3FE96AA2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١-ال</w:t>
      </w:r>
      <w:r w:rsidR="00C9148E">
        <w:rPr>
          <w:rFonts w:hint="cs"/>
          <w:b/>
          <w:bCs/>
          <w:sz w:val="28"/>
          <w:szCs w:val="28"/>
          <w:rtl/>
        </w:rPr>
        <w:t>بديل الشرعي لاستعمال (لو):…………………………………………..</w:t>
      </w:r>
    </w:p>
    <w:p w14:paraId="589324E9" w14:textId="4C5B6E3F" w:rsidR="00D7703E" w:rsidRPr="000446EB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29545C">
        <w:rPr>
          <w:rFonts w:hint="cs"/>
          <w:b/>
          <w:bCs/>
          <w:sz w:val="28"/>
          <w:szCs w:val="28"/>
          <w:rtl/>
        </w:rPr>
        <w:t xml:space="preserve">نسبة النعم إلى غير الله </w:t>
      </w:r>
      <w:r>
        <w:rPr>
          <w:rFonts w:hint="cs"/>
          <w:b/>
          <w:bCs/>
          <w:sz w:val="28"/>
          <w:szCs w:val="28"/>
          <w:rtl/>
        </w:rPr>
        <w:t xml:space="preserve"> :……………………………………………………</w:t>
      </w:r>
    </w:p>
    <w:p w14:paraId="1FFBE91F" w14:textId="0C595A38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</w:t>
      </w:r>
      <w:r w:rsidR="00AF48B2">
        <w:rPr>
          <w:rFonts w:hint="cs"/>
          <w:b/>
          <w:bCs/>
          <w:sz w:val="28"/>
          <w:szCs w:val="28"/>
          <w:rtl/>
        </w:rPr>
        <w:t xml:space="preserve">الصفات السيئة المنهي عنها في سورة الحجرات </w:t>
      </w:r>
      <w:r>
        <w:rPr>
          <w:rFonts w:hint="cs"/>
          <w:b/>
          <w:bCs/>
          <w:sz w:val="28"/>
          <w:szCs w:val="28"/>
          <w:rtl/>
        </w:rPr>
        <w:t>:…………………………………</w:t>
      </w:r>
    </w:p>
    <w:p w14:paraId="1E2B0203" w14:textId="64EE495E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</w:t>
      </w:r>
      <w:r w:rsidR="00E2217D">
        <w:rPr>
          <w:rFonts w:hint="cs"/>
          <w:b/>
          <w:bCs/>
          <w:sz w:val="28"/>
          <w:szCs w:val="28"/>
          <w:rtl/>
        </w:rPr>
        <w:t>الأسباب التي هيأها الله لفتية الكهف</w:t>
      </w:r>
      <w:r>
        <w:rPr>
          <w:rFonts w:hint="cs"/>
          <w:b/>
          <w:bCs/>
          <w:sz w:val="28"/>
          <w:szCs w:val="28"/>
          <w:rtl/>
        </w:rPr>
        <w:t xml:space="preserve"> :……………………………………………</w:t>
      </w:r>
    </w:p>
    <w:p w14:paraId="72F8E5F5" w14:textId="1D5CF471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134E29">
        <w:rPr>
          <w:rFonts w:hint="cs"/>
          <w:b/>
          <w:bCs/>
          <w:sz w:val="28"/>
          <w:szCs w:val="28"/>
          <w:rtl/>
        </w:rPr>
        <w:t xml:space="preserve">صور عدم الرضا بالقدر </w:t>
      </w:r>
      <w:r>
        <w:rPr>
          <w:rFonts w:hint="cs"/>
          <w:b/>
          <w:bCs/>
          <w:sz w:val="28"/>
          <w:szCs w:val="28"/>
          <w:rtl/>
        </w:rPr>
        <w:t xml:space="preserve"> :………………………………………………………</w:t>
      </w:r>
    </w:p>
    <w:p w14:paraId="3E04B400" w14:textId="08BF8AD7" w:rsidR="00D7703E" w:rsidRPr="00196A94" w:rsidRDefault="00D7703E" w:rsidP="00196A9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٧-</w:t>
      </w:r>
      <w:r w:rsidR="0095044F">
        <w:rPr>
          <w:rFonts w:hint="cs"/>
          <w:b/>
          <w:bCs/>
          <w:sz w:val="28"/>
          <w:szCs w:val="28"/>
          <w:rtl/>
        </w:rPr>
        <w:t>المسؤوليات في المجتمع</w:t>
      </w:r>
      <w:r>
        <w:rPr>
          <w:rFonts w:hint="cs"/>
          <w:b/>
          <w:bCs/>
          <w:sz w:val="28"/>
          <w:szCs w:val="28"/>
          <w:rtl/>
        </w:rPr>
        <w:t>:………………………………………………………</w:t>
      </w:r>
    </w:p>
    <w:p w14:paraId="557A34C6" w14:textId="734CCE88" w:rsidR="00D7703E" w:rsidRDefault="00D7703E" w:rsidP="00965854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انتهت الأسئلة </w:t>
      </w:r>
    </w:p>
    <w:p w14:paraId="649C3D4D" w14:textId="77777777" w:rsidR="00256BDD" w:rsidRDefault="00256BDD" w:rsidP="00965854">
      <w:pPr>
        <w:pStyle w:val="a3"/>
        <w:rPr>
          <w:b/>
          <w:bCs/>
          <w:sz w:val="28"/>
          <w:szCs w:val="28"/>
          <w:rtl/>
        </w:rPr>
      </w:pPr>
    </w:p>
    <w:p w14:paraId="6FD8B1EB" w14:textId="77777777" w:rsidR="00256BDD" w:rsidRDefault="00256BDD" w:rsidP="00965854">
      <w:pPr>
        <w:pStyle w:val="a3"/>
        <w:rPr>
          <w:b/>
          <w:bCs/>
          <w:sz w:val="28"/>
          <w:szCs w:val="28"/>
          <w:rtl/>
        </w:rPr>
      </w:pPr>
    </w:p>
    <w:p w14:paraId="27D9948F" w14:textId="77777777" w:rsidR="00256BDD" w:rsidRPr="00EB7DD6" w:rsidRDefault="00256BDD" w:rsidP="00232176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6124EF04" w14:textId="77777777" w:rsidR="00256BDD" w:rsidRPr="00EB7DD6" w:rsidRDefault="00256BDD" w:rsidP="00232176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A20BF" wp14:editId="58070837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F41ED" id="مستطيل 1" o:spid="_x0000_s1026" style="position:absolute;left:0;text-align:left;margin-left:391.4pt;margin-top:3.85pt;width:108.6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60F247B7" w14:textId="77777777" w:rsidR="00256BDD" w:rsidRPr="00EB7DD6" w:rsidRDefault="00256BDD" w:rsidP="00232176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الثالث متوسط-الفصل الدراسي الأول </w:t>
      </w:r>
    </w:p>
    <w:p w14:paraId="49B61A76" w14:textId="77777777" w:rsidR="00256BDD" w:rsidRPr="00EB7DD6" w:rsidRDefault="00256BDD" w:rsidP="00232176">
      <w:pPr>
        <w:ind w:left="720"/>
        <w:rPr>
          <w:b/>
          <w:bCs/>
          <w:rtl/>
        </w:rPr>
      </w:pPr>
    </w:p>
    <w:p w14:paraId="6A21F8AE" w14:textId="77777777" w:rsidR="00256BDD" w:rsidRPr="00EB7DD6" w:rsidRDefault="00256BDD" w:rsidP="00232176">
      <w:pPr>
        <w:ind w:left="720"/>
        <w:rPr>
          <w:b/>
          <w:bCs/>
          <w:rtl/>
        </w:rPr>
      </w:pPr>
    </w:p>
    <w:p w14:paraId="344E26EB" w14:textId="77777777" w:rsidR="00256BDD" w:rsidRPr="00EB7DD6" w:rsidRDefault="00256BDD" w:rsidP="00232176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3537DAF1" w14:textId="77777777" w:rsidR="00256BDD" w:rsidRPr="00EB7DD6" w:rsidRDefault="00256BDD" w:rsidP="00232176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2636"/>
      </w:tblGrid>
      <w:tr w:rsidR="00256BDD" w:rsidRPr="00EB7DD6" w14:paraId="4C2AEC19" w14:textId="77777777" w:rsidTr="00232176">
        <w:tc>
          <w:tcPr>
            <w:tcW w:w="0" w:type="auto"/>
          </w:tcPr>
          <w:p w14:paraId="3AD713A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681A188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256BDD" w:rsidRPr="00EB7DD6" w14:paraId="5B12EBB7" w14:textId="77777777" w:rsidTr="00232176">
        <w:tc>
          <w:tcPr>
            <w:tcW w:w="0" w:type="auto"/>
          </w:tcPr>
          <w:p w14:paraId="25B04FC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الرقيم</w:t>
            </w:r>
          </w:p>
        </w:tc>
        <w:tc>
          <w:tcPr>
            <w:tcW w:w="0" w:type="auto"/>
          </w:tcPr>
          <w:p w14:paraId="77F05C5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color w:val="FFFFFF" w:themeColor="background1"/>
                <w:rtl/>
              </w:rPr>
              <w:t>……………………………</w:t>
            </w:r>
          </w:p>
        </w:tc>
      </w:tr>
      <w:tr w:rsidR="00256BDD" w:rsidRPr="00EB7DD6" w14:paraId="60CFDB18" w14:textId="77777777" w:rsidTr="00232176">
        <w:tc>
          <w:tcPr>
            <w:tcW w:w="0" w:type="auto"/>
          </w:tcPr>
          <w:p w14:paraId="7FE9A63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الصيد</w:t>
            </w:r>
          </w:p>
        </w:tc>
        <w:tc>
          <w:tcPr>
            <w:tcW w:w="0" w:type="auto"/>
          </w:tcPr>
          <w:p w14:paraId="419A8AE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256BDD" w:rsidRPr="00EB7DD6" w14:paraId="7931FD33" w14:textId="77777777" w:rsidTr="00232176">
        <w:tc>
          <w:tcPr>
            <w:tcW w:w="0" w:type="auto"/>
          </w:tcPr>
          <w:p w14:paraId="2115086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شططا</w:t>
            </w:r>
          </w:p>
        </w:tc>
        <w:tc>
          <w:tcPr>
            <w:tcW w:w="0" w:type="auto"/>
          </w:tcPr>
          <w:p w14:paraId="3EEF30DA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256BDD" w:rsidRPr="00EB7DD6" w14:paraId="058212C1" w14:textId="77777777" w:rsidTr="00232176">
        <w:tc>
          <w:tcPr>
            <w:tcW w:w="0" w:type="auto"/>
          </w:tcPr>
          <w:p w14:paraId="0DCB7DD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سرادقها</w:t>
            </w:r>
          </w:p>
        </w:tc>
        <w:tc>
          <w:tcPr>
            <w:tcW w:w="0" w:type="auto"/>
          </w:tcPr>
          <w:p w14:paraId="52A7AC1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256BDD" w:rsidRPr="00EB7DD6" w14:paraId="00EEEE55" w14:textId="77777777" w:rsidTr="00232176">
        <w:tc>
          <w:tcPr>
            <w:tcW w:w="0" w:type="auto"/>
          </w:tcPr>
          <w:p w14:paraId="6A16172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حسابنا</w:t>
            </w:r>
          </w:p>
        </w:tc>
        <w:tc>
          <w:tcPr>
            <w:tcW w:w="0" w:type="auto"/>
          </w:tcPr>
          <w:p w14:paraId="6C83375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256BDD" w:rsidRPr="00EB7DD6" w14:paraId="520F842B" w14:textId="77777777" w:rsidTr="00232176">
        <w:tc>
          <w:tcPr>
            <w:tcW w:w="0" w:type="auto"/>
          </w:tcPr>
          <w:p w14:paraId="6939F1B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صعيدا زلقا</w:t>
            </w:r>
          </w:p>
        </w:tc>
        <w:tc>
          <w:tcPr>
            <w:tcW w:w="0" w:type="auto"/>
          </w:tcPr>
          <w:p w14:paraId="6EFBEF12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256BDD" w:rsidRPr="00EB7DD6" w14:paraId="4BDB87D5" w14:textId="77777777" w:rsidTr="00232176">
        <w:tc>
          <w:tcPr>
            <w:tcW w:w="0" w:type="auto"/>
          </w:tcPr>
          <w:p w14:paraId="384E3E9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غورا</w:t>
            </w:r>
          </w:p>
        </w:tc>
        <w:tc>
          <w:tcPr>
            <w:tcW w:w="0" w:type="auto"/>
          </w:tcPr>
          <w:p w14:paraId="2CC2E51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256BDD" w:rsidRPr="00EB7DD6" w14:paraId="27D03A5F" w14:textId="77777777" w:rsidTr="00232176">
        <w:tc>
          <w:tcPr>
            <w:tcW w:w="0" w:type="auto"/>
          </w:tcPr>
          <w:p w14:paraId="3FF6E67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التواضع</w:t>
            </w:r>
          </w:p>
        </w:tc>
        <w:tc>
          <w:tcPr>
            <w:tcW w:w="0" w:type="auto"/>
          </w:tcPr>
          <w:p w14:paraId="7DF47F9A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256BDD" w:rsidRPr="00EB7DD6" w14:paraId="6F044BFD" w14:textId="77777777" w:rsidTr="00232176">
        <w:tc>
          <w:tcPr>
            <w:tcW w:w="0" w:type="auto"/>
          </w:tcPr>
          <w:p w14:paraId="7A5C191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سن </w:t>
            </w:r>
          </w:p>
        </w:tc>
        <w:tc>
          <w:tcPr>
            <w:tcW w:w="0" w:type="auto"/>
          </w:tcPr>
          <w:p w14:paraId="3A3A70C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</w:tbl>
    <w:p w14:paraId="12E42BBD" w14:textId="77777777" w:rsidR="00256BDD" w:rsidRPr="00B22D3C" w:rsidRDefault="00256BDD" w:rsidP="00232176">
      <w:pPr>
        <w:rPr>
          <w:b/>
          <w:bCs/>
          <w:rtl/>
        </w:rPr>
      </w:pPr>
    </w:p>
    <w:p w14:paraId="566EAAD4" w14:textId="77777777" w:rsidR="00256BDD" w:rsidRPr="00EB7DD6" w:rsidRDefault="00256BDD" w:rsidP="00232176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٢- اختاري الإجابة الصحيحة : </w:t>
      </w:r>
    </w:p>
    <w:p w14:paraId="6E9C778E" w14:textId="77777777" w:rsidR="00256BDD" w:rsidRPr="00EB7DD6" w:rsidRDefault="00256BDD" w:rsidP="00232176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574"/>
        <w:gridCol w:w="1787"/>
        <w:gridCol w:w="2038"/>
        <w:gridCol w:w="2057"/>
      </w:tblGrid>
      <w:tr w:rsidR="00256BDD" w:rsidRPr="00EB7DD6" w14:paraId="3F71F49B" w14:textId="77777777" w:rsidTr="00232176">
        <w:tc>
          <w:tcPr>
            <w:tcW w:w="0" w:type="auto"/>
          </w:tcPr>
          <w:p w14:paraId="03A37C0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31DA9CC5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ABD053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07CD13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256BDD" w:rsidRPr="00EB7DD6" w14:paraId="799DEF59" w14:textId="77777777" w:rsidTr="00232176">
        <w:tc>
          <w:tcPr>
            <w:tcW w:w="0" w:type="auto"/>
          </w:tcPr>
          <w:p w14:paraId="11C1B3CE" w14:textId="77777777" w:rsidR="00256BDD" w:rsidRPr="00EB7DD6" w:rsidRDefault="00256BDD" w:rsidP="00232176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١-ما ليس من سب الريح:</w:t>
            </w:r>
          </w:p>
        </w:tc>
        <w:tc>
          <w:tcPr>
            <w:tcW w:w="0" w:type="auto"/>
          </w:tcPr>
          <w:p w14:paraId="4F1BA2FA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لعن الله هذه الريح</w:t>
            </w:r>
          </w:p>
        </w:tc>
        <w:tc>
          <w:tcPr>
            <w:tcW w:w="0" w:type="auto"/>
          </w:tcPr>
          <w:p w14:paraId="7248330C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هذه ريح خبيثة</w:t>
            </w:r>
          </w:p>
          <w:p w14:paraId="56DB5895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E2247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هذه عاصفة قوية </w:t>
            </w:r>
          </w:p>
        </w:tc>
      </w:tr>
      <w:tr w:rsidR="00256BDD" w:rsidRPr="00EB7DD6" w14:paraId="1F478A95" w14:textId="77777777" w:rsidTr="00232176">
        <w:tc>
          <w:tcPr>
            <w:tcW w:w="0" w:type="auto"/>
          </w:tcPr>
          <w:p w14:paraId="3AF42EC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٢- (وكلبهم باسط ذراعيه بالوصيد):الدرس المستفاد:</w:t>
            </w:r>
          </w:p>
        </w:tc>
        <w:tc>
          <w:tcPr>
            <w:tcW w:w="0" w:type="auto"/>
          </w:tcPr>
          <w:p w14:paraId="44B3757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33AE22A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إثبات البعث بعد الموت </w:t>
            </w:r>
          </w:p>
        </w:tc>
        <w:tc>
          <w:tcPr>
            <w:tcW w:w="0" w:type="auto"/>
          </w:tcPr>
          <w:p w14:paraId="3A746B5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التحذير من مصاحبة أهل الغفلة</w:t>
            </w:r>
          </w:p>
        </w:tc>
      </w:tr>
      <w:tr w:rsidR="00256BDD" w:rsidRPr="00EB7DD6" w14:paraId="30B9EBD4" w14:textId="77777777" w:rsidTr="00232176">
        <w:tc>
          <w:tcPr>
            <w:tcW w:w="0" w:type="auto"/>
          </w:tcPr>
          <w:p w14:paraId="169C27A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الشك في البعث بعد الموت (كفرأكبر):دل عليه </w:t>
            </w:r>
          </w:p>
          <w:p w14:paraId="7FAA345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FA6E56B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(واضرب لهم مثلا رجلين)</w:t>
            </w:r>
          </w:p>
        </w:tc>
        <w:tc>
          <w:tcPr>
            <w:tcW w:w="0" w:type="auto"/>
          </w:tcPr>
          <w:p w14:paraId="00BBFE6F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(أكفرت بالذي خلقك من تراب)</w:t>
            </w:r>
          </w:p>
        </w:tc>
        <w:tc>
          <w:tcPr>
            <w:tcW w:w="0" w:type="auto"/>
          </w:tcPr>
          <w:p w14:paraId="471CA38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(قلت ما شاء الله)</w:t>
            </w:r>
          </w:p>
        </w:tc>
      </w:tr>
      <w:tr w:rsidR="00256BDD" w:rsidRPr="00EB7DD6" w14:paraId="259031E1" w14:textId="77777777" w:rsidTr="00232176">
        <w:tc>
          <w:tcPr>
            <w:tcW w:w="0" w:type="auto"/>
          </w:tcPr>
          <w:p w14:paraId="6798E008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٤- من أمثلة الأخذ بالأيسر:</w:t>
            </w:r>
          </w:p>
          <w:p w14:paraId="6ED77FB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C4AEC5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تحمل أذى الناس</w:t>
            </w:r>
          </w:p>
        </w:tc>
        <w:tc>
          <w:tcPr>
            <w:tcW w:w="0" w:type="auto"/>
          </w:tcPr>
          <w:p w14:paraId="4159984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الانتصار لنفس</w:t>
            </w:r>
          </w:p>
        </w:tc>
        <w:tc>
          <w:tcPr>
            <w:tcW w:w="0" w:type="auto"/>
          </w:tcPr>
          <w:p w14:paraId="2532B68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التشديد على النفس</w:t>
            </w:r>
          </w:p>
        </w:tc>
      </w:tr>
      <w:tr w:rsidR="00256BDD" w:rsidRPr="00EB7DD6" w14:paraId="3FBC0E87" w14:textId="77777777" w:rsidTr="00232176">
        <w:tc>
          <w:tcPr>
            <w:tcW w:w="0" w:type="auto"/>
          </w:tcPr>
          <w:p w14:paraId="27D6555D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(من سن في الإسلام سنة حسنة): كان موضوع الحديث :</w:t>
            </w:r>
          </w:p>
          <w:p w14:paraId="6495955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98F328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فضل التواضع</w:t>
            </w:r>
          </w:p>
        </w:tc>
        <w:tc>
          <w:tcPr>
            <w:tcW w:w="0" w:type="auto"/>
          </w:tcPr>
          <w:p w14:paraId="65922B8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التكافل الاجتماعي</w:t>
            </w:r>
          </w:p>
        </w:tc>
        <w:tc>
          <w:tcPr>
            <w:tcW w:w="0" w:type="auto"/>
          </w:tcPr>
          <w:p w14:paraId="339D972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اليسر و السماحة</w:t>
            </w:r>
          </w:p>
        </w:tc>
      </w:tr>
      <w:tr w:rsidR="00256BDD" w:rsidRPr="00EB7DD6" w14:paraId="4D8ACDDC" w14:textId="77777777" w:rsidTr="00232176">
        <w:tc>
          <w:tcPr>
            <w:tcW w:w="0" w:type="auto"/>
          </w:tcPr>
          <w:p w14:paraId="2C8631B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٦-صحابي جليل قيل فيه: (سيدخل عليكم من خير ذي يمن):رضي الله عنه:</w:t>
            </w:r>
          </w:p>
        </w:tc>
        <w:tc>
          <w:tcPr>
            <w:tcW w:w="0" w:type="auto"/>
          </w:tcPr>
          <w:p w14:paraId="332D860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عياض التميمي</w:t>
            </w:r>
          </w:p>
        </w:tc>
        <w:tc>
          <w:tcPr>
            <w:tcW w:w="0" w:type="auto"/>
          </w:tcPr>
          <w:p w14:paraId="747AB65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جرير البجلي </w:t>
            </w:r>
          </w:p>
        </w:tc>
        <w:tc>
          <w:tcPr>
            <w:tcW w:w="0" w:type="auto"/>
          </w:tcPr>
          <w:p w14:paraId="22B3247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</w:tc>
      </w:tr>
      <w:tr w:rsidR="00256BDD" w:rsidRPr="00EB7DD6" w14:paraId="6FD56732" w14:textId="77777777" w:rsidTr="00232176">
        <w:tc>
          <w:tcPr>
            <w:tcW w:w="0" w:type="auto"/>
          </w:tcPr>
          <w:p w14:paraId="61084896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٧- الضيافة الواجبة تتمثل في:</w:t>
            </w:r>
          </w:p>
        </w:tc>
        <w:tc>
          <w:tcPr>
            <w:tcW w:w="0" w:type="auto"/>
          </w:tcPr>
          <w:p w14:paraId="15D59044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ضيافة المسافر يوم وليلة</w:t>
            </w:r>
          </w:p>
        </w:tc>
        <w:tc>
          <w:tcPr>
            <w:tcW w:w="0" w:type="auto"/>
          </w:tcPr>
          <w:p w14:paraId="3D0C3827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إطعام الطعام</w:t>
            </w:r>
          </w:p>
        </w:tc>
        <w:tc>
          <w:tcPr>
            <w:tcW w:w="0" w:type="auto"/>
          </w:tcPr>
          <w:p w14:paraId="18D2F388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الوليمة</w:t>
            </w:r>
          </w:p>
        </w:tc>
      </w:tr>
      <w:tr w:rsidR="00256BDD" w:rsidRPr="00EB7DD6" w14:paraId="669BAFE0" w14:textId="77777777" w:rsidTr="00232176">
        <w:tc>
          <w:tcPr>
            <w:tcW w:w="0" w:type="auto"/>
          </w:tcPr>
          <w:p w14:paraId="68E4CB3E" w14:textId="77777777" w:rsidR="00256BDD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٨- من آداب الطعام التي ينبغي فعلها ويسن:</w:t>
            </w:r>
          </w:p>
          <w:p w14:paraId="2C5600E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A6CC58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الشرب واقفا</w:t>
            </w:r>
          </w:p>
        </w:tc>
        <w:tc>
          <w:tcPr>
            <w:tcW w:w="0" w:type="auto"/>
          </w:tcPr>
          <w:p w14:paraId="39E1B2D1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النفخ في الإناء</w:t>
            </w:r>
          </w:p>
        </w:tc>
        <w:tc>
          <w:tcPr>
            <w:tcW w:w="0" w:type="auto"/>
          </w:tcPr>
          <w:p w14:paraId="2295C462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لعق الأصابع و الصحفة</w:t>
            </w:r>
          </w:p>
        </w:tc>
      </w:tr>
      <w:tr w:rsidR="00256BDD" w:rsidRPr="00EB7DD6" w14:paraId="1B43E638" w14:textId="77777777" w:rsidTr="00232176">
        <w:tc>
          <w:tcPr>
            <w:tcW w:w="0" w:type="auto"/>
          </w:tcPr>
          <w:p w14:paraId="7DB72121" w14:textId="4E60E1E0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أي الآلآت </w:t>
            </w:r>
            <w:r>
              <w:rPr>
                <w:rFonts w:hint="cs"/>
                <w:b/>
                <w:bCs/>
                <w:rtl/>
              </w:rPr>
              <w:t xml:space="preserve">التالية </w:t>
            </w:r>
            <w:r w:rsidRPr="00EB7DD6">
              <w:rPr>
                <w:rFonts w:hint="cs"/>
                <w:b/>
                <w:bCs/>
                <w:rtl/>
              </w:rPr>
              <w:t>يجوز الصيد:</w:t>
            </w:r>
          </w:p>
          <w:p w14:paraId="757ED962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E66821C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العصا</w:t>
            </w:r>
          </w:p>
        </w:tc>
        <w:tc>
          <w:tcPr>
            <w:tcW w:w="0" w:type="auto"/>
          </w:tcPr>
          <w:p w14:paraId="5D9A293D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الحجر</w:t>
            </w:r>
          </w:p>
        </w:tc>
        <w:tc>
          <w:tcPr>
            <w:tcW w:w="0" w:type="auto"/>
          </w:tcPr>
          <w:p w14:paraId="7E2CE46B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السهم</w:t>
            </w:r>
          </w:p>
        </w:tc>
      </w:tr>
      <w:tr w:rsidR="00256BDD" w:rsidRPr="00EB7DD6" w14:paraId="0ED04DB4" w14:textId="77777777" w:rsidTr="00232176">
        <w:tc>
          <w:tcPr>
            <w:tcW w:w="0" w:type="auto"/>
          </w:tcPr>
          <w:p w14:paraId="16E3A3E0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من شروط التداوي:</w:t>
            </w:r>
          </w:p>
        </w:tc>
        <w:tc>
          <w:tcPr>
            <w:tcW w:w="0" w:type="auto"/>
          </w:tcPr>
          <w:p w14:paraId="36127E53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يعلق القلب بالله</w:t>
            </w:r>
          </w:p>
        </w:tc>
        <w:tc>
          <w:tcPr>
            <w:tcW w:w="0" w:type="auto"/>
          </w:tcPr>
          <w:p w14:paraId="7E850799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يعتقد أن الدواء هو النافع</w:t>
            </w:r>
          </w:p>
        </w:tc>
        <w:tc>
          <w:tcPr>
            <w:tcW w:w="0" w:type="auto"/>
          </w:tcPr>
          <w:p w14:paraId="5081636E" w14:textId="77777777" w:rsidR="00256BDD" w:rsidRPr="00EB7DD6" w:rsidRDefault="00256BDD" w:rsidP="00232176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التداوي بالمحرم</w:t>
            </w:r>
          </w:p>
        </w:tc>
      </w:tr>
    </w:tbl>
    <w:p w14:paraId="6841A497" w14:textId="77777777" w:rsidR="00256BDD" w:rsidRPr="003E32E8" w:rsidRDefault="00256BDD" w:rsidP="00232176">
      <w:pPr>
        <w:rPr>
          <w:b/>
          <w:bCs/>
          <w:sz w:val="28"/>
          <w:szCs w:val="28"/>
          <w:rtl/>
        </w:rPr>
      </w:pPr>
    </w:p>
    <w:p w14:paraId="39542985" w14:textId="77777777" w:rsidR="00256BDD" w:rsidRPr="00462E26" w:rsidRDefault="00256BDD" w:rsidP="00232176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6CC9A609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0EF3957E" w14:textId="77777777" w:rsidR="00256BDD" w:rsidRPr="00462E26" w:rsidRDefault="00256BDD" w:rsidP="00232176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-يقبل الله الصدقة إذا كانت من كسب حلال : ……………………………………</w:t>
      </w:r>
    </w:p>
    <w:p w14:paraId="31BABDBE" w14:textId="77777777" w:rsidR="00256BDD" w:rsidRPr="00462E26" w:rsidRDefault="00256BDD" w:rsidP="00232176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- ما يسن قوله عن فعل أمرا في المستقبل :……………………………………</w:t>
      </w:r>
    </w:p>
    <w:p w14:paraId="640DF9FD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073C4232" w14:textId="77777777" w:rsidR="00256BDD" w:rsidRPr="00462E26" w:rsidRDefault="00256BDD" w:rsidP="00232176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2DC41F21" w14:textId="77777777" w:rsidR="00256BDD" w:rsidRDefault="00256BDD" w:rsidP="00232176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١-من شروط أكل المضطر</w:t>
      </w:r>
      <w:r w:rsidRPr="00832C3E">
        <w:rPr>
          <w:rFonts w:hint="cs"/>
          <w:b/>
          <w:bCs/>
          <w:u w:val="single"/>
          <w:rtl/>
        </w:rPr>
        <w:t xml:space="preserve"> أن يأكل حتى يشبع</w:t>
      </w:r>
      <w:r>
        <w:rPr>
          <w:rFonts w:hint="cs"/>
          <w:b/>
          <w:bCs/>
          <w:rtl/>
        </w:rPr>
        <w:t>.   (…………………)</w:t>
      </w:r>
    </w:p>
    <w:p w14:paraId="57EAF9D9" w14:textId="77777777" w:rsidR="00256BDD" w:rsidRPr="00462E26" w:rsidRDefault="00256BDD" w:rsidP="00232176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٢-يسن لشارب الماء أن يشربه </w:t>
      </w:r>
      <w:r w:rsidRPr="00BD6E28">
        <w:rPr>
          <w:rFonts w:hint="cs"/>
          <w:b/>
          <w:bCs/>
          <w:u w:val="single"/>
          <w:rtl/>
        </w:rPr>
        <w:t>دفعة واحدة</w:t>
      </w:r>
      <w:r>
        <w:rPr>
          <w:rFonts w:hint="cs"/>
          <w:b/>
          <w:bCs/>
          <w:rtl/>
        </w:rPr>
        <w:t>.   (……………………)</w:t>
      </w:r>
    </w:p>
    <w:p w14:paraId="6C7FD0E5" w14:textId="77777777" w:rsidR="00256BDD" w:rsidRPr="00462E26" w:rsidRDefault="00256BDD" w:rsidP="00232176">
      <w:pPr>
        <w:pStyle w:val="a3"/>
        <w:rPr>
          <w:b/>
          <w:bCs/>
          <w:rtl/>
        </w:rPr>
      </w:pPr>
    </w:p>
    <w:p w14:paraId="7E7DE3F0" w14:textId="77777777" w:rsidR="00256BDD" w:rsidRPr="00462E26" w:rsidRDefault="00256BDD" w:rsidP="00232176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3E9E6D0B" w14:textId="77777777" w:rsidR="00256BDD" w:rsidRPr="00462E26" w:rsidRDefault="00256BDD" w:rsidP="00232176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١-وصف الدهر:……………………………………………………</w:t>
      </w:r>
    </w:p>
    <w:p w14:paraId="5ECA0667" w14:textId="77777777" w:rsidR="00256BDD" w:rsidRPr="00462E26" w:rsidRDefault="00256BDD" w:rsidP="00232176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٢-سب الدهر   :……………………………………………………</w:t>
      </w:r>
    </w:p>
    <w:p w14:paraId="07647B3B" w14:textId="77777777" w:rsidR="00256BDD" w:rsidRPr="00462E26" w:rsidRDefault="00256BDD" w:rsidP="00232176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٤-نسبة النعم إلى النفس :…………………………………………….</w:t>
      </w:r>
    </w:p>
    <w:p w14:paraId="34D849CC" w14:textId="77777777" w:rsidR="00256BDD" w:rsidRPr="00462E26" w:rsidRDefault="00256BDD" w:rsidP="00232176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٥-آداب المضيف:…………………………………………………..</w:t>
      </w:r>
    </w:p>
    <w:p w14:paraId="6893D5E6" w14:textId="77777777" w:rsidR="00256BDD" w:rsidRDefault="00256BDD" w:rsidP="00232176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 ٦- آداب الضيف:…………………………………………………..</w:t>
      </w:r>
    </w:p>
    <w:p w14:paraId="0A81BAA4" w14:textId="77777777" w:rsidR="00256BDD" w:rsidRDefault="00256BDD" w:rsidP="0023217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٧-الطب النبوي:………………………………………………….</w:t>
      </w:r>
    </w:p>
    <w:p w14:paraId="4106CA99" w14:textId="4E2AD564" w:rsidR="00FD2319" w:rsidRPr="00462E26" w:rsidRDefault="00FD2319" w:rsidP="0023217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353B88">
        <w:rPr>
          <w:rFonts w:hint="cs"/>
          <w:b/>
          <w:bCs/>
          <w:rtl/>
        </w:rPr>
        <w:t>٨-أحوال يحرم فيها الصيد:…………………………………………</w:t>
      </w:r>
    </w:p>
    <w:p w14:paraId="7AC9B960" w14:textId="705C056C" w:rsidR="00256BDD" w:rsidRPr="001C75EB" w:rsidRDefault="00256BDD" w:rsidP="001C75EB">
      <w:pPr>
        <w:pStyle w:val="a3"/>
        <w:rPr>
          <w:b/>
          <w:bCs/>
        </w:rPr>
      </w:pPr>
      <w:r w:rsidRPr="00462E26">
        <w:rPr>
          <w:rFonts w:hint="cs"/>
          <w:b/>
          <w:bCs/>
          <w:rtl/>
        </w:rPr>
        <w:t xml:space="preserve">                                                                              انتهت الأسئلة </w:t>
      </w:r>
    </w:p>
    <w:p w14:paraId="50004BDA" w14:textId="77777777" w:rsidR="00D7703E" w:rsidRDefault="00D7703E"/>
    <w:sectPr w:rsidR="00D7703E" w:rsidSect="00344D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E22D7"/>
    <w:multiLevelType w:val="hybridMultilevel"/>
    <w:tmpl w:val="1D86EC72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908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E"/>
    <w:rsid w:val="00010FF7"/>
    <w:rsid w:val="000805D1"/>
    <w:rsid w:val="00094F1D"/>
    <w:rsid w:val="0009614F"/>
    <w:rsid w:val="000C4F90"/>
    <w:rsid w:val="000C79EA"/>
    <w:rsid w:val="000D6CA5"/>
    <w:rsid w:val="000F79DC"/>
    <w:rsid w:val="00134E29"/>
    <w:rsid w:val="00142328"/>
    <w:rsid w:val="00163256"/>
    <w:rsid w:val="00166FD3"/>
    <w:rsid w:val="001708FE"/>
    <w:rsid w:val="00186312"/>
    <w:rsid w:val="00196A94"/>
    <w:rsid w:val="001C75EB"/>
    <w:rsid w:val="001E5D0C"/>
    <w:rsid w:val="0021206B"/>
    <w:rsid w:val="00237D2D"/>
    <w:rsid w:val="00256BDD"/>
    <w:rsid w:val="002824A9"/>
    <w:rsid w:val="00293877"/>
    <w:rsid w:val="0029545C"/>
    <w:rsid w:val="002D7A6D"/>
    <w:rsid w:val="002E5708"/>
    <w:rsid w:val="00353B88"/>
    <w:rsid w:val="00383A31"/>
    <w:rsid w:val="00387401"/>
    <w:rsid w:val="003D11FB"/>
    <w:rsid w:val="003E32E8"/>
    <w:rsid w:val="003F1B0B"/>
    <w:rsid w:val="003F24B7"/>
    <w:rsid w:val="003F5A23"/>
    <w:rsid w:val="0042110B"/>
    <w:rsid w:val="004251F3"/>
    <w:rsid w:val="0044133F"/>
    <w:rsid w:val="00462466"/>
    <w:rsid w:val="00472847"/>
    <w:rsid w:val="004768C7"/>
    <w:rsid w:val="0048644B"/>
    <w:rsid w:val="004926D3"/>
    <w:rsid w:val="00496850"/>
    <w:rsid w:val="004E6C43"/>
    <w:rsid w:val="00516B58"/>
    <w:rsid w:val="005179DC"/>
    <w:rsid w:val="00544EF9"/>
    <w:rsid w:val="00553F52"/>
    <w:rsid w:val="005555C8"/>
    <w:rsid w:val="00566ED2"/>
    <w:rsid w:val="005C3581"/>
    <w:rsid w:val="00614EFF"/>
    <w:rsid w:val="006B1E46"/>
    <w:rsid w:val="006C23A4"/>
    <w:rsid w:val="006D5075"/>
    <w:rsid w:val="006E0D44"/>
    <w:rsid w:val="007360D9"/>
    <w:rsid w:val="00797EB3"/>
    <w:rsid w:val="00852776"/>
    <w:rsid w:val="00862B34"/>
    <w:rsid w:val="00881289"/>
    <w:rsid w:val="008B26F8"/>
    <w:rsid w:val="008C6E6F"/>
    <w:rsid w:val="008E325C"/>
    <w:rsid w:val="0095044F"/>
    <w:rsid w:val="00973995"/>
    <w:rsid w:val="009C17F7"/>
    <w:rsid w:val="009D6558"/>
    <w:rsid w:val="009E49A3"/>
    <w:rsid w:val="009E5660"/>
    <w:rsid w:val="00A272A1"/>
    <w:rsid w:val="00A3478C"/>
    <w:rsid w:val="00A5110B"/>
    <w:rsid w:val="00A87EBC"/>
    <w:rsid w:val="00AF48B2"/>
    <w:rsid w:val="00B05AA2"/>
    <w:rsid w:val="00B1632A"/>
    <w:rsid w:val="00B317A1"/>
    <w:rsid w:val="00B322C9"/>
    <w:rsid w:val="00B70A26"/>
    <w:rsid w:val="00BA76F5"/>
    <w:rsid w:val="00BD5AA5"/>
    <w:rsid w:val="00C220E1"/>
    <w:rsid w:val="00C57CE9"/>
    <w:rsid w:val="00C73232"/>
    <w:rsid w:val="00C8325C"/>
    <w:rsid w:val="00C834C5"/>
    <w:rsid w:val="00C9148E"/>
    <w:rsid w:val="00CA3A76"/>
    <w:rsid w:val="00D00AFE"/>
    <w:rsid w:val="00D010CC"/>
    <w:rsid w:val="00D429C9"/>
    <w:rsid w:val="00D7703E"/>
    <w:rsid w:val="00D92F18"/>
    <w:rsid w:val="00DA2FB1"/>
    <w:rsid w:val="00DE3DDF"/>
    <w:rsid w:val="00E2217D"/>
    <w:rsid w:val="00E539B2"/>
    <w:rsid w:val="00E56644"/>
    <w:rsid w:val="00E67008"/>
    <w:rsid w:val="00E8771E"/>
    <w:rsid w:val="00F0216B"/>
    <w:rsid w:val="00F52A01"/>
    <w:rsid w:val="00F56CAF"/>
    <w:rsid w:val="00F77675"/>
    <w:rsid w:val="00FD2319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8E3DF76"/>
  <w15:chartTrackingRefBased/>
  <w15:docId w15:val="{84E3BF63-0992-5A46-B041-1B312BAE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3E"/>
    <w:pPr>
      <w:ind w:left="720"/>
      <w:contextualSpacing/>
    </w:pPr>
  </w:style>
  <w:style w:type="table" w:styleId="a4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2022-10-04T18:50:00Z</dcterms:created>
  <dcterms:modified xsi:type="dcterms:W3CDTF">2022-10-04T18:50:00Z</dcterms:modified>
</cp:coreProperties>
</file>