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C03C3" w14:textId="4708FA08" w:rsidR="00A03328" w:rsidRDefault="004C4AD7">
      <w:r>
        <w:rPr>
          <w:noProof/>
        </w:rPr>
        <w:drawing>
          <wp:anchor distT="0" distB="0" distL="114300" distR="114300" simplePos="0" relativeHeight="251712512" behindDoc="0" locked="0" layoutInCell="1" allowOverlap="1" wp14:anchorId="6419CB65" wp14:editId="2BAD54C9">
            <wp:simplePos x="0" y="0"/>
            <wp:positionH relativeFrom="margin">
              <wp:posOffset>2152650</wp:posOffset>
            </wp:positionH>
            <wp:positionV relativeFrom="paragraph">
              <wp:posOffset>-219075</wp:posOffset>
            </wp:positionV>
            <wp:extent cx="5013960" cy="4152448"/>
            <wp:effectExtent l="0" t="0" r="0" b="635"/>
            <wp:wrapNone/>
            <wp:docPr id="8" name="صورة 8" descr="черная иллюстрация монитора компьютера, Поисковая оптимизация Компьютерное  программирование, Плоский настольный ПК Планшетный ПК, текст,  прямоугольник, компьютер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рная иллюстрация монитора компьютера, Поисковая оптимизация Компьютерное  программирование, Плоский настольный ПК Планшетный ПК, текст,  прямоугольник, компьютер png | PNGW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E6E6E6"/>
                        </a:clrFrom>
                        <a:clrTo>
                          <a:srgbClr val="E6E6E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415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5BD2">
        <w:rPr>
          <w:noProof/>
        </w:rPr>
        <w:drawing>
          <wp:anchor distT="0" distB="0" distL="114300" distR="114300" simplePos="0" relativeHeight="251673600" behindDoc="0" locked="0" layoutInCell="1" allowOverlap="1" wp14:anchorId="1E396A12" wp14:editId="0A3ED4A8">
            <wp:simplePos x="0" y="0"/>
            <wp:positionH relativeFrom="column">
              <wp:posOffset>-389255</wp:posOffset>
            </wp:positionH>
            <wp:positionV relativeFrom="paragraph">
              <wp:posOffset>-415925</wp:posOffset>
            </wp:positionV>
            <wp:extent cx="1605063" cy="992221"/>
            <wp:effectExtent l="0" t="0" r="0" b="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063" cy="9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5BD2">
        <w:rPr>
          <w:noProof/>
        </w:rPr>
        <w:drawing>
          <wp:anchor distT="0" distB="0" distL="114300" distR="114300" simplePos="0" relativeHeight="251674624" behindDoc="0" locked="0" layoutInCell="1" allowOverlap="1" wp14:anchorId="2CBD98D6" wp14:editId="30F463E3">
            <wp:simplePos x="0" y="0"/>
            <wp:positionH relativeFrom="margin">
              <wp:posOffset>7915276</wp:posOffset>
            </wp:positionH>
            <wp:positionV relativeFrom="paragraph">
              <wp:posOffset>-685800</wp:posOffset>
            </wp:positionV>
            <wp:extent cx="1531988" cy="1179830"/>
            <wp:effectExtent l="0" t="0" r="0" b="127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468" cy="1180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543270" w14:textId="53285405" w:rsidR="00A03328" w:rsidRDefault="00A03328"/>
    <w:p w14:paraId="2DA93A40" w14:textId="5E542610" w:rsidR="00A03328" w:rsidRDefault="00A03328"/>
    <w:p w14:paraId="51B19472" w14:textId="04D35DA4" w:rsidR="00A03328" w:rsidRDefault="00A03328"/>
    <w:p w14:paraId="150FA906" w14:textId="2D61892B" w:rsidR="00A03328" w:rsidRDefault="00A03328"/>
    <w:p w14:paraId="261C2AD7" w14:textId="5A7496A7" w:rsidR="00A03328" w:rsidRDefault="00A03328">
      <w:pPr>
        <w:rPr>
          <w:rtl/>
        </w:rPr>
      </w:pPr>
    </w:p>
    <w:p w14:paraId="355B1D70" w14:textId="009924AA" w:rsidR="00A03328" w:rsidRDefault="00A03328"/>
    <w:p w14:paraId="22B65BD3" w14:textId="3AC8CFC0" w:rsidR="00A03328" w:rsidRDefault="00A03328"/>
    <w:p w14:paraId="5B2901CE" w14:textId="5D834BE2" w:rsidR="00A03328" w:rsidRDefault="00A03328">
      <w:pPr>
        <w:rPr>
          <w:rtl/>
        </w:rPr>
      </w:pPr>
    </w:p>
    <w:p w14:paraId="11030E8C" w14:textId="77777777" w:rsidR="000907E5" w:rsidRDefault="000907E5"/>
    <w:p w14:paraId="13C52BCB" w14:textId="1610D269" w:rsidR="00A03328" w:rsidRDefault="00A03328"/>
    <w:p w14:paraId="0C042117" w14:textId="5320586A" w:rsidR="00A03328" w:rsidRDefault="00A03328"/>
    <w:p w14:paraId="6FA49CBD" w14:textId="37ABB1A0" w:rsidR="00A03328" w:rsidRDefault="00A03328"/>
    <w:p w14:paraId="2D2388EA" w14:textId="0B3D3CFF" w:rsidR="00A03328" w:rsidRDefault="00A03328"/>
    <w:p w14:paraId="3BC78A34" w14:textId="4759CACB" w:rsidR="00A03328" w:rsidRDefault="00CB631B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487BA0" wp14:editId="7FB23017">
                <wp:simplePos x="0" y="0"/>
                <wp:positionH relativeFrom="margin">
                  <wp:align>center</wp:align>
                </wp:positionH>
                <wp:positionV relativeFrom="paragraph">
                  <wp:posOffset>136525</wp:posOffset>
                </wp:positionV>
                <wp:extent cx="9194995" cy="1116623"/>
                <wp:effectExtent l="0" t="0" r="0" b="762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995" cy="11166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2DAE97" w14:textId="77777777" w:rsidR="00BC3141" w:rsidRPr="00995BD2" w:rsidRDefault="00BC3141" w:rsidP="000907E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  <w:r w:rsidRPr="00995BD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سجل المهارات العملية لـ مادة المهارات الرقمية للصف </w:t>
                            </w:r>
                            <w:r w:rsidRPr="00995BD2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rtl/>
                              </w:rPr>
                              <w:t xml:space="preserve">ثاني </w:t>
                            </w:r>
                            <w:r w:rsidRPr="00995BD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متوسط </w:t>
                            </w:r>
                          </w:p>
                          <w:p w14:paraId="44380CE7" w14:textId="7F5719E3" w:rsidR="00BC3141" w:rsidRPr="00995BD2" w:rsidRDefault="00BC3141" w:rsidP="0078194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</w:pPr>
                            <w:r w:rsidRPr="00995BD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للعام الدراسي 144</w:t>
                            </w:r>
                            <w:r w:rsidR="00D11123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5</w:t>
                            </w:r>
                            <w:r w:rsidRPr="00995BD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 هـ الفصل الدراسي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الثالث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487BA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0;margin-top:10.75pt;width:724pt;height:87.9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" filled="f" stroked="f" strokeweight=".5pt">
                <v:textbox>
                  <w:txbxContent>
                    <w:p w14:paraId="452DAE97" w14:textId="77777777" w:rsidR="00BC3141" w:rsidRPr="00995BD2" w:rsidRDefault="00BC3141" w:rsidP="000907E5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  <w:r w:rsidRPr="00995BD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سجل المهارات العملية لـ مادة المهارات الرقمية للصف </w:t>
                      </w:r>
                      <w:r w:rsidRPr="00995BD2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56"/>
                          <w:szCs w:val="56"/>
                          <w:rtl/>
                        </w:rPr>
                        <w:t xml:space="preserve">ثاني </w:t>
                      </w:r>
                      <w:r w:rsidRPr="00995BD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متوسط </w:t>
                      </w:r>
                    </w:p>
                    <w:p w14:paraId="44380CE7" w14:textId="7F5719E3" w:rsidR="00BC3141" w:rsidRPr="00995BD2" w:rsidRDefault="00BC3141" w:rsidP="0078194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</w:pPr>
                      <w:r w:rsidRPr="00995BD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>للعام الدراسي 144</w:t>
                      </w:r>
                      <w:r w:rsidR="00D11123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>5</w:t>
                      </w:r>
                      <w:r w:rsidRPr="00995BD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 هـ الفصل الدراسي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>الثالث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CFE2A2" w14:textId="1F46D282" w:rsidR="00A03328" w:rsidRDefault="00A03328"/>
    <w:p w14:paraId="2AB349CA" w14:textId="2532DD99" w:rsidR="00A03328" w:rsidRDefault="00A03328"/>
    <w:p w14:paraId="37A4972D" w14:textId="600E2AA7" w:rsidR="00A03328" w:rsidRDefault="00A03328"/>
    <w:p w14:paraId="37B3FBE2" w14:textId="724F1678" w:rsidR="00A03328" w:rsidRDefault="0078194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51956A" wp14:editId="36A824F3">
                <wp:simplePos x="0" y="0"/>
                <wp:positionH relativeFrom="page">
                  <wp:posOffset>3895725</wp:posOffset>
                </wp:positionH>
                <wp:positionV relativeFrom="paragraph">
                  <wp:posOffset>99695</wp:posOffset>
                </wp:positionV>
                <wp:extent cx="2552700" cy="771525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9AE27A" w14:textId="6C6953D7" w:rsidR="00BC3141" w:rsidRPr="00781942" w:rsidRDefault="00BC3141" w:rsidP="001E11A4">
                            <w:pPr>
                              <w:jc w:val="center"/>
                              <w:rPr>
                                <w:rFonts w:ascii="Calibri" w:hAnsi="Calibri" w:cs="DecoType Naskh Variants"/>
                                <w:b/>
                                <w:bCs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781942">
                              <w:rPr>
                                <w:rFonts w:ascii="Calibri" w:hAnsi="Calibri" w:cs="DecoType Naskh Variants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rtl/>
                              </w:rPr>
                              <w:t xml:space="preserve">المعلمة </w:t>
                            </w:r>
                            <w:r w:rsidRPr="00781942">
                              <w:rPr>
                                <w:rFonts w:ascii="Calibri" w:hAnsi="Calibri" w:cs="DecoType Naskh Variants" w:hint="cs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rtl/>
                              </w:rPr>
                              <w:t xml:space="preserve">: نجود دحمـان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1956A" id="مربع نص 6" o:spid="_x0000_s1027" type="#_x0000_t202" style="position:absolute;left:0;text-align:left;margin-left:306.75pt;margin-top:7.85pt;width:201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" filled="f" stroked="f" strokeweight=".5pt">
                <v:textbox>
                  <w:txbxContent>
                    <w:p w14:paraId="7F9AE27A" w14:textId="6C6953D7" w:rsidR="00BC3141" w:rsidRPr="00781942" w:rsidRDefault="00BC3141" w:rsidP="001E11A4">
                      <w:pPr>
                        <w:jc w:val="center"/>
                        <w:rPr>
                          <w:rFonts w:ascii="Calibri" w:hAnsi="Calibri" w:cs="DecoType Naskh Variants"/>
                          <w:b/>
                          <w:bCs/>
                          <w:color w:val="002060"/>
                          <w:sz w:val="56"/>
                          <w:szCs w:val="56"/>
                        </w:rPr>
                      </w:pPr>
                      <w:r w:rsidRPr="00781942">
                        <w:rPr>
                          <w:rFonts w:ascii="Calibri" w:hAnsi="Calibri" w:cs="DecoType Naskh Variants" w:hint="cs"/>
                          <w:b/>
                          <w:bCs/>
                          <w:color w:val="C00000"/>
                          <w:sz w:val="56"/>
                          <w:szCs w:val="56"/>
                          <w:rtl/>
                        </w:rPr>
                        <w:t xml:space="preserve">المعلمة </w:t>
                      </w:r>
                      <w:r w:rsidRPr="00781942">
                        <w:rPr>
                          <w:rFonts w:ascii="Calibri" w:hAnsi="Calibri" w:cs="DecoType Naskh Variants" w:hint="cs"/>
                          <w:b/>
                          <w:bCs/>
                          <w:color w:val="002060"/>
                          <w:sz w:val="56"/>
                          <w:szCs w:val="56"/>
                          <w:rtl/>
                        </w:rPr>
                        <w:t xml:space="preserve">: نجود دحمـان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CEF71D7" w14:textId="66A21010" w:rsidR="00A03328" w:rsidRDefault="00A03328"/>
    <w:p w14:paraId="34A468B3" w14:textId="500CF106" w:rsidR="00781942" w:rsidRDefault="006723F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4504AF3" wp14:editId="742EC933">
                <wp:simplePos x="0" y="0"/>
                <wp:positionH relativeFrom="margin">
                  <wp:align>right</wp:align>
                </wp:positionH>
                <wp:positionV relativeFrom="paragraph">
                  <wp:posOffset>-247015</wp:posOffset>
                </wp:positionV>
                <wp:extent cx="8191500" cy="685800"/>
                <wp:effectExtent l="0" t="0" r="0" b="0"/>
                <wp:wrapNone/>
                <wp:docPr id="13" name="مستطيل: زوايا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0" cy="685800"/>
                        </a:xfrm>
                        <a:prstGeom prst="roundRect">
                          <a:avLst>
                            <a:gd name="adj" fmla="val 27957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CC9EE4" w14:textId="4BAE5CDF" w:rsidR="00BC3141" w:rsidRPr="00781942" w:rsidRDefault="00BC3141" w:rsidP="00781942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78194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 xml:space="preserve">المهارات العملية للوحدة الأولى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 xml:space="preserve">إنتاج مقطع فيديو </w:t>
                            </w:r>
                            <w:r w:rsidRPr="0078194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504AF3" id="مستطيل: زوايا مستديرة 13" o:spid="_x0000_s1028" style="position:absolute;left:0;text-align:left;margin-left:593.8pt;margin-top:-19.45pt;width:645pt;height:54pt;z-index:251716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83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" fillcolor="#ffe599 [1303]" stroked="f" strokeweight="1pt">
                <v:stroke joinstyle="miter"/>
                <v:textbox>
                  <w:txbxContent>
                    <w:p w14:paraId="31CC9EE4" w14:textId="4BAE5CDF" w:rsidR="00BC3141" w:rsidRPr="00781942" w:rsidRDefault="00BC3141" w:rsidP="00781942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 w:rsidRPr="0078194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</w:rPr>
                        <w:t xml:space="preserve">المهارات العملية للوحدة الأولى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</w:rPr>
                        <w:t xml:space="preserve">إنتاج مقطع فيديو </w:t>
                      </w:r>
                      <w:r w:rsidRPr="0078194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8656" behindDoc="0" locked="0" layoutInCell="1" allowOverlap="1" wp14:anchorId="24534962" wp14:editId="6B608E21">
            <wp:simplePos x="0" y="0"/>
            <wp:positionH relativeFrom="leftMargin">
              <wp:posOffset>737645</wp:posOffset>
            </wp:positionH>
            <wp:positionV relativeFrom="paragraph">
              <wp:posOffset>-813565</wp:posOffset>
            </wp:positionV>
            <wp:extent cx="829215" cy="1668957"/>
            <wp:effectExtent l="419100" t="95250" r="352425" b="83820"/>
            <wp:wrapNone/>
            <wp:docPr id="21" name="صورة 21" descr="مشهد سينمائي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مشهد سينمائي 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E6E6E6"/>
                        </a:clrFrom>
                        <a:clrTo>
                          <a:srgbClr val="E6E6E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19906">
                      <a:off x="0" y="0"/>
                      <a:ext cx="830424" cy="167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94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D618CA" wp14:editId="3FD87973">
                <wp:simplePos x="0" y="0"/>
                <wp:positionH relativeFrom="margin">
                  <wp:align>center</wp:align>
                </wp:positionH>
                <wp:positionV relativeFrom="paragraph">
                  <wp:posOffset>-752475</wp:posOffset>
                </wp:positionV>
                <wp:extent cx="9124950" cy="561975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249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55F9D0" w14:textId="09511AFF" w:rsidR="00BC3141" w:rsidRPr="00781942" w:rsidRDefault="00BC3141" w:rsidP="00781942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78194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الشعبة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618CA" id="مربع نص 1" o:spid="_x0000_s1029" type="#_x0000_t202" style="position:absolute;left:0;text-align:left;margin-left:0;margin-top:-59.25pt;width:718.5pt;height:44.25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" filled="f" stroked="f" strokeweight=".5pt">
                <v:textbox>
                  <w:txbxContent>
                    <w:p w14:paraId="4A55F9D0" w14:textId="09511AFF" w:rsidR="00BC3141" w:rsidRPr="00781942" w:rsidRDefault="00BC3141" w:rsidP="00781942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78194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الشعبة 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8CF3DB" w14:textId="2C865FCF" w:rsidR="00781942" w:rsidRDefault="00781942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AF58A3F" wp14:editId="69C6578E">
                <wp:simplePos x="0" y="0"/>
                <wp:positionH relativeFrom="margin">
                  <wp:posOffset>-723901</wp:posOffset>
                </wp:positionH>
                <wp:positionV relativeFrom="paragraph">
                  <wp:posOffset>323849</wp:posOffset>
                </wp:positionV>
                <wp:extent cx="10315575" cy="5648325"/>
                <wp:effectExtent l="0" t="0" r="9525" b="9525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5575" cy="5648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3-4"/>
                              <w:bidiVisual/>
                              <w:tblW w:w="0" w:type="auto"/>
                              <w:tblBorders>
                                <w:top w:val="single" w:sz="4" w:space="0" w:color="BF8F00" w:themeColor="accent4" w:themeShade="BF"/>
                                <w:left w:val="single" w:sz="4" w:space="0" w:color="BF8F00" w:themeColor="accent4" w:themeShade="BF"/>
                                <w:bottom w:val="single" w:sz="4" w:space="0" w:color="BF8F00" w:themeColor="accent4" w:themeShade="BF"/>
                                <w:right w:val="single" w:sz="4" w:space="0" w:color="BF8F00" w:themeColor="accent4" w:themeShade="BF"/>
                                <w:insideH w:val="single" w:sz="4" w:space="0" w:color="BF8F00" w:themeColor="accent4" w:themeShade="BF"/>
                                <w:insideV w:val="single" w:sz="4" w:space="0" w:color="BF8F00" w:themeColor="accent4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2"/>
                              <w:gridCol w:w="3212"/>
                              <w:gridCol w:w="566"/>
                              <w:gridCol w:w="705"/>
                              <w:gridCol w:w="566"/>
                              <w:gridCol w:w="705"/>
                              <w:gridCol w:w="566"/>
                              <w:gridCol w:w="843"/>
                              <w:gridCol w:w="705"/>
                              <w:gridCol w:w="830"/>
                              <w:gridCol w:w="833"/>
                              <w:gridCol w:w="730"/>
                              <w:gridCol w:w="566"/>
                              <w:gridCol w:w="705"/>
                              <w:gridCol w:w="704"/>
                              <w:gridCol w:w="568"/>
                              <w:gridCol w:w="566"/>
                              <w:gridCol w:w="705"/>
                              <w:gridCol w:w="702"/>
                              <w:gridCol w:w="678"/>
                            </w:tblGrid>
                            <w:tr w:rsidR="00BC3141" w:rsidRPr="00BC3141" w14:paraId="0387CE76" w14:textId="2C757831" w:rsidTr="00A476FA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549"/>
                              </w:trPr>
                              <w:tc>
                                <w:tcPr>
      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      <w:tcW w:w="482" w:type="dxa"/>
                                  <w:vMerge w:val="restart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7DFC8BF9" w14:textId="3D8D5710" w:rsidR="00BC3141" w:rsidRPr="00BC3141" w:rsidRDefault="00BC3141" w:rsidP="00BC314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i w:val="0"/>
                                      <w:iCs w:val="0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i w:val="0"/>
                                      <w:iCs w:val="0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vMerge w:val="restart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5C92D7E6" w14:textId="4771E2EA" w:rsidR="00BC3141" w:rsidRPr="00BC3141" w:rsidRDefault="00BC3141" w:rsidP="00BC3141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rtl/>
                                    </w:rPr>
                                    <w:t>اسم الطالب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390073A6" w14:textId="6F2D4AC8" w:rsidR="00BC3141" w:rsidRPr="00BC3141" w:rsidRDefault="00BC3141" w:rsidP="00BC3141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التمييز بين أنواع الوسائط</w:t>
                                  </w:r>
                                  <w:r w:rsidRPr="00BC3141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71516064" w14:textId="013BD37E" w:rsidR="00BC3141" w:rsidRPr="00BC3141" w:rsidRDefault="00BC3141" w:rsidP="00BC3141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التمييز بين الضغط والترميز</w:t>
                                  </w:r>
                                  <w:r w:rsidRPr="00BC3141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409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473BED61" w14:textId="6F5A695D" w:rsidR="00BC3141" w:rsidRPr="00BC3141" w:rsidRDefault="00BC3141" w:rsidP="00BC3141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استيراد الوسائط إلى جهاز الحاسب</w:t>
                                  </w:r>
                                  <w:r w:rsidRPr="00BC3141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03A6BDD9" w14:textId="299E55D8" w:rsidR="00BC3141" w:rsidRPr="00BC3141" w:rsidRDefault="00BC3141" w:rsidP="00BC3141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BC3141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إنشاء مقطع فيديو باستخدام أحد تطبيقات تحرير الفيديو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29CB1693" w14:textId="06A1F65F" w:rsidR="00BC3141" w:rsidRPr="00BC3141" w:rsidRDefault="00BC3141" w:rsidP="00BC3141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استيراد الصور ومقاطع الفيديو وإضافتها إلى المخطط الزمني للمشروع</w:t>
                                  </w:r>
                                  <w:r w:rsidRPr="00BC3141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49AFAF2D" w14:textId="4B7FA114" w:rsidR="00BC3141" w:rsidRPr="00BC3141" w:rsidRDefault="00BC3141" w:rsidP="00BC3141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استخدام المرشحات لتحرير الصور الرقمية</w:t>
                                  </w:r>
                                  <w:r w:rsidRPr="00BC3141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78FFAC74" w14:textId="332842C5" w:rsidR="00BC3141" w:rsidRPr="00BC3141" w:rsidRDefault="00BC3141" w:rsidP="00BC3141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إضافة تأثيرات حركية وانتقالية على مقطع فيديو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71D80AF9" w14:textId="1EDFD849" w:rsidR="00BC3141" w:rsidRPr="00BC3141" w:rsidRDefault="00BC3141" w:rsidP="00BC3141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إضافة تأثيرات صوتية على مقطع الفيديو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3190B5B6" w14:textId="5DB97E38" w:rsidR="00BC3141" w:rsidRPr="00BC3141" w:rsidRDefault="00BC3141" w:rsidP="00BC3141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حفظ المشروع وتصديره</w:t>
                                  </w:r>
                                  <w:r w:rsidRPr="00BC3141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C3141" w:rsidRPr="00BC3141" w14:paraId="68906331" w14:textId="1797CCA7" w:rsidTr="00A476F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82" w:type="dxa"/>
                                  <w:vMerge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0C084323" w14:textId="77777777" w:rsidR="00BC3141" w:rsidRPr="00BC3141" w:rsidRDefault="00BC3141" w:rsidP="00BC314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2" w:type="dxa"/>
                                  <w:vMerge/>
                                  <w:vAlign w:val="center"/>
                                </w:tcPr>
                                <w:p w14:paraId="34044705" w14:textId="77777777" w:rsidR="00BC3141" w:rsidRPr="00BC3141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2325523A" w14:textId="47DC1C44" w:rsidR="00BC3141" w:rsidRPr="00BC3141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اتقن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5CD6F94B" w14:textId="62352CCD" w:rsidR="00BC3141" w:rsidRPr="00BC3141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3E268A70" w14:textId="2D0494FB" w:rsidR="00BC3141" w:rsidRPr="00BC3141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اتقن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6799BC82" w14:textId="23D4393A" w:rsidR="00BC3141" w:rsidRPr="00BC3141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0FE1AE8E" w14:textId="1FA429F5" w:rsidR="00BC3141" w:rsidRPr="00BC3141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اتقن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vAlign w:val="center"/>
                                </w:tcPr>
                                <w:p w14:paraId="5FF24391" w14:textId="77EA6535" w:rsidR="00BC3141" w:rsidRPr="00BC3141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6C17048A" w14:textId="76398DD9" w:rsidR="00BC3141" w:rsidRPr="00BC3141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اتقن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vAlign w:val="center"/>
                                </w:tcPr>
                                <w:p w14:paraId="4A160D6E" w14:textId="1903B7BE" w:rsidR="00BC3141" w:rsidRPr="00BC3141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4B0E12FF" w14:textId="3EACBBE1" w:rsidR="00BC3141" w:rsidRPr="00BC3141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اتقن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vAlign w:val="center"/>
                                </w:tcPr>
                                <w:p w14:paraId="75FB98E6" w14:textId="03B08800" w:rsidR="00BC3141" w:rsidRPr="00BC3141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5025AEB5" w14:textId="265E12A3" w:rsidR="00BC3141" w:rsidRPr="00BC3141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اتقن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50AC3908" w14:textId="01FDB842" w:rsidR="00BC3141" w:rsidRPr="00BC3141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  <w:vAlign w:val="center"/>
                                </w:tcPr>
                                <w:p w14:paraId="7A14DB98" w14:textId="7D926290" w:rsidR="00BC3141" w:rsidRPr="00BC3141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اتقن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0D394172" w14:textId="73DC1D0E" w:rsidR="00BC3141" w:rsidRPr="00BC3141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37E168B7" w14:textId="1FFB2CA2" w:rsidR="00BC3141" w:rsidRPr="00BC3141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اتقن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4C5D6E6B" w14:textId="01EC0504" w:rsidR="00BC3141" w:rsidRPr="00BC3141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vAlign w:val="center"/>
                                </w:tcPr>
                                <w:p w14:paraId="051E7DA4" w14:textId="56892CD7" w:rsidR="00BC3141" w:rsidRPr="00BC3141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اتقن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  <w:vAlign w:val="center"/>
                                </w:tcPr>
                                <w:p w14:paraId="3592EBB9" w14:textId="678A0B66" w:rsidR="00BC3141" w:rsidRPr="00BC3141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</w:tr>
                            <w:tr w:rsidR="00BC3141" w:rsidRPr="00BC3141" w14:paraId="07A081E2" w14:textId="6069F5DE" w:rsidTr="00A476FA">
                              <w:trPr>
                                <w:trHeight w:val="2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82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063A3229" w14:textId="217152F5" w:rsidR="00BC3141" w:rsidRPr="00BC3141" w:rsidRDefault="00BC3141" w:rsidP="00BC314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vAlign w:val="center"/>
                                </w:tcPr>
                                <w:p w14:paraId="01A2FCD4" w14:textId="77777777" w:rsidR="00BC3141" w:rsidRPr="00A476FA" w:rsidRDefault="00BC3141" w:rsidP="00BC3141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64CA11C0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1AA2D71E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74236B58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0DD9F9D2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7E51A1A9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vAlign w:val="center"/>
                                </w:tcPr>
                                <w:p w14:paraId="1CB3CF53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3925719A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vAlign w:val="center"/>
                                </w:tcPr>
                                <w:p w14:paraId="6C84019A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1F3E56ED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Align w:val="center"/>
                                </w:tcPr>
                                <w:p w14:paraId="35997DD1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5C7C8BD9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310DE444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4" w:type="dxa"/>
                                  <w:vAlign w:val="center"/>
                                </w:tcPr>
                                <w:p w14:paraId="7CFAD5C6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3DE7FB4D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54F5508E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425B91EA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" w:type="dxa"/>
                                  <w:vAlign w:val="center"/>
                                </w:tcPr>
                                <w:p w14:paraId="4BFAC822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Align w:val="center"/>
                                </w:tcPr>
                                <w:p w14:paraId="5C0A216F" w14:textId="7DC6BAD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C3141" w:rsidRPr="00BC3141" w14:paraId="063BC8D9" w14:textId="0BB18CB9" w:rsidTr="00A476F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4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82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33A36477" w14:textId="13885587" w:rsidR="00BC3141" w:rsidRPr="00BC3141" w:rsidRDefault="00BC3141" w:rsidP="00BC314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vAlign w:val="center"/>
                                </w:tcPr>
                                <w:p w14:paraId="1E51E6E6" w14:textId="77777777" w:rsidR="00BC3141" w:rsidRPr="00A476FA" w:rsidRDefault="00BC3141" w:rsidP="00BC314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4713CBD6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6E33BAED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519700DF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29093EB5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62B77B78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vAlign w:val="center"/>
                                </w:tcPr>
                                <w:p w14:paraId="3408A301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4A62333B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vAlign w:val="center"/>
                                </w:tcPr>
                                <w:p w14:paraId="34543E6B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1EEB5C80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Align w:val="center"/>
                                </w:tcPr>
                                <w:p w14:paraId="464854DE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5FECB598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16FF661B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4" w:type="dxa"/>
                                  <w:vAlign w:val="center"/>
                                </w:tcPr>
                                <w:p w14:paraId="5EFCE423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26C8F3C0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0970C4A0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7C4305FE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" w:type="dxa"/>
                                  <w:vAlign w:val="center"/>
                                </w:tcPr>
                                <w:p w14:paraId="231678D1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Align w:val="center"/>
                                </w:tcPr>
                                <w:p w14:paraId="3570502D" w14:textId="6EDCAE45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C3141" w:rsidRPr="00BC3141" w14:paraId="00CB91C0" w14:textId="30C0A651" w:rsidTr="00A476FA">
                              <w:trPr>
                                <w:trHeight w:val="2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82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3E94D3DF" w14:textId="7045CB52" w:rsidR="00BC3141" w:rsidRPr="00BC3141" w:rsidRDefault="00BC3141" w:rsidP="00BC314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vAlign w:val="center"/>
                                </w:tcPr>
                                <w:p w14:paraId="6E90DDD6" w14:textId="77777777" w:rsidR="00BC3141" w:rsidRPr="00A476FA" w:rsidRDefault="00BC3141" w:rsidP="00BC3141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469B540D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16588AE5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5DD52877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557E3CB0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66EB1582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vAlign w:val="center"/>
                                </w:tcPr>
                                <w:p w14:paraId="63A519CE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4FDBDE29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vAlign w:val="center"/>
                                </w:tcPr>
                                <w:p w14:paraId="40E69B11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69D7C2A6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Align w:val="center"/>
                                </w:tcPr>
                                <w:p w14:paraId="15535497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38E0E91E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275BE995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4" w:type="dxa"/>
                                  <w:vAlign w:val="center"/>
                                </w:tcPr>
                                <w:p w14:paraId="0C1CD020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48690AAE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4F544343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54119D09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" w:type="dxa"/>
                                  <w:vAlign w:val="center"/>
                                </w:tcPr>
                                <w:p w14:paraId="2F3F3CA4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Align w:val="center"/>
                                </w:tcPr>
                                <w:p w14:paraId="69B92E57" w14:textId="3025A532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C3141" w:rsidRPr="00BC3141" w14:paraId="1E33AA19" w14:textId="0033B34D" w:rsidTr="00A476F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4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82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1CA332BE" w14:textId="4095FA3B" w:rsidR="00BC3141" w:rsidRPr="00BC3141" w:rsidRDefault="00BC3141" w:rsidP="00BC314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vAlign w:val="center"/>
                                </w:tcPr>
                                <w:p w14:paraId="3BDE5B25" w14:textId="77777777" w:rsidR="00BC3141" w:rsidRPr="00A476FA" w:rsidRDefault="00BC3141" w:rsidP="00BC314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5C5B81A7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5058B6C6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7668BD64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2B36A203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69F20A27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vAlign w:val="center"/>
                                </w:tcPr>
                                <w:p w14:paraId="057C7BCC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13A5FDBB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vAlign w:val="center"/>
                                </w:tcPr>
                                <w:p w14:paraId="6203A062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402CCB4F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Align w:val="center"/>
                                </w:tcPr>
                                <w:p w14:paraId="11806B45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069FFA2E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424D6E75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4" w:type="dxa"/>
                                  <w:vAlign w:val="center"/>
                                </w:tcPr>
                                <w:p w14:paraId="2F935DBD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437FF054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56E16298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2F88FB5B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" w:type="dxa"/>
                                  <w:vAlign w:val="center"/>
                                </w:tcPr>
                                <w:p w14:paraId="10C75BB4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Align w:val="center"/>
                                </w:tcPr>
                                <w:p w14:paraId="5A722F78" w14:textId="28063260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C3141" w:rsidRPr="00BC3141" w14:paraId="503CA440" w14:textId="6993E5A9" w:rsidTr="00A476FA">
                              <w:trPr>
                                <w:trHeight w:val="2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82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3F1143EB" w14:textId="54AD8392" w:rsidR="00BC3141" w:rsidRPr="00BC3141" w:rsidRDefault="00BC3141" w:rsidP="00BC314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vAlign w:val="center"/>
                                </w:tcPr>
                                <w:p w14:paraId="1467691D" w14:textId="77777777" w:rsidR="00BC3141" w:rsidRPr="00A476FA" w:rsidRDefault="00BC3141" w:rsidP="00BC3141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5E382FBC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1F9F1760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35507EEA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6C21A3F5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619BDCBF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vAlign w:val="center"/>
                                </w:tcPr>
                                <w:p w14:paraId="33707736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7C9A14B3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vAlign w:val="center"/>
                                </w:tcPr>
                                <w:p w14:paraId="3E191F2C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64CDB678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Align w:val="center"/>
                                </w:tcPr>
                                <w:p w14:paraId="42DE117B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5C516723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39EE802F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4" w:type="dxa"/>
                                  <w:vAlign w:val="center"/>
                                </w:tcPr>
                                <w:p w14:paraId="0DB85615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73CB1049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7BC079E9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187A661B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" w:type="dxa"/>
                                  <w:vAlign w:val="center"/>
                                </w:tcPr>
                                <w:p w14:paraId="1C537FA2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Align w:val="center"/>
                                </w:tcPr>
                                <w:p w14:paraId="69DE6F2A" w14:textId="4B15BF2A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C3141" w:rsidRPr="00BC3141" w14:paraId="3359E0C5" w14:textId="155B983E" w:rsidTr="00A476F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4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82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4175FC19" w14:textId="1F9D6596" w:rsidR="00BC3141" w:rsidRPr="00BC3141" w:rsidRDefault="00BC3141" w:rsidP="00BC314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vAlign w:val="center"/>
                                </w:tcPr>
                                <w:p w14:paraId="6655248B" w14:textId="77777777" w:rsidR="00BC3141" w:rsidRPr="00A476FA" w:rsidRDefault="00BC3141" w:rsidP="00BC314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6B67E40D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2F57A286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5002B5C9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1304C853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3985C5A2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vAlign w:val="center"/>
                                </w:tcPr>
                                <w:p w14:paraId="5BFBBB81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63553407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vAlign w:val="center"/>
                                </w:tcPr>
                                <w:p w14:paraId="56B9ED86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35DA069F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Align w:val="center"/>
                                </w:tcPr>
                                <w:p w14:paraId="083CCC8B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1F7FAE9D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005A86C5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4" w:type="dxa"/>
                                  <w:vAlign w:val="center"/>
                                </w:tcPr>
                                <w:p w14:paraId="2BF0DCDA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52557442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21CE24B4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1ACCE842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" w:type="dxa"/>
                                  <w:vAlign w:val="center"/>
                                </w:tcPr>
                                <w:p w14:paraId="19771FDC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Align w:val="center"/>
                                </w:tcPr>
                                <w:p w14:paraId="75EC5145" w14:textId="4A54275E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C3141" w:rsidRPr="00BC3141" w14:paraId="00BAB41B" w14:textId="05F6C09A" w:rsidTr="00A476FA">
                              <w:trPr>
                                <w:trHeight w:val="2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82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1A10A269" w14:textId="48110252" w:rsidR="00BC3141" w:rsidRPr="00BC3141" w:rsidRDefault="00BC3141" w:rsidP="00BC314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vAlign w:val="center"/>
                                </w:tcPr>
                                <w:p w14:paraId="0B335C81" w14:textId="77777777" w:rsidR="00BC3141" w:rsidRPr="00A476FA" w:rsidRDefault="00BC3141" w:rsidP="00BC3141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4C7089D8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0BAE9B2A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44834D49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7C38B7BE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26EDE624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vAlign w:val="center"/>
                                </w:tcPr>
                                <w:p w14:paraId="0FA2BF22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718B3CD6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vAlign w:val="center"/>
                                </w:tcPr>
                                <w:p w14:paraId="05A9D482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5F4A2EF4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Align w:val="center"/>
                                </w:tcPr>
                                <w:p w14:paraId="3BF83B88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3D1091AB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3FB12EFA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4" w:type="dxa"/>
                                  <w:vAlign w:val="center"/>
                                </w:tcPr>
                                <w:p w14:paraId="0B640F34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18A80453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75E69B4A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35F8A18C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" w:type="dxa"/>
                                  <w:vAlign w:val="center"/>
                                </w:tcPr>
                                <w:p w14:paraId="56E96969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Align w:val="center"/>
                                </w:tcPr>
                                <w:p w14:paraId="66478339" w14:textId="0A0E052E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C3141" w:rsidRPr="00BC3141" w14:paraId="2F56F828" w14:textId="60821326" w:rsidTr="00A476F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4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82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159C1C05" w14:textId="4F92F06F" w:rsidR="00BC3141" w:rsidRPr="00BC3141" w:rsidRDefault="00BC3141" w:rsidP="00BC314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vAlign w:val="center"/>
                                </w:tcPr>
                                <w:p w14:paraId="20EBA5BD" w14:textId="77777777" w:rsidR="00BC3141" w:rsidRPr="00A476FA" w:rsidRDefault="00BC3141" w:rsidP="00BC314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0B42124D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1E3C6E25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0F5A3106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121773C5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28C11613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vAlign w:val="center"/>
                                </w:tcPr>
                                <w:p w14:paraId="127891A6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3678505E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vAlign w:val="center"/>
                                </w:tcPr>
                                <w:p w14:paraId="40AFEF6E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38811B2A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Align w:val="center"/>
                                </w:tcPr>
                                <w:p w14:paraId="4BFBE9AE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1A40A6BC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3D492AB3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4" w:type="dxa"/>
                                  <w:vAlign w:val="center"/>
                                </w:tcPr>
                                <w:p w14:paraId="3AF7FBE8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5687B5D1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7B12CA42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0970380A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" w:type="dxa"/>
                                  <w:vAlign w:val="center"/>
                                </w:tcPr>
                                <w:p w14:paraId="1B63D13C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Align w:val="center"/>
                                </w:tcPr>
                                <w:p w14:paraId="792572CA" w14:textId="537DC7B8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C3141" w:rsidRPr="00BC3141" w14:paraId="5AACF4FA" w14:textId="2CB1B55B" w:rsidTr="00A476FA">
                              <w:trPr>
                                <w:trHeight w:val="2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82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367AD938" w14:textId="531EBAB3" w:rsidR="00BC3141" w:rsidRPr="00BC3141" w:rsidRDefault="00BC3141" w:rsidP="00BC314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vAlign w:val="center"/>
                                </w:tcPr>
                                <w:p w14:paraId="21EC0626" w14:textId="77777777" w:rsidR="00BC3141" w:rsidRPr="00A476FA" w:rsidRDefault="00BC3141" w:rsidP="00BC3141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76B49A3F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1213CD2A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1CB29003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094B8F12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32BC600F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vAlign w:val="center"/>
                                </w:tcPr>
                                <w:p w14:paraId="7FBDF3F7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354546BD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vAlign w:val="center"/>
                                </w:tcPr>
                                <w:p w14:paraId="3DB78BD0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457B8B85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Align w:val="center"/>
                                </w:tcPr>
                                <w:p w14:paraId="2FA448CE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4C89D85C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5F3E0CE0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4" w:type="dxa"/>
                                  <w:vAlign w:val="center"/>
                                </w:tcPr>
                                <w:p w14:paraId="6A80C3D7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68E60078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0C5EE439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16B2522A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" w:type="dxa"/>
                                  <w:vAlign w:val="center"/>
                                </w:tcPr>
                                <w:p w14:paraId="501804FE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Align w:val="center"/>
                                </w:tcPr>
                                <w:p w14:paraId="38873535" w14:textId="5F5EBA25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C3141" w:rsidRPr="00BC3141" w14:paraId="2583A7A5" w14:textId="3611013B" w:rsidTr="00A476F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4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82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383EFE8D" w14:textId="14B6FAA4" w:rsidR="00BC3141" w:rsidRPr="00BC3141" w:rsidRDefault="00BC3141" w:rsidP="00BC314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vAlign w:val="center"/>
                                </w:tcPr>
                                <w:p w14:paraId="63B837FE" w14:textId="77777777" w:rsidR="00BC3141" w:rsidRPr="00A476FA" w:rsidRDefault="00BC3141" w:rsidP="00BC314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2D490422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7E2F901E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01B8B807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26789207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7A86D3D5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vAlign w:val="center"/>
                                </w:tcPr>
                                <w:p w14:paraId="2179998D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510483C6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vAlign w:val="center"/>
                                </w:tcPr>
                                <w:p w14:paraId="35401CB2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7799A35D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Align w:val="center"/>
                                </w:tcPr>
                                <w:p w14:paraId="5C1D2AA8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65FA633E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51BE3729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4" w:type="dxa"/>
                                  <w:vAlign w:val="center"/>
                                </w:tcPr>
                                <w:p w14:paraId="0957007B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69BA2754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77EE9C99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6A103D4D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" w:type="dxa"/>
                                  <w:vAlign w:val="center"/>
                                </w:tcPr>
                                <w:p w14:paraId="25438E66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Align w:val="center"/>
                                </w:tcPr>
                                <w:p w14:paraId="4568F925" w14:textId="44845F29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C3141" w:rsidRPr="00BC3141" w14:paraId="0505C63F" w14:textId="672AC992" w:rsidTr="00A476FA">
                              <w:trPr>
                                <w:trHeight w:val="2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82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46C32E85" w14:textId="63C6F892" w:rsidR="00BC3141" w:rsidRPr="00BC3141" w:rsidRDefault="00BC3141" w:rsidP="00BC314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vAlign w:val="center"/>
                                </w:tcPr>
                                <w:p w14:paraId="48DC8C64" w14:textId="77777777" w:rsidR="00BC3141" w:rsidRPr="00A476FA" w:rsidRDefault="00BC3141" w:rsidP="00BC3141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5002BDA1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340A7780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10973614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1402692C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3B897089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vAlign w:val="center"/>
                                </w:tcPr>
                                <w:p w14:paraId="22AF1069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3115616A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vAlign w:val="center"/>
                                </w:tcPr>
                                <w:p w14:paraId="1C46EE1C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68297067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Align w:val="center"/>
                                </w:tcPr>
                                <w:p w14:paraId="18C9FD28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1801A3ED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11FA7E03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4" w:type="dxa"/>
                                  <w:vAlign w:val="center"/>
                                </w:tcPr>
                                <w:p w14:paraId="51C0F46F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726E1AC4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04BC5C41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5D0F04DB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" w:type="dxa"/>
                                  <w:vAlign w:val="center"/>
                                </w:tcPr>
                                <w:p w14:paraId="325D1D02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Align w:val="center"/>
                                </w:tcPr>
                                <w:p w14:paraId="6F83CAAA" w14:textId="2BBAA51D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C3141" w:rsidRPr="00BC3141" w14:paraId="03F692E6" w14:textId="2E02D9CA" w:rsidTr="00A476F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4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82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499307DF" w14:textId="653F964F" w:rsidR="00BC3141" w:rsidRPr="00BC3141" w:rsidRDefault="00BC3141" w:rsidP="00BC314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vAlign w:val="center"/>
                                </w:tcPr>
                                <w:p w14:paraId="28A1DD90" w14:textId="77777777" w:rsidR="00BC3141" w:rsidRPr="00A476FA" w:rsidRDefault="00BC3141" w:rsidP="00BC314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64BDB833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4C9E909E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7A1ED0DE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0B3FBBD4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27156C24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vAlign w:val="center"/>
                                </w:tcPr>
                                <w:p w14:paraId="7BE2566C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351A7A07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vAlign w:val="center"/>
                                </w:tcPr>
                                <w:p w14:paraId="53C81DB5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3F288750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Align w:val="center"/>
                                </w:tcPr>
                                <w:p w14:paraId="10DBEABF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5FC95D54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4B0E4558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4" w:type="dxa"/>
                                  <w:vAlign w:val="center"/>
                                </w:tcPr>
                                <w:p w14:paraId="7D871509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423EF2D4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33A52354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67995DC8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" w:type="dxa"/>
                                  <w:vAlign w:val="center"/>
                                </w:tcPr>
                                <w:p w14:paraId="4B520A8B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Align w:val="center"/>
                                </w:tcPr>
                                <w:p w14:paraId="3E69E1F1" w14:textId="392E968A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C3141" w:rsidRPr="00BC3141" w14:paraId="79A66B16" w14:textId="7F0D9FEE" w:rsidTr="00A476FA">
                              <w:trPr>
                                <w:trHeight w:val="2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82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256E39E7" w14:textId="7C989F9D" w:rsidR="00BC3141" w:rsidRPr="00BC3141" w:rsidRDefault="00BC3141" w:rsidP="00BC314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vAlign w:val="center"/>
                                </w:tcPr>
                                <w:p w14:paraId="10B01D2D" w14:textId="77777777" w:rsidR="00BC3141" w:rsidRPr="00A476FA" w:rsidRDefault="00BC3141" w:rsidP="00BC3141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4F5BFB0C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4952E710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0C773751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5491E47C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7BF73C83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vAlign w:val="center"/>
                                </w:tcPr>
                                <w:p w14:paraId="56D97B21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70557F78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vAlign w:val="center"/>
                                </w:tcPr>
                                <w:p w14:paraId="1B0820AC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21DA268D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Align w:val="center"/>
                                </w:tcPr>
                                <w:p w14:paraId="4905AE50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79FD0AA7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7B8E8F77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4" w:type="dxa"/>
                                  <w:vAlign w:val="center"/>
                                </w:tcPr>
                                <w:p w14:paraId="2722D087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7DA68E1A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4E130442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4B8AEAAD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" w:type="dxa"/>
                                  <w:vAlign w:val="center"/>
                                </w:tcPr>
                                <w:p w14:paraId="20324DB6" w14:textId="77777777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Align w:val="center"/>
                                </w:tcPr>
                                <w:p w14:paraId="48BD754E" w14:textId="256B4B3E" w:rsidR="00BC3141" w:rsidRPr="00A476FA" w:rsidRDefault="00BC3141" w:rsidP="00BC314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C3141" w:rsidRPr="00BC3141" w14:paraId="6C01D053" w14:textId="77777777" w:rsidTr="00A476F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82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1667BB15" w14:textId="0D731AB4" w:rsidR="00BC3141" w:rsidRPr="00BC3141" w:rsidRDefault="00BC3141" w:rsidP="00BC314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vAlign w:val="center"/>
                                </w:tcPr>
                                <w:p w14:paraId="2480D6CB" w14:textId="77777777" w:rsidR="00BC3141" w:rsidRPr="00A476FA" w:rsidRDefault="00BC3141" w:rsidP="00BC314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7DBCEC21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53BBABA4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61B4A3F1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6A024DEF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7574AD8D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vAlign w:val="center"/>
                                </w:tcPr>
                                <w:p w14:paraId="1832F15D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75622911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vAlign w:val="center"/>
                                </w:tcPr>
                                <w:p w14:paraId="51CE586D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7423331F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Align w:val="center"/>
                                </w:tcPr>
                                <w:p w14:paraId="056D3130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4904BAE8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55832029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4" w:type="dxa"/>
                                  <w:vAlign w:val="center"/>
                                </w:tcPr>
                                <w:p w14:paraId="2275A27B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15E71D81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Align w:val="center"/>
                                </w:tcPr>
                                <w:p w14:paraId="5E63A904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Align w:val="center"/>
                                </w:tcPr>
                                <w:p w14:paraId="3057DF69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" w:type="dxa"/>
                                  <w:vAlign w:val="center"/>
                                </w:tcPr>
                                <w:p w14:paraId="36229AA2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Align w:val="center"/>
                                </w:tcPr>
                                <w:p w14:paraId="68930A5F" w14:textId="77777777" w:rsidR="00BC3141" w:rsidRPr="00A476FA" w:rsidRDefault="00BC3141" w:rsidP="00BC314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5B6B95" w14:textId="77777777" w:rsidR="00BC3141" w:rsidRDefault="00BC31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58A3F" id="مربع نص 16" o:spid="_x0000_s1030" type="#_x0000_t202" style="position:absolute;left:0;text-align:left;margin-left:-57pt;margin-top:25.5pt;width:812.25pt;height:444.7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" fillcolor="white [3201]" stroked="f" strokeweight=".5pt">
                <v:textbox>
                  <w:txbxContent>
                    <w:tbl>
                      <w:tblPr>
                        <w:tblStyle w:val="3-4"/>
                        <w:bidiVisual/>
                        <w:tblW w:w="0" w:type="auto"/>
                        <w:tblBorders>
                          <w:top w:val="single" w:sz="4" w:space="0" w:color="BF8F00" w:themeColor="accent4" w:themeShade="BF"/>
                          <w:left w:val="single" w:sz="4" w:space="0" w:color="BF8F00" w:themeColor="accent4" w:themeShade="BF"/>
                          <w:bottom w:val="single" w:sz="4" w:space="0" w:color="BF8F00" w:themeColor="accent4" w:themeShade="BF"/>
                          <w:right w:val="single" w:sz="4" w:space="0" w:color="BF8F00" w:themeColor="accent4" w:themeShade="BF"/>
                          <w:insideH w:val="single" w:sz="4" w:space="0" w:color="BF8F00" w:themeColor="accent4" w:themeShade="BF"/>
                          <w:insideV w:val="single" w:sz="4" w:space="0" w:color="BF8F00" w:themeColor="accent4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2"/>
                        <w:gridCol w:w="3212"/>
                        <w:gridCol w:w="566"/>
                        <w:gridCol w:w="705"/>
                        <w:gridCol w:w="566"/>
                        <w:gridCol w:w="705"/>
                        <w:gridCol w:w="566"/>
                        <w:gridCol w:w="843"/>
                        <w:gridCol w:w="705"/>
                        <w:gridCol w:w="830"/>
                        <w:gridCol w:w="833"/>
                        <w:gridCol w:w="730"/>
                        <w:gridCol w:w="566"/>
                        <w:gridCol w:w="705"/>
                        <w:gridCol w:w="704"/>
                        <w:gridCol w:w="568"/>
                        <w:gridCol w:w="566"/>
                        <w:gridCol w:w="705"/>
                        <w:gridCol w:w="702"/>
                        <w:gridCol w:w="678"/>
                      </w:tblGrid>
                      <w:tr w:rsidR="00BC3141" w:rsidRPr="00BC3141" w14:paraId="0387CE76" w14:textId="2C757831" w:rsidTr="00A476FA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549"/>
                        </w:trPr>
                        <w:tc>
                          <w:tcPr>
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<w:tcW w:w="482" w:type="dxa"/>
                            <w:vMerge w:val="restart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7DFC8BF9" w14:textId="3D8D5710" w:rsidR="00BC3141" w:rsidRPr="00BC3141" w:rsidRDefault="00BC3141" w:rsidP="00BC3141">
                            <w:pPr>
                              <w:jc w:val="center"/>
                              <w:rPr>
                                <w:rFonts w:ascii="Calibri" w:hAnsi="Calibri" w:cs="Calibri"/>
                                <w:i w:val="0"/>
                                <w:iCs w:val="0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i w:val="0"/>
                                <w:iCs w:val="0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3212" w:type="dxa"/>
                            <w:vMerge w:val="restart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5C92D7E6" w14:textId="4771E2EA" w:rsidR="00BC3141" w:rsidRPr="00BC3141" w:rsidRDefault="00BC3141" w:rsidP="00BC3141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rtl/>
                              </w:rPr>
                              <w:t>اسم الطالب</w:t>
                            </w:r>
                          </w:p>
                        </w:tc>
                        <w:tc>
                          <w:tcPr>
                            <w:tcW w:w="1271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390073A6" w14:textId="6F2D4AC8" w:rsidR="00BC3141" w:rsidRPr="00BC3141" w:rsidRDefault="00BC3141" w:rsidP="00BC3141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التمييز بين أنواع الوسائط</w:t>
                            </w:r>
                            <w:r w:rsidRPr="00BC314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71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71516064" w14:textId="013BD37E" w:rsidR="00BC3141" w:rsidRPr="00BC3141" w:rsidRDefault="00BC3141" w:rsidP="00BC3141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التمييز بين الضغط والترميز</w:t>
                            </w:r>
                            <w:r w:rsidRPr="00BC314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409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473BED61" w14:textId="6F5A695D" w:rsidR="00BC3141" w:rsidRPr="00BC3141" w:rsidRDefault="00BC3141" w:rsidP="00BC3141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استيراد الوسائط إلى جهاز الحاسب</w:t>
                            </w:r>
                            <w:r w:rsidRPr="00BC314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03A6BDD9" w14:textId="299E55D8" w:rsidR="00BC3141" w:rsidRPr="00BC3141" w:rsidRDefault="00BC3141" w:rsidP="00BC3141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.</w:t>
                            </w:r>
                            <w:r w:rsidRPr="00BC3141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إنشاء مقطع فيديو باستخدام أحد تطبيقات تحرير الفيديو</w:t>
                            </w:r>
                          </w:p>
                        </w:tc>
                        <w:tc>
                          <w:tcPr>
                            <w:tcW w:w="1563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29CB1693" w14:textId="06A1F65F" w:rsidR="00BC3141" w:rsidRPr="00BC3141" w:rsidRDefault="00BC3141" w:rsidP="00BC3141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استيراد الصور ومقاطع الفيديو وإضافتها إلى المخطط الزمني للمشروع</w:t>
                            </w:r>
                            <w:r w:rsidRPr="00BC314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71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49AFAF2D" w14:textId="4B7FA114" w:rsidR="00BC3141" w:rsidRPr="00BC3141" w:rsidRDefault="00BC3141" w:rsidP="00BC3141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استخدام المرشحات لتحرير الصور الرقمية</w:t>
                            </w:r>
                            <w:r w:rsidRPr="00BC314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72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78FFAC74" w14:textId="332842C5" w:rsidR="00BC3141" w:rsidRPr="00BC3141" w:rsidRDefault="00BC3141" w:rsidP="00BC3141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إضافة تأثيرات حركية وانتقالية على مقطع فيديو</w:t>
                            </w:r>
                          </w:p>
                        </w:tc>
                        <w:tc>
                          <w:tcPr>
                            <w:tcW w:w="1271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71D80AF9" w14:textId="1EDFD849" w:rsidR="00BC3141" w:rsidRPr="00BC3141" w:rsidRDefault="00BC3141" w:rsidP="00BC3141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إضافة تأثيرات صوتية على مقطع الفيديو</w:t>
                            </w:r>
                          </w:p>
                        </w:tc>
                        <w:tc>
                          <w:tcPr>
                            <w:tcW w:w="1380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3190B5B6" w14:textId="5DB97E38" w:rsidR="00BC3141" w:rsidRPr="00BC3141" w:rsidRDefault="00BC3141" w:rsidP="00BC3141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حفظ المشروع وتصديره</w:t>
                            </w:r>
                            <w:r w:rsidRPr="00BC314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</w:tr>
                      <w:tr w:rsidR="00BC3141" w:rsidRPr="00BC3141" w14:paraId="68906331" w14:textId="1797CCA7" w:rsidTr="00A476F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82" w:type="dxa"/>
                            <w:vMerge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0C084323" w14:textId="77777777" w:rsidR="00BC3141" w:rsidRPr="00BC3141" w:rsidRDefault="00BC3141" w:rsidP="00BC314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12" w:type="dxa"/>
                            <w:vMerge/>
                            <w:vAlign w:val="center"/>
                          </w:tcPr>
                          <w:p w14:paraId="34044705" w14:textId="77777777" w:rsidR="00BC3141" w:rsidRPr="00BC3141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2325523A" w14:textId="47DC1C44" w:rsidR="00BC3141" w:rsidRPr="00BC3141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اتقن</w:t>
                            </w: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5CD6F94B" w14:textId="62352CCD" w:rsidR="00BC3141" w:rsidRPr="00BC3141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3E268A70" w14:textId="2D0494FB" w:rsidR="00BC3141" w:rsidRPr="00BC3141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اتقن</w:t>
                            </w: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6799BC82" w14:textId="23D4393A" w:rsidR="00BC3141" w:rsidRPr="00BC3141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0FE1AE8E" w14:textId="1FA429F5" w:rsidR="00BC3141" w:rsidRPr="00BC3141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اتقن</w:t>
                            </w:r>
                          </w:p>
                        </w:tc>
                        <w:tc>
                          <w:tcPr>
                            <w:tcW w:w="843" w:type="dxa"/>
                            <w:vAlign w:val="center"/>
                          </w:tcPr>
                          <w:p w14:paraId="5FF24391" w14:textId="77EA6535" w:rsidR="00BC3141" w:rsidRPr="00BC3141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6C17048A" w14:textId="76398DD9" w:rsidR="00BC3141" w:rsidRPr="00BC3141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اتقن</w:t>
                            </w:r>
                          </w:p>
                        </w:tc>
                        <w:tc>
                          <w:tcPr>
                            <w:tcW w:w="830" w:type="dxa"/>
                            <w:vAlign w:val="center"/>
                          </w:tcPr>
                          <w:p w14:paraId="4A160D6E" w14:textId="1903B7BE" w:rsidR="00BC3141" w:rsidRPr="00BC3141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4B0E12FF" w14:textId="3EACBBE1" w:rsidR="00BC3141" w:rsidRPr="00BC3141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اتقن</w:t>
                            </w:r>
                          </w:p>
                        </w:tc>
                        <w:tc>
                          <w:tcPr>
                            <w:tcW w:w="730" w:type="dxa"/>
                            <w:vAlign w:val="center"/>
                          </w:tcPr>
                          <w:p w14:paraId="75FB98E6" w14:textId="03B08800" w:rsidR="00BC3141" w:rsidRPr="00BC3141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5025AEB5" w14:textId="265E12A3" w:rsidR="00BC3141" w:rsidRPr="00BC3141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اتقن</w:t>
                            </w: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50AC3908" w14:textId="01FDB842" w:rsidR="00BC3141" w:rsidRPr="00BC3141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704" w:type="dxa"/>
                            <w:vAlign w:val="center"/>
                          </w:tcPr>
                          <w:p w14:paraId="7A14DB98" w14:textId="7D926290" w:rsidR="00BC3141" w:rsidRPr="00BC3141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اتقن</w:t>
                            </w: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0D394172" w14:textId="73DC1D0E" w:rsidR="00BC3141" w:rsidRPr="00BC3141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37E168B7" w14:textId="1FFB2CA2" w:rsidR="00BC3141" w:rsidRPr="00BC3141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اتقن</w:t>
                            </w: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4C5D6E6B" w14:textId="01EC0504" w:rsidR="00BC3141" w:rsidRPr="00BC3141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702" w:type="dxa"/>
                            <w:vAlign w:val="center"/>
                          </w:tcPr>
                          <w:p w14:paraId="051E7DA4" w14:textId="56892CD7" w:rsidR="00BC3141" w:rsidRPr="00BC3141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اتقن</w:t>
                            </w:r>
                          </w:p>
                        </w:tc>
                        <w:tc>
                          <w:tcPr>
                            <w:tcW w:w="678" w:type="dxa"/>
                            <w:vAlign w:val="center"/>
                          </w:tcPr>
                          <w:p w14:paraId="3592EBB9" w14:textId="678A0B66" w:rsidR="00BC3141" w:rsidRPr="00BC3141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لم يتقن</w:t>
                            </w:r>
                          </w:p>
                        </w:tc>
                      </w:tr>
                      <w:tr w:rsidR="00BC3141" w:rsidRPr="00BC3141" w14:paraId="07A081E2" w14:textId="6069F5DE" w:rsidTr="00A476FA">
                        <w:trPr>
                          <w:trHeight w:val="2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82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063A3229" w14:textId="217152F5" w:rsidR="00BC3141" w:rsidRPr="00BC3141" w:rsidRDefault="00BC3141" w:rsidP="00BC314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212" w:type="dxa"/>
                            <w:vAlign w:val="center"/>
                          </w:tcPr>
                          <w:p w14:paraId="01A2FCD4" w14:textId="77777777" w:rsidR="00BC3141" w:rsidRPr="00A476FA" w:rsidRDefault="00BC3141" w:rsidP="00BC3141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64CA11C0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1AA2D71E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74236B58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0DD9F9D2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7E51A1A9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vAlign w:val="center"/>
                          </w:tcPr>
                          <w:p w14:paraId="1CB3CF53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3925719A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vAlign w:val="center"/>
                          </w:tcPr>
                          <w:p w14:paraId="6C84019A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1F3E56ED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Align w:val="center"/>
                          </w:tcPr>
                          <w:p w14:paraId="35997DD1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5C7C8BD9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310DE444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4" w:type="dxa"/>
                            <w:vAlign w:val="center"/>
                          </w:tcPr>
                          <w:p w14:paraId="7CFAD5C6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3DE7FB4D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54F5508E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425B91EA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2" w:type="dxa"/>
                            <w:vAlign w:val="center"/>
                          </w:tcPr>
                          <w:p w14:paraId="4BFAC822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Align w:val="center"/>
                          </w:tcPr>
                          <w:p w14:paraId="5C0A216F" w14:textId="7DC6BAD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BC3141" w:rsidRPr="00BC3141" w14:paraId="063BC8D9" w14:textId="0BB18CB9" w:rsidTr="00A476F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4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82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33A36477" w14:textId="13885587" w:rsidR="00BC3141" w:rsidRPr="00BC3141" w:rsidRDefault="00BC3141" w:rsidP="00BC314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12" w:type="dxa"/>
                            <w:vAlign w:val="center"/>
                          </w:tcPr>
                          <w:p w14:paraId="1E51E6E6" w14:textId="77777777" w:rsidR="00BC3141" w:rsidRPr="00A476FA" w:rsidRDefault="00BC3141" w:rsidP="00BC314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4713CBD6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6E33BAED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519700DF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29093EB5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62B77B78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vAlign w:val="center"/>
                          </w:tcPr>
                          <w:p w14:paraId="3408A301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4A62333B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vAlign w:val="center"/>
                          </w:tcPr>
                          <w:p w14:paraId="34543E6B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1EEB5C80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Align w:val="center"/>
                          </w:tcPr>
                          <w:p w14:paraId="464854DE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5FECB598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16FF661B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4" w:type="dxa"/>
                            <w:vAlign w:val="center"/>
                          </w:tcPr>
                          <w:p w14:paraId="5EFCE423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26C8F3C0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0970C4A0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7C4305FE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2" w:type="dxa"/>
                            <w:vAlign w:val="center"/>
                          </w:tcPr>
                          <w:p w14:paraId="231678D1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Align w:val="center"/>
                          </w:tcPr>
                          <w:p w14:paraId="3570502D" w14:textId="6EDCAE45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BC3141" w:rsidRPr="00BC3141" w14:paraId="00CB91C0" w14:textId="30C0A651" w:rsidTr="00A476FA">
                        <w:trPr>
                          <w:trHeight w:val="2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82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3E94D3DF" w14:textId="7045CB52" w:rsidR="00BC3141" w:rsidRPr="00BC3141" w:rsidRDefault="00BC3141" w:rsidP="00BC314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12" w:type="dxa"/>
                            <w:vAlign w:val="center"/>
                          </w:tcPr>
                          <w:p w14:paraId="6E90DDD6" w14:textId="77777777" w:rsidR="00BC3141" w:rsidRPr="00A476FA" w:rsidRDefault="00BC3141" w:rsidP="00BC3141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469B540D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16588AE5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5DD52877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557E3CB0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66EB1582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vAlign w:val="center"/>
                          </w:tcPr>
                          <w:p w14:paraId="63A519CE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4FDBDE29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vAlign w:val="center"/>
                          </w:tcPr>
                          <w:p w14:paraId="40E69B11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69D7C2A6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Align w:val="center"/>
                          </w:tcPr>
                          <w:p w14:paraId="15535497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38E0E91E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275BE995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4" w:type="dxa"/>
                            <w:vAlign w:val="center"/>
                          </w:tcPr>
                          <w:p w14:paraId="0C1CD020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48690AAE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4F544343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54119D09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2" w:type="dxa"/>
                            <w:vAlign w:val="center"/>
                          </w:tcPr>
                          <w:p w14:paraId="2F3F3CA4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Align w:val="center"/>
                          </w:tcPr>
                          <w:p w14:paraId="69B92E57" w14:textId="3025A532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BC3141" w:rsidRPr="00BC3141" w14:paraId="1E33AA19" w14:textId="0033B34D" w:rsidTr="00A476F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4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82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1CA332BE" w14:textId="4095FA3B" w:rsidR="00BC3141" w:rsidRPr="00BC3141" w:rsidRDefault="00BC3141" w:rsidP="00BC314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212" w:type="dxa"/>
                            <w:vAlign w:val="center"/>
                          </w:tcPr>
                          <w:p w14:paraId="3BDE5B25" w14:textId="77777777" w:rsidR="00BC3141" w:rsidRPr="00A476FA" w:rsidRDefault="00BC3141" w:rsidP="00BC314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5C5B81A7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5058B6C6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7668BD64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2B36A203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69F20A27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vAlign w:val="center"/>
                          </w:tcPr>
                          <w:p w14:paraId="057C7BCC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13A5FDBB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vAlign w:val="center"/>
                          </w:tcPr>
                          <w:p w14:paraId="6203A062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402CCB4F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Align w:val="center"/>
                          </w:tcPr>
                          <w:p w14:paraId="11806B45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069FFA2E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424D6E75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4" w:type="dxa"/>
                            <w:vAlign w:val="center"/>
                          </w:tcPr>
                          <w:p w14:paraId="2F935DBD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437FF054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56E16298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2F88FB5B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2" w:type="dxa"/>
                            <w:vAlign w:val="center"/>
                          </w:tcPr>
                          <w:p w14:paraId="10C75BB4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Align w:val="center"/>
                          </w:tcPr>
                          <w:p w14:paraId="5A722F78" w14:textId="28063260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BC3141" w:rsidRPr="00BC3141" w14:paraId="503CA440" w14:textId="6993E5A9" w:rsidTr="00A476FA">
                        <w:trPr>
                          <w:trHeight w:val="2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82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3F1143EB" w14:textId="54AD8392" w:rsidR="00BC3141" w:rsidRPr="00BC3141" w:rsidRDefault="00BC3141" w:rsidP="00BC314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212" w:type="dxa"/>
                            <w:vAlign w:val="center"/>
                          </w:tcPr>
                          <w:p w14:paraId="1467691D" w14:textId="77777777" w:rsidR="00BC3141" w:rsidRPr="00A476FA" w:rsidRDefault="00BC3141" w:rsidP="00BC3141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5E382FBC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1F9F1760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35507EEA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6C21A3F5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619BDCBF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vAlign w:val="center"/>
                          </w:tcPr>
                          <w:p w14:paraId="33707736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7C9A14B3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vAlign w:val="center"/>
                          </w:tcPr>
                          <w:p w14:paraId="3E191F2C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64CDB678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Align w:val="center"/>
                          </w:tcPr>
                          <w:p w14:paraId="42DE117B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5C516723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39EE802F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4" w:type="dxa"/>
                            <w:vAlign w:val="center"/>
                          </w:tcPr>
                          <w:p w14:paraId="0DB85615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73CB1049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7BC079E9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187A661B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2" w:type="dxa"/>
                            <w:vAlign w:val="center"/>
                          </w:tcPr>
                          <w:p w14:paraId="1C537FA2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Align w:val="center"/>
                          </w:tcPr>
                          <w:p w14:paraId="69DE6F2A" w14:textId="4B15BF2A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BC3141" w:rsidRPr="00BC3141" w14:paraId="3359E0C5" w14:textId="155B983E" w:rsidTr="00A476F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4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82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4175FC19" w14:textId="1F9D6596" w:rsidR="00BC3141" w:rsidRPr="00BC3141" w:rsidRDefault="00BC3141" w:rsidP="00BC314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212" w:type="dxa"/>
                            <w:vAlign w:val="center"/>
                          </w:tcPr>
                          <w:p w14:paraId="6655248B" w14:textId="77777777" w:rsidR="00BC3141" w:rsidRPr="00A476FA" w:rsidRDefault="00BC3141" w:rsidP="00BC314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6B67E40D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2F57A286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5002B5C9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1304C853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3985C5A2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vAlign w:val="center"/>
                          </w:tcPr>
                          <w:p w14:paraId="5BFBBB81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63553407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vAlign w:val="center"/>
                          </w:tcPr>
                          <w:p w14:paraId="56B9ED86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35DA069F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Align w:val="center"/>
                          </w:tcPr>
                          <w:p w14:paraId="083CCC8B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1F7FAE9D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005A86C5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4" w:type="dxa"/>
                            <w:vAlign w:val="center"/>
                          </w:tcPr>
                          <w:p w14:paraId="2BF0DCDA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52557442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21CE24B4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1ACCE842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2" w:type="dxa"/>
                            <w:vAlign w:val="center"/>
                          </w:tcPr>
                          <w:p w14:paraId="19771FDC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Align w:val="center"/>
                          </w:tcPr>
                          <w:p w14:paraId="75EC5145" w14:textId="4A54275E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BC3141" w:rsidRPr="00BC3141" w14:paraId="00BAB41B" w14:textId="05F6C09A" w:rsidTr="00A476FA">
                        <w:trPr>
                          <w:trHeight w:val="2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82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1A10A269" w14:textId="48110252" w:rsidR="00BC3141" w:rsidRPr="00BC3141" w:rsidRDefault="00BC3141" w:rsidP="00BC314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212" w:type="dxa"/>
                            <w:vAlign w:val="center"/>
                          </w:tcPr>
                          <w:p w14:paraId="0B335C81" w14:textId="77777777" w:rsidR="00BC3141" w:rsidRPr="00A476FA" w:rsidRDefault="00BC3141" w:rsidP="00BC3141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4C7089D8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0BAE9B2A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44834D49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7C38B7BE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26EDE624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vAlign w:val="center"/>
                          </w:tcPr>
                          <w:p w14:paraId="0FA2BF22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718B3CD6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vAlign w:val="center"/>
                          </w:tcPr>
                          <w:p w14:paraId="05A9D482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5F4A2EF4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Align w:val="center"/>
                          </w:tcPr>
                          <w:p w14:paraId="3BF83B88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3D1091AB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3FB12EFA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4" w:type="dxa"/>
                            <w:vAlign w:val="center"/>
                          </w:tcPr>
                          <w:p w14:paraId="0B640F34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18A80453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75E69B4A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35F8A18C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2" w:type="dxa"/>
                            <w:vAlign w:val="center"/>
                          </w:tcPr>
                          <w:p w14:paraId="56E96969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Align w:val="center"/>
                          </w:tcPr>
                          <w:p w14:paraId="66478339" w14:textId="0A0E052E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BC3141" w:rsidRPr="00BC3141" w14:paraId="2F56F828" w14:textId="60821326" w:rsidTr="00A476F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4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82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159C1C05" w14:textId="4F92F06F" w:rsidR="00BC3141" w:rsidRPr="00BC3141" w:rsidRDefault="00BC3141" w:rsidP="00BC314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212" w:type="dxa"/>
                            <w:vAlign w:val="center"/>
                          </w:tcPr>
                          <w:p w14:paraId="20EBA5BD" w14:textId="77777777" w:rsidR="00BC3141" w:rsidRPr="00A476FA" w:rsidRDefault="00BC3141" w:rsidP="00BC314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0B42124D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1E3C6E25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0F5A3106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121773C5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28C11613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vAlign w:val="center"/>
                          </w:tcPr>
                          <w:p w14:paraId="127891A6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3678505E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vAlign w:val="center"/>
                          </w:tcPr>
                          <w:p w14:paraId="40AFEF6E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38811B2A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Align w:val="center"/>
                          </w:tcPr>
                          <w:p w14:paraId="4BFBE9AE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1A40A6BC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3D492AB3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4" w:type="dxa"/>
                            <w:vAlign w:val="center"/>
                          </w:tcPr>
                          <w:p w14:paraId="3AF7FBE8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5687B5D1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7B12CA42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0970380A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2" w:type="dxa"/>
                            <w:vAlign w:val="center"/>
                          </w:tcPr>
                          <w:p w14:paraId="1B63D13C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Align w:val="center"/>
                          </w:tcPr>
                          <w:p w14:paraId="792572CA" w14:textId="537DC7B8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BC3141" w:rsidRPr="00BC3141" w14:paraId="5AACF4FA" w14:textId="2CB1B55B" w:rsidTr="00A476FA">
                        <w:trPr>
                          <w:trHeight w:val="2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82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367AD938" w14:textId="531EBAB3" w:rsidR="00BC3141" w:rsidRPr="00BC3141" w:rsidRDefault="00BC3141" w:rsidP="00BC314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212" w:type="dxa"/>
                            <w:vAlign w:val="center"/>
                          </w:tcPr>
                          <w:p w14:paraId="21EC0626" w14:textId="77777777" w:rsidR="00BC3141" w:rsidRPr="00A476FA" w:rsidRDefault="00BC3141" w:rsidP="00BC3141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76B49A3F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1213CD2A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1CB29003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094B8F12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32BC600F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vAlign w:val="center"/>
                          </w:tcPr>
                          <w:p w14:paraId="7FBDF3F7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354546BD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vAlign w:val="center"/>
                          </w:tcPr>
                          <w:p w14:paraId="3DB78BD0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457B8B85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Align w:val="center"/>
                          </w:tcPr>
                          <w:p w14:paraId="2FA448CE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4C89D85C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5F3E0CE0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4" w:type="dxa"/>
                            <w:vAlign w:val="center"/>
                          </w:tcPr>
                          <w:p w14:paraId="6A80C3D7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68E60078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0C5EE439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16B2522A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2" w:type="dxa"/>
                            <w:vAlign w:val="center"/>
                          </w:tcPr>
                          <w:p w14:paraId="501804FE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Align w:val="center"/>
                          </w:tcPr>
                          <w:p w14:paraId="38873535" w14:textId="5F5EBA25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BC3141" w:rsidRPr="00BC3141" w14:paraId="2583A7A5" w14:textId="3611013B" w:rsidTr="00A476F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4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82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383EFE8D" w14:textId="14B6FAA4" w:rsidR="00BC3141" w:rsidRPr="00BC3141" w:rsidRDefault="00BC3141" w:rsidP="00BC314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212" w:type="dxa"/>
                            <w:vAlign w:val="center"/>
                          </w:tcPr>
                          <w:p w14:paraId="63B837FE" w14:textId="77777777" w:rsidR="00BC3141" w:rsidRPr="00A476FA" w:rsidRDefault="00BC3141" w:rsidP="00BC314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2D490422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7E2F901E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01B8B807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26789207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7A86D3D5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vAlign w:val="center"/>
                          </w:tcPr>
                          <w:p w14:paraId="2179998D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510483C6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vAlign w:val="center"/>
                          </w:tcPr>
                          <w:p w14:paraId="35401CB2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7799A35D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Align w:val="center"/>
                          </w:tcPr>
                          <w:p w14:paraId="5C1D2AA8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65FA633E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51BE3729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4" w:type="dxa"/>
                            <w:vAlign w:val="center"/>
                          </w:tcPr>
                          <w:p w14:paraId="0957007B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69BA2754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77EE9C99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6A103D4D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2" w:type="dxa"/>
                            <w:vAlign w:val="center"/>
                          </w:tcPr>
                          <w:p w14:paraId="25438E66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Align w:val="center"/>
                          </w:tcPr>
                          <w:p w14:paraId="4568F925" w14:textId="44845F29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BC3141" w:rsidRPr="00BC3141" w14:paraId="0505C63F" w14:textId="672AC992" w:rsidTr="00A476FA">
                        <w:trPr>
                          <w:trHeight w:val="2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82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46C32E85" w14:textId="63C6F892" w:rsidR="00BC3141" w:rsidRPr="00BC3141" w:rsidRDefault="00BC3141" w:rsidP="00BC314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212" w:type="dxa"/>
                            <w:vAlign w:val="center"/>
                          </w:tcPr>
                          <w:p w14:paraId="48DC8C64" w14:textId="77777777" w:rsidR="00BC3141" w:rsidRPr="00A476FA" w:rsidRDefault="00BC3141" w:rsidP="00BC3141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5002BDA1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340A7780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10973614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1402692C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3B897089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vAlign w:val="center"/>
                          </w:tcPr>
                          <w:p w14:paraId="22AF1069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3115616A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vAlign w:val="center"/>
                          </w:tcPr>
                          <w:p w14:paraId="1C46EE1C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68297067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Align w:val="center"/>
                          </w:tcPr>
                          <w:p w14:paraId="18C9FD28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1801A3ED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11FA7E03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4" w:type="dxa"/>
                            <w:vAlign w:val="center"/>
                          </w:tcPr>
                          <w:p w14:paraId="51C0F46F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726E1AC4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04BC5C41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5D0F04DB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2" w:type="dxa"/>
                            <w:vAlign w:val="center"/>
                          </w:tcPr>
                          <w:p w14:paraId="325D1D02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Align w:val="center"/>
                          </w:tcPr>
                          <w:p w14:paraId="6F83CAAA" w14:textId="2BBAA51D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BC3141" w:rsidRPr="00BC3141" w14:paraId="03F692E6" w14:textId="2E02D9CA" w:rsidTr="00A476F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4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82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499307DF" w14:textId="653F964F" w:rsidR="00BC3141" w:rsidRPr="00BC3141" w:rsidRDefault="00BC3141" w:rsidP="00BC314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212" w:type="dxa"/>
                            <w:vAlign w:val="center"/>
                          </w:tcPr>
                          <w:p w14:paraId="28A1DD90" w14:textId="77777777" w:rsidR="00BC3141" w:rsidRPr="00A476FA" w:rsidRDefault="00BC3141" w:rsidP="00BC314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64BDB833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4C9E909E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7A1ED0DE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0B3FBBD4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27156C24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vAlign w:val="center"/>
                          </w:tcPr>
                          <w:p w14:paraId="7BE2566C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351A7A07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vAlign w:val="center"/>
                          </w:tcPr>
                          <w:p w14:paraId="53C81DB5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3F288750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Align w:val="center"/>
                          </w:tcPr>
                          <w:p w14:paraId="10DBEABF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5FC95D54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4B0E4558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4" w:type="dxa"/>
                            <w:vAlign w:val="center"/>
                          </w:tcPr>
                          <w:p w14:paraId="7D871509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423EF2D4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33A52354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67995DC8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2" w:type="dxa"/>
                            <w:vAlign w:val="center"/>
                          </w:tcPr>
                          <w:p w14:paraId="4B520A8B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Align w:val="center"/>
                          </w:tcPr>
                          <w:p w14:paraId="3E69E1F1" w14:textId="392E968A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BC3141" w:rsidRPr="00BC3141" w14:paraId="79A66B16" w14:textId="7F0D9FEE" w:rsidTr="00A476FA">
                        <w:trPr>
                          <w:trHeight w:val="2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82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256E39E7" w14:textId="7C989F9D" w:rsidR="00BC3141" w:rsidRPr="00BC3141" w:rsidRDefault="00BC3141" w:rsidP="00BC314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212" w:type="dxa"/>
                            <w:vAlign w:val="center"/>
                          </w:tcPr>
                          <w:p w14:paraId="10B01D2D" w14:textId="77777777" w:rsidR="00BC3141" w:rsidRPr="00A476FA" w:rsidRDefault="00BC3141" w:rsidP="00BC3141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4F5BFB0C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4952E710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0C773751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5491E47C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7BF73C83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vAlign w:val="center"/>
                          </w:tcPr>
                          <w:p w14:paraId="56D97B21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70557F78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vAlign w:val="center"/>
                          </w:tcPr>
                          <w:p w14:paraId="1B0820AC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21DA268D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Align w:val="center"/>
                          </w:tcPr>
                          <w:p w14:paraId="4905AE50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79FD0AA7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7B8E8F77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4" w:type="dxa"/>
                            <w:vAlign w:val="center"/>
                          </w:tcPr>
                          <w:p w14:paraId="2722D087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7DA68E1A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4E130442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4B8AEAAD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2" w:type="dxa"/>
                            <w:vAlign w:val="center"/>
                          </w:tcPr>
                          <w:p w14:paraId="20324DB6" w14:textId="77777777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Align w:val="center"/>
                          </w:tcPr>
                          <w:p w14:paraId="48BD754E" w14:textId="256B4B3E" w:rsidR="00BC3141" w:rsidRPr="00A476FA" w:rsidRDefault="00BC3141" w:rsidP="00BC314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BC3141" w:rsidRPr="00BC3141" w14:paraId="6C01D053" w14:textId="77777777" w:rsidTr="00A476F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82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1667BB15" w14:textId="0D731AB4" w:rsidR="00BC3141" w:rsidRPr="00BC3141" w:rsidRDefault="00BC3141" w:rsidP="00BC314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212" w:type="dxa"/>
                            <w:vAlign w:val="center"/>
                          </w:tcPr>
                          <w:p w14:paraId="2480D6CB" w14:textId="77777777" w:rsidR="00BC3141" w:rsidRPr="00A476FA" w:rsidRDefault="00BC3141" w:rsidP="00BC314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7DBCEC21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53BBABA4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61B4A3F1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6A024DEF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7574AD8D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vAlign w:val="center"/>
                          </w:tcPr>
                          <w:p w14:paraId="1832F15D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75622911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vAlign w:val="center"/>
                          </w:tcPr>
                          <w:p w14:paraId="51CE586D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7423331F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Align w:val="center"/>
                          </w:tcPr>
                          <w:p w14:paraId="056D3130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4904BAE8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55832029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4" w:type="dxa"/>
                            <w:vAlign w:val="center"/>
                          </w:tcPr>
                          <w:p w14:paraId="2275A27B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15E71D81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Align w:val="center"/>
                          </w:tcPr>
                          <w:p w14:paraId="5E63A904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Align w:val="center"/>
                          </w:tcPr>
                          <w:p w14:paraId="3057DF69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2" w:type="dxa"/>
                            <w:vAlign w:val="center"/>
                          </w:tcPr>
                          <w:p w14:paraId="36229AA2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Align w:val="center"/>
                          </w:tcPr>
                          <w:p w14:paraId="68930A5F" w14:textId="77777777" w:rsidR="00BC3141" w:rsidRPr="00A476FA" w:rsidRDefault="00BC3141" w:rsidP="00BC314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95B6B95" w14:textId="77777777" w:rsidR="00BC3141" w:rsidRDefault="00BC3141"/>
                  </w:txbxContent>
                </v:textbox>
                <w10:wrap anchorx="margin"/>
              </v:shape>
            </w:pict>
          </mc:Fallback>
        </mc:AlternateContent>
      </w:r>
    </w:p>
    <w:p w14:paraId="04F39E14" w14:textId="22C3CD01" w:rsidR="00781942" w:rsidRDefault="00781942"/>
    <w:p w14:paraId="657AFF97" w14:textId="77EBAD3D" w:rsidR="00781942" w:rsidRDefault="00781942"/>
    <w:p w14:paraId="7A57AC2D" w14:textId="4C05C4E5" w:rsidR="00781942" w:rsidRDefault="00781942"/>
    <w:p w14:paraId="790CAABB" w14:textId="25F0C215" w:rsidR="00781942" w:rsidRDefault="00781942">
      <w:pPr>
        <w:rPr>
          <w:rtl/>
        </w:rPr>
      </w:pPr>
    </w:p>
    <w:p w14:paraId="64253047" w14:textId="17D84D3F" w:rsidR="00781942" w:rsidRDefault="00781942">
      <w:pPr>
        <w:rPr>
          <w:rtl/>
        </w:rPr>
      </w:pPr>
    </w:p>
    <w:p w14:paraId="4CAA48FF" w14:textId="4C392A61" w:rsidR="00781942" w:rsidRDefault="00781942">
      <w:pPr>
        <w:rPr>
          <w:rtl/>
        </w:rPr>
      </w:pPr>
    </w:p>
    <w:p w14:paraId="303D0522" w14:textId="00C8A23B" w:rsidR="00781942" w:rsidRDefault="00781942">
      <w:pPr>
        <w:rPr>
          <w:rtl/>
        </w:rPr>
      </w:pPr>
    </w:p>
    <w:p w14:paraId="417847F9" w14:textId="0C3203DF" w:rsidR="00781942" w:rsidRDefault="00781942">
      <w:pPr>
        <w:rPr>
          <w:rtl/>
        </w:rPr>
      </w:pPr>
    </w:p>
    <w:p w14:paraId="1CAA27CD" w14:textId="46C5954D" w:rsidR="00781942" w:rsidRDefault="00781942">
      <w:pPr>
        <w:rPr>
          <w:rtl/>
        </w:rPr>
      </w:pPr>
    </w:p>
    <w:p w14:paraId="24FD7CCC" w14:textId="2BA95F13" w:rsidR="00781942" w:rsidRDefault="00781942">
      <w:pPr>
        <w:rPr>
          <w:rtl/>
        </w:rPr>
      </w:pPr>
    </w:p>
    <w:p w14:paraId="1BB121E3" w14:textId="756DCDF7" w:rsidR="00781942" w:rsidRDefault="00781942">
      <w:pPr>
        <w:rPr>
          <w:rtl/>
        </w:rPr>
      </w:pPr>
    </w:p>
    <w:p w14:paraId="10836808" w14:textId="1C3AB295" w:rsidR="00781942" w:rsidRDefault="00781942">
      <w:pPr>
        <w:rPr>
          <w:rtl/>
        </w:rPr>
      </w:pPr>
    </w:p>
    <w:p w14:paraId="12E1B009" w14:textId="772AFBB1" w:rsidR="00781942" w:rsidRDefault="00781942">
      <w:pPr>
        <w:rPr>
          <w:rtl/>
        </w:rPr>
      </w:pPr>
    </w:p>
    <w:p w14:paraId="4706BEDE" w14:textId="68D5375E" w:rsidR="00781942" w:rsidRDefault="00781942">
      <w:pPr>
        <w:rPr>
          <w:rtl/>
        </w:rPr>
      </w:pPr>
    </w:p>
    <w:p w14:paraId="56BA007E" w14:textId="38B1B877" w:rsidR="00781942" w:rsidRDefault="00781942">
      <w:pPr>
        <w:rPr>
          <w:rtl/>
        </w:rPr>
      </w:pPr>
    </w:p>
    <w:p w14:paraId="5AEC16CD" w14:textId="2E33A0F2" w:rsidR="00781942" w:rsidRDefault="00781942">
      <w:pPr>
        <w:rPr>
          <w:rtl/>
        </w:rPr>
      </w:pPr>
    </w:p>
    <w:p w14:paraId="0DB24207" w14:textId="0A9BBF6B" w:rsidR="00781942" w:rsidRDefault="00781942">
      <w:pPr>
        <w:rPr>
          <w:rtl/>
        </w:rPr>
      </w:pPr>
    </w:p>
    <w:p w14:paraId="140B1A2E" w14:textId="08F813EE" w:rsidR="00781942" w:rsidRDefault="00781942">
      <w:pPr>
        <w:rPr>
          <w:rtl/>
        </w:rPr>
      </w:pPr>
    </w:p>
    <w:p w14:paraId="3021544C" w14:textId="09ABC25A" w:rsidR="00781942" w:rsidRDefault="00781942">
      <w:pPr>
        <w:rPr>
          <w:rtl/>
        </w:rPr>
      </w:pPr>
    </w:p>
    <w:p w14:paraId="1D4BA8E6" w14:textId="14B8FBAB" w:rsidR="00781942" w:rsidRDefault="0088725E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2076BA08" wp14:editId="584A4F5E">
            <wp:simplePos x="0" y="0"/>
            <wp:positionH relativeFrom="margin">
              <wp:posOffset>290830</wp:posOffset>
            </wp:positionH>
            <wp:positionV relativeFrom="paragraph">
              <wp:posOffset>-505460</wp:posOffset>
            </wp:positionV>
            <wp:extent cx="800100" cy="800100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3F8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0600BC" wp14:editId="21772F22">
                <wp:simplePos x="0" y="0"/>
                <wp:positionH relativeFrom="margin">
                  <wp:align>left</wp:align>
                </wp:positionH>
                <wp:positionV relativeFrom="paragraph">
                  <wp:posOffset>-419100</wp:posOffset>
                </wp:positionV>
                <wp:extent cx="8820150" cy="742950"/>
                <wp:effectExtent l="0" t="0" r="0" b="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150" cy="742950"/>
                        </a:xfrm>
                        <a:prstGeom prst="roundRect">
                          <a:avLst>
                            <a:gd name="adj" fmla="val 2795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3E59CF" w14:textId="42BB203D" w:rsidR="00BC3141" w:rsidRPr="006723F8" w:rsidRDefault="00BC3141" w:rsidP="00CB631B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6723F8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>المهارات العملية للوحدة</w:t>
                            </w:r>
                            <w:r w:rsidR="006723F8" w:rsidRPr="006723F8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 xml:space="preserve"> الثانية المخططات البيانية </w:t>
                            </w:r>
                            <w:r w:rsidRPr="006723F8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0600BC" id="مستطيل: زوايا مستديرة 7" o:spid="_x0000_s1031" style="position:absolute;left:0;text-align:left;margin-left:0;margin-top:-33pt;width:694.5pt;height:58.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83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" fillcolor="#c5e0b3 [1305]" stroked="f" strokeweight="1pt">
                <v:stroke joinstyle="miter"/>
                <v:textbox>
                  <w:txbxContent>
                    <w:p w14:paraId="433E59CF" w14:textId="42BB203D" w:rsidR="00BC3141" w:rsidRPr="006723F8" w:rsidRDefault="00BC3141" w:rsidP="00CB631B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 w:rsidRPr="006723F8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</w:rPr>
                        <w:t>المهارات العملية للوحدة</w:t>
                      </w:r>
                      <w:r w:rsidR="006723F8" w:rsidRPr="006723F8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</w:rPr>
                        <w:t xml:space="preserve"> الثانية المخططات البيانية </w:t>
                      </w:r>
                      <w:r w:rsidRPr="006723F8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723F8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CB19FF9" wp14:editId="269D1F23">
                <wp:simplePos x="0" y="0"/>
                <wp:positionH relativeFrom="margin">
                  <wp:posOffset>-47625</wp:posOffset>
                </wp:positionH>
                <wp:positionV relativeFrom="paragraph">
                  <wp:posOffset>-828675</wp:posOffset>
                </wp:positionV>
                <wp:extent cx="9124950" cy="561975"/>
                <wp:effectExtent l="0" t="0" r="0" b="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249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2F11E" w14:textId="77777777" w:rsidR="006723F8" w:rsidRPr="00781942" w:rsidRDefault="006723F8" w:rsidP="006723F8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78194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الشعبة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19FF9" id="مربع نص 22" o:spid="_x0000_s1032" type="#_x0000_t202" style="position:absolute;left:0;text-align:left;margin-left:-3.75pt;margin-top:-65.25pt;width:718.5pt;height:44.2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" filled="f" stroked="f" strokeweight=".5pt">
                <v:textbox>
                  <w:txbxContent>
                    <w:p w14:paraId="3102F11E" w14:textId="77777777" w:rsidR="006723F8" w:rsidRPr="00781942" w:rsidRDefault="006723F8" w:rsidP="006723F8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78194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الشعبة 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C205B3" w14:textId="49459B34" w:rsidR="00113550" w:rsidRDefault="00C56036" w:rsidP="00113550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7B1B4DF" wp14:editId="6E3BAB33">
                <wp:simplePos x="0" y="0"/>
                <wp:positionH relativeFrom="margin">
                  <wp:align>center</wp:align>
                </wp:positionH>
                <wp:positionV relativeFrom="paragraph">
                  <wp:posOffset>284480</wp:posOffset>
                </wp:positionV>
                <wp:extent cx="10086975" cy="567690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86975" cy="567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2-60"/>
                              <w:bidiVisual/>
                              <w:tblW w:w="15609" w:type="dxa"/>
                              <w:tblBorders>
                                <w:left w:val="single" w:sz="4" w:space="0" w:color="A8D08D" w:themeColor="accent6" w:themeTint="99"/>
                                <w:right w:val="single" w:sz="4" w:space="0" w:color="A8D08D" w:themeColor="accent6" w:themeTint="99"/>
                                <w:insideV w:val="single" w:sz="4" w:space="0" w:color="A8D08D" w:themeColor="accent6" w:themeTint="99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06"/>
                              <w:gridCol w:w="3361"/>
                              <w:gridCol w:w="849"/>
                              <w:gridCol w:w="809"/>
                              <w:gridCol w:w="889"/>
                              <w:gridCol w:w="783"/>
                              <w:gridCol w:w="700"/>
                              <w:gridCol w:w="835"/>
                              <w:gridCol w:w="832"/>
                              <w:gridCol w:w="702"/>
                              <w:gridCol w:w="833"/>
                              <w:gridCol w:w="832"/>
                              <w:gridCol w:w="571"/>
                              <w:gridCol w:w="634"/>
                              <w:gridCol w:w="571"/>
                              <w:gridCol w:w="600"/>
                              <w:gridCol w:w="586"/>
                              <w:gridCol w:w="616"/>
                            </w:tblGrid>
                            <w:tr w:rsidR="00A476FA" w:rsidRPr="00AB4EBA" w14:paraId="5A6247AD" w14:textId="45CF0BA1" w:rsidTr="00A476FA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12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Merge w:val="restart"/>
                                  <w:vAlign w:val="center"/>
                                </w:tcPr>
                                <w:p w14:paraId="10B55BFE" w14:textId="77777777" w:rsidR="00AB4EBA" w:rsidRPr="00AB4EBA" w:rsidRDefault="00AB4EBA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3377" w:type="dxa"/>
                                  <w:vMerge w:val="restart"/>
                                  <w:vAlign w:val="center"/>
                                </w:tcPr>
                                <w:p w14:paraId="1896CF88" w14:textId="77777777" w:rsidR="00AB4EBA" w:rsidRPr="00AB4EBA" w:rsidRDefault="00AB4EBA" w:rsidP="00C56036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اسم الطالبة</w:t>
                                  </w:r>
                                </w:p>
                              </w:tc>
                              <w:tc>
                                <w:tcPr>
                                  <w:tcW w:w="1661" w:type="dxa"/>
                                  <w:gridSpan w:val="2"/>
                                  <w:vAlign w:val="center"/>
                                </w:tcPr>
                                <w:p w14:paraId="7543FC53" w14:textId="11E96AC4" w:rsidR="00AB4EBA" w:rsidRPr="00C22AB5" w:rsidRDefault="00AB4EBA" w:rsidP="00C56036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  <w:t xml:space="preserve">التميز بين أنواع المخططات البيانية </w:t>
                                  </w:r>
                                </w:p>
                              </w:tc>
                              <w:tc>
                                <w:tcPr>
                                  <w:tcW w:w="1675" w:type="dxa"/>
                                  <w:gridSpan w:val="2"/>
                                  <w:vAlign w:val="center"/>
                                </w:tcPr>
                                <w:p w14:paraId="4C33E0C8" w14:textId="320C67DD" w:rsidR="00AB4EBA" w:rsidRPr="00C22AB5" w:rsidRDefault="00AB4EBA" w:rsidP="00C56036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  <w:t xml:space="preserve">إنشاء مخطط بياني وتنسيقة 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  <w:gridSpan w:val="2"/>
                                  <w:vAlign w:val="center"/>
                                </w:tcPr>
                                <w:p w14:paraId="15A4876F" w14:textId="20AC8945" w:rsidR="00AB4EBA" w:rsidRPr="00C22AB5" w:rsidRDefault="00AB4EBA" w:rsidP="00995BD2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  <w:t>إنشاء مخططات بيانية مصغرة وتنسيقه</w:t>
                                  </w:r>
                                </w:p>
                              </w:tc>
                              <w:tc>
                                <w:tcPr>
                                  <w:tcW w:w="1537" w:type="dxa"/>
                                  <w:gridSpan w:val="2"/>
                                  <w:vAlign w:val="center"/>
                                </w:tcPr>
                                <w:p w14:paraId="63EC60CC" w14:textId="07F68FF9" w:rsidR="00AB4EBA" w:rsidRPr="00C22AB5" w:rsidRDefault="00AB4EBA" w:rsidP="00C56036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  <w:t>تطبيق التنسيق الشريطي على الخلايا</w:t>
                                  </w:r>
                                </w:p>
                              </w:tc>
                              <w:tc>
                                <w:tcPr>
                                  <w:tcW w:w="1667" w:type="dxa"/>
                                  <w:gridSpan w:val="2"/>
                                  <w:vAlign w:val="center"/>
                                </w:tcPr>
                                <w:p w14:paraId="7E4A6A24" w14:textId="16ADA0AD" w:rsidR="00AB4EBA" w:rsidRPr="00C22AB5" w:rsidRDefault="00AB4EBA" w:rsidP="00C56036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  <w:t xml:space="preserve">إنشاء المخططات البيانية باستخدام أداة التحليل السريع 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gridSpan w:val="2"/>
                                  <w:vAlign w:val="center"/>
                                </w:tcPr>
                                <w:p w14:paraId="07D6E6D6" w14:textId="04709C2F" w:rsidR="00AB4EBA" w:rsidRPr="00C22AB5" w:rsidRDefault="00AB4EBA" w:rsidP="00C56036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  <w:t xml:space="preserve">تغيير حجم  المخطط البياني 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gridSpan w:val="2"/>
                                  <w:vAlign w:val="center"/>
                                </w:tcPr>
                                <w:p w14:paraId="03E0D47E" w14:textId="073214BE" w:rsidR="00AB4EBA" w:rsidRPr="00C22AB5" w:rsidRDefault="00AB4EBA" w:rsidP="00C56036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  <w:t>إضافة سلسلة بيانات إضافية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gridSpan w:val="2"/>
                                  <w:vAlign w:val="center"/>
                                </w:tcPr>
                                <w:p w14:paraId="32FDEE77" w14:textId="0398EF78" w:rsidR="00AB4EBA" w:rsidRPr="00C22AB5" w:rsidRDefault="00AB4EBA" w:rsidP="00C56036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  <w:t>إنشاء رسومات</w:t>
                                  </w:r>
                                  <w:r w:rsidRPr="00C22AB5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</w:rPr>
                                    <w:t xml:space="preserve"> SmartArt </w:t>
                                  </w:r>
                                  <w:r w:rsidRPr="00C22AB5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  <w:t>وتنسيقها</w:t>
                                  </w:r>
                                  <w:r w:rsidRPr="00C22AB5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A476FA" w:rsidRPr="00AB4EBA" w14:paraId="405AAE01" w14:textId="5EB0BABB" w:rsidTr="00A476F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57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Merge/>
                                  <w:vAlign w:val="center"/>
                                </w:tcPr>
                                <w:p w14:paraId="0764B0F0" w14:textId="77777777" w:rsidR="00AB4EBA" w:rsidRPr="00AB4EBA" w:rsidRDefault="00AB4EBA" w:rsidP="00AB4EB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7" w:type="dxa"/>
                                  <w:vMerge/>
                                  <w:vAlign w:val="center"/>
                                </w:tcPr>
                                <w:p w14:paraId="3CE488AE" w14:textId="77777777" w:rsidR="00AB4EBA" w:rsidRPr="00AB4EBA" w:rsidRDefault="00AB4EBA" w:rsidP="00AB4EB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265C5C78" w14:textId="77777777" w:rsidR="00AB4EBA" w:rsidRPr="00A476FA" w:rsidRDefault="00AB4EBA" w:rsidP="00AB4EB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476FA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vAlign w:val="center"/>
                                </w:tcPr>
                                <w:p w14:paraId="40543897" w14:textId="77777777" w:rsidR="00AB4EBA" w:rsidRPr="00A476FA" w:rsidRDefault="00AB4EBA" w:rsidP="00AB4EB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476FA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vAlign w:val="center"/>
                                </w:tcPr>
                                <w:p w14:paraId="7A0BE041" w14:textId="77777777" w:rsidR="00AB4EBA" w:rsidRPr="00A476FA" w:rsidRDefault="00AB4EBA" w:rsidP="00AB4EB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476FA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34A710EE" w14:textId="77777777" w:rsidR="00AB4EBA" w:rsidRPr="00A476FA" w:rsidRDefault="00AB4EBA" w:rsidP="00AB4EB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476FA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084142EC" w14:textId="77777777" w:rsidR="00AB4EBA" w:rsidRPr="00A476FA" w:rsidRDefault="00AB4EBA" w:rsidP="00AB4EB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476FA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837" w:type="dxa"/>
                                  <w:vAlign w:val="center"/>
                                </w:tcPr>
                                <w:p w14:paraId="4AB0FDA6" w14:textId="77777777" w:rsidR="00AB4EBA" w:rsidRPr="00A476FA" w:rsidRDefault="00AB4EBA" w:rsidP="00AB4EB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476FA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02FF9FB3" w14:textId="77777777" w:rsidR="00AB4EBA" w:rsidRPr="00A476FA" w:rsidRDefault="00AB4EBA" w:rsidP="00AB4EB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476FA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239E5A10" w14:textId="77777777" w:rsidR="00AB4EBA" w:rsidRPr="00A476FA" w:rsidRDefault="00AB4EBA" w:rsidP="00AB4EB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476FA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0CF1EEF6" w14:textId="77777777" w:rsidR="00AB4EBA" w:rsidRPr="00A476FA" w:rsidRDefault="00AB4EBA" w:rsidP="00AB4EB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476FA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38690100" w14:textId="77777777" w:rsidR="00AB4EBA" w:rsidRPr="00A476FA" w:rsidRDefault="00AB4EBA" w:rsidP="00AB4EB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476FA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2F58283B" w14:textId="77777777" w:rsidR="00AB4EBA" w:rsidRPr="00A476FA" w:rsidRDefault="00AB4EBA" w:rsidP="00AB4EB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476FA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640C20FE" w14:textId="77777777" w:rsidR="00AB4EBA" w:rsidRPr="00A476FA" w:rsidRDefault="00AB4EBA" w:rsidP="00AB4EB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476FA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45CA54AC" w14:textId="591456D2" w:rsidR="00AB4EBA" w:rsidRPr="00A476FA" w:rsidRDefault="00AB4EBA" w:rsidP="00AB4EB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476FA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024656F8" w14:textId="7C53AD59" w:rsidR="00AB4EBA" w:rsidRPr="00A476FA" w:rsidRDefault="00AB4EBA" w:rsidP="00AB4EB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476FA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4317CB0D" w14:textId="312E2139" w:rsidR="00AB4EBA" w:rsidRPr="00A476FA" w:rsidRDefault="00AB4EBA" w:rsidP="00AB4EB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476FA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3CF8924B" w14:textId="51BD6524" w:rsidR="00AB4EBA" w:rsidRPr="00A476FA" w:rsidRDefault="00AB4EBA" w:rsidP="00AB4EB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476FA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</w:tr>
                            <w:tr w:rsidR="00A476FA" w:rsidRPr="00AB4EBA" w14:paraId="693CEEA4" w14:textId="1ADC1EB5" w:rsidTr="00A476FA">
                              <w:trPr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Align w:val="center"/>
                                </w:tcPr>
                                <w:p w14:paraId="71D22E42" w14:textId="77777777" w:rsidR="00AB4EBA" w:rsidRPr="00AB4EBA" w:rsidRDefault="00AB4EBA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7" w:type="dxa"/>
                                  <w:vAlign w:val="center"/>
                                </w:tcPr>
                                <w:p w14:paraId="27458846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3189A74B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  <w:vAlign w:val="center"/>
                                </w:tcPr>
                                <w:p w14:paraId="08E3B520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1" w:type="dxa"/>
                                  <w:vAlign w:val="center"/>
                                </w:tcPr>
                                <w:p w14:paraId="22A84E0A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2DC69F10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37D102F4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7" w:type="dxa"/>
                                  <w:vAlign w:val="center"/>
                                </w:tcPr>
                                <w:p w14:paraId="686B11D2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6E97948E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482B01AC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34EC0784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5DE9193C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5279FB2C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2CA5A1CD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03199B7B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1BC21EA1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6E8F2DC9" w14:textId="59E0AFB8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0992C79F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476FA" w:rsidRPr="00AB4EBA" w14:paraId="5F2C3061" w14:textId="2804F2AA" w:rsidTr="00A476F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Align w:val="center"/>
                                </w:tcPr>
                                <w:p w14:paraId="619BFA1E" w14:textId="77777777" w:rsidR="00AB4EBA" w:rsidRPr="00AB4EBA" w:rsidRDefault="00AB4EBA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77" w:type="dxa"/>
                                  <w:vAlign w:val="center"/>
                                </w:tcPr>
                                <w:p w14:paraId="37D74A5C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594C6FC1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  <w:vAlign w:val="center"/>
                                </w:tcPr>
                                <w:p w14:paraId="64683220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1" w:type="dxa"/>
                                  <w:vAlign w:val="center"/>
                                </w:tcPr>
                                <w:p w14:paraId="0C57EEDD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247343B7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74F99C7E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7" w:type="dxa"/>
                                  <w:vAlign w:val="center"/>
                                </w:tcPr>
                                <w:p w14:paraId="26F585E3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341E0F89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0046CBD9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3706E57A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1E9E4228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385CA94F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55D81F0E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416A3AA7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208A4D2E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43AF1EA6" w14:textId="0E63AA56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60DE2CA9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476FA" w:rsidRPr="00AB4EBA" w14:paraId="53028127" w14:textId="0D0E46CC" w:rsidTr="00A476FA">
                              <w:trPr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Align w:val="center"/>
                                </w:tcPr>
                                <w:p w14:paraId="3D48E057" w14:textId="77777777" w:rsidR="00AB4EBA" w:rsidRPr="00AB4EBA" w:rsidRDefault="00AB4EBA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77" w:type="dxa"/>
                                  <w:vAlign w:val="center"/>
                                </w:tcPr>
                                <w:p w14:paraId="2FD3410C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56734239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  <w:vAlign w:val="center"/>
                                </w:tcPr>
                                <w:p w14:paraId="1EC06EE2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1" w:type="dxa"/>
                                  <w:vAlign w:val="center"/>
                                </w:tcPr>
                                <w:p w14:paraId="576A9656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2F1650F6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062CC08B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7" w:type="dxa"/>
                                  <w:vAlign w:val="center"/>
                                </w:tcPr>
                                <w:p w14:paraId="7DE3396F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111F4639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77D5A596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5A3E6420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26940A8D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18657E6B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08AF9562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7F85EC1C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601A5485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0487973B" w14:textId="7C6C4184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77BEB947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476FA" w:rsidRPr="00AB4EBA" w14:paraId="163E0839" w14:textId="5DF9460E" w:rsidTr="00A476F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Align w:val="center"/>
                                </w:tcPr>
                                <w:p w14:paraId="2221A9FC" w14:textId="77777777" w:rsidR="00AB4EBA" w:rsidRPr="00AB4EBA" w:rsidRDefault="00AB4EBA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77" w:type="dxa"/>
                                  <w:vAlign w:val="center"/>
                                </w:tcPr>
                                <w:p w14:paraId="0082E2D8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38453815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  <w:vAlign w:val="center"/>
                                </w:tcPr>
                                <w:p w14:paraId="52855FA3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1" w:type="dxa"/>
                                  <w:vAlign w:val="center"/>
                                </w:tcPr>
                                <w:p w14:paraId="61B2C5A2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2254B464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26992052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7" w:type="dxa"/>
                                  <w:vAlign w:val="center"/>
                                </w:tcPr>
                                <w:p w14:paraId="5B79A1E9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6445435B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5035E07C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3DF1DA80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02583818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0D6CB129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1DD52D78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4764B57E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7AC709D7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0E38F72F" w14:textId="5F37CD2C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3F017C93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476FA" w:rsidRPr="00AB4EBA" w14:paraId="46D95F75" w14:textId="1E4D2CE5" w:rsidTr="00A476FA">
                              <w:trPr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Align w:val="center"/>
                                </w:tcPr>
                                <w:p w14:paraId="64CE2BF3" w14:textId="77777777" w:rsidR="00AB4EBA" w:rsidRPr="00AB4EBA" w:rsidRDefault="00AB4EBA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77" w:type="dxa"/>
                                  <w:vAlign w:val="center"/>
                                </w:tcPr>
                                <w:p w14:paraId="547900C9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4120145C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  <w:vAlign w:val="center"/>
                                </w:tcPr>
                                <w:p w14:paraId="06B9D223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1" w:type="dxa"/>
                                  <w:vAlign w:val="center"/>
                                </w:tcPr>
                                <w:p w14:paraId="21BF2B7C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3DF3F250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52A3BEBA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7" w:type="dxa"/>
                                  <w:vAlign w:val="center"/>
                                </w:tcPr>
                                <w:p w14:paraId="6ED8D356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0F308E6B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54D4623B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72C95696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310B9A93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2535CA67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1BA29275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3A7D70D2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773926CB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684A65C7" w14:textId="5FC0819C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11C00876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476FA" w:rsidRPr="00AB4EBA" w14:paraId="73A92681" w14:textId="155F5596" w:rsidTr="00A476F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Align w:val="center"/>
                                </w:tcPr>
                                <w:p w14:paraId="1C2FD3E3" w14:textId="77777777" w:rsidR="00AB4EBA" w:rsidRPr="00AB4EBA" w:rsidRDefault="00AB4EBA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77" w:type="dxa"/>
                                  <w:vAlign w:val="center"/>
                                </w:tcPr>
                                <w:p w14:paraId="71E070C5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4A533671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  <w:vAlign w:val="center"/>
                                </w:tcPr>
                                <w:p w14:paraId="755C7712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1" w:type="dxa"/>
                                  <w:vAlign w:val="center"/>
                                </w:tcPr>
                                <w:p w14:paraId="7750EE90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76DD026B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17B2C9AB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7" w:type="dxa"/>
                                  <w:vAlign w:val="center"/>
                                </w:tcPr>
                                <w:p w14:paraId="40EF7645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3D99040B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323CDEB5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64388EE2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68CE58BA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4F2ED599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52C53C5A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5D98699D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705A9248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20A931AB" w14:textId="209ADE9B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05631904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476FA" w:rsidRPr="00AB4EBA" w14:paraId="61F0D70F" w14:textId="160B1C37" w:rsidTr="00A476FA">
                              <w:trPr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Align w:val="center"/>
                                </w:tcPr>
                                <w:p w14:paraId="3B370C96" w14:textId="77777777" w:rsidR="00AB4EBA" w:rsidRPr="00AB4EBA" w:rsidRDefault="00AB4EBA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77" w:type="dxa"/>
                                  <w:vAlign w:val="center"/>
                                </w:tcPr>
                                <w:p w14:paraId="49EABBB8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4D306AE5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  <w:vAlign w:val="center"/>
                                </w:tcPr>
                                <w:p w14:paraId="55819FFE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1" w:type="dxa"/>
                                  <w:vAlign w:val="center"/>
                                </w:tcPr>
                                <w:p w14:paraId="68E3B414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0280572F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109D597A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7" w:type="dxa"/>
                                  <w:vAlign w:val="center"/>
                                </w:tcPr>
                                <w:p w14:paraId="7F7E6806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2F69A2B2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02934B87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67C52ABF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1205BDC7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014E445A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32A0E7FE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49FF0824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7C5B464D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703746AB" w14:textId="3FFD881B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43463954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476FA" w:rsidRPr="00AB4EBA" w14:paraId="6FCC60F8" w14:textId="004FA95C" w:rsidTr="00A476F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Align w:val="center"/>
                                </w:tcPr>
                                <w:p w14:paraId="6F775358" w14:textId="77777777" w:rsidR="00AB4EBA" w:rsidRPr="00AB4EBA" w:rsidRDefault="00AB4EBA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77" w:type="dxa"/>
                                  <w:vAlign w:val="center"/>
                                </w:tcPr>
                                <w:p w14:paraId="4FC546E9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5E3E40DE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  <w:vAlign w:val="center"/>
                                </w:tcPr>
                                <w:p w14:paraId="154B77E4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1" w:type="dxa"/>
                                  <w:vAlign w:val="center"/>
                                </w:tcPr>
                                <w:p w14:paraId="0B43273E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2A453EF4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3D8CF0C8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7" w:type="dxa"/>
                                  <w:vAlign w:val="center"/>
                                </w:tcPr>
                                <w:p w14:paraId="62FDEFD6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42E6D403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2C6046D1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04897D99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29A3F681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123474E1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01749031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68160088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0120EE53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47AC01D3" w14:textId="409722DA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0B20CC19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476FA" w:rsidRPr="00AB4EBA" w14:paraId="65978A6D" w14:textId="1D9A8E1D" w:rsidTr="00A476FA">
                              <w:trPr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Align w:val="center"/>
                                </w:tcPr>
                                <w:p w14:paraId="0EB0FAA4" w14:textId="77777777" w:rsidR="00AB4EBA" w:rsidRPr="00AB4EBA" w:rsidRDefault="00AB4EBA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77" w:type="dxa"/>
                                  <w:vAlign w:val="center"/>
                                </w:tcPr>
                                <w:p w14:paraId="368C1DDA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3861F77B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  <w:vAlign w:val="center"/>
                                </w:tcPr>
                                <w:p w14:paraId="216007DF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1" w:type="dxa"/>
                                  <w:vAlign w:val="center"/>
                                </w:tcPr>
                                <w:p w14:paraId="7C1AB5D9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27BF3CBF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6E8A290D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7" w:type="dxa"/>
                                  <w:vAlign w:val="center"/>
                                </w:tcPr>
                                <w:p w14:paraId="4555C45E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065B32AD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73B3D93B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55A1AA16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3606FF5C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457F3F71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3DB1B5C8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700FC318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045B786C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19ACBCEF" w14:textId="07488679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4D4AC29B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476FA" w:rsidRPr="00AB4EBA" w14:paraId="1048C6EF" w14:textId="213EB608" w:rsidTr="00A476F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Align w:val="center"/>
                                </w:tcPr>
                                <w:p w14:paraId="01A67076" w14:textId="77777777" w:rsidR="00AB4EBA" w:rsidRPr="00AB4EBA" w:rsidRDefault="00AB4EBA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377" w:type="dxa"/>
                                  <w:vAlign w:val="center"/>
                                </w:tcPr>
                                <w:p w14:paraId="693511D1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33F96C8C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  <w:vAlign w:val="center"/>
                                </w:tcPr>
                                <w:p w14:paraId="02C61233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1" w:type="dxa"/>
                                  <w:vAlign w:val="center"/>
                                </w:tcPr>
                                <w:p w14:paraId="03B4F21E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4FB9163B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0A96C226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7" w:type="dxa"/>
                                  <w:vAlign w:val="center"/>
                                </w:tcPr>
                                <w:p w14:paraId="54A2E580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084B3419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481A5954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35E1D8D6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3448641B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58353BE5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0D47A31A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701A9DEC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034DB762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7A5DCC8B" w14:textId="0C53BB86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7DDA177C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476FA" w:rsidRPr="00AB4EBA" w14:paraId="691837AA" w14:textId="792EF113" w:rsidTr="00A476FA">
                              <w:trPr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Align w:val="center"/>
                                </w:tcPr>
                                <w:p w14:paraId="10D3D8BC" w14:textId="1AD6FD84" w:rsidR="00AB4EBA" w:rsidRPr="00AB4EBA" w:rsidRDefault="00AB4EBA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377" w:type="dxa"/>
                                  <w:vAlign w:val="center"/>
                                </w:tcPr>
                                <w:p w14:paraId="2A2E4FAF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4DB3A691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  <w:vAlign w:val="center"/>
                                </w:tcPr>
                                <w:p w14:paraId="0009F926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1" w:type="dxa"/>
                                  <w:vAlign w:val="center"/>
                                </w:tcPr>
                                <w:p w14:paraId="19A7CC92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555FC57F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56287312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7" w:type="dxa"/>
                                  <w:vAlign w:val="center"/>
                                </w:tcPr>
                                <w:p w14:paraId="68D34A4F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0CD6B190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23669444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3152BBF6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4E019C3D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2ED3C221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0CCB2A08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483F989F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10C7B9BD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5357B1D1" w14:textId="3BA3AA44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18E35493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476FA" w:rsidRPr="00AB4EBA" w14:paraId="3AE9C353" w14:textId="015EFF44" w:rsidTr="00A476F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Align w:val="center"/>
                                </w:tcPr>
                                <w:p w14:paraId="085481BF" w14:textId="06C80CD0" w:rsidR="00AB4EBA" w:rsidRPr="00AB4EBA" w:rsidRDefault="00AB4EBA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377" w:type="dxa"/>
                                  <w:vAlign w:val="center"/>
                                </w:tcPr>
                                <w:p w14:paraId="2D022380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4618B84C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  <w:vAlign w:val="center"/>
                                </w:tcPr>
                                <w:p w14:paraId="3D630A6F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1" w:type="dxa"/>
                                  <w:vAlign w:val="center"/>
                                </w:tcPr>
                                <w:p w14:paraId="1B942176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1CD47D3E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1ED5710B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7" w:type="dxa"/>
                                  <w:vAlign w:val="center"/>
                                </w:tcPr>
                                <w:p w14:paraId="7D5E6B57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2A48D939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47C239D8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01320105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765DBF5B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0582FC27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0D100703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7F610CDC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00658B0E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288B5811" w14:textId="75C0CC2B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34738FA6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476FA" w:rsidRPr="00AB4EBA" w14:paraId="76D729FA" w14:textId="4B1C4D33" w:rsidTr="00A476FA">
                              <w:trPr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Align w:val="center"/>
                                </w:tcPr>
                                <w:p w14:paraId="6722CEB6" w14:textId="366FA450" w:rsidR="00AB4EBA" w:rsidRPr="00AB4EBA" w:rsidRDefault="00AB4EBA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377" w:type="dxa"/>
                                  <w:vAlign w:val="center"/>
                                </w:tcPr>
                                <w:p w14:paraId="3D6117AD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50D60F7A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  <w:vAlign w:val="center"/>
                                </w:tcPr>
                                <w:p w14:paraId="3F1CAE09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1" w:type="dxa"/>
                                  <w:vAlign w:val="center"/>
                                </w:tcPr>
                                <w:p w14:paraId="4A4D6CA1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174D42C5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0A0730B9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7" w:type="dxa"/>
                                  <w:vAlign w:val="center"/>
                                </w:tcPr>
                                <w:p w14:paraId="50E4E2AD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77D8ECE6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58051C87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57245350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279D0FF6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4F7A196C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1A2E21E6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40D5F73E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4BA138E1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69BF6BBE" w14:textId="133AA38E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17CA683C" w14:textId="77777777" w:rsidR="00AB4EBA" w:rsidRPr="00AB4EBA" w:rsidRDefault="00AB4EBA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476FA" w:rsidRPr="00AB4EBA" w14:paraId="3EB47E3F" w14:textId="72A8B3ED" w:rsidTr="00A476F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Align w:val="center"/>
                                </w:tcPr>
                                <w:p w14:paraId="12EB908E" w14:textId="5403E651" w:rsidR="00AB4EBA" w:rsidRPr="00AB4EBA" w:rsidRDefault="00AB4EBA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377" w:type="dxa"/>
                                  <w:vAlign w:val="center"/>
                                </w:tcPr>
                                <w:p w14:paraId="721561C3" w14:textId="4BCE9E45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39546F4D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  <w:vAlign w:val="center"/>
                                </w:tcPr>
                                <w:p w14:paraId="773EA161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1" w:type="dxa"/>
                                  <w:vAlign w:val="center"/>
                                </w:tcPr>
                                <w:p w14:paraId="38C20039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058F5976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6767B3AB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7" w:type="dxa"/>
                                  <w:vAlign w:val="center"/>
                                </w:tcPr>
                                <w:p w14:paraId="1064A2FB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7FCD3452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7E5D3661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vAlign w:val="center"/>
                                </w:tcPr>
                                <w:p w14:paraId="58FC2C89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vAlign w:val="center"/>
                                </w:tcPr>
                                <w:p w14:paraId="5D456300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49F3F208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2E99007D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30148BE4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4862162B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vAlign w:val="center"/>
                                </w:tcPr>
                                <w:p w14:paraId="0259B1CC" w14:textId="19074EAE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Align w:val="center"/>
                                </w:tcPr>
                                <w:p w14:paraId="4D0B7139" w14:textId="77777777" w:rsidR="00AB4EBA" w:rsidRPr="00AB4EBA" w:rsidRDefault="00AB4EBA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8D0FBC" w14:textId="77777777" w:rsidR="00BC3141" w:rsidRDefault="00BC31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1B4DF" id="مربع نص 5" o:spid="_x0000_s1033" type="#_x0000_t202" style="position:absolute;left:0;text-align:left;margin-left:0;margin-top:22.4pt;width:794.25pt;height:447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" filled="f" stroked="f" strokeweight=".5pt">
                <v:textbox>
                  <w:txbxContent>
                    <w:tbl>
                      <w:tblPr>
                        <w:tblStyle w:val="2-60"/>
                        <w:bidiVisual/>
                        <w:tblW w:w="15609" w:type="dxa"/>
                        <w:tblBorders>
                          <w:left w:val="single" w:sz="4" w:space="0" w:color="A8D08D" w:themeColor="accent6" w:themeTint="99"/>
                          <w:right w:val="single" w:sz="4" w:space="0" w:color="A8D08D" w:themeColor="accent6" w:themeTint="99"/>
                          <w:insideV w:val="single" w:sz="4" w:space="0" w:color="A8D08D" w:themeColor="accent6" w:themeTint="99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06"/>
                        <w:gridCol w:w="3361"/>
                        <w:gridCol w:w="849"/>
                        <w:gridCol w:w="809"/>
                        <w:gridCol w:w="889"/>
                        <w:gridCol w:w="783"/>
                        <w:gridCol w:w="700"/>
                        <w:gridCol w:w="835"/>
                        <w:gridCol w:w="832"/>
                        <w:gridCol w:w="702"/>
                        <w:gridCol w:w="833"/>
                        <w:gridCol w:w="832"/>
                        <w:gridCol w:w="571"/>
                        <w:gridCol w:w="634"/>
                        <w:gridCol w:w="571"/>
                        <w:gridCol w:w="600"/>
                        <w:gridCol w:w="586"/>
                        <w:gridCol w:w="616"/>
                      </w:tblGrid>
                      <w:tr w:rsidR="00A476FA" w:rsidRPr="00AB4EBA" w14:paraId="5A6247AD" w14:textId="45CF0BA1" w:rsidTr="00A476FA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12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Merge w:val="restart"/>
                            <w:vAlign w:val="center"/>
                          </w:tcPr>
                          <w:p w14:paraId="10B55BFE" w14:textId="77777777" w:rsidR="00AB4EBA" w:rsidRPr="00AB4EBA" w:rsidRDefault="00AB4EBA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3377" w:type="dxa"/>
                            <w:vMerge w:val="restart"/>
                            <w:vAlign w:val="center"/>
                          </w:tcPr>
                          <w:p w14:paraId="1896CF88" w14:textId="77777777" w:rsidR="00AB4EBA" w:rsidRPr="00AB4EBA" w:rsidRDefault="00AB4EBA" w:rsidP="00C56036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اسم الطالبة</w:t>
                            </w:r>
                          </w:p>
                        </w:tc>
                        <w:tc>
                          <w:tcPr>
                            <w:tcW w:w="1661" w:type="dxa"/>
                            <w:gridSpan w:val="2"/>
                            <w:vAlign w:val="center"/>
                          </w:tcPr>
                          <w:p w14:paraId="7543FC53" w14:textId="11E96AC4" w:rsidR="00AB4EBA" w:rsidRPr="00C22AB5" w:rsidRDefault="00AB4EBA" w:rsidP="00C56036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 xml:space="preserve">التميز بين أنواع المخططات البيانية </w:t>
                            </w:r>
                          </w:p>
                        </w:tc>
                        <w:tc>
                          <w:tcPr>
                            <w:tcW w:w="1675" w:type="dxa"/>
                            <w:gridSpan w:val="2"/>
                            <w:vAlign w:val="center"/>
                          </w:tcPr>
                          <w:p w14:paraId="4C33E0C8" w14:textId="320C67DD" w:rsidR="00AB4EBA" w:rsidRPr="00C22AB5" w:rsidRDefault="00AB4EBA" w:rsidP="00C56036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 xml:space="preserve">إنشاء مخطط بياني وتنسيقة </w:t>
                            </w:r>
                          </w:p>
                        </w:tc>
                        <w:tc>
                          <w:tcPr>
                            <w:tcW w:w="1538" w:type="dxa"/>
                            <w:gridSpan w:val="2"/>
                            <w:vAlign w:val="center"/>
                          </w:tcPr>
                          <w:p w14:paraId="15A4876F" w14:textId="20AC8945" w:rsidR="00AB4EBA" w:rsidRPr="00C22AB5" w:rsidRDefault="00AB4EBA" w:rsidP="00995BD2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>إنشاء مخططات بيانية مصغرة وتنسيقه</w:t>
                            </w:r>
                          </w:p>
                        </w:tc>
                        <w:tc>
                          <w:tcPr>
                            <w:tcW w:w="1537" w:type="dxa"/>
                            <w:gridSpan w:val="2"/>
                            <w:vAlign w:val="center"/>
                          </w:tcPr>
                          <w:p w14:paraId="63EC60CC" w14:textId="07F68FF9" w:rsidR="00AB4EBA" w:rsidRPr="00C22AB5" w:rsidRDefault="00AB4EBA" w:rsidP="00C56036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>تطبيق التنسيق الشريطي على الخلايا</w:t>
                            </w:r>
                          </w:p>
                        </w:tc>
                        <w:tc>
                          <w:tcPr>
                            <w:tcW w:w="1667" w:type="dxa"/>
                            <w:gridSpan w:val="2"/>
                            <w:vAlign w:val="center"/>
                          </w:tcPr>
                          <w:p w14:paraId="7E4A6A24" w14:textId="16ADA0AD" w:rsidR="00AB4EBA" w:rsidRPr="00C22AB5" w:rsidRDefault="00AB4EBA" w:rsidP="00C56036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 xml:space="preserve">إنشاء المخططات البيانية باستخدام أداة التحليل السريع </w:t>
                            </w:r>
                          </w:p>
                        </w:tc>
                        <w:tc>
                          <w:tcPr>
                            <w:tcW w:w="1205" w:type="dxa"/>
                            <w:gridSpan w:val="2"/>
                            <w:vAlign w:val="center"/>
                          </w:tcPr>
                          <w:p w14:paraId="07D6E6D6" w14:textId="04709C2F" w:rsidR="00AB4EBA" w:rsidRPr="00C22AB5" w:rsidRDefault="00AB4EBA" w:rsidP="00C56036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 xml:space="preserve">تغيير حجم  المخطط البياني </w:t>
                            </w:r>
                          </w:p>
                        </w:tc>
                        <w:tc>
                          <w:tcPr>
                            <w:tcW w:w="1171" w:type="dxa"/>
                            <w:gridSpan w:val="2"/>
                            <w:vAlign w:val="center"/>
                          </w:tcPr>
                          <w:p w14:paraId="03E0D47E" w14:textId="073214BE" w:rsidR="00AB4EBA" w:rsidRPr="00C22AB5" w:rsidRDefault="00AB4EBA" w:rsidP="00C56036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>إضافة سلسلة بيانات إضافية</w:t>
                            </w:r>
                          </w:p>
                        </w:tc>
                        <w:tc>
                          <w:tcPr>
                            <w:tcW w:w="1171" w:type="dxa"/>
                            <w:gridSpan w:val="2"/>
                            <w:vAlign w:val="center"/>
                          </w:tcPr>
                          <w:p w14:paraId="32FDEE77" w14:textId="0398EF78" w:rsidR="00AB4EBA" w:rsidRPr="00C22AB5" w:rsidRDefault="00AB4EBA" w:rsidP="00C56036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>إنشاء رسومات</w:t>
                            </w:r>
                            <w:r w:rsidRPr="00C22AB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 SmartArt </w:t>
                            </w:r>
                            <w:r w:rsidRPr="00C22AB5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>وتنسيقها</w:t>
                            </w:r>
                            <w:r w:rsidRPr="00C22AB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c>
                      </w:tr>
                      <w:tr w:rsidR="00A476FA" w:rsidRPr="00AB4EBA" w14:paraId="405AAE01" w14:textId="5EB0BABB" w:rsidTr="00A476F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57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Merge/>
                            <w:vAlign w:val="center"/>
                          </w:tcPr>
                          <w:p w14:paraId="0764B0F0" w14:textId="77777777" w:rsidR="00AB4EBA" w:rsidRPr="00AB4EBA" w:rsidRDefault="00AB4EBA" w:rsidP="00AB4EBA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77" w:type="dxa"/>
                            <w:vMerge/>
                            <w:vAlign w:val="center"/>
                          </w:tcPr>
                          <w:p w14:paraId="3CE488AE" w14:textId="77777777" w:rsidR="00AB4EBA" w:rsidRPr="00AB4EBA" w:rsidRDefault="00AB4EBA" w:rsidP="00AB4EB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265C5C78" w14:textId="77777777" w:rsidR="00AB4EBA" w:rsidRPr="00A476FA" w:rsidRDefault="00AB4EBA" w:rsidP="00AB4EB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476F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810" w:type="dxa"/>
                            <w:vAlign w:val="center"/>
                          </w:tcPr>
                          <w:p w14:paraId="40543897" w14:textId="77777777" w:rsidR="00AB4EBA" w:rsidRPr="00A476FA" w:rsidRDefault="00AB4EBA" w:rsidP="00AB4EB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476F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891" w:type="dxa"/>
                            <w:vAlign w:val="center"/>
                          </w:tcPr>
                          <w:p w14:paraId="7A0BE041" w14:textId="77777777" w:rsidR="00AB4EBA" w:rsidRPr="00A476FA" w:rsidRDefault="00AB4EBA" w:rsidP="00AB4EB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476F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34A710EE" w14:textId="77777777" w:rsidR="00AB4EBA" w:rsidRPr="00A476FA" w:rsidRDefault="00AB4EBA" w:rsidP="00AB4EB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476F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084142EC" w14:textId="77777777" w:rsidR="00AB4EBA" w:rsidRPr="00A476FA" w:rsidRDefault="00AB4EBA" w:rsidP="00AB4EB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476F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837" w:type="dxa"/>
                            <w:vAlign w:val="center"/>
                          </w:tcPr>
                          <w:p w14:paraId="4AB0FDA6" w14:textId="77777777" w:rsidR="00AB4EBA" w:rsidRPr="00A476FA" w:rsidRDefault="00AB4EBA" w:rsidP="00AB4EB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476F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02FF9FB3" w14:textId="77777777" w:rsidR="00AB4EBA" w:rsidRPr="00A476FA" w:rsidRDefault="00AB4EBA" w:rsidP="00AB4EB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476F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239E5A10" w14:textId="77777777" w:rsidR="00AB4EBA" w:rsidRPr="00A476FA" w:rsidRDefault="00AB4EBA" w:rsidP="00AB4EB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476F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0CF1EEF6" w14:textId="77777777" w:rsidR="00AB4EBA" w:rsidRPr="00A476FA" w:rsidRDefault="00AB4EBA" w:rsidP="00AB4EB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476F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38690100" w14:textId="77777777" w:rsidR="00AB4EBA" w:rsidRPr="00A476FA" w:rsidRDefault="00AB4EBA" w:rsidP="00AB4EB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476F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2F58283B" w14:textId="77777777" w:rsidR="00AB4EBA" w:rsidRPr="00A476FA" w:rsidRDefault="00AB4EBA" w:rsidP="00AB4EB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476F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634" w:type="dxa"/>
                            <w:vAlign w:val="center"/>
                          </w:tcPr>
                          <w:p w14:paraId="640C20FE" w14:textId="77777777" w:rsidR="00AB4EBA" w:rsidRPr="00A476FA" w:rsidRDefault="00AB4EBA" w:rsidP="00AB4EB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476F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45CA54AC" w14:textId="591456D2" w:rsidR="00AB4EBA" w:rsidRPr="00A476FA" w:rsidRDefault="00AB4EBA" w:rsidP="00AB4EB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476F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024656F8" w14:textId="7C53AD59" w:rsidR="00AB4EBA" w:rsidRPr="00A476FA" w:rsidRDefault="00AB4EBA" w:rsidP="00AB4EB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476F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4317CB0D" w14:textId="312E2139" w:rsidR="00AB4EBA" w:rsidRPr="00A476FA" w:rsidRDefault="00AB4EBA" w:rsidP="00AB4EB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476F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3CF8924B" w14:textId="51BD6524" w:rsidR="00AB4EBA" w:rsidRPr="00A476FA" w:rsidRDefault="00AB4EBA" w:rsidP="00AB4EB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476F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لم يتقن</w:t>
                            </w:r>
                          </w:p>
                        </w:tc>
                      </w:tr>
                      <w:tr w:rsidR="00A476FA" w:rsidRPr="00AB4EBA" w14:paraId="693CEEA4" w14:textId="1ADC1EB5" w:rsidTr="00A476FA">
                        <w:trPr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Align w:val="center"/>
                          </w:tcPr>
                          <w:p w14:paraId="71D22E42" w14:textId="77777777" w:rsidR="00AB4EBA" w:rsidRPr="00AB4EBA" w:rsidRDefault="00AB4EBA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7" w:type="dxa"/>
                            <w:vAlign w:val="center"/>
                          </w:tcPr>
                          <w:p w14:paraId="27458846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3189A74B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0" w:type="dxa"/>
                            <w:vAlign w:val="center"/>
                          </w:tcPr>
                          <w:p w14:paraId="08E3B520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1" w:type="dxa"/>
                            <w:vAlign w:val="center"/>
                          </w:tcPr>
                          <w:p w14:paraId="22A84E0A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2DC69F10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37D102F4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7" w:type="dxa"/>
                            <w:vAlign w:val="center"/>
                          </w:tcPr>
                          <w:p w14:paraId="686B11D2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6E97948E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482B01AC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34EC0784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5DE9193C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5279FB2C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  <w:vAlign w:val="center"/>
                          </w:tcPr>
                          <w:p w14:paraId="2CA5A1CD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03199B7B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1BC21EA1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6E8F2DC9" w14:textId="59E0AFB8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0992C79F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476FA" w:rsidRPr="00AB4EBA" w14:paraId="5F2C3061" w14:textId="2804F2AA" w:rsidTr="00A476F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Align w:val="center"/>
                          </w:tcPr>
                          <w:p w14:paraId="619BFA1E" w14:textId="77777777" w:rsidR="00AB4EBA" w:rsidRPr="00AB4EBA" w:rsidRDefault="00AB4EBA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77" w:type="dxa"/>
                            <w:vAlign w:val="center"/>
                          </w:tcPr>
                          <w:p w14:paraId="37D74A5C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594C6FC1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0" w:type="dxa"/>
                            <w:vAlign w:val="center"/>
                          </w:tcPr>
                          <w:p w14:paraId="64683220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1" w:type="dxa"/>
                            <w:vAlign w:val="center"/>
                          </w:tcPr>
                          <w:p w14:paraId="0C57EEDD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247343B7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74F99C7E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7" w:type="dxa"/>
                            <w:vAlign w:val="center"/>
                          </w:tcPr>
                          <w:p w14:paraId="26F585E3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341E0F89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0046CBD9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3706E57A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1E9E4228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385CA94F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  <w:vAlign w:val="center"/>
                          </w:tcPr>
                          <w:p w14:paraId="55D81F0E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416A3AA7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208A4D2E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43AF1EA6" w14:textId="0E63AA56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60DE2CA9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476FA" w:rsidRPr="00AB4EBA" w14:paraId="53028127" w14:textId="0D0E46CC" w:rsidTr="00A476FA">
                        <w:trPr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Align w:val="center"/>
                          </w:tcPr>
                          <w:p w14:paraId="3D48E057" w14:textId="77777777" w:rsidR="00AB4EBA" w:rsidRPr="00AB4EBA" w:rsidRDefault="00AB4EBA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77" w:type="dxa"/>
                            <w:vAlign w:val="center"/>
                          </w:tcPr>
                          <w:p w14:paraId="2FD3410C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56734239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0" w:type="dxa"/>
                            <w:vAlign w:val="center"/>
                          </w:tcPr>
                          <w:p w14:paraId="1EC06EE2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1" w:type="dxa"/>
                            <w:vAlign w:val="center"/>
                          </w:tcPr>
                          <w:p w14:paraId="576A9656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2F1650F6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062CC08B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7" w:type="dxa"/>
                            <w:vAlign w:val="center"/>
                          </w:tcPr>
                          <w:p w14:paraId="7DE3396F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111F4639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77D5A596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5A3E6420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26940A8D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18657E6B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  <w:vAlign w:val="center"/>
                          </w:tcPr>
                          <w:p w14:paraId="08AF9562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7F85EC1C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601A5485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0487973B" w14:textId="7C6C4184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77BEB947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476FA" w:rsidRPr="00AB4EBA" w14:paraId="163E0839" w14:textId="5DF9460E" w:rsidTr="00A476F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Align w:val="center"/>
                          </w:tcPr>
                          <w:p w14:paraId="2221A9FC" w14:textId="77777777" w:rsidR="00AB4EBA" w:rsidRPr="00AB4EBA" w:rsidRDefault="00AB4EBA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77" w:type="dxa"/>
                            <w:vAlign w:val="center"/>
                          </w:tcPr>
                          <w:p w14:paraId="0082E2D8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38453815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0" w:type="dxa"/>
                            <w:vAlign w:val="center"/>
                          </w:tcPr>
                          <w:p w14:paraId="52855FA3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1" w:type="dxa"/>
                            <w:vAlign w:val="center"/>
                          </w:tcPr>
                          <w:p w14:paraId="61B2C5A2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2254B464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26992052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7" w:type="dxa"/>
                            <w:vAlign w:val="center"/>
                          </w:tcPr>
                          <w:p w14:paraId="5B79A1E9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6445435B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5035E07C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3DF1DA80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02583818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0D6CB129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  <w:vAlign w:val="center"/>
                          </w:tcPr>
                          <w:p w14:paraId="1DD52D78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4764B57E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7AC709D7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0E38F72F" w14:textId="5F37CD2C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3F017C93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476FA" w:rsidRPr="00AB4EBA" w14:paraId="46D95F75" w14:textId="1E4D2CE5" w:rsidTr="00A476FA">
                        <w:trPr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Align w:val="center"/>
                          </w:tcPr>
                          <w:p w14:paraId="64CE2BF3" w14:textId="77777777" w:rsidR="00AB4EBA" w:rsidRPr="00AB4EBA" w:rsidRDefault="00AB4EBA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77" w:type="dxa"/>
                            <w:vAlign w:val="center"/>
                          </w:tcPr>
                          <w:p w14:paraId="547900C9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4120145C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0" w:type="dxa"/>
                            <w:vAlign w:val="center"/>
                          </w:tcPr>
                          <w:p w14:paraId="06B9D223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1" w:type="dxa"/>
                            <w:vAlign w:val="center"/>
                          </w:tcPr>
                          <w:p w14:paraId="21BF2B7C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3DF3F250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52A3BEBA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7" w:type="dxa"/>
                            <w:vAlign w:val="center"/>
                          </w:tcPr>
                          <w:p w14:paraId="6ED8D356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0F308E6B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54D4623B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72C95696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310B9A93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2535CA67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  <w:vAlign w:val="center"/>
                          </w:tcPr>
                          <w:p w14:paraId="1BA29275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3A7D70D2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773926CB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684A65C7" w14:textId="5FC0819C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11C00876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476FA" w:rsidRPr="00AB4EBA" w14:paraId="73A92681" w14:textId="155F5596" w:rsidTr="00A476F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Align w:val="center"/>
                          </w:tcPr>
                          <w:p w14:paraId="1C2FD3E3" w14:textId="77777777" w:rsidR="00AB4EBA" w:rsidRPr="00AB4EBA" w:rsidRDefault="00AB4EBA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77" w:type="dxa"/>
                            <w:vAlign w:val="center"/>
                          </w:tcPr>
                          <w:p w14:paraId="71E070C5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4A533671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0" w:type="dxa"/>
                            <w:vAlign w:val="center"/>
                          </w:tcPr>
                          <w:p w14:paraId="755C7712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1" w:type="dxa"/>
                            <w:vAlign w:val="center"/>
                          </w:tcPr>
                          <w:p w14:paraId="7750EE90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76DD026B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17B2C9AB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7" w:type="dxa"/>
                            <w:vAlign w:val="center"/>
                          </w:tcPr>
                          <w:p w14:paraId="40EF7645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3D99040B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323CDEB5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64388EE2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68CE58BA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4F2ED599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  <w:vAlign w:val="center"/>
                          </w:tcPr>
                          <w:p w14:paraId="52C53C5A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5D98699D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705A9248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20A931AB" w14:textId="209ADE9B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05631904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476FA" w:rsidRPr="00AB4EBA" w14:paraId="61F0D70F" w14:textId="160B1C37" w:rsidTr="00A476FA">
                        <w:trPr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Align w:val="center"/>
                          </w:tcPr>
                          <w:p w14:paraId="3B370C96" w14:textId="77777777" w:rsidR="00AB4EBA" w:rsidRPr="00AB4EBA" w:rsidRDefault="00AB4EBA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377" w:type="dxa"/>
                            <w:vAlign w:val="center"/>
                          </w:tcPr>
                          <w:p w14:paraId="49EABBB8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4D306AE5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0" w:type="dxa"/>
                            <w:vAlign w:val="center"/>
                          </w:tcPr>
                          <w:p w14:paraId="55819FFE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1" w:type="dxa"/>
                            <w:vAlign w:val="center"/>
                          </w:tcPr>
                          <w:p w14:paraId="68E3B414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0280572F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109D597A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7" w:type="dxa"/>
                            <w:vAlign w:val="center"/>
                          </w:tcPr>
                          <w:p w14:paraId="7F7E6806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2F69A2B2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02934B87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67C52ABF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1205BDC7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014E445A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  <w:vAlign w:val="center"/>
                          </w:tcPr>
                          <w:p w14:paraId="32A0E7FE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49FF0824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7C5B464D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703746AB" w14:textId="3FFD881B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43463954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476FA" w:rsidRPr="00AB4EBA" w14:paraId="6FCC60F8" w14:textId="004FA95C" w:rsidTr="00A476F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Align w:val="center"/>
                          </w:tcPr>
                          <w:p w14:paraId="6F775358" w14:textId="77777777" w:rsidR="00AB4EBA" w:rsidRPr="00AB4EBA" w:rsidRDefault="00AB4EBA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77" w:type="dxa"/>
                            <w:vAlign w:val="center"/>
                          </w:tcPr>
                          <w:p w14:paraId="4FC546E9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5E3E40DE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0" w:type="dxa"/>
                            <w:vAlign w:val="center"/>
                          </w:tcPr>
                          <w:p w14:paraId="154B77E4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1" w:type="dxa"/>
                            <w:vAlign w:val="center"/>
                          </w:tcPr>
                          <w:p w14:paraId="0B43273E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2A453EF4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3D8CF0C8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7" w:type="dxa"/>
                            <w:vAlign w:val="center"/>
                          </w:tcPr>
                          <w:p w14:paraId="62FDEFD6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42E6D403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2C6046D1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04897D99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29A3F681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123474E1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  <w:vAlign w:val="center"/>
                          </w:tcPr>
                          <w:p w14:paraId="01749031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68160088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0120EE53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47AC01D3" w14:textId="409722DA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0B20CC19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476FA" w:rsidRPr="00AB4EBA" w14:paraId="65978A6D" w14:textId="1D9A8E1D" w:rsidTr="00A476FA">
                        <w:trPr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Align w:val="center"/>
                          </w:tcPr>
                          <w:p w14:paraId="0EB0FAA4" w14:textId="77777777" w:rsidR="00AB4EBA" w:rsidRPr="00AB4EBA" w:rsidRDefault="00AB4EBA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77" w:type="dxa"/>
                            <w:vAlign w:val="center"/>
                          </w:tcPr>
                          <w:p w14:paraId="368C1DDA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3861F77B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0" w:type="dxa"/>
                            <w:vAlign w:val="center"/>
                          </w:tcPr>
                          <w:p w14:paraId="216007DF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1" w:type="dxa"/>
                            <w:vAlign w:val="center"/>
                          </w:tcPr>
                          <w:p w14:paraId="7C1AB5D9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27BF3CBF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6E8A290D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7" w:type="dxa"/>
                            <w:vAlign w:val="center"/>
                          </w:tcPr>
                          <w:p w14:paraId="4555C45E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065B32AD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73B3D93B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55A1AA16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3606FF5C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457F3F71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  <w:vAlign w:val="center"/>
                          </w:tcPr>
                          <w:p w14:paraId="3DB1B5C8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700FC318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045B786C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19ACBCEF" w14:textId="07488679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4D4AC29B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476FA" w:rsidRPr="00AB4EBA" w14:paraId="1048C6EF" w14:textId="213EB608" w:rsidTr="00A476F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Align w:val="center"/>
                          </w:tcPr>
                          <w:p w14:paraId="01A67076" w14:textId="77777777" w:rsidR="00AB4EBA" w:rsidRPr="00AB4EBA" w:rsidRDefault="00AB4EBA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377" w:type="dxa"/>
                            <w:vAlign w:val="center"/>
                          </w:tcPr>
                          <w:p w14:paraId="693511D1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33F96C8C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0" w:type="dxa"/>
                            <w:vAlign w:val="center"/>
                          </w:tcPr>
                          <w:p w14:paraId="02C61233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1" w:type="dxa"/>
                            <w:vAlign w:val="center"/>
                          </w:tcPr>
                          <w:p w14:paraId="03B4F21E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4FB9163B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0A96C226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7" w:type="dxa"/>
                            <w:vAlign w:val="center"/>
                          </w:tcPr>
                          <w:p w14:paraId="54A2E580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084B3419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481A5954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35E1D8D6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3448641B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58353BE5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  <w:vAlign w:val="center"/>
                          </w:tcPr>
                          <w:p w14:paraId="0D47A31A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701A9DEC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034DB762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7A5DCC8B" w14:textId="0C53BB86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7DDA177C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476FA" w:rsidRPr="00AB4EBA" w14:paraId="691837AA" w14:textId="792EF113" w:rsidTr="00A476FA">
                        <w:trPr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Align w:val="center"/>
                          </w:tcPr>
                          <w:p w14:paraId="10D3D8BC" w14:textId="1AD6FD84" w:rsidR="00AB4EBA" w:rsidRPr="00AB4EBA" w:rsidRDefault="00AB4EBA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377" w:type="dxa"/>
                            <w:vAlign w:val="center"/>
                          </w:tcPr>
                          <w:p w14:paraId="2A2E4FAF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4DB3A691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0" w:type="dxa"/>
                            <w:vAlign w:val="center"/>
                          </w:tcPr>
                          <w:p w14:paraId="0009F926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1" w:type="dxa"/>
                            <w:vAlign w:val="center"/>
                          </w:tcPr>
                          <w:p w14:paraId="19A7CC92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555FC57F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56287312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7" w:type="dxa"/>
                            <w:vAlign w:val="center"/>
                          </w:tcPr>
                          <w:p w14:paraId="68D34A4F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0CD6B190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23669444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3152BBF6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4E019C3D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2ED3C221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  <w:vAlign w:val="center"/>
                          </w:tcPr>
                          <w:p w14:paraId="0CCB2A08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483F989F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10C7B9BD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5357B1D1" w14:textId="3BA3AA44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18E35493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476FA" w:rsidRPr="00AB4EBA" w14:paraId="3AE9C353" w14:textId="015EFF44" w:rsidTr="00A476F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Align w:val="center"/>
                          </w:tcPr>
                          <w:p w14:paraId="085481BF" w14:textId="06C80CD0" w:rsidR="00AB4EBA" w:rsidRPr="00AB4EBA" w:rsidRDefault="00AB4EBA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377" w:type="dxa"/>
                            <w:vAlign w:val="center"/>
                          </w:tcPr>
                          <w:p w14:paraId="2D022380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4618B84C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0" w:type="dxa"/>
                            <w:vAlign w:val="center"/>
                          </w:tcPr>
                          <w:p w14:paraId="3D630A6F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1" w:type="dxa"/>
                            <w:vAlign w:val="center"/>
                          </w:tcPr>
                          <w:p w14:paraId="1B942176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1CD47D3E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1ED5710B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7" w:type="dxa"/>
                            <w:vAlign w:val="center"/>
                          </w:tcPr>
                          <w:p w14:paraId="7D5E6B57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2A48D939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47C239D8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01320105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765DBF5B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0582FC27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  <w:vAlign w:val="center"/>
                          </w:tcPr>
                          <w:p w14:paraId="0D100703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7F610CDC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00658B0E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288B5811" w14:textId="75C0CC2B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34738FA6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476FA" w:rsidRPr="00AB4EBA" w14:paraId="76D729FA" w14:textId="4B1C4D33" w:rsidTr="00A476FA">
                        <w:trPr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Align w:val="center"/>
                          </w:tcPr>
                          <w:p w14:paraId="6722CEB6" w14:textId="366FA450" w:rsidR="00AB4EBA" w:rsidRPr="00AB4EBA" w:rsidRDefault="00AB4EBA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377" w:type="dxa"/>
                            <w:vAlign w:val="center"/>
                          </w:tcPr>
                          <w:p w14:paraId="3D6117AD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50D60F7A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0" w:type="dxa"/>
                            <w:vAlign w:val="center"/>
                          </w:tcPr>
                          <w:p w14:paraId="3F1CAE09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1" w:type="dxa"/>
                            <w:vAlign w:val="center"/>
                          </w:tcPr>
                          <w:p w14:paraId="4A4D6CA1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174D42C5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0A0730B9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7" w:type="dxa"/>
                            <w:vAlign w:val="center"/>
                          </w:tcPr>
                          <w:p w14:paraId="50E4E2AD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77D8ECE6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58051C87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57245350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279D0FF6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4F7A196C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  <w:vAlign w:val="center"/>
                          </w:tcPr>
                          <w:p w14:paraId="1A2E21E6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40D5F73E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4BA138E1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69BF6BBE" w14:textId="133AA38E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17CA683C" w14:textId="77777777" w:rsidR="00AB4EBA" w:rsidRPr="00AB4EBA" w:rsidRDefault="00AB4EBA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476FA" w:rsidRPr="00AB4EBA" w14:paraId="3EB47E3F" w14:textId="72A8B3ED" w:rsidTr="00A476F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Align w:val="center"/>
                          </w:tcPr>
                          <w:p w14:paraId="12EB908E" w14:textId="5403E651" w:rsidR="00AB4EBA" w:rsidRPr="00AB4EBA" w:rsidRDefault="00AB4EBA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377" w:type="dxa"/>
                            <w:vAlign w:val="center"/>
                          </w:tcPr>
                          <w:p w14:paraId="721561C3" w14:textId="4BCE9E45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39546F4D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0" w:type="dxa"/>
                            <w:vAlign w:val="center"/>
                          </w:tcPr>
                          <w:p w14:paraId="773EA161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1" w:type="dxa"/>
                            <w:vAlign w:val="center"/>
                          </w:tcPr>
                          <w:p w14:paraId="38C20039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058F5976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6767B3AB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7" w:type="dxa"/>
                            <w:vAlign w:val="center"/>
                          </w:tcPr>
                          <w:p w14:paraId="1064A2FB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7FCD3452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7E5D3661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vAlign w:val="center"/>
                          </w:tcPr>
                          <w:p w14:paraId="58FC2C89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vAlign w:val="center"/>
                          </w:tcPr>
                          <w:p w14:paraId="5D456300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49F3F208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  <w:vAlign w:val="center"/>
                          </w:tcPr>
                          <w:p w14:paraId="2E99007D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30148BE4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4862162B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vAlign w:val="center"/>
                          </w:tcPr>
                          <w:p w14:paraId="0259B1CC" w14:textId="19074EAE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Align w:val="center"/>
                          </w:tcPr>
                          <w:p w14:paraId="4D0B7139" w14:textId="77777777" w:rsidR="00AB4EBA" w:rsidRPr="00AB4EBA" w:rsidRDefault="00AB4EBA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08D0FBC" w14:textId="77777777" w:rsidR="00BC3141" w:rsidRDefault="00BC3141"/>
                  </w:txbxContent>
                </v:textbox>
                <w10:wrap anchorx="margin"/>
              </v:shape>
            </w:pict>
          </mc:Fallback>
        </mc:AlternateContent>
      </w:r>
    </w:p>
    <w:p w14:paraId="0E5FFB60" w14:textId="78B05700" w:rsidR="00E00F1E" w:rsidRDefault="00E00F1E" w:rsidP="00113550">
      <w:pPr>
        <w:rPr>
          <w:rtl/>
        </w:rPr>
      </w:pPr>
    </w:p>
    <w:p w14:paraId="20069596" w14:textId="37A55543" w:rsidR="00E00F1E" w:rsidRDefault="00E00F1E" w:rsidP="00113550">
      <w:pPr>
        <w:rPr>
          <w:rtl/>
        </w:rPr>
      </w:pPr>
    </w:p>
    <w:p w14:paraId="5CC4C6E7" w14:textId="040F646A" w:rsidR="00E00F1E" w:rsidRDefault="00E00F1E" w:rsidP="00113550">
      <w:pPr>
        <w:rPr>
          <w:rtl/>
        </w:rPr>
      </w:pPr>
    </w:p>
    <w:p w14:paraId="5D8BD77A" w14:textId="58D63A29" w:rsidR="00E00F1E" w:rsidRDefault="00E00F1E" w:rsidP="00113550">
      <w:pPr>
        <w:rPr>
          <w:rtl/>
        </w:rPr>
      </w:pPr>
    </w:p>
    <w:p w14:paraId="2D8224BE" w14:textId="74C84B70" w:rsidR="00E00F1E" w:rsidRDefault="00E00F1E" w:rsidP="00113550">
      <w:pPr>
        <w:rPr>
          <w:rtl/>
        </w:rPr>
      </w:pPr>
    </w:p>
    <w:p w14:paraId="4302ED4A" w14:textId="62561569" w:rsidR="00E00F1E" w:rsidRDefault="00E00F1E" w:rsidP="00113550">
      <w:pPr>
        <w:rPr>
          <w:rtl/>
        </w:rPr>
      </w:pPr>
    </w:p>
    <w:p w14:paraId="1B803BB5" w14:textId="217F4B13" w:rsidR="00E00F1E" w:rsidRDefault="00E00F1E" w:rsidP="00113550">
      <w:pPr>
        <w:rPr>
          <w:rtl/>
        </w:rPr>
      </w:pPr>
    </w:p>
    <w:p w14:paraId="2B6FD3D9" w14:textId="7C1EEB4B" w:rsidR="00E00F1E" w:rsidRDefault="00E00F1E" w:rsidP="00113550">
      <w:pPr>
        <w:rPr>
          <w:rtl/>
        </w:rPr>
      </w:pPr>
    </w:p>
    <w:p w14:paraId="493596AE" w14:textId="27E2638F" w:rsidR="00E00F1E" w:rsidRDefault="00E00F1E" w:rsidP="00113550">
      <w:pPr>
        <w:rPr>
          <w:rtl/>
        </w:rPr>
      </w:pPr>
    </w:p>
    <w:p w14:paraId="33123054" w14:textId="5BD4D603" w:rsidR="00E00F1E" w:rsidRDefault="00E00F1E" w:rsidP="00113550">
      <w:pPr>
        <w:rPr>
          <w:rtl/>
        </w:rPr>
      </w:pPr>
    </w:p>
    <w:p w14:paraId="0F232695" w14:textId="528BCE69" w:rsidR="00E00F1E" w:rsidRDefault="00E00F1E" w:rsidP="00113550">
      <w:pPr>
        <w:rPr>
          <w:rtl/>
        </w:rPr>
      </w:pPr>
    </w:p>
    <w:p w14:paraId="587A7965" w14:textId="6D8FFD11" w:rsidR="00E00F1E" w:rsidRDefault="00E00F1E" w:rsidP="00113550">
      <w:pPr>
        <w:rPr>
          <w:rtl/>
        </w:rPr>
      </w:pPr>
    </w:p>
    <w:p w14:paraId="47EC6C29" w14:textId="53FE4BD1" w:rsidR="00E00F1E" w:rsidRDefault="00E00F1E" w:rsidP="00113550">
      <w:pPr>
        <w:rPr>
          <w:rtl/>
        </w:rPr>
      </w:pPr>
    </w:p>
    <w:p w14:paraId="5DAF727B" w14:textId="2EC7C58E" w:rsidR="00E00F1E" w:rsidRDefault="00E00F1E" w:rsidP="00113550">
      <w:pPr>
        <w:rPr>
          <w:rtl/>
        </w:rPr>
      </w:pPr>
    </w:p>
    <w:p w14:paraId="40F2AF81" w14:textId="3943B650" w:rsidR="00E00F1E" w:rsidRDefault="00E00F1E" w:rsidP="00113550">
      <w:pPr>
        <w:rPr>
          <w:rtl/>
        </w:rPr>
      </w:pPr>
    </w:p>
    <w:p w14:paraId="75B5FBB8" w14:textId="6186A7D2" w:rsidR="00E00F1E" w:rsidRDefault="00E00F1E" w:rsidP="00113550">
      <w:pPr>
        <w:rPr>
          <w:rtl/>
        </w:rPr>
      </w:pPr>
    </w:p>
    <w:p w14:paraId="05E10560" w14:textId="2497DE70" w:rsidR="00E00F1E" w:rsidRDefault="00E00F1E" w:rsidP="00113550">
      <w:pPr>
        <w:rPr>
          <w:rtl/>
        </w:rPr>
      </w:pPr>
    </w:p>
    <w:p w14:paraId="713D28C1" w14:textId="58525ABD" w:rsidR="00E00F1E" w:rsidRDefault="00E00F1E" w:rsidP="00113550">
      <w:pPr>
        <w:rPr>
          <w:rtl/>
        </w:rPr>
      </w:pPr>
    </w:p>
    <w:p w14:paraId="1897C862" w14:textId="5C9301F6" w:rsidR="00E00F1E" w:rsidRDefault="00E00F1E" w:rsidP="00113550">
      <w:pPr>
        <w:rPr>
          <w:rtl/>
        </w:rPr>
      </w:pPr>
      <w:r w:rsidRPr="00E00F1E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1DC25A5" wp14:editId="0EBF242B">
                <wp:simplePos x="0" y="0"/>
                <wp:positionH relativeFrom="margin">
                  <wp:posOffset>13849350</wp:posOffset>
                </wp:positionH>
                <wp:positionV relativeFrom="paragraph">
                  <wp:posOffset>-780415</wp:posOffset>
                </wp:positionV>
                <wp:extent cx="1695450" cy="561975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CCECDB" w14:textId="77777777" w:rsidR="00BC3141" w:rsidRDefault="00BC3141" w:rsidP="00E00F1E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الصف :                              </w:t>
                            </w:r>
                          </w:p>
                          <w:p w14:paraId="77A7751B" w14:textId="77777777" w:rsidR="00BC3141" w:rsidRPr="00CB631B" w:rsidRDefault="00BC3141" w:rsidP="00E00F1E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B631B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الشعبة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C25A5" id="مربع نص 9" o:spid="_x0000_s1034" type="#_x0000_t202" style="position:absolute;left:0;text-align:left;margin-left:1090.5pt;margin-top:-61.45pt;width:133.5pt;height:44.2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" filled="f" stroked="f" strokeweight=".5pt">
                <v:textbox>
                  <w:txbxContent>
                    <w:p w14:paraId="53CCECDB" w14:textId="77777777" w:rsidR="00BC3141" w:rsidRDefault="00BC3141" w:rsidP="00E00F1E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الصف :                              </w:t>
                      </w:r>
                    </w:p>
                    <w:p w14:paraId="77A7751B" w14:textId="77777777" w:rsidR="00BC3141" w:rsidRPr="00CB631B" w:rsidRDefault="00BC3141" w:rsidP="00E00F1E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B631B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الشعبة 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874F06" w14:textId="5E48E0DD" w:rsidR="00295529" w:rsidRDefault="00C22AB5" w:rsidP="00113550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25824" behindDoc="0" locked="0" layoutInCell="1" allowOverlap="1" wp14:anchorId="2CE779B2" wp14:editId="033C5A4E">
            <wp:simplePos x="0" y="0"/>
            <wp:positionH relativeFrom="margin">
              <wp:align>left</wp:align>
            </wp:positionH>
            <wp:positionV relativeFrom="paragraph">
              <wp:posOffset>-619125</wp:posOffset>
            </wp:positionV>
            <wp:extent cx="1309451" cy="981075"/>
            <wp:effectExtent l="0" t="0" r="5080" b="0"/>
            <wp:wrapNone/>
            <wp:docPr id="25" name="صورة 25" descr="صورة تحتوي على لعب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صورة 25" descr="صورة تحتوي على لعبة&#10;&#10;تم إنشاء الوصف تلقائياً"/>
                    <pic:cNvPicPr/>
                  </pic:nvPicPr>
                  <pic:blipFill>
                    <a:blip r:embed="rId14" cstate="print">
                      <a:clrChange>
                        <a:clrFrom>
                          <a:srgbClr val="6E8880"/>
                        </a:clrFrom>
                        <a:clrTo>
                          <a:srgbClr val="6E888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9451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2C2C" w:rsidRPr="00E00F1E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3462467" wp14:editId="397863C6">
                <wp:simplePos x="0" y="0"/>
                <wp:positionH relativeFrom="margin">
                  <wp:posOffset>114300</wp:posOffset>
                </wp:positionH>
                <wp:positionV relativeFrom="paragraph">
                  <wp:posOffset>-257175</wp:posOffset>
                </wp:positionV>
                <wp:extent cx="8829675" cy="666750"/>
                <wp:effectExtent l="0" t="0" r="9525" b="0"/>
                <wp:wrapNone/>
                <wp:docPr id="10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9675" cy="666750"/>
                        </a:xfrm>
                        <a:prstGeom prst="roundRect">
                          <a:avLst>
                            <a:gd name="adj" fmla="val 43671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448E0F" w14:textId="0789B47C" w:rsidR="00BC3141" w:rsidRPr="00B02C2C" w:rsidRDefault="00BC3141" w:rsidP="00E00F1E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B02C2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 xml:space="preserve">المهارات العملية للوحدة </w:t>
                            </w:r>
                            <w:r w:rsidR="00B02C2C" w:rsidRPr="00B02C2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 xml:space="preserve">الثالثة : برمجة الروبوت </w:t>
                            </w:r>
                            <w:r w:rsidRPr="00B02C2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462467" id="مستطيل: زوايا مستديرة 10" o:spid="_x0000_s1035" style="position:absolute;left:0;text-align:left;margin-left:9pt;margin-top:-20.25pt;width:695.25pt;height:52.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86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" fillcolor="#f7caac [1301]" stroked="f" strokeweight="1pt">
                <v:stroke joinstyle="miter"/>
                <v:textbox>
                  <w:txbxContent>
                    <w:p w14:paraId="6E448E0F" w14:textId="0789B47C" w:rsidR="00BC3141" w:rsidRPr="00B02C2C" w:rsidRDefault="00BC3141" w:rsidP="00E00F1E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B02C2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 xml:space="preserve">المهارات العملية للوحدة </w:t>
                      </w:r>
                      <w:r w:rsidR="00B02C2C" w:rsidRPr="00B02C2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 xml:space="preserve">الثالثة : برمجة الروبوت </w:t>
                      </w:r>
                      <w:r w:rsidRPr="00B02C2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95529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8685291" wp14:editId="5DF20CED">
                <wp:simplePos x="0" y="0"/>
                <wp:positionH relativeFrom="margin">
                  <wp:posOffset>7215505</wp:posOffset>
                </wp:positionH>
                <wp:positionV relativeFrom="paragraph">
                  <wp:posOffset>-676275</wp:posOffset>
                </wp:positionV>
                <wp:extent cx="1695450" cy="561975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E7A632" w14:textId="4E843D59" w:rsidR="00295529" w:rsidRPr="00CB631B" w:rsidRDefault="00295529" w:rsidP="00295529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B631B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الشعبة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85291" id="مربع نص 17" o:spid="_x0000_s1036" type="#_x0000_t202" style="position:absolute;left:0;text-align:left;margin-left:568.15pt;margin-top:-53.25pt;width:133.5pt;height:44.2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" filled="f" stroked="f" strokeweight=".5pt">
                <v:textbox>
                  <w:txbxContent>
                    <w:p w14:paraId="58E7A632" w14:textId="4E843D59" w:rsidR="00295529" w:rsidRPr="00CB631B" w:rsidRDefault="00295529" w:rsidP="00295529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B631B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الشعبة 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562CED" w14:textId="3B9BE8AC" w:rsidR="00295529" w:rsidRDefault="00C22AB5" w:rsidP="00113550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FB0C990" wp14:editId="3602A07C">
                <wp:simplePos x="0" y="0"/>
                <wp:positionH relativeFrom="margin">
                  <wp:align>center</wp:align>
                </wp:positionH>
                <wp:positionV relativeFrom="paragraph">
                  <wp:posOffset>246380</wp:posOffset>
                </wp:positionV>
                <wp:extent cx="10086975" cy="5676900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86975" cy="567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2-2"/>
                              <w:bidiVisual/>
                              <w:tblW w:w="15324" w:type="dxa"/>
                              <w:tblBorders>
                                <w:left w:val="single" w:sz="4" w:space="0" w:color="F4B083" w:themeColor="accent2" w:themeTint="99"/>
                                <w:right w:val="single" w:sz="4" w:space="0" w:color="F4B083" w:themeColor="accent2" w:themeTint="99"/>
                                <w:insideV w:val="single" w:sz="4" w:space="0" w:color="F4B083" w:themeColor="accent2" w:themeTint="99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07"/>
                              <w:gridCol w:w="3094"/>
                              <w:gridCol w:w="992"/>
                              <w:gridCol w:w="952"/>
                              <w:gridCol w:w="749"/>
                              <w:gridCol w:w="1134"/>
                              <w:gridCol w:w="709"/>
                              <w:gridCol w:w="992"/>
                              <w:gridCol w:w="850"/>
                              <w:gridCol w:w="993"/>
                              <w:gridCol w:w="850"/>
                              <w:gridCol w:w="1134"/>
                              <w:gridCol w:w="1134"/>
                              <w:gridCol w:w="1134"/>
                            </w:tblGrid>
                            <w:tr w:rsidR="00C22AB5" w:rsidRPr="00C22AB5" w14:paraId="5B3A144B" w14:textId="77777777" w:rsidTr="00C22AB5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12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Merge w:val="restart"/>
                                  <w:vAlign w:val="center"/>
                                </w:tcPr>
                                <w:p w14:paraId="7F1E221F" w14:textId="77777777" w:rsidR="00C22AB5" w:rsidRPr="00C22AB5" w:rsidRDefault="00C22AB5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vMerge w:val="restart"/>
                                  <w:vAlign w:val="center"/>
                                </w:tcPr>
                                <w:p w14:paraId="420FFC18" w14:textId="77777777" w:rsidR="00C22AB5" w:rsidRPr="00C22AB5" w:rsidRDefault="00C22AB5" w:rsidP="00C22AB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اسم الطالبة</w:t>
                                  </w:r>
                                </w:p>
                              </w:tc>
                              <w:tc>
                                <w:tcPr>
                                  <w:tcW w:w="1944" w:type="dxa"/>
                                  <w:gridSpan w:val="2"/>
                                  <w:vAlign w:val="center"/>
                                </w:tcPr>
                                <w:p w14:paraId="7A46EFDE" w14:textId="48185AC6" w:rsidR="00C22AB5" w:rsidRPr="00C22AB5" w:rsidRDefault="00C22AB5" w:rsidP="00C22AB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  <w:t>تمييز المتغيرات وكيفية استخدامها</w:t>
                                  </w:r>
                                </w:p>
                              </w:tc>
                              <w:tc>
                                <w:tcPr>
                                  <w:tcW w:w="1883" w:type="dxa"/>
                                  <w:gridSpan w:val="2"/>
                                  <w:vAlign w:val="center"/>
                                </w:tcPr>
                                <w:p w14:paraId="0E6D1EF9" w14:textId="0F8E85B0" w:rsidR="00C22AB5" w:rsidRPr="00C22AB5" w:rsidRDefault="00C22AB5" w:rsidP="00C22AB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  <w:t>استخدام المتغيرات للتحكم بحركة الروبوت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vAlign w:val="center"/>
                                </w:tcPr>
                                <w:p w14:paraId="0B49EBBC" w14:textId="7CA2E4CF" w:rsidR="00C22AB5" w:rsidRPr="00C22AB5" w:rsidRDefault="00C22AB5" w:rsidP="00C22AB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  <w:t>استخدام المتغيرات للقيام بالحسابات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  <w:vAlign w:val="center"/>
                                </w:tcPr>
                                <w:p w14:paraId="2DE54465" w14:textId="03283FA0" w:rsidR="00C22AB5" w:rsidRPr="00C22AB5" w:rsidRDefault="00C22AB5" w:rsidP="00C22AB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  <w:t>استخدام الشرط للتحكم في حركة الروبوت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gridSpan w:val="2"/>
                                  <w:vAlign w:val="center"/>
                                </w:tcPr>
                                <w:p w14:paraId="4F7D99E7" w14:textId="622D00BC" w:rsidR="00C22AB5" w:rsidRPr="00C22AB5" w:rsidRDefault="00C22AB5" w:rsidP="00C22AB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  <w:t>استخدام التكرار بأنواعه المختلفة للتحكم في حركة الروبوت</w:t>
                                  </w:r>
                                  <w:r w:rsidRPr="00C22AB5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gridSpan w:val="2"/>
                                  <w:vAlign w:val="center"/>
                                </w:tcPr>
                                <w:p w14:paraId="20860A23" w14:textId="097C82B2" w:rsidR="00C22AB5" w:rsidRPr="00C22AB5" w:rsidRDefault="00C22AB5" w:rsidP="00C22AB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  <w:t>إنشاء برامج باستخدام معامل عنصر البرمجة الجديد</w:t>
                                  </w:r>
                                  <w:r w:rsidRPr="00C22AB5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</w:rPr>
                                    <w:t xml:space="preserve"> Block My.</w:t>
                                  </w:r>
                                </w:p>
                              </w:tc>
                            </w:tr>
                            <w:tr w:rsidR="00C22AB5" w:rsidRPr="00C22AB5" w14:paraId="7C4E369A" w14:textId="77777777" w:rsidTr="00C22AB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57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Merge/>
                                  <w:vAlign w:val="center"/>
                                </w:tcPr>
                                <w:p w14:paraId="5E29552A" w14:textId="77777777" w:rsidR="00C22AB5" w:rsidRPr="00C22AB5" w:rsidRDefault="00C22AB5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4" w:type="dxa"/>
                                  <w:vMerge/>
                                  <w:vAlign w:val="center"/>
                                </w:tcPr>
                                <w:p w14:paraId="72B516E1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283BA1C9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952" w:type="dxa"/>
                                  <w:vAlign w:val="center"/>
                                </w:tcPr>
                                <w:p w14:paraId="12BA732A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  <w:vAlign w:val="center"/>
                                </w:tcPr>
                                <w:p w14:paraId="15E0CF41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6C7B9E8B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5D7E2199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4ADBC206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6BAF390B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3C2C452C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09666B4D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392F12EF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5DF629DF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47B1420D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</w:tr>
                            <w:tr w:rsidR="00C22AB5" w:rsidRPr="00C22AB5" w14:paraId="1099159D" w14:textId="77777777" w:rsidTr="00C22AB5">
                              <w:trPr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Align w:val="center"/>
                                </w:tcPr>
                                <w:p w14:paraId="5F91B06C" w14:textId="77777777" w:rsidR="00C22AB5" w:rsidRPr="00C22AB5" w:rsidRDefault="00C22AB5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vAlign w:val="center"/>
                                </w:tcPr>
                                <w:p w14:paraId="732A1073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2FC5F73A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2" w:type="dxa"/>
                                  <w:vAlign w:val="center"/>
                                </w:tcPr>
                                <w:p w14:paraId="58AA31D4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vAlign w:val="center"/>
                                </w:tcPr>
                                <w:p w14:paraId="14466FFB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6D429B1D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2F45AAD0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1EB6AA08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60A5BEC9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5195029B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5C91C920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5FDDC224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596DC009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626CF4C1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22AB5" w:rsidRPr="00C22AB5" w14:paraId="57530FFD" w14:textId="77777777" w:rsidTr="00C22AB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Align w:val="center"/>
                                </w:tcPr>
                                <w:p w14:paraId="5BDEDD4F" w14:textId="77777777" w:rsidR="00C22AB5" w:rsidRPr="00C22AB5" w:rsidRDefault="00C22AB5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vAlign w:val="center"/>
                                </w:tcPr>
                                <w:p w14:paraId="0FDCFF29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2C358B1B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2" w:type="dxa"/>
                                  <w:vAlign w:val="center"/>
                                </w:tcPr>
                                <w:p w14:paraId="1D266207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vAlign w:val="center"/>
                                </w:tcPr>
                                <w:p w14:paraId="648B6A80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5381A709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2FF1EBBF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6EEDD24E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34A9E4F6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74C1771F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3D03E496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59651FF0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1787250A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36A4A4DC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22AB5" w:rsidRPr="00C22AB5" w14:paraId="1C76E41E" w14:textId="77777777" w:rsidTr="00C22AB5">
                              <w:trPr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Align w:val="center"/>
                                </w:tcPr>
                                <w:p w14:paraId="28995087" w14:textId="77777777" w:rsidR="00C22AB5" w:rsidRPr="00C22AB5" w:rsidRDefault="00C22AB5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vAlign w:val="center"/>
                                </w:tcPr>
                                <w:p w14:paraId="1CB308F0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1B6A9404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2" w:type="dxa"/>
                                  <w:vAlign w:val="center"/>
                                </w:tcPr>
                                <w:p w14:paraId="62BD131A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vAlign w:val="center"/>
                                </w:tcPr>
                                <w:p w14:paraId="0A92A863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37528C92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74E79620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737748B3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422CFDA1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530AD40B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61757991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72C5AC21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246962E1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7A0312FF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22AB5" w:rsidRPr="00C22AB5" w14:paraId="5436414C" w14:textId="77777777" w:rsidTr="00C22AB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Align w:val="center"/>
                                </w:tcPr>
                                <w:p w14:paraId="181A05C7" w14:textId="77777777" w:rsidR="00C22AB5" w:rsidRPr="00C22AB5" w:rsidRDefault="00C22AB5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vAlign w:val="center"/>
                                </w:tcPr>
                                <w:p w14:paraId="395C6395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28651F20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2" w:type="dxa"/>
                                  <w:vAlign w:val="center"/>
                                </w:tcPr>
                                <w:p w14:paraId="4A67D9DA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vAlign w:val="center"/>
                                </w:tcPr>
                                <w:p w14:paraId="0D1D6820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3C3044A1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22C5A663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138CEBE6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2042986B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35DE0DC0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22C2402A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112454B1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39D1BE14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3E75CC73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22AB5" w:rsidRPr="00C22AB5" w14:paraId="7D0C29C0" w14:textId="77777777" w:rsidTr="00C22AB5">
                              <w:trPr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Align w:val="center"/>
                                </w:tcPr>
                                <w:p w14:paraId="4073DB6C" w14:textId="77777777" w:rsidR="00C22AB5" w:rsidRPr="00C22AB5" w:rsidRDefault="00C22AB5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vAlign w:val="center"/>
                                </w:tcPr>
                                <w:p w14:paraId="37B59DC5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4D7258BF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2" w:type="dxa"/>
                                  <w:vAlign w:val="center"/>
                                </w:tcPr>
                                <w:p w14:paraId="36C36A7C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vAlign w:val="center"/>
                                </w:tcPr>
                                <w:p w14:paraId="01D8DB63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77650B40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7A6D8F7C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582674EB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5660325D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4378EF34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117D7A6E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15CE8DF4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302881C3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1D06F18E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22AB5" w:rsidRPr="00C22AB5" w14:paraId="73F814CD" w14:textId="77777777" w:rsidTr="00C22AB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Align w:val="center"/>
                                </w:tcPr>
                                <w:p w14:paraId="56AA9419" w14:textId="77777777" w:rsidR="00C22AB5" w:rsidRPr="00C22AB5" w:rsidRDefault="00C22AB5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vAlign w:val="center"/>
                                </w:tcPr>
                                <w:p w14:paraId="69006BE8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5038818A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2" w:type="dxa"/>
                                  <w:vAlign w:val="center"/>
                                </w:tcPr>
                                <w:p w14:paraId="22CE784E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vAlign w:val="center"/>
                                </w:tcPr>
                                <w:p w14:paraId="65EA14C3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602B612B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7B3B90C6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372DFA2F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79E3B975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304EBC49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5799FCE2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49874510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65716448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4A210675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22AB5" w:rsidRPr="00C22AB5" w14:paraId="32517D0A" w14:textId="77777777" w:rsidTr="00C22AB5">
                              <w:trPr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Align w:val="center"/>
                                </w:tcPr>
                                <w:p w14:paraId="0F42EE5E" w14:textId="77777777" w:rsidR="00C22AB5" w:rsidRPr="00C22AB5" w:rsidRDefault="00C22AB5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vAlign w:val="center"/>
                                </w:tcPr>
                                <w:p w14:paraId="15BF4339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6582A896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2" w:type="dxa"/>
                                  <w:vAlign w:val="center"/>
                                </w:tcPr>
                                <w:p w14:paraId="608A7C40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vAlign w:val="center"/>
                                </w:tcPr>
                                <w:p w14:paraId="3BCD8375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56390209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640FE7A3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51364649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2A3331D7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090BDE59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275DBC9F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5219F3C1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48A924B4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1BF1F552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22AB5" w:rsidRPr="00C22AB5" w14:paraId="23261601" w14:textId="77777777" w:rsidTr="00C22AB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Align w:val="center"/>
                                </w:tcPr>
                                <w:p w14:paraId="7B36AA0B" w14:textId="77777777" w:rsidR="00C22AB5" w:rsidRPr="00C22AB5" w:rsidRDefault="00C22AB5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vAlign w:val="center"/>
                                </w:tcPr>
                                <w:p w14:paraId="7B2657C9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0902BA86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2" w:type="dxa"/>
                                  <w:vAlign w:val="center"/>
                                </w:tcPr>
                                <w:p w14:paraId="48BA6DF0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vAlign w:val="center"/>
                                </w:tcPr>
                                <w:p w14:paraId="33186010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492A116A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6DEAF3E9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699C1AC4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24BBCB6A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53775ECC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257CA847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3A508269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3DA7CF16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69C049C5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22AB5" w:rsidRPr="00C22AB5" w14:paraId="3776894B" w14:textId="77777777" w:rsidTr="00C22AB5">
                              <w:trPr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Align w:val="center"/>
                                </w:tcPr>
                                <w:p w14:paraId="0726E601" w14:textId="77777777" w:rsidR="00C22AB5" w:rsidRPr="00C22AB5" w:rsidRDefault="00C22AB5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vAlign w:val="center"/>
                                </w:tcPr>
                                <w:p w14:paraId="7A526C55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4712ED05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2" w:type="dxa"/>
                                  <w:vAlign w:val="center"/>
                                </w:tcPr>
                                <w:p w14:paraId="3C1BA146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vAlign w:val="center"/>
                                </w:tcPr>
                                <w:p w14:paraId="0B06C6B6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1E01E426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499A49D7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3F0F943F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53B7183E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3229D6D2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0A22F708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7A6B9EFB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0DBF026A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73CC6077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22AB5" w:rsidRPr="00C22AB5" w14:paraId="05DDDED6" w14:textId="77777777" w:rsidTr="00C22AB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Align w:val="center"/>
                                </w:tcPr>
                                <w:p w14:paraId="597DCEE6" w14:textId="77777777" w:rsidR="00C22AB5" w:rsidRPr="00C22AB5" w:rsidRDefault="00C22AB5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vAlign w:val="center"/>
                                </w:tcPr>
                                <w:p w14:paraId="4A77206D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5723CB64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2" w:type="dxa"/>
                                  <w:vAlign w:val="center"/>
                                </w:tcPr>
                                <w:p w14:paraId="133E9459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vAlign w:val="center"/>
                                </w:tcPr>
                                <w:p w14:paraId="62CDC5B7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0B26DDD8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6D194B35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7E6722BE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55ACC1D7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5F9547D2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7CF120A5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497E6695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113239B9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4EDD2EA5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22AB5" w:rsidRPr="00C22AB5" w14:paraId="15E34FC5" w14:textId="77777777" w:rsidTr="00C22AB5">
                              <w:trPr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Align w:val="center"/>
                                </w:tcPr>
                                <w:p w14:paraId="2BBA5D22" w14:textId="77777777" w:rsidR="00C22AB5" w:rsidRPr="00C22AB5" w:rsidRDefault="00C22AB5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vAlign w:val="center"/>
                                </w:tcPr>
                                <w:p w14:paraId="2793AD55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676D5065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2" w:type="dxa"/>
                                  <w:vAlign w:val="center"/>
                                </w:tcPr>
                                <w:p w14:paraId="67B22D92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vAlign w:val="center"/>
                                </w:tcPr>
                                <w:p w14:paraId="398B360C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2CA53570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58FFE3AD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6BCE4374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62FEB0A6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5FCBC5B7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276CEF86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192DACB1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0846C0F2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1D64B1B3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22AB5" w:rsidRPr="00C22AB5" w14:paraId="6D4811B0" w14:textId="77777777" w:rsidTr="00C22AB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Align w:val="center"/>
                                </w:tcPr>
                                <w:p w14:paraId="4C780525" w14:textId="77777777" w:rsidR="00C22AB5" w:rsidRPr="00C22AB5" w:rsidRDefault="00C22AB5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vAlign w:val="center"/>
                                </w:tcPr>
                                <w:p w14:paraId="336A2858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0A9A91E3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2" w:type="dxa"/>
                                  <w:vAlign w:val="center"/>
                                </w:tcPr>
                                <w:p w14:paraId="66DB63BD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vAlign w:val="center"/>
                                </w:tcPr>
                                <w:p w14:paraId="098E454C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32051CD9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09307911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23A1388D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7B03359D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452CB14F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5E9B057B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7C2E1B18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0FD258A4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139F34DE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22AB5" w:rsidRPr="00C22AB5" w14:paraId="134B5078" w14:textId="77777777" w:rsidTr="00C22AB5">
                              <w:trPr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Align w:val="center"/>
                                </w:tcPr>
                                <w:p w14:paraId="00DB8726" w14:textId="77777777" w:rsidR="00C22AB5" w:rsidRPr="00C22AB5" w:rsidRDefault="00C22AB5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vAlign w:val="center"/>
                                </w:tcPr>
                                <w:p w14:paraId="00DC7A2D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2547BAC3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2" w:type="dxa"/>
                                  <w:vAlign w:val="center"/>
                                </w:tcPr>
                                <w:p w14:paraId="4BD48279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vAlign w:val="center"/>
                                </w:tcPr>
                                <w:p w14:paraId="329E2CEB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792E0424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7561D1EF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44BFBD94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0AD8A512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34414FE6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48A2F269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2E3A8767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16694B6B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607F08E8" w14:textId="77777777" w:rsidR="00C22AB5" w:rsidRPr="00C22AB5" w:rsidRDefault="00C22AB5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22AB5" w:rsidRPr="00C22AB5" w14:paraId="4782853C" w14:textId="77777777" w:rsidTr="00C22AB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07" w:type="dxa"/>
                                  <w:vAlign w:val="center"/>
                                </w:tcPr>
                                <w:p w14:paraId="4B5ABFE5" w14:textId="77777777" w:rsidR="00C22AB5" w:rsidRPr="00C22AB5" w:rsidRDefault="00C22AB5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vAlign w:val="center"/>
                                </w:tcPr>
                                <w:p w14:paraId="738085C9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249968CE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2" w:type="dxa"/>
                                  <w:vAlign w:val="center"/>
                                </w:tcPr>
                                <w:p w14:paraId="2C56792F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vAlign w:val="center"/>
                                </w:tcPr>
                                <w:p w14:paraId="0C73CB75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5150F0A4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292C92B4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2E04D60A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0A93FE86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6A9819B1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681E9249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77DEE570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3D15019C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69EB8454" w14:textId="77777777" w:rsidR="00C22AB5" w:rsidRPr="00C22AB5" w:rsidRDefault="00C22AB5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3E1C7F" w14:textId="77777777" w:rsidR="00C22AB5" w:rsidRDefault="00C22AB5" w:rsidP="00C22A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0C990" id="مربع نص 24" o:spid="_x0000_s1037" type="#_x0000_t202" style="position:absolute;left:0;text-align:left;margin-left:0;margin-top:19.4pt;width:794.25pt;height:447pt;z-index:251724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" filled="f" stroked="f" strokeweight=".5pt">
                <v:textbox>
                  <w:txbxContent>
                    <w:tbl>
                      <w:tblPr>
                        <w:tblStyle w:val="2-2"/>
                        <w:bidiVisual/>
                        <w:tblW w:w="15324" w:type="dxa"/>
                        <w:tblBorders>
                          <w:left w:val="single" w:sz="4" w:space="0" w:color="F4B083" w:themeColor="accent2" w:themeTint="99"/>
                          <w:right w:val="single" w:sz="4" w:space="0" w:color="F4B083" w:themeColor="accent2" w:themeTint="99"/>
                          <w:insideV w:val="single" w:sz="4" w:space="0" w:color="F4B083" w:themeColor="accent2" w:themeTint="99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07"/>
                        <w:gridCol w:w="3094"/>
                        <w:gridCol w:w="992"/>
                        <w:gridCol w:w="952"/>
                        <w:gridCol w:w="749"/>
                        <w:gridCol w:w="1134"/>
                        <w:gridCol w:w="709"/>
                        <w:gridCol w:w="992"/>
                        <w:gridCol w:w="850"/>
                        <w:gridCol w:w="993"/>
                        <w:gridCol w:w="850"/>
                        <w:gridCol w:w="1134"/>
                        <w:gridCol w:w="1134"/>
                        <w:gridCol w:w="1134"/>
                      </w:tblGrid>
                      <w:tr w:rsidR="00C22AB5" w:rsidRPr="00C22AB5" w14:paraId="5B3A144B" w14:textId="77777777" w:rsidTr="00C22AB5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12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Merge w:val="restart"/>
                            <w:vAlign w:val="center"/>
                          </w:tcPr>
                          <w:p w14:paraId="7F1E221F" w14:textId="77777777" w:rsidR="00C22AB5" w:rsidRPr="00C22AB5" w:rsidRDefault="00C22AB5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3094" w:type="dxa"/>
                            <w:vMerge w:val="restart"/>
                            <w:vAlign w:val="center"/>
                          </w:tcPr>
                          <w:p w14:paraId="420FFC18" w14:textId="77777777" w:rsidR="00C22AB5" w:rsidRPr="00C22AB5" w:rsidRDefault="00C22AB5" w:rsidP="00C22AB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اسم الطالبة</w:t>
                            </w:r>
                          </w:p>
                        </w:tc>
                        <w:tc>
                          <w:tcPr>
                            <w:tcW w:w="1944" w:type="dxa"/>
                            <w:gridSpan w:val="2"/>
                            <w:vAlign w:val="center"/>
                          </w:tcPr>
                          <w:p w14:paraId="7A46EFDE" w14:textId="48185AC6" w:rsidR="00C22AB5" w:rsidRPr="00C22AB5" w:rsidRDefault="00C22AB5" w:rsidP="00C22AB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>تمييز المتغيرات وكيفية استخدامها</w:t>
                            </w:r>
                          </w:p>
                        </w:tc>
                        <w:tc>
                          <w:tcPr>
                            <w:tcW w:w="1883" w:type="dxa"/>
                            <w:gridSpan w:val="2"/>
                            <w:vAlign w:val="center"/>
                          </w:tcPr>
                          <w:p w14:paraId="0E6D1EF9" w14:textId="0F8E85B0" w:rsidR="00C22AB5" w:rsidRPr="00C22AB5" w:rsidRDefault="00C22AB5" w:rsidP="00C22AB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>استخدام المتغيرات للتحكم بحركة الروبوت</w:t>
                            </w:r>
                          </w:p>
                        </w:tc>
                        <w:tc>
                          <w:tcPr>
                            <w:tcW w:w="1701" w:type="dxa"/>
                            <w:gridSpan w:val="2"/>
                            <w:vAlign w:val="center"/>
                          </w:tcPr>
                          <w:p w14:paraId="0B49EBBC" w14:textId="7CA2E4CF" w:rsidR="00C22AB5" w:rsidRPr="00C22AB5" w:rsidRDefault="00C22AB5" w:rsidP="00C22AB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>استخدام المتغيرات للقيام بالحسابات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  <w:vAlign w:val="center"/>
                          </w:tcPr>
                          <w:p w14:paraId="2DE54465" w14:textId="03283FA0" w:rsidR="00C22AB5" w:rsidRPr="00C22AB5" w:rsidRDefault="00C22AB5" w:rsidP="00C22AB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>استخدام الشرط للتحكم في حركة الروبوت</w:t>
                            </w:r>
                          </w:p>
                        </w:tc>
                        <w:tc>
                          <w:tcPr>
                            <w:tcW w:w="1984" w:type="dxa"/>
                            <w:gridSpan w:val="2"/>
                            <w:vAlign w:val="center"/>
                          </w:tcPr>
                          <w:p w14:paraId="4F7D99E7" w14:textId="622D00BC" w:rsidR="00C22AB5" w:rsidRPr="00C22AB5" w:rsidRDefault="00C22AB5" w:rsidP="00C22AB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>استخدام التكرار بأنواعه المختلفة للتحكم في حركة الروبوت</w:t>
                            </w:r>
                            <w:r w:rsidRPr="00C22AB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8" w:type="dxa"/>
                            <w:gridSpan w:val="2"/>
                            <w:vAlign w:val="center"/>
                          </w:tcPr>
                          <w:p w14:paraId="20860A23" w14:textId="097C82B2" w:rsidR="00C22AB5" w:rsidRPr="00C22AB5" w:rsidRDefault="00C22AB5" w:rsidP="00C22AB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>إنشاء برامج باستخدام معامل عنصر البرمجة الجديد</w:t>
                            </w:r>
                            <w:r w:rsidRPr="00C22AB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 Block My.</w:t>
                            </w:r>
                          </w:p>
                        </w:tc>
                      </w:tr>
                      <w:tr w:rsidR="00C22AB5" w:rsidRPr="00C22AB5" w14:paraId="7C4E369A" w14:textId="77777777" w:rsidTr="00C22AB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57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Merge/>
                            <w:vAlign w:val="center"/>
                          </w:tcPr>
                          <w:p w14:paraId="5E29552A" w14:textId="77777777" w:rsidR="00C22AB5" w:rsidRPr="00C22AB5" w:rsidRDefault="00C22AB5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094" w:type="dxa"/>
                            <w:vMerge/>
                            <w:vAlign w:val="center"/>
                          </w:tcPr>
                          <w:p w14:paraId="72B516E1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283BA1C9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952" w:type="dxa"/>
                            <w:vAlign w:val="center"/>
                          </w:tcPr>
                          <w:p w14:paraId="12BA732A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749" w:type="dxa"/>
                            <w:vAlign w:val="center"/>
                          </w:tcPr>
                          <w:p w14:paraId="15E0CF41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6C7B9E8B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5D7E2199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4ADBC206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6BAF390B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3C2C452C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09666B4D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392F12EF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5DF629DF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47B1420D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 يتقن</w:t>
                            </w:r>
                          </w:p>
                        </w:tc>
                      </w:tr>
                      <w:tr w:rsidR="00C22AB5" w:rsidRPr="00C22AB5" w14:paraId="1099159D" w14:textId="77777777" w:rsidTr="00C22AB5">
                        <w:trPr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Align w:val="center"/>
                          </w:tcPr>
                          <w:p w14:paraId="5F91B06C" w14:textId="77777777" w:rsidR="00C22AB5" w:rsidRPr="00C22AB5" w:rsidRDefault="00C22AB5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094" w:type="dxa"/>
                            <w:vAlign w:val="center"/>
                          </w:tcPr>
                          <w:p w14:paraId="732A1073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2FC5F73A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2" w:type="dxa"/>
                            <w:vAlign w:val="center"/>
                          </w:tcPr>
                          <w:p w14:paraId="58AA31D4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vAlign w:val="center"/>
                          </w:tcPr>
                          <w:p w14:paraId="14466FFB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6D429B1D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2F45AAD0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1EB6AA08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60A5BEC9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5195029B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5C91C920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5FDDC224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596DC009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626CF4C1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C22AB5" w:rsidRPr="00C22AB5" w14:paraId="57530FFD" w14:textId="77777777" w:rsidTr="00C22AB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Align w:val="center"/>
                          </w:tcPr>
                          <w:p w14:paraId="5BDEDD4F" w14:textId="77777777" w:rsidR="00C22AB5" w:rsidRPr="00C22AB5" w:rsidRDefault="00C22AB5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94" w:type="dxa"/>
                            <w:vAlign w:val="center"/>
                          </w:tcPr>
                          <w:p w14:paraId="0FDCFF29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2C358B1B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2" w:type="dxa"/>
                            <w:vAlign w:val="center"/>
                          </w:tcPr>
                          <w:p w14:paraId="1D266207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vAlign w:val="center"/>
                          </w:tcPr>
                          <w:p w14:paraId="648B6A80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5381A709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2FF1EBBF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6EEDD24E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34A9E4F6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74C1771F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3D03E496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59651FF0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1787250A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36A4A4DC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C22AB5" w:rsidRPr="00C22AB5" w14:paraId="1C76E41E" w14:textId="77777777" w:rsidTr="00C22AB5">
                        <w:trPr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Align w:val="center"/>
                          </w:tcPr>
                          <w:p w14:paraId="28995087" w14:textId="77777777" w:rsidR="00C22AB5" w:rsidRPr="00C22AB5" w:rsidRDefault="00C22AB5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094" w:type="dxa"/>
                            <w:vAlign w:val="center"/>
                          </w:tcPr>
                          <w:p w14:paraId="1CB308F0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1B6A9404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2" w:type="dxa"/>
                            <w:vAlign w:val="center"/>
                          </w:tcPr>
                          <w:p w14:paraId="62BD131A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vAlign w:val="center"/>
                          </w:tcPr>
                          <w:p w14:paraId="0A92A863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37528C92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74E79620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737748B3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422CFDA1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530AD40B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61757991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72C5AC21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246962E1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7A0312FF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C22AB5" w:rsidRPr="00C22AB5" w14:paraId="5436414C" w14:textId="77777777" w:rsidTr="00C22AB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Align w:val="center"/>
                          </w:tcPr>
                          <w:p w14:paraId="181A05C7" w14:textId="77777777" w:rsidR="00C22AB5" w:rsidRPr="00C22AB5" w:rsidRDefault="00C22AB5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94" w:type="dxa"/>
                            <w:vAlign w:val="center"/>
                          </w:tcPr>
                          <w:p w14:paraId="395C6395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28651F20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2" w:type="dxa"/>
                            <w:vAlign w:val="center"/>
                          </w:tcPr>
                          <w:p w14:paraId="4A67D9DA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vAlign w:val="center"/>
                          </w:tcPr>
                          <w:p w14:paraId="0D1D6820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3C3044A1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22C5A663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138CEBE6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2042986B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35DE0DC0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22C2402A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112454B1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39D1BE14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3E75CC73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C22AB5" w:rsidRPr="00C22AB5" w14:paraId="7D0C29C0" w14:textId="77777777" w:rsidTr="00C22AB5">
                        <w:trPr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Align w:val="center"/>
                          </w:tcPr>
                          <w:p w14:paraId="4073DB6C" w14:textId="77777777" w:rsidR="00C22AB5" w:rsidRPr="00C22AB5" w:rsidRDefault="00C22AB5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094" w:type="dxa"/>
                            <w:vAlign w:val="center"/>
                          </w:tcPr>
                          <w:p w14:paraId="37B59DC5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4D7258BF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2" w:type="dxa"/>
                            <w:vAlign w:val="center"/>
                          </w:tcPr>
                          <w:p w14:paraId="36C36A7C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vAlign w:val="center"/>
                          </w:tcPr>
                          <w:p w14:paraId="01D8DB63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77650B40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7A6D8F7C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582674EB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5660325D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4378EF34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117D7A6E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15CE8DF4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302881C3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1D06F18E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C22AB5" w:rsidRPr="00C22AB5" w14:paraId="73F814CD" w14:textId="77777777" w:rsidTr="00C22AB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Align w:val="center"/>
                          </w:tcPr>
                          <w:p w14:paraId="56AA9419" w14:textId="77777777" w:rsidR="00C22AB5" w:rsidRPr="00C22AB5" w:rsidRDefault="00C22AB5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094" w:type="dxa"/>
                            <w:vAlign w:val="center"/>
                          </w:tcPr>
                          <w:p w14:paraId="69006BE8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5038818A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2" w:type="dxa"/>
                            <w:vAlign w:val="center"/>
                          </w:tcPr>
                          <w:p w14:paraId="22CE784E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vAlign w:val="center"/>
                          </w:tcPr>
                          <w:p w14:paraId="65EA14C3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602B612B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7B3B90C6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372DFA2F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79E3B975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304EBC49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5799FCE2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49874510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65716448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4A210675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C22AB5" w:rsidRPr="00C22AB5" w14:paraId="32517D0A" w14:textId="77777777" w:rsidTr="00C22AB5">
                        <w:trPr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Align w:val="center"/>
                          </w:tcPr>
                          <w:p w14:paraId="0F42EE5E" w14:textId="77777777" w:rsidR="00C22AB5" w:rsidRPr="00C22AB5" w:rsidRDefault="00C22AB5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094" w:type="dxa"/>
                            <w:vAlign w:val="center"/>
                          </w:tcPr>
                          <w:p w14:paraId="15BF4339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6582A896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2" w:type="dxa"/>
                            <w:vAlign w:val="center"/>
                          </w:tcPr>
                          <w:p w14:paraId="608A7C40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vAlign w:val="center"/>
                          </w:tcPr>
                          <w:p w14:paraId="3BCD8375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56390209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640FE7A3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51364649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2A3331D7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090BDE59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275DBC9F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5219F3C1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48A924B4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1BF1F552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C22AB5" w:rsidRPr="00C22AB5" w14:paraId="23261601" w14:textId="77777777" w:rsidTr="00C22AB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Align w:val="center"/>
                          </w:tcPr>
                          <w:p w14:paraId="7B36AA0B" w14:textId="77777777" w:rsidR="00C22AB5" w:rsidRPr="00C22AB5" w:rsidRDefault="00C22AB5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094" w:type="dxa"/>
                            <w:vAlign w:val="center"/>
                          </w:tcPr>
                          <w:p w14:paraId="7B2657C9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0902BA86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2" w:type="dxa"/>
                            <w:vAlign w:val="center"/>
                          </w:tcPr>
                          <w:p w14:paraId="48BA6DF0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vAlign w:val="center"/>
                          </w:tcPr>
                          <w:p w14:paraId="33186010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492A116A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6DEAF3E9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699C1AC4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24BBCB6A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53775ECC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257CA847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3A508269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3DA7CF16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69C049C5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C22AB5" w:rsidRPr="00C22AB5" w14:paraId="3776894B" w14:textId="77777777" w:rsidTr="00C22AB5">
                        <w:trPr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Align w:val="center"/>
                          </w:tcPr>
                          <w:p w14:paraId="0726E601" w14:textId="77777777" w:rsidR="00C22AB5" w:rsidRPr="00C22AB5" w:rsidRDefault="00C22AB5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094" w:type="dxa"/>
                            <w:vAlign w:val="center"/>
                          </w:tcPr>
                          <w:p w14:paraId="7A526C55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4712ED05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2" w:type="dxa"/>
                            <w:vAlign w:val="center"/>
                          </w:tcPr>
                          <w:p w14:paraId="3C1BA146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vAlign w:val="center"/>
                          </w:tcPr>
                          <w:p w14:paraId="0B06C6B6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1E01E426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499A49D7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3F0F943F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53B7183E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3229D6D2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0A22F708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7A6B9EFB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0DBF026A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73CC6077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C22AB5" w:rsidRPr="00C22AB5" w14:paraId="05DDDED6" w14:textId="77777777" w:rsidTr="00C22AB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Align w:val="center"/>
                          </w:tcPr>
                          <w:p w14:paraId="597DCEE6" w14:textId="77777777" w:rsidR="00C22AB5" w:rsidRPr="00C22AB5" w:rsidRDefault="00C22AB5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094" w:type="dxa"/>
                            <w:vAlign w:val="center"/>
                          </w:tcPr>
                          <w:p w14:paraId="4A77206D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5723CB64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2" w:type="dxa"/>
                            <w:vAlign w:val="center"/>
                          </w:tcPr>
                          <w:p w14:paraId="133E9459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vAlign w:val="center"/>
                          </w:tcPr>
                          <w:p w14:paraId="62CDC5B7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0B26DDD8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6D194B35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7E6722BE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55ACC1D7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5F9547D2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7CF120A5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497E6695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113239B9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4EDD2EA5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C22AB5" w:rsidRPr="00C22AB5" w14:paraId="15E34FC5" w14:textId="77777777" w:rsidTr="00C22AB5">
                        <w:trPr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Align w:val="center"/>
                          </w:tcPr>
                          <w:p w14:paraId="2BBA5D22" w14:textId="77777777" w:rsidR="00C22AB5" w:rsidRPr="00C22AB5" w:rsidRDefault="00C22AB5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094" w:type="dxa"/>
                            <w:vAlign w:val="center"/>
                          </w:tcPr>
                          <w:p w14:paraId="2793AD55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676D5065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2" w:type="dxa"/>
                            <w:vAlign w:val="center"/>
                          </w:tcPr>
                          <w:p w14:paraId="67B22D92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vAlign w:val="center"/>
                          </w:tcPr>
                          <w:p w14:paraId="398B360C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2CA53570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58FFE3AD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6BCE4374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62FEB0A6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5FCBC5B7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276CEF86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192DACB1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0846C0F2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1D64B1B3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C22AB5" w:rsidRPr="00C22AB5" w14:paraId="6D4811B0" w14:textId="77777777" w:rsidTr="00C22AB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Align w:val="center"/>
                          </w:tcPr>
                          <w:p w14:paraId="4C780525" w14:textId="77777777" w:rsidR="00C22AB5" w:rsidRPr="00C22AB5" w:rsidRDefault="00C22AB5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094" w:type="dxa"/>
                            <w:vAlign w:val="center"/>
                          </w:tcPr>
                          <w:p w14:paraId="336A2858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0A9A91E3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2" w:type="dxa"/>
                            <w:vAlign w:val="center"/>
                          </w:tcPr>
                          <w:p w14:paraId="66DB63BD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vAlign w:val="center"/>
                          </w:tcPr>
                          <w:p w14:paraId="098E454C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32051CD9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09307911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23A1388D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7B03359D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452CB14F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5E9B057B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7C2E1B18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0FD258A4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139F34DE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C22AB5" w:rsidRPr="00C22AB5" w14:paraId="134B5078" w14:textId="77777777" w:rsidTr="00C22AB5">
                        <w:trPr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Align w:val="center"/>
                          </w:tcPr>
                          <w:p w14:paraId="00DB8726" w14:textId="77777777" w:rsidR="00C22AB5" w:rsidRPr="00C22AB5" w:rsidRDefault="00C22AB5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094" w:type="dxa"/>
                            <w:vAlign w:val="center"/>
                          </w:tcPr>
                          <w:p w14:paraId="00DC7A2D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2547BAC3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2" w:type="dxa"/>
                            <w:vAlign w:val="center"/>
                          </w:tcPr>
                          <w:p w14:paraId="4BD48279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vAlign w:val="center"/>
                          </w:tcPr>
                          <w:p w14:paraId="329E2CEB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792E0424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7561D1EF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44BFBD94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0AD8A512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34414FE6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48A2F269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2E3A8767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16694B6B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607F08E8" w14:textId="77777777" w:rsidR="00C22AB5" w:rsidRPr="00C22AB5" w:rsidRDefault="00C22AB5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C22AB5" w:rsidRPr="00C22AB5" w14:paraId="4782853C" w14:textId="77777777" w:rsidTr="00C22AB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07" w:type="dxa"/>
                            <w:vAlign w:val="center"/>
                          </w:tcPr>
                          <w:p w14:paraId="4B5ABFE5" w14:textId="77777777" w:rsidR="00C22AB5" w:rsidRPr="00C22AB5" w:rsidRDefault="00C22AB5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094" w:type="dxa"/>
                            <w:vAlign w:val="center"/>
                          </w:tcPr>
                          <w:p w14:paraId="738085C9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249968CE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2" w:type="dxa"/>
                            <w:vAlign w:val="center"/>
                          </w:tcPr>
                          <w:p w14:paraId="2C56792F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vAlign w:val="center"/>
                          </w:tcPr>
                          <w:p w14:paraId="0C73CB75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5150F0A4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292C92B4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2E04D60A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0A93FE86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6A9819B1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681E9249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77DEE570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3D15019C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69EB8454" w14:textId="77777777" w:rsidR="00C22AB5" w:rsidRPr="00C22AB5" w:rsidRDefault="00C22AB5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53E1C7F" w14:textId="77777777" w:rsidR="00C22AB5" w:rsidRDefault="00C22AB5" w:rsidP="00C22AB5"/>
                  </w:txbxContent>
                </v:textbox>
                <w10:wrap anchorx="margin"/>
              </v:shape>
            </w:pict>
          </mc:Fallback>
        </mc:AlternateContent>
      </w:r>
    </w:p>
    <w:p w14:paraId="7CBBE2A8" w14:textId="6E1F2358" w:rsidR="00295529" w:rsidRDefault="00295529" w:rsidP="00113550">
      <w:pPr>
        <w:rPr>
          <w:rtl/>
        </w:rPr>
      </w:pPr>
    </w:p>
    <w:p w14:paraId="66C9D17D" w14:textId="77777777" w:rsidR="00295529" w:rsidRDefault="00295529" w:rsidP="00113550">
      <w:pPr>
        <w:rPr>
          <w:rtl/>
        </w:rPr>
      </w:pPr>
    </w:p>
    <w:p w14:paraId="4C2CD7DB" w14:textId="77777777" w:rsidR="00295529" w:rsidRDefault="00295529" w:rsidP="00113550">
      <w:pPr>
        <w:rPr>
          <w:rtl/>
        </w:rPr>
      </w:pPr>
    </w:p>
    <w:p w14:paraId="16441A60" w14:textId="77777777" w:rsidR="00295529" w:rsidRDefault="00295529" w:rsidP="00113550">
      <w:pPr>
        <w:rPr>
          <w:rtl/>
        </w:rPr>
      </w:pPr>
    </w:p>
    <w:p w14:paraId="224171F9" w14:textId="77777777" w:rsidR="00295529" w:rsidRDefault="00295529" w:rsidP="00113550">
      <w:pPr>
        <w:rPr>
          <w:rtl/>
        </w:rPr>
      </w:pPr>
    </w:p>
    <w:p w14:paraId="6F8ADC40" w14:textId="4966A069" w:rsidR="00295529" w:rsidRDefault="00295529" w:rsidP="00113550">
      <w:pPr>
        <w:rPr>
          <w:rtl/>
        </w:rPr>
      </w:pPr>
    </w:p>
    <w:p w14:paraId="06612B39" w14:textId="77777777" w:rsidR="00295529" w:rsidRDefault="00295529" w:rsidP="00113550">
      <w:pPr>
        <w:rPr>
          <w:rtl/>
        </w:rPr>
      </w:pPr>
    </w:p>
    <w:p w14:paraId="6D2E8410" w14:textId="1ACDF122" w:rsidR="00295529" w:rsidRDefault="00295529" w:rsidP="00113550">
      <w:pPr>
        <w:rPr>
          <w:rtl/>
        </w:rPr>
      </w:pPr>
    </w:p>
    <w:p w14:paraId="436A584E" w14:textId="77777777" w:rsidR="00295529" w:rsidRDefault="00295529" w:rsidP="00113550">
      <w:pPr>
        <w:rPr>
          <w:rtl/>
        </w:rPr>
      </w:pPr>
    </w:p>
    <w:p w14:paraId="1A12F53E" w14:textId="2203CC22" w:rsidR="00E00F1E" w:rsidRDefault="00E00F1E" w:rsidP="00113550">
      <w:pPr>
        <w:rPr>
          <w:rtl/>
        </w:rPr>
      </w:pPr>
    </w:p>
    <w:p w14:paraId="7AC33AAD" w14:textId="47A85685" w:rsidR="00E00F1E" w:rsidRDefault="00E00F1E" w:rsidP="00113550">
      <w:pPr>
        <w:rPr>
          <w:rtl/>
        </w:rPr>
      </w:pPr>
    </w:p>
    <w:p w14:paraId="448EBB99" w14:textId="5E730A08" w:rsidR="008031F6" w:rsidRDefault="008031F6" w:rsidP="00113550">
      <w:pPr>
        <w:rPr>
          <w:rtl/>
        </w:rPr>
      </w:pPr>
    </w:p>
    <w:p w14:paraId="0041B959" w14:textId="31ABC006" w:rsidR="008031F6" w:rsidRDefault="008031F6" w:rsidP="00113550">
      <w:pPr>
        <w:rPr>
          <w:rtl/>
        </w:rPr>
      </w:pPr>
    </w:p>
    <w:p w14:paraId="1345A46F" w14:textId="71C1EC32" w:rsidR="008031F6" w:rsidRDefault="008031F6" w:rsidP="00113550">
      <w:pPr>
        <w:rPr>
          <w:rtl/>
        </w:rPr>
      </w:pPr>
    </w:p>
    <w:p w14:paraId="378F2B02" w14:textId="0A71B47C" w:rsidR="008031F6" w:rsidRDefault="008031F6" w:rsidP="00113550">
      <w:pPr>
        <w:rPr>
          <w:rtl/>
        </w:rPr>
      </w:pPr>
    </w:p>
    <w:p w14:paraId="3EB46A02" w14:textId="77777777" w:rsidR="008031F6" w:rsidRDefault="008031F6" w:rsidP="00113550">
      <w:pPr>
        <w:rPr>
          <w:rtl/>
        </w:rPr>
      </w:pPr>
    </w:p>
    <w:sectPr w:rsidR="008031F6" w:rsidSect="00AE3E0D">
      <w:headerReference w:type="default" r:id="rId15"/>
      <w:pgSz w:w="16838" w:h="11906" w:orient="landscape"/>
      <w:pgMar w:top="1440" w:right="1440" w:bottom="1440" w:left="144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C5F8F" w14:textId="77777777" w:rsidR="003A20F7" w:rsidRDefault="003A20F7" w:rsidP="00AD6D55">
      <w:pPr>
        <w:spacing w:after="0" w:line="240" w:lineRule="auto"/>
      </w:pPr>
      <w:r>
        <w:separator/>
      </w:r>
    </w:p>
  </w:endnote>
  <w:endnote w:type="continuationSeparator" w:id="0">
    <w:p w14:paraId="1F272516" w14:textId="77777777" w:rsidR="003A20F7" w:rsidRDefault="003A20F7" w:rsidP="00AD6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54DD0" w14:textId="77777777" w:rsidR="003A20F7" w:rsidRDefault="003A20F7" w:rsidP="00AD6D55">
      <w:pPr>
        <w:spacing w:after="0" w:line="240" w:lineRule="auto"/>
      </w:pPr>
      <w:r>
        <w:separator/>
      </w:r>
    </w:p>
  </w:footnote>
  <w:footnote w:type="continuationSeparator" w:id="0">
    <w:p w14:paraId="7D843A6A" w14:textId="77777777" w:rsidR="003A20F7" w:rsidRDefault="003A20F7" w:rsidP="00AD6D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6235B" w14:textId="47FC6F01" w:rsidR="00BC3141" w:rsidRDefault="00BC3141">
    <w:pPr>
      <w:pStyle w:val="a4"/>
    </w:pPr>
    <w:r w:rsidRPr="00B757A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0BC946" wp14:editId="3A3B5873">
              <wp:simplePos x="0" y="0"/>
              <wp:positionH relativeFrom="column">
                <wp:posOffset>13982835</wp:posOffset>
              </wp:positionH>
              <wp:positionV relativeFrom="paragraph">
                <wp:posOffset>439420</wp:posOffset>
              </wp:positionV>
              <wp:extent cx="1885071" cy="534572"/>
              <wp:effectExtent l="0" t="0" r="0" b="0"/>
              <wp:wrapNone/>
              <wp:docPr id="11" name="مربع نص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071" cy="53457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D0B952" w14:textId="77777777" w:rsidR="00BC3141" w:rsidRDefault="00BC3141" w:rsidP="00B757A9">
                          <w:pPr>
                            <w:rPr>
                              <w:rFonts w:ascii="Calibri" w:hAnsi="Calibri" w:cs="Calibri"/>
                              <w:sz w:val="44"/>
                              <w:szCs w:val="44"/>
                              <w:rtl/>
                            </w:rPr>
                          </w:pPr>
                          <w:r w:rsidRPr="001E11A4">
                            <w:rPr>
                              <w:rFonts w:ascii="Calibri" w:hAnsi="Calibri" w:cs="Calibri"/>
                              <w:sz w:val="44"/>
                              <w:szCs w:val="44"/>
                              <w:rtl/>
                            </w:rPr>
                            <w:t xml:space="preserve">شعبة : </w:t>
                          </w:r>
                        </w:p>
                        <w:p w14:paraId="1D62672B" w14:textId="77777777" w:rsidR="00BC3141" w:rsidRPr="001E11A4" w:rsidRDefault="00BC3141" w:rsidP="00B757A9">
                          <w:pPr>
                            <w:rPr>
                              <w:rFonts w:ascii="Calibri" w:hAnsi="Calibri" w:cs="Calibri"/>
                              <w:sz w:val="44"/>
                              <w:szCs w:val="44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0BC946" id="_x0000_t202" coordsize="21600,21600" o:spt="202" path="m,l,21600r21600,l21600,xe">
              <v:stroke joinstyle="miter"/>
              <v:path gradientshapeok="t" o:connecttype="rect"/>
            </v:shapetype>
            <v:shape id="مربع نص 11" o:spid="_x0000_s1038" type="#_x0000_t202" style="position:absolute;left:0;text-align:left;margin-left:1101pt;margin-top:34.6pt;width:148.45pt;height:42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" filled="f" stroked="f" strokeweight=".5pt">
              <v:textbox>
                <w:txbxContent>
                  <w:p w14:paraId="77D0B952" w14:textId="77777777" w:rsidR="00BC3141" w:rsidRDefault="00BC3141" w:rsidP="00B757A9">
                    <w:pPr>
                      <w:rPr>
                        <w:rFonts w:ascii="Calibri" w:hAnsi="Calibri" w:cs="Calibri"/>
                        <w:sz w:val="44"/>
                        <w:szCs w:val="44"/>
                        <w:rtl/>
                      </w:rPr>
                    </w:pPr>
                    <w:r w:rsidRPr="001E11A4">
                      <w:rPr>
                        <w:rFonts w:ascii="Calibri" w:hAnsi="Calibri" w:cs="Calibri"/>
                        <w:sz w:val="44"/>
                        <w:szCs w:val="44"/>
                        <w:rtl/>
                      </w:rPr>
                      <w:t xml:space="preserve">شعبة : </w:t>
                    </w:r>
                  </w:p>
                  <w:p w14:paraId="1D62672B" w14:textId="77777777" w:rsidR="00BC3141" w:rsidRPr="001E11A4" w:rsidRDefault="00BC3141" w:rsidP="00B757A9">
                    <w:pPr>
                      <w:rPr>
                        <w:rFonts w:ascii="Calibri" w:hAnsi="Calibri" w:cs="Calibri"/>
                        <w:sz w:val="44"/>
                        <w:szCs w:val="44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771D5"/>
    <w:multiLevelType w:val="hybridMultilevel"/>
    <w:tmpl w:val="74EE6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0206BD"/>
    <w:multiLevelType w:val="hybridMultilevel"/>
    <w:tmpl w:val="86388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EC21C9"/>
    <w:multiLevelType w:val="hybridMultilevel"/>
    <w:tmpl w:val="86247E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328"/>
    <w:rsid w:val="00023E48"/>
    <w:rsid w:val="00043496"/>
    <w:rsid w:val="00045AF6"/>
    <w:rsid w:val="000907E5"/>
    <w:rsid w:val="00092F5A"/>
    <w:rsid w:val="000B605B"/>
    <w:rsid w:val="000C51E3"/>
    <w:rsid w:val="00113550"/>
    <w:rsid w:val="00144F13"/>
    <w:rsid w:val="001D6C29"/>
    <w:rsid w:val="001E11A4"/>
    <w:rsid w:val="002173EA"/>
    <w:rsid w:val="00295529"/>
    <w:rsid w:val="002F19A9"/>
    <w:rsid w:val="0034576B"/>
    <w:rsid w:val="003950FC"/>
    <w:rsid w:val="003A20F7"/>
    <w:rsid w:val="003B1786"/>
    <w:rsid w:val="003E016C"/>
    <w:rsid w:val="00417B53"/>
    <w:rsid w:val="004C4AD7"/>
    <w:rsid w:val="005949A7"/>
    <w:rsid w:val="006723F8"/>
    <w:rsid w:val="006E5E0E"/>
    <w:rsid w:val="00781942"/>
    <w:rsid w:val="00783576"/>
    <w:rsid w:val="007E594F"/>
    <w:rsid w:val="008031F6"/>
    <w:rsid w:val="00803B1B"/>
    <w:rsid w:val="008638A5"/>
    <w:rsid w:val="0088725E"/>
    <w:rsid w:val="008A20A6"/>
    <w:rsid w:val="00967323"/>
    <w:rsid w:val="00995BD2"/>
    <w:rsid w:val="009D7888"/>
    <w:rsid w:val="00A03328"/>
    <w:rsid w:val="00A14941"/>
    <w:rsid w:val="00A20D7E"/>
    <w:rsid w:val="00A476FA"/>
    <w:rsid w:val="00AB4EBA"/>
    <w:rsid w:val="00AD6D55"/>
    <w:rsid w:val="00AE3E0D"/>
    <w:rsid w:val="00B02C2C"/>
    <w:rsid w:val="00B40590"/>
    <w:rsid w:val="00B54E3A"/>
    <w:rsid w:val="00B65DB9"/>
    <w:rsid w:val="00B757A9"/>
    <w:rsid w:val="00B7777C"/>
    <w:rsid w:val="00BC3141"/>
    <w:rsid w:val="00BE2784"/>
    <w:rsid w:val="00C22AB5"/>
    <w:rsid w:val="00C32CDE"/>
    <w:rsid w:val="00C56036"/>
    <w:rsid w:val="00CB631B"/>
    <w:rsid w:val="00CD7F77"/>
    <w:rsid w:val="00D051B6"/>
    <w:rsid w:val="00D11123"/>
    <w:rsid w:val="00D46285"/>
    <w:rsid w:val="00DC4AB8"/>
    <w:rsid w:val="00DD1092"/>
    <w:rsid w:val="00DE4B0E"/>
    <w:rsid w:val="00E00F1E"/>
    <w:rsid w:val="00EA69B1"/>
    <w:rsid w:val="00F425C2"/>
    <w:rsid w:val="00F65749"/>
    <w:rsid w:val="00FE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9FA6A0A"/>
  <w15:chartTrackingRefBased/>
  <w15:docId w15:val="{79E79DC6-7083-4B88-A51B-13396C24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328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AD6D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AD6D55"/>
  </w:style>
  <w:style w:type="paragraph" w:styleId="a5">
    <w:name w:val="footer"/>
    <w:basedOn w:val="a"/>
    <w:link w:val="Char0"/>
    <w:uiPriority w:val="99"/>
    <w:unhideWhenUsed/>
    <w:rsid w:val="00AD6D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AD6D55"/>
  </w:style>
  <w:style w:type="table" w:styleId="a6">
    <w:name w:val="Table Grid"/>
    <w:basedOn w:val="a1"/>
    <w:uiPriority w:val="39"/>
    <w:rsid w:val="00CD7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BE278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-6">
    <w:name w:val="Grid Table 2 Accent 6"/>
    <w:basedOn w:val="a1"/>
    <w:uiPriority w:val="47"/>
    <w:rsid w:val="009D788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-5">
    <w:name w:val="Grid Table 2 Accent 5"/>
    <w:basedOn w:val="a1"/>
    <w:uiPriority w:val="47"/>
    <w:rsid w:val="009D788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0">
    <w:name w:val="List Table 2 Accent 6"/>
    <w:basedOn w:val="a1"/>
    <w:uiPriority w:val="47"/>
    <w:rsid w:val="003E016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-50">
    <w:name w:val="List Table 2 Accent 5"/>
    <w:basedOn w:val="a1"/>
    <w:uiPriority w:val="47"/>
    <w:rsid w:val="0011355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4">
    <w:name w:val="List Table 2 Accent 4"/>
    <w:basedOn w:val="a1"/>
    <w:uiPriority w:val="47"/>
    <w:rsid w:val="0096732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1">
    <w:name w:val="List Table 2 Accent 1"/>
    <w:basedOn w:val="a1"/>
    <w:uiPriority w:val="47"/>
    <w:rsid w:val="008031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">
    <w:name w:val="List Table 2 Accent 2"/>
    <w:basedOn w:val="a1"/>
    <w:uiPriority w:val="47"/>
    <w:rsid w:val="00D051B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40">
    <w:name w:val="Grid Table 2 Accent 4"/>
    <w:basedOn w:val="a1"/>
    <w:uiPriority w:val="47"/>
    <w:rsid w:val="00BC3141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4">
    <w:name w:val="Grid Table 1 Light Accent 4"/>
    <w:basedOn w:val="a1"/>
    <w:uiPriority w:val="46"/>
    <w:rsid w:val="00BC3141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-4">
    <w:name w:val="Grid Table 3 Accent 4"/>
    <w:basedOn w:val="a1"/>
    <w:uiPriority w:val="48"/>
    <w:rsid w:val="00BC314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osoah.com/arts-and-entertainment/visual-arts-and-design/%D8%B5%D9%88%D8%B1-%D8%B4%D8%B9%D8%A7%D8%B1-%D8%A7%D9%84%D9%88%D8%B2%D8%A7%D8%B1%D8%A9-%D9%88%D8%A7%D9%84%D8%B1%D8%A4%D9%8A%D8%A9-%D8%AC%D8%AF%D9%8A%D8%AF%D8%A9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hyperlink" Target="https://www.mosoah.com/arts-and-entertainment/visual-arts-and-design/%D8%B5%D9%88%D8%B1-%D8%B4%D8%B9%D8%A7%D8%B1-%D9%88%D8%B2%D8%A7%D8%B1%D8%A9-%D8%A7%D9%84%D8%AA%D8%B9%D9%84%D9%8A%D9%85-%D9%88%D8%A7%D9%84%D8%B1%D8%A4%D9%8A%D8%A9-%D8%AC%D8%AF%D9%8A%D8%AF%D8%A9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manal ali</dc:creator>
  <cp:keywords/>
  <dc:description/>
  <cp:lastModifiedBy>manal ali</cp:lastModifiedBy>
  <cp:revision>36</cp:revision>
  <cp:lastPrinted>2024-03-10T03:21:00Z</cp:lastPrinted>
  <dcterms:created xsi:type="dcterms:W3CDTF">2022-09-09T14:36:00Z</dcterms:created>
  <dcterms:modified xsi:type="dcterms:W3CDTF">2024-03-10T03:21:00Z</dcterms:modified>
</cp:coreProperties>
</file>