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E16AC" w:rsidRPr="00DE16AC" w14:paraId="0F2A8D76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7698F61F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6526EC6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214765D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B1999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BC366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E16AC" w:rsidRPr="00DE16AC" w14:paraId="62DAE7FD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6E819126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 xml:space="preserve">English </w:t>
            </w:r>
          </w:p>
        </w:tc>
        <w:tc>
          <w:tcPr>
            <w:tcW w:w="559" w:type="pct"/>
            <w:vAlign w:val="center"/>
          </w:tcPr>
          <w:p w14:paraId="7BAA623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52873BF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15289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اللغة الإنجليزية</w:t>
            </w:r>
          </w:p>
        </w:tc>
        <w:tc>
          <w:tcPr>
            <w:tcW w:w="500" w:type="pct"/>
            <w:vAlign w:val="center"/>
          </w:tcPr>
          <w:p w14:paraId="649B934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E16AC" w:rsidRPr="00DE16AC" w14:paraId="79D0E8C7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0302B99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vAlign w:val="center"/>
          </w:tcPr>
          <w:p w14:paraId="1A979AAC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45157BC6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43A29C1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03D8FB4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62D1023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E16AC" w:rsidRPr="00DE16AC" w14:paraId="445B47C4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5E7F00D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vAlign w:val="center"/>
          </w:tcPr>
          <w:p w14:paraId="4951381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vAlign w:val="center"/>
          </w:tcPr>
          <w:p w14:paraId="4BE286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C5C3CA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1E2E474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57" w:type="pct"/>
            <w:vAlign w:val="center"/>
          </w:tcPr>
          <w:p w14:paraId="7071446F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E16AC" w:rsidRPr="00DE16AC" w14:paraId="7CF4E40A" w14:textId="77777777" w:rsidTr="00A53D6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7EEE85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553A1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التفكير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E16AC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E16AC" w:rsidRPr="00A53D6C" w:rsidRDefault="00DE16AC" w:rsidP="00137A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27206792" w:rsidR="00856E0C" w:rsidRDefault="00856E0C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1321505" w14:textId="195D3783" w:rsidR="00C206B8" w:rsidRDefault="00C206B8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8275623" w14:textId="08204360" w:rsidR="00C206B8" w:rsidRDefault="00C206B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AABA1C2" w:rsidR="00555504" w:rsidRPr="00555504" w:rsidRDefault="00555504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  <w:r w:rsidR="00BA459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</w:rPr>
              <w:t xml:space="preserve"> *</w:t>
            </w:r>
          </w:p>
        </w:tc>
      </w:tr>
      <w:tr w:rsidR="00555504" w:rsidRPr="00DE16AC" w14:paraId="0B61ED60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3A44F0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BA459F" w:rsidRPr="00DE16AC" w14:paraId="08C82163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703DCA1" w14:textId="13771110" w:rsidR="00BA459F" w:rsidRPr="00DE16AC" w:rsidRDefault="00BA459F" w:rsidP="00BA459F">
            <w:pPr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Islamic culture1</w:t>
            </w:r>
          </w:p>
        </w:tc>
        <w:tc>
          <w:tcPr>
            <w:tcW w:w="559" w:type="pct"/>
            <w:vAlign w:val="center"/>
          </w:tcPr>
          <w:p w14:paraId="7A33E5BA" w14:textId="59D6597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517" w:type="pct"/>
            <w:vAlign w:val="center"/>
          </w:tcPr>
          <w:p w14:paraId="3400F739" w14:textId="0F333573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3A9642FC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201995B" w14:textId="31949EF4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E55C0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2DA2D594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E55C0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5AE8478F" w:rsidR="00BA459F" w:rsidRPr="00DE16AC" w:rsidRDefault="00BA459F" w:rsidP="00BA459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BA459F">
              <w:rPr>
                <w:rFonts w:asciiTheme="majorBidi" w:hAnsiTheme="majorBidi" w:cstheme="majorBidi" w:hint="cs"/>
                <w:rtl/>
              </w:rPr>
              <w:t>إدارة الموارد البشرية</w:t>
            </w:r>
          </w:p>
        </w:tc>
        <w:tc>
          <w:tcPr>
            <w:tcW w:w="500" w:type="pct"/>
            <w:vAlign w:val="center"/>
          </w:tcPr>
          <w:p w14:paraId="144B53D3" w14:textId="1C0E2D04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157" w:type="pct"/>
            <w:vAlign w:val="center"/>
          </w:tcPr>
          <w:p w14:paraId="28DB869E" w14:textId="7777777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BA459F" w:rsidRPr="00DE16AC" w14:paraId="1D903F62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00B5791C" w14:textId="66E1B3CA" w:rsidR="00BA459F" w:rsidRPr="00DE16AC" w:rsidRDefault="00BA459F" w:rsidP="00BA459F">
            <w:pPr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Principles of administration business</w:t>
            </w:r>
          </w:p>
        </w:tc>
        <w:tc>
          <w:tcPr>
            <w:tcW w:w="559" w:type="pct"/>
            <w:vAlign w:val="center"/>
          </w:tcPr>
          <w:p w14:paraId="4CF3C5BE" w14:textId="7BBB3534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517" w:type="pct"/>
            <w:vAlign w:val="center"/>
          </w:tcPr>
          <w:p w14:paraId="3EF5E80F" w14:textId="57F51083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6F875EE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220947C" w14:textId="3750EB02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76ED2BB1" w14:textId="365487F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3B20C8E" w14:textId="63F0D935" w:rsidR="00BA459F" w:rsidRPr="00DE16AC" w:rsidRDefault="00BA459F" w:rsidP="00BA459F">
            <w:pPr>
              <w:bidi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 w:hint="cs"/>
                <w:rtl/>
              </w:rPr>
              <w:t>مبادئ إدارة الأعمال</w:t>
            </w:r>
          </w:p>
        </w:tc>
        <w:tc>
          <w:tcPr>
            <w:tcW w:w="500" w:type="pct"/>
            <w:vAlign w:val="center"/>
          </w:tcPr>
          <w:p w14:paraId="609862C0" w14:textId="29C9B539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157" w:type="pct"/>
            <w:vAlign w:val="center"/>
          </w:tcPr>
          <w:p w14:paraId="51113E4F" w14:textId="7777777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BA459F" w:rsidRPr="00DE16AC" w14:paraId="7A29AE29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1DC4E8B" w14:textId="3A3A25EC" w:rsidR="00BA459F" w:rsidRPr="00DE16AC" w:rsidRDefault="00BA459F" w:rsidP="00BA459F">
            <w:pPr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Principles of law</w:t>
            </w:r>
          </w:p>
        </w:tc>
        <w:tc>
          <w:tcPr>
            <w:tcW w:w="559" w:type="pct"/>
            <w:vAlign w:val="center"/>
          </w:tcPr>
          <w:p w14:paraId="3BBE1053" w14:textId="63CD9CE2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517" w:type="pct"/>
            <w:vAlign w:val="center"/>
          </w:tcPr>
          <w:p w14:paraId="0585143A" w14:textId="6208753F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7986E85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1EDAA1BA" w14:textId="478C7ED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73EAD625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132633B1" w:rsidR="00BA459F" w:rsidRPr="00DE16AC" w:rsidRDefault="00BA459F" w:rsidP="00BA459F">
            <w:pPr>
              <w:bidi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  <w:rtl/>
              </w:rPr>
              <w:t xml:space="preserve">مبادئ القانون </w:t>
            </w:r>
          </w:p>
        </w:tc>
        <w:tc>
          <w:tcPr>
            <w:tcW w:w="500" w:type="pct"/>
            <w:vAlign w:val="center"/>
          </w:tcPr>
          <w:p w14:paraId="1A8D6D5C" w14:textId="3B99D6A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157" w:type="pct"/>
            <w:vAlign w:val="center"/>
          </w:tcPr>
          <w:p w14:paraId="3EA92628" w14:textId="7777777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BA459F" w:rsidRPr="00DE16AC" w14:paraId="4FA2A909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2C0B4EBC" w14:textId="17CCBE34" w:rsidR="00BA459F" w:rsidRPr="00DE16AC" w:rsidRDefault="00BA459F" w:rsidP="00BA459F">
            <w:pPr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Constitutional law</w:t>
            </w:r>
          </w:p>
        </w:tc>
        <w:tc>
          <w:tcPr>
            <w:tcW w:w="559" w:type="pct"/>
            <w:vAlign w:val="center"/>
          </w:tcPr>
          <w:p w14:paraId="48D8553E" w14:textId="24A99C32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1504101</w:t>
            </w:r>
          </w:p>
        </w:tc>
        <w:tc>
          <w:tcPr>
            <w:tcW w:w="517" w:type="pct"/>
            <w:vAlign w:val="center"/>
          </w:tcPr>
          <w:p w14:paraId="2E4B0849" w14:textId="19D9F2B3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594069E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172BE1EB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0986B8C9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F5CEA04" w14:textId="106BA448" w:rsidR="00BA459F" w:rsidRPr="00DE16AC" w:rsidRDefault="00BA459F" w:rsidP="00BA459F">
            <w:pPr>
              <w:bidi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 w:hint="cs"/>
                <w:rtl/>
              </w:rPr>
              <w:t>مبادئ التمويل</w:t>
            </w:r>
          </w:p>
        </w:tc>
        <w:tc>
          <w:tcPr>
            <w:tcW w:w="500" w:type="pct"/>
            <w:vAlign w:val="center"/>
          </w:tcPr>
          <w:p w14:paraId="1A8A6975" w14:textId="0C8A068C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1504101</w:t>
            </w:r>
          </w:p>
        </w:tc>
        <w:tc>
          <w:tcPr>
            <w:tcW w:w="157" w:type="pct"/>
            <w:vAlign w:val="center"/>
          </w:tcPr>
          <w:p w14:paraId="4AFC645A" w14:textId="7777777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BA459F" w:rsidRPr="00DE16AC" w14:paraId="1BD4E284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2629D8AA" w:rsidR="00BA459F" w:rsidRPr="00DE16AC" w:rsidRDefault="00BA459F" w:rsidP="00BA459F">
            <w:pPr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Principles of countability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2E69C741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459F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2B0DC5C2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4A685F58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211E91D5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2CCD4A35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5AA4A513" w:rsidR="00BA459F" w:rsidRPr="00DE16AC" w:rsidRDefault="00BA459F" w:rsidP="00BA459F">
            <w:pPr>
              <w:bidi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  <w:rtl/>
              </w:rPr>
              <w:t xml:space="preserve">مبادئ المحاسبة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795DB13A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</w:rPr>
            </w:pPr>
            <w:r w:rsidRPr="00BA459F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BA459F" w:rsidRPr="00DE16AC" w:rsidRDefault="00BA459F" w:rsidP="00BA459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BA459F" w:rsidRPr="00DE16AC" w14:paraId="35860D2A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BA459F" w:rsidRPr="00A53D6C" w:rsidRDefault="00BA459F" w:rsidP="00BA459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2C81D786" w:rsidR="00BA459F" w:rsidRPr="00A53D6C" w:rsidRDefault="00BA459F" w:rsidP="00BA459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BA459F" w:rsidRPr="00A53D6C" w:rsidRDefault="00BA459F" w:rsidP="00BA459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39B07761" w14:textId="5D650236" w:rsidR="00BA459F" w:rsidRDefault="00BA459F" w:rsidP="00BA459F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*  </w:t>
      </w:r>
      <w:r w:rsidRPr="00BA459F">
        <w:rPr>
          <w:rFonts w:asciiTheme="majorBidi" w:hAnsiTheme="majorBidi" w:cs="Times New Roman"/>
          <w:b/>
          <w:bCs/>
          <w:sz w:val="20"/>
          <w:szCs w:val="20"/>
          <w:rtl/>
        </w:rPr>
        <w:t>يجب اجتياز مقررات المستوى التحضيري بنجاح</w:t>
      </w:r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>.</w:t>
      </w:r>
    </w:p>
    <w:p w14:paraId="0F0CB105" w14:textId="2AA7745C" w:rsidR="00BA459F" w:rsidRDefault="00BA459F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3A44F0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206B8" w:rsidRPr="00DE16AC" w14:paraId="5F0E38FE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3F5B80CE" w14:textId="739A8DD2" w:rsidR="00C206B8" w:rsidRPr="00DE16AC" w:rsidRDefault="00C206B8" w:rsidP="00C206B8">
            <w:pPr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Islamic culture1</w:t>
            </w:r>
          </w:p>
        </w:tc>
        <w:tc>
          <w:tcPr>
            <w:tcW w:w="559" w:type="pct"/>
            <w:vAlign w:val="center"/>
          </w:tcPr>
          <w:p w14:paraId="346947A9" w14:textId="0B3F9DA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45EEFCA7" w14:textId="228F42D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C5F7FD6" w14:textId="6D05118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6B82788" w14:textId="767DF11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5897984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4AB91B21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206B8">
              <w:rPr>
                <w:rFonts w:asciiTheme="majorBidi" w:hAnsiTheme="majorBidi" w:cstheme="majorBidi" w:hint="cs"/>
                <w:rtl/>
              </w:rPr>
              <w:t>ال</w:t>
            </w:r>
            <w:r w:rsidRPr="00C206B8">
              <w:rPr>
                <w:rFonts w:asciiTheme="majorBidi" w:hAnsiTheme="majorBidi" w:cstheme="majorBidi"/>
                <w:rtl/>
              </w:rPr>
              <w:t xml:space="preserve">ثقافة </w:t>
            </w:r>
            <w:r w:rsidRPr="00C206B8">
              <w:rPr>
                <w:rFonts w:asciiTheme="majorBidi" w:hAnsiTheme="majorBidi" w:cstheme="majorBidi" w:hint="cs"/>
                <w:rtl/>
              </w:rPr>
              <w:t>الإ</w:t>
            </w:r>
            <w:r w:rsidRPr="00C206B8">
              <w:rPr>
                <w:rFonts w:asciiTheme="majorBidi" w:hAnsiTheme="majorBidi" w:cstheme="majorBidi"/>
                <w:rtl/>
              </w:rPr>
              <w:t xml:space="preserve">سلامية </w:t>
            </w:r>
            <w:r w:rsidRPr="00C206B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0" w:type="pct"/>
            <w:vAlign w:val="center"/>
          </w:tcPr>
          <w:p w14:paraId="3E401FE7" w14:textId="3A52A43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157" w:type="pct"/>
            <w:vAlign w:val="center"/>
          </w:tcPr>
          <w:p w14:paraId="3D14B91C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206B8" w:rsidRPr="00DE16AC" w14:paraId="38985A91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3FAD4F9A" w14:textId="0F71D886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 general theory of rights</w:t>
            </w:r>
          </w:p>
        </w:tc>
        <w:tc>
          <w:tcPr>
            <w:tcW w:w="559" w:type="pct"/>
            <w:vAlign w:val="center"/>
          </w:tcPr>
          <w:p w14:paraId="76D38CED" w14:textId="1D8C55A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517" w:type="pct"/>
            <w:vAlign w:val="center"/>
          </w:tcPr>
          <w:p w14:paraId="2CD252F7" w14:textId="2BBF0B1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1BC592BE" w14:textId="5B192AE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59B41AB" w14:textId="6F8FA69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74F63A4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C6A7916" w14:textId="2525BC56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نظم المعلومات الادارية</w:t>
            </w:r>
          </w:p>
        </w:tc>
        <w:tc>
          <w:tcPr>
            <w:tcW w:w="500" w:type="pct"/>
            <w:vAlign w:val="center"/>
          </w:tcPr>
          <w:p w14:paraId="0BB3FA51" w14:textId="33B6F84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157" w:type="pct"/>
            <w:vAlign w:val="center"/>
          </w:tcPr>
          <w:p w14:paraId="1296A72E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206B8" w:rsidRPr="00DE16AC" w14:paraId="15F1E371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7D731C2" w14:textId="0D605946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59" w:type="pct"/>
            <w:vAlign w:val="center"/>
          </w:tcPr>
          <w:p w14:paraId="259CCB73" w14:textId="444D87D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517" w:type="pct"/>
            <w:vAlign w:val="center"/>
          </w:tcPr>
          <w:p w14:paraId="0B35CACE" w14:textId="6D61A39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B1F403" w14:textId="55CDB93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AEAF341" w14:textId="50463E7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31D7B89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E44405A" w14:textId="3BD0823F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مبادئ إدارة الأعمال</w:t>
            </w:r>
          </w:p>
        </w:tc>
        <w:tc>
          <w:tcPr>
            <w:tcW w:w="500" w:type="pct"/>
            <w:vAlign w:val="center"/>
          </w:tcPr>
          <w:p w14:paraId="5B659688" w14:textId="4921701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157" w:type="pct"/>
            <w:vAlign w:val="center"/>
          </w:tcPr>
          <w:p w14:paraId="634CD771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06B8" w:rsidRPr="00DE16AC" w14:paraId="2366C63E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7BAF3446" w14:textId="22D728CF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Personal statuts1</w:t>
            </w:r>
          </w:p>
        </w:tc>
        <w:tc>
          <w:tcPr>
            <w:tcW w:w="559" w:type="pct"/>
            <w:vAlign w:val="center"/>
          </w:tcPr>
          <w:p w14:paraId="0B75538D" w14:textId="334554F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517" w:type="pct"/>
            <w:vAlign w:val="center"/>
          </w:tcPr>
          <w:p w14:paraId="2F12EDEA" w14:textId="05D9FB7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43DEB80" w14:textId="1691261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6803789" w14:textId="596E8DE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0147B3F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7771DCA2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 w:hint="cs"/>
                <w:rtl/>
              </w:rPr>
              <w:t>مبادئ</w:t>
            </w:r>
            <w:r w:rsidRPr="00C206B8">
              <w:rPr>
                <w:rFonts w:asciiTheme="majorBidi" w:hAnsiTheme="majorBidi" w:cstheme="majorBidi"/>
                <w:rtl/>
              </w:rPr>
              <w:t xml:space="preserve"> التسويق</w:t>
            </w:r>
          </w:p>
        </w:tc>
        <w:tc>
          <w:tcPr>
            <w:tcW w:w="500" w:type="pct"/>
            <w:vAlign w:val="center"/>
          </w:tcPr>
          <w:p w14:paraId="5FF056EF" w14:textId="32FB530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157" w:type="pct"/>
            <w:vAlign w:val="center"/>
          </w:tcPr>
          <w:p w14:paraId="2243F04F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206B8" w:rsidRPr="00DE16AC" w14:paraId="41815848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6EABF838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Principles of micro economic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01475F5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2A21105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517D29A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49B4ED8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3D088EF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0C613B14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09241B3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206B8" w:rsidRPr="00DE16AC" w14:paraId="1C2D85AD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493532F2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18F0549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662A39F2" w:rsidR="00C206B8" w:rsidRPr="00DE16AC" w:rsidRDefault="00C206B8" w:rsidP="00C206B8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467E1BB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6EF9FD0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076D665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0AFCCFD6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 w:hint="cs"/>
                <w:rtl/>
              </w:rPr>
              <w:t>ال</w:t>
            </w:r>
            <w:r w:rsidRPr="00C206B8">
              <w:rPr>
                <w:rFonts w:asciiTheme="majorBidi" w:hAnsiTheme="majorBidi" w:cstheme="majorBidi"/>
                <w:rtl/>
              </w:rPr>
              <w:t xml:space="preserve">لغة </w:t>
            </w:r>
            <w:r w:rsidRPr="00C206B8">
              <w:rPr>
                <w:rFonts w:asciiTheme="majorBidi" w:hAnsiTheme="majorBidi" w:cstheme="majorBidi" w:hint="cs"/>
                <w:rtl/>
              </w:rPr>
              <w:t>ال</w:t>
            </w:r>
            <w:r w:rsidRPr="00C206B8">
              <w:rPr>
                <w:rFonts w:asciiTheme="majorBidi" w:hAnsiTheme="majorBidi" w:cstheme="majorBidi"/>
                <w:rtl/>
              </w:rPr>
              <w:t>عربية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1FBDF44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206B8" w:rsidRPr="00DE16AC" w14:paraId="7A77432F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336AE6AE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C206B8" w:rsidRPr="00A53D6C" w:rsidRDefault="00C206B8" w:rsidP="00C206B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1F1D767E" w:rsidR="00C206B8" w:rsidRDefault="00C206B8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8579471" w14:textId="77777777" w:rsidR="00C206B8" w:rsidRDefault="00C206B8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3A44F0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206B8" w:rsidRPr="00DE16AC" w14:paraId="624197A5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0D463996" w14:textId="5E293A67" w:rsidR="00C206B8" w:rsidRPr="00DE16AC" w:rsidRDefault="00C206B8" w:rsidP="00C206B8">
            <w:pPr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The constitutional law</w:t>
            </w:r>
          </w:p>
        </w:tc>
        <w:tc>
          <w:tcPr>
            <w:tcW w:w="559" w:type="pct"/>
            <w:vAlign w:val="center"/>
          </w:tcPr>
          <w:p w14:paraId="5A1BED15" w14:textId="6EB2681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1505210</w:t>
            </w:r>
          </w:p>
        </w:tc>
        <w:tc>
          <w:tcPr>
            <w:tcW w:w="517" w:type="pct"/>
            <w:vAlign w:val="center"/>
          </w:tcPr>
          <w:p w14:paraId="7C63244E" w14:textId="4D4F4E8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295" w:type="pct"/>
            <w:vAlign w:val="center"/>
          </w:tcPr>
          <w:p w14:paraId="0274B0D6" w14:textId="7684A91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1B0B5D1" w14:textId="5A57066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33BF5FD" w14:textId="579EA39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E5893F9" w14:textId="7BF5EA4F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الدستوري</w:t>
            </w:r>
          </w:p>
        </w:tc>
        <w:tc>
          <w:tcPr>
            <w:tcW w:w="500" w:type="pct"/>
            <w:vAlign w:val="center"/>
          </w:tcPr>
          <w:p w14:paraId="17317F9E" w14:textId="242AC379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1505210</w:t>
            </w:r>
          </w:p>
        </w:tc>
        <w:tc>
          <w:tcPr>
            <w:tcW w:w="157" w:type="pct"/>
            <w:vAlign w:val="center"/>
          </w:tcPr>
          <w:p w14:paraId="60F997CE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206B8" w:rsidRPr="00DE16AC" w14:paraId="600F811E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09637EAB" w14:textId="1799CCA8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Theory of jurisprudence</w:t>
            </w:r>
          </w:p>
        </w:tc>
        <w:tc>
          <w:tcPr>
            <w:tcW w:w="559" w:type="pct"/>
            <w:vAlign w:val="center"/>
          </w:tcPr>
          <w:p w14:paraId="48FF24E9" w14:textId="024CF86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15053230</w:t>
            </w:r>
          </w:p>
        </w:tc>
        <w:tc>
          <w:tcPr>
            <w:tcW w:w="517" w:type="pct"/>
            <w:vAlign w:val="center"/>
          </w:tcPr>
          <w:p w14:paraId="7F37E0B9" w14:textId="5DE1C00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1DB5107F" w14:textId="389008F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6469235" w14:textId="08B495F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1C63CC54" w14:textId="12EAF5D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BA27A86" w14:textId="5AE5CDEF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أصول الفقه</w:t>
            </w:r>
          </w:p>
        </w:tc>
        <w:tc>
          <w:tcPr>
            <w:tcW w:w="500" w:type="pct"/>
            <w:vAlign w:val="center"/>
          </w:tcPr>
          <w:p w14:paraId="63432F82" w14:textId="3D1A36B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1505230</w:t>
            </w:r>
          </w:p>
        </w:tc>
        <w:tc>
          <w:tcPr>
            <w:tcW w:w="157" w:type="pct"/>
            <w:vAlign w:val="center"/>
          </w:tcPr>
          <w:p w14:paraId="23827D59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206B8" w:rsidRPr="00DE16AC" w14:paraId="502B46E9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DD9482B" w14:textId="31B12195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 general theory of law</w:t>
            </w:r>
          </w:p>
        </w:tc>
        <w:tc>
          <w:tcPr>
            <w:tcW w:w="559" w:type="pct"/>
            <w:vAlign w:val="center"/>
          </w:tcPr>
          <w:p w14:paraId="23B28585" w14:textId="73621F9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</w:tc>
        <w:tc>
          <w:tcPr>
            <w:tcW w:w="517" w:type="pct"/>
            <w:vAlign w:val="center"/>
          </w:tcPr>
          <w:p w14:paraId="12B90860" w14:textId="1662516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295" w:type="pct"/>
            <w:vAlign w:val="center"/>
          </w:tcPr>
          <w:p w14:paraId="5F83022C" w14:textId="54DA825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FF72DC6" w14:textId="5DC7F35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8A3CBF7" w14:textId="5AD01ED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ED47DB4" w14:textId="7D3CC339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النظرية العامة للحق</w:t>
            </w:r>
          </w:p>
        </w:tc>
        <w:tc>
          <w:tcPr>
            <w:tcW w:w="500" w:type="pct"/>
            <w:vAlign w:val="center"/>
          </w:tcPr>
          <w:p w14:paraId="08E713FF" w14:textId="1F1A51B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</w:tc>
        <w:tc>
          <w:tcPr>
            <w:tcW w:w="157" w:type="pct"/>
            <w:vAlign w:val="center"/>
          </w:tcPr>
          <w:p w14:paraId="23F6DA8E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06B8" w:rsidRPr="00DE16AC" w14:paraId="3FD1F4FB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274C43DE" w14:textId="4FBE1553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33D472B7" w14:textId="4A44F94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vAlign w:val="center"/>
          </w:tcPr>
          <w:p w14:paraId="7841B2DD" w14:textId="531CEB3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B77C711" w14:textId="1779956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D1C978B" w14:textId="2E66194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1CEE6419" w14:textId="1DE5098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0082DA31" w14:textId="76ABF548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الثقافة الاسلامية</w:t>
            </w:r>
            <w:r w:rsidRPr="00C206B8">
              <w:rPr>
                <w:rFonts w:asciiTheme="majorBidi" w:hAnsiTheme="majorBidi" w:cstheme="majorBidi"/>
              </w:rPr>
              <w:t xml:space="preserve"> </w:t>
            </w:r>
            <w:r w:rsidRPr="00C206B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00" w:type="pct"/>
            <w:vAlign w:val="center"/>
          </w:tcPr>
          <w:p w14:paraId="36F94BBD" w14:textId="3DEDB88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14DB6582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206B8" w:rsidRPr="00DE16AC" w14:paraId="07F65256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63CDDA8D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 administration law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6B46518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1505250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03B3718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16162F4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6C200F8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2500A75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25210489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الاداري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7EB7B14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1505250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206B8" w:rsidRPr="00DE16AC" w14:paraId="5B2E8B6C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0CDCD3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C206B8" w:rsidRPr="00A53D6C" w:rsidRDefault="00C206B8" w:rsidP="00C206B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3A44F0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206B8" w:rsidRPr="00DE16AC" w14:paraId="594C90CF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1F5EB047" w14:textId="4A18CA73" w:rsidR="00C206B8" w:rsidRPr="00DE16AC" w:rsidRDefault="00C206B8" w:rsidP="00C206B8">
            <w:pPr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Elective (1) Islamic culture</w:t>
            </w:r>
          </w:p>
        </w:tc>
        <w:tc>
          <w:tcPr>
            <w:tcW w:w="559" w:type="pct"/>
            <w:vAlign w:val="center"/>
          </w:tcPr>
          <w:p w14:paraId="0E9D555C" w14:textId="341B7F1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vAlign w:val="center"/>
          </w:tcPr>
          <w:p w14:paraId="44E05B6D" w14:textId="1DE82D2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6E20367E" w14:textId="6F187AF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4D76E11" w14:textId="193355F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6175A99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064CBE4C" w14:textId="79F7DCEB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206B8">
              <w:rPr>
                <w:rFonts w:asciiTheme="majorBidi" w:hAnsiTheme="majorBidi" w:cstheme="majorBidi"/>
                <w:rtl/>
              </w:rPr>
              <w:t>اختياري</w:t>
            </w:r>
            <w:r w:rsidRPr="00C206B8">
              <w:rPr>
                <w:rFonts w:asciiTheme="majorBidi" w:hAnsiTheme="majorBidi" w:cstheme="majorBidi" w:hint="cs"/>
                <w:rtl/>
              </w:rPr>
              <w:t xml:space="preserve"> (</w:t>
            </w:r>
            <w:proofErr w:type="gramStart"/>
            <w:r w:rsidRPr="00C206B8">
              <w:rPr>
                <w:rFonts w:asciiTheme="majorBidi" w:hAnsiTheme="majorBidi" w:cstheme="majorBidi" w:hint="cs"/>
                <w:rtl/>
              </w:rPr>
              <w:t>1</w:t>
            </w:r>
            <w:r w:rsidRPr="00C206B8">
              <w:rPr>
                <w:rFonts w:asciiTheme="majorBidi" w:hAnsiTheme="majorBidi" w:cstheme="majorBidi"/>
              </w:rPr>
              <w:t>(</w:t>
            </w:r>
            <w:r w:rsidRPr="00C206B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206B8">
              <w:rPr>
                <w:rFonts w:asciiTheme="majorBidi" w:hAnsiTheme="majorBidi" w:cstheme="majorBidi"/>
                <w:rtl/>
              </w:rPr>
              <w:t>ثقافة</w:t>
            </w:r>
            <w:proofErr w:type="gramEnd"/>
            <w:r w:rsidRPr="00C206B8">
              <w:rPr>
                <w:rFonts w:asciiTheme="majorBidi" w:hAnsiTheme="majorBidi" w:cstheme="majorBidi"/>
                <w:rtl/>
              </w:rPr>
              <w:t xml:space="preserve"> اسلامية</w:t>
            </w:r>
          </w:p>
        </w:tc>
        <w:tc>
          <w:tcPr>
            <w:tcW w:w="500" w:type="pct"/>
            <w:vAlign w:val="center"/>
          </w:tcPr>
          <w:p w14:paraId="492D2B06" w14:textId="34E3261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64D84E9C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206B8" w:rsidRPr="00DE16AC" w14:paraId="39CC4D98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695C42BE" w14:textId="093A4BC1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 general criminal law</w:t>
            </w:r>
          </w:p>
        </w:tc>
        <w:tc>
          <w:tcPr>
            <w:tcW w:w="559" w:type="pct"/>
            <w:vAlign w:val="center"/>
          </w:tcPr>
          <w:p w14:paraId="1379624C" w14:textId="1C78F27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1505260</w:t>
            </w:r>
          </w:p>
        </w:tc>
        <w:tc>
          <w:tcPr>
            <w:tcW w:w="517" w:type="pct"/>
            <w:vAlign w:val="center"/>
          </w:tcPr>
          <w:p w14:paraId="32BCA6F9" w14:textId="66F9D64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295" w:type="pct"/>
            <w:vAlign w:val="center"/>
          </w:tcPr>
          <w:p w14:paraId="0A5E5C20" w14:textId="199D697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100FDE8" w14:textId="46E3924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236FB9C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68F28D8" w14:textId="10362D02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الجنائي العام</w:t>
            </w:r>
          </w:p>
        </w:tc>
        <w:tc>
          <w:tcPr>
            <w:tcW w:w="500" w:type="pct"/>
            <w:vAlign w:val="center"/>
          </w:tcPr>
          <w:p w14:paraId="2D1EC601" w14:textId="09695DE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15105260</w:t>
            </w:r>
          </w:p>
        </w:tc>
        <w:tc>
          <w:tcPr>
            <w:tcW w:w="157" w:type="pct"/>
            <w:vAlign w:val="center"/>
          </w:tcPr>
          <w:p w14:paraId="109EDE8C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206B8" w:rsidRPr="00DE16AC" w14:paraId="098C1772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6DC9848D" w14:textId="2A45096B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The theory of commitment</w:t>
            </w:r>
          </w:p>
        </w:tc>
        <w:tc>
          <w:tcPr>
            <w:tcW w:w="559" w:type="pct"/>
            <w:vAlign w:val="center"/>
          </w:tcPr>
          <w:p w14:paraId="66EF083C" w14:textId="358709D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1505221</w:t>
            </w:r>
          </w:p>
        </w:tc>
        <w:tc>
          <w:tcPr>
            <w:tcW w:w="517" w:type="pct"/>
            <w:vAlign w:val="center"/>
          </w:tcPr>
          <w:p w14:paraId="7B1BDF1A" w14:textId="18905665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</w:tc>
        <w:tc>
          <w:tcPr>
            <w:tcW w:w="295" w:type="pct"/>
            <w:vAlign w:val="center"/>
          </w:tcPr>
          <w:p w14:paraId="774AEB91" w14:textId="744F0E65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103C1516" w14:textId="17E8314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C01A6C2" w14:textId="41B6482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08F9F8B4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النظرية العامة للالتزام</w:t>
            </w:r>
          </w:p>
        </w:tc>
        <w:tc>
          <w:tcPr>
            <w:tcW w:w="500" w:type="pct"/>
            <w:vAlign w:val="center"/>
          </w:tcPr>
          <w:p w14:paraId="1736E210" w14:textId="78C6B54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1505221</w:t>
            </w:r>
          </w:p>
        </w:tc>
        <w:tc>
          <w:tcPr>
            <w:tcW w:w="157" w:type="pct"/>
            <w:vAlign w:val="center"/>
          </w:tcPr>
          <w:p w14:paraId="2F8B2EB8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06B8" w:rsidRPr="00DE16AC" w14:paraId="35488210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E6C38A5" w14:textId="7A256538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Rules and theories of jurisprudence</w:t>
            </w:r>
          </w:p>
        </w:tc>
        <w:tc>
          <w:tcPr>
            <w:tcW w:w="559" w:type="pct"/>
            <w:vAlign w:val="center"/>
          </w:tcPr>
          <w:p w14:paraId="78C5EFAC" w14:textId="07A8FC1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1505231</w:t>
            </w:r>
          </w:p>
        </w:tc>
        <w:tc>
          <w:tcPr>
            <w:tcW w:w="517" w:type="pct"/>
            <w:vAlign w:val="center"/>
          </w:tcPr>
          <w:p w14:paraId="5C88A29A" w14:textId="78DB1993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1505230</w:t>
            </w:r>
          </w:p>
        </w:tc>
        <w:tc>
          <w:tcPr>
            <w:tcW w:w="295" w:type="pct"/>
            <w:vAlign w:val="center"/>
          </w:tcPr>
          <w:p w14:paraId="00D2D760" w14:textId="087110D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39D20CB" w14:textId="749FEC6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 xml:space="preserve">3  </w:t>
            </w:r>
          </w:p>
        </w:tc>
        <w:tc>
          <w:tcPr>
            <w:tcW w:w="387" w:type="pct"/>
            <w:vAlign w:val="center"/>
          </w:tcPr>
          <w:p w14:paraId="2DFFD7F3" w14:textId="363E407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0D3C86BA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القواعد والنظريات الفقهية</w:t>
            </w:r>
          </w:p>
        </w:tc>
        <w:tc>
          <w:tcPr>
            <w:tcW w:w="500" w:type="pct"/>
            <w:vAlign w:val="center"/>
          </w:tcPr>
          <w:p w14:paraId="34D381B2" w14:textId="6609517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1505231</w:t>
            </w:r>
          </w:p>
        </w:tc>
        <w:tc>
          <w:tcPr>
            <w:tcW w:w="157" w:type="pct"/>
            <w:vAlign w:val="center"/>
          </w:tcPr>
          <w:p w14:paraId="312360E2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206B8" w:rsidRPr="00DE16AC" w14:paraId="6729D9E4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0E86BEB6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Commercial law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624F1159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0E597D3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1A267B4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515539A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4D90843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3C2E258D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التجاري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516362B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206B8" w:rsidRPr="00DE16AC" w14:paraId="1DEADA3D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3B3A811B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C206B8" w:rsidRPr="00A53D6C" w:rsidRDefault="00C206B8" w:rsidP="00C206B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4E77AE91" w:rsidR="007C6772" w:rsidRDefault="007C6772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070CEA2" w14:textId="62B41483" w:rsidR="00C206B8" w:rsidRDefault="00C206B8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3A44F0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C206B8" w:rsidRPr="00DE16AC" w14:paraId="0A16CB33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550DEA7" w14:textId="046C2BF4" w:rsidR="00C206B8" w:rsidRPr="00DE16AC" w:rsidRDefault="00C206B8" w:rsidP="00C206B8">
            <w:pPr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Civil liability</w:t>
            </w:r>
          </w:p>
        </w:tc>
        <w:tc>
          <w:tcPr>
            <w:tcW w:w="559" w:type="pct"/>
            <w:vAlign w:val="center"/>
          </w:tcPr>
          <w:p w14:paraId="1A7A8ADB" w14:textId="44DEF56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1505321</w:t>
            </w:r>
          </w:p>
        </w:tc>
        <w:tc>
          <w:tcPr>
            <w:tcW w:w="517" w:type="pct"/>
            <w:vAlign w:val="center"/>
          </w:tcPr>
          <w:p w14:paraId="6A2DB365" w14:textId="3879280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1505221</w:t>
            </w:r>
          </w:p>
        </w:tc>
        <w:tc>
          <w:tcPr>
            <w:tcW w:w="295" w:type="pct"/>
            <w:vAlign w:val="center"/>
          </w:tcPr>
          <w:p w14:paraId="7648209A" w14:textId="1B00F2C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81797E6" w14:textId="0E6D8CA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1BBA123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4C5A04F3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المسؤولية المدنية</w:t>
            </w:r>
          </w:p>
        </w:tc>
        <w:tc>
          <w:tcPr>
            <w:tcW w:w="500" w:type="pct"/>
            <w:vAlign w:val="center"/>
          </w:tcPr>
          <w:p w14:paraId="07DE27AF" w14:textId="347CBBD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1505321</w:t>
            </w:r>
          </w:p>
        </w:tc>
        <w:tc>
          <w:tcPr>
            <w:tcW w:w="157" w:type="pct"/>
            <w:vAlign w:val="center"/>
          </w:tcPr>
          <w:p w14:paraId="70A52203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206B8" w:rsidRPr="00DE16AC" w14:paraId="6EE829CA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277E0B9E" w14:textId="303FE21B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public international law and international organizations</w:t>
            </w:r>
          </w:p>
        </w:tc>
        <w:tc>
          <w:tcPr>
            <w:tcW w:w="559" w:type="pct"/>
            <w:vAlign w:val="center"/>
          </w:tcPr>
          <w:p w14:paraId="299066B2" w14:textId="1DD1F0F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1505311</w:t>
            </w:r>
          </w:p>
        </w:tc>
        <w:tc>
          <w:tcPr>
            <w:tcW w:w="517" w:type="pct"/>
            <w:vAlign w:val="center"/>
          </w:tcPr>
          <w:p w14:paraId="1A15EE54" w14:textId="77777777" w:rsidR="00C206B8" w:rsidRPr="00C206B8" w:rsidRDefault="00C206B8" w:rsidP="00C206B8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1505210</w:t>
            </w:r>
          </w:p>
          <w:p w14:paraId="23C07A48" w14:textId="46092C6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2A1FD7CD" w14:textId="5664C1A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2A69D6E" w14:textId="72658219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CF24326" w14:textId="3B3CEAE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2B0C5019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الدولي العام والمنظمات الدولية</w:t>
            </w:r>
          </w:p>
        </w:tc>
        <w:tc>
          <w:tcPr>
            <w:tcW w:w="500" w:type="pct"/>
            <w:vAlign w:val="center"/>
          </w:tcPr>
          <w:p w14:paraId="1892B341" w14:textId="1269A10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1505311</w:t>
            </w:r>
          </w:p>
        </w:tc>
        <w:tc>
          <w:tcPr>
            <w:tcW w:w="157" w:type="pct"/>
            <w:vAlign w:val="center"/>
          </w:tcPr>
          <w:p w14:paraId="4EF382A7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206B8" w:rsidRPr="00DE16AC" w14:paraId="23CC4BD6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B982484" w14:textId="795464FB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Elective (2) Islamic culture</w:t>
            </w:r>
          </w:p>
        </w:tc>
        <w:tc>
          <w:tcPr>
            <w:tcW w:w="559" w:type="pct"/>
            <w:vAlign w:val="center"/>
          </w:tcPr>
          <w:p w14:paraId="76BDB8C9" w14:textId="35B2FBA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vAlign w:val="center"/>
          </w:tcPr>
          <w:p w14:paraId="6766F93E" w14:textId="2E6D02E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 xml:space="preserve">-     </w:t>
            </w:r>
          </w:p>
        </w:tc>
        <w:tc>
          <w:tcPr>
            <w:tcW w:w="295" w:type="pct"/>
            <w:vAlign w:val="center"/>
          </w:tcPr>
          <w:p w14:paraId="7474B409" w14:textId="2715D5A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C2BA86B" w14:textId="0BB1365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87" w:type="pct"/>
            <w:vAlign w:val="center"/>
          </w:tcPr>
          <w:p w14:paraId="71E8E11E" w14:textId="287D771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75" w:type="pct"/>
            <w:vAlign w:val="center"/>
          </w:tcPr>
          <w:p w14:paraId="0E112A59" w14:textId="704DEFD6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اختياري</w:t>
            </w:r>
            <w:r w:rsidRPr="00C206B8">
              <w:rPr>
                <w:rFonts w:asciiTheme="majorBidi" w:hAnsiTheme="majorBidi" w:cstheme="majorBidi" w:hint="cs"/>
                <w:rtl/>
              </w:rPr>
              <w:t xml:space="preserve"> (</w:t>
            </w:r>
            <w:proofErr w:type="gramStart"/>
            <w:r w:rsidRPr="00C206B8">
              <w:rPr>
                <w:rFonts w:asciiTheme="majorBidi" w:hAnsiTheme="majorBidi" w:cstheme="majorBidi" w:hint="cs"/>
                <w:rtl/>
              </w:rPr>
              <w:t>2</w:t>
            </w:r>
            <w:r w:rsidRPr="00C206B8">
              <w:rPr>
                <w:rFonts w:asciiTheme="majorBidi" w:hAnsiTheme="majorBidi" w:cstheme="majorBidi"/>
              </w:rPr>
              <w:t>(</w:t>
            </w:r>
            <w:r w:rsidRPr="00C206B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206B8">
              <w:rPr>
                <w:rFonts w:asciiTheme="majorBidi" w:hAnsiTheme="majorBidi" w:cstheme="majorBidi"/>
                <w:rtl/>
              </w:rPr>
              <w:t>ثقافة</w:t>
            </w:r>
            <w:proofErr w:type="gramEnd"/>
            <w:r w:rsidRPr="00C206B8">
              <w:rPr>
                <w:rFonts w:asciiTheme="majorBidi" w:hAnsiTheme="majorBidi" w:cstheme="majorBidi"/>
                <w:rtl/>
              </w:rPr>
              <w:t xml:space="preserve"> اسلامية</w:t>
            </w:r>
          </w:p>
        </w:tc>
        <w:tc>
          <w:tcPr>
            <w:tcW w:w="500" w:type="pct"/>
            <w:vAlign w:val="center"/>
          </w:tcPr>
          <w:p w14:paraId="439241EB" w14:textId="78F6E01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5CF7A6F1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06B8" w:rsidRPr="00DE16AC" w14:paraId="0B7D6E8F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6F8613E0" w14:textId="31FF1225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Personal statutes law</w:t>
            </w:r>
          </w:p>
        </w:tc>
        <w:tc>
          <w:tcPr>
            <w:tcW w:w="559" w:type="pct"/>
            <w:vAlign w:val="center"/>
          </w:tcPr>
          <w:p w14:paraId="05B56EFE" w14:textId="2167D5CF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15055331</w:t>
            </w:r>
          </w:p>
        </w:tc>
        <w:tc>
          <w:tcPr>
            <w:tcW w:w="517" w:type="pct"/>
            <w:vAlign w:val="center"/>
          </w:tcPr>
          <w:p w14:paraId="1C6FA812" w14:textId="27821AC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1505230</w:t>
            </w:r>
          </w:p>
        </w:tc>
        <w:tc>
          <w:tcPr>
            <w:tcW w:w="295" w:type="pct"/>
            <w:vAlign w:val="center"/>
          </w:tcPr>
          <w:p w14:paraId="028F6AF2" w14:textId="454AF19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306866D" w14:textId="6722A31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3C5FEC80" w14:textId="36D69705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616C7E78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الأحوال الشخصية</w:t>
            </w:r>
          </w:p>
        </w:tc>
        <w:tc>
          <w:tcPr>
            <w:tcW w:w="500" w:type="pct"/>
            <w:vAlign w:val="center"/>
          </w:tcPr>
          <w:p w14:paraId="02E0B623" w14:textId="1A3CB1C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1505331</w:t>
            </w:r>
          </w:p>
        </w:tc>
        <w:tc>
          <w:tcPr>
            <w:tcW w:w="157" w:type="pct"/>
            <w:vAlign w:val="center"/>
          </w:tcPr>
          <w:p w14:paraId="01B803FB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206B8" w:rsidRPr="00DE16AC" w14:paraId="735E9305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257C5C75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2C4E3A7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492BB1B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2EF3CD7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5A1D593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 xml:space="preserve"> </w:t>
            </w: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32F3914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451940E3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 w:hint="cs"/>
                <w:rtl/>
              </w:rPr>
              <w:t>مقرر حر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6F111AA4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206B8" w:rsidRPr="00DE16AC" w14:paraId="49A404F0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139F7999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C206B8" w:rsidRPr="00A53D6C" w:rsidRDefault="00C206B8" w:rsidP="00C206B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345E34D8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3A44F0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8B2169" w:rsidRPr="00DE16AC" w14:paraId="1A9155E2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30D25A42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10DD5645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164342B3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D629842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A77DD8A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7ACE80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77777777" w:rsidR="008B2169" w:rsidRPr="00DE16AC" w:rsidRDefault="008B2169" w:rsidP="003A44F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6D3DCEF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773A81C5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C206B8" w:rsidRPr="00DE16AC" w14:paraId="036E8C3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498878E" w14:textId="50889037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Rights</w:t>
            </w:r>
            <w:r w:rsidRPr="00C206B8">
              <w:rPr>
                <w:rFonts w:asciiTheme="majorBidi" w:hAnsiTheme="majorBidi" w:cstheme="majorBidi"/>
              </w:rPr>
              <w:t xml:space="preserve"> in rem</w:t>
            </w:r>
          </w:p>
        </w:tc>
        <w:tc>
          <w:tcPr>
            <w:tcW w:w="559" w:type="pct"/>
            <w:vAlign w:val="center"/>
          </w:tcPr>
          <w:p w14:paraId="7A954539" w14:textId="53CF50C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1505322</w:t>
            </w:r>
          </w:p>
        </w:tc>
        <w:tc>
          <w:tcPr>
            <w:tcW w:w="517" w:type="pct"/>
            <w:vAlign w:val="center"/>
          </w:tcPr>
          <w:p w14:paraId="4B8D9876" w14:textId="535ACE7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</w:tc>
        <w:tc>
          <w:tcPr>
            <w:tcW w:w="295" w:type="pct"/>
            <w:vAlign w:val="center"/>
          </w:tcPr>
          <w:p w14:paraId="121ED158" w14:textId="5DB0765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351D4B7" w14:textId="55B8B4C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29FC39F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64B0F426" w14:textId="4C47B1DC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الحقوق العينية</w:t>
            </w:r>
          </w:p>
        </w:tc>
        <w:tc>
          <w:tcPr>
            <w:tcW w:w="500" w:type="pct"/>
            <w:vAlign w:val="center"/>
          </w:tcPr>
          <w:p w14:paraId="73933962" w14:textId="757F208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1505322</w:t>
            </w:r>
          </w:p>
        </w:tc>
        <w:tc>
          <w:tcPr>
            <w:tcW w:w="157" w:type="pct"/>
            <w:vAlign w:val="center"/>
          </w:tcPr>
          <w:p w14:paraId="720D4DCC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C206B8" w:rsidRPr="00DE16AC" w14:paraId="16B3236A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305CC42" w14:textId="2910ED69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Procedure law legitimacy</w:t>
            </w:r>
          </w:p>
        </w:tc>
        <w:tc>
          <w:tcPr>
            <w:tcW w:w="559" w:type="pct"/>
            <w:vAlign w:val="center"/>
          </w:tcPr>
          <w:p w14:paraId="5079D53F" w14:textId="09709882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1505390</w:t>
            </w:r>
          </w:p>
        </w:tc>
        <w:tc>
          <w:tcPr>
            <w:tcW w:w="517" w:type="pct"/>
            <w:vAlign w:val="center"/>
          </w:tcPr>
          <w:p w14:paraId="3F977204" w14:textId="77777777" w:rsidR="00C206B8" w:rsidRPr="00C206B8" w:rsidRDefault="00C206B8" w:rsidP="00C206B8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1505101</w:t>
            </w:r>
          </w:p>
          <w:p w14:paraId="6CF6A07C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4C77A3A4" w14:textId="2FFDE589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4CDA851" w14:textId="3A5B89B1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00BEE7D2" w14:textId="64BE2BB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6EA09C5E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قانون المرافعات الشرعية</w:t>
            </w:r>
          </w:p>
        </w:tc>
        <w:tc>
          <w:tcPr>
            <w:tcW w:w="500" w:type="pct"/>
            <w:vAlign w:val="center"/>
          </w:tcPr>
          <w:p w14:paraId="6A56543C" w14:textId="229BB085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1505390</w:t>
            </w:r>
          </w:p>
        </w:tc>
        <w:tc>
          <w:tcPr>
            <w:tcW w:w="157" w:type="pct"/>
            <w:vAlign w:val="center"/>
          </w:tcPr>
          <w:p w14:paraId="0CEA61B5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C206B8" w:rsidRPr="00DE16AC" w14:paraId="6771D0C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716257FF" w14:textId="49CFA739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Maritime law</w:t>
            </w:r>
          </w:p>
        </w:tc>
        <w:tc>
          <w:tcPr>
            <w:tcW w:w="559" w:type="pct"/>
            <w:vAlign w:val="center"/>
          </w:tcPr>
          <w:p w14:paraId="64D6BE35" w14:textId="3E4F056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1505371</w:t>
            </w:r>
          </w:p>
        </w:tc>
        <w:tc>
          <w:tcPr>
            <w:tcW w:w="517" w:type="pct"/>
            <w:vAlign w:val="center"/>
          </w:tcPr>
          <w:p w14:paraId="789030FD" w14:textId="77777777" w:rsidR="00C206B8" w:rsidRPr="00C206B8" w:rsidRDefault="00C206B8" w:rsidP="00C206B8">
            <w:pPr>
              <w:ind w:right="-18"/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1505220</w:t>
            </w:r>
          </w:p>
          <w:p w14:paraId="1D4BD8BD" w14:textId="4EB4468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295" w:type="pct"/>
            <w:vAlign w:val="center"/>
          </w:tcPr>
          <w:p w14:paraId="01C68A34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8B0A191" w14:textId="75039E1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B3305C0" w14:textId="26D580EC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1F7091EF" w14:textId="67BFB52C" w:rsidR="00C206B8" w:rsidRPr="00DE16AC" w:rsidRDefault="00C206B8" w:rsidP="00C206B8">
            <w:pPr>
              <w:bidi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  <w:rtl/>
              </w:rPr>
              <w:t>القانون البحري</w:t>
            </w:r>
          </w:p>
        </w:tc>
        <w:tc>
          <w:tcPr>
            <w:tcW w:w="500" w:type="pct"/>
            <w:vAlign w:val="center"/>
          </w:tcPr>
          <w:p w14:paraId="3C9B48FA" w14:textId="4096583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1505371</w:t>
            </w:r>
          </w:p>
        </w:tc>
        <w:tc>
          <w:tcPr>
            <w:tcW w:w="157" w:type="pct"/>
            <w:vAlign w:val="center"/>
          </w:tcPr>
          <w:p w14:paraId="2C4B7FC7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206B8" w:rsidRPr="00DE16AC" w14:paraId="7A8B0BC9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62C2F9CA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Commercial paper and bankruptcy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6CF5A2FB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1505372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267A66E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40CA7F2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337D4088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672165D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074BD68D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الأوراق التجارية والإفلاس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0372879D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1505372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C206B8" w:rsidRPr="00DE16AC" w14:paraId="7F7E2B3C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501023" w14:textId="5BC941D7" w:rsidR="00C206B8" w:rsidRPr="00DE16AC" w:rsidRDefault="00C206B8" w:rsidP="00C206B8">
            <w:pPr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Elective Specification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187DAC4" w14:textId="52EFAA99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206B8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3E0790F" w14:textId="4F709316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90DEA2" w14:textId="2CC7953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B9D0CF" w14:textId="7FB48A90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8C5484" w14:textId="4C34B4DE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31216" w14:textId="1D0B7A8C" w:rsidR="00C206B8" w:rsidRPr="00DE16AC" w:rsidRDefault="00C206B8" w:rsidP="00C206B8">
            <w:pPr>
              <w:bidi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  <w:rtl/>
              </w:rPr>
              <w:t>اختياري تخصص</w:t>
            </w:r>
            <w:r w:rsidRPr="00C206B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F29B06E" w14:textId="5C6914CA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</w:rPr>
            </w:pPr>
            <w:r w:rsidRPr="00C206B8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D624F04" w14:textId="77777777" w:rsidR="00C206B8" w:rsidRPr="00DE16AC" w:rsidRDefault="00C206B8" w:rsidP="00C206B8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206B8" w:rsidRPr="00DE16AC" w14:paraId="4761C47E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121EC593" w:rsidR="00C206B8" w:rsidRPr="00A53D6C" w:rsidRDefault="00C206B8" w:rsidP="00C206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C206B8" w:rsidRPr="00A53D6C" w:rsidRDefault="00C206B8" w:rsidP="00C206B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7782050B" w:rsidR="00DD7845" w:rsidRDefault="00DD7845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2087374" w14:textId="77777777" w:rsidR="00DD7845" w:rsidRDefault="00DD784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0329C9" w:rsidRPr="00DE16AC" w14:paraId="392C63C0" w14:textId="77777777" w:rsidTr="0074684C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3A44F0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C174D9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4AC81B2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C861653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134166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6C32ED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4912377" w14:textId="0EFF4EBB" w:rsidR="000329C9" w:rsidRPr="00DE16AC" w:rsidRDefault="00DD7845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1505300</w:t>
            </w:r>
          </w:p>
        </w:tc>
        <w:tc>
          <w:tcPr>
            <w:tcW w:w="517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295" w:type="pct"/>
            <w:vAlign w:val="center"/>
          </w:tcPr>
          <w:p w14:paraId="779F6FE5" w14:textId="4B01284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07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4BC676C2" w:rsidR="000329C9" w:rsidRPr="00DE16AC" w:rsidRDefault="00DD7845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="Times New Roman"/>
                <w:rtl/>
              </w:rPr>
              <w:t>1505300</w:t>
            </w:r>
          </w:p>
        </w:tc>
        <w:tc>
          <w:tcPr>
            <w:tcW w:w="157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0329C9">
        <w:trPr>
          <w:trHeight w:val="19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77777777" w:rsidR="000329C9" w:rsidRPr="00A53D6C" w:rsidRDefault="000329C9" w:rsidP="003A44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265742C3" w14:textId="269FE2DE" w:rsidR="00555504" w:rsidRDefault="00555504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3A44F0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D7845" w:rsidRPr="00DE16AC" w14:paraId="158DE005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19355D01" w14:textId="69982243" w:rsidR="00DD7845" w:rsidRPr="00DE16AC" w:rsidRDefault="00DD7845" w:rsidP="00DD7845">
            <w:pPr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Administrative contracts</w:t>
            </w:r>
          </w:p>
        </w:tc>
        <w:tc>
          <w:tcPr>
            <w:tcW w:w="559" w:type="pct"/>
            <w:vAlign w:val="center"/>
          </w:tcPr>
          <w:p w14:paraId="2F3D9CC5" w14:textId="0C6750C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1505451</w:t>
            </w:r>
          </w:p>
        </w:tc>
        <w:tc>
          <w:tcPr>
            <w:tcW w:w="517" w:type="pct"/>
            <w:vAlign w:val="center"/>
          </w:tcPr>
          <w:p w14:paraId="69B40E40" w14:textId="72921C4F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1505250</w:t>
            </w:r>
          </w:p>
        </w:tc>
        <w:tc>
          <w:tcPr>
            <w:tcW w:w="295" w:type="pct"/>
            <w:vAlign w:val="center"/>
          </w:tcPr>
          <w:p w14:paraId="3B93A18A" w14:textId="6A54E9E0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9A90161" w14:textId="569D14DC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633617A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2D358848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D7845">
              <w:rPr>
                <w:rFonts w:asciiTheme="majorBidi" w:hAnsiTheme="majorBidi" w:cstheme="majorBidi"/>
                <w:rtl/>
              </w:rPr>
              <w:t>العقود الادارية</w:t>
            </w:r>
          </w:p>
        </w:tc>
        <w:tc>
          <w:tcPr>
            <w:tcW w:w="500" w:type="pct"/>
            <w:vAlign w:val="center"/>
          </w:tcPr>
          <w:p w14:paraId="5948D2BB" w14:textId="79B9F13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1505451</w:t>
            </w:r>
          </w:p>
        </w:tc>
        <w:tc>
          <w:tcPr>
            <w:tcW w:w="157" w:type="pct"/>
            <w:vAlign w:val="center"/>
          </w:tcPr>
          <w:p w14:paraId="59C92B45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D7845" w:rsidRPr="00DE16AC" w14:paraId="06068964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7ED7CD25" w14:textId="6D68D57A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Provisions of commitment</w:t>
            </w:r>
          </w:p>
        </w:tc>
        <w:tc>
          <w:tcPr>
            <w:tcW w:w="559" w:type="pct"/>
            <w:vAlign w:val="center"/>
          </w:tcPr>
          <w:p w14:paraId="37E60086" w14:textId="69D2903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1505421</w:t>
            </w:r>
          </w:p>
        </w:tc>
        <w:tc>
          <w:tcPr>
            <w:tcW w:w="517" w:type="pct"/>
            <w:vAlign w:val="center"/>
          </w:tcPr>
          <w:p w14:paraId="0DAEE6BB" w14:textId="4DF2B72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1505321</w:t>
            </w:r>
          </w:p>
        </w:tc>
        <w:tc>
          <w:tcPr>
            <w:tcW w:w="295" w:type="pct"/>
            <w:vAlign w:val="center"/>
          </w:tcPr>
          <w:p w14:paraId="09D64371" w14:textId="7368A5E9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BE5FFAB" w14:textId="10B1C09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18E371C" w14:textId="0E3594A8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3894AEEC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>أحكام الالتزام</w:t>
            </w:r>
          </w:p>
        </w:tc>
        <w:tc>
          <w:tcPr>
            <w:tcW w:w="500" w:type="pct"/>
            <w:vAlign w:val="center"/>
          </w:tcPr>
          <w:p w14:paraId="795343DC" w14:textId="3B076EEC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1505421</w:t>
            </w:r>
          </w:p>
        </w:tc>
        <w:tc>
          <w:tcPr>
            <w:tcW w:w="157" w:type="pct"/>
            <w:vAlign w:val="center"/>
          </w:tcPr>
          <w:p w14:paraId="0A5F532D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D7845" w:rsidRPr="00DE16AC" w14:paraId="22AAF352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43D182F7" w14:textId="27372FC0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proofErr w:type="spellStart"/>
            <w:r w:rsidRPr="00DD7845">
              <w:rPr>
                <w:rFonts w:asciiTheme="majorBidi" w:hAnsiTheme="majorBidi" w:cstheme="majorBidi"/>
              </w:rPr>
              <w:t>Labour</w:t>
            </w:r>
            <w:proofErr w:type="spellEnd"/>
            <w:r w:rsidRPr="00DD7845">
              <w:rPr>
                <w:rFonts w:asciiTheme="majorBidi" w:hAnsiTheme="majorBidi" w:cstheme="majorBidi"/>
              </w:rPr>
              <w:t xml:space="preserve"> and social security</w:t>
            </w:r>
          </w:p>
        </w:tc>
        <w:tc>
          <w:tcPr>
            <w:tcW w:w="559" w:type="pct"/>
            <w:vAlign w:val="center"/>
          </w:tcPr>
          <w:p w14:paraId="579A1C10" w14:textId="0B2F8E5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1505480</w:t>
            </w:r>
          </w:p>
        </w:tc>
        <w:tc>
          <w:tcPr>
            <w:tcW w:w="517" w:type="pct"/>
            <w:vAlign w:val="center"/>
          </w:tcPr>
          <w:p w14:paraId="3A73DB1F" w14:textId="77777777" w:rsidR="00DD7845" w:rsidRPr="00DD7845" w:rsidRDefault="00DD7845" w:rsidP="00DD7845">
            <w:pPr>
              <w:ind w:right="-18"/>
              <w:rPr>
                <w:rFonts w:asciiTheme="majorBidi" w:hAnsiTheme="majorBidi" w:cstheme="majorBidi"/>
              </w:rPr>
            </w:pPr>
          </w:p>
          <w:p w14:paraId="4E3385F3" w14:textId="09AA0D5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1505221</w:t>
            </w:r>
          </w:p>
        </w:tc>
        <w:tc>
          <w:tcPr>
            <w:tcW w:w="295" w:type="pct"/>
            <w:vAlign w:val="center"/>
          </w:tcPr>
          <w:p w14:paraId="29A6A9F3" w14:textId="5BCF0E69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9D28D9D" w14:textId="3168AE6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1D8FC509" w14:textId="17F6B015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6DCDDE3B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>قانون العمل والتأمينات الاجتماعية</w:t>
            </w:r>
          </w:p>
        </w:tc>
        <w:tc>
          <w:tcPr>
            <w:tcW w:w="500" w:type="pct"/>
            <w:vAlign w:val="center"/>
          </w:tcPr>
          <w:p w14:paraId="5CBFDEA4" w14:textId="0DD37E0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1505480</w:t>
            </w:r>
          </w:p>
        </w:tc>
        <w:tc>
          <w:tcPr>
            <w:tcW w:w="157" w:type="pct"/>
            <w:vAlign w:val="center"/>
          </w:tcPr>
          <w:p w14:paraId="47CD1BA9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D7845" w:rsidRPr="00DE16AC" w14:paraId="50F353B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0596073E" w14:textId="77777777" w:rsidR="00DD7845" w:rsidRPr="00DD7845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Criminal procedure</w:t>
            </w:r>
          </w:p>
          <w:p w14:paraId="13454ADD" w14:textId="67A09A4E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 xml:space="preserve">Academic </w:t>
            </w:r>
          </w:p>
        </w:tc>
        <w:tc>
          <w:tcPr>
            <w:tcW w:w="559" w:type="pct"/>
            <w:vAlign w:val="center"/>
          </w:tcPr>
          <w:p w14:paraId="6455AAFE" w14:textId="174C98CD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1505490</w:t>
            </w:r>
          </w:p>
        </w:tc>
        <w:tc>
          <w:tcPr>
            <w:tcW w:w="517" w:type="pct"/>
            <w:vAlign w:val="center"/>
          </w:tcPr>
          <w:p w14:paraId="458DC0A5" w14:textId="708EAA9D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1505260</w:t>
            </w:r>
          </w:p>
        </w:tc>
        <w:tc>
          <w:tcPr>
            <w:tcW w:w="295" w:type="pct"/>
            <w:vAlign w:val="center"/>
          </w:tcPr>
          <w:p w14:paraId="6A2442C5" w14:textId="2C344771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C226EB0" w14:textId="6CA57E0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23E0094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64D036F7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>الاجراءات الجنائية</w:t>
            </w:r>
          </w:p>
        </w:tc>
        <w:tc>
          <w:tcPr>
            <w:tcW w:w="500" w:type="pct"/>
            <w:vAlign w:val="center"/>
          </w:tcPr>
          <w:p w14:paraId="22133438" w14:textId="22D9839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1505490</w:t>
            </w:r>
          </w:p>
        </w:tc>
        <w:tc>
          <w:tcPr>
            <w:tcW w:w="157" w:type="pct"/>
            <w:vAlign w:val="center"/>
          </w:tcPr>
          <w:p w14:paraId="55C71166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D7845" w:rsidRPr="00DE16AC" w14:paraId="77782A26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0D99F3E0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Elective Specification 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662D9EC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7F323B25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25CCCA05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4513F360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296C8A4F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4402C9C6" w:rsidR="00DD7845" w:rsidRPr="00DE16AC" w:rsidRDefault="00DD7845" w:rsidP="00DD7845">
            <w:pPr>
              <w:bidi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اختياري تخصص</w:t>
            </w:r>
            <w:r w:rsidRPr="00DD7845">
              <w:rPr>
                <w:rFonts w:asciiTheme="majorBidi" w:hAnsiTheme="majorBidi" w:cstheme="majorBidi"/>
              </w:rPr>
              <w:t xml:space="preserve"> </w:t>
            </w:r>
            <w:r w:rsidRPr="00DD784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3A0378F0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D7845" w:rsidRPr="00DE16AC" w14:paraId="72793304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DD7845" w:rsidRPr="00A53D6C" w:rsidRDefault="00DD7845" w:rsidP="00DD784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5C948092" w:rsidR="00DD7845" w:rsidRPr="00A53D6C" w:rsidRDefault="00DD7845" w:rsidP="00DD78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DD7845" w:rsidRPr="00A53D6C" w:rsidRDefault="00DD7845" w:rsidP="00DD78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48154930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3A5A2B5" w14:textId="345FE5A7" w:rsidR="00DD7845" w:rsidRDefault="00DD7845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3A44F0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555504" w:rsidRDefault="008B2169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3A44F0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3A44F0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D7845" w:rsidRPr="00DE16AC" w14:paraId="24514F17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29FE5245" w14:textId="6C448053" w:rsidR="00DD7845" w:rsidRPr="00DE16AC" w:rsidRDefault="00DD7845" w:rsidP="00DD7845">
            <w:pPr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Procedures for judicial enforcement</w:t>
            </w:r>
          </w:p>
        </w:tc>
        <w:tc>
          <w:tcPr>
            <w:tcW w:w="559" w:type="pct"/>
            <w:vAlign w:val="center"/>
          </w:tcPr>
          <w:p w14:paraId="1CA6DFB5" w14:textId="1AFBD7B5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1505491</w:t>
            </w:r>
          </w:p>
        </w:tc>
        <w:tc>
          <w:tcPr>
            <w:tcW w:w="517" w:type="pct"/>
            <w:vAlign w:val="center"/>
          </w:tcPr>
          <w:p w14:paraId="48E0F6E6" w14:textId="4A8EEF6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1505390</w:t>
            </w:r>
          </w:p>
        </w:tc>
        <w:tc>
          <w:tcPr>
            <w:tcW w:w="295" w:type="pct"/>
            <w:vAlign w:val="center"/>
          </w:tcPr>
          <w:p w14:paraId="796CAEB7" w14:textId="68841D09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977A887" w14:textId="2F5AC67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5E891B3B" w14:textId="487BFDFF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57CBFFC5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D7845">
              <w:rPr>
                <w:rFonts w:asciiTheme="majorBidi" w:hAnsiTheme="majorBidi" w:cstheme="majorBidi"/>
                <w:rtl/>
              </w:rPr>
              <w:t>اجراءات التنفيذ الفضائي</w:t>
            </w:r>
          </w:p>
        </w:tc>
        <w:tc>
          <w:tcPr>
            <w:tcW w:w="500" w:type="pct"/>
            <w:vAlign w:val="center"/>
          </w:tcPr>
          <w:p w14:paraId="465FFAB9" w14:textId="48200421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1505491</w:t>
            </w:r>
          </w:p>
        </w:tc>
        <w:tc>
          <w:tcPr>
            <w:tcW w:w="157" w:type="pct"/>
            <w:vAlign w:val="center"/>
          </w:tcPr>
          <w:p w14:paraId="6B22778D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D7845" w:rsidRPr="00DE16AC" w14:paraId="2A9D93ED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5E53EA5D" w14:textId="0F4B3E7B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Private international law</w:t>
            </w:r>
          </w:p>
        </w:tc>
        <w:tc>
          <w:tcPr>
            <w:tcW w:w="559" w:type="pct"/>
            <w:vAlign w:val="center"/>
          </w:tcPr>
          <w:p w14:paraId="5452D6CA" w14:textId="54A8BC0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1505400</w:t>
            </w:r>
          </w:p>
        </w:tc>
        <w:tc>
          <w:tcPr>
            <w:tcW w:w="517" w:type="pct"/>
            <w:vAlign w:val="center"/>
          </w:tcPr>
          <w:p w14:paraId="0906D788" w14:textId="6841BC4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1505390</w:t>
            </w:r>
          </w:p>
        </w:tc>
        <w:tc>
          <w:tcPr>
            <w:tcW w:w="295" w:type="pct"/>
            <w:vAlign w:val="center"/>
          </w:tcPr>
          <w:p w14:paraId="66872F35" w14:textId="3CE1771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B2AE3EF" w14:textId="30A2922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6777464D" w14:textId="67CD07F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3FB7012B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>القانون الدولي الخاص</w:t>
            </w:r>
          </w:p>
        </w:tc>
        <w:tc>
          <w:tcPr>
            <w:tcW w:w="500" w:type="pct"/>
            <w:vAlign w:val="center"/>
          </w:tcPr>
          <w:p w14:paraId="1A8EC1E3" w14:textId="6AB4AD2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1505400</w:t>
            </w:r>
          </w:p>
        </w:tc>
        <w:tc>
          <w:tcPr>
            <w:tcW w:w="157" w:type="pct"/>
            <w:vAlign w:val="center"/>
          </w:tcPr>
          <w:p w14:paraId="71B0E712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D7845" w:rsidRPr="00DE16AC" w14:paraId="75B2E58C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7A40C4A2" w14:textId="3064A065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Civil contracts</w:t>
            </w:r>
          </w:p>
        </w:tc>
        <w:tc>
          <w:tcPr>
            <w:tcW w:w="559" w:type="pct"/>
            <w:vAlign w:val="center"/>
          </w:tcPr>
          <w:p w14:paraId="21C47D61" w14:textId="1F69FEA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1505422</w:t>
            </w:r>
          </w:p>
        </w:tc>
        <w:tc>
          <w:tcPr>
            <w:tcW w:w="517" w:type="pct"/>
            <w:vAlign w:val="center"/>
          </w:tcPr>
          <w:p w14:paraId="0A0AB5E7" w14:textId="405A72A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1505421</w:t>
            </w:r>
          </w:p>
        </w:tc>
        <w:tc>
          <w:tcPr>
            <w:tcW w:w="295" w:type="pct"/>
            <w:vAlign w:val="center"/>
          </w:tcPr>
          <w:p w14:paraId="57F11337" w14:textId="68EE514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67B1CF1" w14:textId="19B1095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4C121BF9" w14:textId="37C0A580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7499F73D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 xml:space="preserve">العقود المدنية </w:t>
            </w:r>
          </w:p>
        </w:tc>
        <w:tc>
          <w:tcPr>
            <w:tcW w:w="500" w:type="pct"/>
            <w:vAlign w:val="center"/>
          </w:tcPr>
          <w:p w14:paraId="2A943737" w14:textId="51AED3E6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1505422</w:t>
            </w:r>
          </w:p>
        </w:tc>
        <w:tc>
          <w:tcPr>
            <w:tcW w:w="157" w:type="pct"/>
            <w:vAlign w:val="center"/>
          </w:tcPr>
          <w:p w14:paraId="131708A2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D7845" w:rsidRPr="00DE16AC" w14:paraId="5D5D01AE" w14:textId="77777777" w:rsidTr="003A44F0">
        <w:trPr>
          <w:trHeight w:val="20"/>
        </w:trPr>
        <w:tc>
          <w:tcPr>
            <w:tcW w:w="1203" w:type="pct"/>
            <w:vAlign w:val="center"/>
          </w:tcPr>
          <w:p w14:paraId="6B1D1CA0" w14:textId="3B03F865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 xml:space="preserve">Elective Specification </w:t>
            </w:r>
            <w:r w:rsidRPr="00DD784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559" w:type="pct"/>
            <w:vAlign w:val="center"/>
          </w:tcPr>
          <w:p w14:paraId="56E00E33" w14:textId="225D0C5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517" w:type="pct"/>
            <w:vAlign w:val="center"/>
          </w:tcPr>
          <w:p w14:paraId="6C8D9FE7" w14:textId="66B0252C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103C57E8" w14:textId="0E8EFD93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0523D6" w14:textId="1EA2BC28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vAlign w:val="center"/>
          </w:tcPr>
          <w:p w14:paraId="3E3CD0AA" w14:textId="6419168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31815A1C" w:rsidR="00DD7845" w:rsidRPr="00DE16AC" w:rsidRDefault="00DD7845" w:rsidP="00DD7845">
            <w:pPr>
              <w:bidi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  <w:rtl/>
              </w:rPr>
              <w:t xml:space="preserve">اختياري تخصص </w:t>
            </w: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00" w:type="pct"/>
            <w:vAlign w:val="center"/>
          </w:tcPr>
          <w:p w14:paraId="18D1575D" w14:textId="4A6AB8B1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1505xxx</w:t>
            </w:r>
          </w:p>
        </w:tc>
        <w:tc>
          <w:tcPr>
            <w:tcW w:w="157" w:type="pct"/>
            <w:vAlign w:val="center"/>
          </w:tcPr>
          <w:p w14:paraId="321150FF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D7845" w:rsidRPr="00DE16AC" w14:paraId="7FD38EC6" w14:textId="77777777" w:rsidTr="003A44F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7B3C33F1" w:rsidR="00DD7845" w:rsidRPr="00DE16AC" w:rsidRDefault="00DD7845" w:rsidP="00DD7845">
            <w:pPr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Commercial contracts and bank operations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4FA195FE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D7845">
              <w:rPr>
                <w:rFonts w:asciiTheme="majorBidi" w:hAnsiTheme="majorBidi" w:cstheme="majorBidi"/>
              </w:rPr>
              <w:t>1505471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05040B6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1505270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0736A8B2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56F25734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2A085BF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1DBD69DA" w:rsidR="00DD7845" w:rsidRPr="00DE16AC" w:rsidRDefault="00DD7845" w:rsidP="00DD7845">
            <w:pPr>
              <w:bidi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  <w:rtl/>
              </w:rPr>
              <w:t>العقود التجارية وعمليات البنوك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0692967B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</w:rPr>
            </w:pPr>
            <w:r w:rsidRPr="00DD7845">
              <w:rPr>
                <w:rFonts w:asciiTheme="majorBidi" w:hAnsiTheme="majorBidi" w:cstheme="majorBidi"/>
              </w:rPr>
              <w:t>1505471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DD7845" w:rsidRPr="00DE16AC" w:rsidRDefault="00DD7845" w:rsidP="00DD784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D7845" w:rsidRPr="00DE16AC" w14:paraId="3E589D6C" w14:textId="77777777" w:rsidTr="003A44F0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DD7845" w:rsidRPr="00A53D6C" w:rsidRDefault="00DD7845" w:rsidP="00DD784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6271BD7A" w:rsidR="00DD7845" w:rsidRPr="00A53D6C" w:rsidRDefault="00DD7845" w:rsidP="00DD78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DD7845" w:rsidRPr="00A53D6C" w:rsidRDefault="00DD7845" w:rsidP="00DD78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753C" w14:textId="77777777" w:rsidR="007F4390" w:rsidRDefault="007F4390" w:rsidP="00DA6B66">
      <w:pPr>
        <w:spacing w:after="0" w:line="240" w:lineRule="auto"/>
      </w:pPr>
      <w:r>
        <w:separator/>
      </w:r>
    </w:p>
  </w:endnote>
  <w:endnote w:type="continuationSeparator" w:id="0">
    <w:p w14:paraId="2F4185A2" w14:textId="77777777" w:rsidR="007F4390" w:rsidRDefault="007F4390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ADA2" w14:textId="77777777" w:rsidR="00051D18" w:rsidRDefault="00051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DE16AC" w:rsidRDefault="00DE16AC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6769" w14:textId="77777777" w:rsidR="00051D18" w:rsidRDefault="0005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AEFB" w14:textId="77777777" w:rsidR="007F4390" w:rsidRDefault="007F4390" w:rsidP="00DA6B66">
      <w:pPr>
        <w:spacing w:after="0" w:line="240" w:lineRule="auto"/>
      </w:pPr>
      <w:r>
        <w:separator/>
      </w:r>
    </w:p>
  </w:footnote>
  <w:footnote w:type="continuationSeparator" w:id="0">
    <w:p w14:paraId="41AD4B6C" w14:textId="77777777" w:rsidR="007F4390" w:rsidRDefault="007F4390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BD25" w14:textId="77777777" w:rsidR="00051D18" w:rsidRDefault="00051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DE16AC" w:rsidRDefault="00DE16A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0865AD" w:rsidRPr="005C4F22" w14:paraId="22D8C7C8" w14:textId="77777777" w:rsidTr="007F1829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0865AD" w:rsidRPr="009A031B" w:rsidRDefault="000865A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0865AD" w:rsidRPr="005C4F22" w14:paraId="32530155" w14:textId="77777777" w:rsidTr="007F1829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0865AD" w:rsidRPr="005C4F22" w14:paraId="0555A3F0" w14:textId="77777777" w:rsidTr="007F1829">
      <w:trPr>
        <w:trHeight w:val="288"/>
      </w:trPr>
      <w:tc>
        <w:tcPr>
          <w:tcW w:w="532" w:type="pct"/>
        </w:tcPr>
        <w:p w14:paraId="3566DA8B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7777777" w:rsidR="000865AD" w:rsidRPr="00B975CA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775C514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7C167A10" w14:textId="77777777" w:rsidR="000865AD" w:rsidRPr="00B975CA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0865AD" w:rsidRPr="005C4F22" w14:paraId="13250D27" w14:textId="77777777" w:rsidTr="007F1829">
      <w:trPr>
        <w:trHeight w:val="288"/>
      </w:trPr>
      <w:tc>
        <w:tcPr>
          <w:tcW w:w="532" w:type="pct"/>
        </w:tcPr>
        <w:p w14:paraId="417EE5DC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37809C5C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051D18" w:rsidRPr="00051D18">
            <w:rPr>
              <w:rFonts w:asciiTheme="majorBidi" w:hAnsiTheme="majorBidi" w:cs="Times New Roman"/>
              <w:sz w:val="24"/>
              <w:szCs w:val="24"/>
              <w:rtl/>
            </w:rPr>
            <w:t>القانون</w:t>
          </w:r>
        </w:p>
      </w:tc>
      <w:tc>
        <w:tcPr>
          <w:tcW w:w="1893" w:type="pct"/>
          <w:gridSpan w:val="2"/>
        </w:tcPr>
        <w:p w14:paraId="3E4B673A" w14:textId="389E6B0C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051D18">
            <w:rPr>
              <w:rFonts w:asciiTheme="majorBidi" w:hAnsiTheme="majorBidi" w:cstheme="majorBidi"/>
              <w:noProof/>
              <w:sz w:val="24"/>
              <w:szCs w:val="24"/>
            </w:rPr>
            <w:t>Law</w:t>
          </w:r>
        </w:p>
      </w:tc>
      <w:tc>
        <w:tcPr>
          <w:tcW w:w="599" w:type="pct"/>
        </w:tcPr>
        <w:p w14:paraId="6DC3FF46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0865AD" w:rsidRPr="005C4F22" w14:paraId="299306AD" w14:textId="77777777" w:rsidTr="007F1829">
      <w:trPr>
        <w:trHeight w:val="288"/>
      </w:trPr>
      <w:tc>
        <w:tcPr>
          <w:tcW w:w="532" w:type="pct"/>
        </w:tcPr>
        <w:p w14:paraId="0F765A3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4CCD6121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051D18" w:rsidRPr="00051D18">
            <w:rPr>
              <w:rFonts w:asciiTheme="majorBidi" w:hAnsiTheme="majorBidi" w:cs="Times New Roman"/>
              <w:sz w:val="24"/>
              <w:szCs w:val="24"/>
              <w:rtl/>
            </w:rPr>
            <w:t>القانون</w:t>
          </w:r>
        </w:p>
      </w:tc>
      <w:tc>
        <w:tcPr>
          <w:tcW w:w="1893" w:type="pct"/>
          <w:gridSpan w:val="2"/>
        </w:tcPr>
        <w:p w14:paraId="49B063EF" w14:textId="6589FC23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051D18">
            <w:rPr>
              <w:rFonts w:asciiTheme="majorBidi" w:hAnsiTheme="majorBidi" w:cstheme="majorBidi"/>
              <w:noProof/>
              <w:sz w:val="24"/>
              <w:szCs w:val="24"/>
            </w:rPr>
            <w:t>Law</w:t>
          </w:r>
          <w:bookmarkStart w:id="0" w:name="_GoBack"/>
          <w:bookmarkEnd w:id="0"/>
        </w:p>
      </w:tc>
      <w:tc>
        <w:tcPr>
          <w:tcW w:w="599" w:type="pct"/>
        </w:tcPr>
        <w:p w14:paraId="0EF6B539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0865AD" w:rsidRPr="00B71A08" w14:paraId="6336F8D7" w14:textId="77777777" w:rsidTr="007F1829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0865AD" w:rsidRPr="00B71A08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0865AD" w:rsidRPr="00950BC9" w:rsidRDefault="000865A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970984" w:rsidRPr="005C4F22" w14:paraId="22EA9639" w14:textId="77777777" w:rsidTr="003A44F0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970984" w:rsidRPr="009A031B" w:rsidRDefault="00970984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970984" w:rsidRPr="005C4F22" w14:paraId="1F9F3538" w14:textId="77777777" w:rsidTr="003A44F0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970984" w:rsidRPr="005C4F22" w14:paraId="309CFBA8" w14:textId="77777777" w:rsidTr="003A44F0">
      <w:trPr>
        <w:trHeight w:val="288"/>
      </w:trPr>
      <w:tc>
        <w:tcPr>
          <w:tcW w:w="532" w:type="pct"/>
        </w:tcPr>
        <w:p w14:paraId="39C97644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970984" w:rsidRPr="00B975CA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970984" w:rsidRPr="00B975CA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970984" w:rsidRPr="005C4F22" w14:paraId="35FE2742" w14:textId="77777777" w:rsidTr="003A44F0">
      <w:trPr>
        <w:trHeight w:val="288"/>
      </w:trPr>
      <w:tc>
        <w:tcPr>
          <w:tcW w:w="532" w:type="pct"/>
        </w:tcPr>
        <w:p w14:paraId="116F2BD5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970984" w:rsidRPr="005C4F22" w14:paraId="04F44FC2" w14:textId="77777777" w:rsidTr="003A44F0">
      <w:trPr>
        <w:trHeight w:val="288"/>
      </w:trPr>
      <w:tc>
        <w:tcPr>
          <w:tcW w:w="532" w:type="pct"/>
        </w:tcPr>
        <w:p w14:paraId="7234DCC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970984" w:rsidRPr="00B71A08" w14:paraId="60E34D40" w14:textId="77777777" w:rsidTr="003A44F0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970984" w:rsidRPr="00B71A08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970984" w:rsidRPr="00970984" w:rsidRDefault="00970984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51D18"/>
    <w:rsid w:val="00062DFA"/>
    <w:rsid w:val="000865AD"/>
    <w:rsid w:val="00094D26"/>
    <w:rsid w:val="000D1FE1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390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75CA"/>
    <w:rsid w:val="00BA459F"/>
    <w:rsid w:val="00BC5BFA"/>
    <w:rsid w:val="00BD06E8"/>
    <w:rsid w:val="00BD7844"/>
    <w:rsid w:val="00BE4C2F"/>
    <w:rsid w:val="00C04369"/>
    <w:rsid w:val="00C206B8"/>
    <w:rsid w:val="00C3334B"/>
    <w:rsid w:val="00C43282"/>
    <w:rsid w:val="00C64265"/>
    <w:rsid w:val="00C755EA"/>
    <w:rsid w:val="00C950C0"/>
    <w:rsid w:val="00CF64CD"/>
    <w:rsid w:val="00D02879"/>
    <w:rsid w:val="00DA53FE"/>
    <w:rsid w:val="00DA6B66"/>
    <w:rsid w:val="00DD7845"/>
    <w:rsid w:val="00DE16AC"/>
    <w:rsid w:val="00DF6805"/>
    <w:rsid w:val="00E14B5F"/>
    <w:rsid w:val="00E30A6C"/>
    <w:rsid w:val="00E91A04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4294967013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95</cp:revision>
  <cp:lastPrinted>2018-12-17T07:53:00Z</cp:lastPrinted>
  <dcterms:created xsi:type="dcterms:W3CDTF">2018-12-17T17:11:00Z</dcterms:created>
  <dcterms:modified xsi:type="dcterms:W3CDTF">2018-12-18T10:40:00Z</dcterms:modified>
</cp:coreProperties>
</file>