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4D4" w:rsidRPr="00AE3C8E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4A11A0" w:rsidRPr="00AE3C8E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:rsidR="004A11A0" w:rsidRPr="00AE3C8E" w:rsidRDefault="004A11A0" w:rsidP="00D64F3D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>المملكة العربية السعودية</w:t>
            </w:r>
          </w:p>
          <w:p w:rsidR="004A11A0" w:rsidRPr="00AE3C8E" w:rsidRDefault="004A11A0" w:rsidP="00D64F3D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>وزارة التعليم</w:t>
            </w:r>
          </w:p>
          <w:p w:rsidR="004A11A0" w:rsidRPr="00AE3C8E" w:rsidRDefault="00DE24C4" w:rsidP="00DD10E1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 xml:space="preserve">إدارة </w:t>
            </w:r>
            <w:r w:rsidR="005D21C2" w:rsidRPr="00AE3C8E">
              <w:rPr>
                <w:b/>
                <w:bCs/>
                <w:rtl/>
              </w:rPr>
              <w:t>ال</w:t>
            </w:r>
            <w:r w:rsidR="004A11A0" w:rsidRPr="00AE3C8E">
              <w:rPr>
                <w:b/>
                <w:bCs/>
                <w:rtl/>
              </w:rPr>
              <w:t xml:space="preserve">تعليم </w:t>
            </w:r>
            <w:r w:rsidR="00DD10E1">
              <w:rPr>
                <w:rFonts w:hint="cs"/>
                <w:b/>
                <w:bCs/>
                <w:rtl/>
              </w:rPr>
              <w:t>....................</w:t>
            </w:r>
          </w:p>
          <w:p w:rsidR="00B3058F" w:rsidRPr="00AE3C8E" w:rsidRDefault="00B3058F" w:rsidP="00DD10E1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 xml:space="preserve">مكتب </w:t>
            </w:r>
            <w:r w:rsidR="00692107" w:rsidRPr="00AE3C8E">
              <w:rPr>
                <w:b/>
                <w:bCs/>
                <w:rtl/>
              </w:rPr>
              <w:t xml:space="preserve">تعليم </w:t>
            </w:r>
            <w:r w:rsidR="00DD10E1">
              <w:rPr>
                <w:rFonts w:hint="cs"/>
                <w:b/>
                <w:bCs/>
                <w:rtl/>
              </w:rPr>
              <w:t>......................</w:t>
            </w:r>
          </w:p>
          <w:p w:rsidR="00B3058F" w:rsidRPr="00AE3C8E" w:rsidRDefault="00DD10E1" w:rsidP="00DD10E1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b/>
                <w:bCs/>
                <w:color w:val="000000" w:themeColor="text1"/>
                <w:rtl/>
              </w:rPr>
              <w:t>م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درسة .........................</w:t>
            </w:r>
          </w:p>
          <w:p w:rsidR="004A11A0" w:rsidRPr="00AE3C8E" w:rsidRDefault="004A11A0" w:rsidP="00D64F3D">
            <w:pPr>
              <w:jc w:val="center"/>
              <w:rPr>
                <w:rtl/>
              </w:rPr>
            </w:pPr>
          </w:p>
        </w:tc>
        <w:tc>
          <w:tcPr>
            <w:tcW w:w="2835" w:type="dxa"/>
            <w:vAlign w:val="center"/>
          </w:tcPr>
          <w:p w:rsidR="004A11A0" w:rsidRPr="00AE3C8E" w:rsidRDefault="004A11A0" w:rsidP="00D64F3D">
            <w:pPr>
              <w:jc w:val="center"/>
              <w:rPr>
                <w:rtl/>
              </w:rPr>
            </w:pPr>
            <w:r w:rsidRPr="00AE3C8E">
              <w:rPr>
                <w:noProof/>
                <w:lang w:eastAsia="en-US"/>
              </w:rPr>
              <w:drawing>
                <wp:inline distT="0" distB="0" distL="0" distR="0">
                  <wp:extent cx="1641475" cy="831215"/>
                  <wp:effectExtent l="0" t="0" r="0" b="6985"/>
                  <wp:docPr id="1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4A11A0" w:rsidRPr="00AE3C8E" w:rsidRDefault="00B3058F" w:rsidP="00D64F3D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 xml:space="preserve">نموذج اسئلة الاختبار النهائي </w:t>
            </w:r>
          </w:p>
          <w:p w:rsidR="00C3446E" w:rsidRPr="00AE3C8E" w:rsidRDefault="00A07B80" w:rsidP="00D64F3D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>المادة:</w:t>
            </w:r>
            <w:r w:rsidR="00C3446E" w:rsidRPr="00AE3C8E">
              <w:rPr>
                <w:b/>
                <w:bCs/>
                <w:color w:val="000000" w:themeColor="text1"/>
                <w:rtl/>
              </w:rPr>
              <w:t xml:space="preserve"> الدراسات الاجتماعية </w:t>
            </w:r>
          </w:p>
          <w:p w:rsidR="00294E43" w:rsidRPr="00AE3C8E" w:rsidRDefault="00ED6668" w:rsidP="00F709E0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>الصف:</w:t>
            </w:r>
            <w:r w:rsidR="00DE24C4" w:rsidRPr="00AE3C8E">
              <w:rPr>
                <w:b/>
                <w:bCs/>
                <w:color w:val="000000" w:themeColor="text1"/>
                <w:rtl/>
              </w:rPr>
              <w:t xml:space="preserve"> </w:t>
            </w:r>
            <w:r w:rsidR="00F709E0">
              <w:rPr>
                <w:rFonts w:hint="cs"/>
                <w:b/>
                <w:bCs/>
                <w:color w:val="000000" w:themeColor="text1"/>
                <w:rtl/>
              </w:rPr>
              <w:t>الأول</w:t>
            </w:r>
            <w:r w:rsidR="00DE24C4" w:rsidRPr="00AE3C8E">
              <w:rPr>
                <w:b/>
                <w:bCs/>
                <w:color w:val="000000" w:themeColor="text1"/>
                <w:rtl/>
              </w:rPr>
              <w:t xml:space="preserve"> المتوسط </w:t>
            </w:r>
          </w:p>
          <w:p w:rsidR="00DE24C4" w:rsidRPr="00AE3C8E" w:rsidRDefault="00DE24C4" w:rsidP="00FB0D4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E3C8E">
              <w:rPr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FB0D4A">
              <w:rPr>
                <w:rFonts w:hint="cs"/>
                <w:b/>
                <w:bCs/>
                <w:color w:val="000000" w:themeColor="text1"/>
                <w:rtl/>
              </w:rPr>
              <w:t>الثالث</w:t>
            </w:r>
            <w:r w:rsidR="00636D58" w:rsidRPr="00AE3C8E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AE3C8E">
              <w:rPr>
                <w:b/>
                <w:bCs/>
                <w:color w:val="000000" w:themeColor="text1"/>
                <w:rtl/>
              </w:rPr>
              <w:t xml:space="preserve"> </w:t>
            </w:r>
          </w:p>
          <w:p w:rsidR="00DE24C4" w:rsidRPr="00AE3C8E" w:rsidRDefault="00E72B47" w:rsidP="00E72B47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b/>
                <w:bCs/>
                <w:color w:val="000000" w:themeColor="text1"/>
                <w:rtl/>
              </w:rPr>
              <w:t>14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46</w:t>
            </w:r>
            <w:r w:rsidR="00692107" w:rsidRPr="00AE3C8E">
              <w:rPr>
                <w:b/>
                <w:bCs/>
                <w:color w:val="000000" w:themeColor="text1"/>
                <w:rtl/>
              </w:rPr>
              <w:t>هـ</w:t>
            </w:r>
          </w:p>
        </w:tc>
      </w:tr>
    </w:tbl>
    <w:p w:rsidR="00F02D48" w:rsidRDefault="00F02D48" w:rsidP="00F02D48">
      <w:pPr>
        <w:rPr>
          <w:b/>
          <w:bCs/>
          <w:rtl/>
        </w:rPr>
      </w:pPr>
    </w:p>
    <w:p w:rsidR="008172FA" w:rsidRDefault="008172FA" w:rsidP="00F02D48">
      <w:pPr>
        <w:rPr>
          <w:b/>
          <w:bCs/>
          <w:rtl/>
        </w:rPr>
      </w:pPr>
    </w:p>
    <w:p w:rsidR="00DD10E1" w:rsidRPr="00AE3C8E" w:rsidRDefault="00DD10E1" w:rsidP="001207D8">
      <w:pPr>
        <w:jc w:val="center"/>
        <w:rPr>
          <w:b/>
          <w:bCs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2410"/>
        <w:gridCol w:w="1843"/>
        <w:gridCol w:w="2693"/>
      </w:tblGrid>
      <w:tr w:rsidR="00CA49AF" w:rsidRPr="00DD10E1" w:rsidTr="00E72B47">
        <w:trPr>
          <w:trHeight w:val="454"/>
          <w:jc w:val="center"/>
        </w:trPr>
        <w:tc>
          <w:tcPr>
            <w:tcW w:w="9427" w:type="dxa"/>
            <w:gridSpan w:val="4"/>
            <w:shd w:val="clear" w:color="auto" w:fill="D9D9D9" w:themeFill="background1" w:themeFillShade="D9"/>
            <w:vAlign w:val="center"/>
          </w:tcPr>
          <w:p w:rsidR="00CA49AF" w:rsidRPr="00DD10E1" w:rsidRDefault="00CA49AF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:rsidR="00CA49AF" w:rsidRPr="00DD10E1" w:rsidRDefault="00CA49AF" w:rsidP="00DD10E1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نموذج اسئلة الاختبار النهائي لمادة الدراسات الاجتماعية للفصل</w:t>
            </w:r>
            <w:r w:rsidR="00A94C38"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الدراسي</w:t>
            </w: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DD10E1"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الثالث</w:t>
            </w: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6C1E6A"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144</w:t>
            </w:r>
            <w:r w:rsidR="00E72B47"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6</w:t>
            </w:r>
            <w:r w:rsidR="006C1E6A"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هـ</w:t>
            </w:r>
          </w:p>
        </w:tc>
      </w:tr>
      <w:tr w:rsidR="00294E43" w:rsidRPr="00DD10E1" w:rsidTr="00E72B47">
        <w:trPr>
          <w:trHeight w:val="454"/>
          <w:jc w:val="center"/>
        </w:trPr>
        <w:tc>
          <w:tcPr>
            <w:tcW w:w="2481" w:type="dxa"/>
            <w:shd w:val="clear" w:color="auto" w:fill="D9D9D9" w:themeFill="background1" w:themeFillShade="D9"/>
            <w:vAlign w:val="center"/>
          </w:tcPr>
          <w:p w:rsidR="00294E43" w:rsidRPr="00DD10E1" w:rsidRDefault="00294E43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الدور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94E43" w:rsidRPr="00DD10E1" w:rsidRDefault="00B3058F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الاول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94E43" w:rsidRPr="00DD10E1" w:rsidRDefault="00CA49AF" w:rsidP="00F546C4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الزمن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94E43" w:rsidRPr="00DD10E1" w:rsidRDefault="006B5417" w:rsidP="00F709E0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ساعة </w:t>
            </w:r>
            <w:r w:rsidR="00F709E0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و نصف</w:t>
            </w:r>
            <w:r w:rsidR="006B265A"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294E43" w:rsidRPr="00DD10E1" w:rsidTr="00E72B47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E43" w:rsidRPr="00DD10E1" w:rsidRDefault="00294E43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DD10E1" w:rsidRDefault="00F709E0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الأول</w:t>
            </w:r>
            <w:r w:rsidR="006B5417"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 المتوسط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E43" w:rsidRPr="00DD10E1" w:rsidRDefault="00294E43" w:rsidP="00CA49AF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عدد </w:t>
            </w:r>
            <w:r w:rsidR="00CA49AF"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الاوراق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DD10E1" w:rsidRDefault="00CA49AF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294E43" w:rsidRPr="00DD10E1" w:rsidTr="00E72B47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E43" w:rsidRPr="00DD10E1" w:rsidRDefault="00DE24C4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الدرجة النهائية 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DD10E1" w:rsidRDefault="00DE24C4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40 درجة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E43" w:rsidRPr="00DD10E1" w:rsidRDefault="00CA49AF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عدد الأسئلة 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DD10E1" w:rsidRDefault="00CA49AF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3</w:t>
            </w:r>
          </w:p>
        </w:tc>
      </w:tr>
    </w:tbl>
    <w:p w:rsidR="004A11A0" w:rsidRPr="00DD10E1" w:rsidRDefault="004A11A0" w:rsidP="004A11A0">
      <w:pPr>
        <w:rPr>
          <w:rFonts w:asciiTheme="minorHAnsi" w:hAnsiTheme="minorHAnsi" w:cstheme="minorHAnsi"/>
          <w:sz w:val="28"/>
          <w:szCs w:val="28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4"/>
        <w:gridCol w:w="2126"/>
        <w:gridCol w:w="2410"/>
        <w:gridCol w:w="2840"/>
      </w:tblGrid>
      <w:tr w:rsidR="004A11A0" w:rsidRPr="00DD10E1" w:rsidTr="00CB2D55">
        <w:trPr>
          <w:cantSplit/>
          <w:trHeight w:val="567"/>
          <w:jc w:val="center"/>
        </w:trPr>
        <w:tc>
          <w:tcPr>
            <w:tcW w:w="2034" w:type="dxa"/>
            <w:shd w:val="clear" w:color="auto" w:fill="F2F2F2" w:themeFill="background1" w:themeFillShade="F2"/>
            <w:vAlign w:val="center"/>
          </w:tcPr>
          <w:p w:rsidR="004A11A0" w:rsidRPr="00DD10E1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درجة السؤال الاول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4A11A0" w:rsidRPr="00DD10E1" w:rsidRDefault="00C3446E" w:rsidP="00C3446E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درجة السؤال الثاني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4A11A0" w:rsidRPr="00DD10E1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درجة السؤال الثالث</w:t>
            </w:r>
          </w:p>
        </w:tc>
        <w:tc>
          <w:tcPr>
            <w:tcW w:w="2840" w:type="dxa"/>
            <w:shd w:val="clear" w:color="auto" w:fill="00B050"/>
            <w:vAlign w:val="center"/>
          </w:tcPr>
          <w:p w:rsidR="004A11A0" w:rsidRPr="00DD10E1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مجموع درجات الطالب</w:t>
            </w:r>
          </w:p>
        </w:tc>
      </w:tr>
      <w:tr w:rsidR="00C3446E" w:rsidRPr="00DD10E1" w:rsidTr="00CB2D55">
        <w:trPr>
          <w:cantSplit/>
          <w:trHeight w:val="567"/>
          <w:jc w:val="center"/>
        </w:trPr>
        <w:tc>
          <w:tcPr>
            <w:tcW w:w="2034" w:type="dxa"/>
            <w:shd w:val="clear" w:color="auto" w:fill="FFFFFF" w:themeFill="background1"/>
            <w:vAlign w:val="center"/>
          </w:tcPr>
          <w:p w:rsidR="00C3446E" w:rsidRPr="00DD10E1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3446E" w:rsidRPr="00DD10E1" w:rsidRDefault="00C3446E" w:rsidP="00F65718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C3446E" w:rsidRPr="00DD10E1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0" w:type="dxa"/>
            <w:vAlign w:val="center"/>
          </w:tcPr>
          <w:p w:rsidR="00C3446E" w:rsidRPr="00DD10E1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C3446E" w:rsidRPr="00DD10E1" w:rsidTr="00CB2D55">
        <w:trPr>
          <w:cantSplit/>
          <w:trHeight w:val="567"/>
          <w:jc w:val="center"/>
        </w:trPr>
        <w:tc>
          <w:tcPr>
            <w:tcW w:w="2034" w:type="dxa"/>
            <w:shd w:val="clear" w:color="auto" w:fill="FFFFFF" w:themeFill="background1"/>
            <w:vAlign w:val="center"/>
          </w:tcPr>
          <w:p w:rsidR="00C3446E" w:rsidRPr="00DD10E1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3446E" w:rsidRPr="00DD10E1" w:rsidRDefault="00C3446E" w:rsidP="00F65718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C3446E" w:rsidRPr="00DD10E1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0" w:type="dxa"/>
            <w:vAlign w:val="center"/>
          </w:tcPr>
          <w:p w:rsidR="00C3446E" w:rsidRPr="00DD10E1" w:rsidRDefault="00C3446E" w:rsidP="00D64F3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:rsidR="00C3446E" w:rsidRDefault="00C3446E" w:rsidP="00C3446E">
      <w:pPr>
        <w:tabs>
          <w:tab w:val="left" w:pos="1442"/>
        </w:tabs>
        <w:rPr>
          <w:rFonts w:asciiTheme="minorHAnsi" w:hAnsiTheme="minorHAnsi" w:cstheme="minorHAnsi"/>
          <w:sz w:val="28"/>
          <w:szCs w:val="28"/>
          <w:rtl/>
        </w:rPr>
      </w:pPr>
    </w:p>
    <w:p w:rsidR="00DD10E1" w:rsidRPr="00DD10E1" w:rsidRDefault="00DD10E1" w:rsidP="00C3446E">
      <w:pPr>
        <w:tabs>
          <w:tab w:val="left" w:pos="1442"/>
        </w:tabs>
        <w:rPr>
          <w:rFonts w:asciiTheme="minorHAnsi" w:hAnsiTheme="minorHAnsi" w:cstheme="minorHAnsi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3"/>
        <w:gridCol w:w="2126"/>
        <w:gridCol w:w="1276"/>
        <w:gridCol w:w="1701"/>
        <w:gridCol w:w="1276"/>
        <w:gridCol w:w="1848"/>
      </w:tblGrid>
      <w:tr w:rsidR="00C3446E" w:rsidRPr="00DD10E1" w:rsidTr="00CB2D55">
        <w:trPr>
          <w:cantSplit/>
          <w:trHeight w:val="567"/>
          <w:jc w:val="center"/>
        </w:trPr>
        <w:tc>
          <w:tcPr>
            <w:tcW w:w="1183" w:type="dxa"/>
            <w:shd w:val="clear" w:color="auto" w:fill="F2F2F2" w:themeFill="background1" w:themeFillShade="F2"/>
            <w:vAlign w:val="center"/>
          </w:tcPr>
          <w:p w:rsidR="00C3446E" w:rsidRPr="00DD10E1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المصحح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3446E" w:rsidRPr="00DD10E1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محمد القرني 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C3446E" w:rsidRPr="00DD10E1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المراجع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3446E" w:rsidRPr="00DD10E1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C3446E" w:rsidRPr="00DD10E1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المدقق</w:t>
            </w:r>
          </w:p>
        </w:tc>
        <w:tc>
          <w:tcPr>
            <w:tcW w:w="1848" w:type="dxa"/>
            <w:vAlign w:val="center"/>
          </w:tcPr>
          <w:p w:rsidR="00C3446E" w:rsidRPr="00DD10E1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C3446E" w:rsidRPr="00DD10E1" w:rsidTr="00CB2D55">
        <w:trPr>
          <w:cantSplit/>
          <w:trHeight w:val="567"/>
          <w:jc w:val="center"/>
        </w:trPr>
        <w:tc>
          <w:tcPr>
            <w:tcW w:w="1183" w:type="dxa"/>
            <w:shd w:val="clear" w:color="auto" w:fill="F2F2F2" w:themeFill="background1" w:themeFillShade="F2"/>
            <w:vAlign w:val="center"/>
          </w:tcPr>
          <w:p w:rsidR="00C3446E" w:rsidRPr="00DD10E1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 xml:space="preserve">التوقيع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3446E" w:rsidRPr="00DD10E1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C3446E" w:rsidRPr="00DD10E1" w:rsidRDefault="000323EB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التوق</w:t>
            </w:r>
            <w:r w:rsidR="00BB5990"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ي</w:t>
            </w: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ع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3446E" w:rsidRPr="00DD10E1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C3446E" w:rsidRPr="00DD10E1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848" w:type="dxa"/>
            <w:vAlign w:val="center"/>
          </w:tcPr>
          <w:p w:rsidR="00C3446E" w:rsidRPr="00DD10E1" w:rsidRDefault="00C3446E" w:rsidP="00EE7EF5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:rsidR="00C3446E" w:rsidRPr="00DD10E1" w:rsidRDefault="00C3446E" w:rsidP="004A11A0">
      <w:pPr>
        <w:rPr>
          <w:rFonts w:asciiTheme="minorHAnsi" w:hAnsiTheme="minorHAnsi" w:cstheme="minorHAnsi"/>
          <w:sz w:val="28"/>
          <w:szCs w:val="28"/>
          <w:rtl/>
        </w:rPr>
      </w:pPr>
    </w:p>
    <w:p w:rsidR="00CA49AF" w:rsidRPr="00DD10E1" w:rsidRDefault="006B5417" w:rsidP="004A11A0">
      <w:pPr>
        <w:rPr>
          <w:rFonts w:asciiTheme="minorHAnsi" w:hAnsiTheme="minorHAnsi" w:cstheme="minorHAnsi"/>
          <w:sz w:val="28"/>
          <w:szCs w:val="28"/>
          <w:rtl/>
        </w:rPr>
      </w:pPr>
      <w:r w:rsidRPr="00DD10E1">
        <w:rPr>
          <w:rFonts w:asciiTheme="minorHAnsi" w:hAnsiTheme="minorHAnsi" w:cstheme="minorHAnsi"/>
          <w:sz w:val="28"/>
          <w:szCs w:val="28"/>
          <w:rtl/>
        </w:rPr>
        <w:t xml:space="preserve">     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15"/>
        <w:gridCol w:w="3195"/>
        <w:gridCol w:w="1590"/>
        <w:gridCol w:w="2449"/>
      </w:tblGrid>
      <w:tr w:rsidR="00CA49AF" w:rsidRPr="00DD10E1" w:rsidTr="00CB2D55">
        <w:trPr>
          <w:trHeight w:val="252"/>
          <w:jc w:val="center"/>
        </w:trPr>
        <w:tc>
          <w:tcPr>
            <w:tcW w:w="2115" w:type="dxa"/>
            <w:shd w:val="clear" w:color="auto" w:fill="F2F2F2" w:themeFill="background1" w:themeFillShade="F2"/>
          </w:tcPr>
          <w:p w:rsidR="00CA49AF" w:rsidRPr="00DD10E1" w:rsidRDefault="00CA49AF" w:rsidP="006B541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:rsidR="00CA49AF" w:rsidRPr="00DD10E1" w:rsidRDefault="00CA49AF" w:rsidP="006B541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7234" w:type="dxa"/>
            <w:gridSpan w:val="3"/>
          </w:tcPr>
          <w:p w:rsidR="00CA49AF" w:rsidRPr="001207D8" w:rsidRDefault="001207D8" w:rsidP="001207D8">
            <w:pPr>
              <w:jc w:val="center"/>
              <w:rPr>
                <w:b/>
                <w:bCs/>
                <w:color w:val="FF0000"/>
                <w:sz w:val="40"/>
                <w:szCs w:val="40"/>
                <w:rtl/>
              </w:rPr>
            </w:pPr>
            <w:r w:rsidRPr="001207D8"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>إعداد / محمد القرني</w:t>
            </w:r>
          </w:p>
        </w:tc>
      </w:tr>
      <w:tr w:rsidR="00ED6668" w:rsidRPr="00DD10E1" w:rsidTr="00CB2D55">
        <w:trPr>
          <w:trHeight w:val="252"/>
          <w:jc w:val="center"/>
        </w:trPr>
        <w:tc>
          <w:tcPr>
            <w:tcW w:w="2115" w:type="dxa"/>
            <w:shd w:val="clear" w:color="auto" w:fill="F2F2F2" w:themeFill="background1" w:themeFillShade="F2"/>
          </w:tcPr>
          <w:p w:rsidR="006B5417" w:rsidRPr="00DD10E1" w:rsidRDefault="006B5417" w:rsidP="006B541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:rsidR="00ED6668" w:rsidRPr="00DD10E1" w:rsidRDefault="00ED6668" w:rsidP="006B541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رقم الجلوس</w:t>
            </w:r>
          </w:p>
        </w:tc>
        <w:tc>
          <w:tcPr>
            <w:tcW w:w="3195" w:type="dxa"/>
          </w:tcPr>
          <w:p w:rsidR="00ED6668" w:rsidRPr="00DD10E1" w:rsidRDefault="00ED6668" w:rsidP="006B541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:rsidR="006B5417" w:rsidRPr="00DD10E1" w:rsidRDefault="006B5417" w:rsidP="006B541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0" w:type="dxa"/>
            <w:shd w:val="clear" w:color="auto" w:fill="F2F2F2" w:themeFill="background1" w:themeFillShade="F2"/>
          </w:tcPr>
          <w:p w:rsidR="006B5417" w:rsidRPr="00DD10E1" w:rsidRDefault="006B5417" w:rsidP="006B541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  <w:p w:rsidR="00ED6668" w:rsidRPr="00DD10E1" w:rsidRDefault="00ED6668" w:rsidP="006B5417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DD10E1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2449" w:type="dxa"/>
          </w:tcPr>
          <w:p w:rsidR="00ED6668" w:rsidRPr="00DD10E1" w:rsidRDefault="00ED6668" w:rsidP="00ED6668">
            <w:pPr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</w:tbl>
    <w:p w:rsidR="00C3446E" w:rsidRDefault="00C3446E" w:rsidP="004A11A0">
      <w:pPr>
        <w:rPr>
          <w:rFonts w:asciiTheme="minorHAnsi" w:hAnsiTheme="minorHAnsi" w:cstheme="minorHAnsi"/>
          <w:sz w:val="28"/>
          <w:szCs w:val="28"/>
          <w:rtl/>
        </w:rPr>
      </w:pPr>
    </w:p>
    <w:p w:rsidR="00DD10E1" w:rsidRPr="00DD10E1" w:rsidRDefault="00DD10E1" w:rsidP="004A11A0">
      <w:pPr>
        <w:rPr>
          <w:rFonts w:asciiTheme="minorHAnsi" w:hAnsiTheme="minorHAnsi" w:cstheme="minorHAnsi"/>
          <w:sz w:val="28"/>
          <w:szCs w:val="28"/>
          <w:rtl/>
        </w:rPr>
      </w:pPr>
    </w:p>
    <w:p w:rsidR="00404A93" w:rsidRPr="00DD10E1" w:rsidRDefault="00B47E36">
      <w:pPr>
        <w:rPr>
          <w:rFonts w:asciiTheme="minorHAnsi" w:hAnsiTheme="minorHAnsi" w:cstheme="minorHAnsi"/>
          <w:sz w:val="28"/>
          <w:szCs w:val="28"/>
          <w:rtl/>
        </w:rPr>
      </w:pPr>
      <w:r w:rsidRPr="00DD10E1">
        <w:rPr>
          <w:rFonts w:asciiTheme="minorHAnsi" w:hAnsiTheme="minorHAnsi" w:cstheme="minorHAnsi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326673" wp14:editId="1F9135FA">
                <wp:simplePos x="0" y="0"/>
                <wp:positionH relativeFrom="column">
                  <wp:posOffset>401955</wp:posOffset>
                </wp:positionH>
                <wp:positionV relativeFrom="paragraph">
                  <wp:posOffset>73025</wp:posOffset>
                </wp:positionV>
                <wp:extent cx="6020657" cy="1657350"/>
                <wp:effectExtent l="0" t="0" r="18415" b="1905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0657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561" w:rsidRPr="006B5417" w:rsidRDefault="00B47E36" w:rsidP="00514561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تعليمات هامة </w:t>
                            </w:r>
                          </w:p>
                          <w:p w:rsidR="00B47E36" w:rsidRPr="006B5417" w:rsidRDefault="00B47E36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التوكل على الله وتذكَر حديث نبينا محمد صلى الله عليه وسلم حيث قال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(من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غشنا فليس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منا)</w:t>
                            </w:r>
                          </w:p>
                          <w:p w:rsidR="00B47E36" w:rsidRPr="006B5417" w:rsidRDefault="00B732AE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اكتب اسمك</w:t>
                            </w:r>
                            <w:r w:rsidR="00B47E36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الرباعي كاملا في الصفحة الأولى وفصلك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(أ</w:t>
                            </w:r>
                            <w:r w:rsidR="00B47E36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أو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ب)</w:t>
                            </w:r>
                            <w:r w:rsidR="00A94C38" w:rsidRPr="006B541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فقط</w:t>
                            </w:r>
                            <w:r w:rsidR="00770EA2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</w:p>
                          <w:p w:rsidR="00B47E36" w:rsidRPr="006B5417" w:rsidRDefault="00B47E36" w:rsidP="00CA49AF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تأكد من عدد الأسئلة انها </w:t>
                            </w:r>
                            <w:r w:rsidR="00A94C38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ثلاثة أسئلة</w:t>
                            </w: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</w:t>
                            </w:r>
                          </w:p>
                          <w:p w:rsidR="00B47E36" w:rsidRPr="006B5417" w:rsidRDefault="00B47E36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الكتابة تكون بالقلم الأزرق الجاف </w:t>
                            </w:r>
                          </w:p>
                          <w:p w:rsidR="00770EA2" w:rsidRPr="006B5417" w:rsidRDefault="00B732AE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الالتزام</w:t>
                            </w:r>
                            <w:r w:rsidR="00770EA2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بالهدوء في قاعة الاختبار </w:t>
                            </w:r>
                          </w:p>
                          <w:p w:rsidR="00770EA2" w:rsidRPr="006B5417" w:rsidRDefault="00770EA2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تأكد من جوابك على جميع الأسئلة </w:t>
                            </w:r>
                          </w:p>
                          <w:p w:rsidR="00770EA2" w:rsidRPr="006B5417" w:rsidRDefault="00B732AE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الخروج من قاعة الاختبار</w:t>
                            </w:r>
                            <w:r w:rsidR="00770EA2" w:rsidRPr="006B54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بعد مضي نصف الوقت </w:t>
                            </w:r>
                          </w:p>
                          <w:p w:rsidR="00B47E36" w:rsidRPr="00B47E36" w:rsidRDefault="00B47E36" w:rsidP="00B47E36">
                            <w:pPr>
                              <w:pStyle w:val="a6"/>
                              <w:rPr>
                                <w:rFonts w:ascii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B47E36" w:rsidRPr="00514561" w:rsidRDefault="00B47E36" w:rsidP="0051456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326673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31.65pt;margin-top:5.75pt;width:474.05pt;height:13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yQXLQIAAFMEAAAOAAAAZHJzL2Uyb0RvYy54bWysVNtu2zAMfR+wfxD0vthxk7Qx4hRdugwD&#10;ugvQ7gNkWY6FSaImKbG7ry8lp2nQbS/D/CCIInV0eEh6dT1oRQ7CeQmmotNJTokwHBppdhX9/rB9&#10;d0WJD8w0TIERFX0Unl6v375Z9bYUBXSgGuEIghhf9raiXQi2zDLPO6GZn4AVBp0tOM0Cmm6XNY71&#10;iK5VVuT5IuvBNdYBF97j6e3opOuE37aCh69t60UgqqLILaTVpbWOa7ZesXLnmO0kP9Jg/8BCM2nw&#10;0RPULQuM7J38DUpL7sBDGyYcdAZtK7lIOWA20/xVNvcdsyLlguJ4e5LJ/z9Y/uXwzRHZVLRYUmKY&#10;xho9iCGQ9zCQi6RPb32JYfcWA8OA51jnlKu3d8B/eGJg0zGzEzfOQd8J1iC/aVQ2O7saK+JLH0Hq&#10;/jM0+A7bB0hAQ+t0FA/lIIiOdXo81SZy4Xi4yIt8Mb+khKNviruLeWKXsfL5unU+fBSgSdxU1GHx&#10;Ezw73PkQ6bDyOSS+5kHJZiuVSobb1RvlyIFho2zTlzJ4FaYM6Su6nBfzUYG/QuTp+xOElgE7Xkld&#10;0atTECujbh9Mk/oxMKnGPVJW5ihk1G5UMQz1gIFR0BqaR5TUwdjZOIm46cD9oqTHrq6o/7lnTlCi&#10;Phksy3I6m8UxSMZsflmg4c499bmHGY5QFQ2UjNtNGEdnb53cdfjS2AgGbrCUrUwiv7A68sbOTdof&#10;pyyOxrmdol7+BesnAAAA//8DAFBLAwQUAAYACAAAACEAn/BMf+AAAAAKAQAADwAAAGRycy9kb3du&#10;cmV2LnhtbEyPzU7DMBCE70i8g7VIXBB1ftq0hDgVQgLBDdoKrm68TSLsdbDdNLw97gmOszOa+bZa&#10;T0azEZ3vLQlIZwkwpMaqnloBu+3T7QqYD5KU1JZQwA96WNeXF5UslT3RO46b0LJYQr6UAroQhpJz&#10;33RopJ/ZASl6B+uMDFG6lisnT7HcaJ4lScGN7CkudHLAxw6br83RCFjNX8ZP/5q/fTTFQd+Fm+X4&#10;/O2EuL6aHu6BBZzCXxjO+BEd6si0t0dSnmkBRZ7HZLynC2BnP0nTObC9gGyZLYDXFf//Qv0LAAD/&#10;/wMAUEsBAi0AFAAGAAgAAAAhALaDOJL+AAAA4QEAABMAAAAAAAAAAAAAAAAAAAAAAFtDb250ZW50&#10;X1R5cGVzXS54bWxQSwECLQAUAAYACAAAACEAOP0h/9YAAACUAQAACwAAAAAAAAAAAAAAAAAvAQAA&#10;X3JlbHMvLnJlbHNQSwECLQAUAAYACAAAACEAus8kFy0CAABTBAAADgAAAAAAAAAAAAAAAAAuAgAA&#10;ZHJzL2Uyb0RvYy54bWxQSwECLQAUAAYACAAAACEAn/BMf+AAAAAKAQAADwAAAAAAAAAAAAAAAACH&#10;BAAAZHJzL2Rvd25yZXYueG1sUEsFBgAAAAAEAAQA8wAAAJQFAAAAAA==&#10;">
                <v:textbox>
                  <w:txbxContent>
                    <w:p w:rsidR="00514561" w:rsidRPr="006B5417" w:rsidRDefault="00B47E36" w:rsidP="00514561">
                      <w:pPr>
                        <w:jc w:val="center"/>
                        <w:rPr>
                          <w:b/>
                          <w:bCs/>
                          <w:color w:val="FF0000"/>
                          <w:rtl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تعليمات هامة </w:t>
                      </w:r>
                    </w:p>
                    <w:p w:rsidR="00B47E36" w:rsidRPr="006B5417" w:rsidRDefault="00B47E36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التوكل على الله وتذكَر حديث نبينا محمد صلى الله عليه وسلم حيث قال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(من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غشنا فليس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منا)</w:t>
                      </w:r>
                    </w:p>
                    <w:p w:rsidR="00B47E36" w:rsidRPr="006B5417" w:rsidRDefault="00B732AE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اكتب اسمك</w:t>
                      </w:r>
                      <w:r w:rsidR="00B47E36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الرباعي كاملا في الصفحة الأولى وفصلك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(أ</w:t>
                      </w:r>
                      <w:r w:rsidR="00B47E36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أو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ب)</w:t>
                      </w:r>
                      <w:r w:rsidR="00A94C38" w:rsidRPr="006B541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فقط</w:t>
                      </w:r>
                      <w:r w:rsidR="00770EA2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</w:p>
                    <w:p w:rsidR="00B47E36" w:rsidRPr="006B5417" w:rsidRDefault="00B47E36" w:rsidP="00CA49AF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تأكد من عدد الأسئلة انها </w:t>
                      </w:r>
                      <w:r w:rsidR="00A94C38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ثلاثة أسئلة</w:t>
                      </w: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</w:t>
                      </w:r>
                    </w:p>
                    <w:p w:rsidR="00B47E36" w:rsidRPr="006B5417" w:rsidRDefault="00B47E36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الكتابة تكون بالقلم الأزرق الجاف </w:t>
                      </w:r>
                    </w:p>
                    <w:p w:rsidR="00770EA2" w:rsidRPr="006B5417" w:rsidRDefault="00B732AE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الالتزام</w:t>
                      </w:r>
                      <w:r w:rsidR="00770EA2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بالهدوء في قاعة الاختبار </w:t>
                      </w:r>
                    </w:p>
                    <w:p w:rsidR="00770EA2" w:rsidRPr="006B5417" w:rsidRDefault="00770EA2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تأكد من جوابك على جميع الأسئلة </w:t>
                      </w:r>
                    </w:p>
                    <w:p w:rsidR="00770EA2" w:rsidRPr="006B5417" w:rsidRDefault="00B732AE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الخروج من قاعة الاختبار</w:t>
                      </w:r>
                      <w:r w:rsidR="00770EA2" w:rsidRPr="006B541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بعد مضي نصف الوقت </w:t>
                      </w:r>
                    </w:p>
                    <w:p w:rsidR="00B47E36" w:rsidRPr="00B47E36" w:rsidRDefault="00B47E36" w:rsidP="00B47E36">
                      <w:pPr>
                        <w:pStyle w:val="a6"/>
                        <w:rPr>
                          <w:rFonts w:ascii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B47E36" w:rsidRPr="00514561" w:rsidRDefault="00B47E36" w:rsidP="0051456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11A0" w:rsidRPr="00DD10E1" w:rsidRDefault="004A11A0">
      <w:pPr>
        <w:rPr>
          <w:rFonts w:asciiTheme="minorHAnsi" w:hAnsiTheme="minorHAnsi" w:cstheme="minorHAnsi"/>
          <w:sz w:val="28"/>
          <w:szCs w:val="28"/>
          <w:rtl/>
        </w:rPr>
      </w:pPr>
    </w:p>
    <w:p w:rsidR="004A11A0" w:rsidRPr="00DD10E1" w:rsidRDefault="004A11A0">
      <w:pPr>
        <w:rPr>
          <w:rFonts w:asciiTheme="minorHAnsi" w:hAnsiTheme="minorHAnsi" w:cstheme="minorHAnsi"/>
          <w:sz w:val="28"/>
          <w:szCs w:val="28"/>
          <w:rtl/>
        </w:rPr>
      </w:pPr>
    </w:p>
    <w:p w:rsidR="00294E43" w:rsidRPr="00DD10E1" w:rsidRDefault="00294E43">
      <w:pPr>
        <w:rPr>
          <w:rFonts w:asciiTheme="minorHAnsi" w:hAnsiTheme="minorHAnsi" w:cstheme="minorHAnsi"/>
          <w:sz w:val="28"/>
          <w:szCs w:val="28"/>
          <w:rtl/>
        </w:rPr>
      </w:pPr>
    </w:p>
    <w:p w:rsidR="00294E43" w:rsidRPr="00DD10E1" w:rsidRDefault="00294E43">
      <w:pPr>
        <w:rPr>
          <w:rFonts w:asciiTheme="minorHAnsi" w:hAnsiTheme="minorHAnsi" w:cstheme="minorHAnsi"/>
          <w:sz w:val="28"/>
          <w:szCs w:val="28"/>
          <w:rtl/>
        </w:rPr>
      </w:pPr>
    </w:p>
    <w:p w:rsidR="00514561" w:rsidRPr="00DD10E1" w:rsidRDefault="00514561" w:rsidP="00514561">
      <w:pPr>
        <w:rPr>
          <w:rFonts w:asciiTheme="minorHAnsi" w:hAnsiTheme="minorHAnsi" w:cstheme="minorHAnsi"/>
          <w:sz w:val="28"/>
          <w:szCs w:val="28"/>
          <w:rtl/>
        </w:rPr>
      </w:pPr>
      <w:r w:rsidRPr="00DD10E1">
        <w:rPr>
          <w:rFonts w:asciiTheme="minorHAnsi" w:hAnsiTheme="minorHAnsi" w:cstheme="minorHAnsi"/>
          <w:sz w:val="28"/>
          <w:szCs w:val="28"/>
          <w:rtl/>
        </w:rPr>
        <w:t xml:space="preserve">                            </w:t>
      </w:r>
    </w:p>
    <w:p w:rsidR="00294E43" w:rsidRPr="00DD10E1" w:rsidRDefault="00294E43">
      <w:pPr>
        <w:rPr>
          <w:rFonts w:asciiTheme="minorHAnsi" w:hAnsiTheme="minorHAnsi" w:cstheme="minorHAnsi"/>
          <w:sz w:val="28"/>
          <w:szCs w:val="28"/>
          <w:rtl/>
        </w:rPr>
      </w:pPr>
    </w:p>
    <w:p w:rsidR="00294E43" w:rsidRPr="00DD10E1" w:rsidRDefault="00294E43">
      <w:pPr>
        <w:rPr>
          <w:rFonts w:asciiTheme="minorHAnsi" w:hAnsiTheme="minorHAnsi" w:cstheme="minorHAnsi"/>
          <w:sz w:val="28"/>
          <w:szCs w:val="28"/>
          <w:rtl/>
        </w:rPr>
      </w:pPr>
    </w:p>
    <w:p w:rsidR="00294E43" w:rsidRPr="00DD10E1" w:rsidRDefault="00294E43">
      <w:pPr>
        <w:rPr>
          <w:rFonts w:asciiTheme="minorHAnsi" w:hAnsiTheme="minorHAnsi" w:cstheme="minorHAnsi"/>
          <w:sz w:val="28"/>
          <w:szCs w:val="28"/>
          <w:rtl/>
        </w:rPr>
      </w:pPr>
    </w:p>
    <w:p w:rsidR="00294E43" w:rsidRPr="00DD10E1" w:rsidRDefault="00294E43">
      <w:pPr>
        <w:rPr>
          <w:rFonts w:asciiTheme="minorHAnsi" w:hAnsiTheme="minorHAnsi" w:cstheme="minorHAnsi"/>
          <w:sz w:val="28"/>
          <w:szCs w:val="28"/>
          <w:rtl/>
        </w:rPr>
      </w:pPr>
    </w:p>
    <w:p w:rsidR="000323EB" w:rsidRPr="00AE3C8E" w:rsidRDefault="000323EB" w:rsidP="00CA49AF">
      <w:pPr>
        <w:rPr>
          <w:b/>
          <w:bCs/>
          <w:color w:val="FF0000"/>
          <w:rtl/>
        </w:rPr>
      </w:pPr>
    </w:p>
    <w:p w:rsidR="00F02D48" w:rsidRPr="00AE3C8E" w:rsidRDefault="00F02D48" w:rsidP="00CA49AF">
      <w:pPr>
        <w:rPr>
          <w:b/>
          <w:bCs/>
          <w:color w:val="FF0000"/>
          <w:rtl/>
        </w:rPr>
      </w:pPr>
    </w:p>
    <w:p w:rsidR="00F02D48" w:rsidRDefault="00F02D48" w:rsidP="00CA49AF">
      <w:pPr>
        <w:rPr>
          <w:b/>
          <w:bCs/>
          <w:color w:val="FF0000"/>
          <w:rtl/>
        </w:rPr>
      </w:pPr>
    </w:p>
    <w:p w:rsidR="00AE3C8E" w:rsidRDefault="00AE3C8E" w:rsidP="00CA49AF">
      <w:pPr>
        <w:rPr>
          <w:b/>
          <w:bCs/>
          <w:color w:val="FF0000"/>
          <w:rtl/>
        </w:rPr>
      </w:pPr>
    </w:p>
    <w:p w:rsidR="00AE3C8E" w:rsidRDefault="00C26F9E" w:rsidP="00CA49AF">
      <w:pPr>
        <w:rPr>
          <w:b/>
          <w:bCs/>
          <w:color w:val="FF0000"/>
          <w:rtl/>
        </w:rPr>
      </w:pPr>
      <w:r>
        <w:rPr>
          <w:b/>
          <w:bCs/>
          <w:noProof/>
          <w:color w:val="FF0000"/>
          <w:rtl/>
          <w:lang w:eastAsia="en-US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344805</wp:posOffset>
                </wp:positionH>
                <wp:positionV relativeFrom="paragraph">
                  <wp:posOffset>156210</wp:posOffset>
                </wp:positionV>
                <wp:extent cx="1047750" cy="628650"/>
                <wp:effectExtent l="0" t="0" r="19050" b="19050"/>
                <wp:wrapNone/>
                <wp:docPr id="4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28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6F9E" w:rsidRPr="00C26F9E" w:rsidRDefault="003B1B7D" w:rsidP="00C26F9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12</w:t>
                            </w:r>
                            <w:r w:rsidR="00C26F9E" w:rsidRPr="00C26F9E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4" o:spid="_x0000_s1027" style="position:absolute;left:0;text-align:left;margin-left:27.15pt;margin-top:12.3pt;width:82.5pt;height:49.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K8RggIAACkFAAAOAAAAZHJzL2Uyb0RvYy54bWysVM1uEzEQviPxDpbvdLNR+kPUTRW1KkKq&#10;2ooW9ex47WaF7TG2k91whUPVF4EHQDxL8jaMvZtNRSsOiMuu7fm+Gc/MNz4+abQiS+F8Baag+d6A&#10;EmE4lJW5L+jH2/M3R5T4wEzJFBhR0JXw9GTy+tVxbcdiCHNQpXAEnRg/rm1B5yHYcZZ5Phea+T2w&#10;wqBRgtMs4NbdZ6VjNXrXKhsOBgdZDa60DrjwHk/PWiOdJP9SCh6upPQiEFVQvFtIX5e+s/jNJsds&#10;fO+YnVe8uwb7h1toVhkM2rs6Y4GRhaueudIVd+BBhj0OOgMpKy5SDphNPvgjm5s5syLlgsXxti+T&#10;/39u+eXy2pGqLOiIEsM0tmj9c/N1842sf2we17/W3zcPm0cyioWqrR8j/sZeu27ncRmzbqTT8Y/5&#10;kCYVd9UXVzSBcDzMB6PDw33sAUfbwfDoANfoJtuxrfPhnQBN4qKgQqnK+pg/G7PlhQ8teotCarxQ&#10;e4W0CislIliZD0JiThh0mNhJTeJUObJkqIPyU95FTshIkZVSPSl/iaTCltRhI00khfXEwUvEXbQe&#10;nSKCCT1RVwbc38myxW+zbnONaYdm1qQGpvvFkxmUK2yqg1bt3vLzCit6wXy4Zg7ljU3AkQ1X+JEK&#10;6oJCt6JkDu7LS+cRj6pDKyU1jktB/ecFc4IS9d6gHt/mo1Gcr7QZ7R8OceOeWmZPLWahTwE7kePj&#10;YHlaRnxQ21PpQN/hZE9jVDQxwzF2QXlw281paMcY3wYuptMEw5myLFyYG8uj81jnKJfb5o4528kq&#10;oCAvYTtaz6TVYiPTwHQRQFZJd7u6dh3AeUzi7d6OOPBP9wm1e+EmvwEAAP//AwBQSwMEFAAGAAgA&#10;AAAhAE3iWrHeAAAACQEAAA8AAABkcnMvZG93bnJldi54bWxMj8FOwzAMhu9IvENkJG4sXTYKLU0n&#10;hMQBxGUtEte0MW1Z41RNtpW3x5zgaP+ffn8udosbxQnnMHjSsF4lIJBabwfqNLzXzzf3IEI0ZM3o&#10;CTV8Y4BdeXlRmNz6M+3xVMVOcAmF3GjoY5xyKUPbozNh5Sckzj797Ezkce6knc2Zy90oVZKk0pmB&#10;+EJvJnzqsT1UR6eh2x/CqzJZ+9Vkd9XLONRv2Uet9fXV8vgAIuIS/2D41Wd1KNmp8UeyQYwabrcb&#10;JjWobQqCc7XOeNEwqDYpyLKQ/z8ofwAAAP//AwBQSwECLQAUAAYACAAAACEAtoM4kv4AAADhAQAA&#10;EwAAAAAAAAAAAAAAAAAAAAAAW0NvbnRlbnRfVHlwZXNdLnhtbFBLAQItABQABgAIAAAAIQA4/SH/&#10;1gAAAJQBAAALAAAAAAAAAAAAAAAAAC8BAABfcmVscy8ucmVsc1BLAQItABQABgAIAAAAIQCGjK8R&#10;ggIAACkFAAAOAAAAAAAAAAAAAAAAAC4CAABkcnMvZTJvRG9jLnhtbFBLAQItABQABgAIAAAAIQBN&#10;4lqx3gAAAAkBAAAPAAAAAAAAAAAAAAAAANwEAABkcnMvZG93bnJldi54bWxQSwUGAAAAAAQABADz&#10;AAAA5wUAAAAA&#10;" fillcolor="white [3201]" strokecolor="black [3200]" strokeweight="2pt">
                <v:textbox>
                  <w:txbxContent>
                    <w:p w:rsidR="00C26F9E" w:rsidRPr="00C26F9E" w:rsidRDefault="003B1B7D" w:rsidP="00C26F9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12</w:t>
                      </w:r>
                      <w:r w:rsidR="00C26F9E" w:rsidRPr="00C26F9E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oval>
            </w:pict>
          </mc:Fallback>
        </mc:AlternateContent>
      </w:r>
    </w:p>
    <w:p w:rsidR="00D66CD3" w:rsidRPr="00AE3C8E" w:rsidRDefault="00D66CD3" w:rsidP="00CA49AF">
      <w:pPr>
        <w:rPr>
          <w:rtl/>
        </w:rPr>
      </w:pPr>
    </w:p>
    <w:p w:rsidR="00D66CD3" w:rsidRDefault="00412233" w:rsidP="00E1020C">
      <w:pPr>
        <w:jc w:val="center"/>
        <w:rPr>
          <w:b/>
          <w:bCs/>
          <w:u w:val="single"/>
          <w:rtl/>
        </w:rPr>
      </w:pPr>
      <w:r>
        <w:rPr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4993005</wp:posOffset>
                </wp:positionH>
                <wp:positionV relativeFrom="paragraph">
                  <wp:posOffset>85725</wp:posOffset>
                </wp:positionV>
                <wp:extent cx="1543050" cy="304800"/>
                <wp:effectExtent l="0" t="0" r="19050" b="19050"/>
                <wp:wrapNone/>
                <wp:docPr id="51" name="مستطيل مستدير الزوايا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233" w:rsidRPr="00412233" w:rsidRDefault="00412233" w:rsidP="0041223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السؤال الأول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51" o:spid="_x0000_s1028" style="position:absolute;left:0;text-align:left;margin-left:393.15pt;margin-top:6.75pt;width:121.5pt;height:24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0jslwIAAEIFAAAOAAAAZHJzL2Uyb0RvYy54bWysVM1uEzEQviPxDpbvdDdpAiXqBkWtipCq&#10;tmqLena8drPC6zG2k2w4Fwn1RSpxQcCBV9m8DWPvT6tScUBcdj2e+eb3G++/qUpFVsK6AnRGBzsp&#10;JUJzyAt9ndH3l0cv9ihxnumcKdAioxvh6Jvp82f7azMRQ1iAyoUl6ES7ydpkdOG9mSSJ4wtRMrcD&#10;RmhUSrAl8yja6yS3bI3eS5UM0/RlsgabGwtcOIe3h42STqN/KQX3p1I64YnKKObm49fG7zx8k+k+&#10;m1xbZhYFb9Ng/5BFyQqNQXtXh8wzsrTFH67KgltwIP0OhzIBKQsuYg1YzSB9VM3FghkRa8HmONO3&#10;yf0/t/xkdWZJkWd0PKBEsxJntP1c/6y/1r+2t9sb0grftrf1d1LfbW/qH9sv+L+t7whCsH9r4ybo&#10;5sKc2VZyeAzNqKQtwx/LJFXs+abvuag84Xg5GI920zGOhqNuNx3tpXEoyT3aWOffCihJOGTUwlLn&#10;5zjY2G+2OnYew6J9Z4dCSKlJIp78RomQh9LnQmKxGHYY0ZFm4kBZsmJIkPxDLAh9RcsAkYVSPWjw&#10;FEj5DtTaBpiI1OuB6VPA+2i9dYwI2vfAstBg/w6WjX1XdVNrKNtX8ypOdthNaQ75BqdtoVkDZ/hR&#10;gT09Zs6fMYu8xzHgLvtT/EgF64xCe6JkAfbTU/fBHumIWkrWuEcZdR+XzApK1DuNRH09GI3C4kVh&#10;NH41RME+1MwfavSyPACcBHIRs4vHYO9VdystlFe48rMQFVVMc4ydUe5tJxz4Zr/x0eBiNotmuGyG&#10;+WN9YXhwHvoc6HJZXTFrWmJ5pOQJdDvHJo+o1dgGpIbZ0oMsIu9Cp5u+thPARY10bB+V8BI8lKPV&#10;/dM3/Q0AAP//AwBQSwMEFAAGAAgAAAAhAPdKpgzdAAAACgEAAA8AAABkcnMvZG93bnJldi54bWxM&#10;j8FOwzAMhu9IvENkJG4s7UZKV5pOAwSH3RhIXL3GtBWNUzXpVt6e7MSO9v/p9+dyM9teHGn0nWMN&#10;6SIBQVw703Gj4fPj9S4H4QOywd4xafglD5vq+qrEwrgTv9NxHxoRS9gXqKENYSik9HVLFv3CDcQx&#10;+3ajxRDHsZFmxFMst71cJkkmLXYcL7Q40HNL9c9+shoCY7Kedunbk+pmd59/qZftTml9ezNvH0EE&#10;msM/DGf9qA5VdDq4iY0XvYaHPFtFNAYrBeIMJMt13Bw0ZKkCWZXy8oXqDwAA//8DAFBLAQItABQA&#10;BgAIAAAAIQC2gziS/gAAAOEBAAATAAAAAAAAAAAAAAAAAAAAAABbQ29udGVudF9UeXBlc10ueG1s&#10;UEsBAi0AFAAGAAgAAAAhADj9If/WAAAAlAEAAAsAAAAAAAAAAAAAAAAALwEAAF9yZWxzLy5yZWxz&#10;UEsBAi0AFAAGAAgAAAAhAD3/SOyXAgAAQgUAAA4AAAAAAAAAAAAAAAAALgIAAGRycy9lMm9Eb2Mu&#10;eG1sUEsBAi0AFAAGAAgAAAAhAPdKpgzdAAAACgEAAA8AAAAAAAAAAAAAAAAA8QQAAGRycy9kb3du&#10;cmV2LnhtbFBLBQYAAAAABAAEAPMAAAD7BQAAAAA=&#10;" fillcolor="white [3201]" strokecolor="black [3200]" strokeweight="2pt">
                <v:textbox>
                  <w:txbxContent>
                    <w:p w:rsidR="00412233" w:rsidRPr="00412233" w:rsidRDefault="00412233" w:rsidP="00412233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السؤال الأول </w:t>
                      </w:r>
                    </w:p>
                  </w:txbxContent>
                </v:textbox>
              </v:roundrect>
            </w:pict>
          </mc:Fallback>
        </mc:AlternateContent>
      </w:r>
    </w:p>
    <w:p w:rsidR="00C26F9E" w:rsidRPr="00AE3C8E" w:rsidRDefault="00C26F9E" w:rsidP="00E1020C">
      <w:pPr>
        <w:jc w:val="center"/>
        <w:rPr>
          <w:b/>
          <w:bCs/>
          <w:u w:val="single"/>
          <w:rtl/>
        </w:rPr>
      </w:pPr>
    </w:p>
    <w:p w:rsidR="007E36D2" w:rsidRPr="00AE3C8E" w:rsidRDefault="007E36D2" w:rsidP="00CA49AF">
      <w:pPr>
        <w:rPr>
          <w:rtl/>
        </w:rPr>
      </w:pPr>
    </w:p>
    <w:p w:rsidR="00185EB8" w:rsidRPr="00AE3C8E" w:rsidRDefault="00185EB8" w:rsidP="00CA49AF">
      <w:pPr>
        <w:rPr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7845"/>
        <w:gridCol w:w="1365"/>
      </w:tblGrid>
      <w:tr w:rsidR="00DD10E1" w:rsidRPr="00AE3C8E" w:rsidTr="00C26F9E">
        <w:trPr>
          <w:trHeight w:val="244"/>
          <w:jc w:val="center"/>
        </w:trPr>
        <w:tc>
          <w:tcPr>
            <w:tcW w:w="567" w:type="dxa"/>
            <w:shd w:val="clear" w:color="auto" w:fill="00B050"/>
          </w:tcPr>
          <w:p w:rsidR="00DD10E1" w:rsidRPr="00721BD2" w:rsidRDefault="00DD10E1" w:rsidP="00E9546A">
            <w:pPr>
              <w:tabs>
                <w:tab w:val="center" w:pos="175"/>
              </w:tabs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721BD2">
              <w:rPr>
                <w:b/>
                <w:bCs/>
                <w:rtl/>
              </w:rPr>
              <w:t>أ</w:t>
            </w:r>
          </w:p>
        </w:tc>
        <w:tc>
          <w:tcPr>
            <w:tcW w:w="7845" w:type="dxa"/>
            <w:shd w:val="clear" w:color="auto" w:fill="DDD9C3" w:themeFill="background2" w:themeFillShade="E6"/>
          </w:tcPr>
          <w:p w:rsidR="00DD10E1" w:rsidRPr="00AE3C8E" w:rsidRDefault="00DD10E1" w:rsidP="00E9546A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عزيزي الطالب ممّا درست أكمل الفراغات التالية بكلمات مناسية  </w:t>
            </w:r>
            <w:r w:rsidRPr="00AE3C8E">
              <w:rPr>
                <w:b/>
                <w:bCs/>
                <w:rtl/>
              </w:rPr>
              <w:t xml:space="preserve"> ؟</w:t>
            </w:r>
          </w:p>
        </w:tc>
        <w:tc>
          <w:tcPr>
            <w:tcW w:w="1365" w:type="dxa"/>
            <w:shd w:val="clear" w:color="auto" w:fill="FFC000"/>
          </w:tcPr>
          <w:p w:rsidR="00DD10E1" w:rsidRPr="00DD10E1" w:rsidRDefault="003B1B7D" w:rsidP="00E9546A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  <w:r w:rsidR="00DD10E1">
              <w:rPr>
                <w:rFonts w:hint="cs"/>
                <w:b/>
                <w:bCs/>
                <w:rtl/>
              </w:rPr>
              <w:t xml:space="preserve"> درجات</w:t>
            </w:r>
          </w:p>
        </w:tc>
      </w:tr>
      <w:tr w:rsidR="00DD10E1" w:rsidRPr="00AE3C8E" w:rsidTr="00C26F9E">
        <w:trPr>
          <w:trHeight w:val="244"/>
          <w:jc w:val="center"/>
        </w:trPr>
        <w:tc>
          <w:tcPr>
            <w:tcW w:w="567" w:type="dxa"/>
            <w:shd w:val="clear" w:color="auto" w:fill="DDD9C3" w:themeFill="background2" w:themeFillShade="E6"/>
          </w:tcPr>
          <w:p w:rsidR="00DD10E1" w:rsidRDefault="00DD10E1" w:rsidP="00D66CD3">
            <w:pPr>
              <w:jc w:val="center"/>
              <w:rPr>
                <w:b/>
                <w:bCs/>
                <w:rtl/>
              </w:rPr>
            </w:pPr>
          </w:p>
          <w:p w:rsidR="00DD10E1" w:rsidRPr="00721BD2" w:rsidRDefault="00DD10E1" w:rsidP="00D66CD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9210" w:type="dxa"/>
            <w:gridSpan w:val="2"/>
            <w:shd w:val="clear" w:color="auto" w:fill="auto"/>
          </w:tcPr>
          <w:p w:rsidR="00DD10E1" w:rsidRDefault="00DD10E1" w:rsidP="00D66CD3">
            <w:pPr>
              <w:jc w:val="center"/>
              <w:rPr>
                <w:b/>
                <w:bCs/>
                <w:rtl/>
              </w:rPr>
            </w:pPr>
          </w:p>
          <w:p w:rsidR="00DD10E1" w:rsidRDefault="00F709E0" w:rsidP="00F709E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يتكون الحوار من ركنين هما : </w:t>
            </w:r>
            <w:r w:rsidR="00DD10E1">
              <w:rPr>
                <w:rFonts w:hint="cs"/>
                <w:b/>
                <w:bCs/>
                <w:rtl/>
              </w:rPr>
              <w:t xml:space="preserve"> ..</w:t>
            </w:r>
            <w:r>
              <w:rPr>
                <w:rFonts w:hint="cs"/>
                <w:b/>
                <w:bCs/>
                <w:rtl/>
              </w:rPr>
              <w:t>.............</w:t>
            </w:r>
            <w:r w:rsidR="00DD10E1">
              <w:rPr>
                <w:rFonts w:hint="cs"/>
                <w:b/>
                <w:bCs/>
                <w:rtl/>
              </w:rPr>
              <w:t>............</w:t>
            </w:r>
            <w:r>
              <w:rPr>
                <w:rFonts w:hint="cs"/>
                <w:b/>
                <w:bCs/>
                <w:rtl/>
              </w:rPr>
              <w:t xml:space="preserve">الحوار </w:t>
            </w:r>
            <w:r w:rsidR="00DD10E1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و   </w:t>
            </w:r>
            <w:r w:rsidR="00E9546A">
              <w:rPr>
                <w:rFonts w:hint="cs"/>
                <w:b/>
                <w:bCs/>
                <w:rtl/>
              </w:rPr>
              <w:t>........</w:t>
            </w:r>
            <w:r>
              <w:rPr>
                <w:rFonts w:hint="cs"/>
                <w:b/>
                <w:bCs/>
                <w:rtl/>
              </w:rPr>
              <w:t>........</w:t>
            </w:r>
            <w:r w:rsidR="00E9546A">
              <w:rPr>
                <w:rFonts w:hint="cs"/>
                <w:b/>
                <w:bCs/>
                <w:rtl/>
              </w:rPr>
              <w:t>.........</w:t>
            </w:r>
            <w:r>
              <w:rPr>
                <w:rFonts w:hint="cs"/>
                <w:b/>
                <w:bCs/>
                <w:rtl/>
              </w:rPr>
              <w:t>الحوار .</w:t>
            </w:r>
          </w:p>
          <w:p w:rsidR="00E9546A" w:rsidRDefault="00E9546A" w:rsidP="00DD10E1">
            <w:pPr>
              <w:jc w:val="center"/>
              <w:rPr>
                <w:b/>
                <w:bCs/>
                <w:rtl/>
              </w:rPr>
            </w:pPr>
          </w:p>
        </w:tc>
      </w:tr>
      <w:tr w:rsidR="00E9546A" w:rsidRPr="00AE3C8E" w:rsidTr="00C26F9E">
        <w:trPr>
          <w:trHeight w:val="244"/>
          <w:jc w:val="center"/>
        </w:trPr>
        <w:tc>
          <w:tcPr>
            <w:tcW w:w="567" w:type="dxa"/>
            <w:shd w:val="clear" w:color="auto" w:fill="DDD9C3" w:themeFill="background2" w:themeFillShade="E6"/>
          </w:tcPr>
          <w:p w:rsidR="00E9546A" w:rsidRDefault="00E9546A" w:rsidP="00D66CD3">
            <w:pPr>
              <w:jc w:val="center"/>
              <w:rPr>
                <w:b/>
                <w:bCs/>
                <w:rtl/>
              </w:rPr>
            </w:pPr>
          </w:p>
          <w:p w:rsidR="00E9546A" w:rsidRDefault="003B1B7D" w:rsidP="00D66CD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9210" w:type="dxa"/>
            <w:gridSpan w:val="2"/>
            <w:shd w:val="clear" w:color="auto" w:fill="auto"/>
          </w:tcPr>
          <w:p w:rsidR="00E9546A" w:rsidRDefault="00E9546A" w:rsidP="00E9546A">
            <w:pPr>
              <w:jc w:val="center"/>
              <w:rPr>
                <w:b/>
                <w:bCs/>
                <w:rtl/>
              </w:rPr>
            </w:pPr>
          </w:p>
          <w:p w:rsidR="00E9546A" w:rsidRDefault="00E01F96" w:rsidP="00E01F9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من ركائز الامن الوطني </w:t>
            </w:r>
            <w:bookmarkStart w:id="0" w:name="_GoBack"/>
            <w:bookmarkEnd w:id="0"/>
            <w:r w:rsidR="00F709E0">
              <w:rPr>
                <w:rFonts w:hint="cs"/>
                <w:b/>
                <w:bCs/>
                <w:rtl/>
              </w:rPr>
              <w:t>:</w:t>
            </w:r>
            <w:r w:rsidR="00E9546A">
              <w:rPr>
                <w:rFonts w:hint="cs"/>
                <w:b/>
                <w:bCs/>
                <w:rtl/>
              </w:rPr>
              <w:t>......</w:t>
            </w:r>
            <w:r w:rsidR="00F709E0">
              <w:rPr>
                <w:rFonts w:hint="cs"/>
                <w:b/>
                <w:bCs/>
                <w:rtl/>
              </w:rPr>
              <w:t>.</w:t>
            </w:r>
            <w:r w:rsidR="00E9546A">
              <w:rPr>
                <w:rFonts w:hint="cs"/>
                <w:b/>
                <w:bCs/>
                <w:rtl/>
              </w:rPr>
              <w:t>...</w:t>
            </w:r>
            <w:r w:rsidR="00F709E0">
              <w:rPr>
                <w:rFonts w:hint="cs"/>
                <w:b/>
                <w:bCs/>
                <w:rtl/>
              </w:rPr>
              <w:t>......</w:t>
            </w:r>
            <w:r w:rsidR="00E9546A">
              <w:rPr>
                <w:rFonts w:hint="cs"/>
                <w:b/>
                <w:bCs/>
                <w:rtl/>
              </w:rPr>
              <w:t xml:space="preserve">....... </w:t>
            </w:r>
            <w:r>
              <w:rPr>
                <w:rFonts w:hint="cs"/>
                <w:b/>
                <w:bCs/>
                <w:rtl/>
              </w:rPr>
              <w:t>و</w:t>
            </w:r>
            <w:r w:rsidR="00F709E0">
              <w:rPr>
                <w:rFonts w:hint="cs"/>
                <w:b/>
                <w:bCs/>
                <w:rtl/>
              </w:rPr>
              <w:t xml:space="preserve">  ..................</w:t>
            </w:r>
            <w:r w:rsidR="00E9546A">
              <w:rPr>
                <w:rFonts w:hint="cs"/>
                <w:b/>
                <w:bCs/>
                <w:rtl/>
              </w:rPr>
              <w:t>....</w:t>
            </w:r>
            <w:r w:rsidR="00F709E0">
              <w:rPr>
                <w:rFonts w:hint="cs"/>
                <w:b/>
                <w:bCs/>
                <w:rtl/>
              </w:rPr>
              <w:t xml:space="preserve"> </w:t>
            </w:r>
            <w:r w:rsidR="00E9546A">
              <w:rPr>
                <w:rFonts w:hint="cs"/>
                <w:b/>
                <w:bCs/>
                <w:rtl/>
              </w:rPr>
              <w:t>.</w:t>
            </w:r>
          </w:p>
          <w:p w:rsidR="00E9546A" w:rsidRDefault="00E9546A" w:rsidP="00D66CD3">
            <w:pPr>
              <w:jc w:val="center"/>
              <w:rPr>
                <w:b/>
                <w:bCs/>
                <w:rtl/>
              </w:rPr>
            </w:pPr>
          </w:p>
        </w:tc>
      </w:tr>
      <w:tr w:rsidR="00E9546A" w:rsidRPr="00AE3C8E" w:rsidTr="00C26F9E">
        <w:trPr>
          <w:trHeight w:val="244"/>
          <w:jc w:val="center"/>
        </w:trPr>
        <w:tc>
          <w:tcPr>
            <w:tcW w:w="567" w:type="dxa"/>
            <w:shd w:val="clear" w:color="auto" w:fill="DDD9C3" w:themeFill="background2" w:themeFillShade="E6"/>
          </w:tcPr>
          <w:p w:rsidR="00E9546A" w:rsidRDefault="00E9546A" w:rsidP="00E9546A">
            <w:pPr>
              <w:jc w:val="center"/>
              <w:rPr>
                <w:b/>
                <w:bCs/>
                <w:rtl/>
              </w:rPr>
            </w:pPr>
          </w:p>
          <w:p w:rsidR="00E9546A" w:rsidRDefault="003B1B7D" w:rsidP="00E9546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9210" w:type="dxa"/>
            <w:gridSpan w:val="2"/>
            <w:shd w:val="clear" w:color="auto" w:fill="auto"/>
          </w:tcPr>
          <w:p w:rsidR="00E9546A" w:rsidRDefault="00E9546A" w:rsidP="00E9546A">
            <w:pPr>
              <w:jc w:val="center"/>
              <w:rPr>
                <w:b/>
                <w:bCs/>
                <w:rtl/>
              </w:rPr>
            </w:pPr>
          </w:p>
          <w:p w:rsidR="00E9546A" w:rsidRDefault="00F709E0" w:rsidP="00E9546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لتنمية الذات أساليب متعددة تساعد على النجاح ومنها  .........</w:t>
            </w:r>
            <w:r w:rsidR="00E9546A">
              <w:rPr>
                <w:rFonts w:hint="cs"/>
                <w:b/>
                <w:bCs/>
                <w:rtl/>
              </w:rPr>
              <w:t>..............</w:t>
            </w:r>
            <w:r>
              <w:rPr>
                <w:rFonts w:hint="cs"/>
                <w:b/>
                <w:bCs/>
                <w:rtl/>
              </w:rPr>
              <w:t>....... و ......</w:t>
            </w:r>
            <w:r w:rsidR="00E9546A">
              <w:rPr>
                <w:rFonts w:hint="cs"/>
                <w:b/>
                <w:bCs/>
                <w:rtl/>
              </w:rPr>
              <w:t>.......................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E9546A">
              <w:rPr>
                <w:rFonts w:hint="cs"/>
                <w:b/>
                <w:bCs/>
                <w:rtl/>
              </w:rPr>
              <w:t>.</w:t>
            </w:r>
          </w:p>
          <w:p w:rsidR="00E9546A" w:rsidRDefault="00E9546A" w:rsidP="00E9546A">
            <w:pPr>
              <w:jc w:val="center"/>
              <w:rPr>
                <w:b/>
                <w:bCs/>
                <w:rtl/>
              </w:rPr>
            </w:pPr>
          </w:p>
        </w:tc>
      </w:tr>
    </w:tbl>
    <w:p w:rsidR="000323EB" w:rsidRPr="00AE3C8E" w:rsidRDefault="000323EB" w:rsidP="00CA49AF">
      <w:pPr>
        <w:rPr>
          <w:rtl/>
        </w:rPr>
      </w:pPr>
    </w:p>
    <w:p w:rsidR="00A43B97" w:rsidRDefault="00D66CD3" w:rsidP="00DD10E1">
      <w:pPr>
        <w:rPr>
          <w:rtl/>
        </w:rPr>
      </w:pPr>
      <w:r w:rsidRPr="00AE3C8E">
        <w:rPr>
          <w:rtl/>
        </w:rPr>
        <w:t xml:space="preserve">      </w:t>
      </w:r>
    </w:p>
    <w:p w:rsidR="00A43B97" w:rsidRDefault="00A43B97" w:rsidP="00CA49AF">
      <w:pPr>
        <w:rPr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7875"/>
        <w:gridCol w:w="1335"/>
      </w:tblGrid>
      <w:tr w:rsidR="002A2F56" w:rsidRPr="00AE3C8E" w:rsidTr="00C26F9E">
        <w:trPr>
          <w:trHeight w:val="244"/>
          <w:jc w:val="center"/>
        </w:trPr>
        <w:tc>
          <w:tcPr>
            <w:tcW w:w="567" w:type="dxa"/>
            <w:shd w:val="clear" w:color="auto" w:fill="00B050"/>
          </w:tcPr>
          <w:p w:rsidR="002A2F56" w:rsidRPr="00721BD2" w:rsidRDefault="002A2F56" w:rsidP="00E9546A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721BD2">
              <w:rPr>
                <w:rFonts w:asciiTheme="minorHAnsi" w:hAnsiTheme="minorHAnsi"/>
                <w:b/>
                <w:bCs/>
                <w:rtl/>
              </w:rPr>
              <w:t>ب</w:t>
            </w:r>
          </w:p>
        </w:tc>
        <w:tc>
          <w:tcPr>
            <w:tcW w:w="7875" w:type="dxa"/>
            <w:shd w:val="clear" w:color="auto" w:fill="DDD9C3" w:themeFill="background2" w:themeFillShade="E6"/>
          </w:tcPr>
          <w:p w:rsidR="002A2F56" w:rsidRPr="00AE3C8E" w:rsidRDefault="002A2F56" w:rsidP="00E9546A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علل للتالي ( بم تفسر )  </w:t>
            </w:r>
            <w:r w:rsidRPr="00AE3C8E">
              <w:rPr>
                <w:b/>
                <w:bCs/>
                <w:rtl/>
              </w:rPr>
              <w:t xml:space="preserve"> ؟</w:t>
            </w:r>
          </w:p>
        </w:tc>
        <w:tc>
          <w:tcPr>
            <w:tcW w:w="1335" w:type="dxa"/>
            <w:shd w:val="clear" w:color="auto" w:fill="FFC000"/>
          </w:tcPr>
          <w:p w:rsidR="002A2F56" w:rsidRPr="00DD10E1" w:rsidRDefault="003B1B7D" w:rsidP="00E9546A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درجتين </w:t>
            </w:r>
          </w:p>
        </w:tc>
      </w:tr>
    </w:tbl>
    <w:p w:rsidR="00DD5D50" w:rsidRPr="00480BE7" w:rsidRDefault="00DD5D50" w:rsidP="00BD1C64">
      <w:pPr>
        <w:rPr>
          <w:rtl/>
        </w:rPr>
      </w:pPr>
    </w:p>
    <w:p w:rsidR="00480BE7" w:rsidRDefault="00480BE7" w:rsidP="00CA49AF">
      <w:pPr>
        <w:rPr>
          <w:rtl/>
        </w:rPr>
      </w:pPr>
      <w:r>
        <w:rPr>
          <w:rFonts w:hint="cs"/>
          <w:rtl/>
        </w:rPr>
        <w:t xml:space="preserve">           </w:t>
      </w:r>
    </w:p>
    <w:tbl>
      <w:tblPr>
        <w:tblStyle w:val="a8"/>
        <w:bidiVisual/>
        <w:tblW w:w="0" w:type="auto"/>
        <w:tblInd w:w="427" w:type="dxa"/>
        <w:tblLook w:val="04A0" w:firstRow="1" w:lastRow="0" w:firstColumn="1" w:lastColumn="0" w:noHBand="0" w:noVBand="1"/>
      </w:tblPr>
      <w:tblGrid>
        <w:gridCol w:w="701"/>
        <w:gridCol w:w="9068"/>
      </w:tblGrid>
      <w:tr w:rsidR="00DD5D50" w:rsidTr="00C26F9E">
        <w:tc>
          <w:tcPr>
            <w:tcW w:w="701" w:type="dxa"/>
            <w:shd w:val="clear" w:color="auto" w:fill="DDD9C3" w:themeFill="background2" w:themeFillShade="E6"/>
          </w:tcPr>
          <w:p w:rsidR="00DD5D50" w:rsidRDefault="00DD5D50" w:rsidP="00721B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9068" w:type="dxa"/>
          </w:tcPr>
          <w:p w:rsidR="00DD5D50" w:rsidRPr="00BB2AA6" w:rsidRDefault="00DD5D50" w:rsidP="00DD5D5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DD5D50" w:rsidRPr="00BB2AA6" w:rsidRDefault="002A2F56" w:rsidP="00F349E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أهمية </w:t>
            </w:r>
            <w:r w:rsidR="00F349E6"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التفاعل الاجتماعي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( سببين فقط ) </w:t>
            </w:r>
            <w:r w:rsidR="00874CA7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  <w:r w:rsidR="00DD5D50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  <w:r w:rsidR="00BF4C3E">
              <w:rPr>
                <w:rFonts w:asciiTheme="minorHAnsi" w:hAnsiTheme="minorHAnsi" w:cstheme="minorHAnsi" w:hint="cs"/>
                <w:b/>
                <w:bCs/>
                <w:rtl/>
              </w:rPr>
              <w:t>:</w:t>
            </w:r>
          </w:p>
        </w:tc>
      </w:tr>
      <w:tr w:rsidR="00DD5D50" w:rsidTr="006445E6">
        <w:tc>
          <w:tcPr>
            <w:tcW w:w="9769" w:type="dxa"/>
            <w:gridSpan w:val="2"/>
          </w:tcPr>
          <w:p w:rsidR="00DD5D50" w:rsidRDefault="00DD5D50" w:rsidP="00DD5D50">
            <w:pPr>
              <w:rPr>
                <w:rtl/>
              </w:rPr>
            </w:pPr>
          </w:p>
          <w:p w:rsidR="00DD5D50" w:rsidRDefault="00DD5D50" w:rsidP="00DD5D50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</w:t>
            </w:r>
          </w:p>
          <w:p w:rsidR="00A90FA1" w:rsidRDefault="00A90FA1" w:rsidP="00DD5D50">
            <w:pPr>
              <w:rPr>
                <w:rtl/>
              </w:rPr>
            </w:pPr>
          </w:p>
        </w:tc>
      </w:tr>
      <w:tr w:rsidR="00DD5D50" w:rsidTr="00C26F9E">
        <w:tc>
          <w:tcPr>
            <w:tcW w:w="701" w:type="dxa"/>
            <w:shd w:val="clear" w:color="auto" w:fill="DDD9C3" w:themeFill="background2" w:themeFillShade="E6"/>
          </w:tcPr>
          <w:p w:rsidR="00DD5D50" w:rsidRDefault="00DD5D50" w:rsidP="00721B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9068" w:type="dxa"/>
          </w:tcPr>
          <w:p w:rsidR="00DD5D50" w:rsidRPr="00BB2AA6" w:rsidRDefault="00DD5D50" w:rsidP="00DD5D5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DD5D50" w:rsidRPr="00BB2AA6" w:rsidRDefault="00F349E6" w:rsidP="00E9546A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احترام و تقدير الآخرين مهم لبدء الحوار معهم </w:t>
            </w:r>
            <w:r w:rsidR="00E9546A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  <w:r w:rsidR="00BF4C3E">
              <w:rPr>
                <w:rFonts w:asciiTheme="minorHAnsi" w:hAnsiTheme="minorHAnsi" w:cstheme="minorHAnsi" w:hint="cs"/>
                <w:b/>
                <w:bCs/>
                <w:rtl/>
              </w:rPr>
              <w:t>:</w:t>
            </w:r>
          </w:p>
        </w:tc>
      </w:tr>
      <w:tr w:rsidR="00DD5D50" w:rsidTr="004F30EB">
        <w:tc>
          <w:tcPr>
            <w:tcW w:w="9769" w:type="dxa"/>
            <w:gridSpan w:val="2"/>
          </w:tcPr>
          <w:p w:rsidR="00DD5D50" w:rsidRDefault="00DD5D50" w:rsidP="00DD5D50">
            <w:pPr>
              <w:rPr>
                <w:rtl/>
              </w:rPr>
            </w:pPr>
          </w:p>
          <w:p w:rsidR="00DD5D50" w:rsidRDefault="00DD5D50" w:rsidP="00DD5D50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</w:t>
            </w:r>
          </w:p>
          <w:p w:rsidR="00DD5D50" w:rsidRDefault="00DD5D50" w:rsidP="00DD5D50">
            <w:pPr>
              <w:rPr>
                <w:rtl/>
              </w:rPr>
            </w:pPr>
          </w:p>
        </w:tc>
      </w:tr>
    </w:tbl>
    <w:p w:rsidR="00480BE7" w:rsidRDefault="00480BE7" w:rsidP="00CA49AF">
      <w:pPr>
        <w:rPr>
          <w:rtl/>
        </w:rPr>
      </w:pPr>
    </w:p>
    <w:p w:rsidR="00270D0E" w:rsidRDefault="00270D0E" w:rsidP="00CA49AF">
      <w:pPr>
        <w:rPr>
          <w:rtl/>
        </w:rPr>
      </w:pPr>
      <w:r>
        <w:rPr>
          <w:rFonts w:hint="cs"/>
          <w:rtl/>
        </w:rPr>
        <w:t xml:space="preserve">      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7875"/>
        <w:gridCol w:w="1335"/>
      </w:tblGrid>
      <w:tr w:rsidR="00270D0E" w:rsidRPr="00AE3C8E" w:rsidTr="00C26F9E">
        <w:trPr>
          <w:trHeight w:val="244"/>
          <w:jc w:val="center"/>
        </w:trPr>
        <w:tc>
          <w:tcPr>
            <w:tcW w:w="567" w:type="dxa"/>
            <w:shd w:val="clear" w:color="auto" w:fill="00B050"/>
          </w:tcPr>
          <w:p w:rsidR="00270D0E" w:rsidRPr="00721BD2" w:rsidRDefault="00270D0E" w:rsidP="00FE08EB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ج</w:t>
            </w:r>
          </w:p>
        </w:tc>
        <w:tc>
          <w:tcPr>
            <w:tcW w:w="7875" w:type="dxa"/>
            <w:shd w:val="clear" w:color="auto" w:fill="DDD9C3" w:themeFill="background2" w:themeFillShade="E6"/>
          </w:tcPr>
          <w:p w:rsidR="00270D0E" w:rsidRPr="00AE3C8E" w:rsidRDefault="00270D0E" w:rsidP="00FE08EB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صنّف </w:t>
            </w:r>
            <w:r w:rsidR="003203E1">
              <w:rPr>
                <w:rFonts w:hint="cs"/>
                <w:b/>
                <w:bCs/>
                <w:rtl/>
              </w:rPr>
              <w:t xml:space="preserve">التفاعلات الاجتماعية التالية </w:t>
            </w:r>
            <w:r>
              <w:rPr>
                <w:rFonts w:hint="cs"/>
                <w:b/>
                <w:bCs/>
                <w:rtl/>
              </w:rPr>
              <w:t>ما يأت</w:t>
            </w:r>
            <w:r>
              <w:rPr>
                <w:rFonts w:hint="eastAsia"/>
                <w:b/>
                <w:bCs/>
                <w:rtl/>
              </w:rPr>
              <w:t>ي</w:t>
            </w:r>
            <w:r>
              <w:rPr>
                <w:rFonts w:hint="cs"/>
                <w:b/>
                <w:bCs/>
                <w:rtl/>
              </w:rPr>
              <w:t xml:space="preserve"> حسب الجدول أدناه   </w:t>
            </w:r>
            <w:r w:rsidRPr="00AE3C8E">
              <w:rPr>
                <w:b/>
                <w:bCs/>
                <w:rtl/>
              </w:rPr>
              <w:t xml:space="preserve"> ؟</w:t>
            </w:r>
          </w:p>
        </w:tc>
        <w:tc>
          <w:tcPr>
            <w:tcW w:w="1335" w:type="dxa"/>
            <w:shd w:val="clear" w:color="auto" w:fill="FFC000"/>
          </w:tcPr>
          <w:p w:rsidR="00270D0E" w:rsidRPr="00DD10E1" w:rsidRDefault="00270D0E" w:rsidP="00FE08EB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 درجات</w:t>
            </w:r>
          </w:p>
        </w:tc>
      </w:tr>
    </w:tbl>
    <w:p w:rsidR="00E9546A" w:rsidRDefault="00E9546A" w:rsidP="00CA49AF">
      <w:pPr>
        <w:rPr>
          <w:rtl/>
        </w:rPr>
      </w:pPr>
    </w:p>
    <w:p w:rsidR="00E9546A" w:rsidRPr="00270D0E" w:rsidRDefault="00C26F9E" w:rsidP="003203E1">
      <w:pPr>
        <w:jc w:val="center"/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 w:hint="cs"/>
          <w:b/>
          <w:bCs/>
          <w:rtl/>
        </w:rPr>
        <w:t>(</w:t>
      </w:r>
      <w:r w:rsidR="003203E1">
        <w:rPr>
          <w:rFonts w:asciiTheme="minorHAnsi" w:hAnsiTheme="minorHAnsi" w:cstheme="minorHAnsi" w:hint="cs"/>
          <w:b/>
          <w:bCs/>
          <w:rtl/>
        </w:rPr>
        <w:t xml:space="preserve"> بر الوالدين </w:t>
      </w:r>
      <w:r w:rsidR="00270D0E" w:rsidRPr="00270D0E">
        <w:rPr>
          <w:rFonts w:asciiTheme="minorHAnsi" w:hAnsiTheme="minorHAnsi" w:cstheme="minorHAnsi"/>
          <w:b/>
          <w:bCs/>
          <w:rtl/>
        </w:rPr>
        <w:t xml:space="preserve"> </w:t>
      </w:r>
      <w:r w:rsidR="00270D0E">
        <w:rPr>
          <w:rFonts w:asciiTheme="minorHAnsi" w:hAnsiTheme="minorHAnsi" w:cstheme="minorHAnsi" w:hint="cs"/>
          <w:b/>
          <w:bCs/>
          <w:rtl/>
        </w:rPr>
        <w:t xml:space="preserve">   </w:t>
      </w:r>
      <w:r w:rsidR="00270D0E" w:rsidRPr="00270D0E">
        <w:rPr>
          <w:rFonts w:asciiTheme="minorHAnsi" w:hAnsiTheme="minorHAnsi" w:cstheme="minorHAnsi"/>
          <w:b/>
          <w:bCs/>
          <w:rtl/>
        </w:rPr>
        <w:t xml:space="preserve">  ــــ  </w:t>
      </w:r>
      <w:r w:rsidR="00270D0E">
        <w:rPr>
          <w:rFonts w:asciiTheme="minorHAnsi" w:hAnsiTheme="minorHAnsi" w:cstheme="minorHAnsi" w:hint="cs"/>
          <w:b/>
          <w:bCs/>
          <w:rtl/>
        </w:rPr>
        <w:t xml:space="preserve">    </w:t>
      </w:r>
      <w:r w:rsidR="003203E1">
        <w:rPr>
          <w:rFonts w:asciiTheme="minorHAnsi" w:hAnsiTheme="minorHAnsi" w:cstheme="minorHAnsi" w:hint="cs"/>
          <w:b/>
          <w:bCs/>
          <w:rtl/>
        </w:rPr>
        <w:t>قطيعة الرّحم</w:t>
      </w:r>
      <w:r w:rsidRPr="00270D0E">
        <w:rPr>
          <w:rFonts w:asciiTheme="minorHAnsi" w:hAnsiTheme="minorHAnsi" w:cstheme="minorHAnsi" w:hint="cs"/>
          <w:b/>
          <w:bCs/>
          <w:rtl/>
        </w:rPr>
        <w:t xml:space="preserve"> </w:t>
      </w:r>
      <w:r>
        <w:rPr>
          <w:rFonts w:asciiTheme="minorHAnsi" w:hAnsiTheme="minorHAnsi" w:cstheme="minorHAnsi" w:hint="cs"/>
          <w:b/>
          <w:bCs/>
          <w:rtl/>
        </w:rPr>
        <w:t xml:space="preserve"> </w:t>
      </w:r>
      <w:r w:rsidR="00270D0E">
        <w:rPr>
          <w:rFonts w:asciiTheme="minorHAnsi" w:hAnsiTheme="minorHAnsi" w:cstheme="minorHAnsi" w:hint="cs"/>
          <w:b/>
          <w:bCs/>
          <w:rtl/>
        </w:rPr>
        <w:t xml:space="preserve"> </w:t>
      </w:r>
      <w:r>
        <w:rPr>
          <w:rFonts w:asciiTheme="minorHAnsi" w:hAnsiTheme="minorHAnsi" w:cstheme="minorHAnsi" w:hint="cs"/>
          <w:b/>
          <w:bCs/>
          <w:rtl/>
        </w:rPr>
        <w:t xml:space="preserve">    </w:t>
      </w:r>
      <w:r w:rsidR="00270D0E" w:rsidRPr="00270D0E">
        <w:rPr>
          <w:rFonts w:asciiTheme="minorHAnsi" w:hAnsiTheme="minorHAnsi" w:cstheme="minorHAnsi"/>
          <w:b/>
          <w:bCs/>
          <w:rtl/>
        </w:rPr>
        <w:t xml:space="preserve"> ــــ </w:t>
      </w:r>
      <w:r w:rsidR="00270D0E">
        <w:rPr>
          <w:rFonts w:asciiTheme="minorHAnsi" w:hAnsiTheme="minorHAnsi" w:cstheme="minorHAnsi" w:hint="cs"/>
          <w:b/>
          <w:bCs/>
          <w:rtl/>
        </w:rPr>
        <w:t xml:space="preserve">   </w:t>
      </w:r>
      <w:r w:rsidR="003203E1">
        <w:rPr>
          <w:rFonts w:asciiTheme="minorHAnsi" w:hAnsiTheme="minorHAnsi" w:cstheme="minorHAnsi" w:hint="cs"/>
          <w:b/>
          <w:bCs/>
          <w:rtl/>
        </w:rPr>
        <w:t xml:space="preserve">خدمة الوطن </w:t>
      </w:r>
      <w:r w:rsidR="00270D0E" w:rsidRPr="00270D0E">
        <w:rPr>
          <w:rFonts w:asciiTheme="minorHAnsi" w:hAnsiTheme="minorHAnsi" w:cstheme="minorHAnsi"/>
          <w:b/>
          <w:bCs/>
          <w:rtl/>
        </w:rPr>
        <w:t xml:space="preserve"> </w:t>
      </w:r>
      <w:r w:rsidR="00270D0E">
        <w:rPr>
          <w:rFonts w:asciiTheme="minorHAnsi" w:hAnsiTheme="minorHAnsi" w:cstheme="minorHAnsi" w:hint="cs"/>
          <w:b/>
          <w:bCs/>
          <w:rtl/>
        </w:rPr>
        <w:t xml:space="preserve">   </w:t>
      </w:r>
      <w:r w:rsidR="00270D0E" w:rsidRPr="00270D0E">
        <w:rPr>
          <w:rFonts w:asciiTheme="minorHAnsi" w:hAnsiTheme="minorHAnsi" w:cstheme="minorHAnsi"/>
          <w:b/>
          <w:bCs/>
          <w:rtl/>
        </w:rPr>
        <w:t xml:space="preserve">ــــ </w:t>
      </w:r>
      <w:r w:rsidR="00270D0E">
        <w:rPr>
          <w:rFonts w:asciiTheme="minorHAnsi" w:hAnsiTheme="minorHAnsi" w:cstheme="minorHAnsi" w:hint="cs"/>
          <w:b/>
          <w:bCs/>
          <w:rtl/>
        </w:rPr>
        <w:t xml:space="preserve">   </w:t>
      </w:r>
      <w:r w:rsidR="00270D0E" w:rsidRPr="00270D0E">
        <w:rPr>
          <w:rFonts w:asciiTheme="minorHAnsi" w:hAnsiTheme="minorHAnsi" w:cstheme="minorHAnsi"/>
          <w:b/>
          <w:bCs/>
          <w:rtl/>
        </w:rPr>
        <w:t xml:space="preserve"> </w:t>
      </w:r>
      <w:r w:rsidR="003203E1">
        <w:rPr>
          <w:rFonts w:asciiTheme="minorHAnsi" w:hAnsiTheme="minorHAnsi" w:cstheme="minorHAnsi" w:hint="cs"/>
          <w:b/>
          <w:bCs/>
          <w:rtl/>
        </w:rPr>
        <w:t>التدخُّل في خصوصيات الآخرين</w:t>
      </w:r>
      <w:r w:rsidR="00270D0E">
        <w:rPr>
          <w:rFonts w:asciiTheme="minorHAnsi" w:hAnsiTheme="minorHAnsi" w:cstheme="minorHAnsi" w:hint="cs"/>
          <w:b/>
          <w:bCs/>
          <w:rtl/>
        </w:rPr>
        <w:t xml:space="preserve">  )</w:t>
      </w:r>
    </w:p>
    <w:p w:rsidR="00E9546A" w:rsidRDefault="00E9546A" w:rsidP="00CA49AF">
      <w:pPr>
        <w:rPr>
          <w:rtl/>
        </w:rPr>
      </w:pPr>
    </w:p>
    <w:p w:rsidR="00270D0E" w:rsidRDefault="00270D0E" w:rsidP="00CA49AF">
      <w:pPr>
        <w:rPr>
          <w:rtl/>
        </w:rPr>
      </w:pPr>
      <w:r>
        <w:rPr>
          <w:rFonts w:hint="cs"/>
          <w:rtl/>
        </w:rPr>
        <w:t xml:space="preserve">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252"/>
        <w:gridCol w:w="4525"/>
      </w:tblGrid>
      <w:tr w:rsidR="003203E1" w:rsidRPr="00AE3C8E" w:rsidTr="001971B0">
        <w:trPr>
          <w:trHeight w:val="244"/>
          <w:jc w:val="center"/>
        </w:trPr>
        <w:tc>
          <w:tcPr>
            <w:tcW w:w="5252" w:type="dxa"/>
            <w:shd w:val="clear" w:color="auto" w:fill="DDD9C3" w:themeFill="background2" w:themeFillShade="E6"/>
          </w:tcPr>
          <w:p w:rsidR="003203E1" w:rsidRPr="00AE3C8E" w:rsidRDefault="003203E1" w:rsidP="003203E1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سلوكيات ايجابية </w:t>
            </w:r>
          </w:p>
        </w:tc>
        <w:tc>
          <w:tcPr>
            <w:tcW w:w="4525" w:type="dxa"/>
            <w:shd w:val="clear" w:color="auto" w:fill="DDD9C3" w:themeFill="background2" w:themeFillShade="E6"/>
          </w:tcPr>
          <w:p w:rsidR="003203E1" w:rsidRPr="00DD10E1" w:rsidRDefault="003203E1" w:rsidP="00FE08EB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سلوكيات سلبية </w:t>
            </w:r>
          </w:p>
        </w:tc>
      </w:tr>
      <w:tr w:rsidR="003203E1" w:rsidRPr="00AE3C8E" w:rsidTr="003203E1">
        <w:trPr>
          <w:trHeight w:val="420"/>
          <w:jc w:val="center"/>
        </w:trPr>
        <w:tc>
          <w:tcPr>
            <w:tcW w:w="5252" w:type="dxa"/>
            <w:shd w:val="clear" w:color="auto" w:fill="auto"/>
          </w:tcPr>
          <w:p w:rsidR="003203E1" w:rsidRDefault="003203E1" w:rsidP="00FE08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525" w:type="dxa"/>
            <w:shd w:val="clear" w:color="auto" w:fill="auto"/>
          </w:tcPr>
          <w:p w:rsidR="003203E1" w:rsidRDefault="003203E1" w:rsidP="00FE08EB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</w:p>
        </w:tc>
      </w:tr>
      <w:tr w:rsidR="003203E1" w:rsidRPr="00AE3C8E" w:rsidTr="00CB7758">
        <w:trPr>
          <w:trHeight w:val="358"/>
          <w:jc w:val="center"/>
        </w:trPr>
        <w:tc>
          <w:tcPr>
            <w:tcW w:w="5252" w:type="dxa"/>
            <w:shd w:val="clear" w:color="auto" w:fill="auto"/>
          </w:tcPr>
          <w:p w:rsidR="003203E1" w:rsidRDefault="003203E1" w:rsidP="00FE08E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525" w:type="dxa"/>
            <w:shd w:val="clear" w:color="auto" w:fill="auto"/>
          </w:tcPr>
          <w:p w:rsidR="003203E1" w:rsidRDefault="003203E1" w:rsidP="00FE08EB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</w:p>
        </w:tc>
      </w:tr>
    </w:tbl>
    <w:p w:rsidR="003B1B7D" w:rsidRDefault="003B1B7D" w:rsidP="00CA49AF">
      <w:pPr>
        <w:rPr>
          <w:rtl/>
        </w:rPr>
      </w:pPr>
    </w:p>
    <w:p w:rsidR="003B1B7D" w:rsidRDefault="003B1B7D" w:rsidP="00CA49AF">
      <w:pPr>
        <w:rPr>
          <w:rtl/>
        </w:rPr>
      </w:pPr>
    </w:p>
    <w:p w:rsidR="003203E1" w:rsidRDefault="003203E1" w:rsidP="00CA49AF">
      <w:pPr>
        <w:rPr>
          <w:rtl/>
        </w:rPr>
      </w:pPr>
    </w:p>
    <w:p w:rsidR="003203E1" w:rsidRDefault="003203E1" w:rsidP="00CA49AF">
      <w:pPr>
        <w:rPr>
          <w:rtl/>
        </w:rPr>
      </w:pPr>
    </w:p>
    <w:p w:rsidR="00E9546A" w:rsidRDefault="00C26F9E" w:rsidP="00CA49AF">
      <w:pPr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687705</wp:posOffset>
                </wp:positionH>
                <wp:positionV relativeFrom="paragraph">
                  <wp:posOffset>136525</wp:posOffset>
                </wp:positionV>
                <wp:extent cx="1323975" cy="657225"/>
                <wp:effectExtent l="0" t="0" r="28575" b="28575"/>
                <wp:wrapNone/>
                <wp:docPr id="6" name="سهم إلى اليسا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6572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6F9E" w:rsidRPr="00C26F9E" w:rsidRDefault="00C26F9E" w:rsidP="00C26F9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C26F9E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6" o:spid="_x0000_s1029" type="#_x0000_t66" style="position:absolute;left:0;text-align:left;margin-left:54.15pt;margin-top:10.75pt;width:104.25pt;height:51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dAKiwIAADIFAAAOAAAAZHJzL2Uyb0RvYy54bWysVM1OGzEQvlfqO1i+l80GCCVigyIQVSUE&#10;UaHi7HhtsqrX49pOdtNzUdW+R8W54mWSt+nY+wOiqIeqF9vjmW/GM/ONj47rUpGVsK4AndF0Z0CJ&#10;0BzyQt9m9OP12Zu3lDjPdM4UaJHRtXD0ePL61VFlxmIIC1C5sASdaDeuTEYX3ptxkji+ECVzO2CE&#10;RqUEWzKPor1Ncssq9F6qZDgYjJIKbG4scOEc3p42SjqJ/qUU3F9K6YQnKqP4Nh9XG9d5WJPJERvf&#10;WmYWBW+fwf7hFSUrNAbtXZ0yz8jSFn+4KgtuwYH0OxzKBKQsuIg5YDbp4Fk2VwtmRMwFi+NMXyb3&#10;/9zyi9XMkiLP6IgSzUps0eZh+217RzY/t1+338nmHrcfm4fN/eYXGYV6VcaNEXZlZraVHB5D8rW0&#10;ZdgxLVLHGq/7GovaE46X6e5w9/BgnxKOutH+wXC4H5wmj2hjnX8noCThkFElpJ9aC1WsL1udO9/Y&#10;d3YIDk9qHhFPfq1EeIfSH4TE5DDsMKIjrcSJsmTFkBD5p7SNHS0DRBZK9aD0JZDyHai1DTARqdYD&#10;By8BH6P11jEiaN8Dy0KD/TtYNvZd1k2uIW1fz+vYyd2uS3PI19hdCw3tneFnBdb0nDk/YxZ5jhOB&#10;s+svcZEKqoxCe6JkAfbLS/fBHumHWkoqnJuMus9LZgUl6r1GYh6me3th0KKwh/1FwT7VzJ9q9LI8&#10;AexEir+E4fEY7L3qbqWF8gZHfBqiooppjrEzyr3thBPfzDN+ElxMp9EMh8swf66vDA/OQ50DXa7r&#10;G2ZNSyyPlLyAbsbY+Bm1GtuA1DBdepBF5F2odFPXtgM4mJG+7ScSJv+pHK0ev7rJbwAAAP//AwBQ&#10;SwMEFAAGAAgAAAAhAI/BN4zcAAAACgEAAA8AAABkcnMvZG93bnJldi54bWxMj8FOwzAQRO9I/IO1&#10;SNyonVStSohTVYj0TqHl6sZLEojXUew04e9ZTvQ4mtHMm3w7u05ccAitJw3JQoFAqrxtqdbw/lY+&#10;bECEaMiazhNq+MEA2+L2JjeZ9RO94uUQa8ElFDKjoYmxz6QMVYPOhIXvkdj79IMzkeVQSzuYictd&#10;J1Ol1tKZlnihMT0+N1h9H0anodyf1PGj3pfx9EjtSMPu6/gyaX1/N++eQESc438Y/vAZHQpmOvuR&#10;bBAda7VZclRDmqxAcGCZrPnLmZ10pUAWuby+UPwCAAD//wMAUEsBAi0AFAAGAAgAAAAhALaDOJL+&#10;AAAA4QEAABMAAAAAAAAAAAAAAAAAAAAAAFtDb250ZW50X1R5cGVzXS54bWxQSwECLQAUAAYACAAA&#10;ACEAOP0h/9YAAACUAQAACwAAAAAAAAAAAAAAAAAvAQAAX3JlbHMvLnJlbHNQSwECLQAUAAYACAAA&#10;ACEA1uHQCosCAAAyBQAADgAAAAAAAAAAAAAAAAAuAgAAZHJzL2Uyb0RvYy54bWxQSwECLQAUAAYA&#10;CAAAACEAj8E3jNwAAAAKAQAADwAAAAAAAAAAAAAAAADlBAAAZHJzL2Rvd25yZXYueG1sUEsFBgAA&#10;AAAEAAQA8wAAAO4FAAAAAA==&#10;" adj="5361" fillcolor="white [3201]" strokecolor="black [3200]" strokeweight="2pt">
                <v:textbox>
                  <w:txbxContent>
                    <w:p w:rsidR="00C26F9E" w:rsidRPr="00C26F9E" w:rsidRDefault="00C26F9E" w:rsidP="00C26F9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C26F9E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:rsidR="00E9546A" w:rsidRDefault="00270D0E" w:rsidP="00CA49AF">
      <w:pPr>
        <w:rPr>
          <w:rtl/>
        </w:rPr>
      </w:pPr>
      <w:r>
        <w:rPr>
          <w:rFonts w:hint="cs"/>
          <w:rtl/>
        </w:rPr>
        <w:t xml:space="preserve">               </w:t>
      </w:r>
    </w:p>
    <w:p w:rsidR="00E9546A" w:rsidRDefault="00E9546A" w:rsidP="00CA49AF">
      <w:pPr>
        <w:rPr>
          <w:rtl/>
        </w:rPr>
      </w:pPr>
    </w:p>
    <w:p w:rsidR="00E9546A" w:rsidRDefault="00E9546A" w:rsidP="00CA49AF">
      <w:pPr>
        <w:rPr>
          <w:rtl/>
        </w:rPr>
      </w:pPr>
    </w:p>
    <w:p w:rsidR="00E9546A" w:rsidRDefault="00E9546A" w:rsidP="00CA49AF">
      <w:pPr>
        <w:rPr>
          <w:rtl/>
        </w:rPr>
      </w:pPr>
    </w:p>
    <w:p w:rsidR="00E9546A" w:rsidRDefault="00E9546A" w:rsidP="00CA49AF">
      <w:pPr>
        <w:rPr>
          <w:rtl/>
        </w:rPr>
      </w:pPr>
    </w:p>
    <w:p w:rsidR="00E9546A" w:rsidRDefault="00E9546A" w:rsidP="00CA49AF">
      <w:pPr>
        <w:rPr>
          <w:rtl/>
        </w:rPr>
      </w:pPr>
    </w:p>
    <w:p w:rsidR="00E9546A" w:rsidRDefault="00E9546A" w:rsidP="00CA49AF">
      <w:pPr>
        <w:rPr>
          <w:rtl/>
        </w:rPr>
      </w:pPr>
    </w:p>
    <w:p w:rsidR="00E9546A" w:rsidRDefault="003B1B7D" w:rsidP="00CA49AF">
      <w:pPr>
        <w:rPr>
          <w:rtl/>
        </w:rPr>
      </w:pPr>
      <w:r>
        <w:rPr>
          <w:b/>
          <w:bCs/>
          <w:noProof/>
          <w:color w:val="FF0000"/>
          <w:rtl/>
          <w:lang w:eastAsia="en-US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8B8F406" wp14:editId="1A7682D1">
                <wp:simplePos x="0" y="0"/>
                <wp:positionH relativeFrom="column">
                  <wp:posOffset>448945</wp:posOffset>
                </wp:positionH>
                <wp:positionV relativeFrom="paragraph">
                  <wp:posOffset>45085</wp:posOffset>
                </wp:positionV>
                <wp:extent cx="1047750" cy="628650"/>
                <wp:effectExtent l="0" t="0" r="19050" b="19050"/>
                <wp:wrapNone/>
                <wp:docPr id="7" name="شكل بيضاو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2865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1EB0" w:rsidRPr="00C26F9E" w:rsidRDefault="00B91EB0" w:rsidP="00B91EB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12</w:t>
                            </w:r>
                            <w:r w:rsidRPr="00C26F9E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B8F406" id="شكل بيضاوي 7" o:spid="_x0000_s1030" style="position:absolute;left:0;text-align:left;margin-left:35.35pt;margin-top:3.55pt;width:82.5pt;height:49.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BxaggIAADAFAAAOAAAAZHJzL2Uyb0RvYy54bWysVEtuEzEY3iNxB8t7OpkobUrUSRWlKkKq&#10;2ooWde147MbCL2wnM2ELi6oXgQMgzpLcht+eRysasUBsZv738/t9cloridbMeWF0gfODAUZMU1MK&#10;fV/gj7fnb44x8oHokkijWYE3zOPT6etXJ5WdsKFZGlkyhyCI9pPKFngZgp1kmadLpog/MJZpUHLj&#10;FAnAuvusdKSC6Epmw8HgKKuMK60zlHkP0rNGiacpPueMhivOPQtIFhhqC+nr0ncRv9n0hEzuHbFL&#10;QdsyyD9UoYjQkLQPdUYCQSsnXoRSgjrjDQ8H1KjMcC4oSz1AN/ngj25ulsSy1AsMx9t+TP7/haWX&#10;62uHRFngMUaaKFjR9ufu6+4b2v7YPW5/bb/vHnaPaBwHVVk/Afsbe+1azgMZu665U/EP/aA6DXfT&#10;D5fVAVEQ5oPReHwIO6CgOxoeHwENYbInb+t8eMeMQpEoMJNSWB/7JxOyvvChse6soljqKIt1NZUk&#10;Kmwka5QfGIfWIPcwBUmgYnPp0JoAHMpPeVuA1GAZXbiQsnfK9znJ0Dm1ttGNJaD1joN9jk/ZeuuU&#10;0ejQOyqhjfu7M2/su66bXmPboV7UaY+jblULU25gt840oPeWngsY7AXx4Zo4QDnsAi43XMGHS1MV&#10;2LQURkvjvuyTR3sAH2gxquBqCuw/r4hjGMn3GmD5Nh+N4pklZnQ4HgLjnmsWzzV6peYGNpHDG2Fp&#10;IqN9kJ2UO6Pu4MBnMSuoiKaQu8A0uI6Zh+aa4YmgbDZLZnBaloQLfWNpDB7nHFFzW98RZ1t0BcDl&#10;peku7AXCGtvoqc1sFQwXCX5x0s1c2w3AWSYMt09IvPvnfLJ6euimvwEAAP//AwBQSwMEFAAGAAgA&#10;AAAhAAQd/1zcAAAACAEAAA8AAABkcnMvZG93bnJldi54bWxMj0FPhDAQhe8m/odmTLy5LRgXQcrG&#10;mHjQeFkw8TrQEXBpS2h3F/+940lPk5f35c175W61kzjREkbvNCQbBYJc583oeg3vzfPNPYgQ0Rmc&#10;vCMN3xRgV11elFgYf3Z7OtWxFxziQoEahhjnQsrQDWQxbPxMjr1Pv1iMLJdemgXPHG4nmSq1lRZH&#10;xx8GnOlpoO5QH62Gfn8Irynm3VebZ/XLNDZv+Uej9fXV+vgAItIa/2D4rc/VoeJOrT86E8SkIVMZ&#10;k3wTEGynt3esW+bUNgFZlfL/gOoHAAD//wMAUEsBAi0AFAAGAAgAAAAhALaDOJL+AAAA4QEAABMA&#10;AAAAAAAAAAAAAAAAAAAAAFtDb250ZW50X1R5cGVzXS54bWxQSwECLQAUAAYACAAAACEAOP0h/9YA&#10;AACUAQAACwAAAAAAAAAAAAAAAAAvAQAAX3JlbHMvLnJlbHNQSwECLQAUAAYACAAAACEAz4gcWoIC&#10;AAAwBQAADgAAAAAAAAAAAAAAAAAuAgAAZHJzL2Uyb0RvYy54bWxQSwECLQAUAAYACAAAACEABB3/&#10;XNwAAAAIAQAADwAAAAAAAAAAAAAAAADcBAAAZHJzL2Rvd25yZXYueG1sUEsFBgAAAAAEAAQA8wAA&#10;AOUFAAAAAA==&#10;" fillcolor="white [3201]" strokecolor="black [3200]" strokeweight="2pt">
                <v:textbox>
                  <w:txbxContent>
                    <w:p w:rsidR="00B91EB0" w:rsidRPr="00C26F9E" w:rsidRDefault="00B91EB0" w:rsidP="00B91EB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12</w:t>
                      </w:r>
                      <w:r w:rsidRPr="00C26F9E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oval>
            </w:pict>
          </mc:Fallback>
        </mc:AlternateContent>
      </w:r>
    </w:p>
    <w:p w:rsidR="003B1B7D" w:rsidRDefault="003B1B7D" w:rsidP="00CA49AF">
      <w:pPr>
        <w:rPr>
          <w:rtl/>
        </w:rPr>
      </w:pPr>
    </w:p>
    <w:p w:rsidR="00E9546A" w:rsidRDefault="001207D8" w:rsidP="00CA49AF">
      <w:pPr>
        <w:rPr>
          <w:rtl/>
        </w:rPr>
      </w:pPr>
      <w:r>
        <w:rPr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30B8E3C" wp14:editId="3D5C5968">
                <wp:simplePos x="0" y="0"/>
                <wp:positionH relativeFrom="column">
                  <wp:posOffset>4639945</wp:posOffset>
                </wp:positionH>
                <wp:positionV relativeFrom="paragraph">
                  <wp:posOffset>66040</wp:posOffset>
                </wp:positionV>
                <wp:extent cx="1543050" cy="304800"/>
                <wp:effectExtent l="0" t="0" r="19050" b="19050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048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07D8" w:rsidRPr="00412233" w:rsidRDefault="001207D8" w:rsidP="00FB0D4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السؤال </w:t>
                            </w:r>
                            <w:r w:rsidR="00FB0D4A">
                              <w:rPr>
                                <w:rFonts w:asciiTheme="minorHAnsi" w:hAnsiTheme="minorHAnsi" w:hint="cs"/>
                                <w:b/>
                                <w:bCs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asciiTheme="minorHAnsi" w:hAnsiTheme="minorHAns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30B8E3C" id="مستطيل مستدير الزوايا 2" o:spid="_x0000_s1031" style="position:absolute;left:0;text-align:left;margin-left:365.35pt;margin-top:5.2pt;width:121.5pt;height:24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VJQmwIAAEcFAAAOAAAAZHJzL2Uyb0RvYy54bWysVM1uEzEQviPxDpbvdHfTBErUDYpaFSFV&#10;bdUW9ex47WaF/7Cd7IZzkVBfpBIXBBx4lc3bMPb+tCoVB8TF9njmm/HMfOP9N7UUaM2sK7XKcbaT&#10;YsQU1UWprnP8/vLoxR5GzhNVEKEVy/GGOfxm9vzZfmWmbKSXWhTMInCi3LQyOV56b6ZJ4uiSSeJ2&#10;tGEKlFxbSTyI9jopLKnAuxTJKE1fJpW2hbGaMufg9rBV4ln0zzmj/pRzxzwSOYa3+bjauC7Cmsz2&#10;yfTaErMsafcM8g+vkKRUEHRwdUg8QStb/uFKltRqp7nfoVommvOSspgDZJOlj7K5WBLDYi5QHGeG&#10;Mrn/55aerM8sKoscjzBSREKLtp+bn83X5tf2dnuDOuHb9rb5jpq77U3zY/sF9tvmDo1C9SrjpuDk&#10;wpzZTnJwDKWouZVhhyRRHSu+GSrOao8oXGaT8W46gcZQ0O2m4700tiS5Rxvr/FumJQqHHFu9UsU5&#10;tDVWm6yPnYewYN/bhYhChbvwsvYt8eQ3grXKc8YhY4g+ik4i19iBsGhNgCXFhyzkBS6FAssA4aUQ&#10;Ayh7CiR8D+psA4xF/g3A9CngfbTBOkbUyg9AWSpt/w7mrX2fdZtrSNvXizq2d9I3a6GLDbTc6nYW&#10;nKFHJZT2mDh/RiyQH7oBA+1PYeFCVznW3QmjpbafnroP9sBJ0GJUwTDl2H1cEcswEu8UsPV1Nh6H&#10;6YvCePJqBIJ9qFk81KiVPNDQiQy+DkPjMdh70d9yq+UVzP08RAUVURRi55h62wsHvh1y+Dkom8+j&#10;GUycIf5YXRganIc6B9Zc1lfEmo5fHph5ovvBI9NHDGttA1Lp+cprXkb6hUq3de06ANMaKdT9LOE7&#10;eChHq/v/b/YbAAD//wMAUEsDBBQABgAIAAAAIQB7GNlZ3QAAAAkBAAAPAAAAZHJzL2Rvd25yZXYu&#10;eG1sTI/BTsMwDIbvSLxDZCRuLBlradc1nQYIDrsxkLh6TdZWNE7VpFt5e8wJjvb/6ffncju7Xpzt&#10;GDpPGpYLBcJS7U1HjYaP95e7HESISAZ7T1bDtw2wra6vSiyMv9CbPR9iI7iEQoEa2hiHQspQt9Zh&#10;WPjBEmcnPzqMPI6NNCNeuNz18l6pB+mwI77Q4mCfWlt/HSanIRKq9bRfvj6m3eyT/DN93u1TrW9v&#10;5t0GRLRz/IPhV5/VoWKno5/IBNFryFYqY5QDlYBgYJ2teHHUkOYJyKqU/z+ofgAAAP//AwBQSwEC&#10;LQAUAAYACAAAACEAtoM4kv4AAADhAQAAEwAAAAAAAAAAAAAAAAAAAAAAW0NvbnRlbnRfVHlwZXNd&#10;LnhtbFBLAQItABQABgAIAAAAIQA4/SH/1gAAAJQBAAALAAAAAAAAAAAAAAAAAC8BAABfcmVscy8u&#10;cmVsc1BLAQItABQABgAIAAAAIQBNwVJQmwIAAEcFAAAOAAAAAAAAAAAAAAAAAC4CAABkcnMvZTJv&#10;RG9jLnhtbFBLAQItABQABgAIAAAAIQB7GNlZ3QAAAAkBAAAPAAAAAAAAAAAAAAAAAPUEAABkcnMv&#10;ZG93bnJldi54bWxQSwUGAAAAAAQABADzAAAA/wUAAAAA&#10;" fillcolor="white [3201]" strokecolor="black [3200]" strokeweight="2pt">
                <v:textbox>
                  <w:txbxContent>
                    <w:p w:rsidR="001207D8" w:rsidRPr="00412233" w:rsidRDefault="001207D8" w:rsidP="00FB0D4A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السؤال </w:t>
                      </w:r>
                      <w:r w:rsidR="00FB0D4A">
                        <w:rPr>
                          <w:rFonts w:asciiTheme="minorHAnsi" w:hAnsiTheme="minorHAnsi" w:hint="cs"/>
                          <w:b/>
                          <w:bCs/>
                          <w:rtl/>
                        </w:rPr>
                        <w:t>الثاني</w:t>
                      </w:r>
                      <w:r>
                        <w:rPr>
                          <w:rFonts w:asciiTheme="minorHAnsi" w:hAnsiTheme="minorHAnsi" w:hint="cs"/>
                          <w:b/>
                          <w:bCs/>
                          <w:rtl/>
                        </w:rPr>
                        <w:t xml:space="preserve"> </w:t>
                      </w: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9546A" w:rsidRDefault="00E9546A" w:rsidP="00CA49AF">
      <w:pPr>
        <w:rPr>
          <w:rtl/>
        </w:rPr>
      </w:pPr>
    </w:p>
    <w:p w:rsidR="00270D0E" w:rsidRDefault="00270D0E" w:rsidP="00CA49AF">
      <w:pPr>
        <w:rPr>
          <w:rtl/>
        </w:rPr>
      </w:pPr>
    </w:p>
    <w:p w:rsidR="00E9546A" w:rsidRDefault="00E9546A" w:rsidP="00CA49AF">
      <w:pPr>
        <w:rPr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8086"/>
        <w:gridCol w:w="986"/>
      </w:tblGrid>
      <w:tr w:rsidR="001207D8" w:rsidRPr="00AE3C8E" w:rsidTr="001207D8">
        <w:trPr>
          <w:trHeight w:val="244"/>
          <w:jc w:val="center"/>
        </w:trPr>
        <w:tc>
          <w:tcPr>
            <w:tcW w:w="664" w:type="dxa"/>
            <w:shd w:val="clear" w:color="auto" w:fill="00B050"/>
          </w:tcPr>
          <w:p w:rsidR="001207D8" w:rsidRPr="00AE3C8E" w:rsidRDefault="006211FE" w:rsidP="005021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8086" w:type="dxa"/>
            <w:shd w:val="clear" w:color="auto" w:fill="DDD9C3" w:themeFill="background2" w:themeFillShade="E6"/>
          </w:tcPr>
          <w:p w:rsidR="001207D8" w:rsidRPr="00AE3C8E" w:rsidRDefault="001207D8" w:rsidP="005021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اختر الإجابة الصائبة فيما يأت</w:t>
            </w:r>
            <w:r>
              <w:rPr>
                <w:rFonts w:hint="eastAsia"/>
                <w:b/>
                <w:bCs/>
                <w:rtl/>
              </w:rPr>
              <w:t>ي</w:t>
            </w:r>
            <w:r>
              <w:rPr>
                <w:rFonts w:hint="cs"/>
                <w:b/>
                <w:bCs/>
                <w:rtl/>
              </w:rPr>
              <w:t xml:space="preserve"> بوضع دائرة على الخيار الصائب  </w:t>
            </w:r>
            <w:r w:rsidRPr="00AE3C8E">
              <w:rPr>
                <w:b/>
                <w:bCs/>
                <w:rtl/>
              </w:rPr>
              <w:t xml:space="preserve">  ؟</w:t>
            </w:r>
          </w:p>
        </w:tc>
        <w:tc>
          <w:tcPr>
            <w:tcW w:w="986" w:type="dxa"/>
            <w:shd w:val="clear" w:color="auto" w:fill="FFC000"/>
          </w:tcPr>
          <w:p w:rsidR="001207D8" w:rsidRPr="00AE3C8E" w:rsidRDefault="001207D8" w:rsidP="001207D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6 درجات </w:t>
            </w:r>
          </w:p>
        </w:tc>
      </w:tr>
    </w:tbl>
    <w:p w:rsidR="00BD1C64" w:rsidRDefault="00BD1C64" w:rsidP="00BD1C64">
      <w:pPr>
        <w:ind w:firstLine="720"/>
        <w:rPr>
          <w:b/>
          <w:bCs/>
          <w:rtl/>
        </w:rPr>
      </w:pPr>
    </w:p>
    <w:p w:rsidR="00BD1C64" w:rsidRDefault="00BD1C64" w:rsidP="00BD1C64">
      <w:pPr>
        <w:ind w:firstLine="720"/>
        <w:rPr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31"/>
        <w:gridCol w:w="3375"/>
        <w:gridCol w:w="425"/>
        <w:gridCol w:w="1261"/>
        <w:gridCol w:w="425"/>
        <w:gridCol w:w="1276"/>
        <w:gridCol w:w="425"/>
        <w:gridCol w:w="1149"/>
        <w:gridCol w:w="299"/>
        <w:gridCol w:w="916"/>
      </w:tblGrid>
      <w:tr w:rsidR="00BD1C64" w:rsidTr="004805AC">
        <w:trPr>
          <w:trHeight w:val="262"/>
          <w:jc w:val="center"/>
        </w:trPr>
        <w:tc>
          <w:tcPr>
            <w:tcW w:w="431" w:type="dxa"/>
            <w:shd w:val="clear" w:color="auto" w:fill="00B050"/>
          </w:tcPr>
          <w:p w:rsidR="00BD1C64" w:rsidRDefault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:rsidR="00BD1C64" w:rsidRDefault="00DE1B31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سلامة فكر الانسان و عقله وفهمه من الانحراف والخروج عن الوسطية</w:t>
            </w:r>
            <w:r w:rsidR="001207D8">
              <w:rPr>
                <w:rFonts w:asciiTheme="minorHAnsi" w:hAnsiTheme="minorHAnsi" w:hint="cs"/>
                <w:b/>
                <w:bCs/>
                <w:rtl/>
              </w:rPr>
              <w:t xml:space="preserve"> </w:t>
            </w:r>
            <w:r w:rsidR="00E049A2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RDefault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:rsidR="00DE1B31" w:rsidRDefault="00DE1B31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الامن </w:t>
            </w:r>
          </w:p>
          <w:p w:rsidR="00BD1C64" w:rsidRDefault="00DE1B31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الفكري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RDefault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:rsidR="00BD1C64" w:rsidRDefault="00DE1B31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الامن الاقتصادي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RDefault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:rsidR="00BD1C64" w:rsidRDefault="00DE1B31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الأمن </w:t>
            </w:r>
          </w:p>
          <w:p w:rsidR="00DE1B31" w:rsidRDefault="00DE1B31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الاجتماعي 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:rsidR="00BD1C64" w:rsidRDefault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880" w:type="dxa"/>
          </w:tcPr>
          <w:p w:rsidR="001207D8" w:rsidRDefault="00DE1B31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الأمن </w:t>
            </w:r>
          </w:p>
          <w:p w:rsidR="00DE1B31" w:rsidRDefault="00DE1B31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البيئي</w:t>
            </w:r>
          </w:p>
        </w:tc>
      </w:tr>
      <w:tr w:rsidR="00BD1C64" w:rsidTr="004805AC">
        <w:trPr>
          <w:trHeight w:val="262"/>
          <w:jc w:val="center"/>
        </w:trPr>
        <w:tc>
          <w:tcPr>
            <w:tcW w:w="9946" w:type="dxa"/>
            <w:gridSpan w:val="10"/>
            <w:shd w:val="clear" w:color="auto" w:fill="DDD9C3" w:themeFill="background2" w:themeFillShade="E6"/>
          </w:tcPr>
          <w:p w:rsidR="00BD1C64" w:rsidRDefault="00BD1C64" w:rsidP="0050214D">
            <w:pPr>
              <w:rPr>
                <w:b/>
                <w:bCs/>
                <w:rtl/>
              </w:rPr>
            </w:pPr>
          </w:p>
        </w:tc>
      </w:tr>
      <w:tr w:rsidR="00BD1C64" w:rsidTr="004805AC">
        <w:trPr>
          <w:trHeight w:val="262"/>
          <w:jc w:val="center"/>
        </w:trPr>
        <w:tc>
          <w:tcPr>
            <w:tcW w:w="431" w:type="dxa"/>
            <w:shd w:val="clear" w:color="auto" w:fill="00B050"/>
          </w:tcPr>
          <w:p w:rsidR="00BD1C64" w:rsidRDefault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:rsidR="00BD1C64" w:rsidRDefault="00162D39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برنامج .......... يهدف لتدريب الشباب على التطوع المجتمعي</w:t>
            </w:r>
            <w:r w:rsidR="009C1136">
              <w:rPr>
                <w:rFonts w:hint="cs"/>
                <w:b/>
                <w:bCs/>
                <w:rtl/>
              </w:rPr>
              <w:t>: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RDefault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:rsidR="001207D8" w:rsidRDefault="00162D39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تلاحم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RDefault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:rsidR="001207D8" w:rsidRDefault="00162D39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جسور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RDefault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:rsidR="001207D8" w:rsidRDefault="00162D39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سفير 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:rsidR="00BD1C64" w:rsidRDefault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880" w:type="dxa"/>
          </w:tcPr>
          <w:p w:rsidR="001207D8" w:rsidRDefault="00162D39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بيادر </w:t>
            </w:r>
          </w:p>
        </w:tc>
      </w:tr>
      <w:tr w:rsidR="00BD1C64" w:rsidTr="004805AC">
        <w:trPr>
          <w:trHeight w:val="262"/>
          <w:jc w:val="center"/>
        </w:trPr>
        <w:tc>
          <w:tcPr>
            <w:tcW w:w="9946" w:type="dxa"/>
            <w:gridSpan w:val="10"/>
            <w:shd w:val="clear" w:color="auto" w:fill="DDD9C3" w:themeFill="background2" w:themeFillShade="E6"/>
          </w:tcPr>
          <w:p w:rsidR="00BD1C64" w:rsidRDefault="00BD1C64" w:rsidP="0050214D">
            <w:pPr>
              <w:rPr>
                <w:b/>
                <w:bCs/>
                <w:rtl/>
              </w:rPr>
            </w:pPr>
          </w:p>
        </w:tc>
      </w:tr>
      <w:tr w:rsidR="00BD1C64" w:rsidTr="004805AC">
        <w:trPr>
          <w:trHeight w:val="262"/>
          <w:jc w:val="center"/>
        </w:trPr>
        <w:tc>
          <w:tcPr>
            <w:tcW w:w="431" w:type="dxa"/>
            <w:shd w:val="clear" w:color="auto" w:fill="00B050"/>
          </w:tcPr>
          <w:p w:rsidR="00BD1C64" w:rsidRDefault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:rsidR="00BD1C64" w:rsidRDefault="00162D39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حماية الشبكات و انظمة المعلومات و أنظمة التقنيات </w:t>
            </w:r>
            <w:r w:rsidR="009C1136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RDefault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:rsidR="00291B0F" w:rsidRDefault="00162D39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الامن </w:t>
            </w:r>
          </w:p>
          <w:p w:rsidR="00162D39" w:rsidRDefault="00162D39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السياسي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RDefault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:rsidR="00BD1C64" w:rsidRDefault="00162D39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الامن </w:t>
            </w:r>
          </w:p>
          <w:p w:rsidR="00162D39" w:rsidRDefault="00162D39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السيبراني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RDefault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:rsidR="00291B0F" w:rsidRDefault="00162D39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الامن </w:t>
            </w:r>
          </w:p>
          <w:p w:rsidR="00162D39" w:rsidRDefault="00162D39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العسكري 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:rsidR="00BD1C64" w:rsidRDefault="00BD1C64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880" w:type="dxa"/>
          </w:tcPr>
          <w:p w:rsidR="00291B0F" w:rsidRDefault="00162D39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الامن </w:t>
            </w:r>
          </w:p>
          <w:p w:rsidR="00162D39" w:rsidRDefault="00162D39" w:rsidP="00B8759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الفكري </w:t>
            </w:r>
          </w:p>
        </w:tc>
      </w:tr>
      <w:tr w:rsidR="00BD1C64" w:rsidTr="004805AC">
        <w:trPr>
          <w:trHeight w:val="262"/>
          <w:jc w:val="center"/>
        </w:trPr>
        <w:tc>
          <w:tcPr>
            <w:tcW w:w="9946" w:type="dxa"/>
            <w:gridSpan w:val="10"/>
            <w:shd w:val="clear" w:color="auto" w:fill="DDD9C3" w:themeFill="background2" w:themeFillShade="E6"/>
          </w:tcPr>
          <w:p w:rsidR="00BD1C64" w:rsidRDefault="00BD1C64" w:rsidP="0050214D">
            <w:pPr>
              <w:rPr>
                <w:b/>
                <w:bCs/>
                <w:rtl/>
              </w:rPr>
            </w:pPr>
          </w:p>
        </w:tc>
      </w:tr>
      <w:tr w:rsidR="00BD1C64" w:rsidTr="004805AC">
        <w:trPr>
          <w:trHeight w:val="262"/>
          <w:jc w:val="center"/>
        </w:trPr>
        <w:tc>
          <w:tcPr>
            <w:tcW w:w="431" w:type="dxa"/>
            <w:shd w:val="clear" w:color="auto" w:fill="00B050"/>
          </w:tcPr>
          <w:p w:rsidR="00BD1C64" w:rsidRDefault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:rsidR="00BD1C64" w:rsidRDefault="009C1136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الشعور بالخطر قبل وقوعه :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RDefault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:rsidR="00BD1C64" w:rsidRDefault="009C1136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الامن </w:t>
            </w:r>
          </w:p>
          <w:p w:rsidR="009C1136" w:rsidRDefault="009C1136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الذاتي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RDefault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:rsidR="00BD1C64" w:rsidRDefault="009C1136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الحس</w:t>
            </w:r>
          </w:p>
          <w:p w:rsidR="009C1136" w:rsidRDefault="009C1136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الامني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RDefault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:rsidR="00291B0F" w:rsidRDefault="009C1136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الامن </w:t>
            </w:r>
          </w:p>
          <w:p w:rsidR="009C1136" w:rsidRDefault="009C1136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الوطني 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:rsidR="00BD1C64" w:rsidRDefault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880" w:type="dxa"/>
          </w:tcPr>
          <w:p w:rsidR="00BD1C64" w:rsidRDefault="009C1136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المواطنة</w:t>
            </w:r>
          </w:p>
        </w:tc>
      </w:tr>
      <w:tr w:rsidR="00BD1C64" w:rsidTr="004805AC">
        <w:trPr>
          <w:trHeight w:val="262"/>
          <w:jc w:val="center"/>
        </w:trPr>
        <w:tc>
          <w:tcPr>
            <w:tcW w:w="9946" w:type="dxa"/>
            <w:gridSpan w:val="10"/>
            <w:shd w:val="clear" w:color="auto" w:fill="DDD9C3" w:themeFill="background2" w:themeFillShade="E6"/>
          </w:tcPr>
          <w:p w:rsidR="00BD1C64" w:rsidRDefault="00BD1C64" w:rsidP="0050214D">
            <w:pPr>
              <w:rPr>
                <w:b/>
                <w:bCs/>
                <w:rtl/>
              </w:rPr>
            </w:pPr>
          </w:p>
        </w:tc>
      </w:tr>
      <w:tr w:rsidR="00BD1C64" w:rsidTr="004805AC">
        <w:trPr>
          <w:trHeight w:val="262"/>
          <w:jc w:val="center"/>
        </w:trPr>
        <w:tc>
          <w:tcPr>
            <w:tcW w:w="431" w:type="dxa"/>
            <w:shd w:val="clear" w:color="auto" w:fill="00B050"/>
          </w:tcPr>
          <w:p w:rsidR="00BD1C64" w:rsidRDefault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:rsidR="00BD1C64" w:rsidRDefault="009C1136" w:rsidP="00291B0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الاعتماد على الآخرين في انجاز مهامك و أعمالك يعتبر :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RDefault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:rsidR="00291B0F" w:rsidRDefault="009C1136" w:rsidP="00E049A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تنمية </w:t>
            </w:r>
          </w:p>
          <w:p w:rsidR="009C1136" w:rsidRDefault="009C1136" w:rsidP="00E049A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ذاتية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RDefault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:rsidR="00BD1C64" w:rsidRDefault="009C1136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تنمية </w:t>
            </w:r>
          </w:p>
          <w:p w:rsidR="009C1136" w:rsidRDefault="009C1136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غير ذاتية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RDefault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:rsidR="00291B0F" w:rsidRDefault="009C1136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عمل </w:t>
            </w:r>
          </w:p>
          <w:p w:rsidR="009C1136" w:rsidRDefault="009C1136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ايجابي 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:rsidR="00BD1C64" w:rsidRDefault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880" w:type="dxa"/>
          </w:tcPr>
          <w:p w:rsidR="00291B0F" w:rsidRDefault="009C1136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عمل </w:t>
            </w:r>
          </w:p>
          <w:p w:rsidR="009C1136" w:rsidRDefault="009C1136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سلبي </w:t>
            </w:r>
          </w:p>
        </w:tc>
      </w:tr>
      <w:tr w:rsidR="00BD1C64" w:rsidTr="004805AC">
        <w:trPr>
          <w:trHeight w:val="262"/>
          <w:jc w:val="center"/>
        </w:trPr>
        <w:tc>
          <w:tcPr>
            <w:tcW w:w="9946" w:type="dxa"/>
            <w:gridSpan w:val="10"/>
            <w:shd w:val="clear" w:color="auto" w:fill="DDD9C3" w:themeFill="background2" w:themeFillShade="E6"/>
          </w:tcPr>
          <w:p w:rsidR="00BD1C64" w:rsidRDefault="00BD1C64" w:rsidP="0050214D">
            <w:pPr>
              <w:rPr>
                <w:b/>
                <w:bCs/>
                <w:rtl/>
              </w:rPr>
            </w:pPr>
          </w:p>
        </w:tc>
      </w:tr>
      <w:tr w:rsidR="00BD1C64" w:rsidTr="004805AC">
        <w:trPr>
          <w:trHeight w:val="262"/>
          <w:jc w:val="center"/>
        </w:trPr>
        <w:tc>
          <w:tcPr>
            <w:tcW w:w="431" w:type="dxa"/>
            <w:shd w:val="clear" w:color="auto" w:fill="00B050"/>
          </w:tcPr>
          <w:p w:rsidR="00BD1C64" w:rsidRDefault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:rsidR="00BD1C64" w:rsidRDefault="009C1136" w:rsidP="007C213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أُسّس مركز الملك عبدالعزيز للتواصل الحضاري عام : 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RDefault="00BD1C64" w:rsidP="005021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1261" w:type="dxa"/>
          </w:tcPr>
          <w:p w:rsidR="00291B0F" w:rsidRDefault="009C1136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1424هـ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RDefault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276" w:type="dxa"/>
          </w:tcPr>
          <w:p w:rsidR="00BD1C64" w:rsidRDefault="009C1136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1414هـ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BD1C64" w:rsidRDefault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1149" w:type="dxa"/>
          </w:tcPr>
          <w:p w:rsidR="00291B0F" w:rsidRDefault="009C1136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1434ـ</w:t>
            </w:r>
          </w:p>
        </w:tc>
        <w:tc>
          <w:tcPr>
            <w:tcW w:w="299" w:type="dxa"/>
            <w:shd w:val="clear" w:color="auto" w:fill="BFBFBF" w:themeFill="background1" w:themeFillShade="BF"/>
          </w:tcPr>
          <w:p w:rsidR="00BD1C64" w:rsidRDefault="00BD1C64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880" w:type="dxa"/>
          </w:tcPr>
          <w:p w:rsidR="00BD1C64" w:rsidRDefault="009C1136" w:rsidP="00E92FD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1444هـ</w:t>
            </w:r>
          </w:p>
        </w:tc>
      </w:tr>
    </w:tbl>
    <w:p w:rsidR="00DD5D50" w:rsidRDefault="00DD5D50" w:rsidP="00DD5D50">
      <w:pPr>
        <w:rPr>
          <w:b/>
          <w:bCs/>
          <w:rtl/>
        </w:rPr>
      </w:pPr>
    </w:p>
    <w:p w:rsidR="006211FE" w:rsidRDefault="006211FE" w:rsidP="006211FE">
      <w:pPr>
        <w:rPr>
          <w:rtl/>
        </w:rPr>
      </w:pPr>
    </w:p>
    <w:p w:rsidR="006211FE" w:rsidRDefault="006211FE" w:rsidP="006211FE">
      <w:pPr>
        <w:rPr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7875"/>
        <w:gridCol w:w="1335"/>
      </w:tblGrid>
      <w:tr w:rsidR="006211FE" w:rsidRPr="00AE3C8E" w:rsidTr="00AE7BFF">
        <w:trPr>
          <w:trHeight w:val="244"/>
          <w:jc w:val="center"/>
        </w:trPr>
        <w:tc>
          <w:tcPr>
            <w:tcW w:w="567" w:type="dxa"/>
            <w:shd w:val="clear" w:color="auto" w:fill="00B050"/>
          </w:tcPr>
          <w:p w:rsidR="006211FE" w:rsidRPr="00721BD2" w:rsidRDefault="006211FE" w:rsidP="00AE7BFF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721BD2">
              <w:rPr>
                <w:rFonts w:asciiTheme="minorHAnsi" w:hAnsiTheme="minorHAnsi"/>
                <w:b/>
                <w:bCs/>
                <w:rtl/>
              </w:rPr>
              <w:t>ب</w:t>
            </w:r>
          </w:p>
        </w:tc>
        <w:tc>
          <w:tcPr>
            <w:tcW w:w="7875" w:type="dxa"/>
            <w:shd w:val="clear" w:color="auto" w:fill="DDD9C3" w:themeFill="background2" w:themeFillShade="E6"/>
          </w:tcPr>
          <w:p w:rsidR="006211FE" w:rsidRPr="00AE3C8E" w:rsidRDefault="006211FE" w:rsidP="00AE7BFF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وضّح و اشرح ( بإيجاز ) في المواضيع التالية   </w:t>
            </w:r>
            <w:r w:rsidRPr="00AE3C8E">
              <w:rPr>
                <w:b/>
                <w:bCs/>
                <w:rtl/>
              </w:rPr>
              <w:t xml:space="preserve"> ؟</w:t>
            </w:r>
          </w:p>
        </w:tc>
        <w:tc>
          <w:tcPr>
            <w:tcW w:w="1335" w:type="dxa"/>
            <w:shd w:val="clear" w:color="auto" w:fill="FFC000"/>
          </w:tcPr>
          <w:p w:rsidR="006211FE" w:rsidRPr="00DD10E1" w:rsidRDefault="006211FE" w:rsidP="00AE7BFF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 درجات</w:t>
            </w:r>
          </w:p>
        </w:tc>
      </w:tr>
    </w:tbl>
    <w:p w:rsidR="006211FE" w:rsidRPr="00480BE7" w:rsidRDefault="006211FE" w:rsidP="006211FE">
      <w:pPr>
        <w:rPr>
          <w:rtl/>
        </w:rPr>
      </w:pPr>
    </w:p>
    <w:p w:rsidR="006211FE" w:rsidRDefault="006211FE" w:rsidP="006211FE">
      <w:pPr>
        <w:rPr>
          <w:rtl/>
        </w:rPr>
      </w:pPr>
      <w:r>
        <w:rPr>
          <w:rFonts w:hint="cs"/>
          <w:rtl/>
        </w:rPr>
        <w:t xml:space="preserve">           </w:t>
      </w:r>
    </w:p>
    <w:tbl>
      <w:tblPr>
        <w:tblStyle w:val="a8"/>
        <w:bidiVisual/>
        <w:tblW w:w="0" w:type="auto"/>
        <w:tblInd w:w="427" w:type="dxa"/>
        <w:tblLook w:val="04A0" w:firstRow="1" w:lastRow="0" w:firstColumn="1" w:lastColumn="0" w:noHBand="0" w:noVBand="1"/>
      </w:tblPr>
      <w:tblGrid>
        <w:gridCol w:w="701"/>
        <w:gridCol w:w="9068"/>
      </w:tblGrid>
      <w:tr w:rsidR="006211FE" w:rsidTr="00AE7BFF">
        <w:tc>
          <w:tcPr>
            <w:tcW w:w="701" w:type="dxa"/>
            <w:shd w:val="clear" w:color="auto" w:fill="DDD9C3" w:themeFill="background2" w:themeFillShade="E6"/>
          </w:tcPr>
          <w:p w:rsidR="006211FE" w:rsidRDefault="006211FE" w:rsidP="00AE7BF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9068" w:type="dxa"/>
          </w:tcPr>
          <w:p w:rsidR="006211FE" w:rsidRPr="00BB2AA6" w:rsidRDefault="006211FE" w:rsidP="00AE7BFF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6211FE" w:rsidRPr="00BB2AA6" w:rsidRDefault="00DE1B31" w:rsidP="009C113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  <w:r w:rsidR="006211FE">
              <w:rPr>
                <w:rFonts w:asciiTheme="minorHAnsi" w:hAnsiTheme="minorHAnsi" w:cstheme="minorHAnsi" w:hint="cs"/>
                <w:b/>
                <w:bCs/>
                <w:rtl/>
              </w:rPr>
              <w:t xml:space="preserve">   </w:t>
            </w:r>
            <w:r w:rsidR="009C1136">
              <w:rPr>
                <w:rFonts w:asciiTheme="minorHAnsi" w:hAnsiTheme="minorHAnsi" w:cstheme="minorHAnsi" w:hint="cs"/>
                <w:b/>
                <w:bCs/>
                <w:rtl/>
              </w:rPr>
              <w:t xml:space="preserve">واجبات المواطن السعودي لتحقيق الأمن الوطني </w:t>
            </w:r>
            <w:r w:rsidR="006211FE">
              <w:rPr>
                <w:rFonts w:asciiTheme="minorHAnsi" w:hAnsiTheme="minorHAnsi" w:cstheme="minorHAnsi" w:hint="cs"/>
                <w:b/>
                <w:bCs/>
                <w:rtl/>
              </w:rPr>
              <w:t xml:space="preserve"> :</w:t>
            </w:r>
          </w:p>
        </w:tc>
      </w:tr>
      <w:tr w:rsidR="006211FE" w:rsidTr="00AE7BFF">
        <w:tc>
          <w:tcPr>
            <w:tcW w:w="9769" w:type="dxa"/>
            <w:gridSpan w:val="2"/>
          </w:tcPr>
          <w:p w:rsidR="006211FE" w:rsidRDefault="006211FE" w:rsidP="00AE7BFF">
            <w:pPr>
              <w:rPr>
                <w:rtl/>
              </w:rPr>
            </w:pPr>
          </w:p>
          <w:p w:rsidR="006211FE" w:rsidRDefault="006211FE" w:rsidP="00AE7BFF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</w:t>
            </w:r>
          </w:p>
          <w:p w:rsidR="006211FE" w:rsidRDefault="006211FE" w:rsidP="00AE7BFF">
            <w:pPr>
              <w:rPr>
                <w:rtl/>
              </w:rPr>
            </w:pPr>
          </w:p>
        </w:tc>
      </w:tr>
      <w:tr w:rsidR="006211FE" w:rsidTr="00AE7BFF">
        <w:tc>
          <w:tcPr>
            <w:tcW w:w="701" w:type="dxa"/>
            <w:shd w:val="clear" w:color="auto" w:fill="DDD9C3" w:themeFill="background2" w:themeFillShade="E6"/>
          </w:tcPr>
          <w:p w:rsidR="006211FE" w:rsidRDefault="006211FE" w:rsidP="00AE7BF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9068" w:type="dxa"/>
          </w:tcPr>
          <w:p w:rsidR="006211FE" w:rsidRPr="00BB2AA6" w:rsidRDefault="006211FE" w:rsidP="00AE7BFF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  <w:p w:rsidR="006211FE" w:rsidRPr="00BB2AA6" w:rsidRDefault="00162D39" w:rsidP="00AE7BFF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الصداقة </w:t>
            </w:r>
            <w:r w:rsidR="006211FE">
              <w:rPr>
                <w:rFonts w:asciiTheme="minorHAnsi" w:hAnsiTheme="minorHAnsi" w:cstheme="minorHAnsi" w:hint="cs"/>
                <w:b/>
                <w:bCs/>
                <w:rtl/>
              </w:rPr>
              <w:t xml:space="preserve">  :</w:t>
            </w:r>
          </w:p>
        </w:tc>
      </w:tr>
      <w:tr w:rsidR="006211FE" w:rsidTr="00AE7BFF">
        <w:tc>
          <w:tcPr>
            <w:tcW w:w="9769" w:type="dxa"/>
            <w:gridSpan w:val="2"/>
          </w:tcPr>
          <w:p w:rsidR="006211FE" w:rsidRDefault="006211FE" w:rsidP="00AE7BFF">
            <w:pPr>
              <w:rPr>
                <w:rtl/>
              </w:rPr>
            </w:pPr>
          </w:p>
          <w:p w:rsidR="006211FE" w:rsidRDefault="006211FE" w:rsidP="00AE7BFF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</w:t>
            </w:r>
          </w:p>
          <w:p w:rsidR="006211FE" w:rsidRDefault="006211FE" w:rsidP="00AE7BFF">
            <w:pPr>
              <w:rPr>
                <w:rtl/>
              </w:rPr>
            </w:pPr>
          </w:p>
        </w:tc>
      </w:tr>
    </w:tbl>
    <w:p w:rsidR="00DD5D50" w:rsidRDefault="00DD5D50" w:rsidP="00DD5D50">
      <w:pPr>
        <w:rPr>
          <w:b/>
          <w:bCs/>
          <w:rtl/>
        </w:rPr>
      </w:pPr>
    </w:p>
    <w:p w:rsidR="00DD5D50" w:rsidRDefault="00DD5D50" w:rsidP="00DD5D50">
      <w:pPr>
        <w:rPr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8087"/>
        <w:gridCol w:w="1123"/>
      </w:tblGrid>
      <w:tr w:rsidR="006211FE" w:rsidRPr="00AE3C8E" w:rsidTr="00162D39">
        <w:trPr>
          <w:trHeight w:val="244"/>
          <w:jc w:val="center"/>
        </w:trPr>
        <w:tc>
          <w:tcPr>
            <w:tcW w:w="567" w:type="dxa"/>
            <w:shd w:val="clear" w:color="auto" w:fill="00B050"/>
          </w:tcPr>
          <w:p w:rsidR="006211FE" w:rsidRPr="00721BD2" w:rsidRDefault="006211FE" w:rsidP="00AE7BFF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>ج</w:t>
            </w:r>
          </w:p>
        </w:tc>
        <w:tc>
          <w:tcPr>
            <w:tcW w:w="8087" w:type="dxa"/>
            <w:shd w:val="clear" w:color="auto" w:fill="DDD9C3" w:themeFill="background2" w:themeFillShade="E6"/>
          </w:tcPr>
          <w:p w:rsidR="006211FE" w:rsidRPr="00AE3C8E" w:rsidRDefault="006211FE" w:rsidP="00162D39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عزيزي الطالب من تجاربك الشخصية في </w:t>
            </w:r>
            <w:r w:rsidR="00162D39">
              <w:rPr>
                <w:rFonts w:hint="cs"/>
                <w:b/>
                <w:bCs/>
                <w:rtl/>
              </w:rPr>
              <w:t>حوارك مع زملاءك في المدرسة (عدّد إثنين آداب الحوار 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AE3C8E">
              <w:rPr>
                <w:b/>
                <w:bCs/>
                <w:rtl/>
              </w:rPr>
              <w:t xml:space="preserve"> ؟</w:t>
            </w:r>
          </w:p>
        </w:tc>
        <w:tc>
          <w:tcPr>
            <w:tcW w:w="1123" w:type="dxa"/>
            <w:shd w:val="clear" w:color="auto" w:fill="FFC000"/>
          </w:tcPr>
          <w:p w:rsidR="006211FE" w:rsidRPr="00DD10E1" w:rsidRDefault="006211FE" w:rsidP="00AE7BFF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درجتين </w:t>
            </w:r>
          </w:p>
        </w:tc>
      </w:tr>
    </w:tbl>
    <w:p w:rsidR="006211FE" w:rsidRDefault="006211FE" w:rsidP="00DD5D50">
      <w:pPr>
        <w:rPr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252"/>
        <w:gridCol w:w="4525"/>
      </w:tblGrid>
      <w:tr w:rsidR="00162D39" w:rsidRPr="00AE3C8E" w:rsidTr="00266405">
        <w:trPr>
          <w:trHeight w:val="244"/>
          <w:jc w:val="center"/>
        </w:trPr>
        <w:tc>
          <w:tcPr>
            <w:tcW w:w="9777" w:type="dxa"/>
            <w:gridSpan w:val="2"/>
            <w:shd w:val="clear" w:color="auto" w:fill="DDD9C3" w:themeFill="background2" w:themeFillShade="E6"/>
          </w:tcPr>
          <w:p w:rsidR="00162D39" w:rsidRPr="00DD10E1" w:rsidRDefault="00162D39" w:rsidP="00AE7BFF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آداب الحوار </w:t>
            </w:r>
          </w:p>
        </w:tc>
      </w:tr>
      <w:tr w:rsidR="006211FE" w:rsidRPr="00AE3C8E" w:rsidTr="00AE7BFF">
        <w:trPr>
          <w:trHeight w:val="244"/>
          <w:jc w:val="center"/>
        </w:trPr>
        <w:tc>
          <w:tcPr>
            <w:tcW w:w="5252" w:type="dxa"/>
            <w:shd w:val="clear" w:color="auto" w:fill="auto"/>
          </w:tcPr>
          <w:p w:rsidR="006211FE" w:rsidRDefault="006211FE" w:rsidP="00AE7BFF">
            <w:pPr>
              <w:jc w:val="center"/>
              <w:rPr>
                <w:b/>
                <w:bCs/>
                <w:rtl/>
              </w:rPr>
            </w:pPr>
          </w:p>
          <w:p w:rsidR="006211FE" w:rsidRDefault="006211FE" w:rsidP="00AE7BF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525" w:type="dxa"/>
            <w:shd w:val="clear" w:color="auto" w:fill="auto"/>
          </w:tcPr>
          <w:p w:rsidR="006211FE" w:rsidRDefault="006211FE" w:rsidP="00AE7BFF">
            <w:pPr>
              <w:tabs>
                <w:tab w:val="center" w:pos="574"/>
              </w:tabs>
              <w:jc w:val="center"/>
              <w:rPr>
                <w:b/>
                <w:bCs/>
                <w:rtl/>
              </w:rPr>
            </w:pPr>
          </w:p>
        </w:tc>
      </w:tr>
    </w:tbl>
    <w:p w:rsidR="006211FE" w:rsidRDefault="006211FE" w:rsidP="00DD5D50">
      <w:pPr>
        <w:rPr>
          <w:b/>
          <w:bCs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C8B9E23" wp14:editId="533E7A82">
                <wp:simplePos x="0" y="0"/>
                <wp:positionH relativeFrom="column">
                  <wp:posOffset>782320</wp:posOffset>
                </wp:positionH>
                <wp:positionV relativeFrom="paragraph">
                  <wp:posOffset>69850</wp:posOffset>
                </wp:positionV>
                <wp:extent cx="1323975" cy="657225"/>
                <wp:effectExtent l="0" t="0" r="28575" b="28575"/>
                <wp:wrapNone/>
                <wp:docPr id="5" name="سهم إلى ا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65722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11FE" w:rsidRPr="00C26F9E" w:rsidRDefault="006211FE" w:rsidP="006211F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C26F9E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8B9E23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5" o:spid="_x0000_s1032" type="#_x0000_t66" style="position:absolute;left:0;text-align:left;margin-left:61.6pt;margin-top:5.5pt;width:104.25pt;height:51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1TtnQIAACYFAAAOAAAAZHJzL2Uyb0RvYy54bWysVN1O2zAUvp+0d7B8P9KWFkZFiipQp0kI&#10;kGDi2nWcJpJje7bbpLveNG3vMXE98TLt2+yzE6AwrqblwvHx+fN3znd8fNJUkqyEdaVWKe3v9SgR&#10;iuusVIuUfrqZvXtPifNMZUxqJVK6Fo6eTN6+Oa7NWAx0oWUmLEEQ5ca1SWnhvRknieOFqJjb00Yo&#10;KHNtK+Yh2kWSWVYjeiWTQa93kNTaZsZqLpzD6VmrpJMYP88F95d57oQnMqW4m4+rjes8rMnkmI0X&#10;lpmi5N012D/comKlQtLHUGfMM7K05V+hqpJb7XTu97iuEp3nJRcRA9D0ey/QXBfMiIgFxXHmsUzu&#10;/4XlF6srS8ospSNKFKvQos399vv2G9n82n7d/iCbO/x+bu43d5vfZBTqVRs3htu1ubKd5LAN4Jvc&#10;VuEPWKSJNV4/1lg0nnAc9vcH+0eHSMahOxgdDgYxaPLkbazzH4SuSNikVIrcT63VdawvW507j7Sw&#10;f7ALGZ2WZTYrpYzC2p1KS1YMPQdVMrgSyZzHYUpn8Qs4EOKZm1SkTulgNOyBKJyBjLlkHtvKoDxO&#10;LShhcgGWc2/jXZ55u7+S3gDyTuJe/F5LHICcMVe0N45ROzOpAh4RedzhDtVv6x12vpk3sXsHwSOc&#10;zHW2RketbqnuDJ+ViH8O/FfMgtsAh3n1l1hyqYFYdztKCm2/vHYe7EE5aCmpMSuoxuclswLoPiqQ&#10;8ag/HIbhisIQPYVgdzXzXY1aVqcarenjZTA8boO9lw+nudXVLcZ6GrJCxRRH7rbunXDq2xnGw8DF&#10;dBrNMFCG+XN1bXgIHioXKnvT3DJrOjJ59ORCP8wVG7+gU2sbPJWeLr3Oy8i1p7qCNUHAMEb+dA9H&#10;mPZdOVo9PW+TPwAAAP//AwBQSwMEFAAGAAgAAAAhAPFCK/fdAAAACgEAAA8AAABkcnMvZG93bnJl&#10;di54bWxMj81Ow0AMhO9IvMPKSNzo5qctKGRTUUQRiBNtH8BN3CQi642y2zZ5e9wT3Dz2aPxNvhpt&#10;p840+NaxgXgWgSIuXdVybWC/2zw8gfIBucLOMRmYyMOquL3JMavchb/pvA21khD2GRpoQugzrX3Z&#10;kEU/cz2x3I5usBhEDrWuBrxIuO10EkVLbbFl+dBgT68NlT/bkzXwPvf9Mcb1erP4GvHjDafPJU3G&#10;3N+NL8+gAo3hzwxXfEGHQpgO7sSVV53oJE3EKkMsncSQpvEjqMN1MV+ALnL9v0LxCwAA//8DAFBL&#10;AQItABQABgAIAAAAIQC2gziS/gAAAOEBAAATAAAAAAAAAAAAAAAAAAAAAABbQ29udGVudF9UeXBl&#10;c10ueG1sUEsBAi0AFAAGAAgAAAAhADj9If/WAAAAlAEAAAsAAAAAAAAAAAAAAAAALwEAAF9yZWxz&#10;Ly5yZWxzUEsBAi0AFAAGAAgAAAAhAJ77VO2dAgAAJgUAAA4AAAAAAAAAAAAAAAAALgIAAGRycy9l&#10;Mm9Eb2MueG1sUEsBAi0AFAAGAAgAAAAhAPFCK/fdAAAACgEAAA8AAAAAAAAAAAAAAAAA9wQAAGRy&#10;cy9kb3ducmV2LnhtbFBLBQYAAAAABAAEAPMAAAABBgAAAAA=&#10;" adj="5361" fillcolor="window" strokecolor="windowText" strokeweight="2pt">
                <v:textbox>
                  <w:txbxContent>
                    <w:p w:rsidR="006211FE" w:rsidRPr="00C26F9E" w:rsidRDefault="006211FE" w:rsidP="006211F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C26F9E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:rsidR="006211FE" w:rsidRDefault="006211FE" w:rsidP="00DD5D50">
      <w:pPr>
        <w:rPr>
          <w:b/>
          <w:bCs/>
          <w:rtl/>
        </w:rPr>
      </w:pPr>
    </w:p>
    <w:p w:rsidR="006211FE" w:rsidRDefault="006211FE" w:rsidP="00DD5D50">
      <w:pPr>
        <w:rPr>
          <w:b/>
          <w:bCs/>
          <w:rtl/>
        </w:rPr>
      </w:pPr>
    </w:p>
    <w:p w:rsidR="006211FE" w:rsidRDefault="006211FE" w:rsidP="00DD5D50">
      <w:pPr>
        <w:rPr>
          <w:b/>
          <w:bCs/>
          <w:rtl/>
        </w:rPr>
      </w:pPr>
    </w:p>
    <w:p w:rsidR="006211FE" w:rsidRDefault="006211FE" w:rsidP="00DD5D50">
      <w:pPr>
        <w:rPr>
          <w:b/>
          <w:bCs/>
          <w:rtl/>
        </w:rPr>
      </w:pPr>
    </w:p>
    <w:p w:rsidR="006211FE" w:rsidRDefault="006211FE" w:rsidP="00DD5D50">
      <w:pPr>
        <w:rPr>
          <w:b/>
          <w:bCs/>
          <w:rtl/>
        </w:rPr>
      </w:pPr>
    </w:p>
    <w:p w:rsidR="006211FE" w:rsidRDefault="006211FE" w:rsidP="00DD5D50">
      <w:pPr>
        <w:rPr>
          <w:b/>
          <w:bCs/>
          <w:rtl/>
        </w:rPr>
      </w:pPr>
    </w:p>
    <w:p w:rsidR="006211FE" w:rsidRDefault="00843079" w:rsidP="00DD5D50">
      <w:pPr>
        <w:rPr>
          <w:b/>
          <w:bCs/>
          <w:rtl/>
        </w:rPr>
      </w:pPr>
      <w:r>
        <w:rPr>
          <w:b/>
          <w:bCs/>
          <w:noProof/>
          <w:color w:val="FF0000"/>
          <w:rtl/>
          <w:lang w:eastAsia="en-US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CF78592" wp14:editId="0ECBE2F8">
                <wp:simplePos x="0" y="0"/>
                <wp:positionH relativeFrom="column">
                  <wp:posOffset>506095</wp:posOffset>
                </wp:positionH>
                <wp:positionV relativeFrom="paragraph">
                  <wp:posOffset>41275</wp:posOffset>
                </wp:positionV>
                <wp:extent cx="1047750" cy="628650"/>
                <wp:effectExtent l="0" t="0" r="19050" b="19050"/>
                <wp:wrapNone/>
                <wp:docPr id="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286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43079" w:rsidRPr="00C26F9E" w:rsidRDefault="00843079" w:rsidP="0084307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16</w:t>
                            </w:r>
                            <w:r w:rsidRPr="00C26F9E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F78592" id="شكل بيضاوي 9" o:spid="_x0000_s1033" style="position:absolute;left:0;text-align:left;margin-left:39.85pt;margin-top:3.25pt;width:82.5pt;height:49.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akPkwIAAB0FAAAOAAAAZHJzL2Uyb0RvYy54bWysVM1OGzEQvlfqO1i+l91EgZSIDYpAqSoh&#10;QIKKs+O1s5a8Htd2spte20PFi7QPUPVZkrfp2LtAKJyq7sE7f56Zb358ctrWmqyF8wpMQQcHOSXC&#10;cCiVWRb00+383XtKfGCmZBqMKOhGeHo6ffvmpLETMYQKdCkcQSfGTxpb0CoEO8kyzytRM38AVhhU&#10;SnA1C8i6ZVY61qD3WmfDPD/KGnCldcCF9yg975R0mvxLKXi4ktKLQHRBMbeQTpfORTyz6QmbLB2z&#10;leJ9GuwfsqiZMhj00dU5C4ysnHrhqlbcgQcZDjjUGUipuEgYEM0g/wvNTcWsSFiwON4+lsn/P7f8&#10;cn3tiCoLekyJYTW2aPtr93X3jWx/7u63v7c/dt939+Q4FqqxfoL2N/ba9ZxHMqJupavjH/GQNhV3&#10;81hc0QbCUTjIR+PxIfaAo+5o+P4IaXSTPd22zocPAmoSiYIKrZX1ET+bsPWFD531g1UUe9CqnCut&#10;E7PxZ9qRNcNW44SU0FCimQ8oLOg8fX3AZ9e0IU1Bh4ejPObGcAalZgHJ2mJVvFlSwvQSh5sHl3J5&#10;dtu/CHqLgPcC5+l7LXAEcs581WWcvPZm2kQ8Io1vjzvWvqt2pEK7aFPTxvFGlCyg3GAjHXQT7i2f&#10;K/R/gfivmcORRnC4puEKD6kBEUNPUVKB+/KaPNrjpKGWkgZXBKvxecWcQHQfDc7g8WA0ijuVmNHh&#10;eIiM29cs9jVmVZ8BtmaAD4LliYz2QT9IpYP6Drd5FqOiihmOsbu698xZ6FYX3wMuZrNkhntkWbgw&#10;N5ZH57FysbK37R1zth+lgD25hId1ejFOnW28aWC2CiBVmrWnuuKYRgZ3MA1s/17EJd/nk9XTqzb9&#10;AwAA//8DAFBLAwQUAAYACAAAACEAhj24Qd4AAAAIAQAADwAAAGRycy9kb3ducmV2LnhtbEyPQU/C&#10;QBCF7yb+h82YeJOtSEFqtwSJjScORfG8dIe22J1tulso/97xpMeX9+XNN+lqtK04Y+8bRwoeJxEI&#10;pNKZhioFnx/5wzMIHzQZ3TpCBVf0sMpub1KdGHehAs+7UAkeIZ9oBXUIXSKlL2u02k9ch8Td0fVW&#10;B459JU2vLzxuWzmNorm0uiG+UOsONzWW37vBKvjKn/b58vXqT8Op2Bbrt/b9uNkrdX83rl9ABBzD&#10;Hwy/+qwOGTsd3EDGi1bBYrlgUsE8BsH1dDbjfGAuimOQWSr/P5D9AAAA//8DAFBLAQItABQABgAI&#10;AAAAIQC2gziS/gAAAOEBAAATAAAAAAAAAAAAAAAAAAAAAABbQ29udGVudF9UeXBlc10ueG1sUEsB&#10;Ai0AFAAGAAgAAAAhADj9If/WAAAAlAEAAAsAAAAAAAAAAAAAAAAALwEAAF9yZWxzLy5yZWxzUEsB&#10;Ai0AFAAGAAgAAAAhAEqFqQ+TAgAAHQUAAA4AAAAAAAAAAAAAAAAALgIAAGRycy9lMm9Eb2MueG1s&#10;UEsBAi0AFAAGAAgAAAAhAIY9uEHeAAAACAEAAA8AAAAAAAAAAAAAAAAA7QQAAGRycy9kb3ducmV2&#10;LnhtbFBLBQYAAAAABAAEAPMAAAD4BQAAAAA=&#10;" fillcolor="window" strokecolor="windowText" strokeweight="2pt">
                <v:textbox>
                  <w:txbxContent>
                    <w:p w:rsidR="00843079" w:rsidRPr="00C26F9E" w:rsidRDefault="00843079" w:rsidP="0084307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16</w:t>
                      </w:r>
                      <w:r w:rsidRPr="00C26F9E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oval>
            </w:pict>
          </mc:Fallback>
        </mc:AlternateContent>
      </w:r>
    </w:p>
    <w:p w:rsidR="00DD5D50" w:rsidRDefault="00DD5D50" w:rsidP="00CA49AF">
      <w:pPr>
        <w:rPr>
          <w:rtl/>
        </w:rPr>
      </w:pPr>
    </w:p>
    <w:p w:rsidR="00721BD2" w:rsidRDefault="00412233" w:rsidP="00CA49AF">
      <w:pPr>
        <w:rPr>
          <w:rtl/>
        </w:rPr>
      </w:pPr>
      <w:r w:rsidRPr="00412233">
        <w:rPr>
          <w:b/>
          <w:bCs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59222EC" wp14:editId="5252619E">
                <wp:simplePos x="0" y="0"/>
                <wp:positionH relativeFrom="column">
                  <wp:posOffset>4964430</wp:posOffset>
                </wp:positionH>
                <wp:positionV relativeFrom="paragraph">
                  <wp:posOffset>104774</wp:posOffset>
                </wp:positionV>
                <wp:extent cx="1543050" cy="314325"/>
                <wp:effectExtent l="0" t="0" r="19050" b="28575"/>
                <wp:wrapNone/>
                <wp:docPr id="52" name="مستطيل مستدير الزوايا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3143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233" w:rsidRPr="00412233" w:rsidRDefault="00412233" w:rsidP="003B1B7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السؤال </w:t>
                            </w:r>
                            <w:r w:rsidR="003B1B7D">
                              <w:rPr>
                                <w:rFonts w:asciiTheme="minorHAnsi" w:hAnsiTheme="minorHAnsi" w:hint="cs"/>
                                <w:b/>
                                <w:bCs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asciiTheme="minorHAnsi" w:hAnsiTheme="minorHAns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412233"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9222EC" id="مستطيل مستدير الزوايا 52" o:spid="_x0000_s1034" style="position:absolute;left:0;text-align:left;margin-left:390.9pt;margin-top:8.25pt;width:121.5pt;height:24.75pt;z-index:25178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lFdmwIAAEkFAAAOAAAAZHJzL2Uyb0RvYy54bWysVM1uEzEQviPxDpbvdLNpAiXqBkWtipCq&#10;tmqLena8drPC6zG2k004Fwn1RSpxQcCBV9m8DWPvT6tScUBcbI9nvhnPzDfef7MuFVkJ6wrQGU13&#10;BpQIzSEv9HVG318evdijxHmmc6ZAi4xuhKNvps+f7VdmIoawAJULS9CJdpPKZHThvZkkieMLUTK3&#10;A0ZoVEqwJfMo2uskt6xC76VKhoPBy6QCmxsLXDiHt4eNkk6jfykF96dSOuGJyii+zcfVxnUe1mS6&#10;zybXlplFwdtnsH94RckKjUF7V4fMM7K0xR+uyoJbcCD9DocyASkLLmIOmE06eJTNxYIZEXPB4jjT&#10;l8n9P7f8ZHVmSZFndDykRLMSe7T9XP+sv9a/trfbG9IK37a39XdS321v6h/bL7jf1ncEIVi/yrgJ&#10;urkwZ7aVHB5DMdbSlmHHNMk61nzT11ysPeF4mY5Hu4Mxtoajbjcd7Q7HwWlyjzbW+bcCShIOGbWw&#10;1Pk5NjbWm62OnW/sO7sQUelwF17WvCWe/EaJRnkuJOaM0YfRSWSbOFCWrBjyJP+Qtk9QGi0DRBZK&#10;9aD0KZDyHai1DTARGdgDB08B76P11jEiaN8Dy0KD/TtYNvZd1k2uIW2/nq9jg/e6Zs0h32DTLTTT&#10;4Aw/KrC0x8z5M2aR/tgNHGl/iotUUGUU2hMlC7CfnroP9shK1FJS4Thl1H1cMisoUe808vV1OhqF&#10;+YvCaPxqiIJ9qJk/1OhleQDYiRQ/D8PjMdh71d1KC+UVTv4sREUV0xxjZ5R72wkHvhlz/Du4mM2i&#10;Gc6cYf5YXxgenIc6B9Zcrq+YNS2/PDLzBLrRY5NHDGtsA1LDbOlBFpF+odJNXdsO4LxGFrd/S/gQ&#10;HsrR6v4HnP4GAAD//wMAUEsDBBQABgAIAAAAIQA1kKv53QAAAAoBAAAPAAAAZHJzL2Rvd25yZXYu&#10;eG1sTI/BTsMwEETvSPyDtUjcqJ2qCWkapyogOPTWgsTVjZckIl5HsdOGv2d7guPsjGbeltvZ9eKM&#10;Y+g8aUgWCgRS7W1HjYaP99eHHESIhqzpPaGGHwywrW5vSlNYf6EDno+xEVxCoTAa2hiHQspQt+hM&#10;WPgBib0vPzoTWY6NtKO5cLnr5VKpTDrTES+0ZsDnFuvv4+Q0RDJqPe2Tt6e0m/0q/0xfdvtU6/u7&#10;ebcBEXGOf2G44jM6VMx08hPZIHoNj3nC6JGNLAVxDajlii8nDVmmQFal/P9C9QsAAP//AwBQSwEC&#10;LQAUAAYACAAAACEAtoM4kv4AAADhAQAAEwAAAAAAAAAAAAAAAAAAAAAAW0NvbnRlbnRfVHlwZXNd&#10;LnhtbFBLAQItABQABgAIAAAAIQA4/SH/1gAAAJQBAAALAAAAAAAAAAAAAAAAAC8BAABfcmVscy8u&#10;cmVsc1BLAQItABQABgAIAAAAIQDpwlFdmwIAAEkFAAAOAAAAAAAAAAAAAAAAAC4CAABkcnMvZTJv&#10;RG9jLnhtbFBLAQItABQABgAIAAAAIQA1kKv53QAAAAoBAAAPAAAAAAAAAAAAAAAAAPUEAABkcnMv&#10;ZG93bnJldi54bWxQSwUGAAAAAAQABADzAAAA/wUAAAAA&#10;" fillcolor="white [3201]" strokecolor="black [3200]" strokeweight="2pt">
                <v:textbox>
                  <w:txbxContent>
                    <w:p w:rsidR="00412233" w:rsidRPr="00412233" w:rsidRDefault="00412233" w:rsidP="003B1B7D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السؤال </w:t>
                      </w:r>
                      <w:r w:rsidR="003B1B7D">
                        <w:rPr>
                          <w:rFonts w:asciiTheme="minorHAnsi" w:hAnsiTheme="minorHAnsi" w:hint="cs"/>
                          <w:b/>
                          <w:bCs/>
                          <w:rtl/>
                        </w:rPr>
                        <w:t>الثالث</w:t>
                      </w:r>
                      <w:r>
                        <w:rPr>
                          <w:rFonts w:asciiTheme="minorHAnsi" w:hAnsiTheme="minorHAnsi" w:hint="cs"/>
                          <w:b/>
                          <w:bCs/>
                          <w:rtl/>
                        </w:rPr>
                        <w:t xml:space="preserve"> </w:t>
                      </w:r>
                      <w:r w:rsidRPr="00412233">
                        <w:rPr>
                          <w:rFonts w:asciiTheme="minorHAnsi" w:hAnsiTheme="minorHAnsi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721BD2" w:rsidRDefault="00721BD2" w:rsidP="00CA49AF">
      <w:pPr>
        <w:rPr>
          <w:rtl/>
        </w:rPr>
      </w:pPr>
    </w:p>
    <w:p w:rsidR="00721BD2" w:rsidRDefault="00721BD2" w:rsidP="00CA49AF">
      <w:pPr>
        <w:rPr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7945"/>
        <w:gridCol w:w="1265"/>
      </w:tblGrid>
      <w:tr w:rsidR="00B91EB0" w:rsidRPr="00AE3C8E" w:rsidTr="00B91EB0">
        <w:trPr>
          <w:trHeight w:val="244"/>
          <w:jc w:val="center"/>
        </w:trPr>
        <w:tc>
          <w:tcPr>
            <w:tcW w:w="567" w:type="dxa"/>
            <w:shd w:val="clear" w:color="auto" w:fill="00B050"/>
          </w:tcPr>
          <w:p w:rsidR="00B91EB0" w:rsidRPr="00721BD2" w:rsidRDefault="00B91EB0" w:rsidP="0050214D">
            <w:pPr>
              <w:jc w:val="center"/>
              <w:rPr>
                <w:rFonts w:asciiTheme="minorHAnsi" w:hAnsiTheme="minorHAnsi"/>
                <w:b/>
                <w:bCs/>
                <w:rtl/>
              </w:rPr>
            </w:pPr>
            <w:r w:rsidRPr="00721BD2">
              <w:rPr>
                <w:b/>
                <w:bCs/>
                <w:rtl/>
              </w:rPr>
              <w:t>أ</w:t>
            </w:r>
          </w:p>
        </w:tc>
        <w:tc>
          <w:tcPr>
            <w:tcW w:w="7945" w:type="dxa"/>
            <w:shd w:val="clear" w:color="auto" w:fill="DDD9C3" w:themeFill="background2" w:themeFillShade="E6"/>
          </w:tcPr>
          <w:p w:rsidR="00B91EB0" w:rsidRPr="00AE3C8E" w:rsidRDefault="00B91EB0" w:rsidP="0050214D">
            <w:pPr>
              <w:jc w:val="center"/>
              <w:rPr>
                <w:b/>
                <w:bCs/>
                <w:color w:val="FFC000"/>
                <w:rtl/>
              </w:rPr>
            </w:pPr>
            <w:r>
              <w:rPr>
                <w:rFonts w:asciiTheme="minorHAnsi" w:hAnsiTheme="minorHAnsi"/>
                <w:b/>
                <w:bCs/>
                <w:rtl/>
              </w:rPr>
              <w:t>ضع</w:t>
            </w:r>
            <w:r w:rsidRPr="00EC6C83">
              <w:rPr>
                <w:rFonts w:asciiTheme="minorHAnsi" w:hAnsiTheme="minorHAnsi"/>
                <w:b/>
                <w:bCs/>
                <w:rtl/>
              </w:rPr>
              <w:t xml:space="preserve"> الرقم المناسب أمام المجموعة الأولى أمام </w:t>
            </w:r>
            <w:r w:rsidRPr="00EC6C83">
              <w:rPr>
                <w:rFonts w:asciiTheme="minorHAnsi" w:hAnsiTheme="minorHAnsi" w:hint="cs"/>
                <w:b/>
                <w:bCs/>
                <w:rtl/>
              </w:rPr>
              <w:t>ما يناسبه</w:t>
            </w:r>
            <w:r w:rsidRPr="00EC6C83">
              <w:rPr>
                <w:rFonts w:asciiTheme="minorHAnsi" w:hAnsiTheme="minorHAnsi" w:hint="eastAsia"/>
                <w:b/>
                <w:bCs/>
                <w:rtl/>
              </w:rPr>
              <w:t>ا</w:t>
            </w:r>
            <w:r w:rsidRPr="00EC6C83">
              <w:rPr>
                <w:rFonts w:asciiTheme="minorHAnsi" w:hAnsiTheme="minorHAnsi"/>
                <w:b/>
                <w:bCs/>
                <w:rtl/>
              </w:rPr>
              <w:t xml:space="preserve"> من المجموعة الثانية</w:t>
            </w:r>
            <w:r>
              <w:rPr>
                <w:rFonts w:asciiTheme="minorHAnsi" w:hAnsiTheme="minorHAnsi" w:hint="cs"/>
                <w:b/>
                <w:bCs/>
                <w:rtl/>
              </w:rPr>
              <w:t>؟</w:t>
            </w:r>
          </w:p>
        </w:tc>
        <w:tc>
          <w:tcPr>
            <w:tcW w:w="1265" w:type="dxa"/>
            <w:shd w:val="clear" w:color="auto" w:fill="FFC000"/>
          </w:tcPr>
          <w:p w:rsidR="00B91EB0" w:rsidRPr="00B91EB0" w:rsidRDefault="00B91EB0" w:rsidP="00B91EB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 درجات </w:t>
            </w:r>
          </w:p>
        </w:tc>
      </w:tr>
    </w:tbl>
    <w:p w:rsidR="00721BD2" w:rsidRDefault="00721BD2" w:rsidP="00721BD2">
      <w:pPr>
        <w:tabs>
          <w:tab w:val="left" w:pos="2597"/>
        </w:tabs>
        <w:rPr>
          <w:rtl/>
        </w:rPr>
      </w:pPr>
    </w:p>
    <w:tbl>
      <w:tblPr>
        <w:tblStyle w:val="a8"/>
        <w:bidiVisual/>
        <w:tblW w:w="0" w:type="auto"/>
        <w:tblInd w:w="419" w:type="dxa"/>
        <w:tblLook w:val="04A0" w:firstRow="1" w:lastRow="0" w:firstColumn="1" w:lastColumn="0" w:noHBand="0" w:noVBand="1"/>
      </w:tblPr>
      <w:tblGrid>
        <w:gridCol w:w="588"/>
        <w:gridCol w:w="3969"/>
        <w:gridCol w:w="992"/>
        <w:gridCol w:w="4262"/>
      </w:tblGrid>
      <w:tr w:rsidR="00721BD2" w:rsidTr="00B91EB0">
        <w:tc>
          <w:tcPr>
            <w:tcW w:w="588" w:type="dxa"/>
            <w:shd w:val="clear" w:color="auto" w:fill="00B050"/>
          </w:tcPr>
          <w:p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الرقم</w:t>
            </w:r>
          </w:p>
        </w:tc>
        <w:tc>
          <w:tcPr>
            <w:tcW w:w="3969" w:type="dxa"/>
            <w:shd w:val="clear" w:color="auto" w:fill="DDD9C3" w:themeFill="background2" w:themeFillShade="E6"/>
          </w:tcPr>
          <w:p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المجموعة الأولى</w:t>
            </w:r>
          </w:p>
        </w:tc>
        <w:tc>
          <w:tcPr>
            <w:tcW w:w="992" w:type="dxa"/>
            <w:shd w:val="clear" w:color="auto" w:fill="00B050"/>
          </w:tcPr>
          <w:p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الرقم</w:t>
            </w:r>
          </w:p>
        </w:tc>
        <w:tc>
          <w:tcPr>
            <w:tcW w:w="4262" w:type="dxa"/>
            <w:shd w:val="clear" w:color="auto" w:fill="DDD9C3" w:themeFill="background2" w:themeFillShade="E6"/>
          </w:tcPr>
          <w:p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/>
                <w:b/>
                <w:bCs/>
                <w:rtl/>
              </w:rPr>
              <w:t>المجموعة الثانية</w:t>
            </w:r>
          </w:p>
        </w:tc>
      </w:tr>
      <w:tr w:rsidR="00721BD2" w:rsidTr="00B91EB0">
        <w:tc>
          <w:tcPr>
            <w:tcW w:w="588" w:type="dxa"/>
            <w:shd w:val="clear" w:color="auto" w:fill="DDD9C3" w:themeFill="background2" w:themeFillShade="E6"/>
          </w:tcPr>
          <w:p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3969" w:type="dxa"/>
          </w:tcPr>
          <w:p w:rsidR="00721BD2" w:rsidRPr="00EC6C83" w:rsidRDefault="00F349E6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الحوار الوطني </w:t>
            </w:r>
          </w:p>
        </w:tc>
        <w:tc>
          <w:tcPr>
            <w:tcW w:w="992" w:type="dxa"/>
          </w:tcPr>
          <w:p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:rsidR="00721BD2" w:rsidRPr="00EC6C83" w:rsidRDefault="00F349E6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يجري بين الناس في الحياة اليومية </w:t>
            </w:r>
          </w:p>
        </w:tc>
      </w:tr>
      <w:tr w:rsidR="00721BD2" w:rsidTr="00B91EB0">
        <w:tc>
          <w:tcPr>
            <w:tcW w:w="588" w:type="dxa"/>
            <w:shd w:val="clear" w:color="auto" w:fill="DDD9C3" w:themeFill="background2" w:themeFillShade="E6"/>
          </w:tcPr>
          <w:p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3969" w:type="dxa"/>
          </w:tcPr>
          <w:p w:rsidR="00721BD2" w:rsidRPr="00EC6C83" w:rsidRDefault="00F349E6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الحوار الرياضي </w:t>
            </w:r>
          </w:p>
        </w:tc>
        <w:tc>
          <w:tcPr>
            <w:tcW w:w="992" w:type="dxa"/>
          </w:tcPr>
          <w:p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:rsidR="00721BD2" w:rsidRPr="00EC6C83" w:rsidRDefault="00F349E6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يجري بين المعنيين بالشأن التربوي </w:t>
            </w:r>
          </w:p>
        </w:tc>
      </w:tr>
      <w:tr w:rsidR="00721BD2" w:rsidTr="00B91EB0">
        <w:tc>
          <w:tcPr>
            <w:tcW w:w="588" w:type="dxa"/>
            <w:shd w:val="clear" w:color="auto" w:fill="DDD9C3" w:themeFill="background2" w:themeFillShade="E6"/>
          </w:tcPr>
          <w:p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3969" w:type="dxa"/>
          </w:tcPr>
          <w:p w:rsidR="00721BD2" w:rsidRPr="00EC6C83" w:rsidRDefault="00F349E6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الحوار التلقائي </w:t>
            </w:r>
          </w:p>
        </w:tc>
        <w:tc>
          <w:tcPr>
            <w:tcW w:w="992" w:type="dxa"/>
          </w:tcPr>
          <w:p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:rsidR="00721BD2" w:rsidRPr="00EC6C83" w:rsidRDefault="00092852" w:rsidP="00092852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يجري بين أبناء الوطن تحت مظلة معتمدة</w:t>
            </w:r>
          </w:p>
        </w:tc>
      </w:tr>
      <w:tr w:rsidR="00721BD2" w:rsidTr="00B91EB0">
        <w:tc>
          <w:tcPr>
            <w:tcW w:w="588" w:type="dxa"/>
            <w:shd w:val="clear" w:color="auto" w:fill="DDD9C3" w:themeFill="background2" w:themeFillShade="E6"/>
          </w:tcPr>
          <w:p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EC6C83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3969" w:type="dxa"/>
          </w:tcPr>
          <w:p w:rsidR="00721BD2" w:rsidRPr="00EC6C83" w:rsidRDefault="0009285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الحوار التربوي </w:t>
            </w:r>
          </w:p>
        </w:tc>
        <w:tc>
          <w:tcPr>
            <w:tcW w:w="992" w:type="dxa"/>
          </w:tcPr>
          <w:p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:rsidR="00721BD2" w:rsidRPr="00EC6C83" w:rsidRDefault="0009285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يجري بين المعنيين بالشأن الرياضي </w:t>
            </w:r>
          </w:p>
        </w:tc>
      </w:tr>
      <w:tr w:rsidR="00721BD2" w:rsidTr="00B91EB0">
        <w:tc>
          <w:tcPr>
            <w:tcW w:w="4557" w:type="dxa"/>
            <w:gridSpan w:val="2"/>
            <w:shd w:val="clear" w:color="auto" w:fill="DDD9C3" w:themeFill="background2" w:themeFillShade="E6"/>
          </w:tcPr>
          <w:p w:rsidR="00721BD2" w:rsidRPr="00092852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992" w:type="dxa"/>
          </w:tcPr>
          <w:p w:rsidR="00721BD2" w:rsidRPr="00EC6C83" w:rsidRDefault="00721BD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262" w:type="dxa"/>
          </w:tcPr>
          <w:p w:rsidR="00721BD2" w:rsidRPr="00EC6C83" w:rsidRDefault="00092852" w:rsidP="0050214D">
            <w:pPr>
              <w:tabs>
                <w:tab w:val="left" w:pos="25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hint="cs"/>
                <w:b/>
                <w:bCs/>
                <w:rtl/>
              </w:rPr>
              <w:t xml:space="preserve">يجري بين المعنيين بالشأن الثقافي </w:t>
            </w:r>
          </w:p>
        </w:tc>
      </w:tr>
    </w:tbl>
    <w:p w:rsidR="00480BE7" w:rsidRDefault="00480BE7" w:rsidP="00CA49AF">
      <w:pPr>
        <w:rPr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7796"/>
        <w:gridCol w:w="1414"/>
      </w:tblGrid>
      <w:tr w:rsidR="003B1B7D" w:rsidRPr="00AE3C8E" w:rsidTr="003B1B7D">
        <w:trPr>
          <w:trHeight w:val="244"/>
          <w:jc w:val="center"/>
        </w:trPr>
        <w:tc>
          <w:tcPr>
            <w:tcW w:w="664" w:type="dxa"/>
            <w:shd w:val="clear" w:color="auto" w:fill="00B050"/>
          </w:tcPr>
          <w:p w:rsidR="003B1B7D" w:rsidRPr="00AE3C8E" w:rsidRDefault="003B1B7D" w:rsidP="00AE7BF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7796" w:type="dxa"/>
            <w:shd w:val="clear" w:color="auto" w:fill="DDD9C3" w:themeFill="background2" w:themeFillShade="E6"/>
          </w:tcPr>
          <w:p w:rsidR="003B1B7D" w:rsidRPr="00AE3C8E" w:rsidRDefault="003B1B7D" w:rsidP="00DE1B31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قارن بين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DE1B31">
              <w:rPr>
                <w:rFonts w:hint="cs"/>
                <w:b/>
                <w:bCs/>
                <w:rtl/>
              </w:rPr>
              <w:t>وزارة الدفاع و وزارة الداخلية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AE3C8E">
              <w:rPr>
                <w:b/>
                <w:bCs/>
                <w:rtl/>
              </w:rPr>
              <w:t xml:space="preserve"> وفق الجدول أدناه ؟</w:t>
            </w:r>
          </w:p>
        </w:tc>
        <w:tc>
          <w:tcPr>
            <w:tcW w:w="1414" w:type="dxa"/>
            <w:shd w:val="clear" w:color="auto" w:fill="FFC000"/>
          </w:tcPr>
          <w:p w:rsidR="003B1B7D" w:rsidRPr="00AE3C8E" w:rsidRDefault="003B1B7D" w:rsidP="003B1B7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 درجات </w:t>
            </w:r>
          </w:p>
        </w:tc>
      </w:tr>
    </w:tbl>
    <w:p w:rsidR="00B91EB0" w:rsidRPr="00AE3C8E" w:rsidRDefault="00B91EB0" w:rsidP="003B1B7D">
      <w:pPr>
        <w:rPr>
          <w:b/>
          <w:bCs/>
          <w:rtl/>
        </w:rPr>
      </w:pPr>
      <w:r w:rsidRPr="00AE3C8E">
        <w:rPr>
          <w:b/>
          <w:bCs/>
          <w:rtl/>
        </w:rPr>
        <w:t xml:space="preserve">       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939"/>
        <w:gridCol w:w="2410"/>
        <w:gridCol w:w="3540"/>
      </w:tblGrid>
      <w:tr w:rsidR="00B91EB0" w:rsidRPr="00AE3C8E" w:rsidTr="003B1B7D">
        <w:trPr>
          <w:trHeight w:val="310"/>
          <w:jc w:val="center"/>
        </w:trPr>
        <w:tc>
          <w:tcPr>
            <w:tcW w:w="3939" w:type="dxa"/>
            <w:shd w:val="clear" w:color="auto" w:fill="DDD9C3" w:themeFill="background2" w:themeFillShade="E6"/>
          </w:tcPr>
          <w:p w:rsidR="00B91EB0" w:rsidRPr="00AE3C8E" w:rsidRDefault="00DE1B31" w:rsidP="003B1B7D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وزارة الدفاع </w:t>
            </w:r>
            <w:r w:rsidR="003B1B7D">
              <w:rPr>
                <w:rFonts w:hint="cs"/>
                <w:b/>
                <w:bCs/>
                <w:rtl/>
              </w:rPr>
              <w:t xml:space="preserve"> </w:t>
            </w:r>
            <w:r w:rsidR="00B91EB0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410" w:type="dxa"/>
            <w:shd w:val="clear" w:color="auto" w:fill="00B050"/>
          </w:tcPr>
          <w:p w:rsidR="00B91EB0" w:rsidRPr="00AE3C8E" w:rsidRDefault="00B91EB0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>وجه المقارنة</w:t>
            </w:r>
          </w:p>
        </w:tc>
        <w:tc>
          <w:tcPr>
            <w:tcW w:w="3540" w:type="dxa"/>
            <w:shd w:val="clear" w:color="auto" w:fill="DDD9C3" w:themeFill="background2" w:themeFillShade="E6"/>
          </w:tcPr>
          <w:p w:rsidR="00B91EB0" w:rsidRPr="00AE3C8E" w:rsidRDefault="00DE1B31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وزارة الداخلية </w:t>
            </w:r>
          </w:p>
        </w:tc>
      </w:tr>
      <w:tr w:rsidR="00B91EB0" w:rsidRPr="00AE3C8E" w:rsidTr="00AE7BFF">
        <w:trPr>
          <w:trHeight w:val="310"/>
          <w:jc w:val="center"/>
        </w:trPr>
        <w:tc>
          <w:tcPr>
            <w:tcW w:w="3939" w:type="dxa"/>
          </w:tcPr>
          <w:p w:rsidR="00B91EB0" w:rsidRDefault="00B91EB0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</w:p>
          <w:p w:rsidR="00B91EB0" w:rsidRPr="00AE3C8E" w:rsidRDefault="00B91EB0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</w:tcPr>
          <w:p w:rsidR="00B91EB0" w:rsidRPr="00AE3C8E" w:rsidRDefault="00DE1B31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تأسيسها </w:t>
            </w:r>
            <w:r w:rsidR="003B1B7D">
              <w:rPr>
                <w:rFonts w:hint="cs"/>
                <w:b/>
                <w:bCs/>
                <w:rtl/>
              </w:rPr>
              <w:t xml:space="preserve"> </w:t>
            </w:r>
            <w:r w:rsidR="00B91EB0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540" w:type="dxa"/>
          </w:tcPr>
          <w:p w:rsidR="00B91EB0" w:rsidRPr="00AE3C8E" w:rsidRDefault="00B91EB0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</w:p>
        </w:tc>
      </w:tr>
      <w:tr w:rsidR="00B91EB0" w:rsidRPr="00AE3C8E" w:rsidTr="00AE7BFF">
        <w:trPr>
          <w:trHeight w:val="310"/>
          <w:jc w:val="center"/>
        </w:trPr>
        <w:tc>
          <w:tcPr>
            <w:tcW w:w="3939" w:type="dxa"/>
          </w:tcPr>
          <w:p w:rsidR="00B91EB0" w:rsidRDefault="00B91EB0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</w:p>
          <w:p w:rsidR="00B91EB0" w:rsidRPr="00AE3C8E" w:rsidRDefault="00B91EB0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</w:tcPr>
          <w:p w:rsidR="00DE1B31" w:rsidRDefault="00DE1B31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القطاعات الأمنية </w:t>
            </w:r>
          </w:p>
          <w:p w:rsidR="00B91EB0" w:rsidRPr="00AE3C8E" w:rsidRDefault="00DE1B31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 مثال واحد فقط )</w:t>
            </w:r>
            <w:r w:rsidR="003B1B7D">
              <w:rPr>
                <w:rFonts w:hint="cs"/>
                <w:b/>
                <w:bCs/>
                <w:rtl/>
              </w:rPr>
              <w:t xml:space="preserve"> </w:t>
            </w:r>
            <w:r w:rsidR="00B91EB0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540" w:type="dxa"/>
          </w:tcPr>
          <w:p w:rsidR="00B91EB0" w:rsidRPr="00AE3C8E" w:rsidRDefault="00B91EB0" w:rsidP="00AE7BFF">
            <w:pPr>
              <w:tabs>
                <w:tab w:val="left" w:pos="4652"/>
              </w:tabs>
              <w:jc w:val="center"/>
              <w:rPr>
                <w:b/>
                <w:bCs/>
                <w:rtl/>
              </w:rPr>
            </w:pPr>
          </w:p>
        </w:tc>
      </w:tr>
    </w:tbl>
    <w:p w:rsidR="007E36D2" w:rsidRPr="00AE3C8E" w:rsidRDefault="007E36D2" w:rsidP="00CA49AF">
      <w:pPr>
        <w:rPr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7605"/>
        <w:gridCol w:w="1467"/>
      </w:tblGrid>
      <w:tr w:rsidR="003B1B7D" w:rsidRPr="00AE3C8E" w:rsidTr="003B1B7D">
        <w:trPr>
          <w:trHeight w:val="244"/>
          <w:jc w:val="center"/>
        </w:trPr>
        <w:tc>
          <w:tcPr>
            <w:tcW w:w="664" w:type="dxa"/>
            <w:shd w:val="clear" w:color="auto" w:fill="00B050"/>
          </w:tcPr>
          <w:p w:rsidR="003B1B7D" w:rsidRPr="00AE3C8E" w:rsidRDefault="003B1B7D" w:rsidP="0088607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7605" w:type="dxa"/>
            <w:shd w:val="clear" w:color="auto" w:fill="DDD9C3" w:themeFill="background2" w:themeFillShade="E6"/>
          </w:tcPr>
          <w:p w:rsidR="003B1B7D" w:rsidRPr="00AE3C8E" w:rsidRDefault="003B1B7D" w:rsidP="00886073">
            <w:pPr>
              <w:jc w:val="center"/>
              <w:rPr>
                <w:b/>
                <w:bCs/>
                <w:rtl/>
              </w:rPr>
            </w:pPr>
            <w:r w:rsidRPr="00AE3C8E">
              <w:rPr>
                <w:b/>
                <w:bCs/>
                <w:rtl/>
              </w:rPr>
              <w:t>اكمل خرائط المفاهيم التالية  ؟</w:t>
            </w:r>
          </w:p>
        </w:tc>
        <w:tc>
          <w:tcPr>
            <w:tcW w:w="1467" w:type="dxa"/>
            <w:shd w:val="clear" w:color="auto" w:fill="FFC000"/>
          </w:tcPr>
          <w:p w:rsidR="003B1B7D" w:rsidRPr="00AE3C8E" w:rsidRDefault="003B1B7D" w:rsidP="003B1B7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 درجات </w:t>
            </w:r>
          </w:p>
        </w:tc>
      </w:tr>
    </w:tbl>
    <w:p w:rsidR="00185EB8" w:rsidRPr="00AE3C8E" w:rsidRDefault="007E36D2" w:rsidP="003B1B7D">
      <w:pPr>
        <w:rPr>
          <w:b/>
          <w:bCs/>
          <w:rtl/>
        </w:rPr>
      </w:pPr>
      <w:r w:rsidRPr="00AE3C8E">
        <w:rPr>
          <w:b/>
          <w:bCs/>
          <w:rtl/>
        </w:rPr>
        <w:t xml:space="preserve">  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49"/>
        <w:gridCol w:w="4831"/>
      </w:tblGrid>
      <w:tr w:rsidR="007E36D2" w:rsidRPr="00AE3C8E" w:rsidTr="00974426">
        <w:trPr>
          <w:trHeight w:val="386"/>
          <w:jc w:val="center"/>
        </w:trPr>
        <w:tc>
          <w:tcPr>
            <w:tcW w:w="4949" w:type="dxa"/>
          </w:tcPr>
          <w:p w:rsidR="007E36D2" w:rsidRPr="00AE3C8E" w:rsidRDefault="006C1E6A" w:rsidP="00CA49AF">
            <w:pPr>
              <w:rPr>
                <w:b/>
                <w:bCs/>
                <w:rtl/>
              </w:rPr>
            </w:pP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E3281D5" wp14:editId="12AB86DF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26670</wp:posOffset>
                      </wp:positionV>
                      <wp:extent cx="2009775" cy="476250"/>
                      <wp:effectExtent l="0" t="0" r="28575" b="19050"/>
                      <wp:wrapNone/>
                      <wp:docPr id="30" name="مستطيل مستدير الزوايا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9775" cy="47625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C1E6A" w:rsidRPr="00F92095" w:rsidRDefault="00092852" w:rsidP="003B1B7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من عبارات الحوار المناسبة</w:t>
                                  </w:r>
                                  <w:r w:rsidR="003B1B7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="0070787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="00721BD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="006C1E6A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="006C1E6A" w:rsidRPr="00F9209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E3281D5" id="مستطيل مستدير الزوايا 30" o:spid="_x0000_s1035" style="position:absolute;left:0;text-align:left;margin-left:28.1pt;margin-top:2.1pt;width:158.25pt;height:37.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qRuogIAAFEFAAAOAAAAZHJzL2Uyb0RvYy54bWysVMFuEzEQvSPxD5bvdJOQNjTqpopaFSFV&#10;bdUW9ex47WaF12NsJ7vhXCTUH6nEBQEHfmXzN4y9m20pOSEutsczb8bzZsYHh1WhyFJYl4NOaX+n&#10;R4nQHLJc36b0/fXJqzeUOM90xhRokdKVcPRw8vLFQWnGYgBzUJmwBJ1oNy5NSufem3GSOD4XBXM7&#10;YIRGpQRbMI+ivU0yy0r0Xqhk0OvtJSXYzFjgwjm8PW6UdBL9Sym4P5fSCU9USvFtPq42rrOwJpMD&#10;Nr61zMxz3j6D/cMrCpZrDNq5OmaekYXN/3JV5NyCA+l3OBQJSJlzEXPAbPq9Z9lczZkRMRckx5mO&#10;Jvf/3PKz5YUleZbS10iPZgXWaP25/ll/rX+t79d3pBW+re/r76R+WN/VP9ZfcL+vHwhCkL/SuDG6&#10;uTIXtpUcHgMZlbRF2DFNUkXOVx3novKE4yUWcX802qWEo2442hvsRqfJI9pY598KKEg4pNTCQmeX&#10;WNjIN1ueOo9h0X5jFyIqHe7Cy5q3xJNfKdEoL4XEnEP06CR2mzhSliwZ9gnjXGg/CLmhW6XROsBk&#10;rlQH7G8DKt9vQa1tgInYhR2wtw34Z8QOEaOC9h24yDXYbQ6yD13kxn6TfZNzSN9XsyoWen9TtBlk&#10;Kyy+hWYqnOEnOVJ8ypy/YBbHADsCR9uf4yIVlCmF9kTJHOynbffBHrsTtZSUOFYpdR8XzApK1DuN&#10;fbvfHw7DHEZhuDsaoGCfamZPNXpRHAFWpI+fiOHxGOy92txKC8UN/gDTEBVVTHOMnVLu7UY48s24&#10;4x/CxXQazXD2DPOn+srw4DzwHLrnurph1rR95rFDz2Azgmz8rNMa24DUMF14kHlsw8B0w2tbAZzb&#10;2EbtHxM+hqdytHr8CSe/AQAA//8DAFBLAwQUAAYACAAAACEA7WCbS90AAAAHAQAADwAAAGRycy9k&#10;b3ducmV2LnhtbEyOMU/DMBSEdyT+g/WQ2KiNgaakeakqJKRWsFC6dHNiN46wn6PYbcO/x0wwnU53&#10;uvuq1eQdO5sx9oEQ7mcCmKE26J46hP3n690CWEyKtHKBDMK3ibCqr68qVepwoQ9z3qWO5RGKpUKw&#10;KQ0l57G1xqs4C4OhnB3D6FXKduy4HtUlj3vHpRBz7lVP+cGqwbxY037tTh5h3Ww2dvFG0g2H963Y&#10;663Q/QHx9mZaL4ElM6W/MvziZ3SoM1MTTqQjcwhPc5mbCI9ZcvxQyAJYg1A8S+B1xf/z1z8AAAD/&#10;/wMAUEsBAi0AFAAGAAgAAAAhALaDOJL+AAAA4QEAABMAAAAAAAAAAAAAAAAAAAAAAFtDb250ZW50&#10;X1R5cGVzXS54bWxQSwECLQAUAAYACAAAACEAOP0h/9YAAACUAQAACwAAAAAAAAAAAAAAAAAvAQAA&#10;X3JlbHMvLnJlbHNQSwECLQAUAAYACAAAACEAZr6kbqICAABRBQAADgAAAAAAAAAAAAAAAAAuAgAA&#10;ZHJzL2Uyb0RvYy54bWxQSwECLQAUAAYACAAAACEA7WCbS90AAAAHAQAADwAAAAAAAAAAAAAAAAD8&#10;BAAAZHJzL2Rvd25yZXYueG1sUEsFBgAAAAAEAAQA8wAAAAYGAAAAAA==&#10;" fillcolor="white [3201]" strokecolor="#c0504d [3205]" strokeweight="2pt">
                      <v:textbox>
                        <w:txbxContent>
                          <w:p w:rsidR="006C1E6A" w:rsidRPr="00F92095" w:rsidRDefault="00092852" w:rsidP="003B1B7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من عبارات الحوار المناسبة</w:t>
                            </w:r>
                            <w:r w:rsidR="003B1B7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70787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721BD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6C1E6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6C1E6A" w:rsidRPr="00F9209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7E36D2" w:rsidRPr="00AE3C8E" w:rsidRDefault="007E36D2" w:rsidP="007E36D2">
            <w:pPr>
              <w:rPr>
                <w:b/>
                <w:bCs/>
                <w:rtl/>
              </w:rPr>
            </w:pPr>
          </w:p>
          <w:p w:rsidR="007E36D2" w:rsidRPr="00AE3C8E" w:rsidRDefault="00974426" w:rsidP="00CA49AF">
            <w:pPr>
              <w:rPr>
                <w:b/>
                <w:bCs/>
                <w:rtl/>
              </w:rPr>
            </w:pP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B239752" wp14:editId="5F70FBA1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144780</wp:posOffset>
                      </wp:positionV>
                      <wp:extent cx="619125" cy="552450"/>
                      <wp:effectExtent l="38100" t="0" r="28575" b="57150"/>
                      <wp:wrapNone/>
                      <wp:docPr id="34" name="رابط كسهم مستقيم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9125" cy="552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F0AB8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34" o:spid="_x0000_s1026" type="#_x0000_t32" style="position:absolute;left:0;text-align:left;margin-left:56.95pt;margin-top:11.4pt;width:48.75pt;height:43.5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ow+GwIAANwDAAAOAAAAZHJzL2Uyb0RvYy54bWysU82O0zAQviPxDpbvNElpV7tV05VoKRz4&#10;qQQ8wNRxEkuObdmmaa+gFRIvsogb2gOvkrwNYydbLXBDXCzPTObzN/N9WV4fG0kO3DqhVU6zSUoJ&#10;V0wXQlU5/fB+++SSEudBFSC14jk9cUevV48fLVuz4FNda1lwSxBEuUVrclp7bxZJ4ljNG3ATbbjC&#10;YqltAx5DWyWFhRbRG5lM0/QiabUtjNWMO4fZzVCkq4hflpz5t2XpuCcyp8jNx9PGcx/OZLWERWXB&#10;1IKNNOAfWDQgFD56htqAB/LRir+gGsGsdrr0E6abRJelYDzOgNNk6R/TvKvB8DgLLseZ85rc/4Nl&#10;bw47S0SR06czShQ0qFH3o7vtvnU/Sf+5u+u/9Dekv+nuuu/9p/4rBvghbq01boHNa7WzY+TMzoYV&#10;HEvbkFIK8xINEZeCY5Jj3PnpvHN+9IRh8iK7yqZzShiW5vPpbB41SQaYAGes8y+4bki45NR5C6Kq&#10;/VorhepqOzwBh1fOIxFsvG8IzUpvhZRRZKlIm9OreXwM0GqlBI/vNgaHd6qiBGSFHmbeRtJOS1GE&#10;7oDjbLVfS0sOgD6abS+zZ5vhoxoKPmSv5mk6+smBf62LIZ2l93mkNsJEmr/hB84bcPXQE0uDNT0I&#10;+VwVxJ8MKuOtAFVJHmoIJ1XgxqPNx/GDLIMQ4bbXxSnqk4QILRTbRrsHjz6M8f7wp1z9AgAA//8D&#10;AFBLAwQUAAYACAAAACEABI7VJd4AAAAKAQAADwAAAGRycy9kb3ducmV2LnhtbEyPQUvEMBSE74L/&#10;ITzBm5uminRr00UUWVT24CrUY7Z5NtXmpTTZ3frvfZ70OMww8021mv0gDjjFPpAGtchAILXB9tRp&#10;eHt9uChAxGTImiEQavjGCKv69KQypQ1HesHDNnWCSyiWRoNLaSyljK1Db+IijEjsfYTJm8Ry6qSd&#10;zJHL/SDzLLuW3vTEC86MeOew/druvYYgPxvnm0Tvz+1jcb9R6ydq1lqfn823NyASzukvDL/4jA41&#10;M+3CnmwUA2t1ueSohjznCxzIlboCsWMnWxYg60r+v1D/AAAA//8DAFBLAQItABQABgAIAAAAIQC2&#10;gziS/gAAAOEBAAATAAAAAAAAAAAAAAAAAAAAAABbQ29udGVudF9UeXBlc10ueG1sUEsBAi0AFAAG&#10;AAgAAAAhADj9If/WAAAAlAEAAAsAAAAAAAAAAAAAAAAALwEAAF9yZWxzLy5yZWxzUEsBAi0AFAAG&#10;AAgAAAAhADoujD4bAgAA3AMAAA4AAAAAAAAAAAAAAAAALgIAAGRycy9lMm9Eb2MueG1sUEsBAi0A&#10;FAAGAAgAAAAhAASO1SXeAAAACgEAAA8AAAAAAAAAAAAAAAAAdQQAAGRycy9kb3ducmV2LnhtbFBL&#10;BQYAAAAABAAEAPMAAACABQAAAAA=&#10;" strokecolor="#4a7ebb">
                      <v:stroke endarrow="block"/>
                    </v:shape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DDF656F" wp14:editId="2E43407F">
                      <wp:simplePos x="0" y="0"/>
                      <wp:positionH relativeFrom="column">
                        <wp:posOffset>1419225</wp:posOffset>
                      </wp:positionH>
                      <wp:positionV relativeFrom="paragraph">
                        <wp:posOffset>154305</wp:posOffset>
                      </wp:positionV>
                      <wp:extent cx="638175" cy="571500"/>
                      <wp:effectExtent l="0" t="0" r="66675" b="57150"/>
                      <wp:wrapNone/>
                      <wp:docPr id="31" name="رابط كسهم مستقيم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175" cy="57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250EF9" id="رابط كسهم مستقيم 31" o:spid="_x0000_s1026" type="#_x0000_t32" style="position:absolute;left:0;text-align:left;margin-left:111.75pt;margin-top:12.15pt;width:50.25pt;height:4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5raFAIAANIDAAAOAAAAZHJzL2Uyb0RvYy54bWysU82O0zAQviPxDpbvNEmX7k/VdCVayoWf&#10;SsADTB0nseTYlm2a9gpaIfEii7ihPfAqydswdrJlgRvi4nhmPN/MfPNlcX1oJNlz64RWOc0mKSVc&#10;MV0IVeX0/bvNk0tKnAdVgNSK5/TIHb1ePn60aM2cT3WtZcEtQRDl5q3Jae29mSeJYzVvwE204QqD&#10;pbYNeDRtlRQWWkRvZDJN0/Ok1bYwVjPuHHrXQ5AuI35ZcubflKXjnsicYm8+njaeu3AmywXMKwum&#10;FmxsA/6hiwaEwqInqDV4IB+s+AuqEcxqp0s/YbpJdFkKxuMMOE2W/jHN2xoMj7MgOc6caHL/D5a9&#10;3m8tEUVOzzJKFDS4o+57d9t97X6Q/lN313/ub0h/09113/qP/Rc08CGy1ho3x+SV2trRcmZrAwWH&#10;0jbhi8ORQ2T6eGKaHzxh6Dw/u8wuZpQwDM0uslkaN5H8SjbW+RdcNyRccuq8BVHVfqWVwp1qm0W2&#10;Yf/SeSyPifcJobLSGyFlXK1UpM3p1WwaigEKrJTg8doYHNmpihKQFSqXeRsRnZaiCNkBx9lqt5KW&#10;7AHV83RzmT1bD49qKPjgvcLWRxU58K90Mbiz9N6PrY0wsc3f8EPPa3D1kBNDgyA9CPlcFcQfDe7D&#10;WwGqkjzEEE6q0BuP4h7HD8sY6A+3nS6OcStJsFA4MW0UeVDmQxvvD3/F5U8AAAD//wMAUEsDBBQA&#10;BgAIAAAAIQCb4Q/P4AAAAAoBAAAPAAAAZHJzL2Rvd25yZXYueG1sTI9PS8NAEMXvgt9hGcFLsJs/&#10;VSRmU1TUiyAYS7G3bXZMQndnQ3bbxm/veNLbzLwfb96rVrOz4ohTGDwpyBYpCKTWm4E6BeuP56tb&#10;ECFqMtp6QgXfGGBVn59VujT+RO94bGIn2IRCqRX0MY6llKHt0emw8CMSa19+cjryOnXSTPrE5s7K&#10;PE1vpNMD8Ydej/jYY7tvDk7B53YOD/T2ZM2+GZPXbLtJ+uRFqcuL+f4ORMQ5/sHwG5+jQ82Zdv5A&#10;JgirIM+La0Z5WBYgGCjyJZfbMZnxRdaV/F+h/gEAAP//AwBQSwECLQAUAAYACAAAACEAtoM4kv4A&#10;AADhAQAAEwAAAAAAAAAAAAAAAAAAAAAAW0NvbnRlbnRfVHlwZXNdLnhtbFBLAQItABQABgAIAAAA&#10;IQA4/SH/1gAAAJQBAAALAAAAAAAAAAAAAAAAAC8BAABfcmVscy8ucmVsc1BLAQItABQABgAIAAAA&#10;IQBkM5raFAIAANIDAAAOAAAAAAAAAAAAAAAAAC4CAABkcnMvZTJvRG9jLnhtbFBLAQItABQABgAI&#10;AAAAIQCb4Q/P4AAAAAoBAAAPAAAAAAAAAAAAAAAAAG4EAABkcnMvZG93bnJldi54bWxQSwUGAAAA&#10;AAQABADzAAAAewUAAAAA&#10;" strokecolor="#4a7ebb">
                      <v:stroke endarrow="block"/>
                    </v:shape>
                  </w:pict>
                </mc:Fallback>
              </mc:AlternateContent>
            </w:r>
          </w:p>
          <w:p w:rsidR="007E36D2" w:rsidRPr="00AE3C8E" w:rsidRDefault="007E36D2" w:rsidP="00CA49AF">
            <w:pPr>
              <w:rPr>
                <w:b/>
                <w:bCs/>
                <w:rtl/>
              </w:rPr>
            </w:pPr>
          </w:p>
          <w:p w:rsidR="007E36D2" w:rsidRPr="00AE3C8E" w:rsidRDefault="007E36D2" w:rsidP="00CA49AF">
            <w:pPr>
              <w:rPr>
                <w:b/>
                <w:bCs/>
                <w:rtl/>
              </w:rPr>
            </w:pPr>
          </w:p>
          <w:p w:rsidR="00AE3C8E" w:rsidRDefault="00AE3C8E" w:rsidP="00CA49AF">
            <w:pPr>
              <w:rPr>
                <w:b/>
                <w:bCs/>
                <w:rtl/>
              </w:rPr>
            </w:pPr>
          </w:p>
          <w:p w:rsidR="006C1E6A" w:rsidRPr="00AE3C8E" w:rsidRDefault="00974426" w:rsidP="00CA49AF">
            <w:pPr>
              <w:rPr>
                <w:b/>
                <w:bCs/>
                <w:rtl/>
              </w:rPr>
            </w:pP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FDBE8C2" wp14:editId="727D33B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216535</wp:posOffset>
                      </wp:positionV>
                      <wp:extent cx="1447800" cy="419100"/>
                      <wp:effectExtent l="0" t="0" r="19050" b="19050"/>
                      <wp:wrapNone/>
                      <wp:docPr id="32" name="مستطيل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4191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201842B" id="مستطيل 32" o:spid="_x0000_s1026" style="position:absolute;left:0;text-align:left;margin-left:-.4pt;margin-top:17.05pt;width:114pt;height:33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KRbcQIAABYFAAAOAAAAZHJzL2Uyb0RvYy54bWysVM1uEzEQviPxDpbvdLMh0DbKpopaFSFV&#10;bUSLena8drPC6zFjJ5twhguPwpUDr9K+DWPvZlOVigPi4p3/8Xz7jScnm9qwtUJfgS14fjDgTFkJ&#10;ZWXvCv7x5vzVEWc+CFsKA1YVfKs8P5m+fDFp3FgNYQmmVMioiPXjxhV8GYIbZ5mXS1ULfwBOWXJq&#10;wFoEUvEuK1E0VL022XAweJs1gKVDkMp7sp61Tj5N9bVWMlxp7VVgpuB0t5BOTOcintl0IsZ3KNyy&#10;kt01xD/cohaVpaZ9qTMRBFth9UepupIIHnQ4kFBnoHUlVZqBpskHT6a5Xgqn0iwEjnc9TP7/lZWX&#10;6zmyqiz46yFnVtT0jx6+3f+8/3H/6+H7w1dGZsKocX5Moddujp3mSYwDbzTW8UujsE3CddvjqjaB&#10;STLmo9Hh0YDgl+Qb5cc5yVQm22c79OGdgppFoeBI/y3BKdYXPrShu5DYzNhoi5dqr5GksDWqdX5Q&#10;mkaixsNUJJFJnRpka0E0KD/lXXdjKTKm6MqYPil/LsmEXVIXG9NUIlifOHgucd+tj04dwYY+sa4s&#10;4N+TdRu/m7qdNY69gHJLfxChpbZ38rwiDC+ED3OBxGWCnfYzXNGhDTQFh07ibAn45Tl7jCeKkZez&#10;hnaj4P7zSqDizLy3RL5j+qFxmZIyenM4JAUfexaPPXZVnwLhntNL4GQSY3wwO6tGqG9pjWexK7mE&#10;ldS74DLgTjkN7c7SQyDVbJbCaIGcCBf22slYPKIaOXKzuRXoOiIFouAl7PZIjJ/wqY2NmRZmqwC6&#10;SmTb49rhTcuX6No9FHG7H+spav+cTX8DAAD//wMAUEsDBBQABgAIAAAAIQCH9awp3QAAAAgBAAAP&#10;AAAAZHJzL2Rvd25yZXYueG1sTI/BTsMwEETvSPyDtUjcqJ2ACk3jVCgSQoIToRy4ufGSRMTrKHbT&#10;hK9ne4LjaEYzb/Ld7Hox4Rg6TxqSlQKBVHvbUaNh//508wAiREPW9J5Qw4IBdsXlRW4y60/0hlMV&#10;G8ElFDKjoY1xyKQMdYvOhJUfkNj78qMzkeXYSDuaE5e7XqZKraUzHfFCawYsW6y/q6PT8LrIOO0/&#10;1pufqewWW32Wzy9Yan19NT9uQUSc418YzviMDgUzHfyRbBC9hjN41HB7l4BgO03vUxAHzimVgCxy&#10;+f9A8QsAAP//AwBQSwECLQAUAAYACAAAACEAtoM4kv4AAADhAQAAEwAAAAAAAAAAAAAAAAAAAAAA&#10;W0NvbnRlbnRfVHlwZXNdLnhtbFBLAQItABQABgAIAAAAIQA4/SH/1gAAAJQBAAALAAAAAAAAAAAA&#10;AAAAAC8BAABfcmVscy8ucmVsc1BLAQItABQABgAIAAAAIQDAGKRbcQIAABYFAAAOAAAAAAAAAAAA&#10;AAAAAC4CAABkcnMvZTJvRG9jLnhtbFBLAQItABQABgAIAAAAIQCH9awp3QAAAAgBAAAPAAAAAAAA&#10;AAAAAAAAAMsEAABkcnMvZG93bnJldi54bWxQSwUGAAAAAAQABADzAAAA1QUAAAAA&#10;" fillcolor="white [3201]" strokecolor="black [3200]" strokeweight="2pt"/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6DA31B5" wp14:editId="0BB1C9F8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212090</wp:posOffset>
                      </wp:positionV>
                      <wp:extent cx="1447800" cy="419100"/>
                      <wp:effectExtent l="0" t="0" r="19050" b="19050"/>
                      <wp:wrapNone/>
                      <wp:docPr id="35" name="مستطيل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4191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312A758" id="مستطيل 35" o:spid="_x0000_s1026" style="position:absolute;left:0;text-align:left;margin-left:122.6pt;margin-top:16.7pt;width:114pt;height:33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3G+cQIAABYFAAAOAAAAZHJzL2Uyb0RvYy54bWysVM1OGzEQvlfqO1i+l82moUCUDYpAVJUQ&#10;oELF2XhtsqrX446dbNJzufRReu2hrwJv07F3s4ko6qHqxTv/4/n2G0+OV7VhS4W+AlvwfG/AmbIS&#10;ysreF/zTzdmbQ858ELYUBqwq+Fp5fjx9/WrSuLEawhxMqZBREevHjSv4PAQ3zjIv56oWfg+csuTU&#10;gLUIpOJ9VqJoqHptsuFg8C5rAEuHIJX3ZD1tnXya6mutZLjU2qvATMHpbiGdmM67eGbTiRjfo3Dz&#10;SnbXEP9wi1pUlpr2pU5FEGyB1R+l6koieNBhT0KdgdaVVGkGmiYfPJvmei6cSrMQON71MPn/V1Ze&#10;LK+QVWXB3+5zZkVN/+jp4fHn44/HX0/fn74xMhNGjfNjCr12V9hpnsQ48EpjHb80ClslXNc9rmoV&#10;mCRjPhodHA4Ifkm+UX6Uk0xlsm22Qx/eK6hZFAqO9N8SnGJ57kMbugmJzYyNtnip9hpJCmujWudH&#10;pWkkajxMRRKZ1IlBthREg/Jz3nU3liJjiq6M6ZPyl5JM2CR1sTFNJYL1iYOXErfd+ujUEWzoE+vK&#10;Av49Wbfxm6nbWePYd1Cu6Q8itNT2Tp5VhOG58OFKIHGZYKf9DJd0aANNwaGTOJsDfn3JHuOJYuTl&#10;rKHdKLj/shCoODMfLJHviH5oXKakjPYPhqTgrudu12MX9QkQ7jm9BE4mMcYHs7FqhPqW1ngWu5JL&#10;WEm9Cy4DbpST0O4sPQRSzWYpjBbIiXBur52MxSOqkSM3q1uBriNSIApewGaPxPgZn9rYmGlhtgig&#10;q0S2La4d3rR8ia7dQxG3e1dPUdvnbPobAAD//wMAUEsDBBQABgAIAAAAIQC/B0Rq3gAAAAkBAAAP&#10;AAAAZHJzL2Rvd25yZXYueG1sTI/BToQwEIbvJr5DMybe3CLgKsiwMSTGRE/ievDWpSMQaUtolwWf&#10;3vGkx5n58s/3F7vFDGKmyffOIlxvIhBkG6d72yLs3x6v7kD4oKxWg7OEsJKHXXl+Vqhcu5N9pbkO&#10;reAQ63OF0IUw5lL6piOj/MaNZPn26SajAo9TK/WkThxuBhlH0VYa1Vv+0KmRqo6ar/poEF5WGeb9&#10;+zb7nqt+1fVH9fRMFeLlxfJwDyLQEv5g+NVndSjZ6eCOVnsxIMTpTcwoQpKkIBhIbxNeHBCyLAVZ&#10;FvJ/g/IHAAD//wMAUEsBAi0AFAAGAAgAAAAhALaDOJL+AAAA4QEAABMAAAAAAAAAAAAAAAAAAAAA&#10;AFtDb250ZW50X1R5cGVzXS54bWxQSwECLQAUAAYACAAAACEAOP0h/9YAAACUAQAACwAAAAAAAAAA&#10;AAAAAAAvAQAAX3JlbHMvLnJlbHNQSwECLQAUAAYACAAAACEAs3txvnECAAAWBQAADgAAAAAAAAAA&#10;AAAAAAAuAgAAZHJzL2Uyb0RvYy54bWxQSwECLQAUAAYACAAAACEAvwdEat4AAAAJAQAADwAAAAAA&#10;AAAAAAAAAADLBAAAZHJzL2Rvd25yZXYueG1sUEsFBgAAAAAEAAQA8wAAANYFAAAAAA==&#10;" fillcolor="white [3201]" strokecolor="black [3200]" strokeweight="2pt"/>
                  </w:pict>
                </mc:Fallback>
              </mc:AlternateContent>
            </w:r>
          </w:p>
          <w:p w:rsidR="006C1E6A" w:rsidRPr="00AE3C8E" w:rsidRDefault="006C1E6A" w:rsidP="00CA49AF">
            <w:pPr>
              <w:rPr>
                <w:b/>
                <w:bCs/>
                <w:rtl/>
              </w:rPr>
            </w:pPr>
          </w:p>
          <w:p w:rsidR="006C1E6A" w:rsidRPr="00AE3C8E" w:rsidRDefault="006C1E6A" w:rsidP="00CA49AF">
            <w:pPr>
              <w:rPr>
                <w:b/>
                <w:bCs/>
                <w:rtl/>
              </w:rPr>
            </w:pPr>
          </w:p>
          <w:p w:rsidR="006C1E6A" w:rsidRPr="00AE3C8E" w:rsidRDefault="006C1E6A" w:rsidP="00CA49AF">
            <w:pPr>
              <w:rPr>
                <w:b/>
                <w:bCs/>
                <w:rtl/>
              </w:rPr>
            </w:pPr>
          </w:p>
        </w:tc>
        <w:tc>
          <w:tcPr>
            <w:tcW w:w="4831" w:type="dxa"/>
          </w:tcPr>
          <w:p w:rsidR="007E36D2" w:rsidRPr="00AE3C8E" w:rsidRDefault="00974426" w:rsidP="00CA49AF">
            <w:pPr>
              <w:rPr>
                <w:b/>
                <w:bCs/>
                <w:rtl/>
              </w:rPr>
            </w:pP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120BE0A0" wp14:editId="6CB50774">
                      <wp:simplePos x="0" y="0"/>
                      <wp:positionH relativeFrom="column">
                        <wp:posOffset>1477010</wp:posOffset>
                      </wp:positionH>
                      <wp:positionV relativeFrom="paragraph">
                        <wp:posOffset>579120</wp:posOffset>
                      </wp:positionV>
                      <wp:extent cx="638175" cy="571500"/>
                      <wp:effectExtent l="0" t="0" r="66675" b="57150"/>
                      <wp:wrapNone/>
                      <wp:docPr id="41" name="رابط كسهم مستقيم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175" cy="57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00CF5B" id="رابط كسهم مستقيم 41" o:spid="_x0000_s1026" type="#_x0000_t32" style="position:absolute;left:0;text-align:left;margin-left:116.3pt;margin-top:45.6pt;width:50.25pt;height:4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0dqFAIAANIDAAAOAAAAZHJzL2Uyb0RvYy54bWysU82O0zAQviPxDpbvNEnZ7k/VdCVayoWf&#10;SsADTB0nseTYlm2a9gpaIfEii7ihPfAqydswdrJlgRvi4nhmPN/MfPNlcX1oJNlz64RWOc0mKSVc&#10;MV0IVeX0/bvNk0tKnAdVgNSK5/TIHb1ePn60aM2cT3WtZcEtQRDl5q3Jae29mSeJYzVvwE204QqD&#10;pbYNeDRtlRQWWkRvZDJN0/Ok1bYwVjPuHHrXQ5AuI35ZcubflKXjnsicYm8+njaeu3AmywXMKwum&#10;FmxsA/6hiwaEwqInqDV4IB+s+AuqEcxqp0s/YbpJdFkKxuMMOE2W/jHN2xoMj7MgOc6caHL/D5a9&#10;3m8tEUVOzzJKFDS4o+57d9t97X6Q/lN313/ub0h/09113/qP/Rc08CGy1ho3x+SV2trRcmZrAwWH&#10;0jbhi8ORQ2T6eGKaHzxh6Dx/epldzChhGJpdZLM0biL5lWys8y+4bki45NR5C6Kq/UorhTvVNots&#10;w/6l81geE+8TQmWlN0LKuFqpSJvTq9k0FAMUWCnB47UxOLJTFSUgK1Qu8zYiOi1FEbIDjrPVbiUt&#10;2QOq52xzmT1bD49qKPjgvcLWRxU58K90Mbiz9N6PrY0wsc3f8EPPa3D1kBNDgyA9CPlcFcQfDe7D&#10;WwGqkjzEEE6q0BuP4h7HD8sY6A+3nS6OcStJsFA4MW0UeVDmQxvvD3/F5U8AAAD//wMAUEsDBBQA&#10;BgAIAAAAIQA5ng/z4AAAAAoBAAAPAAAAZHJzL2Rvd25yZXYueG1sTI9NS8NAEIbvgv9hGcFLaDcf&#10;UNqYTVFRL4JgFLG3bXZMQndnQ3bbxn/veNLjzDy887zVdnZWnHAKgycF2TIFgdR6M1Cn4P3tcbEG&#10;EaImo60nVPCNAbb15UWlS+PP9IqnJnaCQyiUWkEf41hKGdoenQ5LPyLx7ctPTkcep06aSZ853FmZ&#10;p+lKOj0Qf+j1iPc9tofm6BR87uZwRy8P1hyaMXnOdh9JnzwpdX01396AiDjHPxh+9Vkdanba+yOZ&#10;IKyCvMhXjCrYZDkIBoqiyEDsmVzzRtaV/F+h/gEAAP//AwBQSwECLQAUAAYACAAAACEAtoM4kv4A&#10;AADhAQAAEwAAAAAAAAAAAAAAAAAAAAAAW0NvbnRlbnRfVHlwZXNdLnhtbFBLAQItABQABgAIAAAA&#10;IQA4/SH/1gAAAJQBAAALAAAAAAAAAAAAAAAAAC8BAABfcmVscy8ucmVsc1BLAQItABQABgAIAAAA&#10;IQB+k0dqFAIAANIDAAAOAAAAAAAAAAAAAAAAAC4CAABkcnMvZTJvRG9jLnhtbFBLAQItABQABgAI&#10;AAAAIQA5ng/z4AAAAAoBAAAPAAAAAAAAAAAAAAAAAG4EAABkcnMvZG93bnJldi54bWxQSwUGAAAA&#10;AAQABADzAAAAewUAAAAA&#10;" strokecolor="#4a7ebb">
                      <v:stroke endarrow="block"/>
                    </v:shape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5A27E5D" wp14:editId="55D68C07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588645</wp:posOffset>
                      </wp:positionV>
                      <wp:extent cx="619125" cy="552450"/>
                      <wp:effectExtent l="38100" t="0" r="28575" b="57150"/>
                      <wp:wrapNone/>
                      <wp:docPr id="40" name="رابط كسهم مستقيم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9125" cy="552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9ADAA3" id="رابط كسهم مستقيم 40" o:spid="_x0000_s1026" type="#_x0000_t32" style="position:absolute;left:0;text-align:left;margin-left:62.3pt;margin-top:46.35pt;width:48.75pt;height:43.5pt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v59GgIAANwDAAAOAAAAZHJzL2Uyb0RvYy54bWysU82O0zAQviPxDpbvNEnVrLZV05VoKRz4&#10;qQQ8wNRxEkuObdmmP1fQCokXAXFDe+BVkrdh7GSrBW6Ii+WZyXz+5psvy5tTK8mBWye0Kmg2SSnh&#10;iulSqLqg799tn1xT4jyoEqRWvKBn7ujN6vGj5dEs+FQ3WpbcEgRRbnE0BW28N4skcazhLbiJNlxh&#10;sdK2BY+hrZPSwhHRW5lM0/QqOWpbGqsZdw6zm6FIVxG/qjjzb6rKcU9kQZGbj6eN5z6cyWoJi9qC&#10;aQQbacA/sGhBKHz0ArUBD+SDFX9BtYJZ7XTlJ0y3ia4qwXicAafJ0j+meduA4XEWFMeZi0zu/8Gy&#10;14edJaIs6AzlUdDijrof3dfuW/eT9J+6u/5zf0v62+6u+95/7L9ggB+iakfjFti8Vjs7Rs7sbJDg&#10;VNmWVFKYF2iIKAqOSU5R8/NFc37yhGHyKptn05wShqU8n87yiJ4MMAHOWOefc92ScCmo8xZE3fi1&#10;Vgq3q+3wBBxeOo9EsPG+ITQrvRVSxiVLRY4FnefxMUCrVRI8vtsaHN6pmhKQNXqYeRtJOy1FGboD&#10;jrP1fi0tOQD6aLa9zp5uho8aKPmQnedpOvrJgX+lyyGdpfd5pDbCRJq/4QfOG3DN0BNLgzU9CPlM&#10;lcSfDW7GWwGqljzUEE6qwI1Hm4/jh7UMiwi3vS7PcT9JiNBCsW20e/DowxjvD3/K1S8AAAD//wMA&#10;UEsDBBQABgAIAAAAIQCIC9IU3wAAAAoBAAAPAAAAZHJzL2Rvd25yZXYueG1sTI9BS8NAEIXvgv9h&#10;GcGb3WSRpk2zKaJIUenBKqTHbXZMotnZkN228d87nvT4eB9vvinWk+vFCcfQedKQzhIQSLW3HTUa&#10;3t8ebxYgQjRkTe8JNXxjgHV5eVGY3PozveJpFxvBIxRyo6GNccilDHWLzoSZH5C4+/CjM5Hj2Eg7&#10;mjOPu16qJJlLZzriC60Z8L7F+mt3dBq8/KxaV0Xav9RPi4dtunmmaqP19dV0twIRcYp/MPzqszqU&#10;7HTwR7JB9JzV7ZxRDUuVgWBAKZWCOHCTLTOQZSH/v1D+AAAA//8DAFBLAQItABQABgAIAAAAIQC2&#10;gziS/gAAAOEBAAATAAAAAAAAAAAAAAAAAAAAAABbQ29udGVudF9UeXBlc10ueG1sUEsBAi0AFAAG&#10;AAgAAAAhADj9If/WAAAAlAEAAAsAAAAAAAAAAAAAAAAALwEAAF9yZWxzLy5yZWxzUEsBAi0AFAAG&#10;AAgAAAAhAPXu/n0aAgAA3AMAAA4AAAAAAAAAAAAAAAAALgIAAGRycy9lMm9Eb2MueG1sUEsBAi0A&#10;FAAGAAgAAAAhAIgL0hTfAAAACgEAAA8AAAAAAAAAAAAAAAAAdAQAAGRycy9kb3ducmV2LnhtbFBL&#10;BQYAAAAABAAEAPMAAACABQAAAAA=&#10;" strokecolor="#4a7ebb">
                      <v:stroke endarrow="block"/>
                    </v:shape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3DE16EBA" wp14:editId="0C61B2EF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45720</wp:posOffset>
                      </wp:positionV>
                      <wp:extent cx="2009775" cy="476250"/>
                      <wp:effectExtent l="0" t="0" r="28575" b="19050"/>
                      <wp:wrapNone/>
                      <wp:docPr id="39" name="مستطيل مستدير الزوايا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9775" cy="47625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74426" w:rsidRPr="00F92095" w:rsidRDefault="00092852" w:rsidP="00974426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عناصر الهوية الذاتية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DE16EBA" id="مستطيل مستدير الزوايا 39" o:spid="_x0000_s1036" style="position:absolute;left:0;text-align:left;margin-left:36.05pt;margin-top:3.6pt;width:158.25pt;height:37.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hgkoAIAAFIFAAAOAAAAZHJzL2Uyb0RvYy54bWysVM1OGzEQvlfqO1i+l82mgZSIDYpAVJUQ&#10;IKDi7HhtsqrX49pONumZShUvgtRL1fbQV9m8TcfezUJpTlUvtufnm/H8HhwuS0UWwroCdEbTnR4l&#10;QnPIC32b0ffXJ6/eUOI80zlToEVGV8LRw/HLFweVGYk+zEDlwhI0ot2oMhmdeW9GSeL4TJTM7YAR&#10;GoUSbMk8kvY2yS2r0Hqpkn6vt5dUYHNjgQvnkHvcCOk42pdScH8upROeqIzi33w8bTyn4UzGB2x0&#10;a5mZFbz9BvuHX5Ss0Oi0M3XMPCNzW/xlqiy4BQfS73AoE5Cy4CLGgNGkvWfRXM2YETEWTI4zXZrc&#10;/zPLzxYXlhR5Rl/vU6JZiTVaf65/1l/rX+v79R1piW/r+/o7qR/Wd/WP9Re87+sHghDMX2XcCM1c&#10;mQvbUg6fIRlLactwY5hkGXO+6nIulp5wZGIR94fDXUo4ygbDvf5uLEryiDbW+bcCShIeGbUw1/kl&#10;Fjbmmy1OnUe3qL/RCx6VDrzws+Yv8eVXSjTCSyEx5uA9GondJo6UJQuGfcI4F9r3Q2xoVmnUDjBZ&#10;KNUB021A5dMW1OoGmIhd2AF724B/euwQ0Sto34HLQoPdZiD/0Hlu9DfRNzGH8P1yuoyFTmOCA2sK&#10;+Qqrb6EZC2f4SYE5PmXOXzCLc4ATg7Ptz/GQCqqMQvuiZAb20zZ+0Mf2RCklFc5VRt3HObOCEvVO&#10;Y+Pup4NBGMRIDHaHfSTsU8n0qUTPyyPAkqS4RQyPz6Dv1YYrLZQ3uAImwSuKmOboO6Pc2w1x5Jt5&#10;xyXCxWQS1XD4DPOn+srwYDwkOrTP9fKGWdM2mscWPYPNDLLRs1ZrdANSw2TuQRaxDx/z2pYABzf2&#10;UbtkwmZ4Sketx1U4/g0AAP//AwBQSwMEFAAGAAgAAAAhAAsipq7bAAAABwEAAA8AAABkcnMvZG93&#10;bnJldi54bWxMjkFLAzEUhO+C/yE8wZtNGqGGdbOlCEKLXqy99JbdPDeLycuySdv135ue9DQMM8x8&#10;9XoOnp1xSkMkDcuFAIbURTtQr+Hw+fqggKVsyBofCTX8YIJ1c3tTm8rGC33geZ97VkYoVUaDy3ms&#10;OE+dw2DSIo5IJfuKUzC52KnndjKXMh48l0KseDADlQdnRnxx2H3vT0HDpt1unXoj6cfj+04c7E7Y&#10;4aj1/d28eQaWcc5/ZbjiF3RoClMbT2QT8xqe5LI0rwqsxI9KrYC1GpSUwJua/+dvfgEAAP//AwBQ&#10;SwECLQAUAAYACAAAACEAtoM4kv4AAADhAQAAEwAAAAAAAAAAAAAAAAAAAAAAW0NvbnRlbnRfVHlw&#10;ZXNdLnhtbFBLAQItABQABgAIAAAAIQA4/SH/1gAAAJQBAAALAAAAAAAAAAAAAAAAAC8BAABfcmVs&#10;cy8ucmVsc1BLAQItABQABgAIAAAAIQC+AhgkoAIAAFIFAAAOAAAAAAAAAAAAAAAAAC4CAABkcnMv&#10;ZTJvRG9jLnhtbFBLAQItABQABgAIAAAAIQALIqau2wAAAAcBAAAPAAAAAAAAAAAAAAAAAPoEAABk&#10;cnMvZG93bnJldi54bWxQSwUGAAAAAAQABADzAAAAAgYAAAAA&#10;" fillcolor="white [3201]" strokecolor="#c0504d [3205]" strokeweight="2pt">
                      <v:textbox>
                        <w:txbxContent>
                          <w:p w:rsidR="00974426" w:rsidRPr="00F92095" w:rsidRDefault="00092852" w:rsidP="0097442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عناصر الهوية الذاتية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4810AC2E" wp14:editId="42AA3F92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1264920</wp:posOffset>
                      </wp:positionV>
                      <wp:extent cx="1447800" cy="419100"/>
                      <wp:effectExtent l="0" t="0" r="19050" b="19050"/>
                      <wp:wrapNone/>
                      <wp:docPr id="38" name="مستطيل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4191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008308C" id="مستطيل 38" o:spid="_x0000_s1026" style="position:absolute;left:0;text-align:left;margin-left:115.8pt;margin-top:99.6pt;width:114pt;height:33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ZhGcQIAABYFAAAOAAAAZHJzL2Uyb0RvYy54bWysVM1uEzEQviPxDpbvdLMh0DbKpopaFSFV&#10;bUSLena8drPC6zFjJ5twhguPwpUDr9K+DWPvZlOVigPisjv/4/n8jScnm9qwtUJfgS14fjDgTFkJ&#10;ZWXvCv7x5vzVEWc+CFsKA1YVfKs8P5m+fDFp3FgNYQmmVMioiPXjxhV8GYIbZ5mXS1ULfwBOWXJq&#10;wFoEUvEuK1E0VL022XAweJs1gKVDkMp7sp61Tj5N9bVWMlxp7VVgpuB0tpC+mL6L+M2mEzG+Q+GW&#10;leyOIf7hFLWoLDXtS52JINgKqz9K1ZVE8KDDgYQ6A60rqdIMNE0+eDLN9VI4lWYhcLzrYfL/r6y8&#10;XM+RVWXBX9NNWVHTHT18u/95/+P+18P3h6+MzIRR4/yYQq/dHDvNkxgH3mis459GYZuE67bHVW0C&#10;k2TMR6PDowHBL8k3yo9zkqlMts926MM7BTWLQsGR7i3BKdYXPrShu5DYzNhoi4dqj5GksDWqdX5Q&#10;mkaixsNUJJFJnRpka0E0KD/lXXdjKTKm6MqYPil/LsmEXVIXG9NUIlifOHgucd+tj04dwYY+sa4s&#10;4N+TdRu/m7qdNY69gHJLN4jQUts7eV4RhhfCh7lA4jLBTvsZruijDTQFh07ibAn45Tl7jCeKkZez&#10;hnaj4P7zSqDizLy3RL5jutC4TEkZvTkckoKPPYvHHruqT4Fwz+klcDKJMT6YnVUj1Le0xrPYlVzC&#10;SupdcBlwp5yGdmfpIZBqNkthtEBOhAt77WQsHlGNHLnZ3Ap0HZECUfASdnskxk/41MbGTAuzVQBd&#10;JbLtce3wpuVLdO0eirjdj/UUtX/Opr8BAAD//wMAUEsDBBQABgAIAAAAIQCsZGu23wAAAAsBAAAP&#10;AAAAZHJzL2Rvd25yZXYueG1sTI/BToNAEIbvJr7DZky82aVoiVCWxpAYEz2J9eBty06ByM4SdkvB&#10;p3c82ePM9+efb/LdbHsx4eg7RwrWqwgEUu1MR42C/cfz3SMIHzQZ3TtCBQt62BXXV7nOjDvTO05V&#10;aASXkM+0gjaEIZPS1y1a7VduQGJ2dKPVgcexkWbUZy63vYyjKJFWd8QXWj1g2WL9XZ2sgrdFhmn/&#10;maQ/U9ktpvoqX16xVOr2Zn7aggg4h/8w/OmzOhTsdHAnMl70CuL7dcJRBmkag+DEwyblzYFRsolB&#10;Frm8/KH4BQAA//8DAFBLAQItABQABgAIAAAAIQC2gziS/gAAAOEBAAATAAAAAAAAAAAAAAAAAAAA&#10;AABbQ29udGVudF9UeXBlc10ueG1sUEsBAi0AFAAGAAgAAAAhADj9If/WAAAAlAEAAAsAAAAAAAAA&#10;AAAAAAAALwEAAF9yZWxzLy5yZWxzUEsBAi0AFAAGAAgAAAAhAKU1mEZxAgAAFgUAAA4AAAAAAAAA&#10;AAAAAAAALgIAAGRycy9lMm9Eb2MueG1sUEsBAi0AFAAGAAgAAAAhAKxka7bfAAAACwEAAA8AAAAA&#10;AAAAAAAAAAAAywQAAGRycy9kb3ducmV2LnhtbFBLBQYAAAAABAAEAPMAAADXBQAAAAA=&#10;" fillcolor="white [3201]" strokecolor="black [3200]" strokeweight="2pt"/>
                  </w:pict>
                </mc:Fallback>
              </mc:AlternateContent>
            </w:r>
            <w:r w:rsidRPr="00AE3C8E">
              <w:rPr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FDBE8C2" wp14:editId="727D33B7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1264920</wp:posOffset>
                      </wp:positionV>
                      <wp:extent cx="1447800" cy="419100"/>
                      <wp:effectExtent l="0" t="0" r="19050" b="19050"/>
                      <wp:wrapNone/>
                      <wp:docPr id="36" name="مستطيل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4191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3D5BAFB" id="مستطيل 36" o:spid="_x0000_s1026" style="position:absolute;left:0;text-align:left;margin-left:-1.95pt;margin-top:99.6pt;width:114pt;height:33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UNWcQIAABYFAAAOAAAAZHJzL2Uyb0RvYy54bWysVM1uEzEQviPxDpbvdLMh9CfKpopaFSFV&#10;bUWLena9drPC6zFjJ5twphcehSsHXqV9G8bezSYqFQfExTv/4/n2G0+OV7VhS4W+AlvwfG/AmbIS&#10;ysreF/zTzdmbQ858ELYUBqwq+Fp5fjx9/WrSuLEawhxMqZBREevHjSv4PAQ3zjIv56oWfg+csuTU&#10;gLUIpOJ9VqJoqHptsuFgsJ81gKVDkMp7sp62Tj5N9bVWMlxq7VVgpuB0t5BOTOddPLPpRIzvUbh5&#10;JbtriH+4RS0qS037UqciCLbA6o9SdSURPOiwJ6HOQOtKqjQDTZMPnk1zPRdOpVkIHO96mPz/Kysv&#10;llfIqrLgb/c5s6Kmf/T08Pjz8cfjr6fvT98YmQmjxvkxhV67K+w0T2IceKWxjl8aha0SruseV7UK&#10;TJIxH40ODgcEvyTfKD/KSaYy2TbboQ/vFdQsCgVH+m8JTrE896EN3YTEZsZGW7xUe40khbVRrfOj&#10;0jQSNR6mIolM6sQgWwqiQfk577obS5ExRVfG9En5S0kmbJK62JimEsH6xMFLidtufXTqCDb0iXVl&#10;Af+erNv4zdTtrHHsOyjX9AcRWmp7J88qwvBc+HAlkLhMsNN+hks6tIGm4NBJnM0Bv75kj/FEMfJy&#10;1tBuFNx/WQhUnJkPlsh3RD80LlNSRu8OhqTgrudu12MX9QkQ7jm9BE4mMcYHs7FqhPqW1ngWu5JL&#10;WEm9Cy4DbpST0O4sPQRSzWYpjBbIiXBur52MxSOqkSM3q1uBriNSIApewGaPxPgZn9rYmGlhtgig&#10;q0S2La4d3rR8ia7dQxG3e1dPUdvnbPobAAD//wMAUEsDBBQABgAIAAAAIQCoz/b93wAAAAoBAAAP&#10;AAAAZHJzL2Rvd25yZXYueG1sTI9NT4NAEIbvJv6HzZh4a5eiEqEsjSExJnoS68Hblp0CkZ0l7JaC&#10;v97xZG/z8eSdZ/LdbHsx4eg7Rwo26wgEUu1MR42C/cfz6hGED5qM7h2hggU97Irrq1xnxp3pHacq&#10;NIJDyGdaQRvCkEnp6xat9ms3IPHu6EarA7djI82ozxxuexlHUSKt7ogvtHrAssX6uzpZBW+LDNP+&#10;M0l/prJbTPVVvrxiqdTtzfy0BRFwDv8w/OmzOhTsdHAnMl70ClZ3KZM8T9MYBANxfL8BceAieYhB&#10;Frm8fKH4BQAA//8DAFBLAQItABQABgAIAAAAIQC2gziS/gAAAOEBAAATAAAAAAAAAAAAAAAAAAAA&#10;AABbQ29udGVudF9UeXBlc10ueG1sUEsBAi0AFAAGAAgAAAAhADj9If/WAAAAlAEAAAsAAAAAAAAA&#10;AAAAAAAALwEAAF9yZWxzLy5yZWxzUEsBAi0AFAAGAAgAAAAhAAL1Q1ZxAgAAFgUAAA4AAAAAAAAA&#10;AAAAAAAALgIAAGRycy9lMm9Eb2MueG1sUEsBAi0AFAAGAAgAAAAhAKjP9v3fAAAACgEAAA8AAAAA&#10;AAAAAAAAAAAAywQAAGRycy9kb3ducmV2LnhtbFBLBQYAAAAABAAEAPMAAADXBQAAAAA=&#10;" fillcolor="white [3201]" strokecolor="black [3200]" strokeweight="2pt"/>
                  </w:pict>
                </mc:Fallback>
              </mc:AlternateContent>
            </w:r>
          </w:p>
        </w:tc>
      </w:tr>
    </w:tbl>
    <w:p w:rsidR="00974426" w:rsidRPr="00AE3C8E" w:rsidRDefault="00974426" w:rsidP="00CA49AF">
      <w:pPr>
        <w:rPr>
          <w:b/>
          <w:bCs/>
          <w:rtl/>
        </w:rPr>
      </w:pPr>
    </w:p>
    <w:p w:rsidR="00974426" w:rsidRPr="00AE3C8E" w:rsidRDefault="00974426" w:rsidP="00CA49AF">
      <w:pPr>
        <w:rPr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7695"/>
        <w:gridCol w:w="1377"/>
      </w:tblGrid>
      <w:tr w:rsidR="00843079" w:rsidRPr="00AE3C8E" w:rsidTr="00843079">
        <w:trPr>
          <w:trHeight w:val="244"/>
          <w:jc w:val="center"/>
        </w:trPr>
        <w:tc>
          <w:tcPr>
            <w:tcW w:w="664" w:type="dxa"/>
            <w:shd w:val="clear" w:color="auto" w:fill="00B050"/>
          </w:tcPr>
          <w:p w:rsidR="00843079" w:rsidRPr="00AE3C8E" w:rsidRDefault="00FB0D4A" w:rsidP="005021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7695" w:type="dxa"/>
            <w:shd w:val="clear" w:color="auto" w:fill="DDD9C3" w:themeFill="background2" w:themeFillShade="E6"/>
          </w:tcPr>
          <w:p w:rsidR="00843079" w:rsidRPr="00AE3C8E" w:rsidRDefault="00843079" w:rsidP="005021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ضع علامة ( </w:t>
            </w:r>
            <w:r>
              <w:rPr>
                <w:b/>
                <w:bCs/>
                <w:rtl/>
              </w:rPr>
              <w:t>√</w:t>
            </w:r>
            <w:r>
              <w:rPr>
                <w:rFonts w:hint="cs"/>
                <w:b/>
                <w:bCs/>
                <w:rtl/>
              </w:rPr>
              <w:t>) أمام العبارة الصائبة و علامة (</w:t>
            </w:r>
            <w:r>
              <w:rPr>
                <w:b/>
                <w:bCs/>
                <w:rtl/>
              </w:rPr>
              <w:t>×</w:t>
            </w:r>
            <w:r>
              <w:rPr>
                <w:rFonts w:hint="cs"/>
                <w:b/>
                <w:bCs/>
                <w:rtl/>
              </w:rPr>
              <w:t xml:space="preserve">) أمام العبارة الخاطئة </w:t>
            </w:r>
            <w:r w:rsidRPr="00AE3C8E">
              <w:rPr>
                <w:b/>
                <w:bCs/>
                <w:rtl/>
              </w:rPr>
              <w:t xml:space="preserve">  ؟</w:t>
            </w:r>
          </w:p>
        </w:tc>
        <w:tc>
          <w:tcPr>
            <w:tcW w:w="1377" w:type="dxa"/>
            <w:shd w:val="clear" w:color="auto" w:fill="FFC000"/>
          </w:tcPr>
          <w:p w:rsidR="00843079" w:rsidRPr="00AE3C8E" w:rsidRDefault="00843079" w:rsidP="0084307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 درجات </w:t>
            </w:r>
          </w:p>
        </w:tc>
      </w:tr>
    </w:tbl>
    <w:p w:rsidR="00974426" w:rsidRDefault="00974426" w:rsidP="00CA49AF">
      <w:pPr>
        <w:rPr>
          <w:b/>
          <w:bCs/>
          <w:rtl/>
        </w:rPr>
      </w:pPr>
    </w:p>
    <w:p w:rsidR="002D5C89" w:rsidRDefault="002D5C89" w:rsidP="00CA49AF">
      <w:pPr>
        <w:rPr>
          <w:b/>
          <w:bCs/>
          <w:rtl/>
        </w:rPr>
      </w:pPr>
    </w:p>
    <w:tbl>
      <w:tblPr>
        <w:tblStyle w:val="a8"/>
        <w:bidiVisual/>
        <w:tblW w:w="0" w:type="auto"/>
        <w:tblInd w:w="570" w:type="dxa"/>
        <w:tblLook w:val="04A0" w:firstRow="1" w:lastRow="0" w:firstColumn="1" w:lastColumn="0" w:noHBand="0" w:noVBand="1"/>
      </w:tblPr>
      <w:tblGrid>
        <w:gridCol w:w="703"/>
        <w:gridCol w:w="8099"/>
        <w:gridCol w:w="844"/>
      </w:tblGrid>
      <w:tr w:rsidR="0032422C" w:rsidTr="00843079">
        <w:tc>
          <w:tcPr>
            <w:tcW w:w="703" w:type="dxa"/>
            <w:shd w:val="clear" w:color="auto" w:fill="DDD9C3" w:themeFill="background2" w:themeFillShade="E6"/>
          </w:tcPr>
          <w:p w:rsidR="0032422C" w:rsidRPr="00023CF0" w:rsidRDefault="0032422C" w:rsidP="0050214D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099" w:type="dxa"/>
            <w:vAlign w:val="center"/>
          </w:tcPr>
          <w:p w:rsidR="0032422C" w:rsidRPr="001711C1" w:rsidRDefault="00092852" w:rsidP="005021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الاشاعات لبث الفرقة و الاضطراب لا علاقة له بالأمن الوطني </w:t>
            </w:r>
          </w:p>
        </w:tc>
        <w:tc>
          <w:tcPr>
            <w:tcW w:w="844" w:type="dxa"/>
          </w:tcPr>
          <w:p w:rsidR="0032422C" w:rsidRPr="00092852" w:rsidRDefault="0032422C" w:rsidP="0050214D">
            <w:pPr>
              <w:rPr>
                <w:rtl/>
              </w:rPr>
            </w:pPr>
          </w:p>
        </w:tc>
      </w:tr>
      <w:tr w:rsidR="0032422C" w:rsidTr="00843079">
        <w:tc>
          <w:tcPr>
            <w:tcW w:w="703" w:type="dxa"/>
            <w:shd w:val="clear" w:color="auto" w:fill="DDD9C3" w:themeFill="background2" w:themeFillShade="E6"/>
          </w:tcPr>
          <w:p w:rsidR="0032422C" w:rsidRPr="00023CF0" w:rsidRDefault="0032422C" w:rsidP="0050214D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8099" w:type="dxa"/>
            <w:vAlign w:val="center"/>
          </w:tcPr>
          <w:p w:rsidR="0032422C" w:rsidRPr="0003691A" w:rsidRDefault="00092852" w:rsidP="005021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تعد مدن المملكة العربية السعودية أكثر مدن العالم أمناً</w:t>
            </w:r>
          </w:p>
        </w:tc>
        <w:tc>
          <w:tcPr>
            <w:tcW w:w="844" w:type="dxa"/>
          </w:tcPr>
          <w:p w:rsidR="0032422C" w:rsidRDefault="0032422C" w:rsidP="0050214D">
            <w:pPr>
              <w:rPr>
                <w:rtl/>
              </w:rPr>
            </w:pPr>
          </w:p>
        </w:tc>
      </w:tr>
      <w:tr w:rsidR="0003691A" w:rsidTr="00843079">
        <w:tc>
          <w:tcPr>
            <w:tcW w:w="703" w:type="dxa"/>
            <w:shd w:val="clear" w:color="auto" w:fill="DDD9C3" w:themeFill="background2" w:themeFillShade="E6"/>
          </w:tcPr>
          <w:p w:rsidR="0003691A" w:rsidRPr="00023CF0" w:rsidRDefault="0003691A" w:rsidP="0003691A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8099" w:type="dxa"/>
            <w:shd w:val="clear" w:color="auto" w:fill="FFFFFF" w:themeFill="background1"/>
          </w:tcPr>
          <w:p w:rsidR="0003691A" w:rsidRPr="0003691A" w:rsidRDefault="00092852" w:rsidP="0003691A">
            <w:pPr>
              <w:tabs>
                <w:tab w:val="left" w:pos="1202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رفع الصوت و فرض الرأي من آداب الحوار </w:t>
            </w:r>
          </w:p>
        </w:tc>
        <w:tc>
          <w:tcPr>
            <w:tcW w:w="844" w:type="dxa"/>
          </w:tcPr>
          <w:p w:rsidR="0003691A" w:rsidRDefault="0003691A" w:rsidP="0003691A">
            <w:pPr>
              <w:rPr>
                <w:rtl/>
              </w:rPr>
            </w:pPr>
          </w:p>
        </w:tc>
      </w:tr>
      <w:tr w:rsidR="0003691A" w:rsidTr="00843079">
        <w:tc>
          <w:tcPr>
            <w:tcW w:w="703" w:type="dxa"/>
            <w:shd w:val="clear" w:color="auto" w:fill="DDD9C3" w:themeFill="background2" w:themeFillShade="E6"/>
          </w:tcPr>
          <w:p w:rsidR="0003691A" w:rsidRPr="00023CF0" w:rsidRDefault="0003691A" w:rsidP="0003691A">
            <w:pPr>
              <w:jc w:val="center"/>
              <w:rPr>
                <w:b/>
                <w:bCs/>
                <w:rtl/>
              </w:rPr>
            </w:pPr>
            <w:r w:rsidRPr="00023CF0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8099" w:type="dxa"/>
            <w:vAlign w:val="center"/>
          </w:tcPr>
          <w:p w:rsidR="0003691A" w:rsidRPr="0003691A" w:rsidRDefault="00092852" w:rsidP="0014360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تنوع الشخصيات و القدرات يؤدي الى مجتمع قوي و مزدهر </w:t>
            </w:r>
          </w:p>
        </w:tc>
        <w:tc>
          <w:tcPr>
            <w:tcW w:w="844" w:type="dxa"/>
          </w:tcPr>
          <w:p w:rsidR="0003691A" w:rsidRDefault="0003691A" w:rsidP="0003691A">
            <w:pPr>
              <w:rPr>
                <w:rtl/>
              </w:rPr>
            </w:pPr>
          </w:p>
        </w:tc>
      </w:tr>
    </w:tbl>
    <w:p w:rsidR="002D5C89" w:rsidRPr="0032422C" w:rsidRDefault="002D5C89" w:rsidP="00CA49AF">
      <w:pPr>
        <w:rPr>
          <w:b/>
          <w:bCs/>
          <w:rtl/>
        </w:rPr>
      </w:pPr>
    </w:p>
    <w:p w:rsidR="007E36D2" w:rsidRPr="0014360F" w:rsidRDefault="0014360F" w:rsidP="0014360F">
      <w:pPr>
        <w:tabs>
          <w:tab w:val="left" w:pos="4757"/>
        </w:tabs>
        <w:rPr>
          <w:rFonts w:asciiTheme="minorHAnsi" w:hAnsiTheme="minorHAnsi" w:cstheme="minorHAnsi"/>
          <w:b/>
          <w:bCs/>
          <w:sz w:val="36"/>
          <w:szCs w:val="36"/>
          <w:rtl/>
        </w:rPr>
      </w:pPr>
      <w:r>
        <w:rPr>
          <w:b/>
          <w:bCs/>
          <w:rtl/>
        </w:rPr>
        <w:tab/>
      </w:r>
      <w:r w:rsidRPr="0014360F">
        <w:rPr>
          <w:rFonts w:asciiTheme="minorHAnsi" w:hAnsiTheme="minorHAnsi" w:cstheme="minorHAnsi"/>
          <w:b/>
          <w:bCs/>
          <w:color w:val="FF0000"/>
          <w:sz w:val="36"/>
          <w:szCs w:val="36"/>
          <w:rtl/>
        </w:rPr>
        <w:t xml:space="preserve">انتهت الأسئلة </w:t>
      </w:r>
    </w:p>
    <w:p w:rsidR="00ED2A9B" w:rsidRPr="0014360F" w:rsidRDefault="003B1B7D" w:rsidP="0014360F">
      <w:pPr>
        <w:rPr>
          <w:b/>
          <w:bCs/>
        </w:rPr>
      </w:pPr>
      <w:r>
        <w:rPr>
          <w:b/>
          <w:bCs/>
          <w:rtl/>
        </w:rPr>
        <w:t xml:space="preserve">                           </w:t>
      </w:r>
      <w:r w:rsidR="007E36D2" w:rsidRPr="00AE3C8E">
        <w:rPr>
          <w:b/>
          <w:bCs/>
          <w:rtl/>
        </w:rPr>
        <w:t xml:space="preserve">   </w:t>
      </w:r>
      <w:r w:rsidR="0014360F">
        <w:rPr>
          <w:b/>
          <w:bCs/>
          <w:rtl/>
        </w:rPr>
        <w:t xml:space="preserve">                   </w:t>
      </w:r>
    </w:p>
    <w:p w:rsidR="0014360F" w:rsidRDefault="0014360F" w:rsidP="007507CA">
      <w:pPr>
        <w:jc w:val="center"/>
        <w:rPr>
          <w:b/>
          <w:bCs/>
          <w:sz w:val="30"/>
          <w:szCs w:val="30"/>
          <w:lang w:eastAsia="en-US" w:bidi="en-US"/>
        </w:rPr>
      </w:pPr>
      <w:r>
        <w:rPr>
          <w:b/>
          <w:bCs/>
          <w:noProof/>
          <w:sz w:val="30"/>
          <w:szCs w:val="30"/>
          <w:lang w:eastAsia="en-US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4078605</wp:posOffset>
                </wp:positionH>
                <wp:positionV relativeFrom="paragraph">
                  <wp:posOffset>40640</wp:posOffset>
                </wp:positionV>
                <wp:extent cx="2533650" cy="457200"/>
                <wp:effectExtent l="57150" t="38100" r="76200" b="95250"/>
                <wp:wrapNone/>
                <wp:docPr id="1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360F" w:rsidRPr="0014360F" w:rsidRDefault="0014360F" w:rsidP="0014360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14360F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معلّم </w:t>
                            </w:r>
                            <w:r w:rsidRPr="0014360F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المادة:</w:t>
                            </w:r>
                            <w:r w:rsidRPr="0014360F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الأستاذ 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0" o:spid="_x0000_s1037" style="position:absolute;left:0;text-align:left;margin-left:321.15pt;margin-top:3.2pt;width:199.5pt;height:36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RQ/lAIAAE8FAAAOAAAAZHJzL2Uyb0RvYy54bWysVM1uEzEQviPxDpbvdJP0B4i6qaJWRUhV&#10;G7VFPTteu1mx6zFjJ5twLhLqi1TigoADr7J5G8bezbYqlUCIi/9mvvn5Zsb7B8uyYAuFLgeT8v5W&#10;jzNlJGS5uU75u8vjF684c16YTBRgVMpXyvGD0fNn+5UdqgHMoMgUMjJi3LCyKZ95b4dJ4uRMlcJt&#10;gVWGhBqwFJ6ueJ1kKCqyXhbJoNfbSyrAzCJI5Ry9HjVCPor2tVbSn2ntlGdFyik2H1eM6zSsyWhf&#10;DK9R2Fku2zDEP0RRityQ087UkfCCzTH/zVSZSwQH2m9JKBPQOpcq5kDZ9HuPsrmYCatiLkSOsx1N&#10;7v+ZlaeLCbI8o9oRPUaUVKP1p/pH/aX+ub5d37D28nV9W39j9d36pv6+/kz7bX3HCEL8VdYNycyF&#10;nWB7c3QMZCw1lmGnNNkycr7qOFdLzyQ9Dna3t/d2ybck2c7uSypqMJrcoy06/0ZBycIh5Qhzk51T&#10;YSPfYnHifKO/0SNwCKkJIp78qlAhjsKcK03Jktt+RMc2U4cFsoWgBhFSKuO3W/9RO8B0XhQdcPBn&#10;YKsfoCq2YAf+C68dInoG4ztwmRvAp7xn7/ttyLrR3zDQ5B0o8MvpsqlyVA1PU8hWVHqEZiaclcc5&#10;EXwinJ8IpCGgmtBg+zNadAFVyqE9cTYD/PjUe9Cn3iQpZxUNVcrdh7lAxVnx1lDXvu7v7IQpjJdY&#10;bM7woWT6UGLm5SFQWfr0hVgZjwRGX2xeNUJ5RfM/Dl5JJIwk3ymXHjeXQ98MO/0gUo3HUY0mzwp/&#10;Yi6s3DRC6J3L5ZVA23aZp/48hc0AiuGjPmt0Q4kMjOcedB6b8J7XtgQ0tbGX2x8mfAsP71Hr/h8c&#10;/QIAAP//AwBQSwMEFAAGAAgAAAAhAIJJndLdAAAACQEAAA8AAABkcnMvZG93bnJldi54bWxMj8FO&#10;wzAQRO9I/IO1SNyo3RBKCXEqKELi2oLE1Y23cYq9jmK3NXw9zgluuzuj2Tf1KjnLTjiG3pOE+UwA&#10;Q2q97qmT8PH+erMEFqIirawnlPCNAVbN5UWtKu3PtMHTNnYsh1ColAQT41BxHlqDToWZH5Cytvej&#10;UzGvY8f1qM453FleCLHgTvWUPxg14Npg+7U9OgnJvqW7w+fzj1iL8fDwkvaF6bmU11fp6RFYxBT/&#10;zDDhZ3RoMtPOH0kHZiUsyuI2W6cB2KSLcp4POwn3yxJ4U/P/DZpfAAAA//8DAFBLAQItABQABgAI&#10;AAAAIQC2gziS/gAAAOEBAAATAAAAAAAAAAAAAAAAAAAAAABbQ29udGVudF9UeXBlc10ueG1sUEsB&#10;Ai0AFAAGAAgAAAAhADj9If/WAAAAlAEAAAsAAAAAAAAAAAAAAAAALwEAAF9yZWxzLy5yZWxzUEsB&#10;Ai0AFAAGAAgAAAAhAF69FD+UAgAATwUAAA4AAAAAAAAAAAAAAAAALgIAAGRycy9lMm9Eb2MueG1s&#10;UEsBAi0AFAAGAAgAAAAhAIJJndLdAAAACQEAAA8AAAAAAAAAAAAAAAAA7gQAAGRycy9kb3ducmV2&#10;LnhtbFBLBQYAAAAABAAEAPMAAAD4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14360F" w:rsidRPr="0014360F" w:rsidRDefault="0014360F" w:rsidP="0014360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14360F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معلّم </w:t>
                      </w:r>
                      <w:r w:rsidRPr="0014360F"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المادة:</w:t>
                      </w:r>
                      <w:r w:rsidRPr="0014360F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الأستاذ 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sz w:val="30"/>
          <w:szCs w:val="30"/>
          <w:lang w:eastAsia="en-US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DB69D77" wp14:editId="31C387D1">
                <wp:simplePos x="0" y="0"/>
                <wp:positionH relativeFrom="column">
                  <wp:posOffset>325754</wp:posOffset>
                </wp:positionH>
                <wp:positionV relativeFrom="paragraph">
                  <wp:posOffset>50165</wp:posOffset>
                </wp:positionV>
                <wp:extent cx="2638425" cy="457200"/>
                <wp:effectExtent l="57150" t="38100" r="85725" b="95250"/>
                <wp:wrapNone/>
                <wp:docPr id="11" name="مستطيل مستدير الزواي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4572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360F" w:rsidRPr="0014360F" w:rsidRDefault="0014360F" w:rsidP="0014360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مدير المدرسة:</w:t>
                            </w:r>
                            <w:r w:rsidRPr="0014360F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الأستاذ 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DB69D77" id="مستطيل مستدير الزوايا 11" o:spid="_x0000_s1038" style="position:absolute;left:0;text-align:left;margin-left:25.65pt;margin-top:3.95pt;width:207.75pt;height:36pt;z-index:25180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M49mAIAAFYFAAAOAAAAZHJzL2Uyb0RvYy54bWysVMtuEzEU3SPxD5b3dJI0LSXqBEWtipCq&#10;tmqLunY8djPCY5trJzNhXSTUH6nEBgELfmXyN1x7Hq1KJRBi49d9n3uu919XhSIrAS43OqXDrQEl&#10;QnOT5fo6pe8uj17sUeI80xlTRouUroWjr6fPn+2XdiJGZmFUJoCgE+0mpU3pwns7SRLHF6JgbstY&#10;oVEoDRTM4xWukwxYid4LlYwGg92kNJBZMFw4h6+HjZBOo38pBfenUjrhiUop5ubjCnGdhzWZ7rPJ&#10;NTC7yHmbBvuHLAqWawzauzpknpEl5L+5KnIOxhnpt7gpEiNlzkWsAasZDh5Vc7FgVsRaEBxne5jc&#10;/3PLT1ZnQPIMezekRLMCe7T5VP+ov9Q/N7ebG9Jevm5u62+kvtvc1N83n3G/re8ImiB+pXUTdHNh&#10;z6C9OTwGMCoJRdixTFJFzNc95qLyhOPjaHd7bzzaoYSjbLzzEpsanCb31hacfyNMQcIhpWCWOjvH&#10;xka82erY+Ua/0wsRlQ5vIbMml3jyayUa4bmQWDNGH0YnkW3iQAFZMeQJ41xov92moTRqBzOZK9Ub&#10;jv5s2OoHUxGZ2Bv/RdTeIkY22vfGRa4NPBU9ex/bgcjJRr9DoKk7QOCredU0e9R1bm6yNTIATDMa&#10;zvKjHHE+Zs6fMcBZwKnB+fanuEhlypSa9kTJwsDHp96DPlIUpZSUOFspdR+WDAQl6q1G8r4ajsdh&#10;GOMl9pwSeCiZP5ToZXFgsC3IT8wuHtEYvOpeJZjiCr+BWYiKIqY5xk4p99BdDnwz8/iRcDGbRTUc&#10;QMv8sb6wvCNCoNBldcXAtmTzSNMT080hmzyiW6MbWqTNbOmNzCMXA9QNrm0LcHgjpduPJvwOD+9R&#10;6/47nP4CAAD//wMAUEsDBBQABgAIAAAAIQBbjiCE2wAAAAcBAAAPAAAAZHJzL2Rvd25yZXYueG1s&#10;TI9BTwIxFITvJv6H5pl4kxaUlV23SxRj4hU04Vq2ZbvYvm62Baq/3sdJj5OZzHxTL7N37GTG2AeU&#10;MJ0IYAbboHvsJHx+vN0tgMWkUCsX0Ej4NhGWzfVVrSodzrg2p03qGJVgrJQEm9JQcR5ba7yKkzAY&#10;JG8fRq8SybHjelRnKveOz4QouFc90oJVg1lZ035tjl5Cdu95fti+/IiVGA/la97PbM+lvL3Jz0/A&#10;ksnpLwwXfEKHhph24Yg6MidhPr2npITHEhjZD0VBT3YXXQJvav6fv/kFAAD//wMAUEsBAi0AFAAG&#10;AAgAAAAhALaDOJL+AAAA4QEAABMAAAAAAAAAAAAAAAAAAAAAAFtDb250ZW50X1R5cGVzXS54bWxQ&#10;SwECLQAUAAYACAAAACEAOP0h/9YAAACUAQAACwAAAAAAAAAAAAAAAAAvAQAAX3JlbHMvLnJlbHNQ&#10;SwECLQAUAAYACAAAACEA/UTOPZgCAABWBQAADgAAAAAAAAAAAAAAAAAuAgAAZHJzL2Uyb0RvYy54&#10;bWxQSwECLQAUAAYACAAAACEAW44ghNsAAAAHAQAADwAAAAAAAAAAAAAAAADyBAAAZHJzL2Rvd25y&#10;ZXYueG1sUEsFBgAAAAAEAAQA8wAAAPo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14360F" w:rsidRPr="0014360F" w:rsidRDefault="0014360F" w:rsidP="0014360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مدير المدرسة:</w:t>
                      </w:r>
                      <w:r w:rsidRPr="0014360F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الأستاذ 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14360F" w:rsidRPr="008172FA" w:rsidRDefault="0014360F" w:rsidP="007507CA">
      <w:pPr>
        <w:jc w:val="center"/>
        <w:rPr>
          <w:b/>
          <w:bCs/>
          <w:sz w:val="30"/>
          <w:szCs w:val="30"/>
          <w:lang w:eastAsia="en-US" w:bidi="en-US"/>
        </w:rPr>
      </w:pPr>
    </w:p>
    <w:p w:rsidR="00BD1C64" w:rsidRDefault="00BD1C64" w:rsidP="00BD1C64">
      <w:pPr>
        <w:rPr>
          <w:rtl/>
          <w:lang w:eastAsia="en-US"/>
        </w:rPr>
      </w:pPr>
    </w:p>
    <w:p w:rsidR="007507CA" w:rsidRPr="00BD1C64" w:rsidRDefault="00BD1C64" w:rsidP="00BD1C64">
      <w:pPr>
        <w:tabs>
          <w:tab w:val="left" w:pos="8252"/>
        </w:tabs>
        <w:rPr>
          <w:rtl/>
          <w:lang w:eastAsia="en-US"/>
        </w:rPr>
      </w:pPr>
      <w:r>
        <w:rPr>
          <w:rtl/>
          <w:lang w:eastAsia="en-US"/>
        </w:rPr>
        <w:tab/>
      </w:r>
    </w:p>
    <w:sectPr w:rsidR="007507CA" w:rsidRPr="00BD1C64" w:rsidSect="004B44D4">
      <w:pgSz w:w="11906" w:h="16838"/>
      <w:pgMar w:top="567" w:right="567" w:bottom="567" w:left="567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521" w:rsidRDefault="00020521" w:rsidP="004A11A0">
      <w:r>
        <w:separator/>
      </w:r>
    </w:p>
  </w:endnote>
  <w:endnote w:type="continuationSeparator" w:id="0">
    <w:p w:rsidR="00020521" w:rsidRDefault="00020521" w:rsidP="004A1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521" w:rsidRDefault="00020521" w:rsidP="004A11A0">
      <w:r>
        <w:separator/>
      </w:r>
    </w:p>
  </w:footnote>
  <w:footnote w:type="continuationSeparator" w:id="0">
    <w:p w:rsidR="00020521" w:rsidRDefault="00020521" w:rsidP="004A1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01309"/>
    <w:multiLevelType w:val="hybridMultilevel"/>
    <w:tmpl w:val="AF98E7F6"/>
    <w:lvl w:ilvl="0" w:tplc="57026CE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54B91"/>
    <w:multiLevelType w:val="hybridMultilevel"/>
    <w:tmpl w:val="390E1A9E"/>
    <w:lvl w:ilvl="0" w:tplc="75E67F5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A3918"/>
    <w:multiLevelType w:val="hybridMultilevel"/>
    <w:tmpl w:val="390E1A9E"/>
    <w:lvl w:ilvl="0" w:tplc="75E67F5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812DD"/>
    <w:multiLevelType w:val="hybridMultilevel"/>
    <w:tmpl w:val="0A745CDA"/>
    <w:lvl w:ilvl="0" w:tplc="8B12B942">
      <w:start w:val="1"/>
      <w:numFmt w:val="arabicAlpha"/>
      <w:lvlText w:val="(%1)"/>
      <w:lvlJc w:val="left"/>
      <w:pPr>
        <w:ind w:left="76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8136F0B"/>
    <w:multiLevelType w:val="hybridMultilevel"/>
    <w:tmpl w:val="4D3093CA"/>
    <w:lvl w:ilvl="0" w:tplc="BF0254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74CE3"/>
    <w:multiLevelType w:val="hybridMultilevel"/>
    <w:tmpl w:val="49B07B22"/>
    <w:lvl w:ilvl="0" w:tplc="C96A94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60B7A"/>
    <w:multiLevelType w:val="hybridMultilevel"/>
    <w:tmpl w:val="D9BA749C"/>
    <w:lvl w:ilvl="0" w:tplc="12300A2E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7" w15:restartNumberingAfterBreak="0">
    <w:nsid w:val="57203B2A"/>
    <w:multiLevelType w:val="hybridMultilevel"/>
    <w:tmpl w:val="527E39D2"/>
    <w:lvl w:ilvl="0" w:tplc="75BE805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55E98"/>
    <w:multiLevelType w:val="hybridMultilevel"/>
    <w:tmpl w:val="010A1CEA"/>
    <w:lvl w:ilvl="0" w:tplc="0B32BED8">
      <w:start w:val="1"/>
      <w:numFmt w:val="decimal"/>
      <w:lvlText w:val="%1-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7E5609C7"/>
    <w:multiLevelType w:val="hybridMultilevel"/>
    <w:tmpl w:val="0FF0B73E"/>
    <w:lvl w:ilvl="0" w:tplc="5AE6AC02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B0"/>
    <w:rsid w:val="00001F5E"/>
    <w:rsid w:val="000030F7"/>
    <w:rsid w:val="00016B0C"/>
    <w:rsid w:val="00020521"/>
    <w:rsid w:val="000323EB"/>
    <w:rsid w:val="0003691A"/>
    <w:rsid w:val="000676BB"/>
    <w:rsid w:val="000739F9"/>
    <w:rsid w:val="00090F24"/>
    <w:rsid w:val="00092852"/>
    <w:rsid w:val="000A291E"/>
    <w:rsid w:val="000A35CB"/>
    <w:rsid w:val="000B18F5"/>
    <w:rsid w:val="000B21CA"/>
    <w:rsid w:val="000B5ABA"/>
    <w:rsid w:val="000C5BC1"/>
    <w:rsid w:val="000D102D"/>
    <w:rsid w:val="000D3FE2"/>
    <w:rsid w:val="000F5737"/>
    <w:rsid w:val="000F65EF"/>
    <w:rsid w:val="001106FB"/>
    <w:rsid w:val="001207D8"/>
    <w:rsid w:val="0013147F"/>
    <w:rsid w:val="00135506"/>
    <w:rsid w:val="0014185D"/>
    <w:rsid w:val="0014360F"/>
    <w:rsid w:val="00153764"/>
    <w:rsid w:val="0015790A"/>
    <w:rsid w:val="00162D39"/>
    <w:rsid w:val="00170D5F"/>
    <w:rsid w:val="00171265"/>
    <w:rsid w:val="00177655"/>
    <w:rsid w:val="00185EB8"/>
    <w:rsid w:val="00196298"/>
    <w:rsid w:val="001974A9"/>
    <w:rsid w:val="001A15C8"/>
    <w:rsid w:val="001B2A72"/>
    <w:rsid w:val="001B4406"/>
    <w:rsid w:val="001C22C1"/>
    <w:rsid w:val="001C6107"/>
    <w:rsid w:val="001D000C"/>
    <w:rsid w:val="001E0D94"/>
    <w:rsid w:val="001E5C7E"/>
    <w:rsid w:val="001F0BB2"/>
    <w:rsid w:val="001F0E16"/>
    <w:rsid w:val="001F4A10"/>
    <w:rsid w:val="002026A4"/>
    <w:rsid w:val="00206ABB"/>
    <w:rsid w:val="00207DDB"/>
    <w:rsid w:val="0022063F"/>
    <w:rsid w:val="00225C36"/>
    <w:rsid w:val="00226593"/>
    <w:rsid w:val="00244612"/>
    <w:rsid w:val="00261AD4"/>
    <w:rsid w:val="00261E85"/>
    <w:rsid w:val="002655C0"/>
    <w:rsid w:val="00270D0E"/>
    <w:rsid w:val="00271D8D"/>
    <w:rsid w:val="00280005"/>
    <w:rsid w:val="00291B0F"/>
    <w:rsid w:val="00294E43"/>
    <w:rsid w:val="002A2F56"/>
    <w:rsid w:val="002A4256"/>
    <w:rsid w:val="002A4AE7"/>
    <w:rsid w:val="002C0BA6"/>
    <w:rsid w:val="002D5C89"/>
    <w:rsid w:val="002F242A"/>
    <w:rsid w:val="002F402A"/>
    <w:rsid w:val="002F620B"/>
    <w:rsid w:val="002F6CB5"/>
    <w:rsid w:val="003030FB"/>
    <w:rsid w:val="0030752E"/>
    <w:rsid w:val="0031145F"/>
    <w:rsid w:val="00315874"/>
    <w:rsid w:val="003203E1"/>
    <w:rsid w:val="0032422C"/>
    <w:rsid w:val="00342FBF"/>
    <w:rsid w:val="003442CB"/>
    <w:rsid w:val="00344FF3"/>
    <w:rsid w:val="0035796F"/>
    <w:rsid w:val="00364197"/>
    <w:rsid w:val="00365EE7"/>
    <w:rsid w:val="00366404"/>
    <w:rsid w:val="00366DCD"/>
    <w:rsid w:val="00383BF8"/>
    <w:rsid w:val="00392BCB"/>
    <w:rsid w:val="003A3C5C"/>
    <w:rsid w:val="003A7E3B"/>
    <w:rsid w:val="003B1B7D"/>
    <w:rsid w:val="003B5641"/>
    <w:rsid w:val="003C59E5"/>
    <w:rsid w:val="003D11D9"/>
    <w:rsid w:val="003D1331"/>
    <w:rsid w:val="003D260A"/>
    <w:rsid w:val="003F636A"/>
    <w:rsid w:val="003F6C3D"/>
    <w:rsid w:val="00404A93"/>
    <w:rsid w:val="00412233"/>
    <w:rsid w:val="00427679"/>
    <w:rsid w:val="00446BF5"/>
    <w:rsid w:val="004533AC"/>
    <w:rsid w:val="004555BE"/>
    <w:rsid w:val="004555FA"/>
    <w:rsid w:val="004642DE"/>
    <w:rsid w:val="004725D1"/>
    <w:rsid w:val="00475961"/>
    <w:rsid w:val="004805AC"/>
    <w:rsid w:val="00480BE7"/>
    <w:rsid w:val="00485EE6"/>
    <w:rsid w:val="0049055A"/>
    <w:rsid w:val="004A11A0"/>
    <w:rsid w:val="004A4113"/>
    <w:rsid w:val="004B44D4"/>
    <w:rsid w:val="004C4184"/>
    <w:rsid w:val="004C446B"/>
    <w:rsid w:val="004C66B2"/>
    <w:rsid w:val="004D203D"/>
    <w:rsid w:val="004E77D4"/>
    <w:rsid w:val="00514295"/>
    <w:rsid w:val="00514561"/>
    <w:rsid w:val="00520B31"/>
    <w:rsid w:val="0054076C"/>
    <w:rsid w:val="00563734"/>
    <w:rsid w:val="0056596B"/>
    <w:rsid w:val="00567DC7"/>
    <w:rsid w:val="00572FC9"/>
    <w:rsid w:val="00573344"/>
    <w:rsid w:val="005848F2"/>
    <w:rsid w:val="00593CCA"/>
    <w:rsid w:val="00594A57"/>
    <w:rsid w:val="005A1504"/>
    <w:rsid w:val="005A1A56"/>
    <w:rsid w:val="005B3632"/>
    <w:rsid w:val="005D21C2"/>
    <w:rsid w:val="005D60DA"/>
    <w:rsid w:val="005E71C2"/>
    <w:rsid w:val="005E78BF"/>
    <w:rsid w:val="005F4F3C"/>
    <w:rsid w:val="006011C7"/>
    <w:rsid w:val="00613BA7"/>
    <w:rsid w:val="00620CA3"/>
    <w:rsid w:val="006211FE"/>
    <w:rsid w:val="006224C2"/>
    <w:rsid w:val="006253C4"/>
    <w:rsid w:val="00630EDB"/>
    <w:rsid w:val="00636D58"/>
    <w:rsid w:val="00643B99"/>
    <w:rsid w:val="00643E69"/>
    <w:rsid w:val="00646F5E"/>
    <w:rsid w:val="006530B0"/>
    <w:rsid w:val="00661034"/>
    <w:rsid w:val="00667A2A"/>
    <w:rsid w:val="006702D2"/>
    <w:rsid w:val="006819D3"/>
    <w:rsid w:val="006847D2"/>
    <w:rsid w:val="00692107"/>
    <w:rsid w:val="00696D1A"/>
    <w:rsid w:val="006B1AC8"/>
    <w:rsid w:val="006B265A"/>
    <w:rsid w:val="006B5417"/>
    <w:rsid w:val="006C1E6A"/>
    <w:rsid w:val="006C3549"/>
    <w:rsid w:val="006E6B30"/>
    <w:rsid w:val="006F232A"/>
    <w:rsid w:val="006F27DE"/>
    <w:rsid w:val="00701918"/>
    <w:rsid w:val="007057DB"/>
    <w:rsid w:val="0070787E"/>
    <w:rsid w:val="00710CB3"/>
    <w:rsid w:val="007156EF"/>
    <w:rsid w:val="00717569"/>
    <w:rsid w:val="00721BD2"/>
    <w:rsid w:val="00722276"/>
    <w:rsid w:val="00726E56"/>
    <w:rsid w:val="007507CA"/>
    <w:rsid w:val="007534B8"/>
    <w:rsid w:val="007605BA"/>
    <w:rsid w:val="00770EA2"/>
    <w:rsid w:val="0077479A"/>
    <w:rsid w:val="007A168A"/>
    <w:rsid w:val="007C2136"/>
    <w:rsid w:val="007C38BC"/>
    <w:rsid w:val="007E36D2"/>
    <w:rsid w:val="007E382C"/>
    <w:rsid w:val="007F21EE"/>
    <w:rsid w:val="00801E29"/>
    <w:rsid w:val="008030B7"/>
    <w:rsid w:val="008172FA"/>
    <w:rsid w:val="00836204"/>
    <w:rsid w:val="008369F7"/>
    <w:rsid w:val="00843079"/>
    <w:rsid w:val="008440F1"/>
    <w:rsid w:val="008640CB"/>
    <w:rsid w:val="00874CA7"/>
    <w:rsid w:val="00882C75"/>
    <w:rsid w:val="008912A0"/>
    <w:rsid w:val="0089158F"/>
    <w:rsid w:val="008973F8"/>
    <w:rsid w:val="008B5821"/>
    <w:rsid w:val="008C5B37"/>
    <w:rsid w:val="008D627B"/>
    <w:rsid w:val="008E3D6F"/>
    <w:rsid w:val="008F1BF9"/>
    <w:rsid w:val="00900302"/>
    <w:rsid w:val="00912F10"/>
    <w:rsid w:val="00916A54"/>
    <w:rsid w:val="00931C23"/>
    <w:rsid w:val="00935E08"/>
    <w:rsid w:val="0094259B"/>
    <w:rsid w:val="009454A7"/>
    <w:rsid w:val="00963C24"/>
    <w:rsid w:val="00965469"/>
    <w:rsid w:val="00971F2D"/>
    <w:rsid w:val="00974426"/>
    <w:rsid w:val="00974F4F"/>
    <w:rsid w:val="009A547B"/>
    <w:rsid w:val="009C1136"/>
    <w:rsid w:val="009E7F9F"/>
    <w:rsid w:val="00A00869"/>
    <w:rsid w:val="00A041F5"/>
    <w:rsid w:val="00A07B80"/>
    <w:rsid w:val="00A34200"/>
    <w:rsid w:val="00A37607"/>
    <w:rsid w:val="00A37823"/>
    <w:rsid w:val="00A414A8"/>
    <w:rsid w:val="00A4257C"/>
    <w:rsid w:val="00A43B97"/>
    <w:rsid w:val="00A44012"/>
    <w:rsid w:val="00A47F3C"/>
    <w:rsid w:val="00A61697"/>
    <w:rsid w:val="00A84207"/>
    <w:rsid w:val="00A86B33"/>
    <w:rsid w:val="00A86D5F"/>
    <w:rsid w:val="00A90FA1"/>
    <w:rsid w:val="00A94C38"/>
    <w:rsid w:val="00A94CCE"/>
    <w:rsid w:val="00AA5DFD"/>
    <w:rsid w:val="00AB1B9F"/>
    <w:rsid w:val="00AB2BE2"/>
    <w:rsid w:val="00AB3971"/>
    <w:rsid w:val="00AD5027"/>
    <w:rsid w:val="00AE0797"/>
    <w:rsid w:val="00AE3C8E"/>
    <w:rsid w:val="00B01F3B"/>
    <w:rsid w:val="00B11016"/>
    <w:rsid w:val="00B114BA"/>
    <w:rsid w:val="00B146E2"/>
    <w:rsid w:val="00B247BB"/>
    <w:rsid w:val="00B3058F"/>
    <w:rsid w:val="00B33D78"/>
    <w:rsid w:val="00B46ED0"/>
    <w:rsid w:val="00B47E36"/>
    <w:rsid w:val="00B57E8D"/>
    <w:rsid w:val="00B6530B"/>
    <w:rsid w:val="00B66424"/>
    <w:rsid w:val="00B732AE"/>
    <w:rsid w:val="00B8759E"/>
    <w:rsid w:val="00B91EB0"/>
    <w:rsid w:val="00B95882"/>
    <w:rsid w:val="00BA2A29"/>
    <w:rsid w:val="00BB14A3"/>
    <w:rsid w:val="00BB2AA6"/>
    <w:rsid w:val="00BB33F9"/>
    <w:rsid w:val="00BB5990"/>
    <w:rsid w:val="00BB787C"/>
    <w:rsid w:val="00BB7C73"/>
    <w:rsid w:val="00BC2605"/>
    <w:rsid w:val="00BC3441"/>
    <w:rsid w:val="00BC67A8"/>
    <w:rsid w:val="00BD1C64"/>
    <w:rsid w:val="00BD1D96"/>
    <w:rsid w:val="00BF4C3E"/>
    <w:rsid w:val="00BF4E54"/>
    <w:rsid w:val="00C04ECF"/>
    <w:rsid w:val="00C25EA9"/>
    <w:rsid w:val="00C26F9E"/>
    <w:rsid w:val="00C30479"/>
    <w:rsid w:val="00C32CB3"/>
    <w:rsid w:val="00C3446E"/>
    <w:rsid w:val="00C366A5"/>
    <w:rsid w:val="00C456C3"/>
    <w:rsid w:val="00C502F0"/>
    <w:rsid w:val="00C532C4"/>
    <w:rsid w:val="00C73403"/>
    <w:rsid w:val="00C80D71"/>
    <w:rsid w:val="00C87EE8"/>
    <w:rsid w:val="00CA49AF"/>
    <w:rsid w:val="00CB2D55"/>
    <w:rsid w:val="00CB3F8C"/>
    <w:rsid w:val="00CC115F"/>
    <w:rsid w:val="00CC4FC3"/>
    <w:rsid w:val="00CC6213"/>
    <w:rsid w:val="00CC661C"/>
    <w:rsid w:val="00CC6880"/>
    <w:rsid w:val="00CD0BD1"/>
    <w:rsid w:val="00CD30DF"/>
    <w:rsid w:val="00CD623F"/>
    <w:rsid w:val="00CD6B62"/>
    <w:rsid w:val="00D01C5D"/>
    <w:rsid w:val="00D05614"/>
    <w:rsid w:val="00D25F77"/>
    <w:rsid w:val="00D33A3B"/>
    <w:rsid w:val="00D3442F"/>
    <w:rsid w:val="00D52DBE"/>
    <w:rsid w:val="00D5558B"/>
    <w:rsid w:val="00D627D9"/>
    <w:rsid w:val="00D66CD3"/>
    <w:rsid w:val="00D7668E"/>
    <w:rsid w:val="00D841DE"/>
    <w:rsid w:val="00D8533A"/>
    <w:rsid w:val="00D85A57"/>
    <w:rsid w:val="00D940BA"/>
    <w:rsid w:val="00D9423A"/>
    <w:rsid w:val="00D97110"/>
    <w:rsid w:val="00DA0DB3"/>
    <w:rsid w:val="00DA0F67"/>
    <w:rsid w:val="00DB3D55"/>
    <w:rsid w:val="00DC21E8"/>
    <w:rsid w:val="00DC3705"/>
    <w:rsid w:val="00DD05EA"/>
    <w:rsid w:val="00DD10E1"/>
    <w:rsid w:val="00DD5D50"/>
    <w:rsid w:val="00DE1B31"/>
    <w:rsid w:val="00DE24C4"/>
    <w:rsid w:val="00DE29CA"/>
    <w:rsid w:val="00DE549A"/>
    <w:rsid w:val="00DE7430"/>
    <w:rsid w:val="00DE7DE4"/>
    <w:rsid w:val="00E01F96"/>
    <w:rsid w:val="00E049A2"/>
    <w:rsid w:val="00E1020C"/>
    <w:rsid w:val="00E1268C"/>
    <w:rsid w:val="00E16577"/>
    <w:rsid w:val="00E17D79"/>
    <w:rsid w:val="00E17DAF"/>
    <w:rsid w:val="00E35990"/>
    <w:rsid w:val="00E454A8"/>
    <w:rsid w:val="00E5027E"/>
    <w:rsid w:val="00E51227"/>
    <w:rsid w:val="00E571B3"/>
    <w:rsid w:val="00E61F6A"/>
    <w:rsid w:val="00E631EA"/>
    <w:rsid w:val="00E63F94"/>
    <w:rsid w:val="00E72B47"/>
    <w:rsid w:val="00E73FA0"/>
    <w:rsid w:val="00E851A5"/>
    <w:rsid w:val="00E9217A"/>
    <w:rsid w:val="00E92FD5"/>
    <w:rsid w:val="00E9546A"/>
    <w:rsid w:val="00EA2F83"/>
    <w:rsid w:val="00EA3030"/>
    <w:rsid w:val="00EA7D1A"/>
    <w:rsid w:val="00EC5B89"/>
    <w:rsid w:val="00ED18AF"/>
    <w:rsid w:val="00ED2A9B"/>
    <w:rsid w:val="00ED46DF"/>
    <w:rsid w:val="00ED6668"/>
    <w:rsid w:val="00ED6D61"/>
    <w:rsid w:val="00F02D48"/>
    <w:rsid w:val="00F0372B"/>
    <w:rsid w:val="00F11F0D"/>
    <w:rsid w:val="00F217B9"/>
    <w:rsid w:val="00F27E0C"/>
    <w:rsid w:val="00F349E6"/>
    <w:rsid w:val="00F34A98"/>
    <w:rsid w:val="00F357E8"/>
    <w:rsid w:val="00F522D0"/>
    <w:rsid w:val="00F56537"/>
    <w:rsid w:val="00F65718"/>
    <w:rsid w:val="00F709E0"/>
    <w:rsid w:val="00F74DC8"/>
    <w:rsid w:val="00F764F6"/>
    <w:rsid w:val="00F76823"/>
    <w:rsid w:val="00F8352C"/>
    <w:rsid w:val="00F854AC"/>
    <w:rsid w:val="00F92095"/>
    <w:rsid w:val="00FA59BF"/>
    <w:rsid w:val="00FA5BB0"/>
    <w:rsid w:val="00FB0D4A"/>
    <w:rsid w:val="00FB1FAD"/>
    <w:rsid w:val="00FC6041"/>
    <w:rsid w:val="00FD67A5"/>
    <w:rsid w:val="00FF7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67F26C"/>
  <w15:docId w15:val="{5D2B34EC-3B99-496E-8CDC-DB5133D3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1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11A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A11A0"/>
    <w:rPr>
      <w:rFonts w:ascii="Tahoma" w:eastAsia="Times New Roman" w:hAnsi="Tahoma" w:cs="Tahoma"/>
      <w:sz w:val="16"/>
      <w:szCs w:val="16"/>
      <w:lang w:eastAsia="ar-SA"/>
    </w:rPr>
  </w:style>
  <w:style w:type="paragraph" w:styleId="a4">
    <w:name w:val="header"/>
    <w:basedOn w:val="a"/>
    <w:link w:val="Char0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1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643E6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en-US"/>
    </w:rPr>
  </w:style>
  <w:style w:type="paragraph" w:styleId="a7">
    <w:name w:val="Title"/>
    <w:basedOn w:val="a"/>
    <w:next w:val="a"/>
    <w:link w:val="Char2"/>
    <w:qFormat/>
    <w:rsid w:val="00643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العنوان Char"/>
    <w:basedOn w:val="a0"/>
    <w:link w:val="a7"/>
    <w:rsid w:val="00643E6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8">
    <w:name w:val="Table Grid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90745-D93C-4EEC-8B12-02BE0DC31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القرني</dc:creator>
  <cp:lastModifiedBy>top</cp:lastModifiedBy>
  <cp:revision>4</cp:revision>
  <dcterms:created xsi:type="dcterms:W3CDTF">2025-05-04T07:20:00Z</dcterms:created>
  <dcterms:modified xsi:type="dcterms:W3CDTF">2025-05-04T07:48:00Z</dcterms:modified>
</cp:coreProperties>
</file>