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444D" w14:textId="77777777" w:rsidR="00B8576C" w:rsidRDefault="003A4B19">
      <w:pPr>
        <w:rPr>
          <w:rtl/>
        </w:rPr>
      </w:pPr>
      <w:r w:rsidRPr="003A4B19">
        <w:rPr>
          <w:rFonts w:ascii="Calibri" w:eastAsia="Calibri" w:hAnsi="Calibri" w:cs="Arial"/>
          <w:noProof/>
          <w:rtl/>
        </w:rPr>
        <w:drawing>
          <wp:anchor distT="0" distB="0" distL="114300" distR="114300" simplePos="0" relativeHeight="251660288" behindDoc="1" locked="0" layoutInCell="1" allowOverlap="1" wp14:anchorId="7C9629F8" wp14:editId="27D510CC">
            <wp:simplePos x="0" y="0"/>
            <wp:positionH relativeFrom="margin">
              <wp:posOffset>-285750</wp:posOffset>
            </wp:positionH>
            <wp:positionV relativeFrom="margin">
              <wp:posOffset>-361950</wp:posOffset>
            </wp:positionV>
            <wp:extent cx="1209675" cy="990600"/>
            <wp:effectExtent l="0" t="0" r="9525" b="0"/>
            <wp:wrapTight wrapText="bothSides">
              <wp:wrapPolygon edited="0">
                <wp:start x="0" y="0"/>
                <wp:lineTo x="0" y="21185"/>
                <wp:lineTo x="21430" y="21185"/>
                <wp:lineTo x="21430" y="0"/>
                <wp:lineTo x="0" y="0"/>
              </wp:wrapPolygon>
            </wp:wrapTight>
            <wp:docPr id="1" name="صورة 74" descr="C:\Users\dell\Desktop\شعار الوزارة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شعار الوزارة الجديد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225C5" wp14:editId="6B9FD13A">
                <wp:simplePos x="0" y="0"/>
                <wp:positionH relativeFrom="column">
                  <wp:posOffset>5410835</wp:posOffset>
                </wp:positionH>
                <wp:positionV relativeFrom="paragraph">
                  <wp:posOffset>-361950</wp:posOffset>
                </wp:positionV>
                <wp:extent cx="1579880" cy="1059180"/>
                <wp:effectExtent l="0" t="0" r="1270" b="7620"/>
                <wp:wrapNone/>
                <wp:docPr id="92" name="مستطيل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FFD71" w14:textId="77777777" w:rsidR="003A4B19" w:rsidRPr="00841E1C" w:rsidRDefault="003A4B19" w:rsidP="003A4B1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41E1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47AD0D6" w14:textId="77777777" w:rsidR="003A4B19" w:rsidRPr="00841E1C" w:rsidRDefault="003A4B19" w:rsidP="003A4B1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وزارة </w:t>
                            </w:r>
                            <w:r w:rsidRPr="00841E1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التعليم</w:t>
                            </w:r>
                          </w:p>
                          <w:p w14:paraId="06AA7F8E" w14:textId="42497D1F" w:rsidR="003A4B19" w:rsidRPr="00841E1C" w:rsidRDefault="00D11F81" w:rsidP="00D11F8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تعليم </w:t>
                            </w:r>
                            <w:r w:rsidR="0002282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</w:t>
                            </w:r>
                          </w:p>
                          <w:p w14:paraId="55EC2DF2" w14:textId="63F15389" w:rsidR="003A4B19" w:rsidRPr="00841E1C" w:rsidRDefault="0002282A" w:rsidP="003A4B1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</w:t>
                            </w:r>
                          </w:p>
                          <w:p w14:paraId="60AB8211" w14:textId="77777777" w:rsidR="003A4B19" w:rsidRDefault="003A4B19" w:rsidP="003A4B1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EA9A842" w14:textId="77777777" w:rsidR="003A4B19" w:rsidRPr="0092103C" w:rsidRDefault="003A4B19" w:rsidP="003A4B1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225C5" id="مستطيل 92" o:spid="_x0000_s1026" style="position:absolute;left:0;text-align:left;margin-left:426.05pt;margin-top:-28.5pt;width:124.4pt;height:8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rR6wEAAMEDAAAOAAAAZHJzL2Uyb0RvYy54bWysU9uO2yAQfa/Uf0C8N46jpJtYcVarrFJV&#10;2l6kbT8AY2yjYoYOJHb69R1wNhu1b1X9gBhm5jDncLy9H3vDTgq9BlvyfDbnTFkJtbZtyb9/O7xb&#10;c+aDsLUwYFXJz8rz+93bN9vBFWoBHZhaISMQ64vBlbwLwRVZ5mWneuFn4JSlZAPYi0AhtlmNYiD0&#10;3mSL+fx9NgDWDkEq7+n0cUryXcJvGiXDl6bxKjBTcpotpBXTWsU1221F0aJwnZaXMcQ/TNELbenS&#10;K9SjCIIdUf8F1WuJ4KEJMwl9Bk2jpUociE0+/4PNcyecSlxIHO+uMvn/Bys/n57dV4yje/cE8odn&#10;FvadsK16QIShU6Km6/IoVDY4X1wbYuCplVXDJ6jpacUxQNJgbLCPgMSOjUnq81VqNQYm6TBf3W3W&#10;a3oRSbl8vtrkFMQ7RPHS7tCHDwp6FjclR3rLBC9OTz5MpS8laXwwuj5oY1KAbbU3yE6C3v2Qvgu6&#10;vy0zNhZbiG0TYjxJPCO16CJfhLEaKRm3FdRnYoww+Yh8T5sO8BdnA3mo5P7nUaDizHy0pNomXy6j&#10;6VKwXN0tKMDbTHWbEVYSVMkDZ9N2HyajHh3qtqOb8sTfwgMp3eikwetUl7nJJ0nFi6ejEW/jVPX6&#10;5+1+AwAA//8DAFBLAwQUAAYACAAAACEAyY2Md+AAAAAMAQAADwAAAGRycy9kb3ducmV2LnhtbEyP&#10;wU7DMAyG70i8Q2QkblvSQUdbmk4IaSfgwIbE1Wu8tqJxSpNu5e3JTnCz5U+/v7/czLYXJxp951hD&#10;slQgiGtnOm40fOy3iwyED8gGe8ek4Yc8bKrrqxIL4878TqddaEQMYV+ghjaEoZDS1y1Z9Es3EMfb&#10;0Y0WQ1zHRpoRzzHc9nKl1Fpa7Dh+aHGg55bqr91kNeD63ny/He9e9y/TGvNmVtv0U2l9ezM/PYII&#10;NIc/GC76UR2q6HRwExsveg1ZukoiqmGRPsRSFyJRKgdxiJPKM5BVKf+XqH4BAAD//wMAUEsBAi0A&#10;FAAGAAgAAAAhALaDOJL+AAAA4QEAABMAAAAAAAAAAAAAAAAAAAAAAFtDb250ZW50X1R5cGVzXS54&#10;bWxQSwECLQAUAAYACAAAACEAOP0h/9YAAACUAQAACwAAAAAAAAAAAAAAAAAvAQAAX3JlbHMvLnJl&#10;bHNQSwECLQAUAAYACAAAACEA2FXa0esBAADBAwAADgAAAAAAAAAAAAAAAAAuAgAAZHJzL2Uyb0Rv&#10;Yy54bWxQSwECLQAUAAYACAAAACEAyY2Md+AAAAAMAQAADwAAAAAAAAAAAAAAAABFBAAAZHJzL2Rv&#10;d25yZXYueG1sUEsFBgAAAAAEAAQA8wAAAFIFAAAAAA==&#10;" stroked="f">
                <v:textbox>
                  <w:txbxContent>
                    <w:p w14:paraId="640FFD71" w14:textId="77777777" w:rsidR="003A4B19" w:rsidRPr="00841E1C" w:rsidRDefault="003A4B19" w:rsidP="003A4B19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41E1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47AD0D6" w14:textId="77777777" w:rsidR="003A4B19" w:rsidRPr="00841E1C" w:rsidRDefault="003A4B19" w:rsidP="003A4B19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وزارة </w:t>
                      </w:r>
                      <w:r w:rsidRPr="00841E1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التعليم</w:t>
                      </w:r>
                    </w:p>
                    <w:p w14:paraId="06AA7F8E" w14:textId="42497D1F" w:rsidR="003A4B19" w:rsidRPr="00841E1C" w:rsidRDefault="00D11F81" w:rsidP="00D11F81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تعليم </w:t>
                      </w:r>
                      <w:r w:rsidR="0002282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......</w:t>
                      </w:r>
                    </w:p>
                    <w:p w14:paraId="55EC2DF2" w14:textId="63F15389" w:rsidR="003A4B19" w:rsidRPr="00841E1C" w:rsidRDefault="0002282A" w:rsidP="003A4B19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</w:t>
                      </w:r>
                    </w:p>
                    <w:p w14:paraId="60AB8211" w14:textId="77777777" w:rsidR="003A4B19" w:rsidRDefault="003A4B19" w:rsidP="003A4B19">
                      <w:pPr>
                        <w:spacing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2EA9A842" w14:textId="77777777" w:rsidR="003A4B19" w:rsidRPr="0092103C" w:rsidRDefault="003A4B19" w:rsidP="003A4B19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3E28F8" w14:textId="77777777" w:rsidR="00380A07" w:rsidRDefault="00380A07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680"/>
        <w:bidiVisual/>
        <w:tblW w:w="97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98"/>
        <w:gridCol w:w="1559"/>
        <w:gridCol w:w="1134"/>
        <w:gridCol w:w="2543"/>
      </w:tblGrid>
      <w:tr w:rsidR="003A4B19" w:rsidRPr="00380A07" w14:paraId="717B1702" w14:textId="77777777" w:rsidTr="00E51016">
        <w:tc>
          <w:tcPr>
            <w:tcW w:w="4498" w:type="dxa"/>
            <w:shd w:val="clear" w:color="auto" w:fill="FFFFFF" w:themeFill="background1"/>
          </w:tcPr>
          <w:p w14:paraId="62B69A9E" w14:textId="77777777" w:rsidR="003A4B19" w:rsidRPr="00380A07" w:rsidRDefault="003A4B19" w:rsidP="003A4B19">
            <w:pPr>
              <w:spacing w:line="276" w:lineRule="auto"/>
              <w:ind w:left="57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80A07">
              <w:rPr>
                <w:rFonts w:hint="cs"/>
                <w:b/>
                <w:bCs/>
                <w:sz w:val="24"/>
                <w:szCs w:val="24"/>
                <w:rtl/>
              </w:rPr>
              <w:t>العام الدراسي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2568827" w14:textId="77777777" w:rsidR="003A4B19" w:rsidRPr="00380A07" w:rsidRDefault="003A4B19" w:rsidP="003A4B19">
            <w:pPr>
              <w:spacing w:line="276" w:lineRule="auto"/>
              <w:ind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80A07">
              <w:rPr>
                <w:rFonts w:hint="cs"/>
                <w:b/>
                <w:bCs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2543" w:type="dxa"/>
            <w:shd w:val="clear" w:color="auto" w:fill="FFFFFF" w:themeFill="background1"/>
          </w:tcPr>
          <w:p w14:paraId="1CB1F119" w14:textId="77777777" w:rsidR="003A4B19" w:rsidRPr="00380A07" w:rsidRDefault="003A4B19" w:rsidP="003A4B19">
            <w:pPr>
              <w:spacing w:line="276" w:lineRule="auto"/>
              <w:ind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80A07">
              <w:rPr>
                <w:rFonts w:hint="cs"/>
                <w:b/>
                <w:bCs/>
                <w:sz w:val="24"/>
                <w:szCs w:val="24"/>
                <w:rtl/>
              </w:rPr>
              <w:t>الدور</w:t>
            </w:r>
          </w:p>
        </w:tc>
      </w:tr>
      <w:tr w:rsidR="003A4B19" w:rsidRPr="00380A07" w14:paraId="6CDF37D4" w14:textId="77777777" w:rsidTr="00E51016">
        <w:tc>
          <w:tcPr>
            <w:tcW w:w="4498" w:type="dxa"/>
            <w:shd w:val="clear" w:color="auto" w:fill="FFFFFF" w:themeFill="background1"/>
          </w:tcPr>
          <w:p w14:paraId="1A2E9A25" w14:textId="2D09B9DF" w:rsidR="003A4B19" w:rsidRPr="00380A07" w:rsidRDefault="00E51016" w:rsidP="003A4B19">
            <w:pPr>
              <w:spacing w:line="276" w:lineRule="auto"/>
              <w:ind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1447ه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8DC3F02" w14:textId="77777777" w:rsidR="003A4B19" w:rsidRPr="00380A07" w:rsidRDefault="003A4B19" w:rsidP="003A4B19">
            <w:pPr>
              <w:spacing w:line="276" w:lineRule="auto"/>
              <w:ind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80A07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2543" w:type="dxa"/>
            <w:shd w:val="clear" w:color="auto" w:fill="FFFFFF" w:themeFill="background1"/>
          </w:tcPr>
          <w:p w14:paraId="0469E0BC" w14:textId="77777777" w:rsidR="003A4B19" w:rsidRPr="00380A07" w:rsidRDefault="003A4B19" w:rsidP="003A4B19">
            <w:pPr>
              <w:spacing w:line="276" w:lineRule="auto"/>
              <w:ind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80A07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</w:tr>
      <w:tr w:rsidR="003A4B19" w:rsidRPr="00380A07" w14:paraId="0266DC63" w14:textId="77777777" w:rsidTr="00E51016">
        <w:tc>
          <w:tcPr>
            <w:tcW w:w="4498" w:type="dxa"/>
            <w:shd w:val="clear" w:color="auto" w:fill="FFFFFF" w:themeFill="background1"/>
          </w:tcPr>
          <w:p w14:paraId="4A6DAE4F" w14:textId="77777777" w:rsidR="003A4B19" w:rsidRPr="00380A07" w:rsidRDefault="003A4B19" w:rsidP="003A4B19">
            <w:pPr>
              <w:spacing w:line="276" w:lineRule="auto"/>
              <w:ind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80A07">
              <w:rPr>
                <w:rFonts w:hint="cs"/>
                <w:b/>
                <w:bCs/>
                <w:sz w:val="24"/>
                <w:szCs w:val="24"/>
                <w:rtl/>
              </w:rPr>
              <w:t>الصف الدراسي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CC4F4EC" w14:textId="77777777" w:rsidR="003A4B19" w:rsidRPr="00380A07" w:rsidRDefault="003A4B19" w:rsidP="003A4B19">
            <w:pPr>
              <w:spacing w:line="276" w:lineRule="auto"/>
              <w:ind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80A07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543" w:type="dxa"/>
            <w:shd w:val="clear" w:color="auto" w:fill="FFFFFF" w:themeFill="background1"/>
          </w:tcPr>
          <w:p w14:paraId="5AF4F4F9" w14:textId="77777777" w:rsidR="003A4B19" w:rsidRPr="00380A07" w:rsidRDefault="003A4B19" w:rsidP="003A4B19">
            <w:pPr>
              <w:spacing w:line="276" w:lineRule="auto"/>
              <w:ind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80A07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A4B19" w:rsidRPr="00380A07" w14:paraId="6453F06A" w14:textId="77777777" w:rsidTr="00E51016">
        <w:tc>
          <w:tcPr>
            <w:tcW w:w="4498" w:type="dxa"/>
            <w:shd w:val="clear" w:color="auto" w:fill="FFFFFF" w:themeFill="background1"/>
          </w:tcPr>
          <w:p w14:paraId="3F2172F8" w14:textId="11DD70B4" w:rsidR="003A4B19" w:rsidRPr="00380A07" w:rsidRDefault="0002282A" w:rsidP="003A4B19">
            <w:pPr>
              <w:spacing w:line="276" w:lineRule="auto"/>
              <w:ind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14465FF" w14:textId="1F7FE7C8" w:rsidR="003A4B19" w:rsidRPr="00380A07" w:rsidRDefault="0002282A" w:rsidP="003A4B19">
            <w:pPr>
              <w:spacing w:line="276" w:lineRule="auto"/>
              <w:ind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</w:t>
            </w:r>
          </w:p>
        </w:tc>
        <w:tc>
          <w:tcPr>
            <w:tcW w:w="2543" w:type="dxa"/>
            <w:shd w:val="clear" w:color="auto" w:fill="FFFFFF" w:themeFill="background1"/>
          </w:tcPr>
          <w:p w14:paraId="3809A035" w14:textId="3F90D24D" w:rsidR="003A4B19" w:rsidRPr="00380A07" w:rsidRDefault="00E51016" w:rsidP="003A4B19">
            <w:pPr>
              <w:spacing w:line="276" w:lineRule="auto"/>
              <w:ind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ساعة ونصف</w:t>
            </w:r>
          </w:p>
        </w:tc>
      </w:tr>
      <w:tr w:rsidR="003A4B19" w:rsidRPr="00380A07" w14:paraId="4AA5A682" w14:textId="77777777" w:rsidTr="00E51016">
        <w:tc>
          <w:tcPr>
            <w:tcW w:w="4498" w:type="dxa"/>
            <w:shd w:val="clear" w:color="auto" w:fill="FFFFFF" w:themeFill="background1"/>
          </w:tcPr>
          <w:p w14:paraId="033AEBAD" w14:textId="668B6E2D" w:rsidR="003A4B19" w:rsidRPr="00380A07" w:rsidRDefault="003A4B19" w:rsidP="003A4B19">
            <w:pPr>
              <w:spacing w:line="276" w:lineRule="auto"/>
              <w:ind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80A07">
              <w:rPr>
                <w:rFonts w:hint="cs"/>
                <w:b/>
                <w:bCs/>
                <w:sz w:val="24"/>
                <w:szCs w:val="24"/>
                <w:rtl/>
              </w:rPr>
              <w:t>عدد الأسئلة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80A07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="0002282A">
              <w:rPr>
                <w:rFonts w:hint="cs"/>
                <w:b/>
                <w:bCs/>
                <w:sz w:val="24"/>
                <w:szCs w:val="24"/>
                <w:rtl/>
              </w:rPr>
              <w:t>...</w:t>
            </w:r>
            <w:proofErr w:type="gramEnd"/>
            <w:r w:rsidR="000228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Pr="00380A07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Start"/>
            <w:r w:rsidRPr="00380A0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proofErr w:type="gramEnd"/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670052C" w14:textId="77777777" w:rsidR="003A4B19" w:rsidRPr="00380A07" w:rsidRDefault="003A4B19" w:rsidP="003A4B19">
            <w:pPr>
              <w:spacing w:line="276" w:lineRule="auto"/>
              <w:ind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3" w:type="dxa"/>
            <w:shd w:val="clear" w:color="auto" w:fill="FFFFFF" w:themeFill="background1"/>
          </w:tcPr>
          <w:p w14:paraId="12831ABE" w14:textId="2EEA6005" w:rsidR="003A4B19" w:rsidRPr="00380A07" w:rsidRDefault="003A4B19" w:rsidP="003A4B19">
            <w:pPr>
              <w:spacing w:line="276" w:lineRule="auto"/>
              <w:ind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80A07">
              <w:rPr>
                <w:rFonts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380A07">
              <w:rPr>
                <w:rFonts w:hint="cs"/>
                <w:b/>
                <w:bCs/>
                <w:sz w:val="24"/>
                <w:szCs w:val="24"/>
                <w:rtl/>
              </w:rPr>
              <w:t>الأوراق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80A07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proofErr w:type="gramEnd"/>
            <w:r w:rsidRPr="00380A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2282A"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  <w:r w:rsidRPr="00380A07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Start"/>
            <w:r w:rsidRPr="00380A0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proofErr w:type="gramEnd"/>
          </w:p>
        </w:tc>
      </w:tr>
      <w:tr w:rsidR="003A4B19" w:rsidRPr="00380A07" w14:paraId="7100AD12" w14:textId="77777777" w:rsidTr="00E51016">
        <w:tc>
          <w:tcPr>
            <w:tcW w:w="6057" w:type="dxa"/>
            <w:gridSpan w:val="2"/>
            <w:shd w:val="clear" w:color="auto" w:fill="FFFFFF" w:themeFill="background1"/>
          </w:tcPr>
          <w:p w14:paraId="4FF19C5C" w14:textId="77777777" w:rsidR="003A4B19" w:rsidRPr="00380A07" w:rsidRDefault="003A4B19" w:rsidP="003A4B19">
            <w:pPr>
              <w:spacing w:line="276" w:lineRule="auto"/>
              <w:ind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80A07">
              <w:rPr>
                <w:rFonts w:hint="cs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3677" w:type="dxa"/>
            <w:gridSpan w:val="2"/>
            <w:shd w:val="clear" w:color="auto" w:fill="FFFFFF" w:themeFill="background1"/>
          </w:tcPr>
          <w:p w14:paraId="03085064" w14:textId="77777777" w:rsidR="003A4B19" w:rsidRPr="00380A07" w:rsidRDefault="003A4B19" w:rsidP="003A4B19">
            <w:pPr>
              <w:spacing w:line="276" w:lineRule="auto"/>
              <w:ind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80A07">
              <w:rPr>
                <w:rFonts w:hint="cs"/>
                <w:b/>
                <w:bCs/>
                <w:sz w:val="24"/>
                <w:szCs w:val="24"/>
                <w:rtl/>
              </w:rPr>
              <w:t>رقم الجلوس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A4B19" w:rsidRPr="00380A07" w14:paraId="2AC2F01A" w14:textId="77777777" w:rsidTr="00E51016">
        <w:tc>
          <w:tcPr>
            <w:tcW w:w="6057" w:type="dxa"/>
            <w:gridSpan w:val="2"/>
            <w:shd w:val="clear" w:color="auto" w:fill="FFFFFF" w:themeFill="background1"/>
          </w:tcPr>
          <w:p w14:paraId="41FC73D8" w14:textId="4FAA33DF" w:rsidR="003A4B19" w:rsidRPr="0013029B" w:rsidRDefault="0013029B" w:rsidP="001C522C">
            <w:pPr>
              <w:spacing w:line="480" w:lineRule="auto"/>
              <w:ind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3029B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</w:t>
            </w:r>
          </w:p>
        </w:tc>
        <w:tc>
          <w:tcPr>
            <w:tcW w:w="3677" w:type="dxa"/>
            <w:gridSpan w:val="2"/>
            <w:shd w:val="clear" w:color="auto" w:fill="FFFFFF" w:themeFill="background1"/>
          </w:tcPr>
          <w:p w14:paraId="0CF4EA08" w14:textId="0CC0DE63" w:rsidR="003A4B19" w:rsidRPr="0013029B" w:rsidRDefault="0013029B" w:rsidP="001C522C">
            <w:pPr>
              <w:spacing w:line="480" w:lineRule="auto"/>
              <w:ind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3029B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</w:t>
            </w:r>
          </w:p>
        </w:tc>
      </w:tr>
    </w:tbl>
    <w:p w14:paraId="1381DBF5" w14:textId="77777777" w:rsidR="00380A07" w:rsidRDefault="001C522C" w:rsidP="001C522C">
      <w:pPr>
        <w:ind w:left="-1191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A9607" wp14:editId="15CA8368">
                <wp:simplePos x="0" y="0"/>
                <wp:positionH relativeFrom="page">
                  <wp:posOffset>123826</wp:posOffset>
                </wp:positionH>
                <wp:positionV relativeFrom="paragraph">
                  <wp:posOffset>250190</wp:posOffset>
                </wp:positionV>
                <wp:extent cx="7277100" cy="19050"/>
                <wp:effectExtent l="19050" t="19050" r="1905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710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2ED2F" id="رابط مستقيم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9.75pt,19.7pt" to="582.7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0R8gEAABQEAAAOAAAAZHJzL2Uyb0RvYy54bWysU82O0zAQviPxDpbvNEml0iVquoddLRcE&#10;FT8P4HXGrSX/yTZNe0XaCy8C4oY48Crp2zB22nQFK61AXJyMPd83830eLy53WpEt+CCtaWg1KSkB&#10;w20rzbqhH97fPLugJERmWqasgYbuIdDL5dMni87VMLUbq1rwBElMqDvX0E2Mri6KwDegWZhYBwYP&#10;hfWaRQz9umg965Bdq2Jals+LzvrWecshBNy9Hg7pMvMLATy+ESJAJKqh2FvMq8/rbVqL5YLVa8/c&#10;RvJjG+wfutBMGiw6Ul2zyMhHL/+g0pJ7G6yIE251YYWQHLIGVFOVv6l5t2EOshY0J7jRpvD/aPnr&#10;7coT2TZ0SolhGq+o/95/6b/2P8nhrv/Rfzt8Onw+3JFpsqpzoUbElVn5YxTcyifdO+F1+qIissv2&#10;7kd7YRcJx835dD6vSrwFjmfVi3KW7S/OYOdDfAlWk/TTUCVNUs9qtn0VIhbE1FNK2laGdNj3xWw+&#10;y2nBKtneSKXSYZ4guFKebBnefdxVSQAy3MvCSBncTLIGIfkv7hUM/G9BoDfYejUUSFN55mScg4kn&#10;XmUwO8EEdjACy8eBx/wEhTyxfwMeEbmyNXEEa2msf6j62Qox5J8cGHQnC25tu89XnK3B0cvOHZ9J&#10;mu37cYafH/PyFwAAAP//AwBQSwMEFAAGAAgAAAAhABQBRSDfAAAACQEAAA8AAABkcnMvZG93bnJl&#10;di54bWxMj0FLw0AQhe+C/2EZwYvYTWMabMymSEHooVBMFa/bzZiEZmdDdtOm/97pqR7fvMeb7+Wr&#10;yXbihINvHSmYzyIQSMZVLdUKvvYfz68gfNBU6c4RKrigh1Vxf5frrHJn+sRTGWrBJeQzraAJoc+k&#10;9KZBq/3M9Ujs/brB6sByqGU16DOX207GUZRKq1viD43ucd2gOZajVRDX283lG9PN8Wnvt8aU489u&#10;jUo9PkzvbyACTuEWhis+o0PBTAc3UuVFx3q54KSCl2UC4urP0wVfDgqSOAFZ5PL/guIPAAD//wMA&#10;UEsBAi0AFAAGAAgAAAAhALaDOJL+AAAA4QEAABMAAAAAAAAAAAAAAAAAAAAAAFtDb250ZW50X1R5&#10;cGVzXS54bWxQSwECLQAUAAYACAAAACEAOP0h/9YAAACUAQAACwAAAAAAAAAAAAAAAAAvAQAAX3Jl&#10;bHMvLnJlbHNQSwECLQAUAAYACAAAACEAjp/tEfIBAAAUBAAADgAAAAAAAAAAAAAAAAAuAgAAZHJz&#10;L2Uyb0RvYy54bWxQSwECLQAUAAYACAAAACEAFAFFIN8AAAAJAQAADwAAAAAAAAAAAAAAAABMBAAA&#10;ZHJzL2Rvd25yZXYueG1sUEsFBgAAAAAEAAQA8wAAAFgFAAAAAA==&#10;" strokecolor="black [3213]" strokeweight="2.25pt">
                <v:stroke joinstyle="miter"/>
                <w10:wrap anchorx="page"/>
              </v:line>
            </w:pict>
          </mc:Fallback>
        </mc:AlternateContent>
      </w:r>
    </w:p>
    <w:p w14:paraId="77DFF68E" w14:textId="430413A5" w:rsidR="001C522C" w:rsidRDefault="0013029B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7266C7" wp14:editId="5DD0FF1C">
                <wp:simplePos x="0" y="0"/>
                <wp:positionH relativeFrom="column">
                  <wp:posOffset>5969000</wp:posOffset>
                </wp:positionH>
                <wp:positionV relativeFrom="paragraph">
                  <wp:posOffset>3982085</wp:posOffset>
                </wp:positionV>
                <wp:extent cx="177800" cy="279400"/>
                <wp:effectExtent l="19050" t="0" r="12700" b="44450"/>
                <wp:wrapNone/>
                <wp:docPr id="749412781" name="سهم: لأسف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79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8BC36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: لأسفل 5" o:spid="_x0000_s1026" type="#_x0000_t67" style="position:absolute;margin-left:470pt;margin-top:313.55pt;width:14pt;height:2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blVXQIAABcFAAAOAAAAZHJzL2Uyb0RvYy54bWysVMFu2zAMvQ/YPwi6r7aDdGmDOkXQosOA&#10;oi2WDj0rshQbkEWNUuJkXz9KdpyiLXYYdpEpkXyknh91db1vDdsp9A3YkhdnOWfKSqgauyn5z+e7&#10;Lxec+SBsJQxYVfKD8vx68fnTVefmagI1mEohIxDr550reR2Cm2eZl7VqhT8Dpyw5NWArAm1xk1Uo&#10;OkJvTTbJ869ZB1g5BKm8p9Pb3skXCV9rJcOj1l4FZkpOvYW0YlrXcc0WV2K+QeHqRg5tiH/oohWN&#10;paIj1K0Igm2xeQfVNhLBgw5nEtoMtG6kSneg2xT5m9usauFUuguR491Ik/9/sPJht3JPSDR0zs89&#10;mfEWe41t/FJ/bJ/IOoxkqX1gkg6L2ewiJ0oluSazyynZhJKdkh368E1By6JR8go6u0SELvEkdvc+&#10;9PHHOEo+9ZCscDAqtmHsD6VZU1HVScpO8lA3BtlO0I8VUiobit5Vi0r1x8V5PjY1ZqQWE2BE1o0x&#10;I/YAEKX3HrvvdYiPqSqpa0zO/9ZYnzxmpMpgw5jcNhbwIwBDtxoq9/FHknpqIktrqA5PyBB6bXsn&#10;7xoi/F748CSQxEz/iAY0PNKiDXQlh8HirAb8/dF5jCeNkZezjoaj5P7XVqDizHy3pL7LYjqN05Q2&#10;0/PZhDb42rN+7bHb9gboNxX0FDiZzBgfzNHUCO0LzfEyViWXsJJql1wGPG5uQj+09BJItVymMJog&#10;J8K9XTkZwSOrUUvP+xeBblBdILk+wHGQxPyN7vrYmGlhuQ2gmyTKE68D3zR9STjDSxHH+/U+RZ3e&#10;s8UfAAAA//8DAFBLAwQUAAYACAAAACEAddfpEeEAAAALAQAADwAAAGRycy9kb3ducmV2LnhtbEyP&#10;zU7DMBCE70i8g7VIXBB1UlDapHEqhIQQQiDRcunNtZc4wj/Bdtvw9iwnOO7saOabdj05y44Y0xC8&#10;gHJWAEOvgh58L+B9+3C9BJay9Fra4FHANyZYd+dnrWx0OPk3PG5yzyjEp0YKMDmPDedJGXQyzcKI&#10;nn4fITqZ6Yw911GeKNxZPi+Kijs5eGowcsR7g+pzc3ACHr+ecBvj7maqxudXU/fq5coqIS4vprsV&#10;sIxT/jPDLz6hQ0dM+3DwOjEroL4taEsWUM0XJTBy1NWSlD0pi7IE3rX8/4buBwAA//8DAFBLAQIt&#10;ABQABgAIAAAAIQC2gziS/gAAAOEBAAATAAAAAAAAAAAAAAAAAAAAAABbQ29udGVudF9UeXBlc10u&#10;eG1sUEsBAi0AFAAGAAgAAAAhADj9If/WAAAAlAEAAAsAAAAAAAAAAAAAAAAALwEAAF9yZWxzLy5y&#10;ZWxzUEsBAi0AFAAGAAgAAAAhACu1uVVdAgAAFwUAAA4AAAAAAAAAAAAAAAAALgIAAGRycy9lMm9E&#10;b2MueG1sUEsBAi0AFAAGAAgAAAAhAHXX6RHhAAAACwEAAA8AAAAAAAAAAAAAAAAAtwQAAGRycy9k&#10;b3ducmV2LnhtbFBLBQYAAAAABAAEAPMAAADFBQAAAAA=&#10;" adj="14727" fillcolor="#5b9bd5 [3204]" strokecolor="#091723 [484]" strokeweight="1pt"/>
            </w:pict>
          </mc:Fallback>
        </mc:AlternateContent>
      </w:r>
    </w:p>
    <w:tbl>
      <w:tblPr>
        <w:tblStyle w:val="a3"/>
        <w:bidiVisual/>
        <w:tblW w:w="110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333"/>
        <w:gridCol w:w="2723"/>
        <w:gridCol w:w="1365"/>
        <w:gridCol w:w="1497"/>
        <w:gridCol w:w="2185"/>
        <w:gridCol w:w="793"/>
      </w:tblGrid>
      <w:tr w:rsidR="00025EBE" w:rsidRPr="001C522C" w14:paraId="321730D2" w14:textId="77777777" w:rsidTr="00E51016">
        <w:trPr>
          <w:trHeight w:val="404"/>
        </w:trPr>
        <w:tc>
          <w:tcPr>
            <w:tcW w:w="1151" w:type="dxa"/>
            <w:vAlign w:val="center"/>
          </w:tcPr>
          <w:p w14:paraId="66029A66" w14:textId="77777777" w:rsidR="001C522C" w:rsidRP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522C">
              <w:rPr>
                <w:rFonts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1333" w:type="dxa"/>
            <w:vAlign w:val="center"/>
          </w:tcPr>
          <w:p w14:paraId="0CEA1BCA" w14:textId="77777777" w:rsidR="001C522C" w:rsidRP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522C">
              <w:rPr>
                <w:rFonts w:hint="cs"/>
                <w:b/>
                <w:bCs/>
                <w:sz w:val="24"/>
                <w:szCs w:val="24"/>
                <w:rtl/>
              </w:rPr>
              <w:t>الدرجة رقمًا</w:t>
            </w:r>
          </w:p>
        </w:tc>
        <w:tc>
          <w:tcPr>
            <w:tcW w:w="2723" w:type="dxa"/>
            <w:vAlign w:val="center"/>
          </w:tcPr>
          <w:p w14:paraId="0C38DAF8" w14:textId="77777777" w:rsidR="001C522C" w:rsidRP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522C">
              <w:rPr>
                <w:rFonts w:hint="cs"/>
                <w:b/>
                <w:bCs/>
                <w:sz w:val="24"/>
                <w:szCs w:val="24"/>
                <w:rtl/>
              </w:rPr>
              <w:t>الدرجة كتابةً</w:t>
            </w:r>
          </w:p>
        </w:tc>
        <w:tc>
          <w:tcPr>
            <w:tcW w:w="1365" w:type="dxa"/>
            <w:vAlign w:val="center"/>
          </w:tcPr>
          <w:p w14:paraId="7C35139D" w14:textId="77777777" w:rsidR="001C522C" w:rsidRP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522C">
              <w:rPr>
                <w:rFonts w:hint="cs"/>
                <w:b/>
                <w:bCs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1497" w:type="dxa"/>
            <w:vAlign w:val="center"/>
          </w:tcPr>
          <w:p w14:paraId="1B3E5EBB" w14:textId="77777777" w:rsidR="001C522C" w:rsidRP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522C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185" w:type="dxa"/>
            <w:vAlign w:val="center"/>
          </w:tcPr>
          <w:p w14:paraId="42C4E69A" w14:textId="66208E6E" w:rsidR="001C522C" w:rsidRP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522C">
              <w:rPr>
                <w:rFonts w:hint="cs"/>
                <w:b/>
                <w:bCs/>
                <w:sz w:val="24"/>
                <w:szCs w:val="24"/>
                <w:rtl/>
              </w:rPr>
              <w:t>اسم المر</w:t>
            </w:r>
            <w:r w:rsidR="00E51016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1C522C">
              <w:rPr>
                <w:rFonts w:hint="cs"/>
                <w:b/>
                <w:bCs/>
                <w:sz w:val="24"/>
                <w:szCs w:val="24"/>
                <w:rtl/>
              </w:rPr>
              <w:t>جعة</w:t>
            </w:r>
          </w:p>
        </w:tc>
        <w:tc>
          <w:tcPr>
            <w:tcW w:w="793" w:type="dxa"/>
            <w:vAlign w:val="center"/>
          </w:tcPr>
          <w:p w14:paraId="16CF8467" w14:textId="77777777" w:rsidR="001C522C" w:rsidRP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522C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025EBE" w:rsidRPr="001C522C" w14:paraId="080CF87F" w14:textId="77777777" w:rsidTr="00E51016">
        <w:trPr>
          <w:trHeight w:val="414"/>
        </w:trPr>
        <w:tc>
          <w:tcPr>
            <w:tcW w:w="1151" w:type="dxa"/>
            <w:vAlign w:val="center"/>
          </w:tcPr>
          <w:p w14:paraId="3EB8B41E" w14:textId="77777777" w:rsidR="001C522C" w:rsidRP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522C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1333" w:type="dxa"/>
            <w:vAlign w:val="center"/>
          </w:tcPr>
          <w:p w14:paraId="7BF070F5" w14:textId="77777777" w:rsid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EE2B5D8" w14:textId="77777777" w:rsidR="00E51016" w:rsidRPr="001C522C" w:rsidRDefault="00E51016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3" w:type="dxa"/>
            <w:vAlign w:val="center"/>
          </w:tcPr>
          <w:p w14:paraId="6A66FC3A" w14:textId="6453708B" w:rsidR="001C522C" w:rsidRPr="001C522C" w:rsidRDefault="00E51016" w:rsidP="00E51016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فقط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لاغير</w:t>
            </w:r>
            <w:proofErr w:type="spellEnd"/>
          </w:p>
        </w:tc>
        <w:tc>
          <w:tcPr>
            <w:tcW w:w="1365" w:type="dxa"/>
            <w:vAlign w:val="center"/>
          </w:tcPr>
          <w:p w14:paraId="0BE73855" w14:textId="608B4C6F" w:rsidR="001C522C" w:rsidRP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7" w:type="dxa"/>
            <w:vAlign w:val="center"/>
          </w:tcPr>
          <w:p w14:paraId="4068C0A3" w14:textId="77777777" w:rsidR="001C522C" w:rsidRP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5" w:type="dxa"/>
            <w:vAlign w:val="center"/>
          </w:tcPr>
          <w:p w14:paraId="0DB30A0E" w14:textId="77777777" w:rsidR="001C522C" w:rsidRP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28957096" w14:textId="77777777" w:rsidR="001C522C" w:rsidRP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25EBE" w:rsidRPr="001C522C" w14:paraId="057FA4BC" w14:textId="77777777" w:rsidTr="00E51016">
        <w:trPr>
          <w:trHeight w:val="404"/>
        </w:trPr>
        <w:tc>
          <w:tcPr>
            <w:tcW w:w="1151" w:type="dxa"/>
            <w:vAlign w:val="center"/>
          </w:tcPr>
          <w:p w14:paraId="74A5D6FB" w14:textId="77777777" w:rsidR="001C522C" w:rsidRP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522C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333" w:type="dxa"/>
            <w:vAlign w:val="center"/>
          </w:tcPr>
          <w:p w14:paraId="3F339486" w14:textId="77777777" w:rsid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93559E4" w14:textId="77777777" w:rsidR="00E51016" w:rsidRPr="001C522C" w:rsidRDefault="00E51016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3" w:type="dxa"/>
            <w:vAlign w:val="center"/>
          </w:tcPr>
          <w:p w14:paraId="2EC6394D" w14:textId="3ACB709B" w:rsidR="001C522C" w:rsidRPr="001C522C" w:rsidRDefault="00E51016" w:rsidP="00E51016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فقط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لاغير</w:t>
            </w:r>
            <w:proofErr w:type="spellEnd"/>
          </w:p>
        </w:tc>
        <w:tc>
          <w:tcPr>
            <w:tcW w:w="1365" w:type="dxa"/>
            <w:vAlign w:val="center"/>
          </w:tcPr>
          <w:p w14:paraId="0590FEAA" w14:textId="30523669" w:rsidR="001C522C" w:rsidRPr="001C522C" w:rsidRDefault="001C522C" w:rsidP="00E51016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7" w:type="dxa"/>
            <w:vAlign w:val="center"/>
          </w:tcPr>
          <w:p w14:paraId="2686825F" w14:textId="77777777" w:rsidR="001C522C" w:rsidRP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5" w:type="dxa"/>
            <w:vAlign w:val="center"/>
          </w:tcPr>
          <w:p w14:paraId="11443C59" w14:textId="77777777" w:rsidR="001C522C" w:rsidRP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01CBE0E7" w14:textId="77777777" w:rsidR="001C522C" w:rsidRP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25EBE" w:rsidRPr="001C522C" w14:paraId="2810F301" w14:textId="77777777" w:rsidTr="00E51016">
        <w:trPr>
          <w:trHeight w:val="414"/>
        </w:trPr>
        <w:tc>
          <w:tcPr>
            <w:tcW w:w="1151" w:type="dxa"/>
            <w:vAlign w:val="center"/>
          </w:tcPr>
          <w:p w14:paraId="0CDF773A" w14:textId="77777777" w:rsidR="001C522C" w:rsidRP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522C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1333" w:type="dxa"/>
            <w:vAlign w:val="center"/>
          </w:tcPr>
          <w:p w14:paraId="761DAD4B" w14:textId="77777777" w:rsid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3ED95A5" w14:textId="77777777" w:rsidR="00E51016" w:rsidRPr="001C522C" w:rsidRDefault="00E51016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3" w:type="dxa"/>
            <w:vAlign w:val="center"/>
          </w:tcPr>
          <w:p w14:paraId="7C92C49D" w14:textId="4F2829A5" w:rsidR="001C522C" w:rsidRPr="001C522C" w:rsidRDefault="00E51016" w:rsidP="00E51016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فقط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لاغير</w:t>
            </w:r>
            <w:proofErr w:type="spellEnd"/>
          </w:p>
        </w:tc>
        <w:tc>
          <w:tcPr>
            <w:tcW w:w="1365" w:type="dxa"/>
            <w:vAlign w:val="center"/>
          </w:tcPr>
          <w:p w14:paraId="2744E775" w14:textId="5CFE260C" w:rsidR="00E51016" w:rsidRDefault="00E51016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58DC714" w14:textId="1D067447" w:rsidR="001C522C" w:rsidRP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7" w:type="dxa"/>
            <w:vAlign w:val="center"/>
          </w:tcPr>
          <w:p w14:paraId="4B1B1079" w14:textId="77777777" w:rsidR="001C522C" w:rsidRP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5" w:type="dxa"/>
            <w:vAlign w:val="center"/>
          </w:tcPr>
          <w:p w14:paraId="6853D35D" w14:textId="77777777" w:rsidR="001C522C" w:rsidRP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72E075B7" w14:textId="77777777" w:rsidR="001C522C" w:rsidRPr="001C522C" w:rsidRDefault="001C522C" w:rsidP="001C522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C84253F" w14:textId="6FFE7A73" w:rsidR="001C522C" w:rsidRDefault="0013029B">
      <w:pPr>
        <w:rPr>
          <w:rtl/>
        </w:rPr>
      </w:pPr>
      <w:r>
        <w:rPr>
          <w:rFonts w:hint="cs"/>
          <w:rtl/>
        </w:rPr>
        <w:t xml:space="preserve">                  =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025EBE" w:rsidRPr="00025EBE" w14:paraId="0192CD41" w14:textId="77777777" w:rsidTr="00025EBE">
        <w:tc>
          <w:tcPr>
            <w:tcW w:w="2614" w:type="dxa"/>
            <w:shd w:val="clear" w:color="auto" w:fill="D0CECE" w:themeFill="background2" w:themeFillShade="E6"/>
            <w:vAlign w:val="center"/>
          </w:tcPr>
          <w:p w14:paraId="6495BDE6" w14:textId="77777777" w:rsidR="00025EBE" w:rsidRPr="00025EBE" w:rsidRDefault="00025EBE" w:rsidP="00025EB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25EBE">
              <w:rPr>
                <w:rFonts w:hint="cs"/>
                <w:b/>
                <w:bCs/>
                <w:sz w:val="24"/>
                <w:szCs w:val="24"/>
                <w:rtl/>
              </w:rPr>
              <w:t>مجموع الدرجات رقمًا</w:t>
            </w:r>
          </w:p>
        </w:tc>
        <w:tc>
          <w:tcPr>
            <w:tcW w:w="2614" w:type="dxa"/>
            <w:shd w:val="clear" w:color="auto" w:fill="D0CECE" w:themeFill="background2" w:themeFillShade="E6"/>
            <w:vAlign w:val="center"/>
          </w:tcPr>
          <w:p w14:paraId="5FA2FC7D" w14:textId="55CB4DB9" w:rsidR="00025EBE" w:rsidRPr="00025EBE" w:rsidRDefault="00025EBE" w:rsidP="00025EB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25EBE">
              <w:rPr>
                <w:rFonts w:hint="cs"/>
                <w:b/>
                <w:bCs/>
                <w:sz w:val="24"/>
                <w:szCs w:val="24"/>
                <w:rtl/>
              </w:rPr>
              <w:t>مجموع الدرجات كتابةً</w:t>
            </w:r>
          </w:p>
        </w:tc>
        <w:tc>
          <w:tcPr>
            <w:tcW w:w="2614" w:type="dxa"/>
            <w:shd w:val="clear" w:color="auto" w:fill="D0CECE" w:themeFill="background2" w:themeFillShade="E6"/>
            <w:vAlign w:val="center"/>
          </w:tcPr>
          <w:p w14:paraId="0ABD42BF" w14:textId="77777777" w:rsidR="00025EBE" w:rsidRPr="00025EBE" w:rsidRDefault="00025EBE" w:rsidP="00025EB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25EBE">
              <w:rPr>
                <w:rFonts w:hint="cs"/>
                <w:b/>
                <w:bCs/>
                <w:sz w:val="24"/>
                <w:szCs w:val="24"/>
                <w:rtl/>
              </w:rPr>
              <w:t>اسم مدققة الدرجات</w:t>
            </w:r>
          </w:p>
        </w:tc>
        <w:tc>
          <w:tcPr>
            <w:tcW w:w="2614" w:type="dxa"/>
            <w:shd w:val="clear" w:color="auto" w:fill="D0CECE" w:themeFill="background2" w:themeFillShade="E6"/>
            <w:vAlign w:val="center"/>
          </w:tcPr>
          <w:p w14:paraId="19B64C1E" w14:textId="77777777" w:rsidR="00025EBE" w:rsidRPr="00025EBE" w:rsidRDefault="00025EBE" w:rsidP="00025EB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25EBE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025EBE" w:rsidRPr="00025EBE" w14:paraId="186DEC46" w14:textId="77777777" w:rsidTr="00025EBE">
        <w:trPr>
          <w:trHeight w:val="1327"/>
        </w:trPr>
        <w:tc>
          <w:tcPr>
            <w:tcW w:w="2614" w:type="dxa"/>
            <w:vAlign w:val="center"/>
          </w:tcPr>
          <w:p w14:paraId="77D8EC7C" w14:textId="70B9DEC2" w:rsidR="00025EBE" w:rsidRDefault="00025EBE" w:rsidP="00025EBE">
            <w:pPr>
              <w:spacing w:line="72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1FDFCF" wp14:editId="12335C8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462915</wp:posOffset>
                      </wp:positionV>
                      <wp:extent cx="495300" cy="0"/>
                      <wp:effectExtent l="0" t="19050" r="19050" b="1905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44F53" id="رابط مستقيم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15pt,36.45pt" to="75.1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BvugEAAN0DAAAOAAAAZHJzL2Uyb0RvYy54bWysU8GO0zAQvSPxD5bvNGmhsBs13cOulguC&#10;FQsf4HXGjSXbY9mmSf+esdMmK0BCi7g49njem3nPk93NaA07QogaXcvXq5ozcBI77Q4t//7t/s0V&#10;ZzEJ1wmDDlp+gshv9q9f7QbfwAZ7NB0ERiQuNoNveZ+Sb6oqyh6siCv04OhSYbAi0TEcqi6Igdit&#10;qTZ1/b4aMHQ+oIQYKXo3XfJ94VcKZPqiVITETMupt1TWUNanvFb7nWgOQfhey3Mb4h+6sEI7KjpT&#10;3Ykk2I+gf6OyWgaMqNJKoq1QKS2haCA16/oXNY+98FC0kDnRzzbF/0crPx9v3UMgGwYfm+gfQlYx&#10;qmDzl/pjYzHrNJsFY2KSgu+ut29rslRerqoF50NMHwEty5uWG+2yDNGI46eYqBalXlJy2Dg2tHxz&#10;tf2wLWkRje7utTH5sowC3JrAjoIeMY3r/GjE8CyLTsZRcNFQdulkYOL/CorpjrpeTwXyeC2cQkpw&#10;6cJrHGVnmKIOZmD9d+A5P0OhjN5LwDOiVEaXZrDVDsOfqi9WqCn/4sCkO1vwhN2pvG6xhmaoOHee&#10;9zykz88FvvyV+58AAAD//wMAUEsDBBQABgAIAAAAIQCssirR3QAAAAgBAAAPAAAAZHJzL2Rvd25y&#10;ZXYueG1sTI9BS8NAEIXvgv9hGcGL2I0Rq8ZsihSEHgrS1NLrdndMQrOzIbtp03/vBA96Gua9x5tv&#10;8sXoWnHCPjSeFDzMEhBIxtuGKgVf24/7FxAharK69YQKLhhgUVxf5Tqz/kwbPJWxElxCIdMK6hi7&#10;TMpganQ6zHyHxN63752OvPaVtL0+c7lrZZokc+l0Q3yh1h0uazTHcnAK0mq9uuxwvjrebcPamHLY&#10;fy5Rqdub8f0NRMQx/oVhwmd0KJjp4AeyQbQKntNHTk7zFcTkPyUsHH4FWeTy/wPFDwAAAP//AwBQ&#10;SwECLQAUAAYACAAAACEAtoM4kv4AAADhAQAAEwAAAAAAAAAAAAAAAAAAAAAAW0NvbnRlbnRfVHlw&#10;ZXNdLnhtbFBLAQItABQABgAIAAAAIQA4/SH/1gAAAJQBAAALAAAAAAAAAAAAAAAAAC8BAABfcmVs&#10;cy8ucmVsc1BLAQItABQABgAIAAAAIQAo5tBvugEAAN0DAAAOAAAAAAAAAAAAAAAAAC4CAABkcnMv&#10;ZTJvRG9jLnhtbFBLAQItABQABgAIAAAAIQCssirR3QAAAAgBAAAPAAAAAAAAAAAAAAAAABQEAABk&#10;cnMvZG93bnJldi54bWxQSwUGAAAAAAQABADzAAAAHgUAAAAA&#10;" strokecolor="black [3213]" strokeweight="2.25pt">
                      <v:stroke joinstyle="miter"/>
                    </v:line>
                  </w:pict>
                </mc:Fallback>
              </mc:AlternateContent>
            </w:r>
          </w:p>
          <w:p w14:paraId="57F541E4" w14:textId="1007AC3E" w:rsidR="00025EBE" w:rsidRPr="00025EBE" w:rsidRDefault="00E51016" w:rsidP="00025EBE">
            <w:pPr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025EBE" w:rsidRPr="00025EBE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614" w:type="dxa"/>
            <w:vAlign w:val="center"/>
          </w:tcPr>
          <w:p w14:paraId="0AAF6B73" w14:textId="30EB3BFE" w:rsidR="00025EBE" w:rsidRDefault="00025EBE" w:rsidP="00025EBE">
            <w:pPr>
              <w:spacing w:line="72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2B153B3" w14:textId="43C178BB" w:rsidR="00E51016" w:rsidRDefault="00E51016" w:rsidP="00025EBE">
            <w:pPr>
              <w:spacing w:line="72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6ED9BF8" w14:textId="1BA77A13" w:rsidR="00E51016" w:rsidRPr="00E51016" w:rsidRDefault="00E51016" w:rsidP="00E51016">
            <w:pPr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6D352C" wp14:editId="0302D9D0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252730</wp:posOffset>
                      </wp:positionV>
                      <wp:extent cx="914400" cy="336550"/>
                      <wp:effectExtent l="0" t="0" r="0" b="6350"/>
                      <wp:wrapNone/>
                      <wp:docPr id="1471822232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397CD0" w14:textId="1F6AA8CD" w:rsidR="00E51016" w:rsidRDefault="00E51016" w:rsidP="008409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6D35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4" o:spid="_x0000_s1027" type="#_x0000_t202" style="position:absolute;left:0;text-align:left;margin-left:-6.5pt;margin-top:19.9pt;width:1in;height:2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DVFQIAADIEAAAOAAAAZHJzL2Uyb0RvYy54bWysU9uO2yAQfa/Uf0C8N3auba04q3RXqSpF&#10;uytlq30mGGJLwFAgsdOv74Bz67ZPVV9gYIa5nHOY33VakYNwvgFT0uEgp0QYDlVjdiX9/rL68IkS&#10;H5ipmAIjSnoUnt4t3r+bt7YQI6hBVcIRTGJ80dqS1iHYIss8r4VmfgBWGHRKcJoFPLpdVjnWYnat&#10;slGez7IWXGUdcOE93j70TrpI+aUUPDxJ6UUgqqTYW0irS+s2rtlizoqdY7Zu+KkN9g9daNYYLHpJ&#10;9cACI3vX/JFKN9yBBxkGHHQGUjZcpBlwmmH+ZppNzaxIsyA43l5g8v8vLX88bOyzI6H7Ah0SGAFp&#10;rS88XsZ5Oul03LFTgn6E8HiBTXSBcLz8PJxMcvRwdI3Hs+k0wZpdH1vnw1cBmkSjpA5ZSWCxw9oH&#10;LIih55BYy8CqUSoxowxpSzobY8rfPPhCGXx4bTVaodt2pKluxthCdcTpHPTEe8tXDfawZj48M4dM&#10;Y9uo3vCEi1SAteBkUVKD+/m3+xiPBKCXkhaVU1L/Y8+coER9M0hNggOllg6T6ccR1nC3nu2tx+z1&#10;PaA4h/hPLE9mjA/qbEoH+hVFvoxV0cUMx9olDWfzPvR6xk/CxXKZglBcloW12VgeU0fsIsIv3Stz&#10;9kRDQP4e4awxVrxho4/tUV/uA8gmURVx7lE9wY/CTAyePlFU/u05RV2/+uIXAAAA//8DAFBLAwQU&#10;AAYACAAAACEAskmlm+AAAAAJAQAADwAAAGRycy9kb3ducmV2LnhtbEyPTU/DMAyG70j8h8hI3Lb0&#10;Q6CuNJ2mShMSgsPGLtzc1msrEqc02Vb49WQnONp+9fp5ivVstDjT5AbLCuJlBIK4se3AnYLD+3aR&#10;gXAeuUVtmRR8k4N1eXtTYN7aC+/ovPedCCXsclTQez/mUrqmJ4NuaUficDvayaAP49TJdsJLKDda&#10;JlH0KA0OHD70OFLVU/O5PxkFL9X2DXd1YrIfXT2/Hjfj1+HjQan7u3nzBMLT7P/CcMUP6FAGptqe&#10;uHVCK1jEaXDxCtJVULgG0jgsagWrJANZFvK/QfkLAAD//wMAUEsBAi0AFAAGAAgAAAAhALaDOJL+&#10;AAAA4QEAABMAAAAAAAAAAAAAAAAAAAAAAFtDb250ZW50X1R5cGVzXS54bWxQSwECLQAUAAYACAAA&#10;ACEAOP0h/9YAAACUAQAACwAAAAAAAAAAAAAAAAAvAQAAX3JlbHMvLnJlbHNQSwECLQAUAAYACAAA&#10;ACEA4pVQ1RUCAAAyBAAADgAAAAAAAAAAAAAAAAAuAgAAZHJzL2Uyb0RvYy54bWxQSwECLQAUAAYA&#10;CAAAACEAskmlm+AAAAAJAQAADwAAAAAAAAAAAAAAAABvBAAAZHJzL2Rvd25yZXYueG1sUEsFBgAA&#10;AAAEAAQA8wAAAHwFAAAAAA==&#10;" filled="f" stroked="f" strokeweight=".5pt">
                      <v:textbox>
                        <w:txbxContent>
                          <w:p w14:paraId="0A397CD0" w14:textId="1F6AA8CD" w:rsidR="00E51016" w:rsidRDefault="00E51016" w:rsidP="0084095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51016">
              <w:rPr>
                <w:rFonts w:hint="cs"/>
                <w:b/>
                <w:bCs/>
                <w:sz w:val="28"/>
                <w:szCs w:val="28"/>
                <w:rtl/>
              </w:rPr>
              <w:t>فقط لاغير</w:t>
            </w:r>
          </w:p>
        </w:tc>
        <w:tc>
          <w:tcPr>
            <w:tcW w:w="2614" w:type="dxa"/>
            <w:vAlign w:val="center"/>
          </w:tcPr>
          <w:p w14:paraId="148578A0" w14:textId="1CD5A3D7" w:rsidR="00025EBE" w:rsidRPr="00025EBE" w:rsidRDefault="00025EBE" w:rsidP="00025EBE">
            <w:pPr>
              <w:spacing w:line="72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4" w:type="dxa"/>
            <w:vAlign w:val="center"/>
          </w:tcPr>
          <w:p w14:paraId="5F714B98" w14:textId="77777777" w:rsidR="00025EBE" w:rsidRPr="00025EBE" w:rsidRDefault="00025EBE" w:rsidP="00025EBE">
            <w:pPr>
              <w:spacing w:line="72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C0DFC0A" w14:textId="77777777" w:rsidR="00025EBE" w:rsidRDefault="00025EBE">
      <w:pPr>
        <w:rPr>
          <w:rtl/>
        </w:rPr>
      </w:pPr>
    </w:p>
    <w:p w14:paraId="215264F2" w14:textId="77777777" w:rsidR="00025EBE" w:rsidRPr="00025EBE" w:rsidRDefault="00025EBE">
      <w:pPr>
        <w:rPr>
          <w:b/>
          <w:bCs/>
          <w:sz w:val="28"/>
          <w:szCs w:val="28"/>
          <w:u w:val="single"/>
          <w:rtl/>
        </w:rPr>
      </w:pPr>
    </w:p>
    <w:p w14:paraId="70F76516" w14:textId="77777777" w:rsidR="00380A07" w:rsidRDefault="00380A07" w:rsidP="00380A07">
      <w:pPr>
        <w:ind w:left="-1134"/>
        <w:rPr>
          <w:rtl/>
        </w:rPr>
      </w:pPr>
    </w:p>
    <w:p w14:paraId="5DEE00A4" w14:textId="77777777" w:rsidR="003A4B19" w:rsidRDefault="003A4B19" w:rsidP="00380A07">
      <w:pPr>
        <w:ind w:left="-1134"/>
        <w:rPr>
          <w:rtl/>
        </w:rPr>
      </w:pPr>
    </w:p>
    <w:p w14:paraId="0E9B72F7" w14:textId="77777777" w:rsidR="003A4B19" w:rsidRDefault="003A4B19" w:rsidP="00380A07">
      <w:pPr>
        <w:ind w:left="-1134"/>
      </w:pPr>
    </w:p>
    <w:sectPr w:rsidR="003A4B19" w:rsidSect="003A4B1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A2"/>
    <w:rsid w:val="0002282A"/>
    <w:rsid w:val="00025EBE"/>
    <w:rsid w:val="00076EA2"/>
    <w:rsid w:val="0013029B"/>
    <w:rsid w:val="001C522C"/>
    <w:rsid w:val="00380A07"/>
    <w:rsid w:val="003A4B19"/>
    <w:rsid w:val="005E17F4"/>
    <w:rsid w:val="0084095A"/>
    <w:rsid w:val="00911E38"/>
    <w:rsid w:val="00977342"/>
    <w:rsid w:val="00B8576C"/>
    <w:rsid w:val="00C9496A"/>
    <w:rsid w:val="00D11F81"/>
    <w:rsid w:val="00E51016"/>
    <w:rsid w:val="00E9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E188E"/>
  <w15:chartTrackingRefBased/>
  <w15:docId w15:val="{43E8E740-A3AD-4B3B-9CA2-7B436FE0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ساره عبداللطيف المغربي</cp:lastModifiedBy>
  <cp:revision>6</cp:revision>
  <dcterms:created xsi:type="dcterms:W3CDTF">2019-12-08T09:18:00Z</dcterms:created>
  <dcterms:modified xsi:type="dcterms:W3CDTF">2025-11-28T14:16:00Z</dcterms:modified>
</cp:coreProperties>
</file>