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tl/>
        </w:rPr>
        <w:id w:val="43103682"/>
        <w:docPartObj>
          <w:docPartGallery w:val="Cover Pages"/>
          <w:docPartUnique/>
        </w:docPartObj>
      </w:sdtPr>
      <w:sdtEndPr>
        <w:rPr>
          <w:rFonts w:asciiTheme="majorBidi" w:eastAsia="Times New Roman" w:hAnsiTheme="majorBidi" w:cstheme="majorBidi"/>
          <w:noProof/>
          <w:sz w:val="28"/>
          <w:szCs w:val="28"/>
          <w:lang w:eastAsia="ar-SA"/>
        </w:rPr>
      </w:sdtEndPr>
      <w:sdtContent>
        <w:p w14:paraId="66B8A8FF" w14:textId="77777777" w:rsidR="0029583E" w:rsidRDefault="0029583E"/>
        <w:p w14:paraId="55382390" w14:textId="77777777" w:rsidR="0029583E" w:rsidRDefault="002058B5">
          <w:pPr>
            <w:rPr>
              <w:rFonts w:asciiTheme="majorBidi" w:eastAsia="Times New Roman" w:hAnsiTheme="majorBidi" w:cstheme="majorBidi"/>
              <w:noProof/>
              <w:sz w:val="28"/>
              <w:szCs w:val="28"/>
              <w:rtl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7671D8A" wp14:editId="59E5135E">
                <wp:simplePos x="0" y="0"/>
                <wp:positionH relativeFrom="column">
                  <wp:posOffset>1950085</wp:posOffset>
                </wp:positionH>
                <wp:positionV relativeFrom="paragraph">
                  <wp:posOffset>666750</wp:posOffset>
                </wp:positionV>
                <wp:extent cx="3131820" cy="2056765"/>
                <wp:effectExtent l="0" t="0" r="0" b="635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1820" cy="205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4DD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24EDFE" wp14:editId="57CAF1E1">
                    <wp:simplePos x="0" y="0"/>
                    <wp:positionH relativeFrom="page">
                      <wp:posOffset>563880</wp:posOffset>
                    </wp:positionH>
                    <wp:positionV relativeFrom="page">
                      <wp:posOffset>7863840</wp:posOffset>
                    </wp:positionV>
                    <wp:extent cx="7114252" cy="1676400"/>
                    <wp:effectExtent l="0" t="0" r="0" b="0"/>
                    <wp:wrapSquare wrapText="bothSides"/>
                    <wp:docPr id="152" name="مربع ن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7114252" cy="1676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066662" w14:textId="5E40E733" w:rsidR="0029583E" w:rsidRPr="00484DD7" w:rsidRDefault="0029583E">
                                <w:pPr>
                                  <w:pStyle w:val="ab"/>
                                  <w:jc w:val="right"/>
                                  <w:rPr>
                                    <w:rFonts w:ascii="Aldhabi" w:hAnsi="Aldhabi" w:cs="Aldhabi"/>
                                    <w:color w:val="FF0000"/>
                                    <w:sz w:val="96"/>
                                    <w:szCs w:val="9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685800" tIns="0" rIns="16002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24EDFE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52" o:spid="_x0000_s1026" type="#_x0000_t202" style="position:absolute;left:0;text-align:left;margin-left:44.4pt;margin-top:619.2pt;width:560.2pt;height:132pt;flip:x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" filled="f" stroked="f" strokeweight=".5pt">
                    <v:textbox inset="54pt,0,126pt,0">
                      <w:txbxContent>
                        <w:p w14:paraId="4C066662" w14:textId="5E40E733" w:rsidR="0029583E" w:rsidRPr="00484DD7" w:rsidRDefault="0029583E">
                          <w:pPr>
                            <w:pStyle w:val="ab"/>
                            <w:jc w:val="right"/>
                            <w:rPr>
                              <w:rFonts w:ascii="Aldhabi" w:hAnsi="Aldhabi" w:cs="Aldhabi"/>
                              <w:color w:val="FF0000"/>
                              <w:sz w:val="96"/>
                              <w:szCs w:val="96"/>
                              <w:rtl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AE1EF4" wp14:editId="75E644CA">
                    <wp:simplePos x="0" y="0"/>
                    <wp:positionH relativeFrom="page">
                      <wp:posOffset>381000</wp:posOffset>
                    </wp:positionH>
                    <wp:positionV relativeFrom="page">
                      <wp:posOffset>2514600</wp:posOffset>
                    </wp:positionV>
                    <wp:extent cx="7625080" cy="4770120"/>
                    <wp:effectExtent l="0" t="0" r="0" b="11430"/>
                    <wp:wrapSquare wrapText="bothSides"/>
                    <wp:docPr id="154" name="مربع ن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7625080" cy="4770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4461AD" w14:textId="77777777" w:rsidR="0029583E" w:rsidRPr="00D9408F" w:rsidRDefault="0029583E" w:rsidP="0029583E">
                                <w:pPr>
                                  <w:rPr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7063DAA0" w14:textId="52303F96" w:rsidR="0029583E" w:rsidRPr="0029583E" w:rsidRDefault="002058B5" w:rsidP="0029583E">
                                <w:pPr>
                                  <w:rPr>
                                    <w:sz w:val="52"/>
                                    <w:szCs w:val="52"/>
                                    <w:rtl/>
                                  </w:rPr>
                                </w:pPr>
                                <w:r w:rsidRPr="0029583E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 xml:space="preserve">اختبار </w:t>
                                </w:r>
                                <w:r w:rsidR="00525CA9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>منصف الفصل الأول</w:t>
                                </w:r>
                                <w:r w:rsidRPr="0029583E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>-مادة الرياضيات</w:t>
                                </w:r>
                              </w:p>
                              <w:p w14:paraId="41C70F7B" w14:textId="5B9AD742" w:rsidR="0029583E" w:rsidRPr="0029583E" w:rsidRDefault="002058B5" w:rsidP="0029583E">
                                <w:pPr>
                                  <w:rPr>
                                    <w:sz w:val="52"/>
                                    <w:szCs w:val="52"/>
                                    <w:rtl/>
                                  </w:rPr>
                                </w:pPr>
                                <w:r w:rsidRPr="0029583E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 xml:space="preserve"> الفصل الدراسي الأول من العام الدراسي 144</w:t>
                                </w:r>
                                <w:r w:rsidR="00525CA9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>6</w:t>
                                </w:r>
                                <w:r w:rsidRPr="0029583E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>هـ</w:t>
                                </w:r>
                              </w:p>
                              <w:p w14:paraId="0CA9B622" w14:textId="77777777" w:rsidR="0029583E" w:rsidRPr="0029583E" w:rsidRDefault="002058B5" w:rsidP="0029583E">
                                <w:pPr>
                                  <w:rPr>
                                    <w:sz w:val="52"/>
                                    <w:szCs w:val="52"/>
                                    <w:rtl/>
                                  </w:rPr>
                                </w:pPr>
                                <w:r w:rsidRPr="0029583E">
                                  <w:rPr>
                                    <w:rFonts w:hint="cs"/>
                                    <w:sz w:val="52"/>
                                    <w:szCs w:val="52"/>
                                    <w:rtl/>
                                  </w:rPr>
                                  <w:t>الصف السادس</w:t>
                                </w:r>
                              </w:p>
                              <w:p w14:paraId="65BCDEA9" w14:textId="77777777" w:rsidR="0029583E" w:rsidRDefault="0029583E" w:rsidP="0029583E">
                                <w:pPr>
                                  <w:rPr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  <w:p w14:paraId="19B6EEF6" w14:textId="77777777" w:rsidR="0029583E" w:rsidRPr="00D9408F" w:rsidRDefault="0029583E" w:rsidP="0029583E">
                                <w:pPr>
                                  <w:rPr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  <w:p w14:paraId="27DCBE88" w14:textId="77777777" w:rsidR="0029583E" w:rsidRDefault="0029583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685800" tIns="0" rIns="16002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AE1EF4" id="مربع نص 154" o:spid="_x0000_s1027" type="#_x0000_t202" style="position:absolute;left:0;text-align:left;margin-left:30pt;margin-top:198pt;width:600.4pt;height:375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" filled="f" stroked="f" strokeweight=".5pt">
                    <v:textbox inset="54pt,0,126pt,0">
                      <w:txbxContent>
                        <w:p w14:paraId="0E4461AD" w14:textId="77777777" w:rsidR="0029583E" w:rsidRPr="00D9408F" w:rsidRDefault="0029583E" w:rsidP="0029583E">
                          <w:pPr>
                            <w:rPr>
                              <w:sz w:val="72"/>
                              <w:szCs w:val="72"/>
                            </w:rPr>
                          </w:pPr>
                        </w:p>
                        <w:p w14:paraId="7063DAA0" w14:textId="52303F96" w:rsidR="0029583E" w:rsidRPr="0029583E" w:rsidRDefault="002058B5" w:rsidP="0029583E">
                          <w:pPr>
                            <w:rPr>
                              <w:sz w:val="52"/>
                              <w:szCs w:val="52"/>
                              <w:rtl/>
                            </w:rPr>
                          </w:pPr>
                          <w:r w:rsidRPr="0029583E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 xml:space="preserve">اختبار </w:t>
                          </w:r>
                          <w:r w:rsidR="00525CA9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>منصف الفصل الأول</w:t>
                          </w:r>
                          <w:r w:rsidRPr="0029583E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>-مادة الرياضيات</w:t>
                          </w:r>
                        </w:p>
                        <w:p w14:paraId="41C70F7B" w14:textId="5B9AD742" w:rsidR="0029583E" w:rsidRPr="0029583E" w:rsidRDefault="002058B5" w:rsidP="0029583E">
                          <w:pPr>
                            <w:rPr>
                              <w:sz w:val="52"/>
                              <w:szCs w:val="52"/>
                              <w:rtl/>
                            </w:rPr>
                          </w:pPr>
                          <w:r w:rsidRPr="0029583E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 xml:space="preserve"> الفصل الدراسي الأول من العام الدراسي 144</w:t>
                          </w:r>
                          <w:r w:rsidR="00525CA9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>6</w:t>
                          </w:r>
                          <w:r w:rsidRPr="0029583E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>هـ</w:t>
                          </w:r>
                        </w:p>
                        <w:p w14:paraId="0CA9B622" w14:textId="77777777" w:rsidR="0029583E" w:rsidRPr="0029583E" w:rsidRDefault="002058B5" w:rsidP="0029583E">
                          <w:pPr>
                            <w:rPr>
                              <w:sz w:val="52"/>
                              <w:szCs w:val="52"/>
                              <w:rtl/>
                            </w:rPr>
                          </w:pPr>
                          <w:r w:rsidRPr="0029583E">
                            <w:rPr>
                              <w:rFonts w:hint="cs"/>
                              <w:sz w:val="52"/>
                              <w:szCs w:val="52"/>
                              <w:rtl/>
                            </w:rPr>
                            <w:t>الصف السادس</w:t>
                          </w:r>
                        </w:p>
                        <w:p w14:paraId="65BCDEA9" w14:textId="77777777" w:rsidR="0029583E" w:rsidRDefault="0029583E" w:rsidP="0029583E">
                          <w:pPr>
                            <w:rPr>
                              <w:sz w:val="72"/>
                              <w:szCs w:val="72"/>
                              <w:rtl/>
                            </w:rPr>
                          </w:pPr>
                        </w:p>
                        <w:p w14:paraId="19B6EEF6" w14:textId="77777777" w:rsidR="0029583E" w:rsidRPr="00D9408F" w:rsidRDefault="0029583E" w:rsidP="0029583E">
                          <w:pPr>
                            <w:rPr>
                              <w:sz w:val="72"/>
                              <w:szCs w:val="72"/>
                              <w:rtl/>
                            </w:rPr>
                          </w:pPr>
                        </w:p>
                        <w:p w14:paraId="27DCBE88" w14:textId="77777777" w:rsidR="0029583E" w:rsidRDefault="0029583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Theme="majorBidi" w:eastAsia="Times New Roman" w:hAnsiTheme="majorBidi" w:cstheme="majorBidi"/>
              <w:noProof/>
              <w:sz w:val="28"/>
              <w:szCs w:val="28"/>
              <w:rtl/>
              <w:lang w:eastAsia="ar-SA"/>
            </w:rPr>
            <w:br w:type="page"/>
          </w:r>
        </w:p>
      </w:sdtContent>
    </w:sdt>
    <w:p w14:paraId="65B93EDA" w14:textId="77777777" w:rsidR="0029583E" w:rsidRDefault="0029583E"/>
    <w:tbl>
      <w:tblPr>
        <w:tblStyle w:val="a5"/>
        <w:bidiVisual/>
        <w:tblW w:w="10206" w:type="dxa"/>
        <w:tblInd w:w="300" w:type="dxa"/>
        <w:tblLook w:val="04A0" w:firstRow="1" w:lastRow="0" w:firstColumn="1" w:lastColumn="0" w:noHBand="0" w:noVBand="1"/>
      </w:tblPr>
      <w:tblGrid>
        <w:gridCol w:w="3399"/>
        <w:gridCol w:w="3408"/>
        <w:gridCol w:w="3399"/>
      </w:tblGrid>
      <w:tr w:rsidR="008C1D69" w14:paraId="6C4EE41A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0EAD0E7C" w14:textId="77777777" w:rsidR="00BE38B6" w:rsidRPr="00835FF7" w:rsidRDefault="002058B5" w:rsidP="00835FF7">
            <w:pPr>
              <w:pStyle w:val="a6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201163FF" w14:textId="77777777" w:rsidR="00BE38B6" w:rsidRPr="00212D41" w:rsidRDefault="002058B5" w:rsidP="00BE38B6">
            <w:pPr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noProof/>
              </w:rPr>
              <w:drawing>
                <wp:anchor distT="0" distB="0" distL="114300" distR="114300" simplePos="0" relativeHeight="251675648" behindDoc="0" locked="0" layoutInCell="1" allowOverlap="1" wp14:anchorId="1DE9E488" wp14:editId="30F105A8">
                  <wp:simplePos x="0" y="0"/>
                  <wp:positionH relativeFrom="column">
                    <wp:posOffset>158173</wp:posOffset>
                  </wp:positionH>
                  <wp:positionV relativeFrom="paragraph">
                    <wp:posOffset>43180</wp:posOffset>
                  </wp:positionV>
                  <wp:extent cx="1717964" cy="105519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5" t="8719" r="11720" b="15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964" cy="1055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14:paraId="5635E2E9" w14:textId="77777777" w:rsidR="00BE38B6" w:rsidRPr="00835FF7" w:rsidRDefault="002058B5" w:rsidP="00835FF7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المادة: رياضيات</w:t>
            </w:r>
          </w:p>
        </w:tc>
      </w:tr>
      <w:tr w:rsidR="008C1D69" w14:paraId="5521587F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2991A305" w14:textId="77777777" w:rsidR="00BE38B6" w:rsidRPr="00835FF7" w:rsidRDefault="002058B5" w:rsidP="00835FF7">
            <w:pPr>
              <w:pStyle w:val="a6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5327CE1B" w14:textId="77777777" w:rsidR="00BE38B6" w:rsidRPr="00212D41" w:rsidRDefault="00BE38B6" w:rsidP="00BE38B6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99" w:type="dxa"/>
            <w:vAlign w:val="center"/>
          </w:tcPr>
          <w:p w14:paraId="391AD31A" w14:textId="77777777" w:rsidR="00BE38B6" w:rsidRPr="00835FF7" w:rsidRDefault="002058B5" w:rsidP="00481AC1">
            <w:pPr>
              <w:pStyle w:val="a6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481AC1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</w:t>
            </w:r>
            <w:r w:rsidR="00622D1F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سادس</w:t>
            </w:r>
            <w:r w:rsidRPr="00835FF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الابتدائي</w:t>
            </w:r>
          </w:p>
        </w:tc>
      </w:tr>
      <w:tr w:rsidR="008C1D69" w14:paraId="12C84346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7B4CE7FC" w14:textId="77777777" w:rsidR="00BE38B6" w:rsidRPr="00835FF7" w:rsidRDefault="002058B5" w:rsidP="00835FF7">
            <w:pPr>
              <w:pStyle w:val="a6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الإدارة العامة للتعليم بمحافظة </w:t>
            </w:r>
            <w:r w:rsidR="00622D1F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...</w:t>
            </w:r>
            <w:r w:rsidR="00A24BD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..</w:t>
            </w:r>
            <w:r w:rsidR="00622D1F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...</w:t>
            </w:r>
          </w:p>
        </w:tc>
        <w:tc>
          <w:tcPr>
            <w:tcW w:w="3408" w:type="dxa"/>
            <w:vMerge/>
          </w:tcPr>
          <w:p w14:paraId="506CA54F" w14:textId="77777777" w:rsidR="00BE38B6" w:rsidRPr="00212D41" w:rsidRDefault="00BE38B6" w:rsidP="00BE38B6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99" w:type="dxa"/>
            <w:vAlign w:val="center"/>
          </w:tcPr>
          <w:p w14:paraId="730E9DCA" w14:textId="77777777" w:rsidR="00BE38B6" w:rsidRPr="00835FF7" w:rsidRDefault="002058B5" w:rsidP="00835FF7">
            <w:pPr>
              <w:pStyle w:val="a6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  <w:t>الزمن:</w:t>
            </w:r>
          </w:p>
        </w:tc>
      </w:tr>
      <w:tr w:rsidR="008C1D69" w14:paraId="525BC884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27C995B2" w14:textId="77777777" w:rsidR="00BE38B6" w:rsidRPr="00835FF7" w:rsidRDefault="002058B5" w:rsidP="00481AC1">
            <w:pPr>
              <w:pStyle w:val="a6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المدرسة...............</w:t>
            </w:r>
          </w:p>
        </w:tc>
        <w:tc>
          <w:tcPr>
            <w:tcW w:w="3408" w:type="dxa"/>
            <w:vMerge/>
          </w:tcPr>
          <w:p w14:paraId="7B808927" w14:textId="77777777" w:rsidR="00BE38B6" w:rsidRPr="00212D41" w:rsidRDefault="00BE38B6" w:rsidP="00BE38B6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99" w:type="dxa"/>
            <w:vAlign w:val="center"/>
          </w:tcPr>
          <w:p w14:paraId="0D1AA5EA" w14:textId="77777777" w:rsidR="00BE38B6" w:rsidRPr="00835FF7" w:rsidRDefault="002058B5" w:rsidP="00835FF7">
            <w:pPr>
              <w:pStyle w:val="a6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معلمة المادة :</w:t>
            </w:r>
          </w:p>
        </w:tc>
      </w:tr>
      <w:tr w:rsidR="008C1D69" w14:paraId="7233A775" w14:textId="77777777" w:rsidTr="00835FF7">
        <w:trPr>
          <w:trHeight w:val="454"/>
        </w:trPr>
        <w:tc>
          <w:tcPr>
            <w:tcW w:w="10206" w:type="dxa"/>
            <w:gridSpan w:val="3"/>
            <w:vAlign w:val="center"/>
          </w:tcPr>
          <w:p w14:paraId="262846DF" w14:textId="0B2D662A" w:rsidR="00BE38B6" w:rsidRPr="00835FF7" w:rsidRDefault="002058B5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أسئلة اختبار</w:t>
            </w:r>
            <w:r w:rsidR="00D9662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25C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منتصف 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الفصل الدراسي الأول من العام الدراسي 14</w:t>
            </w:r>
            <w:r w:rsidR="00635451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 w:rsidR="00525CA9"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</w:tr>
    </w:tbl>
    <w:p w14:paraId="42AC3A86" w14:textId="77777777" w:rsidR="00422A5B" w:rsidRDefault="002058B5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a5"/>
        <w:bidiVisual/>
        <w:tblW w:w="10233" w:type="dxa"/>
        <w:tblInd w:w="295" w:type="dxa"/>
        <w:tblLook w:val="04A0" w:firstRow="1" w:lastRow="0" w:firstColumn="1" w:lastColumn="0" w:noHBand="0" w:noVBand="1"/>
      </w:tblPr>
      <w:tblGrid>
        <w:gridCol w:w="1061"/>
        <w:gridCol w:w="3256"/>
        <w:gridCol w:w="969"/>
        <w:gridCol w:w="1713"/>
        <w:gridCol w:w="1799"/>
        <w:gridCol w:w="1435"/>
      </w:tblGrid>
      <w:tr w:rsidR="008C1D69" w14:paraId="724155A4" w14:textId="77777777" w:rsidTr="00835FF7">
        <w:trPr>
          <w:trHeight w:val="170"/>
        </w:trPr>
        <w:tc>
          <w:tcPr>
            <w:tcW w:w="1087" w:type="dxa"/>
            <w:vMerge w:val="restart"/>
            <w:vAlign w:val="center"/>
          </w:tcPr>
          <w:p w14:paraId="644E0CCE" w14:textId="77777777" w:rsidR="00C415A2" w:rsidRPr="008A6E89" w:rsidRDefault="002058B5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977" w:type="dxa"/>
            <w:vMerge w:val="restart"/>
            <w:vAlign w:val="center"/>
          </w:tcPr>
          <w:p w14:paraId="214E2AC8" w14:textId="77777777" w:rsidR="00C415A2" w:rsidRPr="008A6E89" w:rsidRDefault="002058B5" w:rsidP="00CC2A56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8"/>
                <w:szCs w:val="28"/>
                <w:rtl/>
              </w:rPr>
              <w:t>.......................................</w:t>
            </w:r>
          </w:p>
        </w:tc>
        <w:tc>
          <w:tcPr>
            <w:tcW w:w="989" w:type="dxa"/>
            <w:vMerge w:val="restart"/>
            <w:vAlign w:val="center"/>
          </w:tcPr>
          <w:p w14:paraId="4ECBFC5E" w14:textId="77777777" w:rsidR="00C415A2" w:rsidRPr="008A6E89" w:rsidRDefault="002058B5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778" w:type="dxa"/>
            <w:vMerge w:val="restart"/>
            <w:vAlign w:val="center"/>
          </w:tcPr>
          <w:p w14:paraId="029D8775" w14:textId="77777777" w:rsidR="00C415A2" w:rsidRPr="008A6E89" w:rsidRDefault="002058B5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="00B27740"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/ </w:t>
            </w:r>
            <w:r w:rsidR="00B27740" w:rsidRPr="008A6E89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8"/>
                <w:szCs w:val="28"/>
                <w:rtl/>
              </w:rPr>
              <w:t>...........</w:t>
            </w:r>
          </w:p>
        </w:tc>
        <w:tc>
          <w:tcPr>
            <w:tcW w:w="1875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706236CB" w14:textId="77777777" w:rsidR="00C415A2" w:rsidRPr="008A6E89" w:rsidRDefault="002058B5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527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02DCF8CC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C1D69" w14:paraId="2AFF73F0" w14:textId="77777777" w:rsidTr="00835FF7">
        <w:trPr>
          <w:trHeight w:val="170"/>
        </w:trPr>
        <w:tc>
          <w:tcPr>
            <w:tcW w:w="1087" w:type="dxa"/>
            <w:vMerge/>
            <w:vAlign w:val="center"/>
          </w:tcPr>
          <w:p w14:paraId="4F7F62E0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65010450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14:paraId="730F6234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8" w:type="dxa"/>
            <w:vMerge/>
            <w:vAlign w:val="center"/>
          </w:tcPr>
          <w:p w14:paraId="3037495F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LargeGap" w:sz="24" w:space="0" w:color="auto"/>
            </w:tcBorders>
            <w:vAlign w:val="center"/>
          </w:tcPr>
          <w:p w14:paraId="54068B51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A1B790C" w14:textId="77777777" w:rsidR="00C415A2" w:rsidRPr="008A6E89" w:rsidRDefault="002058B5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250F88F8" w14:textId="77777777" w:rsidR="00DE37F6" w:rsidRDefault="002058B5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2"/>
          <w:szCs w:val="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2C61D" wp14:editId="33271656">
                <wp:simplePos x="0" y="0"/>
                <wp:positionH relativeFrom="column">
                  <wp:posOffset>76258</wp:posOffset>
                </wp:positionH>
                <wp:positionV relativeFrom="paragraph">
                  <wp:posOffset>7137400</wp:posOffset>
                </wp:positionV>
                <wp:extent cx="1505527" cy="697230"/>
                <wp:effectExtent l="0" t="19050" r="38100" b="45720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27" cy="69723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B2D35" w14:textId="77777777" w:rsidR="00A1440B" w:rsidRPr="00A1440B" w:rsidRDefault="002058B5" w:rsidP="00A1440B">
                            <w:pPr>
                              <w:ind w:left="0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1440B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27" type="#_x0000_t13" style="width:118.55pt;height:54.9pt;margin-top:562pt;margin-left: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dj="16598" fillcolor="white" strokecolor="black" strokeweight="2pt">
                <v:textbox>
                  <w:txbxContent>
                    <w:p w:rsidR="00A1440B" w:rsidRPr="00A1440B" w:rsidP="00A1440B" w14:paraId="5D4C162D" w14:textId="4BF0FEAB">
                      <w:pPr>
                        <w:ind w:left="0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1440B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bidiVisual/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45"/>
        <w:gridCol w:w="540"/>
        <w:gridCol w:w="423"/>
        <w:gridCol w:w="1975"/>
        <w:gridCol w:w="423"/>
        <w:gridCol w:w="1965"/>
        <w:gridCol w:w="424"/>
        <w:gridCol w:w="2045"/>
        <w:gridCol w:w="423"/>
        <w:gridCol w:w="2008"/>
        <w:gridCol w:w="44"/>
      </w:tblGrid>
      <w:tr w:rsidR="008C1D69" w14:paraId="20512452" w14:textId="77777777" w:rsidTr="001A3C62">
        <w:trPr>
          <w:gridAfter w:val="1"/>
          <w:wAfter w:w="44" w:type="dxa"/>
          <w:cantSplit/>
          <w:trHeight w:val="513"/>
          <w:jc w:val="center"/>
        </w:trPr>
        <w:tc>
          <w:tcPr>
            <w:tcW w:w="1027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065035" w14:textId="77777777" w:rsidR="00970CA9" w:rsidRPr="00970CA9" w:rsidRDefault="00970CA9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bookmarkStart w:id="0" w:name="_Hlk501103906"/>
          </w:p>
          <w:p w14:paraId="6D3FF158" w14:textId="77777777" w:rsidR="00661E85" w:rsidRPr="00970CA9" w:rsidRDefault="002058B5" w:rsidP="00970CA9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="00B606BA"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اختاري الإجابة الصحيحة لكل مما يلي </w:t>
            </w:r>
            <w:r w:rsidR="00635451"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:</w:t>
            </w:r>
          </w:p>
          <w:p w14:paraId="491AB2FB" w14:textId="77777777" w:rsidR="00970CA9" w:rsidRPr="00970CA9" w:rsidRDefault="00970CA9" w:rsidP="00970CA9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C1D69" w14:paraId="6A9F59A3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B2F29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7D1BC6" w14:textId="77777777" w:rsidR="00661E85" w:rsidRPr="0005546F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05546F">
              <w:rPr>
                <w:rFonts w:asciiTheme="minorHAnsi" w:hAnsiTheme="minorHAnsi" w:cstheme="minorHAnsi"/>
                <w:sz w:val="32"/>
                <w:szCs w:val="32"/>
                <w:rtl/>
              </w:rPr>
              <w:t>أكمل النمط: 3، 5، 7، 9،......</w:t>
            </w:r>
          </w:p>
        </w:tc>
      </w:tr>
      <w:tr w:rsidR="008C1D69" w14:paraId="079501F6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EB2D4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65F6F7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64328C7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980354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687EC15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778C9E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E7834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FA52AFD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E6F1C13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8C1D69" w14:paraId="4515AE81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8F3FC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0D34FE8A" w14:textId="77777777" w:rsidR="00661E85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العوامل الأولية للعدد 36 هي.....</w:t>
            </w:r>
          </w:p>
        </w:tc>
      </w:tr>
      <w:tr w:rsidR="008C1D69" w14:paraId="65054E5E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45172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B45604D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F8C3460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2460D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2460D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0C22EE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48D25B6" w14:textId="77777777" w:rsidR="00661E85" w:rsidRPr="00970CA9" w:rsidRDefault="002058B5" w:rsidP="00EC39D8">
            <w:pPr>
              <w:pStyle w:val="a7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2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5EC84E5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DB318FF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6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AD2E1FD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73485F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9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2460D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317710"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C1D69" w14:paraId="49F98F47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C57F9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63E7AD8B" w14:textId="77777777" w:rsidR="00661E85" w:rsidRPr="00970CA9" w:rsidRDefault="002058B5" w:rsidP="00317710">
            <w:pPr>
              <w:tabs>
                <w:tab w:val="left" w:pos="8025"/>
              </w:tabs>
              <w:jc w:val="left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يمكننا كتابة 3×3×3 ×3 باستعمال الأسس هكذا .......</w:t>
            </w:r>
          </w:p>
        </w:tc>
      </w:tr>
      <w:tr w:rsidR="008C1D69" w14:paraId="15F1A9F2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A7236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3FC25C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B4345C6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ED8932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592DB7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DF983C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8420BB6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8C846D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5651A9F3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 xml:space="preserve"> 3</w:t>
            </w:r>
          </w:p>
        </w:tc>
      </w:tr>
      <w:tr w:rsidR="008C1D69" w14:paraId="00066B6C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15425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7AD60839" w14:textId="77777777" w:rsidR="00661E85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يكتب 4 </w:t>
            </w:r>
            <w:r w:rsidRPr="00970CA9">
              <w:rPr>
                <w:rFonts w:cstheme="minorHAnsi"/>
                <w:color w:val="000000" w:themeColor="text1"/>
                <w:sz w:val="32"/>
                <w:szCs w:val="32"/>
                <w:vertAlign w:val="superscript"/>
                <w:rtl/>
              </w:rPr>
              <w:t xml:space="preserve">5  </w:t>
            </w: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صورة حاصل ضرب العامل في نفسه . بالصورة التالية ......</w:t>
            </w:r>
          </w:p>
        </w:tc>
      </w:tr>
      <w:tr w:rsidR="008C1D69" w14:paraId="4CA44A76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3B354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3134D9F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695A56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×4×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5F7EDA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364520B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×4×4×5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AAC42F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90F450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4×4×4×4×4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CF975F4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92F0A20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4×4×4×4×4×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5</w:t>
            </w:r>
          </w:p>
        </w:tc>
      </w:tr>
      <w:bookmarkEnd w:id="0"/>
      <w:tr w:rsidR="008C1D69" w14:paraId="2C392109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96CBA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2B5D0FEF" w14:textId="77777777" w:rsidR="00661E85" w:rsidRPr="00970CA9" w:rsidRDefault="002058B5" w:rsidP="00AB24D0">
            <w:pPr>
              <w:tabs>
                <w:tab w:val="left" w:pos="1024"/>
                <w:tab w:val="left" w:pos="8025"/>
              </w:tabs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قيمة العبارة 4</w:t>
            </w:r>
            <w:r w:rsidR="007D1A6C"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+3×5 تساوي .......</w:t>
            </w:r>
          </w:p>
        </w:tc>
      </w:tr>
      <w:tr w:rsidR="008C1D69" w14:paraId="3E2F78D7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52E9D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FC9F66F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1FFB90B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A6AC817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D8B062D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978D4C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8877E4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D6C413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5D0FB213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8C1D69" w14:paraId="3AF1F759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BA633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1163C10E" w14:textId="77777777" w:rsidR="00661E85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المتوسط الحسابي للبيانات التالية 9 ، 6، 11، 6 هو ........</w:t>
            </w:r>
          </w:p>
        </w:tc>
      </w:tr>
      <w:tr w:rsidR="008C1D69" w14:paraId="40076CF4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AF330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C405AD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BE8F0CD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26A9907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7D6FF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D3E43EF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8C0E77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B7B95B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F2A979F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8C1D69" w14:paraId="06F99BCA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B9D56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24FFDE23" w14:textId="77777777" w:rsidR="00661E85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المنوال لمجموعة البيانات : 19،18،18،12،10  هو:</w:t>
            </w:r>
          </w:p>
        </w:tc>
      </w:tr>
      <w:tr w:rsidR="008C1D69" w14:paraId="6234CA19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A5B44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3EC1319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2A5864A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31DA76A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3AC61E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733BC7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D134BB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2E0E989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96C1380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8C1D69" w14:paraId="0DBF2B87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A0E8E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344D1F86" w14:textId="77777777" w:rsidR="00C673EE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10-2+8  تساوي ........</w:t>
            </w:r>
          </w:p>
        </w:tc>
      </w:tr>
      <w:tr w:rsidR="008C1D69" w14:paraId="010BB5D3" w14:textId="77777777" w:rsidTr="00970CA9">
        <w:trPr>
          <w:gridBefore w:val="1"/>
          <w:wBefore w:w="45" w:type="dxa"/>
          <w:cantSplit/>
          <w:trHeight w:val="588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59755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DBB880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E5F0B0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F37D1A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B71FA8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EA43215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C2215D7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2AC9426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1BC54B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17</w:t>
            </w:r>
          </w:p>
        </w:tc>
      </w:tr>
      <w:tr w:rsidR="008C1D69" w14:paraId="60F5F7F5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B06FE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0E57FF9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 xml:space="preserve">قيمة العبارة الجبرية 16+ب اذا كانت ب= 25  </w:t>
            </w: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هي......</w:t>
            </w:r>
          </w:p>
        </w:tc>
      </w:tr>
      <w:tr w:rsidR="008C1D69" w14:paraId="3B5439BC" w14:textId="77777777" w:rsidTr="001A3C62">
        <w:trPr>
          <w:gridBefore w:val="1"/>
          <w:wBefore w:w="45" w:type="dxa"/>
          <w:cantSplit/>
          <w:trHeight w:val="71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66E9C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E3E332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33C7EBD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2D6D4E8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6B27D4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87C109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A94380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3357A72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5A73976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45</w:t>
            </w:r>
          </w:p>
        </w:tc>
      </w:tr>
      <w:tr w:rsidR="008C1D69" w14:paraId="786A3D63" w14:textId="77777777" w:rsidTr="00B606BA">
        <w:trPr>
          <w:gridBefore w:val="1"/>
          <w:wBefore w:w="45" w:type="dxa"/>
          <w:cantSplit/>
          <w:trHeight w:val="49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7C148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5AFEB4C8" w14:textId="77777777" w:rsidR="00661E85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حل المعادلة</w:t>
            </w:r>
            <w:r w:rsidR="00A63DB5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 ص-6=4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هو </w:t>
            </w:r>
          </w:p>
        </w:tc>
      </w:tr>
      <w:tr w:rsidR="008C1D69" w14:paraId="7D83FA15" w14:textId="77777777" w:rsidTr="00A63DB5">
        <w:trPr>
          <w:gridBefore w:val="1"/>
          <w:wBefore w:w="45" w:type="dxa"/>
          <w:cantSplit/>
          <w:trHeight w:val="626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1EBEA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08427AF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8F3167A" w14:textId="77777777" w:rsidR="00661E85" w:rsidRPr="00970CA9" w:rsidRDefault="002058B5" w:rsidP="00A63DB5">
            <w:pPr>
              <w:pStyle w:val="a7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0B21F1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C60586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72B479A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2668190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1854801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01282E47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8C1D69" w14:paraId="5568DE1F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E02D9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59601094" w14:textId="77777777" w:rsidR="00661E85" w:rsidRPr="00970CA9" w:rsidRDefault="002058B5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ليس أولي ولا غير أولي هو العدد ....</w:t>
            </w:r>
          </w:p>
        </w:tc>
      </w:tr>
      <w:tr w:rsidR="008C1D69" w14:paraId="47DE6530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E3BBB" w14:textId="77777777" w:rsidR="00661E85" w:rsidRPr="00970CA9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9E64110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15ACB46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334E259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DC205C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DD25F53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9FB29E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B942B78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3E546CCA" w14:textId="77777777" w:rsidR="00661E85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8C1D69" w14:paraId="076A36AF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CBA2E" w14:textId="77777777" w:rsidR="00AB24D0" w:rsidRPr="00970CA9" w:rsidRDefault="00AB24D0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63DF4516" w14:textId="77777777" w:rsidR="00AB24D0" w:rsidRPr="00CA1752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A1752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تكتب القوة 7 تربيع في صورة حاصل ضرب العامل في نفسه هكذا ......</w:t>
            </w:r>
          </w:p>
        </w:tc>
      </w:tr>
      <w:tr w:rsidR="008C1D69" w14:paraId="18DE18F9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09B50" w14:textId="77777777" w:rsidR="00AB24D0" w:rsidRPr="00970CA9" w:rsidRDefault="00AB24D0" w:rsidP="00AB24D0">
            <w:pPr>
              <w:pStyle w:val="a7"/>
              <w:bidi/>
              <w:spacing w:before="0"/>
              <w:ind w:left="18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tcBorders>
              <w:bottom w:val="nil"/>
            </w:tcBorders>
            <w:shd w:val="clear" w:color="auto" w:fill="auto"/>
            <w:vAlign w:val="center"/>
          </w:tcPr>
          <w:p w14:paraId="48130755" w14:textId="77777777" w:rsidR="00AB24D0" w:rsidRPr="00970CA9" w:rsidRDefault="002058B5" w:rsidP="001A3C62">
            <w:pPr>
              <w:pStyle w:val="a7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D0D155B" w14:textId="77777777" w:rsidR="00AB24D0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7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A1440B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9F916DB" w14:textId="77777777" w:rsidR="00AB24D0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3EE9E63" w14:textId="77777777" w:rsidR="00AB24D0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vertAlign w:val="superscript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+ 7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43EF2BC" w14:textId="77777777" w:rsidR="00AB24D0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DF30E09" w14:textId="77777777" w:rsidR="00AB24D0" w:rsidRPr="00A1440B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 xml:space="preserve"> 7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06E2CEF" w14:textId="77777777" w:rsidR="00AB24D0" w:rsidRPr="00970CA9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DBEB978" w14:textId="77777777" w:rsidR="00AB24D0" w:rsidRPr="00A1440B" w:rsidRDefault="002058B5" w:rsidP="00AB24D0">
            <w:pPr>
              <w:pStyle w:val="a7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8C1D69" w14:paraId="4F0ECFAF" w14:textId="77777777" w:rsidTr="001A3C62">
        <w:trPr>
          <w:gridAfter w:val="1"/>
          <w:wAfter w:w="44" w:type="dxa"/>
          <w:trHeight w:val="58"/>
          <w:jc w:val="center"/>
        </w:trPr>
        <w:tc>
          <w:tcPr>
            <w:tcW w:w="10271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0BCFC" w14:textId="77777777" w:rsidR="00A24BDC" w:rsidRPr="00970CA9" w:rsidRDefault="00A24BDC" w:rsidP="00A24BDC">
            <w:pPr>
              <w:pStyle w:val="a7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14:paraId="06425900" w14:textId="77777777" w:rsidR="00212D41" w:rsidRDefault="00212D41" w:rsidP="001A3C62">
      <w:pPr>
        <w:rPr>
          <w:rFonts w:cstheme="minorHAnsi"/>
          <w:b/>
          <w:bCs/>
          <w:sz w:val="32"/>
          <w:szCs w:val="32"/>
          <w:u w:val="single"/>
          <w:rtl/>
        </w:rPr>
      </w:pPr>
    </w:p>
    <w:p w14:paraId="3A5D021C" w14:textId="77777777" w:rsidR="00A1440B" w:rsidRDefault="002058B5" w:rsidP="00AD597E">
      <w:pPr>
        <w:jc w:val="left"/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0A5E0" wp14:editId="31386AE7">
                <wp:simplePos x="0" y="0"/>
                <wp:positionH relativeFrom="column">
                  <wp:posOffset>-376324</wp:posOffset>
                </wp:positionH>
                <wp:positionV relativeFrom="paragraph">
                  <wp:posOffset>295968</wp:posOffset>
                </wp:positionV>
                <wp:extent cx="7545878" cy="27651"/>
                <wp:effectExtent l="0" t="0" r="36195" b="2984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878" cy="27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-29.65pt,23.3pt" to="564.5pt,25.5pt" strokecolor="black"/>
            </w:pict>
          </mc:Fallback>
        </mc:AlternateContent>
      </w:r>
    </w:p>
    <w:p w14:paraId="1D26ACFD" w14:textId="77777777" w:rsidR="00A1440B" w:rsidRPr="00970CA9" w:rsidRDefault="00A1440B" w:rsidP="001A3C62">
      <w:pPr>
        <w:rPr>
          <w:rFonts w:cstheme="minorHAnsi"/>
          <w:b/>
          <w:bCs/>
          <w:sz w:val="32"/>
          <w:szCs w:val="32"/>
          <w:u w:val="single"/>
          <w:rtl/>
        </w:rPr>
      </w:pPr>
    </w:p>
    <w:p w14:paraId="6FC71DF4" w14:textId="77777777" w:rsidR="00B606BA" w:rsidRPr="00970CA9" w:rsidRDefault="002058B5" w:rsidP="00B606BA">
      <w:pPr>
        <w:jc w:val="left"/>
        <w:rPr>
          <w:rFonts w:cstheme="minorHAnsi"/>
          <w:b/>
          <w:bCs/>
          <w:color w:val="000000"/>
          <w:sz w:val="32"/>
          <w:szCs w:val="32"/>
        </w:rPr>
      </w:pPr>
      <w:r w:rsidRPr="00970CA9">
        <w:rPr>
          <w:rFonts w:cstheme="minorHAnsi"/>
          <w:b/>
          <w:bCs/>
          <w:sz w:val="32"/>
          <w:szCs w:val="32"/>
          <w:u w:val="single"/>
          <w:rtl/>
        </w:rPr>
        <w:t xml:space="preserve"> السؤال الثاني </w:t>
      </w:r>
      <w:r w:rsidRPr="00970CA9">
        <w:rPr>
          <w:rFonts w:cstheme="minorHAnsi"/>
          <w:b/>
          <w:bCs/>
          <w:color w:val="000000"/>
          <w:sz w:val="32"/>
          <w:szCs w:val="32"/>
          <w:rtl/>
        </w:rPr>
        <w:t>ضع</w:t>
      </w:r>
      <w:r w:rsidR="00484DD7" w:rsidRPr="00970CA9">
        <w:rPr>
          <w:rFonts w:cstheme="minorHAnsi"/>
          <w:b/>
          <w:bCs/>
          <w:color w:val="000000"/>
          <w:sz w:val="32"/>
          <w:szCs w:val="32"/>
          <w:rtl/>
        </w:rPr>
        <w:t>ي</w:t>
      </w:r>
      <w:r w:rsidRPr="00970CA9">
        <w:rPr>
          <w:rFonts w:cstheme="minorHAnsi"/>
          <w:b/>
          <w:bCs/>
          <w:color w:val="000000"/>
          <w:sz w:val="32"/>
          <w:szCs w:val="32"/>
          <w:rtl/>
        </w:rPr>
        <w:t xml:space="preserve"> علامة ( </w:t>
      </w:r>
      <w:r w:rsidRPr="00970CA9">
        <w:rPr>
          <w:rFonts w:ascii="SymbolPS" w:hAnsi="SymbolPS" w:cstheme="minorHAnsi"/>
          <w:b/>
          <w:bCs/>
          <w:color w:val="000000"/>
          <w:sz w:val="32"/>
          <w:szCs w:val="32"/>
        </w:rPr>
        <w:sym w:font="SymbolPS" w:char="F0D6"/>
      </w:r>
      <w:r w:rsidRPr="00970CA9">
        <w:rPr>
          <w:rFonts w:cstheme="minorHAnsi"/>
          <w:b/>
          <w:bCs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44D514BF" w14:textId="77777777" w:rsidR="00B606BA" w:rsidRPr="00970CA9" w:rsidRDefault="002058B5" w:rsidP="00B606BA">
      <w:pPr>
        <w:rPr>
          <w:rFonts w:cstheme="minorHAnsi"/>
          <w:color w:val="000000"/>
          <w:sz w:val="32"/>
          <w:szCs w:val="32"/>
          <w:rtl/>
        </w:rPr>
      </w:pPr>
      <w:r w:rsidRPr="00970CA9">
        <w:rPr>
          <w:rFonts w:cstheme="minorHAnsi"/>
          <w:color w:val="000000"/>
          <w:sz w:val="32"/>
          <w:szCs w:val="3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8C1D69" w14:paraId="37476B27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  <w:hideMark/>
          </w:tcPr>
          <w:p w14:paraId="3D89CE03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  <w:lang w:bidi=""/>
              </w:rPr>
            </w:pPr>
            <w:bookmarkStart w:id="1" w:name="_Hlk86245238"/>
            <w:r w:rsidRPr="00970CA9">
              <w:rPr>
                <w:rFonts w:cstheme="minorHAnsi"/>
                <w:color w:val="000000"/>
                <w:sz w:val="32"/>
                <w:szCs w:val="32"/>
                <w:lang w:bidi=""/>
              </w:rPr>
              <w:t>(1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10EC5" w14:textId="77777777" w:rsidR="00B606BA" w:rsidRPr="00970CA9" w:rsidRDefault="002058B5" w:rsidP="009A0E02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الخطوات الأربع لحل المسألة هي افهم وخطط وحل وتحقق </w:t>
            </w:r>
            <w:r w:rsidR="00EC39D8" w:rsidRPr="00970CA9">
              <w:rPr>
                <w:rFonts w:cstheme="minorHAnsi"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59098EC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(          )</w:t>
            </w:r>
          </w:p>
        </w:tc>
        <w:bookmarkEnd w:id="1"/>
      </w:tr>
      <w:tr w:rsidR="008C1D69" w14:paraId="7C58E7EF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49E693B4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(2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BD46BE" w14:textId="77777777" w:rsidR="00B606BA" w:rsidRPr="00970CA9" w:rsidRDefault="002058B5" w:rsidP="009A0E02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العدد الأولي عدد له عاملان فقط هما 1 و العدد نفسه.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14FC582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8C1D69" w14:paraId="60174B90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79C6C89C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(3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0B1490" w14:textId="77777777" w:rsidR="00B606BA" w:rsidRPr="00970CA9" w:rsidRDefault="002058B5" w:rsidP="00C22D3D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/>
                <w:sz w:val="32"/>
                <w:szCs w:val="32"/>
                <w:rtl/>
              </w:rPr>
              <w:t xml:space="preserve">حل </w:t>
            </w:r>
            <w:r>
              <w:rPr>
                <w:rFonts w:cstheme="minorHAnsi" w:hint="cs"/>
                <w:color w:val="000000"/>
                <w:sz w:val="32"/>
                <w:szCs w:val="32"/>
                <w:rtl/>
              </w:rPr>
              <w:t>المعادلة 15= 3ص ذهنيا</w:t>
            </w:r>
            <w:r w:rsidR="00AD597E">
              <w:rPr>
                <w:rFonts w:cstheme="minorHAnsi" w:hint="cs"/>
                <w:color w:val="000000"/>
                <w:sz w:val="32"/>
                <w:szCs w:val="32"/>
                <w:rtl/>
              </w:rPr>
              <w:t xml:space="preserve">ً </w:t>
            </w:r>
            <w:r>
              <w:rPr>
                <w:rFonts w:cstheme="minorHAnsi" w:hint="cs"/>
                <w:color w:val="000000"/>
                <w:sz w:val="32"/>
                <w:szCs w:val="32"/>
                <w:rtl/>
              </w:rPr>
              <w:t xml:space="preserve">هو 5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20B6F2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8C1D69" w14:paraId="5A26A145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78BAB1A5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(4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3DFB15" w14:textId="77777777" w:rsidR="00B606BA" w:rsidRPr="00970CA9" w:rsidRDefault="002058B5" w:rsidP="00C22D3D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أول خطوه في ترتيب العمليات هي تبسيط العبارات التي داخل الأقواس</w:t>
            </w:r>
            <w:r w:rsidR="008F7456" w:rsidRPr="00970CA9">
              <w:rPr>
                <w:rFonts w:cstheme="minorHAnsi"/>
                <w:color w:val="000000"/>
                <w:sz w:val="32"/>
                <w:szCs w:val="32"/>
                <w:rtl/>
              </w:rPr>
              <w:t>.</w:t>
            </w: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DD61D16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8C1D69" w14:paraId="57A877CE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1705AA76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(5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6934E7" w14:textId="77777777" w:rsidR="00B606BA" w:rsidRPr="00970CA9" w:rsidRDefault="002058B5" w:rsidP="007D1A6C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القيم التي تكون أعلى أو اق</w:t>
            </w:r>
            <w:r w:rsidR="008F7456" w:rsidRPr="00970CA9">
              <w:rPr>
                <w:rFonts w:cstheme="minorHAnsi"/>
                <w:color w:val="000000"/>
                <w:sz w:val="32"/>
                <w:szCs w:val="32"/>
                <w:rtl/>
              </w:rPr>
              <w:t>ل كثيرا</w:t>
            </w:r>
            <w:r w:rsidR="00D77208">
              <w:rPr>
                <w:rFonts w:cstheme="minorHAnsi" w:hint="cs"/>
                <w:color w:val="000000"/>
                <w:sz w:val="32"/>
                <w:szCs w:val="32"/>
                <w:rtl/>
              </w:rPr>
              <w:t>ً</w:t>
            </w:r>
            <w:r w:rsidR="008F7456"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 من بقية البيانات تسمى القيم المتطرفة.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21F5910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8C1D69" w14:paraId="1D40F70D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7508EE21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(6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A44F16" w14:textId="77777777" w:rsidR="00B606BA" w:rsidRPr="00970CA9" w:rsidRDefault="002058B5" w:rsidP="008F7456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الوسيط لمجموعة البيانات : </w:t>
            </w: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12،10،8،4،3 هو  10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47AFCCC" w14:textId="77777777" w:rsidR="00B606BA" w:rsidRPr="00970CA9" w:rsidRDefault="002058B5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</w:tbl>
    <w:p w14:paraId="60527880" w14:textId="77777777" w:rsidR="00B606BA" w:rsidRDefault="00B606BA" w:rsidP="00B606BA">
      <w:pPr>
        <w:rPr>
          <w:rFonts w:cstheme="minorHAnsi"/>
          <w:sz w:val="32"/>
          <w:szCs w:val="32"/>
          <w:rtl/>
        </w:rPr>
      </w:pPr>
    </w:p>
    <w:p w14:paraId="56E5AAFA" w14:textId="77777777" w:rsidR="00AD597E" w:rsidRDefault="002058B5" w:rsidP="00B606BA">
      <w:pPr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9E261" wp14:editId="651E817F">
                <wp:simplePos x="0" y="0"/>
                <wp:positionH relativeFrom="column">
                  <wp:posOffset>-431743</wp:posOffset>
                </wp:positionH>
                <wp:positionV relativeFrom="paragraph">
                  <wp:posOffset>189980</wp:posOffset>
                </wp:positionV>
                <wp:extent cx="7518342" cy="18473"/>
                <wp:effectExtent l="0" t="0" r="26035" b="1968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8342" cy="184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2576" from="-34pt,14.95pt" to="558pt,16.4pt" strokecolor="black"/>
            </w:pict>
          </mc:Fallback>
        </mc:AlternateContent>
      </w:r>
    </w:p>
    <w:p w14:paraId="43DD28EA" w14:textId="77777777" w:rsidR="00AD597E" w:rsidRDefault="00AD597E" w:rsidP="00B606BA">
      <w:pPr>
        <w:rPr>
          <w:rFonts w:cstheme="minorHAnsi"/>
          <w:sz w:val="32"/>
          <w:szCs w:val="32"/>
          <w:rtl/>
        </w:rPr>
      </w:pPr>
    </w:p>
    <w:p w14:paraId="167768A9" w14:textId="77777777" w:rsidR="00AD597E" w:rsidRDefault="002058B5" w:rsidP="00AD597E">
      <w:pPr>
        <w:jc w:val="left"/>
        <w:rPr>
          <w:rFonts w:cstheme="minorHAnsi"/>
          <w:sz w:val="32"/>
          <w:szCs w:val="32"/>
          <w:rtl/>
        </w:rPr>
      </w:pPr>
      <w:r w:rsidRPr="00970CA9">
        <w:rPr>
          <w:rFonts w:cstheme="minorHAnsi"/>
          <w:b/>
          <w:bCs/>
          <w:sz w:val="32"/>
          <w:szCs w:val="32"/>
          <w:u w:val="single"/>
          <w:rtl/>
        </w:rPr>
        <w:t>السؤال الثا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لث </w:t>
      </w:r>
      <w:r>
        <w:rPr>
          <w:rFonts w:cstheme="minorHAnsi" w:hint="cs"/>
          <w:b/>
          <w:bCs/>
          <w:sz w:val="32"/>
          <w:szCs w:val="32"/>
          <w:rtl/>
        </w:rPr>
        <w:t>أوجدي قاعدة الدالة الممثلة في كل من الجداول الاَتية :</w:t>
      </w:r>
    </w:p>
    <w:p w14:paraId="7DF6D217" w14:textId="77777777" w:rsidR="00AD597E" w:rsidRDefault="00AD597E" w:rsidP="00AD597E">
      <w:pPr>
        <w:jc w:val="left"/>
        <w:rPr>
          <w:rFonts w:cstheme="minorHAnsi"/>
          <w:sz w:val="32"/>
          <w:szCs w:val="32"/>
          <w:rtl/>
        </w:rPr>
      </w:pPr>
    </w:p>
    <w:p w14:paraId="00E6AD20" w14:textId="77777777" w:rsidR="00AD597E" w:rsidRPr="00AD597E" w:rsidRDefault="002058B5" w:rsidP="00037FF0">
      <w:pPr>
        <w:tabs>
          <w:tab w:val="left" w:pos="4430"/>
        </w:tabs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أ)</w:t>
      </w:r>
      <w:r w:rsidR="00CD6763">
        <w:rPr>
          <w:rFonts w:cstheme="minorHAnsi" w:hint="cs"/>
          <w:sz w:val="32"/>
          <w:szCs w:val="32"/>
          <w:rtl/>
        </w:rPr>
        <w:t xml:space="preserve"> </w:t>
      </w:r>
      <w:r w:rsidR="00CD6763">
        <w:rPr>
          <w:rFonts w:cstheme="minorHAnsi"/>
          <w:sz w:val="32"/>
          <w:szCs w:val="32"/>
          <w:rtl/>
        </w:rPr>
        <w:tab/>
      </w:r>
      <w:r w:rsidR="00037FF0">
        <w:rPr>
          <w:rFonts w:cstheme="minorHAnsi"/>
          <w:sz w:val="32"/>
          <w:szCs w:val="32"/>
          <w:rtl/>
        </w:rPr>
        <w:tab/>
      </w:r>
      <w:r w:rsidR="00037FF0">
        <w:rPr>
          <w:rFonts w:cstheme="minorHAnsi" w:hint="cs"/>
          <w:sz w:val="32"/>
          <w:szCs w:val="32"/>
          <w:rtl/>
        </w:rPr>
        <w:t>ب)</w:t>
      </w:r>
    </w:p>
    <w:tbl>
      <w:tblPr>
        <w:tblStyle w:val="a5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870"/>
      </w:tblGrid>
      <w:tr w:rsidR="008C1D69" w14:paraId="02B98E05" w14:textId="77777777" w:rsidTr="00CD6763">
        <w:trPr>
          <w:trHeight w:val="378"/>
        </w:trPr>
        <w:tc>
          <w:tcPr>
            <w:tcW w:w="870" w:type="dxa"/>
          </w:tcPr>
          <w:p w14:paraId="2C8C6657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</w:t>
            </w:r>
          </w:p>
        </w:tc>
        <w:tc>
          <w:tcPr>
            <w:tcW w:w="870" w:type="dxa"/>
          </w:tcPr>
          <w:p w14:paraId="213ED68C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5AD24E" wp14:editId="5D42ED2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35560</wp:posOffset>
                      </wp:positionV>
                      <wp:extent cx="297180" cy="175260"/>
                      <wp:effectExtent l="0" t="0" r="26670" b="1524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30" style="width:23.4pt;height:13.8pt;margin-top:2.8pt;margin-left: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#d8d8d8" strokecolor="#d8d8d8" strokeweight="2pt"/>
                  </w:pict>
                </mc:Fallback>
              </mc:AlternateContent>
            </w:r>
          </w:p>
        </w:tc>
      </w:tr>
      <w:tr w:rsidR="008C1D69" w14:paraId="1DD0736E" w14:textId="77777777" w:rsidTr="00CD6763">
        <w:trPr>
          <w:trHeight w:val="390"/>
        </w:trPr>
        <w:tc>
          <w:tcPr>
            <w:tcW w:w="870" w:type="dxa"/>
          </w:tcPr>
          <w:p w14:paraId="238A06C9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0</w:t>
            </w:r>
          </w:p>
        </w:tc>
        <w:tc>
          <w:tcPr>
            <w:tcW w:w="870" w:type="dxa"/>
          </w:tcPr>
          <w:p w14:paraId="01330842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0</w:t>
            </w:r>
          </w:p>
        </w:tc>
      </w:tr>
      <w:tr w:rsidR="008C1D69" w14:paraId="7BCF4C78" w14:textId="77777777" w:rsidTr="00CD6763">
        <w:trPr>
          <w:trHeight w:val="378"/>
        </w:trPr>
        <w:tc>
          <w:tcPr>
            <w:tcW w:w="870" w:type="dxa"/>
          </w:tcPr>
          <w:p w14:paraId="60E8FB92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870" w:type="dxa"/>
          </w:tcPr>
          <w:p w14:paraId="6507EB00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</w:tr>
      <w:tr w:rsidR="008C1D69" w14:paraId="72F064EC" w14:textId="77777777" w:rsidTr="00CD6763">
        <w:trPr>
          <w:trHeight w:val="448"/>
        </w:trPr>
        <w:tc>
          <w:tcPr>
            <w:tcW w:w="870" w:type="dxa"/>
          </w:tcPr>
          <w:p w14:paraId="5AB57FE5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870" w:type="dxa"/>
          </w:tcPr>
          <w:p w14:paraId="7FF84808" w14:textId="77777777" w:rsidR="00AD597E" w:rsidRDefault="002058B5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6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870"/>
      </w:tblGrid>
      <w:tr w:rsidR="008C1D69" w14:paraId="50BDA15C" w14:textId="77777777" w:rsidTr="00037FF0">
        <w:trPr>
          <w:trHeight w:val="378"/>
        </w:trPr>
        <w:tc>
          <w:tcPr>
            <w:tcW w:w="870" w:type="dxa"/>
          </w:tcPr>
          <w:p w14:paraId="0B5CA20E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</w:t>
            </w:r>
          </w:p>
        </w:tc>
        <w:tc>
          <w:tcPr>
            <w:tcW w:w="870" w:type="dxa"/>
          </w:tcPr>
          <w:p w14:paraId="7BC1B159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8FC8F4" wp14:editId="061D1AC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31" style="width:26.4pt;height:13.2pt;margin-top:3pt;margin-left: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#d8d8d8" strokecolor="#d8d8d8" strokeweight="2pt"/>
                  </w:pict>
                </mc:Fallback>
              </mc:AlternateContent>
            </w:r>
          </w:p>
        </w:tc>
      </w:tr>
      <w:tr w:rsidR="008C1D69" w14:paraId="4477332D" w14:textId="77777777" w:rsidTr="00037FF0">
        <w:trPr>
          <w:trHeight w:val="390"/>
        </w:trPr>
        <w:tc>
          <w:tcPr>
            <w:tcW w:w="870" w:type="dxa"/>
          </w:tcPr>
          <w:p w14:paraId="15E43458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870" w:type="dxa"/>
          </w:tcPr>
          <w:p w14:paraId="6EB8D95A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</w:tr>
      <w:tr w:rsidR="008C1D69" w14:paraId="531D7BD9" w14:textId="77777777" w:rsidTr="00037FF0">
        <w:trPr>
          <w:trHeight w:val="378"/>
        </w:trPr>
        <w:tc>
          <w:tcPr>
            <w:tcW w:w="870" w:type="dxa"/>
          </w:tcPr>
          <w:p w14:paraId="2BF32B54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</w:t>
            </w:r>
          </w:p>
        </w:tc>
        <w:tc>
          <w:tcPr>
            <w:tcW w:w="870" w:type="dxa"/>
          </w:tcPr>
          <w:p w14:paraId="2AD1F129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</w:t>
            </w:r>
          </w:p>
        </w:tc>
      </w:tr>
      <w:tr w:rsidR="008C1D69" w14:paraId="4BAD6B49" w14:textId="77777777" w:rsidTr="00037FF0">
        <w:trPr>
          <w:trHeight w:val="448"/>
        </w:trPr>
        <w:tc>
          <w:tcPr>
            <w:tcW w:w="870" w:type="dxa"/>
          </w:tcPr>
          <w:p w14:paraId="2D251863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</w:t>
            </w:r>
          </w:p>
        </w:tc>
        <w:tc>
          <w:tcPr>
            <w:tcW w:w="870" w:type="dxa"/>
          </w:tcPr>
          <w:p w14:paraId="03255EAB" w14:textId="77777777" w:rsidR="00037FF0" w:rsidRDefault="002058B5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</w:tr>
    </w:tbl>
    <w:p w14:paraId="56F9ACF5" w14:textId="77777777" w:rsidR="00CD6763" w:rsidRDefault="002058B5" w:rsidP="00AD597E">
      <w:pPr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14:paraId="436D10E4" w14:textId="77777777" w:rsidR="00CD6763" w:rsidRPr="00AD597E" w:rsidRDefault="002058B5" w:rsidP="00CD6763">
      <w:pPr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  <w:r>
        <w:rPr>
          <w:rFonts w:cstheme="minorHAnsi"/>
          <w:sz w:val="32"/>
          <w:szCs w:val="32"/>
          <w:rtl/>
        </w:rPr>
        <w:br w:type="textWrapping" w:clear="all"/>
      </w:r>
    </w:p>
    <w:p w14:paraId="4A2DC528" w14:textId="77777777" w:rsidR="00AD597E" w:rsidRDefault="002058B5" w:rsidP="00037FF0">
      <w:pPr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9DC27" wp14:editId="1A9F880E">
                <wp:simplePos x="0" y="0"/>
                <wp:positionH relativeFrom="column">
                  <wp:posOffset>-385560</wp:posOffset>
                </wp:positionH>
                <wp:positionV relativeFrom="paragraph">
                  <wp:posOffset>395778</wp:posOffset>
                </wp:positionV>
                <wp:extent cx="744410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-30.35pt,31.15pt" to="555.8pt,31.15pt" strokecolor="black"/>
            </w:pict>
          </mc:Fallback>
        </mc:AlternateContent>
      </w:r>
      <w:r w:rsidR="00CD6763">
        <w:rPr>
          <w:rFonts w:cstheme="minorHAnsi"/>
          <w:sz w:val="32"/>
          <w:szCs w:val="32"/>
          <w:rtl/>
        </w:rPr>
        <w:br w:type="textWrapping" w:clear="all"/>
      </w:r>
    </w:p>
    <w:p w14:paraId="58F17090" w14:textId="77777777" w:rsidR="009716F5" w:rsidRPr="009716F5" w:rsidRDefault="002058B5" w:rsidP="009716F5">
      <w:pPr>
        <w:jc w:val="both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</w:t>
      </w:r>
      <w:r>
        <w:rPr>
          <w:rFonts w:cstheme="minorHAnsi" w:hint="cs"/>
          <w:sz w:val="40"/>
          <w:szCs w:val="40"/>
          <w:rtl/>
        </w:rPr>
        <w:t xml:space="preserve">                                </w:t>
      </w:r>
      <w:r w:rsidR="00924A03">
        <w:rPr>
          <w:rFonts w:cstheme="minorHAnsi" w:hint="cs"/>
          <w:sz w:val="40"/>
          <w:szCs w:val="40"/>
          <w:rtl/>
        </w:rPr>
        <w:t xml:space="preserve">     </w:t>
      </w:r>
      <w:r>
        <w:rPr>
          <w:rFonts w:cstheme="minorHAnsi" w:hint="cs"/>
          <w:sz w:val="40"/>
          <w:szCs w:val="40"/>
          <w:rtl/>
        </w:rPr>
        <w:t xml:space="preserve">  تمت الأسئلة</w:t>
      </w:r>
    </w:p>
    <w:p w14:paraId="417826C5" w14:textId="77777777" w:rsidR="009716F5" w:rsidRPr="009716F5" w:rsidRDefault="009716F5" w:rsidP="009716F5">
      <w:pPr>
        <w:tabs>
          <w:tab w:val="left" w:pos="5908"/>
        </w:tabs>
        <w:jc w:val="left"/>
        <w:rPr>
          <w:rFonts w:cstheme="minorHAnsi"/>
          <w:sz w:val="32"/>
          <w:szCs w:val="32"/>
          <w:rtl/>
        </w:rPr>
        <w:sectPr w:rsidR="009716F5" w:rsidRPr="009716F5" w:rsidSect="00D0642C">
          <w:headerReference w:type="default" r:id="rId9"/>
          <w:footerReference w:type="default" r:id="rId10"/>
          <w:pgSz w:w="11906" w:h="16838"/>
          <w:pgMar w:top="709" w:right="707" w:bottom="426" w:left="709" w:header="708" w:footer="708" w:gutter="0"/>
          <w:pgBorders w:display="firstPage" w:offsetFrom="page">
            <w:top w:val="dotted" w:sz="12" w:space="24" w:color="auto"/>
            <w:left w:val="dotted" w:sz="12" w:space="24" w:color="auto"/>
            <w:bottom w:val="dotted" w:sz="12" w:space="24" w:color="auto"/>
            <w:right w:val="dotted" w:sz="12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14:paraId="397420F8" w14:textId="77777777" w:rsidR="00226EF3" w:rsidRPr="008559F4" w:rsidRDefault="00226EF3" w:rsidP="007B647D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7"/>
        <w:gridCol w:w="1134"/>
        <w:gridCol w:w="1369"/>
        <w:gridCol w:w="1087"/>
        <w:gridCol w:w="1087"/>
        <w:gridCol w:w="1557"/>
      </w:tblGrid>
      <w:tr w:rsidR="008C1D69" w14:paraId="1A50DDB4" w14:textId="77777777" w:rsidTr="002D063D">
        <w:tc>
          <w:tcPr>
            <w:tcW w:w="2410" w:type="dxa"/>
            <w:vMerge w:val="restart"/>
            <w:shd w:val="clear" w:color="auto" w:fill="auto"/>
            <w:vAlign w:val="center"/>
          </w:tcPr>
          <w:p w14:paraId="372195EC" w14:textId="77777777" w:rsidR="002D063D" w:rsidRPr="007A0783" w:rsidRDefault="002058B5" w:rsidP="00D65AB5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الملكة العربية السعودية</w:t>
            </w:r>
          </w:p>
          <w:p w14:paraId="1E8151AF" w14:textId="77777777" w:rsidR="002D063D" w:rsidRPr="007A0783" w:rsidRDefault="002058B5" w:rsidP="00D65AB5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2275CF8" w14:textId="25D42785" w:rsidR="002D063D" w:rsidRPr="007A0783" w:rsidRDefault="002058B5" w:rsidP="00D65AB5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525C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..............</w:t>
            </w:r>
          </w:p>
          <w:p w14:paraId="1B26915A" w14:textId="0BBD06D2" w:rsidR="002D063D" w:rsidRPr="007A0783" w:rsidRDefault="002058B5" w:rsidP="00D65AB5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مدرسة </w:t>
            </w:r>
            <w:r w:rsidR="00525C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................</w:t>
            </w:r>
            <w:bookmarkStart w:id="2" w:name="_GoBack"/>
            <w:bookmarkEnd w:id="2"/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31A2FBD1" w14:textId="77777777" w:rsidR="002D063D" w:rsidRPr="007A0783" w:rsidRDefault="002058B5" w:rsidP="000840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bookmarkStart w:id="3" w:name="_Hlk99478109"/>
            <w:bookmarkEnd w:id="3"/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75334A4A" wp14:editId="4BB5E47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-4445</wp:posOffset>
                  </wp:positionV>
                  <wp:extent cx="1148080" cy="627380"/>
                  <wp:effectExtent l="0" t="0" r="0" b="127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4" w:type="dxa"/>
            <w:gridSpan w:val="5"/>
            <w:shd w:val="clear" w:color="auto" w:fill="auto"/>
            <w:vAlign w:val="center"/>
          </w:tcPr>
          <w:p w14:paraId="54A35DC3" w14:textId="27407F46" w:rsidR="002D063D" w:rsidRPr="007A0783" w:rsidRDefault="002058B5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الفترة الأولى ل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مادة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الرياضيات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BF2D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للعام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14</w:t>
            </w:r>
            <w:r w:rsidR="00D31F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  <w:r w:rsidR="00525C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C1D69" w14:paraId="25D0634A" w14:textId="77777777" w:rsidTr="001B628F">
        <w:tc>
          <w:tcPr>
            <w:tcW w:w="2410" w:type="dxa"/>
            <w:vMerge/>
            <w:shd w:val="clear" w:color="auto" w:fill="auto"/>
            <w:vAlign w:val="center"/>
          </w:tcPr>
          <w:p w14:paraId="2B561064" w14:textId="77777777" w:rsidR="00B37B83" w:rsidRPr="007A0783" w:rsidRDefault="00B37B83" w:rsidP="000840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1FBFA98B" w14:textId="77777777" w:rsidR="00B37B83" w:rsidRPr="007A0783" w:rsidRDefault="00B37B83" w:rsidP="000840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D7EB7A" w14:textId="77777777" w:rsidR="00B37B83" w:rsidRPr="007A0783" w:rsidRDefault="002058B5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47160B6" w14:textId="77777777" w:rsidR="00B37B83" w:rsidRPr="007A0783" w:rsidRDefault="002058B5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سادس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C982B91" w14:textId="77777777" w:rsidR="00B37B83" w:rsidRPr="0008409D" w:rsidRDefault="002058B5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8409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CC207C" w14:textId="77777777" w:rsidR="00B37B83" w:rsidRPr="007A0783" w:rsidRDefault="00B37B83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07017A" w14:textId="77777777" w:rsidR="00B37B83" w:rsidRPr="007A0783" w:rsidRDefault="002058B5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</w:t>
            </w:r>
            <w:r w:rsidR="001B62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من 20</w:t>
            </w:r>
          </w:p>
        </w:tc>
      </w:tr>
      <w:tr w:rsidR="008C1D69" w14:paraId="26A689CB" w14:textId="77777777" w:rsidTr="001B628F">
        <w:trPr>
          <w:trHeight w:val="562"/>
        </w:trPr>
        <w:tc>
          <w:tcPr>
            <w:tcW w:w="2410" w:type="dxa"/>
            <w:vMerge/>
            <w:shd w:val="clear" w:color="auto" w:fill="auto"/>
            <w:vAlign w:val="center"/>
          </w:tcPr>
          <w:p w14:paraId="467DC9AD" w14:textId="77777777" w:rsidR="00B37B83" w:rsidRPr="007A0783" w:rsidRDefault="00B37B83" w:rsidP="000840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2AEC9BD" w14:textId="77777777" w:rsidR="00B37B83" w:rsidRPr="007A0783" w:rsidRDefault="00B37B83" w:rsidP="000840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E33F8" w14:textId="77777777" w:rsidR="00B37B83" w:rsidRPr="007A0783" w:rsidRDefault="002058B5" w:rsidP="00E14893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9CA8E8" w14:textId="77777777" w:rsidR="00B37B83" w:rsidRPr="007A0783" w:rsidRDefault="00B37B83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0890C5" w14:textId="77777777" w:rsidR="00B37B83" w:rsidRPr="007A0783" w:rsidRDefault="00B37B83" w:rsidP="007D3A94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E00FB60" w14:textId="77777777" w:rsidR="00B37B83" w:rsidRPr="00B37B83" w:rsidRDefault="002058B5" w:rsidP="000C24C1">
      <w:pPr>
        <w:tabs>
          <w:tab w:val="left" w:pos="1080"/>
        </w:tabs>
        <w:ind w:left="-170" w:firstLine="0"/>
        <w:jc w:val="left"/>
        <w:rPr>
          <w:rFonts w:ascii="Times New Roman" w:eastAsia="Times New Roman" w:hAnsi="Times New Roman" w:cs="PT Bold Heading"/>
          <w:color w:val="000000"/>
          <w:sz w:val="8"/>
          <w:szCs w:val="8"/>
          <w:u w:val="single"/>
          <w:rtl/>
        </w:rPr>
      </w:pPr>
      <w:r>
        <w:rPr>
          <w:rFonts w:cs="PT Bold Heading" w:hint="cs"/>
          <w:noProof/>
          <w:color w:val="00000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C0B163B" wp14:editId="70609D36">
                <wp:simplePos x="0" y="0"/>
                <wp:positionH relativeFrom="column">
                  <wp:posOffset>1287780</wp:posOffset>
                </wp:positionH>
                <wp:positionV relativeFrom="paragraph">
                  <wp:posOffset>792480</wp:posOffset>
                </wp:positionV>
                <wp:extent cx="5402580" cy="371475"/>
                <wp:effectExtent l="0" t="0" r="26670" b="2857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371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6" o:spid="_x0000_s1033" style="width:425.4pt;height:29.25pt;margin-top:62.4pt;margin-left:101.4pt;mso-width-percent:0;mso-width-relative:margin;mso-wrap-distance-bottom:0;mso-wrap-distance-left:9pt;mso-wrap-distance-right:9pt;mso-wrap-distance-top:0;position:absolute;v-text-anchor:middle;z-index:-251624448" arcsize="10923f" fillcolor="#d8e2f3" stroked="t" strokecolor="#1f497d" strokeweight="0.5pt"/>
            </w:pict>
          </mc:Fallback>
        </mc:AlternateContent>
      </w:r>
    </w:p>
    <w:bookmarkStart w:id="4" w:name="_Hlk95254287"/>
    <w:p w14:paraId="66B8686A" w14:textId="77777777" w:rsidR="00D7758D" w:rsidRPr="002D063D" w:rsidRDefault="002058B5" w:rsidP="000C24C1">
      <w:pPr>
        <w:tabs>
          <w:tab w:val="left" w:pos="1080"/>
        </w:tabs>
        <w:ind w:left="-170" w:firstLine="0"/>
        <w:jc w:val="left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7C2145" wp14:editId="46152943">
                <wp:simplePos x="0" y="0"/>
                <wp:positionH relativeFrom="column">
                  <wp:posOffset>-15240</wp:posOffset>
                </wp:positionH>
                <wp:positionV relativeFrom="paragraph">
                  <wp:posOffset>23496</wp:posOffset>
                </wp:positionV>
                <wp:extent cx="1089660" cy="289560"/>
                <wp:effectExtent l="0" t="0" r="1524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28956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82241" w14:textId="77777777" w:rsidR="00BB6ABC" w:rsidRDefault="002058B5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05E5B" w14:textId="77777777" w:rsidR="00BB6ABC" w:rsidRPr="00005017" w:rsidRDefault="002058B5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34" style="width:87pt;height:22.8pt;margin-top:1.85pt;margin-left:-1.2pt;mso-height-percent:0;mso-height-relative:page;mso-width-percent:0;mso-width-relative:page;mso-wrap-distance-bottom:0;mso-wrap-distance-left:9pt;mso-wrap-distance-right:9pt;mso-wrap-distance-top:0;position:absolute;z-index:251679744" coordorigin="6770,108089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5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36" type="#_x0000_t116" style="width:12896;height:13873;left:15475;position:absolute;top:110536;v-text-anchor:top" fillcolor="white" stroked="t" strokecolor="black" strokeweight="0.75pt"/>
                <v:shape id="_x0000_s1037" type="#_x0000_t202" style="width:8543;height:21481;left:6770;position:absolute;top:108209;v-text-anchor:top" filled="f" fillcolor="this" stroked="f">
                  <v:textbox>
                    <w:txbxContent>
                      <w:p w:rsidR="00BB6ABC" w:rsidRPr="00005017" w:rsidP="008559F4" w14:paraId="34472805" w14:textId="7E7D219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2D063D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السؤال</w:t>
      </w:r>
      <w:r w:rsidR="0008409D" w:rsidRPr="002D063D">
        <w:rPr>
          <w:rFonts w:ascii="Times New Roman" w:eastAsia="Times New Roman" w:hAnsi="Times New Roman" w:cs="PT Bold Heading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08409D" w:rsidRPr="002D063D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الأول / اختر الإجابة الصحيحة في الجمل التالية وذلك بوضع علامة (</w:t>
      </w:r>
      <w:r w:rsidR="0008409D" w:rsidRPr="002D063D">
        <w:rPr>
          <w:rFonts w:ascii="Wingdings 2" w:eastAsia="Times New Roman" w:hAnsi="Wingdings 2" w:cs="Times New Roman"/>
          <w:b/>
          <w:bCs/>
          <w:color w:val="000000"/>
          <w:sz w:val="24"/>
          <w:szCs w:val="24"/>
          <w:u w:val="single"/>
        </w:rPr>
        <w:sym w:font="Wingdings 2" w:char="F050"/>
      </w:r>
      <w:r w:rsidR="0008409D" w:rsidRPr="002D063D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 xml:space="preserve">) في المربع </w:t>
      </w:r>
      <w:r w:rsidR="00663F4E" w:rsidRPr="002D063D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الصحيح</w:t>
      </w:r>
      <w:r w:rsidR="0008409D" w:rsidRPr="002D063D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 xml:space="preserve"> </w:t>
      </w:r>
      <w:bookmarkEnd w:id="4"/>
      <w:r w:rsidR="00D7758D" w:rsidRPr="002D063D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23"/>
        <w:gridCol w:w="3707"/>
        <w:gridCol w:w="594"/>
        <w:gridCol w:w="456"/>
        <w:gridCol w:w="2157"/>
        <w:gridCol w:w="2583"/>
      </w:tblGrid>
      <w:tr w:rsidR="008C1D69" w14:paraId="2100918B" w14:textId="77777777" w:rsidTr="003A25A7">
        <w:trPr>
          <w:cantSplit/>
          <w:trHeight w:val="428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B8AA2D8" w14:textId="77777777" w:rsidR="0008409D" w:rsidRPr="002B3018" w:rsidRDefault="002058B5" w:rsidP="006F4BDB">
            <w:pPr>
              <w:ind w:left="0" w:right="-367" w:firstLine="0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3D3B40">
              <w:rPr>
                <w:rFonts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DCB6F9" wp14:editId="12643AD0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886B7" w14:textId="77777777" w:rsidR="00A3240A" w:rsidRPr="003A6046" w:rsidRDefault="002058B5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38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75pt">
                      <v:textbox>
                        <w:txbxContent>
                          <w:p w:rsidR="00A3240A" w:rsidRPr="003A6046" w:rsidP="0008409D" w14:paraId="60249C59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="0008409D"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  <w:r w:rsidR="006F4BDB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6075F" w14:textId="77777777" w:rsidR="0008409D" w:rsidRPr="00C74436" w:rsidRDefault="002058B5" w:rsidP="009C69C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44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e>
              </m:sPre>
            </m:oMath>
            <w:r w:rsidR="008A1D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A58541" w14:textId="77777777" w:rsidR="0008409D" w:rsidRPr="002B3018" w:rsidRDefault="002058B5" w:rsidP="002A4A8D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5DBDE" w14:textId="77777777" w:rsidR="0008409D" w:rsidRPr="00B239C8" w:rsidRDefault="002058B5" w:rsidP="00244E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تحليل العدد 30 إلى عوامله الأولية =</w:t>
            </w:r>
          </w:p>
        </w:tc>
      </w:tr>
      <w:tr w:rsidR="008C1D69" w14:paraId="2D7D578C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DDC3652" w14:textId="77777777" w:rsidR="00CD0B78" w:rsidRPr="002B3018" w:rsidRDefault="002058B5" w:rsidP="00CD0B78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CC3CC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06B6A" w14:textId="77777777" w:rsidR="00CD0B78" w:rsidRPr="00C74436" w:rsidRDefault="002058B5" w:rsidP="00C744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44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5757030" w14:textId="77777777" w:rsidR="00CD0B78" w:rsidRPr="002B3018" w:rsidRDefault="002058B5" w:rsidP="00CD0B78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DC180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4F9BB" w14:textId="77777777" w:rsidR="00CD0B78" w:rsidRPr="00244E36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2 × 3 × 5</w:t>
            </w:r>
          </w:p>
        </w:tc>
      </w:tr>
      <w:tr w:rsidR="008C1D69" w14:paraId="34A539CE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945CD1" w14:textId="77777777" w:rsidR="00CD0B78" w:rsidRPr="002B3018" w:rsidRDefault="002058B5" w:rsidP="00CD0B78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2B9984B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30F490" wp14:editId="3322F8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142AF8" w14:textId="77777777" w:rsidR="00CD0B78" w:rsidRPr="00C74436" w:rsidRDefault="002058B5" w:rsidP="00C744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44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C14F00" w14:textId="77777777" w:rsidR="00CD0B78" w:rsidRPr="002B3018" w:rsidRDefault="002058B5" w:rsidP="00CD0B78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00083D9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CEF54D" w14:textId="77777777" w:rsidR="00CD0B78" w:rsidRPr="00244E36" w:rsidRDefault="002058B5" w:rsidP="00244E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2 × 3 × 7</w:t>
            </w:r>
          </w:p>
        </w:tc>
      </w:tr>
      <w:tr w:rsidR="008C1D69" w14:paraId="2077E89C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A75B78" w14:textId="77777777" w:rsidR="00CD0B78" w:rsidRPr="002B3018" w:rsidRDefault="002058B5" w:rsidP="00CD0B78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C6CD6F2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7EDF47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4866B5" w14:textId="77777777" w:rsidR="00CD0B78" w:rsidRPr="002B3018" w:rsidRDefault="002058B5" w:rsidP="00CD0B78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0990546" w14:textId="77777777" w:rsidR="00CD0B78" w:rsidRPr="002B3018" w:rsidRDefault="002058B5" w:rsidP="00CD0B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6C07E6" w14:textId="77777777" w:rsidR="00CD0B78" w:rsidRPr="00D31F26" w:rsidRDefault="002058B5" w:rsidP="00244E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3 × 5 × 7</w:t>
            </w:r>
          </w:p>
        </w:tc>
      </w:tr>
      <w:tr w:rsidR="008C1D69" w14:paraId="2E8FD770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236B49" w14:textId="77777777" w:rsidR="00C74436" w:rsidRPr="002B3018" w:rsidRDefault="002058B5" w:rsidP="00C74436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D7955A" w14:textId="77777777" w:rsidR="00C74436" w:rsidRPr="00A660D1" w:rsidRDefault="002058B5" w:rsidP="00C744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8982A0" w14:textId="77777777" w:rsidR="00C74436" w:rsidRPr="009D0D9E" w:rsidRDefault="002058B5" w:rsidP="00C744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650160" w14:textId="77777777" w:rsidR="00C74436" w:rsidRPr="002B3018" w:rsidRDefault="002058B5" w:rsidP="00C74436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F2A420" w14:textId="77777777" w:rsidR="00C74436" w:rsidRPr="002B3018" w:rsidRDefault="002058B5" w:rsidP="00C744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F612E" w14:textId="77777777" w:rsidR="00C74436" w:rsidRPr="00D31F26" w:rsidRDefault="002058B5" w:rsidP="00C7443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5 × 7 × 11</w:t>
            </w:r>
          </w:p>
        </w:tc>
      </w:tr>
      <w:tr w:rsidR="008C1D69" w14:paraId="2BAF7819" w14:textId="77777777" w:rsidTr="003A25A7">
        <w:trPr>
          <w:cantSplit/>
          <w:trHeight w:val="420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F48A03A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37C849" w14:textId="77777777" w:rsidR="003A25A7" w:rsidRPr="00401E23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44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العدد الأولي من الأعداد التالية هو</w:t>
            </w:r>
            <w:r w:rsidRPr="00244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0B4B9E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0E7F6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إذا كانت م = ٥ ، ن =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3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فاحسب قيمة العبارة التالية م × ن</w:t>
            </w:r>
          </w:p>
        </w:tc>
      </w:tr>
      <w:tr w:rsidR="008C1D69" w14:paraId="717D37F7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59F259C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7292EF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BBCAE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44E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024198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B2AA8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C0189D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11</w:t>
            </w:r>
          </w:p>
        </w:tc>
      </w:tr>
      <w:tr w:rsidR="008C1D69" w14:paraId="790CFFB1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D90586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FB5DD30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99A096" wp14:editId="23B27A5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F36FD9" w14:textId="77777777" w:rsidR="003A25A7" w:rsidRPr="009D0D9E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44E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16C9F2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14E3B54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0BA835" wp14:editId="0740BBD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46ED5D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15 </w:t>
            </w:r>
          </w:p>
        </w:tc>
      </w:tr>
      <w:tr w:rsidR="008C1D69" w14:paraId="7B00EEC1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BA339F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C5B1A3A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09F725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5B0947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27FC388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7D10FA" w14:textId="77777777" w:rsidR="003A25A7" w:rsidRPr="00E51E5E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20</w:t>
            </w:r>
          </w:p>
        </w:tc>
      </w:tr>
      <w:tr w:rsidR="008C1D69" w14:paraId="6F74FAD9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D45B32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BB7B63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793FEF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968BCB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7DA7AA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5F216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35</w:t>
            </w:r>
          </w:p>
        </w:tc>
      </w:tr>
      <w:tr w:rsidR="008C1D69" w14:paraId="2127E5B1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5C85442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56AE1" w14:textId="77777777" w:rsidR="003A25A7" w:rsidRPr="009D0D9E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اكمل النمط  : 3 ، 8 ، 13 ، 18 ، </w:t>
            </w:r>
            <w:r w:rsidRPr="00F625C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4F1F9CD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912ED" w14:textId="77777777" w:rsidR="003A25A7" w:rsidRPr="009D0D9E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القيمة العددية للعبارة: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٢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4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+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٥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تساوي</w:t>
            </w:r>
            <w:r w:rsidRPr="00D31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C1D69" w14:paraId="7EF30079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A377BE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56F98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6DD35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  ،  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60FC90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616FF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D2A0D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C1D69" w14:paraId="0EA8577E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66144C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62588A5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73F97B" wp14:editId="5136C89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F7DE0A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14  ،  24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0DCCAC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471AE50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BAFC36" wp14:editId="496A80E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390603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8C1D69" w14:paraId="70BB344C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312B4D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8572175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AB6258" w14:textId="77777777" w:rsidR="003A25A7" w:rsidRPr="00E51E5E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23  ،  28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E87F78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06EEC98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77606F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8C1D69" w14:paraId="3C3F4777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D24DBB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FCDE2C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3EC49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17  ،  30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BECB677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20B624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864CA" w14:textId="77777777" w:rsidR="003A25A7" w:rsidRPr="009D0D9E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8C1D69" w14:paraId="1CEA3E9D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2A56EE7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C897A" w14:textId="77777777" w:rsidR="003A25A7" w:rsidRPr="003C0FFD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C0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أذا كانت هـ + ٧ = ١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2  </w:t>
            </w:r>
            <w:r w:rsidRPr="003C0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أذاً هـ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= 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3530D4D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261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FFBE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9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قاعدة الدالة الممثلة في الجدول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2CDB69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B11D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15584" behindDoc="1" locked="0" layoutInCell="1" allowOverlap="1" wp14:anchorId="15DFFD3B" wp14:editId="4D0275B5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12700</wp:posOffset>
                  </wp:positionV>
                  <wp:extent cx="1242695" cy="906780"/>
                  <wp:effectExtent l="0" t="0" r="0" b="7620"/>
                  <wp:wrapNone/>
                  <wp:docPr id="1568388028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8802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1D69" w14:paraId="183A85A4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70BCFD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F1957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4BF9DF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هـ = 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BD9CA2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EA44D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19AE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2 × س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FFDDB" w14:textId="77777777" w:rsidR="003A25A7" w:rsidRDefault="003A25A7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C1D69" w14:paraId="50B229C5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259835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54CE27F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6A8036" wp14:editId="7AC5813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689666856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9A19A6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هـ = 3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D6C45B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D37A2BC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FA0C19" wp14:editId="64AEBFB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4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AF1AB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س ÷ 2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61220" w14:textId="77777777" w:rsidR="003A25A7" w:rsidRDefault="003A25A7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C1D69" w14:paraId="33F1CDA1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F943BB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EA83C9E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2A5183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هـ = 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85FFCF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B36D48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44F21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س + 2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C7502" w14:textId="77777777" w:rsidR="003A25A7" w:rsidRDefault="003A25A7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C1D69" w14:paraId="72382CD5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6A75B9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332B0D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75A55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هـ = 5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2122BB" w14:textId="77777777" w:rsidR="003A25A7" w:rsidRPr="002B3018" w:rsidRDefault="002058B5" w:rsidP="003A25A7">
            <w:pPr>
              <w:ind w:left="0" w:right="142" w:firstLine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3E2E15" w14:textId="77777777" w:rsidR="003A25A7" w:rsidRPr="002B3018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5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C6C7" w14:textId="77777777" w:rsidR="003A25A7" w:rsidRDefault="002058B5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س </w:t>
            </w:r>
            <w:r w:rsidRPr="005B11D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289065" w14:textId="77777777" w:rsidR="003A25A7" w:rsidRDefault="003A25A7" w:rsidP="003A25A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01CE5C8" w14:textId="77777777" w:rsidR="00660744" w:rsidRPr="0009192E" w:rsidRDefault="002058B5" w:rsidP="00660744">
      <w:pPr>
        <w:ind w:left="0" w:firstLine="0"/>
        <w:jc w:val="left"/>
        <w:rPr>
          <w:rFonts w:ascii="Times New Roman" w:eastAsia="Times New Roman" w:hAnsi="Times New Roman" w:cs="PT Bold Heading"/>
          <w:sz w:val="12"/>
          <w:szCs w:val="12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EFDEF3B" wp14:editId="0ECF67CE">
                <wp:simplePos x="0" y="0"/>
                <wp:positionH relativeFrom="column">
                  <wp:posOffset>-76200</wp:posOffset>
                </wp:positionH>
                <wp:positionV relativeFrom="paragraph">
                  <wp:posOffset>4270375</wp:posOffset>
                </wp:positionV>
                <wp:extent cx="891540" cy="300038"/>
                <wp:effectExtent l="0" t="0" r="22860" b="5080"/>
                <wp:wrapNone/>
                <wp:docPr id="12891904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300038"/>
                          <a:chOff x="630" y="3623"/>
                          <a:chExt cx="2010" cy="724"/>
                        </a:xfrm>
                      </wpg:grpSpPr>
                      <wps:wsp>
                        <wps:cNvPr id="1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C8490" w14:textId="77777777" w:rsidR="00660744" w:rsidRDefault="002058B5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6195685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4365453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1578F" w14:textId="77777777" w:rsidR="00660744" w:rsidRPr="00005017" w:rsidRDefault="002058B5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46" style="width:1in;height:24.03pt;margin-top:336.25pt;margin-left:-6pt;mso-height-percent:0;mso-height-relative:page;mso-width-percent:0;mso-width-relative:page;mso-wrap-distance-bottom:0;mso-wrap-distance-left:9pt;mso-wrap-distance-right:9pt;mso-wrap-distance-top:0;position:absolute;z-index:251687936" coordorigin="6770,108089" coordsize="21600,21600">
                <v:shape id="_x0000_s1047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660744" w:rsidP="008559F4" w14:paraId="031444E0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48" type="#_x0000_t116" style="width:12896;height:13873;left:15475;position:absolute;top:110536;v-text-anchor:top" fillcolor="white" stroked="t" strokecolor="black" strokeweight="0.75pt"/>
                <v:shape id="_x0000_s1049" type="#_x0000_t202" style="width:8543;height:21481;left:6770;position:absolute;top:108209;v-text-anchor:top" filled="f" fillcolor="this" stroked="f">
                  <v:textbox>
                    <w:txbxContent>
                      <w:p w:rsidR="00660744" w:rsidRPr="00005017" w:rsidP="008559F4" w14:paraId="775C876B" w14:textId="51DAA6E8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A813FB" w14:textId="77777777" w:rsidR="00660744" w:rsidRDefault="002058B5" w:rsidP="00660744">
      <w:pPr>
        <w:ind w:left="0" w:firstLine="0"/>
        <w:jc w:val="left"/>
        <w:rPr>
          <w:rFonts w:ascii="Times New Roman" w:eastAsia="Times New Roman" w:hAnsi="Times New Roman" w:cs="PT Bold Heading"/>
          <w:color w:val="000000"/>
          <w:sz w:val="26"/>
          <w:szCs w:val="26"/>
          <w:u w:val="single"/>
          <w:rtl/>
        </w:rPr>
      </w:pPr>
      <w:r>
        <w:rPr>
          <w:rFonts w:cs="PT Bold Heading" w:hint="cs"/>
          <w:noProof/>
          <w:color w:val="00000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5CDF43F" wp14:editId="091FE763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2090737" cy="371475"/>
                <wp:effectExtent l="0" t="0" r="24130" b="28575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737" cy="371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4" o:spid="_x0000_s1050" style="width:164.62pt;height:29.25pt;margin-top:0;margin-left:351.4pt;mso-wrap-distance-bottom:0;mso-wrap-distance-left:9pt;mso-wrap-distance-right:9pt;mso-wrap-distance-top:0;position:absolute;v-text-anchor:middle;z-index:-251626496" arcsize="10923f" fillcolor="#d8e2f3" stroked="t" strokecolor="#1f497d" strokeweight="0.5pt"/>
            </w:pict>
          </mc:Fallback>
        </mc:AlternateContent>
      </w:r>
      <w:r w:rsidR="006463E8"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ثاني</w:t>
      </w:r>
      <w:r w:rsidR="006463E8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أجب عما يلي :</w:t>
      </w:r>
    </w:p>
    <w:p w14:paraId="0E13546F" w14:textId="77777777" w:rsidR="006463E8" w:rsidRPr="00DA7016" w:rsidRDefault="006463E8" w:rsidP="00DA7016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69AEE68" w14:textId="77777777" w:rsidR="00DA2A60" w:rsidRDefault="002058B5" w:rsidP="00DA2A60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عددُ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الدقائقِ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التي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قضاها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ناصر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مذاكرة مادة الرياضيات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خلالَ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أسبوعٍ</w:t>
      </w:r>
      <w:r w:rsid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8 ، 5 ، 5 ، 3 ، 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أوجد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 يلي :</w:t>
      </w:r>
    </w:p>
    <w:p w14:paraId="50B8DB94" w14:textId="77777777" w:rsidR="00DA2A60" w:rsidRPr="00DA2A60" w:rsidRDefault="002058B5" w:rsidP="00DA2A60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p w14:paraId="5ECCA7C3" w14:textId="77777777" w:rsidR="00DA2A60" w:rsidRDefault="002058B5" w:rsidP="00DA2A60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أ/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الوسيط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= </w:t>
      </w:r>
      <w:r w:rsidRPr="00DA2A60"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  <w:t>.......................</w:t>
      </w:r>
      <w:r w:rsidR="00DA7016" w:rsidRPr="00DA701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ب /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المنوال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= </w:t>
      </w:r>
      <w:r w:rsidRPr="00DA2A60"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  <w:t>.......................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ج/ </w:t>
      </w:r>
      <w:r w:rsidR="00DA7016" w:rsidRP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المدَى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= </w:t>
      </w:r>
      <w:r w:rsidRPr="00DA2A60"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  <w:t>.......................</w:t>
      </w:r>
    </w:p>
    <w:p w14:paraId="6C4CCC5D" w14:textId="77777777" w:rsidR="00DA2A60" w:rsidRPr="00DA2A60" w:rsidRDefault="00DA2A60" w:rsidP="00DA7016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5948F489" w14:textId="77777777" w:rsidR="0017766F" w:rsidRPr="00DA2A60" w:rsidRDefault="002058B5" w:rsidP="00DA7016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د /  </w:t>
      </w:r>
      <w:r w:rsidR="00DA70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المتوسط الحسابي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= </w:t>
      </w:r>
      <w:r w:rsidRPr="00DA2A60"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  <w:t>..........................................</w:t>
      </w:r>
      <w:r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  <w:t>.........</w:t>
      </w:r>
      <w:r w:rsidRPr="00DA2A60">
        <w:rPr>
          <w:rFonts w:ascii="Times New Roman" w:eastAsia="Times New Roman" w:hAnsi="Times New Roman" w:cs="Times New Roman" w:hint="cs"/>
          <w:b/>
          <w:bCs/>
          <w:sz w:val="14"/>
          <w:szCs w:val="14"/>
          <w:rtl/>
        </w:rPr>
        <w:t xml:space="preserve">....................................... </w:t>
      </w:r>
    </w:p>
    <w:p w14:paraId="5EDA0336" w14:textId="77777777" w:rsidR="00DA7016" w:rsidRPr="00DA2A60" w:rsidRDefault="002058B5" w:rsidP="00DA7016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  <w:r w:rsidRPr="00DA2A60">
        <w:rPr>
          <w:rFonts w:ascii="Times New Roman" w:eastAsia="Times New Roman" w:hAnsi="Times New Roman" w:cs="Times New Roman" w:hint="cs"/>
          <w:b/>
          <w:bCs/>
          <w:sz w:val="8"/>
          <w:szCs w:val="8"/>
          <w:rtl/>
        </w:rPr>
        <w:t xml:space="preserve">   </w:t>
      </w:r>
    </w:p>
    <w:p w14:paraId="6CBA077B" w14:textId="77777777" w:rsidR="00BF7DC3" w:rsidRPr="00DA2A60" w:rsidRDefault="002058B5" w:rsidP="0017766F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C73EB" wp14:editId="1AF7C5A1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51" style="flip:x;mso-wrap-distance-bottom:0;mso-wrap-distance-left:9pt;mso-wrap-distance-right:9pt;mso-wrap-distance-top:0;position:absolute;v-text-anchor:top;z-index:251683840" from="-10.8pt,10.15pt" to="532.8pt,10.15pt" fillcolor="this" stroked="t" strokecolor="black" strokeweight="1.5pt"/>
            </w:pict>
          </mc:Fallback>
        </mc:AlternateContent>
      </w:r>
    </w:p>
    <w:p w14:paraId="37BDE3DC" w14:textId="77777777" w:rsidR="00B84B4C" w:rsidRDefault="002058B5" w:rsidP="00401E23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01E23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4080" behindDoc="0" locked="0" layoutInCell="1" allowOverlap="1" wp14:anchorId="2E65815D" wp14:editId="07209864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2103120" cy="680085"/>
            <wp:effectExtent l="0" t="0" r="0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27C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BF7DC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401E23" w:rsidRPr="00B84B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الجدول التالي يوضح أعمار مجموعة من طلاب الصف السادس </w:t>
      </w:r>
    </w:p>
    <w:p w14:paraId="0ADB313D" w14:textId="77777777" w:rsidR="00401E23" w:rsidRDefault="002058B5" w:rsidP="00401E23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B84B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مثل هذه البيانات بالنقاط :</w:t>
      </w:r>
    </w:p>
    <w:p w14:paraId="15FC9B1F" w14:textId="77777777" w:rsidR="00660744" w:rsidRDefault="002058B5" w:rsidP="00401E23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p w14:paraId="16D7C350" w14:textId="77777777" w:rsidR="00660744" w:rsidRPr="00DA2A60" w:rsidRDefault="00660744" w:rsidP="00660744">
      <w:pPr>
        <w:ind w:left="-312" w:firstLine="0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6E6C9FBD" w14:textId="77777777" w:rsidR="003C0579" w:rsidRDefault="002058B5" w:rsidP="00D27DAD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82F25F" wp14:editId="2298E946">
                <wp:simplePos x="0" y="0"/>
                <wp:positionH relativeFrom="column">
                  <wp:posOffset>525780</wp:posOffset>
                </wp:positionH>
                <wp:positionV relativeFrom="paragraph">
                  <wp:posOffset>119380</wp:posOffset>
                </wp:positionV>
                <wp:extent cx="2682240" cy="487680"/>
                <wp:effectExtent l="0" t="0" r="22860" b="26670"/>
                <wp:wrapNone/>
                <wp:docPr id="170672328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F261A0" w14:textId="77777777" w:rsidR="00DB41D8" w:rsidRPr="003A25A7" w:rsidRDefault="002058B5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4/ من خلال التمثيل بالأعمدة</w:t>
                            </w:r>
                          </w:p>
                          <w:p w14:paraId="69980D97" w14:textId="77777777" w:rsidR="00ED22EE" w:rsidRPr="003A25A7" w:rsidRDefault="002058B5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بكم تزيد الكتب الثقافية على الكتب العلمية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52" type="#_x0000_t202" style="width:211.2pt;height:38.4pt;margin-top:9.4pt;margin-left:41.4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t" strokecolor="white" strokeweight="0.5pt">
                <v:textbox>
                  <w:txbxContent>
                    <w:p w:rsidR="00DB41D8" w:rsidRPr="003A25A7" w:rsidP="00DB41D8" w14:paraId="34117ED5" w14:textId="45D2F8AB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4</w:t>
                      </w: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/ من خلال التمثيل بالأعمدة</w:t>
                      </w:r>
                    </w:p>
                    <w:p w:rsidR="00ED22EE" w:rsidRPr="003A25A7" w:rsidP="00DB41D8" w14:paraId="5F010736" w14:textId="26114381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بكم تزيد الكتب الثقافية على الكتب </w:t>
                      </w: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العلمية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39F633" wp14:editId="4DA6DF37">
                <wp:simplePos x="0" y="0"/>
                <wp:positionH relativeFrom="column">
                  <wp:posOffset>3360420</wp:posOffset>
                </wp:positionH>
                <wp:positionV relativeFrom="paragraph">
                  <wp:posOffset>90805</wp:posOffset>
                </wp:positionV>
                <wp:extent cx="0" cy="1783080"/>
                <wp:effectExtent l="0" t="0" r="38100" b="2667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53" style="mso-wrap-distance-bottom:0;mso-wrap-distance-left:9pt;mso-wrap-distance-right:9pt;mso-wrap-distance-top:0;position:absolute;v-text-anchor:top;z-index:251696128" from="264.6pt,7.15pt" to="264.6pt,147.55pt" fillcolor="this" stroked="t" strokecolor="black" strokeweight="1.5pt"/>
            </w:pict>
          </mc:Fallback>
        </mc:AlternateContent>
      </w:r>
      <w:r w:rsidR="00DB41D8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CE0EE9" wp14:editId="1D1EB087">
                <wp:simplePos x="0" y="0"/>
                <wp:positionH relativeFrom="column">
                  <wp:posOffset>3444240</wp:posOffset>
                </wp:positionH>
                <wp:positionV relativeFrom="paragraph">
                  <wp:posOffset>136525</wp:posOffset>
                </wp:positionV>
                <wp:extent cx="3291840" cy="548640"/>
                <wp:effectExtent l="0" t="0" r="22860" b="22860"/>
                <wp:wrapNone/>
                <wp:docPr id="1241046154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A89CBB" w14:textId="77777777" w:rsidR="00DB41D8" w:rsidRPr="003A25A7" w:rsidRDefault="002058B5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3/ </w:t>
                            </w:r>
                            <w:r w:rsidRPr="003A25A7"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يمثّل الجدول الآتي عدد </w:t>
                            </w:r>
                            <w:r w:rsidRPr="003A25A7"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البرامج التعليمية التي شاهدها مجموعة من الطلاب. فكم طالبا شاهد أقل من ٩ برامج؟</w:t>
                            </w:r>
                            <w:r w:rsidRPr="003A25A7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54" type="#_x0000_t202" style="width:259.2pt;height:43.2pt;margin-top:10.75pt;margin-left:271.2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t" strokecolor="white" strokeweight="0.5pt">
                <v:textbox>
                  <w:txbxContent>
                    <w:p w:rsidR="00DB41D8" w:rsidRPr="003A25A7" w:rsidP="00DB41D8" w14:paraId="772EC003" w14:textId="6C30AD15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3</w:t>
                      </w: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/ </w:t>
                      </w:r>
                      <w:r w:rsidRPr="003A25A7"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  <w:t>يمثّل الجدول الآتي عدد البرامج التعليمية التي شاهدها مجموعة من الطلاب. فكم طالبا شاهد أقل من ٩ برامج؟</w:t>
                      </w:r>
                      <w:r w:rsidRPr="003A25A7">
                        <w:rPr>
                          <w:b/>
                          <w:bCs/>
                          <w:sz w:val="27"/>
                          <w:szCs w:val="27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7E0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6E124" wp14:editId="2ED80177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8" o:spid="_x0000_s1055" style="flip:x;mso-height-percent:0;mso-height-relative:margin;mso-width-percent:0;mso-width-relative:margin;mso-wrap-distance-bottom:0;mso-wrap-distance-left:9pt;mso-wrap-distance-right:9pt;mso-wrap-distance-top:0;position:absolute;v-text-anchor:top;z-index:251685888" from="-9.35pt,6.35pt" to="534.25pt,6.35pt" fillcolor="this" stroked="t" strokecolor="black" strokeweight="1.5pt"/>
            </w:pict>
          </mc:Fallback>
        </mc:AlternateContent>
      </w:r>
      <w:r w:rsidR="00797E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58390108" w14:textId="77777777" w:rsidR="005E7253" w:rsidRDefault="002058B5" w:rsidP="00DB41D8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D0D4F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5104" behindDoc="1" locked="0" layoutInCell="1" allowOverlap="1" wp14:anchorId="2FBCEE79" wp14:editId="7E15734B">
            <wp:simplePos x="0" y="0"/>
            <wp:positionH relativeFrom="margin">
              <wp:posOffset>-53341</wp:posOffset>
            </wp:positionH>
            <wp:positionV relativeFrom="paragraph">
              <wp:posOffset>221615</wp:posOffset>
            </wp:positionV>
            <wp:extent cx="2126801" cy="1440022"/>
            <wp:effectExtent l="0" t="0" r="6985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01" cy="144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1DE974FD" w14:textId="77777777" w:rsidR="00DB41D8" w:rsidRDefault="00DB41D8" w:rsidP="0009192E">
      <w:pPr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039C2A9" w14:textId="77777777" w:rsidR="00DB41D8" w:rsidRDefault="002058B5" w:rsidP="00DA7016">
      <w:pPr>
        <w:tabs>
          <w:tab w:val="left" w:pos="9504"/>
        </w:tabs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DA7016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2272" behindDoc="0" locked="0" layoutInCell="1" allowOverlap="1" wp14:anchorId="17F4EE33" wp14:editId="2A62C803">
            <wp:simplePos x="0" y="0"/>
            <wp:positionH relativeFrom="column">
              <wp:posOffset>3855720</wp:posOffset>
            </wp:positionH>
            <wp:positionV relativeFrom="paragraph">
              <wp:posOffset>177800</wp:posOffset>
            </wp:positionV>
            <wp:extent cx="2598420" cy="83862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83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p w14:paraId="62EDA270" w14:textId="77777777" w:rsidR="00DB41D8" w:rsidRDefault="002058B5" w:rsidP="0009192E">
      <w:pPr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517D82BF" w14:textId="77777777" w:rsidR="00DA7016" w:rsidRDefault="002058B5" w:rsidP="00DA7016">
      <w:pPr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......................</w:t>
      </w:r>
    </w:p>
    <w:p w14:paraId="570DADFB" w14:textId="77777777" w:rsidR="00DA7016" w:rsidRDefault="002058B5" w:rsidP="00DA7016">
      <w:pPr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42D852CC" w14:textId="77777777" w:rsidR="00DA7016" w:rsidRDefault="00DA7016" w:rsidP="0009192E">
      <w:pPr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FED2310" w14:textId="77777777" w:rsidR="00DA7016" w:rsidRPr="00BE73DD" w:rsidRDefault="002058B5" w:rsidP="0009192E">
      <w:pPr>
        <w:ind w:left="-17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.................................</w:t>
      </w:r>
    </w:p>
    <w:sectPr w:rsidR="00DA7016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D343B" w14:textId="77777777" w:rsidR="002058B5" w:rsidRDefault="002058B5">
      <w:r>
        <w:separator/>
      </w:r>
    </w:p>
  </w:endnote>
  <w:endnote w:type="continuationSeparator" w:id="0">
    <w:p w14:paraId="3BCAAA36" w14:textId="77777777" w:rsidR="002058B5" w:rsidRDefault="002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1331D" w14:textId="77777777" w:rsidR="00A24BDC" w:rsidRDefault="00A24BDC">
    <w:pPr>
      <w:pStyle w:val="aa"/>
    </w:pPr>
  </w:p>
  <w:p w14:paraId="7432BDDE" w14:textId="77777777" w:rsidR="003C1163" w:rsidRDefault="003C11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E0FD4" w14:textId="77777777" w:rsidR="002058B5" w:rsidRDefault="002058B5">
      <w:r>
        <w:separator/>
      </w:r>
    </w:p>
  </w:footnote>
  <w:footnote w:type="continuationSeparator" w:id="0">
    <w:p w14:paraId="2A048CED" w14:textId="77777777" w:rsidR="002058B5" w:rsidRDefault="002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89D21" w14:textId="77777777" w:rsidR="004D2F61" w:rsidRDefault="004D2F6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D5AA2"/>
    <w:multiLevelType w:val="hybridMultilevel"/>
    <w:tmpl w:val="7FF8DCB4"/>
    <w:lvl w:ilvl="0" w:tplc="0FFCBBC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12407EDE" w:tentative="1">
      <w:start w:val="1"/>
      <w:numFmt w:val="lowerLetter"/>
      <w:lvlText w:val="%2."/>
      <w:lvlJc w:val="left"/>
      <w:pPr>
        <w:ind w:left="1440" w:hanging="360"/>
      </w:pPr>
    </w:lvl>
    <w:lvl w:ilvl="2" w:tplc="8CB2FDAC" w:tentative="1">
      <w:start w:val="1"/>
      <w:numFmt w:val="lowerRoman"/>
      <w:lvlText w:val="%3."/>
      <w:lvlJc w:val="right"/>
      <w:pPr>
        <w:ind w:left="2160" w:hanging="180"/>
      </w:pPr>
    </w:lvl>
    <w:lvl w:ilvl="3" w:tplc="52B0BBA6" w:tentative="1">
      <w:start w:val="1"/>
      <w:numFmt w:val="decimal"/>
      <w:lvlText w:val="%4."/>
      <w:lvlJc w:val="left"/>
      <w:pPr>
        <w:ind w:left="2880" w:hanging="360"/>
      </w:pPr>
    </w:lvl>
    <w:lvl w:ilvl="4" w:tplc="70FE29E4" w:tentative="1">
      <w:start w:val="1"/>
      <w:numFmt w:val="lowerLetter"/>
      <w:lvlText w:val="%5."/>
      <w:lvlJc w:val="left"/>
      <w:pPr>
        <w:ind w:left="3600" w:hanging="360"/>
      </w:pPr>
    </w:lvl>
    <w:lvl w:ilvl="5" w:tplc="8AC6587E" w:tentative="1">
      <w:start w:val="1"/>
      <w:numFmt w:val="lowerRoman"/>
      <w:lvlText w:val="%6."/>
      <w:lvlJc w:val="right"/>
      <w:pPr>
        <w:ind w:left="4320" w:hanging="180"/>
      </w:pPr>
    </w:lvl>
    <w:lvl w:ilvl="6" w:tplc="65921100" w:tentative="1">
      <w:start w:val="1"/>
      <w:numFmt w:val="decimal"/>
      <w:lvlText w:val="%7."/>
      <w:lvlJc w:val="left"/>
      <w:pPr>
        <w:ind w:left="5040" w:hanging="360"/>
      </w:pPr>
    </w:lvl>
    <w:lvl w:ilvl="7" w:tplc="6F16F872" w:tentative="1">
      <w:start w:val="1"/>
      <w:numFmt w:val="lowerLetter"/>
      <w:lvlText w:val="%8."/>
      <w:lvlJc w:val="left"/>
      <w:pPr>
        <w:ind w:left="5760" w:hanging="360"/>
      </w:pPr>
    </w:lvl>
    <w:lvl w:ilvl="8" w:tplc="D7CA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4E49"/>
    <w:multiLevelType w:val="hybridMultilevel"/>
    <w:tmpl w:val="2F8C7E42"/>
    <w:lvl w:ilvl="0" w:tplc="94A048BA">
      <w:start w:val="1"/>
      <w:numFmt w:val="decimal"/>
      <w:lvlText w:val="%1."/>
      <w:lvlJc w:val="left"/>
      <w:pPr>
        <w:ind w:left="720" w:hanging="360"/>
      </w:pPr>
    </w:lvl>
    <w:lvl w:ilvl="1" w:tplc="70ACEDCE" w:tentative="1">
      <w:start w:val="1"/>
      <w:numFmt w:val="lowerLetter"/>
      <w:lvlText w:val="%2."/>
      <w:lvlJc w:val="left"/>
      <w:pPr>
        <w:ind w:left="1440" w:hanging="360"/>
      </w:pPr>
    </w:lvl>
    <w:lvl w:ilvl="2" w:tplc="8BC6CBE4" w:tentative="1">
      <w:start w:val="1"/>
      <w:numFmt w:val="lowerRoman"/>
      <w:lvlText w:val="%3."/>
      <w:lvlJc w:val="right"/>
      <w:pPr>
        <w:ind w:left="2160" w:hanging="180"/>
      </w:pPr>
    </w:lvl>
    <w:lvl w:ilvl="3" w:tplc="8BB2B05E" w:tentative="1">
      <w:start w:val="1"/>
      <w:numFmt w:val="decimal"/>
      <w:lvlText w:val="%4."/>
      <w:lvlJc w:val="left"/>
      <w:pPr>
        <w:ind w:left="2880" w:hanging="360"/>
      </w:pPr>
    </w:lvl>
    <w:lvl w:ilvl="4" w:tplc="8FE26686" w:tentative="1">
      <w:start w:val="1"/>
      <w:numFmt w:val="lowerLetter"/>
      <w:lvlText w:val="%5."/>
      <w:lvlJc w:val="left"/>
      <w:pPr>
        <w:ind w:left="3600" w:hanging="360"/>
      </w:pPr>
    </w:lvl>
    <w:lvl w:ilvl="5" w:tplc="AA60C706" w:tentative="1">
      <w:start w:val="1"/>
      <w:numFmt w:val="lowerRoman"/>
      <w:lvlText w:val="%6."/>
      <w:lvlJc w:val="right"/>
      <w:pPr>
        <w:ind w:left="4320" w:hanging="180"/>
      </w:pPr>
    </w:lvl>
    <w:lvl w:ilvl="6" w:tplc="B4EC72A8" w:tentative="1">
      <w:start w:val="1"/>
      <w:numFmt w:val="decimal"/>
      <w:lvlText w:val="%7."/>
      <w:lvlJc w:val="left"/>
      <w:pPr>
        <w:ind w:left="5040" w:hanging="360"/>
      </w:pPr>
    </w:lvl>
    <w:lvl w:ilvl="7" w:tplc="093CBD0C" w:tentative="1">
      <w:start w:val="1"/>
      <w:numFmt w:val="lowerLetter"/>
      <w:lvlText w:val="%8."/>
      <w:lvlJc w:val="left"/>
      <w:pPr>
        <w:ind w:left="5760" w:hanging="360"/>
      </w:pPr>
    </w:lvl>
    <w:lvl w:ilvl="8" w:tplc="27F42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B3F3D"/>
    <w:multiLevelType w:val="hybridMultilevel"/>
    <w:tmpl w:val="71D2FAB0"/>
    <w:lvl w:ilvl="0" w:tplc="F37A49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F56A13C" w:tentative="1">
      <w:start w:val="1"/>
      <w:numFmt w:val="lowerLetter"/>
      <w:lvlText w:val="%2."/>
      <w:lvlJc w:val="left"/>
      <w:pPr>
        <w:ind w:left="1440" w:hanging="360"/>
      </w:pPr>
    </w:lvl>
    <w:lvl w:ilvl="2" w:tplc="1F1CCC66" w:tentative="1">
      <w:start w:val="1"/>
      <w:numFmt w:val="lowerRoman"/>
      <w:lvlText w:val="%3."/>
      <w:lvlJc w:val="right"/>
      <w:pPr>
        <w:ind w:left="2160" w:hanging="180"/>
      </w:pPr>
    </w:lvl>
    <w:lvl w:ilvl="3" w:tplc="0E5C4964" w:tentative="1">
      <w:start w:val="1"/>
      <w:numFmt w:val="decimal"/>
      <w:lvlText w:val="%4."/>
      <w:lvlJc w:val="left"/>
      <w:pPr>
        <w:ind w:left="2880" w:hanging="360"/>
      </w:pPr>
    </w:lvl>
    <w:lvl w:ilvl="4" w:tplc="FDEE5144" w:tentative="1">
      <w:start w:val="1"/>
      <w:numFmt w:val="lowerLetter"/>
      <w:lvlText w:val="%5."/>
      <w:lvlJc w:val="left"/>
      <w:pPr>
        <w:ind w:left="3600" w:hanging="360"/>
      </w:pPr>
    </w:lvl>
    <w:lvl w:ilvl="5" w:tplc="1B062C44" w:tentative="1">
      <w:start w:val="1"/>
      <w:numFmt w:val="lowerRoman"/>
      <w:lvlText w:val="%6."/>
      <w:lvlJc w:val="right"/>
      <w:pPr>
        <w:ind w:left="4320" w:hanging="180"/>
      </w:pPr>
    </w:lvl>
    <w:lvl w:ilvl="6" w:tplc="8772A9B6" w:tentative="1">
      <w:start w:val="1"/>
      <w:numFmt w:val="decimal"/>
      <w:lvlText w:val="%7."/>
      <w:lvlJc w:val="left"/>
      <w:pPr>
        <w:ind w:left="5040" w:hanging="360"/>
      </w:pPr>
    </w:lvl>
    <w:lvl w:ilvl="7" w:tplc="338E2BEE" w:tentative="1">
      <w:start w:val="1"/>
      <w:numFmt w:val="lowerLetter"/>
      <w:lvlText w:val="%8."/>
      <w:lvlJc w:val="left"/>
      <w:pPr>
        <w:ind w:left="5760" w:hanging="360"/>
      </w:pPr>
    </w:lvl>
    <w:lvl w:ilvl="8" w:tplc="A344D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02DB"/>
    <w:multiLevelType w:val="hybridMultilevel"/>
    <w:tmpl w:val="918C0D0C"/>
    <w:lvl w:ilvl="0" w:tplc="FAB21992">
      <w:start w:val="1"/>
      <w:numFmt w:val="decimal"/>
      <w:lvlText w:val="%1."/>
      <w:lvlJc w:val="left"/>
      <w:pPr>
        <w:ind w:left="720" w:hanging="360"/>
      </w:pPr>
    </w:lvl>
    <w:lvl w:ilvl="1" w:tplc="458670D8" w:tentative="1">
      <w:start w:val="1"/>
      <w:numFmt w:val="lowerLetter"/>
      <w:lvlText w:val="%2."/>
      <w:lvlJc w:val="left"/>
      <w:pPr>
        <w:ind w:left="1440" w:hanging="360"/>
      </w:pPr>
    </w:lvl>
    <w:lvl w:ilvl="2" w:tplc="74EAC0CA" w:tentative="1">
      <w:start w:val="1"/>
      <w:numFmt w:val="lowerRoman"/>
      <w:lvlText w:val="%3."/>
      <w:lvlJc w:val="right"/>
      <w:pPr>
        <w:ind w:left="2160" w:hanging="180"/>
      </w:pPr>
    </w:lvl>
    <w:lvl w:ilvl="3" w:tplc="9990B62A" w:tentative="1">
      <w:start w:val="1"/>
      <w:numFmt w:val="decimal"/>
      <w:lvlText w:val="%4."/>
      <w:lvlJc w:val="left"/>
      <w:pPr>
        <w:ind w:left="2880" w:hanging="360"/>
      </w:pPr>
    </w:lvl>
    <w:lvl w:ilvl="4" w:tplc="EA349114" w:tentative="1">
      <w:start w:val="1"/>
      <w:numFmt w:val="lowerLetter"/>
      <w:lvlText w:val="%5."/>
      <w:lvlJc w:val="left"/>
      <w:pPr>
        <w:ind w:left="3600" w:hanging="360"/>
      </w:pPr>
    </w:lvl>
    <w:lvl w:ilvl="5" w:tplc="25FC941C" w:tentative="1">
      <w:start w:val="1"/>
      <w:numFmt w:val="lowerRoman"/>
      <w:lvlText w:val="%6."/>
      <w:lvlJc w:val="right"/>
      <w:pPr>
        <w:ind w:left="4320" w:hanging="180"/>
      </w:pPr>
    </w:lvl>
    <w:lvl w:ilvl="6" w:tplc="879C0780" w:tentative="1">
      <w:start w:val="1"/>
      <w:numFmt w:val="decimal"/>
      <w:lvlText w:val="%7."/>
      <w:lvlJc w:val="left"/>
      <w:pPr>
        <w:ind w:left="5040" w:hanging="360"/>
      </w:pPr>
    </w:lvl>
    <w:lvl w:ilvl="7" w:tplc="13228270" w:tentative="1">
      <w:start w:val="1"/>
      <w:numFmt w:val="lowerLetter"/>
      <w:lvlText w:val="%8."/>
      <w:lvlJc w:val="left"/>
      <w:pPr>
        <w:ind w:left="5760" w:hanging="360"/>
      </w:pPr>
    </w:lvl>
    <w:lvl w:ilvl="8" w:tplc="63506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631A2"/>
    <w:multiLevelType w:val="hybridMultilevel"/>
    <w:tmpl w:val="7E7CDB4E"/>
    <w:lvl w:ilvl="0" w:tplc="E94E0718">
      <w:start w:val="1"/>
      <w:numFmt w:val="decimal"/>
      <w:lvlText w:val="%1."/>
      <w:lvlJc w:val="left"/>
      <w:pPr>
        <w:ind w:left="720" w:hanging="360"/>
      </w:pPr>
    </w:lvl>
    <w:lvl w:ilvl="1" w:tplc="9100183E" w:tentative="1">
      <w:start w:val="1"/>
      <w:numFmt w:val="lowerLetter"/>
      <w:lvlText w:val="%2."/>
      <w:lvlJc w:val="left"/>
      <w:pPr>
        <w:ind w:left="1440" w:hanging="360"/>
      </w:pPr>
    </w:lvl>
    <w:lvl w:ilvl="2" w:tplc="48EC1424" w:tentative="1">
      <w:start w:val="1"/>
      <w:numFmt w:val="lowerRoman"/>
      <w:lvlText w:val="%3."/>
      <w:lvlJc w:val="right"/>
      <w:pPr>
        <w:ind w:left="2160" w:hanging="180"/>
      </w:pPr>
    </w:lvl>
    <w:lvl w:ilvl="3" w:tplc="01B61584" w:tentative="1">
      <w:start w:val="1"/>
      <w:numFmt w:val="decimal"/>
      <w:lvlText w:val="%4."/>
      <w:lvlJc w:val="left"/>
      <w:pPr>
        <w:ind w:left="2880" w:hanging="360"/>
      </w:pPr>
    </w:lvl>
    <w:lvl w:ilvl="4" w:tplc="BA724822" w:tentative="1">
      <w:start w:val="1"/>
      <w:numFmt w:val="lowerLetter"/>
      <w:lvlText w:val="%5."/>
      <w:lvlJc w:val="left"/>
      <w:pPr>
        <w:ind w:left="3600" w:hanging="360"/>
      </w:pPr>
    </w:lvl>
    <w:lvl w:ilvl="5" w:tplc="A9D4D224" w:tentative="1">
      <w:start w:val="1"/>
      <w:numFmt w:val="lowerRoman"/>
      <w:lvlText w:val="%6."/>
      <w:lvlJc w:val="right"/>
      <w:pPr>
        <w:ind w:left="4320" w:hanging="180"/>
      </w:pPr>
    </w:lvl>
    <w:lvl w:ilvl="6" w:tplc="3402C1F4" w:tentative="1">
      <w:start w:val="1"/>
      <w:numFmt w:val="decimal"/>
      <w:lvlText w:val="%7."/>
      <w:lvlJc w:val="left"/>
      <w:pPr>
        <w:ind w:left="5040" w:hanging="360"/>
      </w:pPr>
    </w:lvl>
    <w:lvl w:ilvl="7" w:tplc="3B989C6E" w:tentative="1">
      <w:start w:val="1"/>
      <w:numFmt w:val="lowerLetter"/>
      <w:lvlText w:val="%8."/>
      <w:lvlJc w:val="left"/>
      <w:pPr>
        <w:ind w:left="5760" w:hanging="360"/>
      </w:pPr>
    </w:lvl>
    <w:lvl w:ilvl="8" w:tplc="C4B8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55540"/>
    <w:multiLevelType w:val="hybridMultilevel"/>
    <w:tmpl w:val="67CA45C0"/>
    <w:lvl w:ilvl="0" w:tplc="FA6EE5F0">
      <w:start w:val="1"/>
      <w:numFmt w:val="decimal"/>
      <w:lvlText w:val="%1."/>
      <w:lvlJc w:val="left"/>
      <w:pPr>
        <w:ind w:left="720" w:hanging="360"/>
      </w:pPr>
    </w:lvl>
    <w:lvl w:ilvl="1" w:tplc="D390C44A" w:tentative="1">
      <w:start w:val="1"/>
      <w:numFmt w:val="lowerLetter"/>
      <w:lvlText w:val="%2."/>
      <w:lvlJc w:val="left"/>
      <w:pPr>
        <w:ind w:left="1440" w:hanging="360"/>
      </w:pPr>
    </w:lvl>
    <w:lvl w:ilvl="2" w:tplc="E740018A" w:tentative="1">
      <w:start w:val="1"/>
      <w:numFmt w:val="lowerRoman"/>
      <w:lvlText w:val="%3."/>
      <w:lvlJc w:val="right"/>
      <w:pPr>
        <w:ind w:left="2160" w:hanging="180"/>
      </w:pPr>
    </w:lvl>
    <w:lvl w:ilvl="3" w:tplc="593A71D0" w:tentative="1">
      <w:start w:val="1"/>
      <w:numFmt w:val="decimal"/>
      <w:lvlText w:val="%4."/>
      <w:lvlJc w:val="left"/>
      <w:pPr>
        <w:ind w:left="2880" w:hanging="360"/>
      </w:pPr>
    </w:lvl>
    <w:lvl w:ilvl="4" w:tplc="C4EE5A3E" w:tentative="1">
      <w:start w:val="1"/>
      <w:numFmt w:val="lowerLetter"/>
      <w:lvlText w:val="%5."/>
      <w:lvlJc w:val="left"/>
      <w:pPr>
        <w:ind w:left="3600" w:hanging="360"/>
      </w:pPr>
    </w:lvl>
    <w:lvl w:ilvl="5" w:tplc="79065E24" w:tentative="1">
      <w:start w:val="1"/>
      <w:numFmt w:val="lowerRoman"/>
      <w:lvlText w:val="%6."/>
      <w:lvlJc w:val="right"/>
      <w:pPr>
        <w:ind w:left="4320" w:hanging="180"/>
      </w:pPr>
    </w:lvl>
    <w:lvl w:ilvl="6" w:tplc="1C78B17C" w:tentative="1">
      <w:start w:val="1"/>
      <w:numFmt w:val="decimal"/>
      <w:lvlText w:val="%7."/>
      <w:lvlJc w:val="left"/>
      <w:pPr>
        <w:ind w:left="5040" w:hanging="360"/>
      </w:pPr>
    </w:lvl>
    <w:lvl w:ilvl="7" w:tplc="891EE526" w:tentative="1">
      <w:start w:val="1"/>
      <w:numFmt w:val="lowerLetter"/>
      <w:lvlText w:val="%8."/>
      <w:lvlJc w:val="left"/>
      <w:pPr>
        <w:ind w:left="5760" w:hanging="360"/>
      </w:pPr>
    </w:lvl>
    <w:lvl w:ilvl="8" w:tplc="6A3C0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0510"/>
    <w:multiLevelType w:val="hybridMultilevel"/>
    <w:tmpl w:val="B906AD24"/>
    <w:lvl w:ilvl="0" w:tplc="948401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12E5926" w:tentative="1">
      <w:start w:val="1"/>
      <w:numFmt w:val="lowerLetter"/>
      <w:lvlText w:val="%2."/>
      <w:lvlJc w:val="left"/>
      <w:pPr>
        <w:ind w:left="1440" w:hanging="360"/>
      </w:pPr>
    </w:lvl>
    <w:lvl w:ilvl="2" w:tplc="9C9EFC38" w:tentative="1">
      <w:start w:val="1"/>
      <w:numFmt w:val="lowerRoman"/>
      <w:lvlText w:val="%3."/>
      <w:lvlJc w:val="right"/>
      <w:pPr>
        <w:ind w:left="2160" w:hanging="180"/>
      </w:pPr>
    </w:lvl>
    <w:lvl w:ilvl="3" w:tplc="AC942E16" w:tentative="1">
      <w:start w:val="1"/>
      <w:numFmt w:val="decimal"/>
      <w:lvlText w:val="%4."/>
      <w:lvlJc w:val="left"/>
      <w:pPr>
        <w:ind w:left="2880" w:hanging="360"/>
      </w:pPr>
    </w:lvl>
    <w:lvl w:ilvl="4" w:tplc="70DC117A" w:tentative="1">
      <w:start w:val="1"/>
      <w:numFmt w:val="lowerLetter"/>
      <w:lvlText w:val="%5."/>
      <w:lvlJc w:val="left"/>
      <w:pPr>
        <w:ind w:left="3600" w:hanging="360"/>
      </w:pPr>
    </w:lvl>
    <w:lvl w:ilvl="5" w:tplc="F802F98C" w:tentative="1">
      <w:start w:val="1"/>
      <w:numFmt w:val="lowerRoman"/>
      <w:lvlText w:val="%6."/>
      <w:lvlJc w:val="right"/>
      <w:pPr>
        <w:ind w:left="4320" w:hanging="180"/>
      </w:pPr>
    </w:lvl>
    <w:lvl w:ilvl="6" w:tplc="39A27128" w:tentative="1">
      <w:start w:val="1"/>
      <w:numFmt w:val="decimal"/>
      <w:lvlText w:val="%7."/>
      <w:lvlJc w:val="left"/>
      <w:pPr>
        <w:ind w:left="5040" w:hanging="360"/>
      </w:pPr>
    </w:lvl>
    <w:lvl w:ilvl="7" w:tplc="AF2A7BAC" w:tentative="1">
      <w:start w:val="1"/>
      <w:numFmt w:val="lowerLetter"/>
      <w:lvlText w:val="%8."/>
      <w:lvlJc w:val="left"/>
      <w:pPr>
        <w:ind w:left="5760" w:hanging="360"/>
      </w:pPr>
    </w:lvl>
    <w:lvl w:ilvl="8" w:tplc="F52E9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776FC"/>
    <w:multiLevelType w:val="hybridMultilevel"/>
    <w:tmpl w:val="7E7CDB4E"/>
    <w:lvl w:ilvl="0" w:tplc="9F180916">
      <w:start w:val="1"/>
      <w:numFmt w:val="decimal"/>
      <w:lvlText w:val="%1."/>
      <w:lvlJc w:val="left"/>
      <w:pPr>
        <w:ind w:left="720" w:hanging="360"/>
      </w:pPr>
    </w:lvl>
    <w:lvl w:ilvl="1" w:tplc="164A7DC0" w:tentative="1">
      <w:start w:val="1"/>
      <w:numFmt w:val="lowerLetter"/>
      <w:lvlText w:val="%2."/>
      <w:lvlJc w:val="left"/>
      <w:pPr>
        <w:ind w:left="1440" w:hanging="360"/>
      </w:pPr>
    </w:lvl>
    <w:lvl w:ilvl="2" w:tplc="B5E21A0C" w:tentative="1">
      <w:start w:val="1"/>
      <w:numFmt w:val="lowerRoman"/>
      <w:lvlText w:val="%3."/>
      <w:lvlJc w:val="right"/>
      <w:pPr>
        <w:ind w:left="2160" w:hanging="180"/>
      </w:pPr>
    </w:lvl>
    <w:lvl w:ilvl="3" w:tplc="B11E5A6C" w:tentative="1">
      <w:start w:val="1"/>
      <w:numFmt w:val="decimal"/>
      <w:lvlText w:val="%4."/>
      <w:lvlJc w:val="left"/>
      <w:pPr>
        <w:ind w:left="2880" w:hanging="360"/>
      </w:pPr>
    </w:lvl>
    <w:lvl w:ilvl="4" w:tplc="3D64AD44" w:tentative="1">
      <w:start w:val="1"/>
      <w:numFmt w:val="lowerLetter"/>
      <w:lvlText w:val="%5."/>
      <w:lvlJc w:val="left"/>
      <w:pPr>
        <w:ind w:left="3600" w:hanging="360"/>
      </w:pPr>
    </w:lvl>
    <w:lvl w:ilvl="5" w:tplc="756871CA" w:tentative="1">
      <w:start w:val="1"/>
      <w:numFmt w:val="lowerRoman"/>
      <w:lvlText w:val="%6."/>
      <w:lvlJc w:val="right"/>
      <w:pPr>
        <w:ind w:left="4320" w:hanging="180"/>
      </w:pPr>
    </w:lvl>
    <w:lvl w:ilvl="6" w:tplc="C0620F74" w:tentative="1">
      <w:start w:val="1"/>
      <w:numFmt w:val="decimal"/>
      <w:lvlText w:val="%7."/>
      <w:lvlJc w:val="left"/>
      <w:pPr>
        <w:ind w:left="5040" w:hanging="360"/>
      </w:pPr>
    </w:lvl>
    <w:lvl w:ilvl="7" w:tplc="30A23F5A" w:tentative="1">
      <w:start w:val="1"/>
      <w:numFmt w:val="lowerLetter"/>
      <w:lvlText w:val="%8."/>
      <w:lvlJc w:val="left"/>
      <w:pPr>
        <w:ind w:left="5760" w:hanging="360"/>
      </w:pPr>
    </w:lvl>
    <w:lvl w:ilvl="8" w:tplc="C7524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F40DE"/>
    <w:multiLevelType w:val="hybridMultilevel"/>
    <w:tmpl w:val="734C9E1C"/>
    <w:lvl w:ilvl="0" w:tplc="D2A0E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056B8" w:tentative="1">
      <w:start w:val="1"/>
      <w:numFmt w:val="lowerLetter"/>
      <w:lvlText w:val="%2."/>
      <w:lvlJc w:val="left"/>
      <w:pPr>
        <w:ind w:left="1440" w:hanging="360"/>
      </w:pPr>
    </w:lvl>
    <w:lvl w:ilvl="2" w:tplc="2B860902" w:tentative="1">
      <w:start w:val="1"/>
      <w:numFmt w:val="lowerRoman"/>
      <w:lvlText w:val="%3."/>
      <w:lvlJc w:val="right"/>
      <w:pPr>
        <w:ind w:left="2160" w:hanging="180"/>
      </w:pPr>
    </w:lvl>
    <w:lvl w:ilvl="3" w:tplc="0ED09B28" w:tentative="1">
      <w:start w:val="1"/>
      <w:numFmt w:val="decimal"/>
      <w:lvlText w:val="%4."/>
      <w:lvlJc w:val="left"/>
      <w:pPr>
        <w:ind w:left="2880" w:hanging="360"/>
      </w:pPr>
    </w:lvl>
    <w:lvl w:ilvl="4" w:tplc="E70C47F6" w:tentative="1">
      <w:start w:val="1"/>
      <w:numFmt w:val="lowerLetter"/>
      <w:lvlText w:val="%5."/>
      <w:lvlJc w:val="left"/>
      <w:pPr>
        <w:ind w:left="3600" w:hanging="360"/>
      </w:pPr>
    </w:lvl>
    <w:lvl w:ilvl="5" w:tplc="2466D526" w:tentative="1">
      <w:start w:val="1"/>
      <w:numFmt w:val="lowerRoman"/>
      <w:lvlText w:val="%6."/>
      <w:lvlJc w:val="right"/>
      <w:pPr>
        <w:ind w:left="4320" w:hanging="180"/>
      </w:pPr>
    </w:lvl>
    <w:lvl w:ilvl="6" w:tplc="952C5206" w:tentative="1">
      <w:start w:val="1"/>
      <w:numFmt w:val="decimal"/>
      <w:lvlText w:val="%7."/>
      <w:lvlJc w:val="left"/>
      <w:pPr>
        <w:ind w:left="5040" w:hanging="360"/>
      </w:pPr>
    </w:lvl>
    <w:lvl w:ilvl="7" w:tplc="43F0DAB0" w:tentative="1">
      <w:start w:val="1"/>
      <w:numFmt w:val="lowerLetter"/>
      <w:lvlText w:val="%8."/>
      <w:lvlJc w:val="left"/>
      <w:pPr>
        <w:ind w:left="5760" w:hanging="360"/>
      </w:pPr>
    </w:lvl>
    <w:lvl w:ilvl="8" w:tplc="23221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D44C7"/>
    <w:multiLevelType w:val="hybridMultilevel"/>
    <w:tmpl w:val="7A1A94AA"/>
    <w:lvl w:ilvl="0" w:tplc="EB083A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84EBB54" w:tentative="1">
      <w:start w:val="1"/>
      <w:numFmt w:val="lowerLetter"/>
      <w:lvlText w:val="%2."/>
      <w:lvlJc w:val="left"/>
      <w:pPr>
        <w:ind w:left="1440" w:hanging="360"/>
      </w:pPr>
    </w:lvl>
    <w:lvl w:ilvl="2" w:tplc="2A5C7460" w:tentative="1">
      <w:start w:val="1"/>
      <w:numFmt w:val="lowerRoman"/>
      <w:lvlText w:val="%3."/>
      <w:lvlJc w:val="right"/>
      <w:pPr>
        <w:ind w:left="2160" w:hanging="180"/>
      </w:pPr>
    </w:lvl>
    <w:lvl w:ilvl="3" w:tplc="0890DB60" w:tentative="1">
      <w:start w:val="1"/>
      <w:numFmt w:val="decimal"/>
      <w:lvlText w:val="%4."/>
      <w:lvlJc w:val="left"/>
      <w:pPr>
        <w:ind w:left="2880" w:hanging="360"/>
      </w:pPr>
    </w:lvl>
    <w:lvl w:ilvl="4" w:tplc="6FD6BF80" w:tentative="1">
      <w:start w:val="1"/>
      <w:numFmt w:val="lowerLetter"/>
      <w:lvlText w:val="%5."/>
      <w:lvlJc w:val="left"/>
      <w:pPr>
        <w:ind w:left="3600" w:hanging="360"/>
      </w:pPr>
    </w:lvl>
    <w:lvl w:ilvl="5" w:tplc="1ABACAA0" w:tentative="1">
      <w:start w:val="1"/>
      <w:numFmt w:val="lowerRoman"/>
      <w:lvlText w:val="%6."/>
      <w:lvlJc w:val="right"/>
      <w:pPr>
        <w:ind w:left="4320" w:hanging="180"/>
      </w:pPr>
    </w:lvl>
    <w:lvl w:ilvl="6" w:tplc="102817D2" w:tentative="1">
      <w:start w:val="1"/>
      <w:numFmt w:val="decimal"/>
      <w:lvlText w:val="%7."/>
      <w:lvlJc w:val="left"/>
      <w:pPr>
        <w:ind w:left="5040" w:hanging="360"/>
      </w:pPr>
    </w:lvl>
    <w:lvl w:ilvl="7" w:tplc="41FCAD4A" w:tentative="1">
      <w:start w:val="1"/>
      <w:numFmt w:val="lowerLetter"/>
      <w:lvlText w:val="%8."/>
      <w:lvlJc w:val="left"/>
      <w:pPr>
        <w:ind w:left="5760" w:hanging="360"/>
      </w:pPr>
    </w:lvl>
    <w:lvl w:ilvl="8" w:tplc="A224A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A54"/>
    <w:multiLevelType w:val="hybridMultilevel"/>
    <w:tmpl w:val="97309CDC"/>
    <w:lvl w:ilvl="0" w:tplc="D9B8E59A">
      <w:start w:val="1"/>
      <w:numFmt w:val="decimal"/>
      <w:lvlText w:val="%1."/>
      <w:lvlJc w:val="left"/>
      <w:pPr>
        <w:ind w:left="720" w:hanging="360"/>
      </w:pPr>
    </w:lvl>
    <w:lvl w:ilvl="1" w:tplc="C38EC9E0" w:tentative="1">
      <w:start w:val="1"/>
      <w:numFmt w:val="lowerLetter"/>
      <w:lvlText w:val="%2."/>
      <w:lvlJc w:val="left"/>
      <w:pPr>
        <w:ind w:left="1440" w:hanging="360"/>
      </w:pPr>
    </w:lvl>
    <w:lvl w:ilvl="2" w:tplc="40A6A878" w:tentative="1">
      <w:start w:val="1"/>
      <w:numFmt w:val="lowerRoman"/>
      <w:lvlText w:val="%3."/>
      <w:lvlJc w:val="right"/>
      <w:pPr>
        <w:ind w:left="2160" w:hanging="180"/>
      </w:pPr>
    </w:lvl>
    <w:lvl w:ilvl="3" w:tplc="7A3E23A2" w:tentative="1">
      <w:start w:val="1"/>
      <w:numFmt w:val="decimal"/>
      <w:lvlText w:val="%4."/>
      <w:lvlJc w:val="left"/>
      <w:pPr>
        <w:ind w:left="2880" w:hanging="360"/>
      </w:pPr>
    </w:lvl>
    <w:lvl w:ilvl="4" w:tplc="80129338" w:tentative="1">
      <w:start w:val="1"/>
      <w:numFmt w:val="lowerLetter"/>
      <w:lvlText w:val="%5."/>
      <w:lvlJc w:val="left"/>
      <w:pPr>
        <w:ind w:left="3600" w:hanging="360"/>
      </w:pPr>
    </w:lvl>
    <w:lvl w:ilvl="5" w:tplc="6D6E854C" w:tentative="1">
      <w:start w:val="1"/>
      <w:numFmt w:val="lowerRoman"/>
      <w:lvlText w:val="%6."/>
      <w:lvlJc w:val="right"/>
      <w:pPr>
        <w:ind w:left="4320" w:hanging="180"/>
      </w:pPr>
    </w:lvl>
    <w:lvl w:ilvl="6" w:tplc="5B868098" w:tentative="1">
      <w:start w:val="1"/>
      <w:numFmt w:val="decimal"/>
      <w:lvlText w:val="%7."/>
      <w:lvlJc w:val="left"/>
      <w:pPr>
        <w:ind w:left="5040" w:hanging="360"/>
      </w:pPr>
    </w:lvl>
    <w:lvl w:ilvl="7" w:tplc="C97295FC" w:tentative="1">
      <w:start w:val="1"/>
      <w:numFmt w:val="lowerLetter"/>
      <w:lvlText w:val="%8."/>
      <w:lvlJc w:val="left"/>
      <w:pPr>
        <w:ind w:left="5760" w:hanging="360"/>
      </w:pPr>
    </w:lvl>
    <w:lvl w:ilvl="8" w:tplc="806C46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A"/>
    <w:rsid w:val="00000085"/>
    <w:rsid w:val="00005017"/>
    <w:rsid w:val="000248BC"/>
    <w:rsid w:val="0003068C"/>
    <w:rsid w:val="00035693"/>
    <w:rsid w:val="00037FF0"/>
    <w:rsid w:val="0005546F"/>
    <w:rsid w:val="000765DA"/>
    <w:rsid w:val="0008409D"/>
    <w:rsid w:val="00085171"/>
    <w:rsid w:val="0009192E"/>
    <w:rsid w:val="000C0577"/>
    <w:rsid w:val="000C24C1"/>
    <w:rsid w:val="000D0242"/>
    <w:rsid w:val="000F03CD"/>
    <w:rsid w:val="000F1672"/>
    <w:rsid w:val="00105B56"/>
    <w:rsid w:val="00115F51"/>
    <w:rsid w:val="0017766F"/>
    <w:rsid w:val="001A3C62"/>
    <w:rsid w:val="001B48D6"/>
    <w:rsid w:val="001B628F"/>
    <w:rsid w:val="001E3E9D"/>
    <w:rsid w:val="001F2EAE"/>
    <w:rsid w:val="001F3DDE"/>
    <w:rsid w:val="002009E2"/>
    <w:rsid w:val="002058B5"/>
    <w:rsid w:val="00212D41"/>
    <w:rsid w:val="002249A7"/>
    <w:rsid w:val="00226EF3"/>
    <w:rsid w:val="00230942"/>
    <w:rsid w:val="00244E36"/>
    <w:rsid w:val="002460DC"/>
    <w:rsid w:val="0025121B"/>
    <w:rsid w:val="002605EF"/>
    <w:rsid w:val="00280BCE"/>
    <w:rsid w:val="0029583E"/>
    <w:rsid w:val="002A4A8D"/>
    <w:rsid w:val="002B3018"/>
    <w:rsid w:val="002C4D16"/>
    <w:rsid w:val="002D063D"/>
    <w:rsid w:val="002E5F99"/>
    <w:rsid w:val="00316DA0"/>
    <w:rsid w:val="0031748B"/>
    <w:rsid w:val="00317710"/>
    <w:rsid w:val="00326D41"/>
    <w:rsid w:val="00327F1A"/>
    <w:rsid w:val="00330374"/>
    <w:rsid w:val="00331C37"/>
    <w:rsid w:val="003549B9"/>
    <w:rsid w:val="0036039A"/>
    <w:rsid w:val="00396B99"/>
    <w:rsid w:val="003A25A7"/>
    <w:rsid w:val="003A6046"/>
    <w:rsid w:val="003C0579"/>
    <w:rsid w:val="003C0FFD"/>
    <w:rsid w:val="003C1163"/>
    <w:rsid w:val="003C558A"/>
    <w:rsid w:val="003D0E72"/>
    <w:rsid w:val="003E39E0"/>
    <w:rsid w:val="003E6641"/>
    <w:rsid w:val="003E7E86"/>
    <w:rsid w:val="003F757E"/>
    <w:rsid w:val="00401E23"/>
    <w:rsid w:val="0041302D"/>
    <w:rsid w:val="00414AD3"/>
    <w:rsid w:val="00420558"/>
    <w:rsid w:val="00420646"/>
    <w:rsid w:val="00422A5B"/>
    <w:rsid w:val="004252C1"/>
    <w:rsid w:val="00426145"/>
    <w:rsid w:val="00435C8C"/>
    <w:rsid w:val="004363E5"/>
    <w:rsid w:val="004414BD"/>
    <w:rsid w:val="0045149A"/>
    <w:rsid w:val="00453540"/>
    <w:rsid w:val="004569B9"/>
    <w:rsid w:val="00481AC1"/>
    <w:rsid w:val="00484DD7"/>
    <w:rsid w:val="004D2F61"/>
    <w:rsid w:val="004E4B88"/>
    <w:rsid w:val="004E7561"/>
    <w:rsid w:val="004F0F90"/>
    <w:rsid w:val="004F2F62"/>
    <w:rsid w:val="005149FD"/>
    <w:rsid w:val="00525CA9"/>
    <w:rsid w:val="00525D39"/>
    <w:rsid w:val="00542347"/>
    <w:rsid w:val="00557631"/>
    <w:rsid w:val="00563721"/>
    <w:rsid w:val="00585412"/>
    <w:rsid w:val="005956D7"/>
    <w:rsid w:val="005A7B8E"/>
    <w:rsid w:val="005B11D2"/>
    <w:rsid w:val="005B6640"/>
    <w:rsid w:val="005C0F30"/>
    <w:rsid w:val="005C69BE"/>
    <w:rsid w:val="005E7253"/>
    <w:rsid w:val="005F57EE"/>
    <w:rsid w:val="00610F43"/>
    <w:rsid w:val="00622D1F"/>
    <w:rsid w:val="00635451"/>
    <w:rsid w:val="00644EF9"/>
    <w:rsid w:val="006463E8"/>
    <w:rsid w:val="0065060A"/>
    <w:rsid w:val="00660744"/>
    <w:rsid w:val="00660A6E"/>
    <w:rsid w:val="00661E85"/>
    <w:rsid w:val="00663F4E"/>
    <w:rsid w:val="00686EC6"/>
    <w:rsid w:val="0069042C"/>
    <w:rsid w:val="006A1735"/>
    <w:rsid w:val="006B2A01"/>
    <w:rsid w:val="006B3D0E"/>
    <w:rsid w:val="006D40B3"/>
    <w:rsid w:val="006E1FF6"/>
    <w:rsid w:val="006E2110"/>
    <w:rsid w:val="006F30B0"/>
    <w:rsid w:val="006F4BDB"/>
    <w:rsid w:val="006F58E2"/>
    <w:rsid w:val="00701093"/>
    <w:rsid w:val="00731DA7"/>
    <w:rsid w:val="0077371B"/>
    <w:rsid w:val="00786B9A"/>
    <w:rsid w:val="00786BBC"/>
    <w:rsid w:val="00797E03"/>
    <w:rsid w:val="007A0783"/>
    <w:rsid w:val="007A3FA2"/>
    <w:rsid w:val="007B647D"/>
    <w:rsid w:val="007D1A6C"/>
    <w:rsid w:val="007D3A94"/>
    <w:rsid w:val="007F34DC"/>
    <w:rsid w:val="00812AFF"/>
    <w:rsid w:val="008162CD"/>
    <w:rsid w:val="00817BA2"/>
    <w:rsid w:val="0083088B"/>
    <w:rsid w:val="00835FF7"/>
    <w:rsid w:val="00841DE8"/>
    <w:rsid w:val="008559F4"/>
    <w:rsid w:val="0086078A"/>
    <w:rsid w:val="008657D6"/>
    <w:rsid w:val="0088644D"/>
    <w:rsid w:val="008A1D12"/>
    <w:rsid w:val="008A6E89"/>
    <w:rsid w:val="008C1C81"/>
    <w:rsid w:val="008C1D69"/>
    <w:rsid w:val="008F3D2D"/>
    <w:rsid w:val="008F7456"/>
    <w:rsid w:val="00900EDE"/>
    <w:rsid w:val="00924A03"/>
    <w:rsid w:val="00935710"/>
    <w:rsid w:val="00937B61"/>
    <w:rsid w:val="00970CA9"/>
    <w:rsid w:val="009716F5"/>
    <w:rsid w:val="009946D7"/>
    <w:rsid w:val="009A0E02"/>
    <w:rsid w:val="009B7CCF"/>
    <w:rsid w:val="009C69CD"/>
    <w:rsid w:val="009D0D9E"/>
    <w:rsid w:val="009D6391"/>
    <w:rsid w:val="00A13AC3"/>
    <w:rsid w:val="00A13B81"/>
    <w:rsid w:val="00A1440B"/>
    <w:rsid w:val="00A24BDC"/>
    <w:rsid w:val="00A3240A"/>
    <w:rsid w:val="00A55A89"/>
    <w:rsid w:val="00A63DB5"/>
    <w:rsid w:val="00A660D1"/>
    <w:rsid w:val="00A760ED"/>
    <w:rsid w:val="00AB24D0"/>
    <w:rsid w:val="00AC2A3E"/>
    <w:rsid w:val="00AD597E"/>
    <w:rsid w:val="00AF204E"/>
    <w:rsid w:val="00B104CD"/>
    <w:rsid w:val="00B239C8"/>
    <w:rsid w:val="00B27740"/>
    <w:rsid w:val="00B34D3B"/>
    <w:rsid w:val="00B37B83"/>
    <w:rsid w:val="00B6048B"/>
    <w:rsid w:val="00B606BA"/>
    <w:rsid w:val="00B84B4C"/>
    <w:rsid w:val="00B858BA"/>
    <w:rsid w:val="00BA5102"/>
    <w:rsid w:val="00BA5505"/>
    <w:rsid w:val="00BB6ABC"/>
    <w:rsid w:val="00BE350D"/>
    <w:rsid w:val="00BE38B6"/>
    <w:rsid w:val="00BE73DD"/>
    <w:rsid w:val="00BF2D29"/>
    <w:rsid w:val="00BF33B2"/>
    <w:rsid w:val="00BF7DC3"/>
    <w:rsid w:val="00C028E2"/>
    <w:rsid w:val="00C07093"/>
    <w:rsid w:val="00C10E2A"/>
    <w:rsid w:val="00C22D3D"/>
    <w:rsid w:val="00C25E95"/>
    <w:rsid w:val="00C27CCC"/>
    <w:rsid w:val="00C319AE"/>
    <w:rsid w:val="00C36ADF"/>
    <w:rsid w:val="00C415A2"/>
    <w:rsid w:val="00C673EE"/>
    <w:rsid w:val="00C74436"/>
    <w:rsid w:val="00C843E4"/>
    <w:rsid w:val="00C937AB"/>
    <w:rsid w:val="00CA1752"/>
    <w:rsid w:val="00CA4B73"/>
    <w:rsid w:val="00CB4C24"/>
    <w:rsid w:val="00CC2A56"/>
    <w:rsid w:val="00CC3990"/>
    <w:rsid w:val="00CD0B78"/>
    <w:rsid w:val="00CD6763"/>
    <w:rsid w:val="00D0642C"/>
    <w:rsid w:val="00D14035"/>
    <w:rsid w:val="00D27DAD"/>
    <w:rsid w:val="00D31F26"/>
    <w:rsid w:val="00D54435"/>
    <w:rsid w:val="00D65AB5"/>
    <w:rsid w:val="00D77208"/>
    <w:rsid w:val="00D7758D"/>
    <w:rsid w:val="00D80679"/>
    <w:rsid w:val="00D92053"/>
    <w:rsid w:val="00D9408F"/>
    <w:rsid w:val="00D9662C"/>
    <w:rsid w:val="00DA2A60"/>
    <w:rsid w:val="00DA7016"/>
    <w:rsid w:val="00DB2CB8"/>
    <w:rsid w:val="00DB41D8"/>
    <w:rsid w:val="00DE14AB"/>
    <w:rsid w:val="00DE37F6"/>
    <w:rsid w:val="00DF4613"/>
    <w:rsid w:val="00E0072C"/>
    <w:rsid w:val="00E14893"/>
    <w:rsid w:val="00E217AC"/>
    <w:rsid w:val="00E25AF5"/>
    <w:rsid w:val="00E26D86"/>
    <w:rsid w:val="00E42454"/>
    <w:rsid w:val="00E475AF"/>
    <w:rsid w:val="00E51E5E"/>
    <w:rsid w:val="00E60818"/>
    <w:rsid w:val="00E72095"/>
    <w:rsid w:val="00E746EE"/>
    <w:rsid w:val="00EB7176"/>
    <w:rsid w:val="00EC39D8"/>
    <w:rsid w:val="00ED22EE"/>
    <w:rsid w:val="00ED2509"/>
    <w:rsid w:val="00ED3BBF"/>
    <w:rsid w:val="00F11B01"/>
    <w:rsid w:val="00F27A2D"/>
    <w:rsid w:val="00F306C2"/>
    <w:rsid w:val="00F625CC"/>
    <w:rsid w:val="00F65C49"/>
    <w:rsid w:val="00F73414"/>
    <w:rsid w:val="00F7391F"/>
    <w:rsid w:val="00FA249F"/>
    <w:rsid w:val="00FB2C5B"/>
    <w:rsid w:val="00FC257B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2996B"/>
  <w15:docId w15:val="{A07600CF-7818-423B-BB94-925A7C12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0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40B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6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7">
    <w:name w:val="Body Text"/>
    <w:basedOn w:val="a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414AD3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661E85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9"/>
    <w:uiPriority w:val="99"/>
    <w:rsid w:val="003C1163"/>
  </w:style>
  <w:style w:type="paragraph" w:styleId="aa">
    <w:name w:val="footer"/>
    <w:basedOn w:val="a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a"/>
    <w:uiPriority w:val="99"/>
    <w:rsid w:val="003C1163"/>
  </w:style>
  <w:style w:type="paragraph" w:styleId="ab">
    <w:name w:val="No Spacing"/>
    <w:link w:val="Char4"/>
    <w:uiPriority w:val="1"/>
    <w:qFormat/>
    <w:rsid w:val="0029583E"/>
    <w:pPr>
      <w:ind w:left="0" w:firstLine="0"/>
      <w:jc w:val="left"/>
    </w:pPr>
    <w:rPr>
      <w:rFonts w:eastAsiaTheme="minorEastAsia"/>
    </w:rPr>
  </w:style>
  <w:style w:type="character" w:customStyle="1" w:styleId="Char4">
    <w:name w:val="بلا تباعد Char"/>
    <w:basedOn w:val="a0"/>
    <w:link w:val="ab"/>
    <w:uiPriority w:val="1"/>
    <w:rsid w:val="0029583E"/>
    <w:rPr>
      <w:rFonts w:eastAsiaTheme="minorEastAsia"/>
    </w:rPr>
  </w:style>
  <w:style w:type="paragraph" w:styleId="ac">
    <w:name w:val="Block Text"/>
    <w:basedOn w:val="a"/>
    <w:rsid w:val="004E6728"/>
    <w:pPr>
      <w:ind w:left="425" w:right="142" w:firstLine="0"/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سامية الغامدي</dc:creator>
  <cp:lastModifiedBy>فائزه الطويرقي</cp:lastModifiedBy>
  <cp:revision>8</cp:revision>
  <cp:lastPrinted>2022-09-28T11:34:00Z</cp:lastPrinted>
  <dcterms:created xsi:type="dcterms:W3CDTF">2022-09-28T02:01:00Z</dcterms:created>
  <dcterms:modified xsi:type="dcterms:W3CDTF">2024-09-06T07:12:00Z</dcterms:modified>
</cp:coreProperties>
</file>