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1"/>
        <w:gridCol w:w="1562"/>
        <w:gridCol w:w="528"/>
        <w:gridCol w:w="523"/>
        <w:gridCol w:w="2092"/>
        <w:gridCol w:w="523"/>
        <w:gridCol w:w="784"/>
        <w:gridCol w:w="785"/>
        <w:gridCol w:w="523"/>
        <w:gridCol w:w="523"/>
        <w:gridCol w:w="784"/>
        <w:gridCol w:w="1308"/>
      </w:tblGrid>
      <w:tr w:rsidR="00640275" w:rsidRPr="00A633F2" w14:paraId="3F9FF8E9" w14:textId="77777777" w:rsidTr="000530D1">
        <w:trPr>
          <w:jc w:val="center"/>
        </w:trPr>
        <w:tc>
          <w:tcPr>
            <w:tcW w:w="2611" w:type="dxa"/>
            <w:gridSpan w:val="3"/>
            <w:vAlign w:val="center"/>
          </w:tcPr>
          <w:p w14:paraId="412F7C9F" w14:textId="5281395A" w:rsidR="00640275" w:rsidRPr="00A633F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bookmarkStart w:id="0" w:name="_Hlk124792588"/>
            <w:bookmarkEnd w:id="0"/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اسم المكتب/</w:t>
            </w:r>
          </w:p>
        </w:tc>
        <w:tc>
          <w:tcPr>
            <w:tcW w:w="2615" w:type="dxa"/>
            <w:gridSpan w:val="2"/>
            <w:vAlign w:val="center"/>
          </w:tcPr>
          <w:p w14:paraId="452FA349" w14:textId="6FB05CF5" w:rsidR="00640275" w:rsidRPr="00A633F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مكتب الملز.</w:t>
            </w:r>
          </w:p>
        </w:tc>
        <w:tc>
          <w:tcPr>
            <w:tcW w:w="1307" w:type="dxa"/>
            <w:gridSpan w:val="2"/>
            <w:vAlign w:val="center"/>
          </w:tcPr>
          <w:p w14:paraId="150FE80C" w14:textId="77777777" w:rsidR="00640275" w:rsidRPr="00A633F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اليوم/</w:t>
            </w:r>
          </w:p>
        </w:tc>
        <w:tc>
          <w:tcPr>
            <w:tcW w:w="2615" w:type="dxa"/>
            <w:gridSpan w:val="4"/>
            <w:vAlign w:val="center"/>
          </w:tcPr>
          <w:p w14:paraId="52405FB4" w14:textId="52F9F572" w:rsidR="00640275" w:rsidRPr="00A633F2" w:rsidRDefault="00803429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الأربعاء</w:t>
            </w:r>
            <w:r w:rsidR="00640275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308" w:type="dxa"/>
            <w:vAlign w:val="center"/>
          </w:tcPr>
          <w:p w14:paraId="6545BE3C" w14:textId="47FAB69C" w:rsidR="00640275" w:rsidRPr="00A633F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</w:tr>
      <w:tr w:rsidR="00640275" w:rsidRPr="00A633F2" w14:paraId="6A2331C3" w14:textId="77777777" w:rsidTr="0054105B">
        <w:trPr>
          <w:jc w:val="center"/>
        </w:trPr>
        <w:tc>
          <w:tcPr>
            <w:tcW w:w="2611" w:type="dxa"/>
            <w:gridSpan w:val="3"/>
            <w:vAlign w:val="center"/>
          </w:tcPr>
          <w:p w14:paraId="212F83B6" w14:textId="2F539C89" w:rsidR="00640275" w:rsidRPr="00A633F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اسم المدرسة/</w:t>
            </w:r>
          </w:p>
        </w:tc>
        <w:tc>
          <w:tcPr>
            <w:tcW w:w="2615" w:type="dxa"/>
            <w:gridSpan w:val="2"/>
            <w:vAlign w:val="center"/>
          </w:tcPr>
          <w:p w14:paraId="40A5D50A" w14:textId="7EEB76A4" w:rsidR="00640275" w:rsidRPr="00A633F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المتوسطة </w:t>
            </w:r>
            <w:r w:rsidR="00E577E1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19تق - المتوسطة 163.</w:t>
            </w:r>
          </w:p>
        </w:tc>
        <w:tc>
          <w:tcPr>
            <w:tcW w:w="1307" w:type="dxa"/>
            <w:gridSpan w:val="2"/>
            <w:vAlign w:val="center"/>
          </w:tcPr>
          <w:p w14:paraId="733B481A" w14:textId="77777777" w:rsidR="00640275" w:rsidRPr="00A633F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التاريخ/</w:t>
            </w:r>
          </w:p>
        </w:tc>
        <w:tc>
          <w:tcPr>
            <w:tcW w:w="2615" w:type="dxa"/>
            <w:gridSpan w:val="4"/>
            <w:vAlign w:val="center"/>
          </w:tcPr>
          <w:p w14:paraId="2997142C" w14:textId="7423BCA6" w:rsidR="00640275" w:rsidRPr="00A633F2" w:rsidRDefault="00803429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25</w:t>
            </w:r>
            <w:r w:rsidR="00640275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/ 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6</w:t>
            </w:r>
            <w:r w:rsidR="00640275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/ 1444 هـ</w:t>
            </w:r>
          </w:p>
        </w:tc>
        <w:tc>
          <w:tcPr>
            <w:tcW w:w="1308" w:type="dxa"/>
            <w:vAlign w:val="center"/>
          </w:tcPr>
          <w:p w14:paraId="18C574EC" w14:textId="38AEEBC1" w:rsidR="00640275" w:rsidRPr="00A633F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640275" w:rsidRPr="00A633F2" w14:paraId="399A5521" w14:textId="77777777" w:rsidTr="00A70BEE">
        <w:trPr>
          <w:jc w:val="center"/>
        </w:trPr>
        <w:tc>
          <w:tcPr>
            <w:tcW w:w="2611" w:type="dxa"/>
            <w:gridSpan w:val="3"/>
            <w:vAlign w:val="center"/>
          </w:tcPr>
          <w:p w14:paraId="3A49CFBF" w14:textId="3455E4F1" w:rsidR="00640275" w:rsidRPr="00A633F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الصف/</w:t>
            </w:r>
          </w:p>
        </w:tc>
        <w:tc>
          <w:tcPr>
            <w:tcW w:w="2615" w:type="dxa"/>
            <w:gridSpan w:val="2"/>
            <w:vAlign w:val="center"/>
          </w:tcPr>
          <w:p w14:paraId="7D5BF684" w14:textId="3A4EA535" w:rsidR="00640275" w:rsidRPr="00A633F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الثاني المتوسط.</w:t>
            </w:r>
          </w:p>
        </w:tc>
        <w:tc>
          <w:tcPr>
            <w:tcW w:w="1307" w:type="dxa"/>
            <w:gridSpan w:val="2"/>
            <w:vAlign w:val="center"/>
          </w:tcPr>
          <w:p w14:paraId="404C34A5" w14:textId="77777777" w:rsidR="00640275" w:rsidRPr="00A633F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الزمن/</w:t>
            </w:r>
          </w:p>
        </w:tc>
        <w:tc>
          <w:tcPr>
            <w:tcW w:w="2615" w:type="dxa"/>
            <w:gridSpan w:val="4"/>
            <w:vAlign w:val="center"/>
          </w:tcPr>
          <w:p w14:paraId="7F1DBE6E" w14:textId="77777777" w:rsidR="00640275" w:rsidRPr="00A633F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80 دقيقة.</w:t>
            </w:r>
          </w:p>
        </w:tc>
        <w:tc>
          <w:tcPr>
            <w:tcW w:w="1308" w:type="dxa"/>
            <w:vAlign w:val="center"/>
          </w:tcPr>
          <w:p w14:paraId="6ED9EE5D" w14:textId="3DAC504E" w:rsidR="00640275" w:rsidRPr="00A633F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4B7BC0" w:rsidRPr="00A633F2" w14:paraId="6D0B4454" w14:textId="77777777" w:rsidTr="00A059DB">
        <w:trPr>
          <w:jc w:val="center"/>
        </w:trPr>
        <w:tc>
          <w:tcPr>
            <w:tcW w:w="10456" w:type="dxa"/>
            <w:gridSpan w:val="12"/>
            <w:vAlign w:val="center"/>
          </w:tcPr>
          <w:p w14:paraId="42C3CFE4" w14:textId="0EB8781A" w:rsidR="004B7BC0" w:rsidRPr="00A633F2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الاختبار الدوري ال</w:t>
            </w:r>
            <w:r w:rsidR="00803429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أول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- الفصل ال</w:t>
            </w:r>
            <w:r w:rsidR="00803429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رابع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: ال</w:t>
            </w:r>
            <w:r w:rsidR="00803429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نسبة المئوية - الفصل الخامس: الهندسة والاستدلال المكاني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4B7BC0" w:rsidRPr="00A633F2" w14:paraId="6FBD6D23" w14:textId="77777777" w:rsidTr="00640275">
        <w:trPr>
          <w:jc w:val="center"/>
        </w:trPr>
        <w:tc>
          <w:tcPr>
            <w:tcW w:w="2083" w:type="dxa"/>
            <w:gridSpan w:val="2"/>
            <w:vAlign w:val="center"/>
          </w:tcPr>
          <w:p w14:paraId="0849F82F" w14:textId="7F3A5FE5" w:rsidR="004B7BC0" w:rsidRPr="00A633F2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اسم الطالبة/</w:t>
            </w:r>
          </w:p>
        </w:tc>
        <w:tc>
          <w:tcPr>
            <w:tcW w:w="3143" w:type="dxa"/>
            <w:gridSpan w:val="3"/>
            <w:vAlign w:val="center"/>
          </w:tcPr>
          <w:p w14:paraId="0E1A8166" w14:textId="77777777" w:rsidR="004B7BC0" w:rsidRPr="00A633F2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3"/>
            <w:vAlign w:val="center"/>
          </w:tcPr>
          <w:p w14:paraId="32F90DF3" w14:textId="6000D2A0" w:rsidR="004B7BC0" w:rsidRPr="00A633F2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الفصل/</w:t>
            </w:r>
          </w:p>
        </w:tc>
        <w:tc>
          <w:tcPr>
            <w:tcW w:w="3138" w:type="dxa"/>
            <w:gridSpan w:val="4"/>
            <w:vAlign w:val="center"/>
          </w:tcPr>
          <w:p w14:paraId="564D54DC" w14:textId="55E44993" w:rsidR="004B7BC0" w:rsidRPr="00A633F2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640275" w:rsidRPr="00A633F2" w14:paraId="2714BC68" w14:textId="77777777" w:rsidTr="00640275">
        <w:trPr>
          <w:jc w:val="center"/>
        </w:trPr>
        <w:tc>
          <w:tcPr>
            <w:tcW w:w="9148" w:type="dxa"/>
            <w:gridSpan w:val="11"/>
            <w:vMerge w:val="restart"/>
            <w:vAlign w:val="center"/>
          </w:tcPr>
          <w:p w14:paraId="1906ACFF" w14:textId="10D453B7" w:rsidR="00640275" w:rsidRPr="00A633F2" w:rsidRDefault="00640275" w:rsidP="00640275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السؤال الأول: لكل فقرة من (1) إلى (</w:t>
            </w:r>
            <w:r w:rsidR="001769F6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13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) أربع خيارات، اختاري الخيار الصحيح فقط:</w:t>
            </w:r>
          </w:p>
        </w:tc>
        <w:tc>
          <w:tcPr>
            <w:tcW w:w="1308" w:type="dxa"/>
            <w:vAlign w:val="center"/>
          </w:tcPr>
          <w:p w14:paraId="0BE9E577" w14:textId="15D1A786" w:rsidR="00640275" w:rsidRPr="00A633F2" w:rsidRDefault="00640275" w:rsidP="00640275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640275" w:rsidRPr="00A633F2" w14:paraId="01A3E03E" w14:textId="77777777" w:rsidTr="00640275">
        <w:trPr>
          <w:jc w:val="center"/>
        </w:trPr>
        <w:tc>
          <w:tcPr>
            <w:tcW w:w="9148" w:type="dxa"/>
            <w:gridSpan w:val="11"/>
            <w:vMerge/>
            <w:vAlign w:val="center"/>
          </w:tcPr>
          <w:p w14:paraId="6D3E5C0F" w14:textId="77777777" w:rsidR="00640275" w:rsidRPr="00A633F2" w:rsidRDefault="00640275" w:rsidP="00130017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8" w:type="dxa"/>
            <w:vAlign w:val="center"/>
          </w:tcPr>
          <w:p w14:paraId="41F8D22D" w14:textId="34283934" w:rsidR="00640275" w:rsidRPr="00A633F2" w:rsidRDefault="001769F6" w:rsidP="00640275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585841" w:rsidRPr="00A633F2" w14:paraId="3C1ECC2B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644936EF" w14:textId="1F9DE6AB" w:rsidR="00585841" w:rsidRPr="00A633F2" w:rsidRDefault="0058584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35" w:type="dxa"/>
            <w:gridSpan w:val="11"/>
            <w:vAlign w:val="center"/>
          </w:tcPr>
          <w:p w14:paraId="470C40CD" w14:textId="18092D47" w:rsidR="00585841" w:rsidRPr="00A633F2" w:rsidRDefault="004804BB" w:rsidP="00585841">
            <w:pPr>
              <w:rPr>
                <w:rFonts w:ascii="Akhbar MT" w:hAnsi="Akhbar MT"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fldChar w:fldCharType="begin"/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</w:rPr>
              <w:instrText>EQ \F</w:instrTex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instrText xml:space="preserve">( 1 ; 3 ) </w:instrTex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fldChar w:fldCharType="end"/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33</w:t>
            </w:r>
            <w:r w:rsidRPr="00A633F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٪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 xml:space="preserve"> تكافئ:</w:t>
            </w:r>
            <w:r w:rsidR="008464D2"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85841" w:rsidRPr="00A633F2" w14:paraId="381211A1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0F6C4D5" w14:textId="3F28AC54" w:rsidR="00585841" w:rsidRPr="00A633F2" w:rsidRDefault="001E3BCD" w:rsidP="00585841">
            <w:pPr>
              <w:jc w:val="center"/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DC2F3A7" w14:textId="1AF8BF62" w:rsidR="00585841" w:rsidRPr="00A633F2" w:rsidRDefault="00313BD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633F2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instrText xml:space="preserve">( </w:instrText>
            </w:r>
            <w:r w:rsidR="004804BB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instrText>3</w:instrTex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instrText xml:space="preserve"> ; </w:instrText>
            </w:r>
            <w:r w:rsidR="004804BB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instrText>1</w:instrTex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instrText xml:space="preserve"> )</w:instrTex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B09FCA7" w14:textId="576B254C" w:rsidR="00585841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4B62A6C4" w14:textId="331AA88D" w:rsidR="00585841" w:rsidRPr="00A633F2" w:rsidRDefault="008464D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633F2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instrText>( 1 ; 3 )</w:instrTex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2A481E0" w14:textId="6895B378" w:rsidR="00585841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4081EF38" w14:textId="5E0ADE9F" w:rsidR="00585841" w:rsidRPr="00A633F2" w:rsidRDefault="008464D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633F2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instrText>( 3 ; 01 )</w:instrTex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3C305CB" w14:textId="3965B713" w:rsidR="00585841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34623EDA" w14:textId="2C35D512" w:rsidR="00585841" w:rsidRPr="00A633F2" w:rsidRDefault="008464D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633F2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instrText>( 1 ; 01 )</w:instrTex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</w:p>
        </w:tc>
      </w:tr>
      <w:tr w:rsidR="007174C8" w:rsidRPr="00A633F2" w14:paraId="12532B32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0CFC4361" w14:textId="77D04E41" w:rsidR="007174C8" w:rsidRPr="00A633F2" w:rsidRDefault="007174C8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35" w:type="dxa"/>
            <w:gridSpan w:val="11"/>
            <w:vAlign w:val="center"/>
          </w:tcPr>
          <w:p w14:paraId="3B64D07B" w14:textId="71CE38FA" w:rsidR="007174C8" w:rsidRPr="00A633F2" w:rsidRDefault="00F52613" w:rsidP="007174C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 wp14:anchorId="65B564E7" wp14:editId="34C7C70C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9525</wp:posOffset>
                  </wp:positionV>
                  <wp:extent cx="1177290" cy="863600"/>
                  <wp:effectExtent l="0" t="0" r="381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36" t="67178" r="21013" b="19291"/>
                          <a:stretch/>
                        </pic:blipFill>
                        <pic:spPr bwMode="auto">
                          <a:xfrm>
                            <a:off x="0" y="0"/>
                            <a:ext cx="1177290" cy="86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7EF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شركة لديها 700 موظف،</w:t>
            </w:r>
          </w:p>
          <w:p w14:paraId="5A17E125" w14:textId="66E4C7B4" w:rsidR="006A37EF" w:rsidRPr="00A633F2" w:rsidRDefault="006A37EF" w:rsidP="007174C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يبيّن التمثيل بالقطاعات الدائرية النسبة المئوية للغة الأصلية التي يتكلمون بها.</w:t>
            </w:r>
            <w:r w:rsidR="00F52613" w:rsidRPr="00A633F2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  <w:p w14:paraId="2D257DAD" w14:textId="090ABE01" w:rsidR="006A37EF" w:rsidRPr="00A633F2" w:rsidRDefault="006A37EF" w:rsidP="007174C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قدّري عدد الموظفين الذين لغتهم الأصلية اللغة الإنجليزية.</w:t>
            </w:r>
          </w:p>
        </w:tc>
      </w:tr>
      <w:tr w:rsidR="00053AA3" w:rsidRPr="00A633F2" w14:paraId="659B7F3D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24BA0876" w14:textId="471E270A" w:rsidR="00053AA3" w:rsidRPr="00A633F2" w:rsidRDefault="001E3BC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FE35091" w14:textId="36E06CC7" w:rsidR="00053AA3" w:rsidRPr="00A633F2" w:rsidRDefault="00587DF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E9678E9" w14:textId="1A85FE49" w:rsidR="00053AA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DA938E5" w14:textId="302C7C47" w:rsidR="00053AA3" w:rsidRPr="00A633F2" w:rsidRDefault="00587DF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FF87026" w14:textId="4FDFF56F" w:rsidR="00053AA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68F33C2B" w14:textId="138E9CE4" w:rsidR="00053AA3" w:rsidRPr="00A633F2" w:rsidRDefault="00587DF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180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65819B5" w14:textId="33ED7E76" w:rsidR="00053AA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0CDF17AA" w14:textId="776AB29B" w:rsidR="00053AA3" w:rsidRPr="00A633F2" w:rsidRDefault="00587DF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210</w:t>
            </w:r>
          </w:p>
        </w:tc>
      </w:tr>
      <w:tr w:rsidR="00D23962" w:rsidRPr="00A633F2" w14:paraId="414E3603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6EE062B9" w14:textId="4334E013" w:rsidR="00D23962" w:rsidRPr="00A633F2" w:rsidRDefault="00D2396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35" w:type="dxa"/>
            <w:gridSpan w:val="11"/>
            <w:vAlign w:val="center"/>
          </w:tcPr>
          <w:p w14:paraId="7CCF8C81" w14:textId="54541B1A" w:rsidR="00894F86" w:rsidRPr="00A633F2" w:rsidRDefault="002B0613" w:rsidP="002B0613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اشتركت 12 صديقةً في شراء 3 فطائر كبيرة، وتقاسمن جميعًا ثمنها بالتساوي، إذا كان ثمن الفطيرة الواحدة 72 ريالًا، فكم ستدفع كلٌّ منهن؟</w:t>
            </w:r>
          </w:p>
        </w:tc>
      </w:tr>
      <w:tr w:rsidR="00D23962" w:rsidRPr="00A633F2" w14:paraId="2B0D95B4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06F0FF4E" w14:textId="42A6EBC4" w:rsidR="00D23962" w:rsidRPr="00A633F2" w:rsidRDefault="001E3BC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667F0C6E" w14:textId="1891DC4D" w:rsidR="00D23962" w:rsidRPr="00A633F2" w:rsidRDefault="00557AF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15 ريالًا.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30CC189" w14:textId="1F8F69EF" w:rsidR="00D23962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B697BFD" w14:textId="2A89FBD0" w:rsidR="00D23962" w:rsidRPr="00A633F2" w:rsidRDefault="002B0613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16 ريالًا.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8C65CDE" w14:textId="3BC29CA2" w:rsidR="00D23962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1CE5A730" w14:textId="3AC93A2E" w:rsidR="00D23962" w:rsidRPr="00A633F2" w:rsidRDefault="002B0613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17 ريالًا.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14B9D8D" w14:textId="55D971F2" w:rsidR="00D23962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3CE7FE25" w14:textId="7A0D4A66" w:rsidR="00D23962" w:rsidRPr="00A633F2" w:rsidRDefault="002B0613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18 ريالًا.</w:t>
            </w:r>
          </w:p>
        </w:tc>
      </w:tr>
      <w:tr w:rsidR="00053AA3" w:rsidRPr="00A633F2" w14:paraId="5C2D2BEF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387FA0ED" w14:textId="0BEF856B" w:rsidR="00053AA3" w:rsidRPr="00A633F2" w:rsidRDefault="00DF337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35" w:type="dxa"/>
            <w:gridSpan w:val="11"/>
            <w:vAlign w:val="center"/>
          </w:tcPr>
          <w:p w14:paraId="2746A4CE" w14:textId="5E139009" w:rsidR="00053AA3" w:rsidRPr="00A633F2" w:rsidRDefault="00527EB5" w:rsidP="00472EF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تتوقع تولين أن 20</w:t>
            </w:r>
            <w:r w:rsidRPr="00A633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 طالبات الصف الثاني المتوسّط سيشاركن في السباق، فإذا كان عدد طالبات الصفّ الثاني </w:t>
            </w:r>
            <w:r w:rsidR="000137DE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المتوسّط 300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طالبةٍ، فما عدد الطالبات المتوقّع مشاركتهن في هذا السباق؟</w:t>
            </w:r>
          </w:p>
        </w:tc>
      </w:tr>
      <w:tr w:rsidR="00053AA3" w:rsidRPr="00A633F2" w14:paraId="5C084B9C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4BFB4A0A" w14:textId="08F8F0A9" w:rsidR="00053AA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2542FCA" w14:textId="240BAF2D" w:rsidR="00053AA3" w:rsidRPr="00A633F2" w:rsidRDefault="000137DE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30 طالبة.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72B9F6CD" w14:textId="32D2AE14" w:rsidR="00053AA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633E0CEF" w14:textId="1EA6C985" w:rsidR="00053AA3" w:rsidRPr="00A633F2" w:rsidRDefault="000137DE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60 طالبة.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E832455" w14:textId="4E6876B1" w:rsidR="00053AA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6815C637" w14:textId="3AF1FC11" w:rsidR="00053AA3" w:rsidRPr="00A633F2" w:rsidRDefault="000137DE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75 طالبة.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662170E" w14:textId="6199A0F1" w:rsidR="00053AA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1C1B3D38" w14:textId="41EDD0D7" w:rsidR="00053AA3" w:rsidRPr="00A633F2" w:rsidRDefault="000137DE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90 طالبة.</w:t>
            </w:r>
          </w:p>
        </w:tc>
      </w:tr>
      <w:tr w:rsidR="00546692" w:rsidRPr="00A633F2" w14:paraId="23407F08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173CAC1C" w14:textId="7EDE0DB8" w:rsidR="00546692" w:rsidRPr="00A633F2" w:rsidRDefault="00DF337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35" w:type="dxa"/>
            <w:gridSpan w:val="11"/>
            <w:vAlign w:val="center"/>
          </w:tcPr>
          <w:p w14:paraId="7F921BC6" w14:textId="7DF016C4" w:rsidR="00546692" w:rsidRPr="00A633F2" w:rsidRDefault="00142232" w:rsidP="00546692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إذا كان عدد الأسرّة في قسم العظام في مستشفى 50 سريرً</w:t>
            </w:r>
            <w:r w:rsidR="00AE2BCB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، ويشغل المرضى 15 سريرًا. فما النسبة المئوية لعدد الأسرّة المشغولة في المستشفى؟</w:t>
            </w:r>
          </w:p>
        </w:tc>
      </w:tr>
      <w:tr w:rsidR="00053AA3" w:rsidRPr="00A633F2" w14:paraId="3AD89342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7C56125F" w14:textId="21BD2589" w:rsidR="00053AA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D0BB6C2" w14:textId="5DB47AC8" w:rsidR="00053AA3" w:rsidRPr="00A633F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10</w:t>
            </w:r>
            <w:r w:rsidRPr="00A633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56EE7DA" w14:textId="0DD53164" w:rsidR="00053AA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5AC15296" w14:textId="47535B4C" w:rsidR="00053AA3" w:rsidRPr="00A633F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20</w:t>
            </w:r>
            <w:r w:rsidRPr="00A633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58A2DC4" w14:textId="0AAE8927" w:rsidR="00053AA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610A99E8" w14:textId="1D16B3F4" w:rsidR="00053AA3" w:rsidRPr="00A633F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30</w:t>
            </w:r>
            <w:r w:rsidRPr="00A633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EBF5416" w14:textId="2F003579" w:rsidR="00053AA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3D09C508" w14:textId="7E21D8B7" w:rsidR="00053AA3" w:rsidRPr="00A633F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40</w:t>
            </w:r>
            <w:r w:rsidRPr="00A633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</w:p>
        </w:tc>
      </w:tr>
      <w:tr w:rsidR="00142232" w:rsidRPr="00A633F2" w14:paraId="679848DF" w14:textId="77777777" w:rsidTr="00FE7286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754B9771" w14:textId="4771AC05" w:rsidR="00142232" w:rsidRPr="00A633F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35" w:type="dxa"/>
            <w:gridSpan w:val="11"/>
            <w:vAlign w:val="center"/>
          </w:tcPr>
          <w:p w14:paraId="3BB3462F" w14:textId="135714A5" w:rsidR="00142232" w:rsidRPr="00A633F2" w:rsidRDefault="00142232" w:rsidP="00142232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ترغب </w:t>
            </w:r>
            <w:r w:rsidR="00000CEC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منال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في أن تدفع 15</w:t>
            </w:r>
            <w:r w:rsidRPr="00A633F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٪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من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قيمة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العلاوة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التي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استلمتها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هذا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الشهر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والبالغة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>00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 xml:space="preserve"> ريال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صدقات،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فما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القيمة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المعقولة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لصدقاتها؟</w:t>
            </w:r>
          </w:p>
        </w:tc>
      </w:tr>
      <w:tr w:rsidR="00142232" w:rsidRPr="00A633F2" w14:paraId="7EEB1175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34E08F8" w14:textId="5A68DFC1" w:rsidR="00142232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73BAF333" w14:textId="558BC1BC" w:rsidR="00142232" w:rsidRPr="00A633F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50 ريال.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610D4F3" w14:textId="796910A8" w:rsidR="00142232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2EC65DFF" w14:textId="5A678E08" w:rsidR="00142232" w:rsidRPr="00A633F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75 ريال.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B10D2D0" w14:textId="4E28F3FF" w:rsidR="00142232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1F741A81" w14:textId="616AC92F" w:rsidR="00142232" w:rsidRPr="00A633F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100 ريال.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4298F65" w14:textId="361033E1" w:rsidR="00142232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096EE8F1" w14:textId="64D32176" w:rsidR="00142232" w:rsidRPr="00A633F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200 ريال.</w:t>
            </w:r>
          </w:p>
        </w:tc>
      </w:tr>
      <w:tr w:rsidR="0014203B" w:rsidRPr="00A633F2" w14:paraId="68396BBA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45E1FC3F" w14:textId="4B5667B9" w:rsidR="0014203B" w:rsidRPr="00A633F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35" w:type="dxa"/>
            <w:gridSpan w:val="11"/>
            <w:vAlign w:val="center"/>
          </w:tcPr>
          <w:p w14:paraId="78F81D51" w14:textId="22AD77A5" w:rsidR="005D1F39" w:rsidRPr="00A633F2" w:rsidRDefault="005D1F39" w:rsidP="0014203B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4384" behindDoc="0" locked="0" layoutInCell="1" allowOverlap="1" wp14:anchorId="34DFD662" wp14:editId="447FC45A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97155</wp:posOffset>
                  </wp:positionV>
                  <wp:extent cx="744855" cy="647700"/>
                  <wp:effectExtent l="0" t="0" r="0" b="0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05" t="15396" r="59070" b="78288"/>
                          <a:stretch/>
                        </pic:blipFill>
                        <pic:spPr bwMode="auto">
                          <a:xfrm>
                            <a:off x="0" y="0"/>
                            <a:ext cx="744855" cy="64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F3395F" w14:textId="3D1D28A8" w:rsidR="0014203B" w:rsidRPr="00A633F2" w:rsidRDefault="0014203B" w:rsidP="0014203B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أيّ </w:t>
            </w:r>
            <w:r w:rsidR="00BA4651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العلاقات التالية </w:t>
            </w:r>
            <w:r w:rsidR="00BA4651" w:rsidRPr="00A633F2">
              <w:rPr>
                <w:rFonts w:cs="Akhbar MT" w:hint="cs"/>
                <w:b/>
                <w:bCs/>
                <w:sz w:val="28"/>
                <w:szCs w:val="28"/>
                <w:highlight w:val="yellow"/>
                <w:rtl/>
              </w:rPr>
              <w:t>لا</w:t>
            </w:r>
            <w:r w:rsidR="00BA4651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تنطبق على </w:t>
            </w:r>
            <w:proofErr w:type="gramStart"/>
            <w:r w:rsidR="00BA4651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الزاويتين  1</w:t>
            </w:r>
            <w:proofErr w:type="gramEnd"/>
            <w:r w:rsidR="00BA4651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، 2 في الشكل المجاور؟</w:t>
            </w:r>
          </w:p>
          <w:p w14:paraId="6098FD47" w14:textId="618993AD" w:rsidR="005D1F39" w:rsidRPr="00A633F2" w:rsidRDefault="005D1F39" w:rsidP="0014203B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546692" w:rsidRPr="00A633F2" w14:paraId="433728FD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1D02B243" w14:textId="75A7750B" w:rsidR="00546692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B7D7AB3" w14:textId="6F2A9A50" w:rsidR="00546692" w:rsidRPr="00A633F2" w:rsidRDefault="00BA465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متقابلتان بالرأس.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7D8EE01" w14:textId="780F2B9C" w:rsidR="00546692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82F996C" w14:textId="016ECED9" w:rsidR="00546692" w:rsidRPr="00A633F2" w:rsidRDefault="00BA465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متجاورتان.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51D7DC8" w14:textId="79BEBC4A" w:rsidR="00546692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776F2850" w14:textId="40653B14" w:rsidR="00546692" w:rsidRPr="00A633F2" w:rsidRDefault="00BA465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متكاملتان.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7E6A69EA" w14:textId="5AEFAC0E" w:rsidR="00546692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536E22BA" w14:textId="722AEE19" w:rsidR="00546692" w:rsidRPr="00A633F2" w:rsidRDefault="00BA465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قائمتان.</w:t>
            </w:r>
          </w:p>
        </w:tc>
      </w:tr>
      <w:tr w:rsidR="00AD4175" w:rsidRPr="00A633F2" w14:paraId="72F2942B" w14:textId="77777777" w:rsidTr="004C452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268BC321" w14:textId="4CD5F08F" w:rsidR="00AD4175" w:rsidRPr="00A633F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9935" w:type="dxa"/>
            <w:gridSpan w:val="11"/>
            <w:vAlign w:val="center"/>
          </w:tcPr>
          <w:p w14:paraId="7CD42DEB" w14:textId="3E484888" w:rsidR="00AD4175" w:rsidRPr="00A633F2" w:rsidRDefault="00000CEC" w:rsidP="00000CE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إذا قطع قاط</w:t>
            </w:r>
            <w:r w:rsidR="0086252B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عٌ مستقيمين متوازيين، 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الزاويتان الداخليتان الواقعتان في جهتين مختلفتين من القاطع وغير متجاورتين تُسمى ..........</w:t>
            </w:r>
            <w:r w:rsidR="00AD4175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D4175" w:rsidRPr="00A633F2" w14:paraId="49FD11CA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09A1DFE" w14:textId="6859C7AF" w:rsidR="00AD4175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437D82B3" w14:textId="0A389998" w:rsidR="00AD4175" w:rsidRPr="00A633F2" w:rsidRDefault="00AD41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متقابلتان بالرأس.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10BD64F" w14:textId="2F56A4BE" w:rsidR="00AD4175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7E2960E6" w14:textId="499D5086" w:rsidR="00AD4175" w:rsidRPr="00A633F2" w:rsidRDefault="00AD41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متبادلتان داخليًّا.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4774D58" w14:textId="6FBE8E4B" w:rsidR="00AD4175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3FDEF120" w14:textId="3EE706B2" w:rsidR="00AD4175" w:rsidRPr="00A633F2" w:rsidRDefault="00AD41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متبادلتان خارجيًّا.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6D52F64" w14:textId="666CBF58" w:rsidR="00AD4175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1B87F635" w14:textId="026269EF" w:rsidR="00AD4175" w:rsidRPr="00A633F2" w:rsidRDefault="00AD41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متناظرتان.</w:t>
            </w:r>
          </w:p>
        </w:tc>
      </w:tr>
      <w:tr w:rsidR="00000CEC" w:rsidRPr="00A633F2" w14:paraId="731E4535" w14:textId="77777777" w:rsidTr="00A03070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3E8D5645" w14:textId="467A7B4F" w:rsidR="00000CEC" w:rsidRPr="00A633F2" w:rsidRDefault="001769F6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35" w:type="dxa"/>
            <w:gridSpan w:val="11"/>
            <w:vAlign w:val="center"/>
          </w:tcPr>
          <w:p w14:paraId="56620282" w14:textId="77777777" w:rsidR="00000CEC" w:rsidRPr="00A633F2" w:rsidRDefault="00000CEC" w:rsidP="00000CE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4864" behindDoc="0" locked="0" layoutInCell="1" allowOverlap="1" wp14:anchorId="6FD3E598" wp14:editId="2F1BEAB6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9525</wp:posOffset>
                  </wp:positionV>
                  <wp:extent cx="764540" cy="863600"/>
                  <wp:effectExtent l="0" t="0" r="0" b="0"/>
                  <wp:wrapNone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3" t="20753" r="57175" b="60322"/>
                          <a:stretch/>
                        </pic:blipFill>
                        <pic:spPr bwMode="auto">
                          <a:xfrm>
                            <a:off x="0" y="0"/>
                            <a:ext cx="764540" cy="86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071597" w14:textId="77777777" w:rsidR="00000CEC" w:rsidRPr="00A633F2" w:rsidRDefault="00000CEC" w:rsidP="00000CE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5D081092" wp14:editId="1970A3AF">
                      <wp:simplePos x="0" y="0"/>
                      <wp:positionH relativeFrom="column">
                        <wp:posOffset>3479165</wp:posOffset>
                      </wp:positionH>
                      <wp:positionV relativeFrom="paragraph">
                        <wp:posOffset>109855</wp:posOffset>
                      </wp:positionV>
                      <wp:extent cx="172085" cy="83185"/>
                      <wp:effectExtent l="0" t="0" r="18415" b="31115"/>
                      <wp:wrapNone/>
                      <wp:docPr id="4" name="مجموعة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5" name="رابط مستقيم 5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F5047E" id="مجموعة 4" o:spid="_x0000_s1026" style="position:absolute;left:0;text-align:left;margin-left:273.95pt;margin-top:8.65pt;width:13.55pt;height:6.55pt;z-index:251683840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QWPcwIAAKMGAAAOAAAAZHJzL2Uyb0RvYy54bWzsVb1u2zAQ3gv0HQjujeS4lh3BcoakcYei&#10;DZD0ARiKkgjwDyRj2WuBLH2RFt2CDn0V+W16pGUnTtIMKdCpHugj6Tve99135+nxUgq0YNZxrQo8&#10;OEgxYorqkqu6wJ8vz95MMHKeqJIIrViBV8zh49nrV9PW5OxQN1qUzCIIolzemgI33ps8SRxtmCTu&#10;QBum4LLSVhIPW1snpSUtRJciOUzTLGm1LY3VlDkHp6ebSzyL8auKUf+pqhzzSBQYcvNxtXG9Cmsy&#10;m5K8tsQ0nPZpkBdkIQlX8Ogu1CnxBF1b/iiU5NRqpyt/QLVMdFVxyiIGQDNIH6CZW31tIpY6b2uz&#10;owmofcDTi8PSj4u5NRfm3AITramBi7gLWJaVleEbskTLSNlqRxlbekThcDA+TCcjjChcTYYDMCOj&#10;tAHaHznR5t2d2/DteOuWjQfBLdk+mewl0hqQhrtD7/4O/UVDDIukuhzQn1vEywIDBEUkCLS77b51&#10;37tfaH3T/ex+rL+sv65vUIQVEgGPE9WT5XIHvD3B1OhoDNieICvLhmNQ4R5ZO9QkN9b5OdMSBaPA&#10;gquQKMnJ4oPzG4K2PwnHSp9xISLfQqEWinGUjkJ4Ao1UCeLBlAbAOVVjREQNHUq9jSGdFrwM7iGQ&#10;W7kTYdGCQJNAb5W6vYT6YiSI83ABRY+fvkZ7riGfU+KajXO82ihAcg+NLbgEXdz3Fiq8yGJr9qgC&#10;rxsmg3Wly1UkGFQQCx90+Q8UkD2vgCzACon8WQGoEty8hzJEhve6ZjLsNQ7Qty2QjdO075w4h/4L&#10;IdD7rBDiYIBJGGdFP7XDqL2/B/v+f8vsNwAAAP//AwBQSwMEFAAGAAgAAAAhAF3zY3/gAAAACQEA&#10;AA8AAABkcnMvZG93bnJldi54bWxMj0FLw0AQhe+C/2EZwZvdxDRGYzalFPVUBFtBvE2z0yQ0uxuy&#10;2yT9944nPQ7v4833itVsOjHS4FtnFcSLCATZyunW1go+9693jyB8QKuxc5YUXMjDqry+KjDXbrIf&#10;NO5CLbjE+hwVNCH0uZS+asigX7ieLGdHNxgMfA611ANOXG46eR9FD9Jga/lDgz1tGqpOu7NR8Dbh&#10;tE7il3F7Om4u3/v0/Wsbk1K3N/P6GUSgOfzB8KvP6lCy08GdrfaiU5AusydGOcgSEAykWcrjDgqS&#10;aAmyLOT/BeUPAAAA//8DAFBLAQItABQABgAIAAAAIQC2gziS/gAAAOEBAAATAAAAAAAAAAAAAAAA&#10;AAAAAABbQ29udGVudF9UeXBlc10ueG1sUEsBAi0AFAAGAAgAAAAhADj9If/WAAAAlAEAAAsAAAAA&#10;AAAAAAAAAAAALwEAAF9yZWxzLy5yZWxzUEsBAi0AFAAGAAgAAAAhAGT9BY9zAgAAowYAAA4AAAAA&#10;AAAAAAAAAAAALgIAAGRycy9lMm9Eb2MueG1sUEsBAi0AFAAGAAgAAAAhAF3zY3/gAAAACQEAAA8A&#10;AAAAAAAAAAAAAAAAzQQAAGRycy9kb3ducmV2LnhtbFBLBQYAAAAABAAEAPMAAADaBQAAAAA=&#10;">
                      <v:line id="رابط مستقيم 5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TwqwQAAANoAAAAPAAAAZHJzL2Rvd25yZXYueG1sRI9Ba8JA&#10;FITvhf6H5RW86SZixUZXKRWxNzUWz4/sMwnNvk2zT43/3i0Uehxm5htmsepdo67UhdqzgXSUgCIu&#10;vK25NPB13AxnoIIgW2w8k4E7BVgtn58WmFl/4wNdcylVhHDI0EAl0mZah6Iih2HkW+LonX3nUKLs&#10;Sm07vEW4a/Q4SabaYc1xocKWPioqvvOLM9Cn6fSnLCid0G77dtrL8ZzL2pjBS/8+ByXUy3/4r/1p&#10;DbzC75V4A/TyAQAA//8DAFBLAQItABQABgAIAAAAIQDb4fbL7gAAAIUBAAATAAAAAAAAAAAAAAAA&#10;AAAAAABbQ29udGVudF9UeXBlc10ueG1sUEsBAi0AFAAGAAgAAAAhAFr0LFu/AAAAFQEAAAsAAAAA&#10;AAAAAAAAAAAAHwEAAF9yZWxzLy5yZWxzUEsBAi0AFAAGAAgAAAAhAIutPCrBAAAA2gAAAA8AAAAA&#10;AAAAAAAAAAAABwIAAGRycy9kb3ducmV2LnhtbFBLBQYAAAAAAwADALcAAAD1AgAAAAA=&#10;" strokecolor="windowText" strokeweight="1.5pt">
                        <v:stroke joinstyle="miter"/>
                      </v:line>
                      <v:line id="رابط مستقيم 6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300wwAAANoAAAAPAAAAZHJzL2Rvd25yZXYueG1sRI9Ba8JA&#10;FITvBf/D8gRvdaOHUKKriKDkULBN9eDtkX0mi7tvQ3Zr0v76bqHQ4zAz3zDr7eiseFAfjGcFi3kG&#10;grj22nCj4PxxeH4BESKyRuuZFHxRgO1m8rTGQvuB3+lRxUYkCIcCFbQxdoWUoW7JYZj7jjh5N987&#10;jEn2jdQ9DgnurFxmWS4dGk4LLXa0b6m+V59OQVVeB3M2uoz5qXn7fg1WH+1Fqdl03K1ARBrjf/iv&#10;XWoFOfxeSTdAbn4AAAD//wMAUEsBAi0AFAAGAAgAAAAhANvh9svuAAAAhQEAABMAAAAAAAAAAAAA&#10;AAAAAAAAAFtDb250ZW50X1R5cGVzXS54bWxQSwECLQAUAAYACAAAACEAWvQsW78AAAAVAQAACwAA&#10;AAAAAAAAAAAAAAAfAQAAX3JlbHMvLnJlbHNQSwECLQAUAAYACAAAACEAOcd9NMMAAADaAAAADwAA&#10;AAAAAAAAAAAAAAAHAgAAZHJzL2Rvd25yZXYueG1sUEsFBgAAAAADAAMAtwAAAPcCAAAAAA=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A633F2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1144209B" wp14:editId="7DA39E57">
                      <wp:simplePos x="0" y="0"/>
                      <wp:positionH relativeFrom="column">
                        <wp:posOffset>3832225</wp:posOffset>
                      </wp:positionH>
                      <wp:positionV relativeFrom="paragraph">
                        <wp:posOffset>116205</wp:posOffset>
                      </wp:positionV>
                      <wp:extent cx="172085" cy="83185"/>
                      <wp:effectExtent l="0" t="0" r="18415" b="3111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29" name="رابط مستقيم 29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" name="رابط مستقيم 30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4D75D0" id="مجموعة 7" o:spid="_x0000_s1026" style="position:absolute;left:0;text-align:left;margin-left:301.75pt;margin-top:9.15pt;width:13.55pt;height:6.55pt;z-index:251682816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7b9cAIAAKcGAAAOAAAAZHJzL2Uyb0RvYy54bWzsVc1uEzEQviPxDpbvZDcJ+Vtl00NDywFB&#10;pZYHcL3eXUv+k+1mkytSL7wIiFvFgVdJ3oaxs0mTtqJSkTiRg2N7MuP5vvlmMj1ZSoEWzDquVY67&#10;nRQjpqguuKpy/Pnq7M0YI+eJKojQiuV4xRw+mb1+NW1Mxnq61qJgFkEQ5bLG5Lj23mRJ4mjNJHEd&#10;bZgCY6mtJB6OtkoKSxqILkXSS9Nh0mhbGKspcw5u51sjnsX4Zcmo/1SWjnkkcgy5+bjauF6HNZlN&#10;SVZZYmpO2zTIC7KQhCt4dB9qTjxBN5Y/CiU5tdrp0neolokuS05ZxABouukDNOdW35iIpcqayuxp&#10;Amof8PTisPTj4tyaS3NhgYnGVMBFPAUsy9LK8A1ZomWkbLWnjC09onDZHfXS8QAjCqZxvwvbyCit&#10;gfZHTrR+d+/WfzvauQ1H3eCW7J5MjhJpDEjD3aN3f4f+siaGRVJdBugvLOJFjnsTjBSRoND13frb&#10;+vv6F9rcrn+uf2y+bL5ubhHYI0HR51S1dLnMAXNPcDWYjADdE3QNh/0R6PCIrj1ukhnr/DnTEoVN&#10;jgVXIVWSkcUH57cU7X4SrpU+40JExoVCDZRjkg5CeAKtVAriYSsNwHOqwoiICnqUehtDOi14EdxD&#10;ILdyp8KiBYE2ge4qdHMFFcZIEOfBAGWPn7ZKR64hnzlx9dY5mrYakNxDawsuQRmH3kKFF1lszhZV&#10;KPGWybC71sUqEgw6iKUPyvwHGugDc3/SANif1QAqBTfvoRCR46POGfdbnQP4XRsMR2nadk8M/l8K&#10;z0ohDgeYhnFetJM7jNvDM+wP/19mvwEAAP//AwBQSwMEFAAGAAgAAAAhAFXl4wTfAAAACQEAAA8A&#10;AABkcnMvZG93bnJldi54bWxMj0FLw0AQhe+C/2EZwZvdjbGhxGxKKeqpCLaCeJtmp0lodjZkt0n6&#10;711Pehzex3vfFOvZdmKkwbeONSQLBYK4cqblWsPn4fVhBcIHZIOdY9JwJQ/r8vamwNy4iT9o3Ida&#10;xBL2OWpoQuhzKX3VkEW/cD1xzE5usBjiOdTSDDjFctvJR6UyabHluNBgT9uGqvP+YjW8TTht0uRl&#10;3J1P2+v3Yfn+tUtI6/u7efMMItAc/mD41Y/qUEano7uw8aLTkKl0GdEYrFIQEchSlYE4akiTJ5Bl&#10;If9/UP4AAAD//wMAUEsBAi0AFAAGAAgAAAAhALaDOJL+AAAA4QEAABMAAAAAAAAAAAAAAAAAAAAA&#10;AFtDb250ZW50X1R5cGVzXS54bWxQSwECLQAUAAYACAAAACEAOP0h/9YAAACUAQAACwAAAAAAAAAA&#10;AAAAAAAvAQAAX3JlbHMvLnJlbHNQSwECLQAUAAYACAAAACEAHse2/XACAACnBgAADgAAAAAAAAAA&#10;AAAAAAAuAgAAZHJzL2Uyb0RvYy54bWxQSwECLQAUAAYACAAAACEAVeXjBN8AAAAJAQAADwAAAAAA&#10;AAAAAAAAAADKBAAAZHJzL2Rvd25yZXYueG1sUEsFBgAAAAAEAAQA8wAAANYFAAAAAA==&#10;">
                      <v:line id="رابط مستقيم 29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qEYwgAAANsAAAAPAAAAZHJzL2Rvd25yZXYueG1sRI9Ba8JA&#10;FITvBf/D8oTe6iZSpEZXEUXszTaK50f2mQSzb2P2qem/dwuFHoeZ+YaZL3vXqDt1ofZsIB0loIgL&#10;b2suDRwP27cPUEGQLTaeycAPBVguBi9zzKx/8DfdcylVhHDI0EAl0mZah6Iih2HkW+LonX3nUKLs&#10;Sm07fES4a/Q4SSbaYc1xocKW1hUVl/zmDPRpOrmWBaXvtN9NT19yOOeyMeZ12K9moIR6+Q//tT+t&#10;gfEUfr/EH6AXTwAAAP//AwBQSwECLQAUAAYACAAAACEA2+H2y+4AAACFAQAAEwAAAAAAAAAAAAAA&#10;AAAAAAAAW0NvbnRlbnRfVHlwZXNdLnhtbFBLAQItABQABgAIAAAAIQBa9CxbvwAAABUBAAALAAAA&#10;AAAAAAAAAAAAAB8BAABfcmVscy8ucmVsc1BLAQItABQABgAIAAAAIQB/wqEYwgAAANsAAAAPAAAA&#10;AAAAAAAAAAAAAAcCAABkcnMvZG93bnJldi54bWxQSwUGAAAAAAMAAwC3AAAA9gIAAAAA&#10;" strokecolor="windowText" strokeweight="1.5pt">
                        <v:stroke joinstyle="miter"/>
                      </v:line>
                      <v:line id="رابط مستقيم 30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iXAwQAAANsAAAAPAAAAZHJzL2Rvd25yZXYueG1sRE/Pa8Iw&#10;FL4P9j+EN/A2UxVEOqMMYaMHYVr14O3RvLVhyUtpoq37681B8Pjx/V6uB2fFlbpgPCuYjDMQxJXX&#10;hmsFx8PX+wJEiMgarWdScKMA69XryxJz7Xve07WMtUghHHJU0MTY5lKGqiGHYexb4sT9+s5hTLCr&#10;pe6wT+HOymmWzaVDw6mhwZY2DVV/5cUpKItzb45GF3H+U+/+t8Hqb3tSavQ2fH6AiDTEp/jhLrSC&#10;WVqfvqQfIFd3AAAA//8DAFBLAQItABQABgAIAAAAIQDb4fbL7gAAAIUBAAATAAAAAAAAAAAAAAAA&#10;AAAAAABbQ29udGVudF9UeXBlc10ueG1sUEsBAi0AFAAGAAgAAAAhAFr0LFu/AAAAFQEAAAsAAAAA&#10;AAAAAAAAAAAAHwEAAF9yZWxzLy5yZWxzUEsBAi0AFAAGAAgAAAAhAG/eJcDBAAAA2wAAAA8AAAAA&#10;AAAAAAAAAAAABwIAAGRycy9kb3ducmV2LnhtbFBLBQYAAAAAAwADALcAAAD1AgAAAAA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في الشكل المجاور، ما العلاقة بين </w:t>
            </w:r>
            <w:proofErr w:type="gramStart"/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الزاويتين:   </w:t>
            </w:r>
            <w:proofErr w:type="gramEnd"/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   4،      8؟</w:t>
            </w:r>
          </w:p>
          <w:p w14:paraId="2260B576" w14:textId="77777777" w:rsidR="00000CEC" w:rsidRPr="00A633F2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000CEC" w:rsidRPr="00A633F2" w14:paraId="1BBC606A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48E2F7AE" w14:textId="78125170" w:rsidR="00000CEC" w:rsidRPr="00A633F2" w:rsidRDefault="0042416A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4644B10B" w14:textId="1E98D88C" w:rsidR="00000CEC" w:rsidRPr="00A633F2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متقابلتان بالرأس.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448BCE0" w14:textId="195D9F20" w:rsidR="00000CEC" w:rsidRPr="00A633F2" w:rsidRDefault="0042416A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582BAF7" w14:textId="7B13C961" w:rsidR="00000CEC" w:rsidRPr="00A633F2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متبادلتان داخليًّا.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34B4431" w14:textId="2D90ACD3" w:rsidR="00000CEC" w:rsidRPr="00A633F2" w:rsidRDefault="0042416A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7983B096" w14:textId="3BB38138" w:rsidR="00000CEC" w:rsidRPr="00A633F2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متبادلتان خارجيًّا.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C1A71D1" w14:textId="075EC73C" w:rsidR="00000CEC" w:rsidRPr="00A633F2" w:rsidRDefault="0042416A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2D8D2B21" w14:textId="3ABFF331" w:rsidR="00000CEC" w:rsidRPr="00A633F2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متناظرتان.</w:t>
            </w:r>
          </w:p>
        </w:tc>
      </w:tr>
      <w:tr w:rsidR="00C3502A" w:rsidRPr="00A633F2" w14:paraId="48530BA8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7F62F0D" w14:textId="32A81C14" w:rsidR="00C3502A" w:rsidRPr="00A633F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35" w:type="dxa"/>
            <w:gridSpan w:val="11"/>
            <w:vAlign w:val="center"/>
          </w:tcPr>
          <w:p w14:paraId="708F6643" w14:textId="0FDBB2BD" w:rsidR="00C3502A" w:rsidRPr="00A633F2" w:rsidRDefault="007673F3" w:rsidP="00C3502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إذا كان </w:t>
            </w:r>
            <w:r w:rsidRPr="00A633F2">
              <w:rPr>
                <w:rFonts w:ascii="Cambria" w:hAnsi="Cambria" w:cs="Cambria" w:hint="cs"/>
                <w:b/>
                <w:bCs/>
                <w:sz w:val="28"/>
                <w:szCs w:val="28"/>
                <w:rtl/>
              </w:rPr>
              <w:t>Δ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أ ب جـ  </w:t>
            </w: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≅</m:t>
              </m:r>
            </m:oMath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633F2">
              <w:rPr>
                <w:rFonts w:ascii="Cambria" w:hAnsi="Cambria" w:cs="Cambria" w:hint="cs"/>
                <w:b/>
                <w:bCs/>
                <w:sz w:val="28"/>
                <w:szCs w:val="28"/>
                <w:rtl/>
              </w:rPr>
              <w:t>Δ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 ن ل، فإن </w:t>
            </w:r>
            <m:oMath>
              <m:bar>
                <m:barPr>
                  <m:pos m:val="top"/>
                  <m:ctrlPr>
                    <w:rPr>
                      <w:rFonts w:ascii="Cambria Math" w:hAnsi="Cambria Math" w:cs="Akhbar MT"/>
                      <w:b/>
                      <w:bCs/>
                      <w:i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Akhbar MT" w:hint="cs"/>
                      <w:sz w:val="28"/>
                      <w:szCs w:val="28"/>
                      <w:rtl/>
                    </w:rPr>
                    <m:t>جـ</m:t>
                  </m:r>
                  <m:r>
                    <m:rPr>
                      <m:sty m:val="bi"/>
                    </m:rPr>
                    <w:rPr>
                      <w:rFonts w:ascii="Cambria Math" w:hAnsi="Cambria Math" w:cs="Akhbar MT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cs="Akhbar MT" w:hint="cs"/>
                      <w:sz w:val="28"/>
                      <w:szCs w:val="28"/>
                      <w:rtl/>
                    </w:rPr>
                    <m:t>ب</m:t>
                  </m:r>
                </m:e>
              </m:bar>
            </m:oMath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Akhbar MT"/>
                  <w:sz w:val="28"/>
                  <w:szCs w:val="28"/>
                </w:rPr>
                <m:t>≅</m:t>
              </m:r>
            </m:oMath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C3502A" w:rsidRPr="00A633F2" w14:paraId="3F2C5C94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34F2F47D" w14:textId="795B9AC7" w:rsidR="00C3502A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679A2BAF" w14:textId="0DA78A09" w:rsidR="00C3502A" w:rsidRPr="00A633F2" w:rsidRDefault="0000000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ل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م</m:t>
                    </m:r>
                  </m:e>
                </m:bar>
              </m:oMath>
            </m:oMathPara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08AD555" w14:textId="68FFC0FC" w:rsidR="00C3502A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926E1EB" w14:textId="1CC55A35" w:rsidR="00C3502A" w:rsidRPr="00A633F2" w:rsidRDefault="0000000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ن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م</m:t>
                    </m:r>
                  </m:e>
                </m:bar>
              </m:oMath>
            </m:oMathPara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3B5A527" w14:textId="3F10DF4B" w:rsidR="00C3502A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5A8D8629" w14:textId="36914D1C" w:rsidR="00C3502A" w:rsidRPr="00A633F2" w:rsidRDefault="0000000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ل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ن</m:t>
                    </m:r>
                  </m:e>
                </m:bar>
              </m:oMath>
            </m:oMathPara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260A731" w14:textId="686E5C39" w:rsidR="00C3502A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50FAC38A" w14:textId="772AEC19" w:rsidR="00C3502A" w:rsidRPr="00A633F2" w:rsidRDefault="0000000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جـ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أ</m:t>
                    </m:r>
                  </m:e>
                </m:bar>
              </m:oMath>
            </m:oMathPara>
          </w:p>
        </w:tc>
      </w:tr>
      <w:tr w:rsidR="00346463" w:rsidRPr="00A633F2" w14:paraId="12AF750E" w14:textId="77777777" w:rsidTr="00E771A6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96D6778" w14:textId="5BDE224E" w:rsidR="00346463" w:rsidRPr="00A633F2" w:rsidRDefault="00346463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5" w:type="dxa"/>
            <w:gridSpan w:val="11"/>
            <w:vAlign w:val="center"/>
          </w:tcPr>
          <w:p w14:paraId="630006EF" w14:textId="0537D0A1" w:rsidR="00346463" w:rsidRPr="00A633F2" w:rsidRDefault="001769F6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Calibri" w:eastAsia="Calibri" w:hAnsi="Calibri" w:cs="Akhbar MT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 wp14:anchorId="4249C672" wp14:editId="1122ACA8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41275</wp:posOffset>
                  </wp:positionV>
                  <wp:extent cx="2030095" cy="1050290"/>
                  <wp:effectExtent l="0" t="0" r="8255" b="0"/>
                  <wp:wrapNone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صورة 40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43" t="61113" r="56387" b="26615"/>
                          <a:stretch/>
                        </pic:blipFill>
                        <pic:spPr bwMode="auto">
                          <a:xfrm>
                            <a:off x="0" y="0"/>
                            <a:ext cx="2030095" cy="1050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334F33" w14:textId="48220AFF" w:rsidR="001769F6" w:rsidRPr="00A633F2" w:rsidRDefault="00346463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في الشكل المجاور، المضلعان أ ب جـ د، هـ ع ل ن متطابقان</w:t>
            </w:r>
            <w:r w:rsidR="001769F6"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.</w:t>
            </w:r>
          </w:p>
          <w:p w14:paraId="6F7FB80C" w14:textId="5B8E7D5E" w:rsidR="00346463" w:rsidRPr="00A633F2" w:rsidRDefault="00346463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 xml:space="preserve"> فأوجدي</w:t>
            </w:r>
            <w:r w:rsidR="001769F6"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 xml:space="preserve"> ما يأتي</w:t>
            </w:r>
            <w:r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317C9010" w14:textId="50798BB6" w:rsidR="00346463" w:rsidRPr="00A633F2" w:rsidRDefault="00346463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</w:p>
        </w:tc>
      </w:tr>
      <w:tr w:rsidR="001769F6" w:rsidRPr="00A633F2" w14:paraId="360507D1" w14:textId="77777777" w:rsidTr="00E771A6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468EFB49" w14:textId="18B124DB" w:rsidR="001769F6" w:rsidRPr="00A633F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35" w:type="dxa"/>
            <w:gridSpan w:val="11"/>
            <w:vAlign w:val="center"/>
          </w:tcPr>
          <w:p w14:paraId="764AFE27" w14:textId="357AB907" w:rsidR="001769F6" w:rsidRPr="00A633F2" w:rsidRDefault="001769F6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481BBEA3" wp14:editId="32AF9B7F">
                      <wp:simplePos x="0" y="0"/>
                      <wp:positionH relativeFrom="column">
                        <wp:posOffset>5774690</wp:posOffset>
                      </wp:positionH>
                      <wp:positionV relativeFrom="paragraph">
                        <wp:posOffset>98425</wp:posOffset>
                      </wp:positionV>
                      <wp:extent cx="172085" cy="83185"/>
                      <wp:effectExtent l="0" t="0" r="18415" b="31115"/>
                      <wp:wrapNone/>
                      <wp:docPr id="36" name="مجموعة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37" name="رابط مستقيم 37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8" name="رابط مستقيم 38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70BC47" id="مجموعة 36" o:spid="_x0000_s1026" style="position:absolute;left:0;text-align:left;margin-left:454.7pt;margin-top:7.75pt;width:13.55pt;height:6.55pt;z-index:251686912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tDbwIAAKcGAAAOAAAAZHJzL2Uyb0RvYy54bWzsVc1uGjEQvlfqO1i+l12g/GTFkkNo6KFq&#10;IyV9AMfr3bXkP9kOC9dKufRFWvUW9dBXgbfp2CwEkqiRUqmncjC2hxnP9803w+R0KQVaMOu4Vjnu&#10;dlKMmKK64KrK8eer8zdjjJwnqiBCK5bjFXP4dPr61aQxGevpWouCWQRBlMsak+Pae5MliaM1k8R1&#10;tGEKjKW2kng42iopLGkguhRJL02HSaNtYaymzDm4nW2NeBrjlyWj/lNZOuaRyDHk5uNq43od1mQ6&#10;IVlliak5bdMgL8hCEq7g0X2oGfEE3Vj+KJTk1GqnS9+hWia6LDllEQOg6aYP0MytvjERS5U1ldnT&#10;BNQ+4OnFYenHxdyaS3NhgYnGVMBFPAUsy9LK8A1ZomWkbLWnjC09onDZHfXS8QAjCqZxvwvbyCit&#10;gfZHTrR+d+/WfzvauQ1H3eCW7J5MjhJpDEjD3aN3f4f+siaGRVJdBugvLOJFjvuQjCISFLq+W39b&#10;f1//Qpvb9c/1j82XzdfNLQJ7JCj6nKmWLpc5YO4JrgYnIwj4BF3DYX8EOjyia4+bZMY6P2daorDJ&#10;seAqpEoysvjg/Jai3U/CtdLnXIjIuFCogXKcpIMQnkArlYJ42EoD8JyqMCKigh6l3saQTgteBPcQ&#10;yK3cmbBoQaBNoLsK3VxBhTESxHkwQNnjp63SkWvIZ0ZcvXWOpq0GJPfQ2oJLUMaht1DhRRabs0UV&#10;SrxlMuyudbGKBIMOYumDMv+FBmBW/VED4+c1gErBzXsoROT4qHPG/VbnAH7XBsNRmrbdE2fRfyk8&#10;K4U4HGAaxnnRTu4wbg/PsD/8f5n+BgAA//8DAFBLAwQUAAYACAAAACEAlFwvReAAAAAJAQAADwAA&#10;AGRycy9kb3ducmV2LnhtbEyPwWqDQBCG74W+wzKB3prVpEo0riGEtqdQaFIovW10ohJ3VtyNmrfv&#10;9NTcZvg//vkm20ymFQP2rrGkIJwHIJAKWzZUKfg6vj2vQDivqdStJVRwQweb/PEh02lpR/rE4eAr&#10;wSXkUq2g9r5LpXRFjUa7ue2QODvb3mjPa1/Jstcjl5tWLoIglkY3xBdq3eGuxuJyuBoF76Met8vw&#10;ddhfzrvbzzH6+N6HqNTTbNquQXic/D8Mf/qsDjk7neyVSidaBUmQvDDKQRSBYCBZxjycFCxWMcg8&#10;k/cf5L8AAAD//wMAUEsBAi0AFAAGAAgAAAAhALaDOJL+AAAA4QEAABMAAAAAAAAAAAAAAAAAAAAA&#10;AFtDb250ZW50X1R5cGVzXS54bWxQSwECLQAUAAYACAAAACEAOP0h/9YAAACUAQAACwAAAAAAAAAA&#10;AAAAAAAvAQAAX3JlbHMvLnJlbHNQSwECLQAUAAYACAAAACEA3l47Q28CAACnBgAADgAAAAAAAAAA&#10;AAAAAAAuAgAAZHJzL2Uyb0RvYy54bWxQSwECLQAUAAYACAAAACEAlFwvReAAAAAJAQAADwAAAAAA&#10;AAAAAAAAAADJBAAAZHJzL2Rvd25yZXYueG1sUEsFBgAAAAAEAAQA8wAAANYFAAAAAA==&#10;">
                      <v:line id="رابط مستقيم 37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AYswwAAANsAAAAPAAAAZHJzL2Rvd25yZXYueG1sRI9Ba8JA&#10;FITvBf/D8gRvukkttqauUpTS3rSxeH5kn0lo9m3MPjX9911B6HGYmW+Yxap3jbpQF2rPBtJJAoq4&#10;8Lbm0sD3/n38AioIssXGMxn4pQCr5eBhgZn1V/6iSy6lihAOGRqoRNpM61BU5DBMfEscvaPvHEqU&#10;Xalth9cId41+TJKZdlhzXKiwpXVFxU9+dgb6NJ2dyoLSJ9p+zA872R9z2RgzGvZvr6CEevkP39uf&#10;1sD0GW5f4g/Qyz8AAAD//wMAUEsBAi0AFAAGAAgAAAAhANvh9svuAAAAhQEAABMAAAAAAAAAAAAA&#10;AAAAAAAAAFtDb250ZW50X1R5cGVzXS54bWxQSwECLQAUAAYACAAAACEAWvQsW78AAAAVAQAACwAA&#10;AAAAAAAAAAAAAAAfAQAAX3JlbHMvLnJlbHNQSwECLQAUAAYACAAAACEA5MgGLMMAAADbAAAADwAA&#10;AAAAAAAAAAAAAAAHAgAAZHJzL2Rvd25yZXYueG1sUEsFBgAAAAADAAMAtwAAAPcCAAAAAA==&#10;" strokecolor="windowText" strokeweight="1.5pt">
                        <v:stroke joinstyle="miter"/>
                      </v:line>
                      <v:line id="رابط مستقيم 38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CnGwQAAANsAAAAPAAAAZHJzL2Rvd25yZXYueG1sRE/Pa8Iw&#10;FL4P9j+EN/A2UxVEOqMMYaMHYVr14O3RvLVhyUtpoq37681B8Pjx/V6uB2fFlbpgPCuYjDMQxJXX&#10;hmsFx8PX+wJEiMgarWdScKMA69XryxJz7Xve07WMtUghHHJU0MTY5lKGqiGHYexb4sT9+s5hTLCr&#10;pe6wT+HOymmWzaVDw6mhwZY2DVV/5cUpKItzb45GF3H+U+/+t8Hqb3tSavQ2fH6AiDTEp/jhLrSC&#10;WRqbvqQfIFd3AAAA//8DAFBLAQItABQABgAIAAAAIQDb4fbL7gAAAIUBAAATAAAAAAAAAAAAAAAA&#10;AAAAAABbQ29udGVudF9UeXBlc10ueG1sUEsBAi0AFAAGAAgAAAAhAFr0LFu/AAAAFQEAAAsAAAAA&#10;AAAAAAAAAAAAHwEAAF9yZWxzLy5yZWxzUEsBAi0AFAAGAAgAAAAhAJGoKcbBAAAA2wAAAA8AAAAA&#10;AAAAAAAAAAAABwIAAGRycy9kb3ducmV2LnhtbFBLBQYAAAAAAwADALcAAAD1AgAAAAA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ق           ع</w:t>
            </w:r>
          </w:p>
        </w:tc>
      </w:tr>
      <w:tr w:rsidR="00346463" w:rsidRPr="00A633F2" w14:paraId="7EAAA895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FEC94C1" w14:textId="64DE979E" w:rsidR="0034646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1213A800" w14:textId="3A11BAA8" w:rsidR="00346463" w:rsidRPr="00A633F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  <w:r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76</w:t>
            </w:r>
            <w:r w:rsidR="00346463" w:rsidRPr="00A633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720D375" w14:textId="41F1A86F" w:rsidR="0034646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615CDF9B" w14:textId="710ECC06" w:rsidR="00346463" w:rsidRPr="00A633F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  <w:r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81</w:t>
            </w:r>
            <w:r w:rsidR="00346463" w:rsidRPr="00A633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2FB2EAD" w14:textId="055309FB" w:rsidR="0034646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393A75DE" w14:textId="51BCDD82" w:rsidR="00346463" w:rsidRPr="00A633F2" w:rsidRDefault="00346463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  <w:r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90</w:t>
            </w:r>
            <w:r w:rsidRPr="00A633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2C8A962" w14:textId="22726E7F" w:rsidR="00346463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3716BF03" w14:textId="1CFB2010" w:rsidR="00346463" w:rsidRPr="00A633F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  <w:r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113</w:t>
            </w:r>
            <w:r w:rsidR="00346463" w:rsidRPr="00A633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A633F2" w14:paraId="120100B3" w14:textId="77777777" w:rsidTr="00161733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7586DA90" w14:textId="43943937" w:rsidR="001769F6" w:rsidRPr="00A633F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35" w:type="dxa"/>
            <w:gridSpan w:val="11"/>
            <w:vAlign w:val="center"/>
          </w:tcPr>
          <w:p w14:paraId="5F426A9D" w14:textId="70269500" w:rsidR="001769F6" w:rsidRPr="00A633F2" w:rsidRDefault="001769F6" w:rsidP="001769F6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أ د</w:t>
            </w:r>
          </w:p>
        </w:tc>
      </w:tr>
      <w:tr w:rsidR="001769F6" w:rsidRPr="00A633F2" w14:paraId="5CF1B91D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7F35F049" w14:textId="4A6B70C6" w:rsidR="001769F6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5350109D" w14:textId="59FA30C0" w:rsidR="001769F6" w:rsidRPr="00A633F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11 سم.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19A26AF" w14:textId="6ED778C6" w:rsidR="001769F6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51CAE4A2" w14:textId="0A8F3286" w:rsidR="001769F6" w:rsidRPr="00A633F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12 سم.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FB20B9E" w14:textId="5DB28B78" w:rsidR="001769F6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1C749467" w14:textId="6C34DAE0" w:rsidR="001769F6" w:rsidRPr="00A633F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13 سم.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F6DEB64" w14:textId="1B05BCB4" w:rsidR="001769F6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76EC291A" w14:textId="1F1017E7" w:rsidR="001769F6" w:rsidRPr="00A633F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18 سم.</w:t>
            </w:r>
          </w:p>
        </w:tc>
      </w:tr>
      <w:tr w:rsidR="008A0A7A" w:rsidRPr="00A633F2" w14:paraId="7BB83A4F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BCFD8FD" w14:textId="61BE9D3B" w:rsidR="008A0A7A" w:rsidRPr="00A633F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935" w:type="dxa"/>
            <w:gridSpan w:val="11"/>
            <w:vAlign w:val="center"/>
          </w:tcPr>
          <w:p w14:paraId="7B8D6DBF" w14:textId="696EA567" w:rsidR="008A0A7A" w:rsidRPr="00A633F2" w:rsidRDefault="00315DB5" w:rsidP="008A0A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أيُّ الرموز الآتية لها تماثل خطِّيٌّ؟</w:t>
            </w:r>
          </w:p>
        </w:tc>
      </w:tr>
      <w:tr w:rsidR="00D84350" w:rsidRPr="00A633F2" w14:paraId="26F7CC1F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6F6611C6" w14:textId="3383F0DF" w:rsidR="00D84350" w:rsidRPr="00A633F2" w:rsidRDefault="008A0A7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90" w:type="dxa"/>
            <w:gridSpan w:val="2"/>
            <w:vAlign w:val="center"/>
          </w:tcPr>
          <w:p w14:paraId="39C4D78F" w14:textId="12D28CF5" w:rsidR="00D84350" w:rsidRPr="00A633F2" w:rsidRDefault="00315DB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F8E61E3" w14:textId="6D25749E" w:rsidR="00D84350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244E329C" w14:textId="4F442589" w:rsidR="00D84350" w:rsidRPr="00A633F2" w:rsidRDefault="00315DB5" w:rsidP="0058584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theme="minorHAns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6F848C9" w14:textId="5585127C" w:rsidR="00D84350" w:rsidRPr="00A633F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5E0D371C" w14:textId="571B253A" w:rsidR="00D84350" w:rsidRPr="00A633F2" w:rsidRDefault="00315DB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C08232F" w14:textId="361EF38B" w:rsidR="00D84350" w:rsidRPr="00A633F2" w:rsidRDefault="008A0A7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1F3A9F23" w14:textId="434A06E1" w:rsidR="00D84350" w:rsidRPr="00A633F2" w:rsidRDefault="00315DB5" w:rsidP="0058584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33F2">
              <w:rPr>
                <w:rFonts w:cstheme="minorHAnsi"/>
                <w:b/>
                <w:bCs/>
                <w:sz w:val="28"/>
                <w:szCs w:val="28"/>
              </w:rPr>
              <w:t>T</w:t>
            </w:r>
          </w:p>
        </w:tc>
      </w:tr>
    </w:tbl>
    <w:p w14:paraId="4E72C881" w14:textId="3CB0521B" w:rsidR="001769F6" w:rsidRPr="00A633F2" w:rsidRDefault="001769F6" w:rsidP="001769F6">
      <w:pPr>
        <w:jc w:val="center"/>
        <w:rPr>
          <w:rFonts w:cs="Akhbar MT"/>
          <w:b/>
          <w:bCs/>
          <w:sz w:val="24"/>
          <w:szCs w:val="24"/>
          <w:rtl/>
        </w:rPr>
      </w:pPr>
    </w:p>
    <w:tbl>
      <w:tblPr>
        <w:tblStyle w:val="a5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2"/>
        <w:gridCol w:w="39"/>
        <w:gridCol w:w="413"/>
        <w:gridCol w:w="373"/>
        <w:gridCol w:w="2874"/>
        <w:gridCol w:w="731"/>
        <w:gridCol w:w="316"/>
        <w:gridCol w:w="2613"/>
        <w:gridCol w:w="523"/>
        <w:gridCol w:w="470"/>
        <w:gridCol w:w="315"/>
        <w:gridCol w:w="239"/>
        <w:gridCol w:w="1069"/>
      </w:tblGrid>
      <w:tr w:rsidR="001769F6" w:rsidRPr="00A633F2" w14:paraId="127C95AF" w14:textId="77777777" w:rsidTr="00683028">
        <w:trPr>
          <w:jc w:val="center"/>
        </w:trPr>
        <w:tc>
          <w:tcPr>
            <w:tcW w:w="9388" w:type="dxa"/>
            <w:gridSpan w:val="12"/>
            <w:vMerge w:val="restart"/>
            <w:shd w:val="clear" w:color="auto" w:fill="auto"/>
            <w:vAlign w:val="center"/>
          </w:tcPr>
          <w:p w14:paraId="2482CED6" w14:textId="5047AF65" w:rsidR="001769F6" w:rsidRPr="00A633F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السؤال الثاني:</w:t>
            </w:r>
            <w:r w:rsidR="00144C0A" w:rsidRPr="00A633F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945B6A4" w14:textId="77777777" w:rsidR="001769F6" w:rsidRPr="00A633F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1769F6" w:rsidRPr="00A633F2" w14:paraId="308F7878" w14:textId="77777777" w:rsidTr="00683028">
        <w:trPr>
          <w:jc w:val="center"/>
        </w:trPr>
        <w:tc>
          <w:tcPr>
            <w:tcW w:w="9388" w:type="dxa"/>
            <w:gridSpan w:val="12"/>
            <w:vMerge/>
            <w:shd w:val="clear" w:color="auto" w:fill="auto"/>
            <w:vAlign w:val="center"/>
          </w:tcPr>
          <w:p w14:paraId="508727D3" w14:textId="77777777" w:rsidR="001769F6" w:rsidRPr="00A633F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C0FADE7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769F6" w:rsidRPr="00A633F2" w14:paraId="2A3BD4BF" w14:textId="77777777" w:rsidTr="00683028">
        <w:trPr>
          <w:jc w:val="center"/>
        </w:trPr>
        <w:tc>
          <w:tcPr>
            <w:tcW w:w="482" w:type="dxa"/>
            <w:shd w:val="clear" w:color="auto" w:fill="D9D9D9" w:themeFill="background1" w:themeFillShade="D9"/>
            <w:vAlign w:val="center"/>
          </w:tcPr>
          <w:p w14:paraId="0B0D6FAF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74" w:type="dxa"/>
            <w:gridSpan w:val="12"/>
            <w:vAlign w:val="center"/>
          </w:tcPr>
          <w:p w14:paraId="1D82491E" w14:textId="0907A141" w:rsidR="001769F6" w:rsidRPr="00A633F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تحاول جنى وأمل حساب 10</w:t>
            </w:r>
            <w:r w:rsidRPr="00A633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 85. أيُّهما على صواب؟</w:t>
            </w:r>
            <w:r w:rsidR="000A0244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فسّري إجابتك.</w:t>
            </w:r>
          </w:p>
        </w:tc>
      </w:tr>
      <w:tr w:rsidR="001769F6" w:rsidRPr="00A633F2" w14:paraId="3125AC35" w14:textId="77777777" w:rsidTr="00683028">
        <w:trPr>
          <w:trHeight w:val="320"/>
          <w:jc w:val="center"/>
        </w:trPr>
        <w:tc>
          <w:tcPr>
            <w:tcW w:w="934" w:type="dxa"/>
            <w:gridSpan w:val="3"/>
            <w:shd w:val="clear" w:color="auto" w:fill="auto"/>
            <w:vAlign w:val="center"/>
          </w:tcPr>
          <w:p w14:paraId="545D7CDA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جنى</w:t>
            </w:r>
          </w:p>
        </w:tc>
        <w:tc>
          <w:tcPr>
            <w:tcW w:w="3978" w:type="dxa"/>
            <w:gridSpan w:val="3"/>
            <w:vMerge w:val="restart"/>
            <w:shd w:val="clear" w:color="auto" w:fill="auto"/>
            <w:vAlign w:val="center"/>
          </w:tcPr>
          <w:p w14:paraId="218B8C64" w14:textId="4F1D9B94" w:rsidR="001769F6" w:rsidRPr="00A633F2" w:rsidRDefault="00144C0A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3DE65568" wp14:editId="48674C0D">
                      <wp:extent cx="1559485" cy="584200"/>
                      <wp:effectExtent l="19050" t="19050" r="631825" b="44450"/>
                      <wp:docPr id="53" name="فقاعة الكلام: بيضاوية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9485" cy="584200"/>
                              </a:xfrm>
                              <a:prstGeom prst="wedgeEllipseCallout">
                                <a:avLst>
                                  <a:gd name="adj1" fmla="val 86262"/>
                                  <a:gd name="adj2" fmla="val 39064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7928C2" w14:textId="77777777" w:rsidR="00144C0A" w:rsidRPr="00F55F64" w:rsidRDefault="00144C0A" w:rsidP="00144C0A">
                                  <w:pPr>
                                    <w:jc w:val="center"/>
                                    <w:rPr>
                                      <w:rFonts w:ascii="Akhbar MT" w:hAnsi="Akhbar MT" w:cs="Akhbar MT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F55F64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F55F64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٪</w:t>
                                  </w:r>
                                  <w:r w:rsidRPr="00F55F64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من 85 = 8.5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DE65568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فقاعة الكلام: بيضاوية 53" o:spid="_x0000_s1026" type="#_x0000_t63" style="width:122.8pt;height:4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pZktQIAAMkFAAAOAAAAZHJzL2Uyb0RvYy54bWysVE1v2zAMvQ/YfxB0X+14SZYGdYogXYcB&#10;RVusHXpWZCn2IIuapMTOfn0p+SPBVuwwLAdHFMlH8onk1XVbK3IQ1lWgczq5SCkRmkNR6V1Ovz/f&#10;flhQ4jzTBVOgRU6PwtHr1ft3V41ZigxKUIWwBEG0WzYmp6X3ZpkkjpeiZu4CjNColGBr5lG0u6Sw&#10;rEH0WiVZms6TBmxhLHDhHN7edEq6ivhSCu4fpHTCE5VTzM3Hr43fbfgmqyu23Flmyor3abB/yKJm&#10;lcagI9QN84zsbfUHVF1xCw6kv+BQJyBlxUWsAauZpL9V81QyI2ItSI4zI03u/8Hy+8OTebRIQ2Pc&#10;0uExVNFKW4d/zI+0kazjSJZoPeF4OZnNLqeLGSUcdbPFFF8jsJmcvI11/ouAmoRDThtR7MRnpSrj&#10;xIYpBXsfKWOHO+cjdwXRrMYmYcWPCSWyVvgUB6bIYp7Ns/6pzmyyc5uPl+l82ifQI2IqQwoBXsNt&#10;pVR8cKXDhQNVFeEuCqHjxEZZghFz6ttJD3ZmhYDBMzlRFU/+qESAUPqbkKQqkJwsVha7+ITJOBfa&#10;TzpVyQrRhZql+BuCDVlEIiNgQJaY5IjdAwyWHciA3b1Abx9cRRyC0Tn9W2Kd8+gRI4P2o3NdabBv&#10;ASisqo/c2Q8kddQElny7bdEkHLdQHB8tsdBNozP8tsIOuWPOPzKLb46DiivFP+BHKmhyCv2JkhLs&#10;r7fugz1OBWopaXCcc+p+7pkVlKivGuflcjKdhvmPwnT2KUPBnmu25xq9rzeAXYBdiNnFY7D3ariV&#10;FuoX3DzrEBVVTHOMnVPu7SBsfLdmcHdxsV5HM5x5w/ydfjI8gAeCQ4c+ty/Mmn5MPA7YPQyjz5ax&#10;mTtyT7bBU8N670FWPihPvPYC7ovYQ/1uCwvpXI5Wpw28egUAAP//AwBQSwMEFAAGAAgAAAAhAOna&#10;IAPaAAAABAEAAA8AAABkcnMvZG93bnJldi54bWxMj0FPg0AQhe8m/ofNmHhp7CJqI8jSmBqPHixe&#10;vE1hBCI7u2GXQv+9oxd7ecnkTd77XrFd7KCONIbesYHbdQKKuHZNz62Bj+r15hFUiMgNDo7JwIkC&#10;bMvLiwLzxs38Tsd9bJWEcMjRQBejz7UOdUcWw9p5YvG+3Ggxyjm2uhlxlnA76DRJNtpiz9LQoadd&#10;R/X3frJSMi9497I6+Wr1xhPXlc922acx11fL8xOoSEv8f4ZffEGHUpgObuImqMGADIl/Kl56/7AB&#10;dTCQpQnostDn8OUPAAAA//8DAFBLAQItABQABgAIAAAAIQC2gziS/gAAAOEBAAATAAAAAAAAAAAA&#10;AAAAAAAAAABbQ29udGVudF9UeXBlc10ueG1sUEsBAi0AFAAGAAgAAAAhADj9If/WAAAAlAEAAAsA&#10;AAAAAAAAAAAAAAAALwEAAF9yZWxzLy5yZWxzUEsBAi0AFAAGAAgAAAAhADP6lmS1AgAAyQUAAA4A&#10;AAAAAAAAAAAAAAAALgIAAGRycy9lMm9Eb2MueG1sUEsBAi0AFAAGAAgAAAAhAOnaIAPaAAAABAEA&#10;AA8AAAAAAAAAAAAAAAAADwUAAGRycy9kb3ducmV2LnhtbFBLBQYAAAAABAAEAPMAAAAWBgAAAAA=&#10;" adj="29433,19238" filled="f" strokecolor="black [3213]" strokeweight="1pt">
                      <v:textbox>
                        <w:txbxContent>
                          <w:p w14:paraId="7C7928C2" w14:textId="77777777" w:rsidR="00144C0A" w:rsidRPr="00F55F64" w:rsidRDefault="00144C0A" w:rsidP="00144C0A">
                            <w:pPr>
                              <w:jc w:val="center"/>
                              <w:rPr>
                                <w:rFonts w:ascii="Akhbar MT" w:hAnsi="Akhbar MT" w:cs="Akhbar M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55F64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F55F6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٪</w:t>
                            </w:r>
                            <w:r w:rsidRPr="00F55F64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من 85 = 8.5</w:t>
                            </w: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922" w:type="dxa"/>
            <w:gridSpan w:val="4"/>
            <w:vMerge w:val="restart"/>
            <w:shd w:val="clear" w:color="auto" w:fill="auto"/>
            <w:vAlign w:val="center"/>
          </w:tcPr>
          <w:p w14:paraId="01959FF7" w14:textId="6417D547" w:rsidR="001769F6" w:rsidRPr="00A633F2" w:rsidRDefault="00144C0A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015DF2CB" wp14:editId="0C37FBBD">
                      <wp:extent cx="1684431" cy="584200"/>
                      <wp:effectExtent l="647700" t="19050" r="30480" b="44450"/>
                      <wp:docPr id="54" name="فقاعة الكلام: بيضاوية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684431" cy="584200"/>
                              </a:xfrm>
                              <a:prstGeom prst="wedgeEllipseCallout">
                                <a:avLst>
                                  <a:gd name="adj1" fmla="val 86262"/>
                                  <a:gd name="adj2" fmla="val 39064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F0130F" w14:textId="77777777" w:rsidR="00144C0A" w:rsidRPr="00F55F64" w:rsidRDefault="00144C0A" w:rsidP="00144C0A">
                                  <w:pPr>
                                    <w:jc w:val="center"/>
                                    <w:rPr>
                                      <w:rFonts w:ascii="Akhbar MT" w:hAnsi="Akhbar MT" w:cs="Akhbar M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F55F64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F55F64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٪</w:t>
                                  </w:r>
                                  <w:r w:rsidRPr="00F55F64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من 85 = 0.85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5DF2CB" id="فقاعة الكلام: بيضاوية 54" o:spid="_x0000_s1027" type="#_x0000_t63" style="width:132.65pt;height:46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2dngIAADIFAAAOAAAAZHJzL2Uyb0RvYy54bWysVE1PGzEQvVfqf7B8L5uEEELEBkWhtJUQ&#10;IEHF2fHaiSt/1Xayob++z94lpB+nqnuwbM/4zZs3M3t5tTea7ESIytmaDk8GlAjLXaPsuqZfn24+&#10;TCmJidmGaWdFTV9EpFfz9+8uWz8TI7dxuhGBAMTGWetruknJz6oq8o0wLJ44LyyM0gXDEo5hXTWB&#10;tUA3uhoNBpOqdaHxwXERI26vOyOdF3wpBU/3UkaRiK4puKWyhrKu8lrNL9lsHZjfKN7TYP/AwjBl&#10;EfQAdc0SI9ug/oAyigcXnUwn3JnKSam4KDkgm+Hgt2weN8yLkgvEif4gU/x/sPxu9+gfAmRofZxF&#10;bHMWexkMkVr5z6hpyQtMyb7I9nKQTewT4bgcTqbj8emQEg7b2XSMumRdqw4n4/kQ0yfhDMmbmrai&#10;WYuPGvhRLJnWbptKELa7jamo2BDLDNqFNd+AK41GUXZMk+lkNBn1RTvyGR37nF4MJuOeQI8IKq8U&#10;Mrx1N0rrUnptSYsMRufgTDhDB0rNErbGNzWNdk0J02u0Nk+hcIxOqyY/z0DxJS51IGCGpJRtXPsE&#10;USjRLCYYoFT5ejK/PM18rlncdI+LqcvLqISJ0MrUdHr8WtscUZSehkxZ4LeS5V3ar/ZEgfUwA+Wb&#10;lWteHgIJrmv76PmNQthbsHtgAZIiZ8xuuscitYMQrt9RsnHhx9/usz/aD1ZKWswNRPq+ZUEg6S8W&#10;jXkxHI/zoJXD+Ox8hEM4tqyOLXZrlg7iochgV7bZP+nXWxmcecaIL3JUmJjliN2Voz8sUzfP+Elw&#10;sVgUNwyXZ+nWPnqewbNyWfCn/TMLvu/ChFLdudcZY7PSK13fvvl27bLYJifVQfNO174AGMzS6/1P&#10;JE/+8bl4vf3q5j8BAAD//wMAUEsDBBQABgAIAAAAIQDyuwfl3AAAAAQBAAAPAAAAZHJzL2Rvd25y&#10;ZXYueG1sTI/BasMwEETvhfyD2EBvjSwHh9S1HEqhLRQKTeIPkK2N7cRaGUlJ3L+v2ktzWRhmmHlb&#10;bCYzsAs631uSIBYJMKTG6p5aCdX+9WENzAdFWg2WUMI3etiUs7tC5dpeaYuXXWhZLCGfKwldCGPO&#10;uW86NMov7IgUvYN1RoUoXcu1U9dYbgaeJsmKG9VTXOjUiC8dNqfd2Uj4EqJark+Bv39Urfh8E5mr&#10;j5mU9/Pp+QlYwCn8h+EXP6JDGZlqeybt2SAhPhL+bvTSVbYEVkt4TBPgZcFv4csfAAAA//8DAFBL&#10;AQItABQABgAIAAAAIQC2gziS/gAAAOEBAAATAAAAAAAAAAAAAAAAAAAAAABbQ29udGVudF9UeXBl&#10;c10ueG1sUEsBAi0AFAAGAAgAAAAhADj9If/WAAAAlAEAAAsAAAAAAAAAAAAAAAAALwEAAF9yZWxz&#10;Ly5yZWxzUEsBAi0AFAAGAAgAAAAhAPLDvZ2eAgAAMgUAAA4AAAAAAAAAAAAAAAAALgIAAGRycy9l&#10;Mm9Eb2MueG1sUEsBAi0AFAAGAAgAAAAhAPK7B+XcAAAABAEAAA8AAAAAAAAAAAAAAAAA+AQAAGRy&#10;cy9kb3ducmV2LnhtbFBLBQYAAAAABAAEAPMAAAABBgAAAAA=&#10;" adj="29433,19238" filled="f" strokecolor="windowText" strokeweight="1pt">
                      <v:textbox>
                        <w:txbxContent>
                          <w:p w14:paraId="1BF0130F" w14:textId="77777777" w:rsidR="00144C0A" w:rsidRPr="00F55F64" w:rsidRDefault="00144C0A" w:rsidP="00144C0A">
                            <w:pPr>
                              <w:jc w:val="center"/>
                              <w:rPr>
                                <w:rFonts w:ascii="Akhbar MT" w:hAnsi="Akhbar MT" w:cs="Akhbar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55F64">
                              <w:rPr>
                                <w:rFonts w:ascii="Akhbar MT" w:hAnsi="Akhbar MT"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F55F6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٪</w:t>
                            </w:r>
                            <w:r w:rsidRPr="00F55F64">
                              <w:rPr>
                                <w:rFonts w:ascii="Akhbar MT" w:hAnsi="Akhbar MT"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85 = 0.85</w:t>
                            </w: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622" w:type="dxa"/>
            <w:gridSpan w:val="3"/>
            <w:shd w:val="clear" w:color="auto" w:fill="auto"/>
            <w:vAlign w:val="center"/>
          </w:tcPr>
          <w:p w14:paraId="64266CB8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أمل</w:t>
            </w:r>
          </w:p>
        </w:tc>
      </w:tr>
      <w:tr w:rsidR="001769F6" w:rsidRPr="00A633F2" w14:paraId="5BF2A326" w14:textId="77777777" w:rsidTr="00683028">
        <w:trPr>
          <w:trHeight w:val="320"/>
          <w:jc w:val="center"/>
        </w:trPr>
        <w:tc>
          <w:tcPr>
            <w:tcW w:w="934" w:type="dxa"/>
            <w:gridSpan w:val="3"/>
            <w:shd w:val="clear" w:color="auto" w:fill="auto"/>
            <w:vAlign w:val="center"/>
          </w:tcPr>
          <w:p w14:paraId="0D4C38A3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b/>
                <w:bCs/>
                <w:noProof/>
              </w:rPr>
              <w:drawing>
                <wp:inline distT="0" distB="0" distL="0" distR="0" wp14:anchorId="7155979D" wp14:editId="04A2B1AF">
                  <wp:extent cx="229235" cy="360000"/>
                  <wp:effectExtent l="0" t="0" r="0" b="2540"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  <w:gridSpan w:val="3"/>
            <w:vMerge/>
            <w:shd w:val="clear" w:color="auto" w:fill="auto"/>
            <w:vAlign w:val="center"/>
          </w:tcPr>
          <w:p w14:paraId="40256E5A" w14:textId="77777777" w:rsidR="001769F6" w:rsidRPr="00A633F2" w:rsidRDefault="001769F6" w:rsidP="00683028">
            <w:pPr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3922" w:type="dxa"/>
            <w:gridSpan w:val="4"/>
            <w:vMerge/>
            <w:shd w:val="clear" w:color="auto" w:fill="auto"/>
            <w:vAlign w:val="center"/>
          </w:tcPr>
          <w:p w14:paraId="770741D1" w14:textId="77777777" w:rsidR="001769F6" w:rsidRPr="00A633F2" w:rsidRDefault="001769F6" w:rsidP="00683028">
            <w:pPr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1622" w:type="dxa"/>
            <w:gridSpan w:val="3"/>
            <w:shd w:val="clear" w:color="auto" w:fill="auto"/>
            <w:vAlign w:val="center"/>
          </w:tcPr>
          <w:p w14:paraId="6C74E7EF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36984C90" wp14:editId="73218B05">
                  <wp:extent cx="360000" cy="360000"/>
                  <wp:effectExtent l="0" t="0" r="0" b="2540"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صورة 5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9F6" w:rsidRPr="00A633F2" w14:paraId="2525E58B" w14:textId="77777777" w:rsidTr="00683028">
        <w:trPr>
          <w:jc w:val="center"/>
        </w:trPr>
        <w:tc>
          <w:tcPr>
            <w:tcW w:w="10456" w:type="dxa"/>
            <w:gridSpan w:val="13"/>
            <w:shd w:val="clear" w:color="auto" w:fill="auto"/>
            <w:vAlign w:val="center"/>
          </w:tcPr>
          <w:p w14:paraId="0669D53B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</w:t>
            </w:r>
          </w:p>
        </w:tc>
      </w:tr>
      <w:tr w:rsidR="001769F6" w:rsidRPr="00A633F2" w14:paraId="74ED3DEA" w14:textId="77777777" w:rsidTr="00683028">
        <w:trPr>
          <w:jc w:val="center"/>
        </w:trPr>
        <w:tc>
          <w:tcPr>
            <w:tcW w:w="482" w:type="dxa"/>
            <w:shd w:val="clear" w:color="auto" w:fill="D9D9D9" w:themeFill="background1" w:themeFillShade="D9"/>
            <w:vAlign w:val="center"/>
          </w:tcPr>
          <w:p w14:paraId="39E3C64F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74" w:type="dxa"/>
            <w:gridSpan w:val="12"/>
            <w:vAlign w:val="center"/>
          </w:tcPr>
          <w:p w14:paraId="723BA31B" w14:textId="0528D63B" w:rsidR="001769F6" w:rsidRPr="00A633F2" w:rsidRDefault="001F2445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FE26FD5" wp14:editId="24ACBD80">
                      <wp:simplePos x="0" y="0"/>
                      <wp:positionH relativeFrom="column">
                        <wp:posOffset>3285490</wp:posOffset>
                      </wp:positionH>
                      <wp:positionV relativeFrom="paragraph">
                        <wp:posOffset>574675</wp:posOffset>
                      </wp:positionV>
                      <wp:extent cx="2543175" cy="734695"/>
                      <wp:effectExtent l="19050" t="0" r="238125" b="46355"/>
                      <wp:wrapNone/>
                      <wp:docPr id="68" name="فقاعة التفكير: على شكل سحابة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543175" cy="734695"/>
                              </a:xfrm>
                              <a:prstGeom prst="cloudCallout">
                                <a:avLst>
                                  <a:gd name="adj1" fmla="val -57311"/>
                                  <a:gd name="adj2" fmla="val 25861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0DC07C" w14:textId="493C2807" w:rsidR="00F55F64" w:rsidRPr="00727497" w:rsidRDefault="00F55F64" w:rsidP="00F55F64">
                                  <w:pPr>
                                    <w:jc w:val="center"/>
                                    <w:rPr>
                                      <w:rFonts w:ascii="Akhbar MT" w:hAnsi="Akhbar MT" w:cs="Akhbar MT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التغير المئوي 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khbar MT"/>
                                            <w:b/>
                                            <w:bCs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Sakkal Majalla" w:hint="cs"/>
                                            <w:color w:val="000000" w:themeColor="text1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١٠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Sakkal Majalla" w:hint="cs"/>
                                            <w:color w:val="000000" w:themeColor="text1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٤٠</m:t>
                                        </m:r>
                                      </m:den>
                                    </m:f>
                                  </m:oMath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= </w:t>
                                  </w:r>
                                  <w:r w:rsidRPr="00727497">
                                    <w:rPr>
                                      <w:rFonts w:ascii="Akhbar MT" w:hAnsi="Akhbar MT" w:cs="Sakkal Majalla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0,25</w:t>
                                  </w:r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= 25</w:t>
                                  </w:r>
                                  <w:r w:rsidRPr="00727497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٪</w:t>
                                  </w:r>
                                </w:p>
                                <w:p w14:paraId="369E44EA" w14:textId="77777777" w:rsidR="00F55F64" w:rsidRDefault="00F55F64" w:rsidP="00F55F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E26FD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فقاعة التفكير: على شكل سحابة 68" o:spid="_x0000_s1028" type="#_x0000_t106" style="position:absolute;left:0;text-align:left;margin-left:258.7pt;margin-top:45.25pt;width:200.25pt;height:57.8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hnmgIAACwFAAAOAAAAZHJzL2Uyb0RvYy54bWysVE1vGjEQvVfqf7B8TxY2EBKUJUJEaStF&#10;SaSkytl4veDKX7UNC/31ffYuhH6cqnIwtmf8ZubNm7253WlFtsIHaU1Fh+cDSoThtpZmVdGvr/dn&#10;V5SEyEzNlDWionsR6O3s44eb1k1FaddW1cITgJgwbV1F1zG6aVEEvhaahXPrhIGxsV6ziKNfFbVn&#10;LdC1KsrB4LJora+dt1yEgNu7zkhnGb9pBI9PTRNEJKqiyC3m1ed1mdZidsOmK8/cWvI+DfYPWWgm&#10;DYIeoe5YZGTj5R9QWnJvg23iObe6sE0jucg1oJrh4LdqXtbMiVwLyAnuSFP4f7D8cfvinj1oaF2Y&#10;BmxTFbvGa9Io6T6jp7kuZEp2mbb9kTaxi4TjshyPLoaTMSUctsnF6PJ6nHgtOpyE53yIn4TVJG0q&#10;ypXd1Aum8BczOts+hJjpq4lhGjph9bchJY1W6MaWKXI2nlwMh327TpzKU6dyfHWZfRC6h8TuEDzh&#10;G3svlcpNV4a0qK6cDKALzqC9RrGIrXZ1RYNZUcLUCqLm0eckg1WyTs8TUNiHhfIEqVUUcqxt+wo6&#10;KFEsRBjAUf71PPzyNOVzx8K6e5xNXV1aRsyCkrqiV6evlUkRRVYzeErUvjcr7eJuuSMSWZcJKN0s&#10;bb1/9sTbTvDB8XuJsA/I7pl5cIqaMbXxCUujLIiw/Y6StfU//naf/CE8WClpMTEg6fuGeYGivxhI&#10;8no4GqURy4fReFLi4E8ty1OL2eiFBXnoMrLL2+Qf1eG28Va/YbjnKSpMzHDE7trRHxaxm2R8HriY&#10;z7Mbxsqx+GBeHD9oNxH+untj3vX6i2jVoz1MV6+VTrHvvp1c5ptoG3nkvOO1bwBGMqu8/3ykmT89&#10;Z6/3j9zsJwAAAP//AwBQSwMEFAAGAAgAAAAhAFeJcnDgAAAACgEAAA8AAABkcnMvZG93bnJldi54&#10;bWxMj8tOwzAQRfdI/IM1SOyonagPHOJUEAkJxIq2EttpPCRR/Yhitwl/j1nR5ege3Xum3M7WsAuN&#10;ofdOQbYQwMg1XveuVXDYvz48AgsRnUbjHSn4oQDb6vamxEL7yX3SZRdblkpcKFBBF+NQcB6ajiyG&#10;hR/IpezbjxZjOseW6xGnVG4Nz4VYc4u9SwsdDlR31Jx2Z6sg7k/vL18fy3aSh7nGOnubjPRK3d/N&#10;z0/AIs3xH4Y//aQOVXI6+rPTgRkFq2yzTKgCKVbAEiCzjQR2VJCLdQ68Kvn1C9UvAAAA//8DAFBL&#10;AQItABQABgAIAAAAIQC2gziS/gAAAOEBAAATAAAAAAAAAAAAAAAAAAAAAABbQ29udGVudF9UeXBl&#10;c10ueG1sUEsBAi0AFAAGAAgAAAAhADj9If/WAAAAlAEAAAsAAAAAAAAAAAAAAAAALwEAAF9yZWxz&#10;Ly5yZWxzUEsBAi0AFAAGAAgAAAAhAKnWWGeaAgAALAUAAA4AAAAAAAAAAAAAAAAALgIAAGRycy9l&#10;Mm9Eb2MueG1sUEsBAi0AFAAGAAgAAAAhAFeJcnDgAAAACgEAAA8AAAAAAAAAAAAAAAAA9AQAAGRy&#10;cy9kb3ducmV2LnhtbFBLBQYAAAAABAAEAPMAAAABBgAAAAA=&#10;" adj="-1579,16386" filled="f" strokecolor="windowText" strokeweight="1pt">
                      <v:stroke joinstyle="miter"/>
                      <v:textbox>
                        <w:txbxContent>
                          <w:p w14:paraId="7C0DC07C" w14:textId="493C2807" w:rsidR="00F55F64" w:rsidRPr="00727497" w:rsidRDefault="00F55F64" w:rsidP="00F55F64">
                            <w:pPr>
                              <w:jc w:val="center"/>
                              <w:rPr>
                                <w:rFonts w:ascii="Akhbar MT" w:hAnsi="Akhbar MT" w:cs="Akhbar M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التغير المئوي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Akhbar MT"/>
                                      <w:b/>
                                      <w:bCs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Sakkal Majalla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١٠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Sakkal Majalla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٤٠</m:t>
                                  </m:r>
                                </m:den>
                              </m:f>
                            </m:oMath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= </w:t>
                            </w:r>
                            <w:r w:rsidRPr="00727497">
                              <w:rPr>
                                <w:rFonts w:ascii="Akhbar MT" w:hAnsi="Akhbar MT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0,25</w:t>
                            </w:r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= 25</w:t>
                            </w:r>
                            <w:r w:rsidRPr="007274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٪</w:t>
                            </w:r>
                          </w:p>
                          <w:p w14:paraId="369E44EA" w14:textId="77777777" w:rsidR="00F55F64" w:rsidRDefault="00F55F64" w:rsidP="00F55F6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33F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09FD37E" wp14:editId="0AEBB052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574675</wp:posOffset>
                      </wp:positionV>
                      <wp:extent cx="2543175" cy="734695"/>
                      <wp:effectExtent l="285750" t="0" r="47625" b="46355"/>
                      <wp:wrapNone/>
                      <wp:docPr id="66" name="فقاعة التفكير: على شكل سحابة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3175" cy="734695"/>
                              </a:xfrm>
                              <a:prstGeom prst="cloudCallout">
                                <a:avLst>
                                  <a:gd name="adj1" fmla="val -60131"/>
                                  <a:gd name="adj2" fmla="val 2586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1B55DE" w14:textId="503F8E0E" w:rsidR="00096F68" w:rsidRPr="00727497" w:rsidRDefault="00096F68" w:rsidP="00096F68">
                                  <w:pPr>
                                    <w:jc w:val="center"/>
                                    <w:rPr>
                                      <w:rFonts w:ascii="Akhbar MT" w:hAnsi="Akhbar MT" w:cs="Akhbar MT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التغير المئوي 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khbar MT"/>
                                            <w:b/>
                                            <w:bCs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Sakkal Majalla" w:hint="cs"/>
                                            <w:color w:val="000000" w:themeColor="text1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١٠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Sakkal Majalla" w:hint="cs"/>
                                            <w:color w:val="000000" w:themeColor="text1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٥٠</m:t>
                                        </m:r>
                                      </m:den>
                                    </m:f>
                                  </m:oMath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 =  0,2 = 20</w:t>
                                  </w:r>
                                  <w:r w:rsidRPr="00727497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٪</w:t>
                                  </w:r>
                                </w:p>
                                <w:p w14:paraId="11BA0F86" w14:textId="77777777" w:rsidR="00096F68" w:rsidRDefault="00096F68" w:rsidP="00096F6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FD37E" id="فقاعة التفكير: على شكل سحابة 66" o:spid="_x0000_s1029" type="#_x0000_t106" style="position:absolute;left:0;text-align:left;margin-left:59pt;margin-top:45.25pt;width:200.25pt;height:57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59sQIAAMoFAAAOAAAAZHJzL2Uyb0RvYy54bWysVEtv2zAMvg/YfxB0b23n1TaoUwQpOgwo&#10;2mLt0LMiS7UHWdQkJXb260fJj2RbscMwH2RRJD9Sn0he37S1InthXQU6p9l5SonQHIpKv+X068vd&#10;2SUlzjNdMAVa5PQgHL1Zffxw3ZilmEAJqhCWIIh2y8bktPTeLJPE8VLUzJ2DERqVEmzNPIr2LSks&#10;axC9VskkTRdJA7YwFrhwDk9vOyVdRXwpBfePUjrhicop5ubjauO6DWuyumbLN8tMWfE+DfYPWdSs&#10;0hh0hLplnpGdrf6AqituwYH05xzqBKSsuIh3wNtk6W+3eS6ZEfEuSI4zI03u/8Hyh/2zebJIQ2Pc&#10;0uE23KKVtg5/zI+0kazDSJZoPeF4OJnPptnFnBKOuovpbHE1D2wmR29jnf8koCZhk1OuYFdsmMKf&#10;j1yx/b3zkbSCaFZjdbDiW0aJrBW+wZ4pcrZIs2nWP9KJ0eTUaDK/XEQbDN1D4m4IHvA13FVKxadW&#10;Ohw4UFURzqIQak1slCUYMqe+HcBOrBAweCZHkuLOH5QIEEp/EZJURaAlXi3W7xGTcS60zzpVyQrR&#10;hZqn+PWkjR6RwggYkCUmOWL3AL/mO2B33Pf2wVXE8h+d078l1jmPHjEyaD8615UG+x6Awlv1kTv7&#10;gaSOmsCSb7ctcpPTabAMJ1soDk+WWOja0Rl+V2GJ3DPnn5jFt8dOxZniH3GRCpqcQr+jpAT7473z&#10;YI9tgVpKGuznnLrvO2YFJeqzxoa5ymazMACiMJtfTFCwp5rtqUbv6g1gMWA1YnZxG+y9Gk6lhfoV&#10;R886REUV0xxjY5F7Owgb380ZHF5crNfRDJveMH+vnw0P4IHnUKgv7Suzpu8Tjx32AEPv9zXdcXy0&#10;DZ4a1jsPsvJBeeS1F3BgxFLqh1uYSKdytDqO4NVPAAAA//8DAFBLAwQUAAYACAAAACEA+xAyI+AA&#10;AAAKAQAADwAAAGRycy9kb3ducmV2LnhtbEyPwU7DMBBE70j8g7VIXFBrJ1KrEOJUKBWcQAiD2qsb&#10;myQiXkex04S/ZznR2452NPOm2C2uZ2c7hs6jhGQtgFmsvemwkfD58bTKgIWo0ejeo5XwYwPsyuur&#10;QufGz/huzyo2jEIw5FpCG+OQcx7q1jod1n6wSL8vPzodSY4NN6OeKdz1PBViy53ukBpaPdiqtfW3&#10;mpyEu8OElXPqdf8SDvtsflbq7VhJeXuzPD4Ai3aJ/2b4wyd0KInp5Cc0gfWkk4y2RAn3YgOMDJsk&#10;o+MkIRXbFHhZ8MsJ5S8AAAD//wMAUEsBAi0AFAAGAAgAAAAhALaDOJL+AAAA4QEAABMAAAAAAAAA&#10;AAAAAAAAAAAAAFtDb250ZW50X1R5cGVzXS54bWxQSwECLQAUAAYACAAAACEAOP0h/9YAAACUAQAA&#10;CwAAAAAAAAAAAAAAAAAvAQAAX3JlbHMvLnJlbHNQSwECLQAUAAYACAAAACEAE5EOfbECAADKBQAA&#10;DgAAAAAAAAAAAAAAAAAuAgAAZHJzL2Uyb0RvYy54bWxQSwECLQAUAAYACAAAACEA+xAyI+AAAAAK&#10;AQAADwAAAAAAAAAAAAAAAAALBQAAZHJzL2Rvd25yZXYueG1sUEsFBgAAAAAEAAQA8wAAABgGAAAA&#10;AA==&#10;" adj="-2188,16386" filled="f" strokecolor="black [3213]" strokeweight="1pt">
                      <v:stroke joinstyle="miter"/>
                      <v:textbox>
                        <w:txbxContent>
                          <w:p w14:paraId="761B55DE" w14:textId="503F8E0E" w:rsidR="00096F68" w:rsidRPr="00727497" w:rsidRDefault="00096F68" w:rsidP="00096F68">
                            <w:pPr>
                              <w:jc w:val="center"/>
                              <w:rPr>
                                <w:rFonts w:ascii="Akhbar MT" w:hAnsi="Akhbar MT" w:cs="Akhbar M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التغير المئوي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Akhbar MT"/>
                                      <w:b/>
                                      <w:bCs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Sakkal Majalla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١٠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Sakkal Majalla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٥٠</m:t>
                                  </m:r>
                                </m:den>
                              </m:f>
                            </m:oMath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=  0,2 = 20</w:t>
                            </w:r>
                            <w:r w:rsidRPr="007274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٪</w:t>
                            </w:r>
                          </w:p>
                          <w:p w14:paraId="11BA0F86" w14:textId="77777777" w:rsidR="00096F68" w:rsidRDefault="00096F68" w:rsidP="00096F6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69F6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تحل تالين وتولين المسألة التالية: انخفض ثمن تذكرة حضور مباريات دوري المحترفين لكرة القدم من 50 ريالًا إلى 40 ريالًا. ما النقصان المئوي في ثمن التذكرة؟  أيُّهما إجابتها صحيحة؟</w:t>
            </w:r>
            <w:bookmarkStart w:id="1" w:name="_Hlk124895558"/>
            <w:r w:rsidR="000A0244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فسّري إجابتك.</w:t>
            </w:r>
            <w:bookmarkEnd w:id="1"/>
            <w:r w:rsidR="001769F6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55F64" w:rsidRPr="00A633F2" w14:paraId="4977EEA1" w14:textId="77777777" w:rsidTr="00E1242E">
        <w:trPr>
          <w:jc w:val="center"/>
        </w:trPr>
        <w:tc>
          <w:tcPr>
            <w:tcW w:w="1307" w:type="dxa"/>
            <w:gridSpan w:val="4"/>
            <w:shd w:val="clear" w:color="auto" w:fill="auto"/>
            <w:vAlign w:val="center"/>
          </w:tcPr>
          <w:p w14:paraId="0B8C8627" w14:textId="77777777" w:rsidR="00F55F64" w:rsidRPr="00A633F2" w:rsidRDefault="00F55F64" w:rsidP="00F55F64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تالين</w:t>
            </w:r>
          </w:p>
          <w:p w14:paraId="6F930A19" w14:textId="5BBFCD87" w:rsidR="00F55F64" w:rsidRPr="00A633F2" w:rsidRDefault="00F55F64" w:rsidP="00F55F64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b/>
                <w:bCs/>
                <w:noProof/>
              </w:rPr>
              <w:drawing>
                <wp:inline distT="0" distB="0" distL="0" distR="0" wp14:anchorId="683CA82E" wp14:editId="7A0CDB60">
                  <wp:extent cx="350925" cy="360000"/>
                  <wp:effectExtent l="0" t="0" r="0" b="2540"/>
                  <wp:docPr id="62" name="صورة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صورة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92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  <w:gridSpan w:val="3"/>
            <w:shd w:val="clear" w:color="auto" w:fill="auto"/>
            <w:vAlign w:val="center"/>
          </w:tcPr>
          <w:p w14:paraId="0B7C1E2C" w14:textId="5E5072E2" w:rsidR="00F55F64" w:rsidRPr="00A633F2" w:rsidRDefault="00F55F64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21" w:type="dxa"/>
            <w:gridSpan w:val="4"/>
            <w:shd w:val="clear" w:color="auto" w:fill="auto"/>
            <w:vAlign w:val="center"/>
          </w:tcPr>
          <w:p w14:paraId="6227C5AA" w14:textId="6896C63B" w:rsidR="00F55F64" w:rsidRPr="00A633F2" w:rsidRDefault="00F55F64" w:rsidP="00096F6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14:paraId="618CE734" w14:textId="77777777" w:rsidR="00F55F64" w:rsidRPr="00A633F2" w:rsidRDefault="00F55F64" w:rsidP="00096F6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تولين</w:t>
            </w:r>
          </w:p>
          <w:p w14:paraId="6C887185" w14:textId="0B619BDF" w:rsidR="00F55F64" w:rsidRPr="00A633F2" w:rsidRDefault="00F55F64" w:rsidP="00096F6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3AA5755B" wp14:editId="7893F880">
                  <wp:extent cx="211901" cy="360000"/>
                  <wp:effectExtent l="0" t="0" r="0" b="2540"/>
                  <wp:docPr id="67" name="صورة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صورة 3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0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244" w:rsidRPr="00A633F2" w14:paraId="45EC3DD5" w14:textId="77777777" w:rsidTr="00501A92">
        <w:trPr>
          <w:trHeight w:val="146"/>
          <w:jc w:val="center"/>
        </w:trPr>
        <w:tc>
          <w:tcPr>
            <w:tcW w:w="10456" w:type="dxa"/>
            <w:gridSpan w:val="13"/>
            <w:shd w:val="clear" w:color="auto" w:fill="auto"/>
            <w:vAlign w:val="center"/>
          </w:tcPr>
          <w:p w14:paraId="67A87DBA" w14:textId="1FF83734" w:rsidR="000A0244" w:rsidRPr="00A633F2" w:rsidRDefault="000A0244" w:rsidP="00683028">
            <w:pPr>
              <w:jc w:val="center"/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</w:t>
            </w:r>
          </w:p>
        </w:tc>
      </w:tr>
      <w:tr w:rsidR="001769F6" w:rsidRPr="00A633F2" w14:paraId="7D367C25" w14:textId="77777777" w:rsidTr="00683028">
        <w:trPr>
          <w:jc w:val="center"/>
        </w:trPr>
        <w:tc>
          <w:tcPr>
            <w:tcW w:w="9148" w:type="dxa"/>
            <w:gridSpan w:val="11"/>
            <w:vMerge w:val="restart"/>
            <w:shd w:val="clear" w:color="auto" w:fill="auto"/>
            <w:vAlign w:val="center"/>
          </w:tcPr>
          <w:p w14:paraId="16C1C8B3" w14:textId="36268B39" w:rsidR="001769F6" w:rsidRPr="00A633F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lastRenderedPageBreak/>
              <w:t>السؤال الثا</w:t>
            </w:r>
            <w:r w:rsidR="00F55F64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لث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: لكل فقرة من (1) إلى (4) اقرني العبارة في العامود (أ) بما يناسبها في العامود (ب):</w:t>
            </w: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14:paraId="233D2EBB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1769F6" w:rsidRPr="00A633F2" w14:paraId="3F7FB31F" w14:textId="77777777" w:rsidTr="00683028">
        <w:trPr>
          <w:jc w:val="center"/>
        </w:trPr>
        <w:tc>
          <w:tcPr>
            <w:tcW w:w="9148" w:type="dxa"/>
            <w:gridSpan w:val="11"/>
            <w:vMerge/>
            <w:shd w:val="clear" w:color="auto" w:fill="auto"/>
            <w:vAlign w:val="center"/>
          </w:tcPr>
          <w:p w14:paraId="2E458AD5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14:paraId="3CEBDCBA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769F6" w:rsidRPr="00A633F2" w14:paraId="69FDD3C1" w14:textId="77777777" w:rsidTr="00683028">
        <w:trPr>
          <w:jc w:val="center"/>
        </w:trPr>
        <w:tc>
          <w:tcPr>
            <w:tcW w:w="7841" w:type="dxa"/>
            <w:gridSpan w:val="8"/>
            <w:shd w:val="clear" w:color="auto" w:fill="D9D9D9" w:themeFill="background1" w:themeFillShade="D9"/>
            <w:vAlign w:val="center"/>
          </w:tcPr>
          <w:p w14:paraId="21078727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(أ)</w:t>
            </w:r>
          </w:p>
        </w:tc>
        <w:tc>
          <w:tcPr>
            <w:tcW w:w="2615" w:type="dxa"/>
            <w:gridSpan w:val="5"/>
            <w:shd w:val="clear" w:color="auto" w:fill="D9D9D9" w:themeFill="background1" w:themeFillShade="D9"/>
            <w:vAlign w:val="center"/>
          </w:tcPr>
          <w:p w14:paraId="38D8A34F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(ب)</w:t>
            </w:r>
          </w:p>
        </w:tc>
      </w:tr>
      <w:tr w:rsidR="001769F6" w:rsidRPr="00A633F2" w14:paraId="270A9BF3" w14:textId="77777777" w:rsidTr="00683028">
        <w:trPr>
          <w:jc w:val="center"/>
        </w:trPr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14:paraId="49B18CF2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60" w:type="dxa"/>
            <w:gridSpan w:val="3"/>
            <w:vAlign w:val="center"/>
          </w:tcPr>
          <w:p w14:paraId="3B790717" w14:textId="77777777" w:rsidR="001769F6" w:rsidRPr="00A633F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ما قيمة س في الشكل المجاور؟ </w:t>
            </w:r>
          </w:p>
        </w:tc>
        <w:tc>
          <w:tcPr>
            <w:tcW w:w="3660" w:type="dxa"/>
            <w:gridSpan w:val="3"/>
            <w:vAlign w:val="center"/>
          </w:tcPr>
          <w:p w14:paraId="2D11DBC4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2BDD8A8A" wp14:editId="6D189EA8">
                  <wp:extent cx="660189" cy="638810"/>
                  <wp:effectExtent l="0" t="0" r="6985" b="8890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4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58" t="22788" r="50796" b="69953"/>
                          <a:stretch/>
                        </pic:blipFill>
                        <pic:spPr bwMode="auto">
                          <a:xfrm>
                            <a:off x="0" y="0"/>
                            <a:ext cx="661025" cy="639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128C2F3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33CBA877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30</w:t>
            </w:r>
            <w:r w:rsidRPr="00A633F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A633F2" w14:paraId="232539B9" w14:textId="77777777" w:rsidTr="00683028">
        <w:trPr>
          <w:jc w:val="center"/>
        </w:trPr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14:paraId="5D0D6E07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60" w:type="dxa"/>
            <w:gridSpan w:val="3"/>
            <w:vAlign w:val="center"/>
          </w:tcPr>
          <w:p w14:paraId="6742D796" w14:textId="77777777" w:rsidR="001769F6" w:rsidRPr="00A633F2" w:rsidRDefault="001769F6" w:rsidP="00683028">
            <w:pPr>
              <w:rPr>
                <w:rFonts w:ascii="Akhbar MT" w:hAnsi="Akhbar MT"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648B7AA8" wp14:editId="55ED60F6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116205</wp:posOffset>
                      </wp:positionV>
                      <wp:extent cx="172085" cy="83185"/>
                      <wp:effectExtent l="0" t="0" r="18415" b="31115"/>
                      <wp:wrapNone/>
                      <wp:docPr id="17" name="مجموعة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18" name="رابط مستقيم 18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" name="رابط مستقيم 19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FA47E0" id="مجموعة 17" o:spid="_x0000_s1026" style="position:absolute;left:0;text-align:left;margin-left:51.4pt;margin-top:9.15pt;width:13.55pt;height:6.55pt;z-index:251689984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rvbQIAAKcGAAAOAAAAZHJzL2Uyb0RvYy54bWzsVc1uGjEQvlfqO1i+l12g/K1YcghNeqja&#10;SEkfwPF6dy35T7bDwrVSLn2RVr1VPfRV4G06NguBJBJSKvVUDsb2MOP5vvlmmJ4tpUALZh3XKsfd&#10;TooRU1QXXFU5/nxz8WaMkfNEFURoxXK8Yg6fzV6/mjYmYz1da1EwiyCIclljclx7b7IkcbRmkriO&#10;NkyBsdRWEg9HWyWFJQ1ElyLppekwabQtjNWUOQe3860Rz2L8smTUfypLxzwSOYbcfFxtXG/Dmsym&#10;JKssMTWnbRrkBVlIwhU8ug81J56gO8ufhJKcWu106TtUy0SXJacsYgA03fQRmkur70zEUmVNZfY0&#10;AbWPeHpxWPpxcWnNtbmywERjKuAingKWZWll+IYs0TJSttpTxpYeUbjsjnrpeIARBdO434VtZJTW&#10;QPsTJ1q/e3Drvx3t3IajbnBLdk8mR4k0BqThHtC7v0N/XRPDIqkuA/RXFvECcIBOFZGg0PXP9bf1&#10;9/VvtLlf/1r/2HzZfN3cI7BHgqLPuWrpcpkD5p7hajAZAbpn6BoO+yPQ4RFde9wkM9b5S6YlCpsc&#10;C65CqiQjiw/Obyna/SRcK33BhYiMC4UagDFJByE8gVYqBfGwlQbgOVVhREQFPUq9jSGdFrwI7iGQ&#10;W7lzYdGCQJtAdxW6uYEKYySI82CAssdPW6Uj15DPnLh66xxNWw1I7qG1BZegjENvocKLLDZniyqU&#10;eMtk2N3qYhUJBh3E0gdl/gsNTE5oYHJaA6gU3LyHQkSOjzpn3G91DuB3bTAcpWnbPXEW/ZfCSSnE&#10;4QDTMM6LdnKHcXt4hv3h/8vsDwAAAP//AwBQSwMEFAAGAAgAAAAhAD0Su6DgAAAACQEAAA8AAABk&#10;cnMvZG93bnJldi54bWxMj81qwzAQhO+FvoPYQm+N/NOWxLEcQmh7CoUmhZKbYm1sE2tlLMV23r6b&#10;U3ubYYbZb/PVZFsxYO8bRwriWQQCqXSmoUrB9/79aQ7CB01Gt45QwRU9rIr7u1xnxo30hcMuVIJH&#10;yGdaQR1Cl0npyxqt9jPXIXF2cr3VgW1fSdPrkcdtK5MoepVWN8QXat3hpsbyvLtYBR+jHtdp/DZs&#10;z6fN9bB/+fzZxqjU48O0XoIIOIW/MtzwGR0KZjq6CxkvWvZRwuiBxTwFcSskiwWIo4I0fgZZ5PL/&#10;B8UvAAAA//8DAFBLAQItABQABgAIAAAAIQC2gziS/gAAAOEBAAATAAAAAAAAAAAAAAAAAAAAAABb&#10;Q29udGVudF9UeXBlc10ueG1sUEsBAi0AFAAGAAgAAAAhADj9If/WAAAAlAEAAAsAAAAAAAAAAAAA&#10;AAAALwEAAF9yZWxzLy5yZWxzUEsBAi0AFAAGAAgAAAAhAGsUuu9tAgAApwYAAA4AAAAAAAAAAAAA&#10;AAAALgIAAGRycy9lMm9Eb2MueG1sUEsBAi0AFAAGAAgAAAAhAD0Su6DgAAAACQEAAA8AAAAAAAAA&#10;AAAAAAAAxwQAAGRycy9kb3ducmV2LnhtbFBLBQYAAAAABAAEAPMAAADUBQAAAAA=&#10;">
                      <v:line id="رابط مستقيم 18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s4+wwAAANsAAAAPAAAAZHJzL2Rvd25yZXYueG1sRI9BS8NA&#10;EIXvgv9hGcGb3USk2NhtKYrorTUpnofsNAnNzsbs2MZ/7xwKvc3w3rz3zXI9hd6caExdZAf5LAND&#10;XEffceNgX70/PINJguyxj0wO/ijBenV7s8TCxzN/0amUxmgIpwIdtCJDYW2qWwqYZnEgVu0Qx4Ci&#10;69hYP+JZw0NvH7NsbgN2rA0tDvTaUn0sf4ODKc/nP01N+RNtPxbfO6kOpbw5d383bV7ACE1yNV+u&#10;P73iK6z+ogPY1T8AAAD//wMAUEsBAi0AFAAGAAgAAAAhANvh9svuAAAAhQEAABMAAAAAAAAAAAAA&#10;AAAAAAAAAFtDb250ZW50X1R5cGVzXS54bWxQSwECLQAUAAYACAAAACEAWvQsW78AAAAVAQAACwAA&#10;AAAAAAAAAAAAAAAfAQAAX3JlbHMvLnJlbHNQSwECLQAUAAYACAAAACEA3uLOPsMAAADbAAAADwAA&#10;AAAAAAAAAAAAAAAHAgAAZHJzL2Rvd25yZXYueG1sUEsFBgAAAAADAAMAtwAAAPcCAAAAAA==&#10;" strokecolor="windowText" strokeweight="1.5pt">
                        <v:stroke joinstyle="miter"/>
                      </v:line>
                      <v:line id="رابط مستقيم 19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dA9wgAAANsAAAAPAAAAZHJzL2Rvd25yZXYueG1sRE9NawIx&#10;EL0L/ocwgjfN2oO0W6OIYNmDoN3aQ2/DZrobmkyWTXRXf70pFHqbx/uc1WZwVlypC8azgsU8A0Fc&#10;eW24VnD+2M+eQYSIrNF6JgU3CrBZj0crzLXv+Z2uZaxFCuGQo4ImxjaXMlQNOQxz3xIn7tt3DmOC&#10;XS11h30Kd1Y+ZdlSOjScGhpsaddQ9VNenIKy+OrN2egiLo/16X4IVr/ZT6Wmk2H7CiLSEP/Ff+5C&#10;p/kv8PtLOkCuHwAAAP//AwBQSwECLQAUAAYACAAAACEA2+H2y+4AAACFAQAAEwAAAAAAAAAAAAAA&#10;AAAAAAAAW0NvbnRlbnRfVHlwZXNdLnhtbFBLAQItABQABgAIAAAAIQBa9CxbvwAAABUBAAALAAAA&#10;AAAAAAAAAAAAAB8BAABfcmVscy8ucmVsc1BLAQItABQABgAIAAAAIQC1UdA9wgAAANsAAAAPAAAA&#10;AAAAAAAAAAAAAAcCAABkcnMvZG93bnJldi54bWxQSwUGAAAAAAMAAwC3AAAA9gIAAAAA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في الشكل المجاور إذا كان ق        2 = 30</w:t>
            </w:r>
            <w:r w:rsidRPr="00A633F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،</w:t>
            </w:r>
          </w:p>
          <w:p w14:paraId="0A55758E" w14:textId="77777777" w:rsidR="001769F6" w:rsidRPr="00A633F2" w:rsidRDefault="001769F6" w:rsidP="00683028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0EADA6B8" wp14:editId="36E1A328">
                      <wp:simplePos x="0" y="0"/>
                      <wp:positionH relativeFrom="column">
                        <wp:posOffset>1727200</wp:posOffset>
                      </wp:positionH>
                      <wp:positionV relativeFrom="paragraph">
                        <wp:posOffset>119380</wp:posOffset>
                      </wp:positionV>
                      <wp:extent cx="172085" cy="83185"/>
                      <wp:effectExtent l="0" t="0" r="18415" b="31115"/>
                      <wp:wrapNone/>
                      <wp:docPr id="15" name="مجموعة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16" name="رابط مستقيم 16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0" name="رابط مستقيم 20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E094D8" id="مجموعة 15" o:spid="_x0000_s1026" style="position:absolute;left:0;text-align:left;margin-left:136pt;margin-top:9.4pt;width:13.55pt;height:6.55pt;z-index:251691008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T4bwIAAKcGAAAOAAAAZHJzL2Uyb0RvYy54bWzsVc1uGjEQvlfqO1i+l12g/GTFkkNo6KFq&#10;IyV9AMfr3bXkP9kOC9dKufRFWvUW9dBXgbfp2CwEkqiRUqmncjC2hxnP9803w+R0KQVaMOu4Vjnu&#10;dlKMmKK64KrK8eer8zdjjJwnqiBCK5bjFXP4dPr61aQxGevpWouCWQRBlMsak+Pae5MliaM1k8R1&#10;tGEKjKW2kng42iopLGkguhRJL02HSaNtYaymzDm4nW2NeBrjlyWj/lNZOuaRyDHk5uNq43od1mQ6&#10;IVlliak5bdMgL8hCEq7g0X2oGfEE3Vj+KJTk1GqnS9+hWia6LDllEQOg6aYP0MytvjERS5U1ldnT&#10;BNQ+4OnFYenHxdyaS3NhgYnGVMBFPAUsy9LK8A1ZomWkbLWnjC09onDZHfXS8QAjCqZxvwvbyCit&#10;gfZHTrR+d+/WfzvauQ1H3eCW7J5MjhJpDEjD3aN3f4f+siaGRVJdBugvLOIF4BhipIgEha7v1t/W&#10;39e/0OZ2/XP9Y/Nl83Vzi8AeCYo+Z6qly2UOmHuCq8HJCNA9Qddw2B+BDo/o2uMmmbHOz5mWKGxy&#10;LLgKqZKMLD44v6Vo95NwrfQ5FyIyLhRqAMZJOgjhCbRSKYiHrTQAz6kKIyIq6FHqbQzptOBFcA+B&#10;3MqdCYsWBNoEuqvQzRVUGCNBnAcDlD1+2ioduYZ8ZsTVW+do2mpAcg+tLbgEZRx6CxVeZLE5W1Sh&#10;xFsmw+5aF6tIMOgglj4o8x9ooAfM/UkDYH9WA6gU3LyHQkSOjzpn3G91DuB3bTAcpWnbPTH4fyk8&#10;K4U4HGAaxnnRTu4wbg/PsD/8f5n+BgAA//8DAFBLAwQUAAYACAAAACEAyAmRm+AAAAAJAQAADwAA&#10;AGRycy9kb3ducmV2LnhtbEyPQUvDQBCF74L/YZmCN7tJitqk2ZRS1FMR2gribZqdJqHZ3ZDdJum/&#10;dzzpcXiPN9+XryfTioF63zirIJ5HIMiWTje2UvB5fHtcgvABrcbWWVJwIw/r4v4ux0y70e5pOIRK&#10;8Ij1GSqoQ+gyKX1Zk0E/dx1Zzs6uNxj47Cupexx53LQyiaJnabCx/KHGjrY1lZfD1Sh4H3HcLOLX&#10;YXc5b2/fx6ePr11MSj3Mps0KRKAp/JXhF5/RoWCmk7ta7UWrIHlJ2CVwsGQFLiRpGoM4KVjEKcgi&#10;l/8Nih8AAAD//wMAUEsBAi0AFAAGAAgAAAAhALaDOJL+AAAA4QEAABMAAAAAAAAAAAAAAAAAAAAA&#10;AFtDb250ZW50X1R5cGVzXS54bWxQSwECLQAUAAYACAAAACEAOP0h/9YAAACUAQAACwAAAAAAAAAA&#10;AAAAAAAvAQAAX3JlbHMvLnJlbHNQSwECLQAUAAYACAAAACEAKlrU+G8CAACnBgAADgAAAAAAAAAA&#10;AAAAAAAuAgAAZHJzL2Uyb0RvYy54bWxQSwECLQAUAAYACAAAACEAyAmRm+AAAAAJAQAADwAAAAAA&#10;AAAAAAAAAADJBAAAZHJzL2Rvd25yZXYueG1sUEsFBgAAAAAEAAQA8wAAANYFAAAAAA==&#10;">
                      <v:line id="رابط مستقيم 16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f/XwAAAANsAAAAPAAAAZHJzL2Rvd25yZXYueG1sRE9Na8JA&#10;EL0X+h+WEbzVTYqEGl1FWkp700bxPGTHJJidTbNTTf+9Kwje5vE+Z7EaXKvO1IfGs4F0koAiLr1t&#10;uDKw332+vIEKgmyx9UwG/inAavn8tMDc+gv/0LmQSsUQDjkaqEW6XOtQ1uQwTHxHHLmj7x1KhH2l&#10;bY+XGO5a/ZokmXbYcGyosaP3mspT8ecMDGma/VYlpVPafM0OW9kdC/kwZjwa1nNQQoM8xHf3t43z&#10;M7j9Eg/QyysAAAD//wMAUEsBAi0AFAAGAAgAAAAhANvh9svuAAAAhQEAABMAAAAAAAAAAAAAAAAA&#10;AAAAAFtDb250ZW50X1R5cGVzXS54bWxQSwECLQAUAAYACAAAACEAWvQsW78AAAAVAQAACwAAAAAA&#10;AAAAAAAAAAAfAQAAX3JlbHMvLnJlbHNQSwECLQAUAAYACAAAACEAwDH/18AAAADbAAAADwAAAAAA&#10;AAAAAAAAAAAHAgAAZHJzL2Rvd25yZXYueG1sUEsFBgAAAAADAAMAtwAAAPQCAAAAAA==&#10;" strokecolor="windowText" strokeweight="1.5pt">
                        <v:stroke joinstyle="miter"/>
                      </v:line>
                      <v:line id="رابط مستقيم 20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7MdwQAAANsAAAAPAAAAZHJzL2Rvd25yZXYueG1sRE/Pa8Iw&#10;FL4P9j+EN9htputBRjWKCBs9CM6qB2+P5tkGk5fSZG23v94cBh4/vt/L9eSsGKgPxrOC91kGgrj2&#10;2nCj4HT8fPsAESKyRuuZFPxSgPXq+WmJhfYjH2ioYiNSCIcCFbQxdoWUoW7JYZj5jjhxV987jAn2&#10;jdQ9jincWZln2Vw6NJwaWuxo21J9q36cgqq8jOZkdBnn++b7bxes/rJnpV5fps0CRKQpPsT/7lIr&#10;yNP69CX9ALm6AwAA//8DAFBLAQItABQABgAIAAAAIQDb4fbL7gAAAIUBAAATAAAAAAAAAAAAAAAA&#10;AAAAAABbQ29udGVudF9UeXBlc10ueG1sUEsBAi0AFAAGAAgAAAAhAFr0LFu/AAAAFQEAAAsAAAAA&#10;AAAAAAAAAAAAHwEAAF9yZWxzLy5yZWxzUEsBAi0AFAAGAAgAAAAhAOoHsx3BAAAA2wAAAA8AAAAA&#10;AAAAAAAAAAAABwIAAGRycy9kb3ducmV2LnhtbFBLBQYAAAAAAwADALcAAAD1AgAAAAA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A633F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فما ق       1؟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60" w:type="dxa"/>
            <w:gridSpan w:val="3"/>
            <w:vAlign w:val="center"/>
          </w:tcPr>
          <w:p w14:paraId="0B8B76D2" w14:textId="77777777" w:rsidR="001769F6" w:rsidRPr="00A633F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093D05DC" wp14:editId="0516719D">
                  <wp:extent cx="1806182" cy="692785"/>
                  <wp:effectExtent l="0" t="0" r="3810" b="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صورة 21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17" t="18311" r="7871" b="73817"/>
                          <a:stretch/>
                        </pic:blipFill>
                        <pic:spPr bwMode="auto">
                          <a:xfrm>
                            <a:off x="0" y="0"/>
                            <a:ext cx="1808424" cy="693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05A0C8B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199FD118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35</w:t>
            </w:r>
            <w:r w:rsidRPr="00A633F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A633F2" w14:paraId="2166D9B2" w14:textId="77777777" w:rsidTr="00683028">
        <w:trPr>
          <w:jc w:val="center"/>
        </w:trPr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14:paraId="6624324C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320" w:type="dxa"/>
            <w:gridSpan w:val="6"/>
            <w:vAlign w:val="center"/>
          </w:tcPr>
          <w:p w14:paraId="15AA7397" w14:textId="77777777" w:rsidR="001769F6" w:rsidRPr="00A633F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ما مجموع قياسات الزوايا الداخلية للمضلع ذي الاثني عشر ضلعًا؟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7212380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5D5BAF74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55</w:t>
            </w:r>
            <w:r w:rsidRPr="00A633F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A633F2" w14:paraId="27B5BF4C" w14:textId="77777777" w:rsidTr="00683028">
        <w:trPr>
          <w:jc w:val="center"/>
        </w:trPr>
        <w:tc>
          <w:tcPr>
            <w:tcW w:w="52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BA525E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320" w:type="dxa"/>
            <w:gridSpan w:val="6"/>
            <w:tcBorders>
              <w:bottom w:val="single" w:sz="4" w:space="0" w:color="auto"/>
            </w:tcBorders>
            <w:vAlign w:val="center"/>
          </w:tcPr>
          <w:p w14:paraId="63F68550" w14:textId="77777777" w:rsidR="001769F6" w:rsidRPr="00A633F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ما قياس الزاوية الداخلية للمضلع السداسي المنتظم؟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3652B81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5B42AB62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90</w:t>
            </w:r>
            <w:r w:rsidRPr="00A633F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A633F2" w14:paraId="7B521060" w14:textId="77777777" w:rsidTr="00683028">
        <w:trPr>
          <w:jc w:val="center"/>
        </w:trPr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88148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0" w:type="dxa"/>
            <w:gridSpan w:val="6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404633F" w14:textId="77777777" w:rsidR="001769F6" w:rsidRPr="00A633F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7605BA8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66A8F87F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120</w:t>
            </w:r>
            <w:r w:rsidRPr="00A633F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A633F2" w14:paraId="307C6EAE" w14:textId="77777777" w:rsidTr="00683028">
        <w:trPr>
          <w:jc w:val="center"/>
        </w:trPr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B36D4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83118B" w14:textId="77777777" w:rsidR="001769F6" w:rsidRPr="00A633F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544F9FB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2236EF06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150</w:t>
            </w:r>
            <w:r w:rsidRPr="00A633F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A633F2" w14:paraId="219752D2" w14:textId="77777777" w:rsidTr="00683028">
        <w:trPr>
          <w:jc w:val="center"/>
        </w:trPr>
        <w:tc>
          <w:tcPr>
            <w:tcW w:w="784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AED736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E830FD4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4503105B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180</w:t>
            </w:r>
            <w:r w:rsidRPr="00A633F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A633F2" w14:paraId="182D16A0" w14:textId="77777777" w:rsidTr="00683028">
        <w:trPr>
          <w:jc w:val="center"/>
        </w:trPr>
        <w:tc>
          <w:tcPr>
            <w:tcW w:w="784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50FB03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EBA68D2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60542C1C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720</w:t>
            </w:r>
            <w:r w:rsidRPr="00A633F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A633F2" w14:paraId="51B51B1A" w14:textId="77777777" w:rsidTr="00683028">
        <w:trPr>
          <w:jc w:val="center"/>
        </w:trPr>
        <w:tc>
          <w:tcPr>
            <w:tcW w:w="784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C9B38C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8F9B6E9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3EEAD333" w14:textId="77777777" w:rsidR="001769F6" w:rsidRPr="00A633F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1800</w:t>
            </w:r>
            <w:r w:rsidRPr="00A633F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</w:tbl>
    <w:p w14:paraId="6A836312" w14:textId="77777777" w:rsidR="000B1D5C" w:rsidRPr="00A633F2" w:rsidRDefault="000B1D5C">
      <w:pPr>
        <w:rPr>
          <w:rFonts w:cs="Akhbar MT"/>
          <w:b/>
          <w:bCs/>
          <w:sz w:val="28"/>
          <w:szCs w:val="28"/>
          <w:rtl/>
        </w:rPr>
      </w:pPr>
    </w:p>
    <w:tbl>
      <w:tblPr>
        <w:tblStyle w:val="a5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"/>
        <w:gridCol w:w="8627"/>
        <w:gridCol w:w="1307"/>
      </w:tblGrid>
      <w:tr w:rsidR="000B1D5C" w:rsidRPr="00A633F2" w14:paraId="4C5C0ED6" w14:textId="77777777" w:rsidTr="00FC1E7C">
        <w:trPr>
          <w:jc w:val="center"/>
        </w:trPr>
        <w:tc>
          <w:tcPr>
            <w:tcW w:w="9149" w:type="dxa"/>
            <w:gridSpan w:val="2"/>
            <w:vMerge w:val="restart"/>
            <w:shd w:val="clear" w:color="auto" w:fill="auto"/>
            <w:vAlign w:val="center"/>
          </w:tcPr>
          <w:p w14:paraId="79BC53DA" w14:textId="77777777" w:rsidR="000B1D5C" w:rsidRPr="00A633F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السؤال الرابع: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48E9CCA1" w14:textId="77777777" w:rsidR="000B1D5C" w:rsidRPr="00A633F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0B1D5C" w:rsidRPr="00A633F2" w14:paraId="52D7F6F7" w14:textId="77777777" w:rsidTr="00FC1E7C">
        <w:trPr>
          <w:jc w:val="center"/>
        </w:trPr>
        <w:tc>
          <w:tcPr>
            <w:tcW w:w="9149" w:type="dxa"/>
            <w:gridSpan w:val="2"/>
            <w:vMerge/>
            <w:shd w:val="clear" w:color="auto" w:fill="auto"/>
            <w:vAlign w:val="center"/>
          </w:tcPr>
          <w:p w14:paraId="02B1F320" w14:textId="77777777" w:rsidR="000B1D5C" w:rsidRPr="00A633F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7FC8BBC2" w14:textId="39E95CA7" w:rsidR="000B1D5C" w:rsidRPr="00A633F2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B1D5C" w:rsidRPr="00A633F2" w14:paraId="1535CD55" w14:textId="77777777" w:rsidTr="00FC1E7C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422A4B74" w14:textId="77777777" w:rsidR="000B1D5C" w:rsidRPr="00A633F2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6B9D864B" w14:textId="77777777" w:rsidR="000B1D5C" w:rsidRPr="00A633F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ما العدد الذي 11</w:t>
            </w:r>
            <w:r w:rsidRPr="00A633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منه تساوي 66؟</w:t>
            </w:r>
          </w:p>
        </w:tc>
      </w:tr>
      <w:tr w:rsidR="000B1D5C" w:rsidRPr="00A633F2" w14:paraId="4A1BF064" w14:textId="77777777" w:rsidTr="00454936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4199F36A" w14:textId="34985CC2" w:rsidR="000B1D5C" w:rsidRPr="00A633F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B1D5C" w:rsidRPr="00A633F2" w14:paraId="36EF4BDC" w14:textId="77777777" w:rsidTr="00FC1E7C">
        <w:trPr>
          <w:jc w:val="center"/>
        </w:trPr>
        <w:tc>
          <w:tcPr>
            <w:tcW w:w="9149" w:type="dxa"/>
            <w:gridSpan w:val="2"/>
            <w:vMerge w:val="restart"/>
            <w:shd w:val="clear" w:color="auto" w:fill="auto"/>
            <w:vAlign w:val="center"/>
          </w:tcPr>
          <w:p w14:paraId="72B04378" w14:textId="77777777" w:rsidR="000B1D5C" w:rsidRPr="00A633F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السؤال الخامس: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6F194169" w14:textId="77777777" w:rsidR="000B1D5C" w:rsidRPr="00A633F2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0B1D5C" w:rsidRPr="00A633F2" w14:paraId="53A087BB" w14:textId="77777777" w:rsidTr="00FC1E7C">
        <w:trPr>
          <w:jc w:val="center"/>
        </w:trPr>
        <w:tc>
          <w:tcPr>
            <w:tcW w:w="9149" w:type="dxa"/>
            <w:gridSpan w:val="2"/>
            <w:vMerge/>
            <w:shd w:val="clear" w:color="auto" w:fill="auto"/>
            <w:vAlign w:val="center"/>
          </w:tcPr>
          <w:p w14:paraId="153E145C" w14:textId="77777777" w:rsidR="000B1D5C" w:rsidRPr="00A633F2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099FD44F" w14:textId="77777777" w:rsidR="000B1D5C" w:rsidRPr="00A633F2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B1D5C" w:rsidRPr="00A633F2" w14:paraId="16D7390B" w14:textId="77777777" w:rsidTr="00FC1E7C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5083F124" w14:textId="77777777" w:rsidR="000B1D5C" w:rsidRPr="00A633F2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70C6D49B" w14:textId="77777777" w:rsidR="000B1D5C" w:rsidRPr="00A633F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اشترت بيلسان تلفازًا ثمنه الأصلي 2650 ريالًا بتخفيضٍ قدره 20</w:t>
            </w:r>
            <w:r w:rsidRPr="00A633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، فما ثمن التلفاز بعد التخفيض؟ </w:t>
            </w:r>
          </w:p>
        </w:tc>
      </w:tr>
      <w:tr w:rsidR="000B1D5C" w:rsidRPr="00A633F2" w14:paraId="6EA9E673" w14:textId="77777777" w:rsidTr="00FC1E7C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1D2682E9" w14:textId="77777777" w:rsidR="000B1D5C" w:rsidRPr="00A633F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9B422DA" w14:textId="6978DA97" w:rsidR="000B1D5C" w:rsidRPr="00A633F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55F64" w:rsidRPr="00A633F2" w14:paraId="779E79A2" w14:textId="77777777" w:rsidTr="00683028">
        <w:trPr>
          <w:trHeight w:val="2897"/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08581F29" w14:textId="77777777" w:rsidR="00F55F64" w:rsidRPr="00A633F2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lastRenderedPageBreak/>
              <w:t>تحدي قدراتك.</w:t>
            </w:r>
          </w:p>
          <w:p w14:paraId="37B00AE3" w14:textId="77777777" w:rsidR="00F55F64" w:rsidRPr="00A633F2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76791DB8" wp14:editId="1F761F92">
                  <wp:extent cx="1260000" cy="1536536"/>
                  <wp:effectExtent l="0" t="0" r="0" b="6985"/>
                  <wp:docPr id="77" name="صورة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536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64" w:rsidRPr="00A633F2" w14:paraId="4347AAF3" w14:textId="77777777" w:rsidTr="00683028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15AD2D85" w14:textId="77777777" w:rsidR="00F55F64" w:rsidRPr="00A633F2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2FB80FEC" w14:textId="77777777" w:rsidR="00F55F64" w:rsidRPr="00A633F2" w:rsidRDefault="00F55F64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تخطط رؤى للاحتفال بمناسبة اجتماعية أسرية، وقد كلّفها استئجار المكان 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633F2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instrText>( 1 ; 4 )</w:instrTex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المبلغ الذي معها، وكلّفها التجهيز </w: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633F2">
              <w:rPr>
                <w:rFonts w:cs="Akhbar MT"/>
                <w:b/>
                <w:bCs/>
                <w:sz w:val="28"/>
                <w:szCs w:val="28"/>
              </w:rPr>
              <w:instrText>EQ \F</w:instrTex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( 1 ; 2 ) </w:instrText>
            </w:r>
            <w:r w:rsidRPr="00A633F2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ما تبقى من المبلغ، وبقي معها 750 ريالًا. ما المبلغ الذي كان معها؟</w:t>
            </w:r>
          </w:p>
        </w:tc>
      </w:tr>
      <w:tr w:rsidR="00F55F64" w:rsidRPr="00A633F2" w14:paraId="2F7CF97D" w14:textId="77777777" w:rsidTr="00683028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0E7892E0" w14:textId="77777777" w:rsidR="00B62F7A" w:rsidRPr="00A633F2" w:rsidRDefault="00B62F7A" w:rsidP="00B62F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2A751A0" w14:textId="77777777" w:rsidR="00B62F7A" w:rsidRPr="00A633F2" w:rsidRDefault="00B62F7A" w:rsidP="00B62F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27F32E15" w14:textId="77777777" w:rsidR="00B62F7A" w:rsidRPr="00A633F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5C1512BE" w14:textId="08C1AD5D" w:rsidR="00B62F7A" w:rsidRPr="00A633F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F55F64" w:rsidRPr="00A633F2" w14:paraId="2230E160" w14:textId="77777777" w:rsidTr="00683028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687BEA8D" w14:textId="77777777" w:rsidR="00F55F64" w:rsidRPr="00A633F2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74E221A0" w14:textId="430E3D17" w:rsidR="00F55F64" w:rsidRPr="00A633F2" w:rsidRDefault="00A13372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أرادت ريما شراء غسالة سعرها الأصلي 3600 ريالًا. فإذا كانت الأدوات الكهربائية معروضة بخصم نسبته 30</w:t>
            </w:r>
            <w:r w:rsidRPr="00A633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، وعلى الغسالات تنزيلات إضافية بنسبة 20</w:t>
            </w:r>
            <w:r w:rsidRPr="00A633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 قيمتها بعد الخصم، فما سعر البيع النهائي لهذه الغسالة؟</w:t>
            </w:r>
          </w:p>
        </w:tc>
      </w:tr>
      <w:tr w:rsidR="004917C1" w:rsidRPr="00A633F2" w14:paraId="0D84B343" w14:textId="77777777" w:rsidTr="004917C1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591BB85D" w14:textId="77777777" w:rsidR="00B62F7A" w:rsidRPr="00A633F2" w:rsidRDefault="00B62F7A" w:rsidP="00B62F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77CA141" w14:textId="77777777" w:rsidR="00B62F7A" w:rsidRPr="00A633F2" w:rsidRDefault="00B62F7A" w:rsidP="00B62F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2342E972" w14:textId="77777777" w:rsidR="00B62F7A" w:rsidRPr="00A633F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5902820B" w14:textId="77777777" w:rsidR="00B62F7A" w:rsidRPr="00A633F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6FAE51CA" w14:textId="5043D2B6" w:rsidR="00B62F7A" w:rsidRPr="00A633F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F55F64" w:rsidRPr="00A633F2" w14:paraId="6A3EA8A3" w14:textId="77777777" w:rsidTr="00683028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6CA89CEF" w14:textId="77777777" w:rsidR="00F55F64" w:rsidRPr="00A633F2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33E521CB" w14:textId="77777777" w:rsidR="00B62F7A" w:rsidRPr="00A633F2" w:rsidRDefault="004E1342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أرض مستطيلة الشكل بُعادها هما 30م، 40م. تم زراعة</w:t>
            </w:r>
            <w:r w:rsidR="00B62F7A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الأرز في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25</w:t>
            </w:r>
            <w:r w:rsidRPr="00A633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منها،</w:t>
            </w:r>
            <w:r w:rsidR="00B62F7A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وزراعة القمح في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10</w:t>
            </w:r>
            <w:r w:rsidRPr="00A633F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منها.</w:t>
            </w:r>
            <w:r w:rsidR="00B62F7A"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B997C34" w14:textId="38D08E05" w:rsidR="00F55F64" w:rsidRPr="00A633F2" w:rsidRDefault="00B62F7A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ما مساحة الجزء غير المزروع من الأرض؟</w:t>
            </w:r>
          </w:p>
        </w:tc>
      </w:tr>
      <w:tr w:rsidR="004917C1" w:rsidRPr="00A633F2" w14:paraId="65D649B5" w14:textId="77777777" w:rsidTr="004917C1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4C2023DB" w14:textId="77777777" w:rsidR="0076606C" w:rsidRPr="00A633F2" w:rsidRDefault="0076606C" w:rsidP="0076606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E2639DE" w14:textId="77777777" w:rsidR="004917C1" w:rsidRPr="00A633F2" w:rsidRDefault="0076606C" w:rsidP="0076606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193AE3BE" w14:textId="77777777" w:rsidR="00B62F7A" w:rsidRPr="00A633F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033F9E09" w14:textId="77777777" w:rsidR="00B62F7A" w:rsidRPr="00A633F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68A039CD" w14:textId="68ED3A5B" w:rsidR="00B62F7A" w:rsidRPr="00A633F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633F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</w:tc>
      </w:tr>
    </w:tbl>
    <w:p w14:paraId="1BFF2F18" w14:textId="77777777" w:rsidR="00F55F64" w:rsidRPr="00A633F2" w:rsidRDefault="00F55F64" w:rsidP="00B62F7A">
      <w:pPr>
        <w:rPr>
          <w:rFonts w:cs="Akhbar MT"/>
          <w:b/>
          <w:bCs/>
          <w:sz w:val="28"/>
          <w:szCs w:val="28"/>
        </w:rPr>
      </w:pPr>
    </w:p>
    <w:sectPr w:rsidR="00F55F64" w:rsidRPr="00A633F2" w:rsidSect="00F55F64">
      <w:footerReference w:type="default" r:id="rId16"/>
      <w:pgSz w:w="11906" w:h="16838"/>
      <w:pgMar w:top="720" w:right="720" w:bottom="720" w:left="720" w:header="708" w:footer="466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A1FA" w14:textId="77777777" w:rsidR="0040176F" w:rsidRDefault="0040176F" w:rsidP="00585841">
      <w:pPr>
        <w:spacing w:after="0" w:line="240" w:lineRule="auto"/>
      </w:pPr>
      <w:r>
        <w:separator/>
      </w:r>
    </w:p>
  </w:endnote>
  <w:endnote w:type="continuationSeparator" w:id="0">
    <w:p w14:paraId="28AAA973" w14:textId="77777777" w:rsidR="0040176F" w:rsidRDefault="0040176F" w:rsidP="0058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OMR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712062005"/>
      <w:docPartObj>
        <w:docPartGallery w:val="Page Numbers (Bottom of Page)"/>
        <w:docPartUnique/>
      </w:docPartObj>
    </w:sdtPr>
    <w:sdtEndPr>
      <w:rPr>
        <w:rFonts w:cs="Akhbar MT"/>
        <w:b/>
        <w:bCs/>
        <w:sz w:val="24"/>
        <w:szCs w:val="24"/>
      </w:rPr>
    </w:sdtEndPr>
    <w:sdtContent>
      <w:p w14:paraId="3DFF7AE1" w14:textId="50F314B1" w:rsidR="00585841" w:rsidRDefault="00585841">
        <w:pPr>
          <w:pStyle w:val="a4"/>
          <w:jc w:val="center"/>
        </w:pPr>
        <w:r>
          <w:rPr>
            <w:noProof/>
            <w:rtl/>
          </w:rPr>
          <mc:AlternateContent>
            <mc:Choice Requires="wps">
              <w:drawing>
                <wp:inline distT="0" distB="0" distL="0" distR="0" wp14:anchorId="24863B05" wp14:editId="7BDA48B4">
                  <wp:extent cx="5467350" cy="45085"/>
                  <wp:effectExtent l="9525" t="9525" r="0" b="2540"/>
                  <wp:docPr id="1" name="مخطط انسيابي: قرار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242D34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مخطط انسيابي: قرار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wrap anchorx="page"/>
                  <w10:anchorlock/>
                </v:shape>
              </w:pict>
            </mc:Fallback>
          </mc:AlternateContent>
        </w:r>
      </w:p>
      <w:p w14:paraId="0D19D9D7" w14:textId="0429C18E" w:rsidR="00585841" w:rsidRPr="00585841" w:rsidRDefault="00585841">
        <w:pPr>
          <w:pStyle w:val="a4"/>
          <w:jc w:val="center"/>
          <w:rPr>
            <w:rFonts w:cs="Akhbar MT"/>
            <w:b/>
            <w:bCs/>
            <w:sz w:val="24"/>
            <w:szCs w:val="24"/>
          </w:rPr>
        </w:pPr>
        <w:r w:rsidRPr="00585841">
          <w:rPr>
            <w:rFonts w:cs="Akhbar MT"/>
            <w:b/>
            <w:bCs/>
            <w:sz w:val="24"/>
            <w:szCs w:val="24"/>
          </w:rPr>
          <w:fldChar w:fldCharType="begin"/>
        </w:r>
        <w:r w:rsidRPr="00585841">
          <w:rPr>
            <w:rFonts w:cs="Akhbar MT"/>
            <w:b/>
            <w:bCs/>
            <w:sz w:val="24"/>
            <w:szCs w:val="24"/>
          </w:rPr>
          <w:instrText>PAGE    \* MERGEFORMAT</w:instrText>
        </w:r>
        <w:r w:rsidRPr="00585841">
          <w:rPr>
            <w:rFonts w:cs="Akhbar MT"/>
            <w:b/>
            <w:bCs/>
            <w:sz w:val="24"/>
            <w:szCs w:val="24"/>
          </w:rPr>
          <w:fldChar w:fldCharType="separate"/>
        </w:r>
        <w:r w:rsidRPr="00585841">
          <w:rPr>
            <w:rFonts w:cs="Akhbar MT"/>
            <w:b/>
            <w:bCs/>
            <w:sz w:val="24"/>
            <w:szCs w:val="24"/>
            <w:rtl/>
            <w:lang w:val="ar-SA"/>
          </w:rPr>
          <w:t>2</w:t>
        </w:r>
        <w:r w:rsidRPr="00585841">
          <w:rPr>
            <w:rFonts w:cs="Akhbar MT"/>
            <w:b/>
            <w:bCs/>
            <w:sz w:val="24"/>
            <w:szCs w:val="24"/>
          </w:rPr>
          <w:fldChar w:fldCharType="end"/>
        </w:r>
      </w:p>
    </w:sdtContent>
  </w:sdt>
  <w:p w14:paraId="1022CB24" w14:textId="77777777" w:rsidR="00585841" w:rsidRDefault="0058584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18527" w14:textId="77777777" w:rsidR="0040176F" w:rsidRDefault="0040176F" w:rsidP="00585841">
      <w:pPr>
        <w:spacing w:after="0" w:line="240" w:lineRule="auto"/>
      </w:pPr>
      <w:r>
        <w:separator/>
      </w:r>
    </w:p>
  </w:footnote>
  <w:footnote w:type="continuationSeparator" w:id="0">
    <w:p w14:paraId="3C03DC4F" w14:textId="77777777" w:rsidR="0040176F" w:rsidRDefault="0040176F" w:rsidP="00585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EF"/>
    <w:rsid w:val="00000CEC"/>
    <w:rsid w:val="00005621"/>
    <w:rsid w:val="000137DE"/>
    <w:rsid w:val="000239BA"/>
    <w:rsid w:val="00053AA3"/>
    <w:rsid w:val="00094484"/>
    <w:rsid w:val="00096F68"/>
    <w:rsid w:val="000A0244"/>
    <w:rsid w:val="000B1D5C"/>
    <w:rsid w:val="00110045"/>
    <w:rsid w:val="00130017"/>
    <w:rsid w:val="0014203B"/>
    <w:rsid w:val="00142232"/>
    <w:rsid w:val="00144C0A"/>
    <w:rsid w:val="001575EA"/>
    <w:rsid w:val="001621F8"/>
    <w:rsid w:val="001769F6"/>
    <w:rsid w:val="001B6397"/>
    <w:rsid w:val="001C08D4"/>
    <w:rsid w:val="001C1CE8"/>
    <w:rsid w:val="001C2024"/>
    <w:rsid w:val="001D55B1"/>
    <w:rsid w:val="001E3BCD"/>
    <w:rsid w:val="001F2445"/>
    <w:rsid w:val="0025442A"/>
    <w:rsid w:val="00274E69"/>
    <w:rsid w:val="00293CD5"/>
    <w:rsid w:val="002B0613"/>
    <w:rsid w:val="002C6483"/>
    <w:rsid w:val="002C6DDC"/>
    <w:rsid w:val="002E164C"/>
    <w:rsid w:val="00313BD0"/>
    <w:rsid w:val="00315DB5"/>
    <w:rsid w:val="00346463"/>
    <w:rsid w:val="00351C06"/>
    <w:rsid w:val="00363A33"/>
    <w:rsid w:val="003C4C3F"/>
    <w:rsid w:val="003F76F8"/>
    <w:rsid w:val="0040176F"/>
    <w:rsid w:val="0042416A"/>
    <w:rsid w:val="0045377A"/>
    <w:rsid w:val="0046025D"/>
    <w:rsid w:val="00472EFA"/>
    <w:rsid w:val="004804BB"/>
    <w:rsid w:val="004917C1"/>
    <w:rsid w:val="004B7BC0"/>
    <w:rsid w:val="004C258F"/>
    <w:rsid w:val="004E1342"/>
    <w:rsid w:val="00517B32"/>
    <w:rsid w:val="00527493"/>
    <w:rsid w:val="00527EB5"/>
    <w:rsid w:val="005310EA"/>
    <w:rsid w:val="00546692"/>
    <w:rsid w:val="00557AFA"/>
    <w:rsid w:val="00585841"/>
    <w:rsid w:val="00587DFD"/>
    <w:rsid w:val="005A059C"/>
    <w:rsid w:val="005D1F39"/>
    <w:rsid w:val="00611977"/>
    <w:rsid w:val="00640275"/>
    <w:rsid w:val="00674BD3"/>
    <w:rsid w:val="00681BCE"/>
    <w:rsid w:val="0069127F"/>
    <w:rsid w:val="0069703B"/>
    <w:rsid w:val="006A37EF"/>
    <w:rsid w:val="006F5137"/>
    <w:rsid w:val="007174C8"/>
    <w:rsid w:val="00727497"/>
    <w:rsid w:val="00741043"/>
    <w:rsid w:val="0076606C"/>
    <w:rsid w:val="007673F3"/>
    <w:rsid w:val="00772A78"/>
    <w:rsid w:val="007C5E8A"/>
    <w:rsid w:val="00803429"/>
    <w:rsid w:val="008464D2"/>
    <w:rsid w:val="00860586"/>
    <w:rsid w:val="0086252B"/>
    <w:rsid w:val="00894343"/>
    <w:rsid w:val="00894F86"/>
    <w:rsid w:val="008A0A7A"/>
    <w:rsid w:val="008F5B92"/>
    <w:rsid w:val="00901ACC"/>
    <w:rsid w:val="00907B34"/>
    <w:rsid w:val="00917BB7"/>
    <w:rsid w:val="009306D4"/>
    <w:rsid w:val="0093641E"/>
    <w:rsid w:val="0097730A"/>
    <w:rsid w:val="009922E8"/>
    <w:rsid w:val="009A44DA"/>
    <w:rsid w:val="00A13372"/>
    <w:rsid w:val="00A3645C"/>
    <w:rsid w:val="00A633F2"/>
    <w:rsid w:val="00AD4175"/>
    <w:rsid w:val="00AE2BCB"/>
    <w:rsid w:val="00B01C40"/>
    <w:rsid w:val="00B045EF"/>
    <w:rsid w:val="00B078E4"/>
    <w:rsid w:val="00B205B0"/>
    <w:rsid w:val="00B62F7A"/>
    <w:rsid w:val="00BA4651"/>
    <w:rsid w:val="00BE4F52"/>
    <w:rsid w:val="00BF1FB2"/>
    <w:rsid w:val="00BF5B8B"/>
    <w:rsid w:val="00C0159F"/>
    <w:rsid w:val="00C13CA9"/>
    <w:rsid w:val="00C17778"/>
    <w:rsid w:val="00C3502A"/>
    <w:rsid w:val="00C35536"/>
    <w:rsid w:val="00C423A9"/>
    <w:rsid w:val="00C53CFD"/>
    <w:rsid w:val="00C81F31"/>
    <w:rsid w:val="00C972F6"/>
    <w:rsid w:val="00CA207A"/>
    <w:rsid w:val="00CC09F0"/>
    <w:rsid w:val="00D23962"/>
    <w:rsid w:val="00D35619"/>
    <w:rsid w:val="00D37D69"/>
    <w:rsid w:val="00D4743B"/>
    <w:rsid w:val="00D84350"/>
    <w:rsid w:val="00DB1A6B"/>
    <w:rsid w:val="00DB4F89"/>
    <w:rsid w:val="00DF337D"/>
    <w:rsid w:val="00E40F90"/>
    <w:rsid w:val="00E577E1"/>
    <w:rsid w:val="00E6470E"/>
    <w:rsid w:val="00E67334"/>
    <w:rsid w:val="00F06283"/>
    <w:rsid w:val="00F22696"/>
    <w:rsid w:val="00F405EF"/>
    <w:rsid w:val="00F52613"/>
    <w:rsid w:val="00F55F64"/>
    <w:rsid w:val="00F778E0"/>
    <w:rsid w:val="00F9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2D909B"/>
  <w15:chartTrackingRefBased/>
  <w15:docId w15:val="{6EAA5BD1-9089-4DED-8514-69EC3610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58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85841"/>
  </w:style>
  <w:style w:type="paragraph" w:styleId="a4">
    <w:name w:val="footer"/>
    <w:basedOn w:val="a"/>
    <w:link w:val="Char0"/>
    <w:uiPriority w:val="99"/>
    <w:unhideWhenUsed/>
    <w:rsid w:val="005858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85841"/>
  </w:style>
  <w:style w:type="table" w:styleId="a5">
    <w:name w:val="Table Grid"/>
    <w:basedOn w:val="a1"/>
    <w:uiPriority w:val="39"/>
    <w:rsid w:val="0058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C13C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4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PINK DREAM</dc:creator>
  <cp:keywords/>
  <dc:description/>
  <cp:lastModifiedBy>THE PINK DREAM</cp:lastModifiedBy>
  <cp:revision>105</cp:revision>
  <cp:lastPrinted>2023-01-17T23:42:00Z</cp:lastPrinted>
  <dcterms:created xsi:type="dcterms:W3CDTF">2022-10-31T19:52:00Z</dcterms:created>
  <dcterms:modified xsi:type="dcterms:W3CDTF">2023-01-28T23:42:00Z</dcterms:modified>
</cp:coreProperties>
</file>