
<file path=[Content_Types].xml><?xml version="1.0" encoding="utf-8"?>
<Types xmlns="http://schemas.openxmlformats.org/package/2006/content-types">
  <Default Extension="bmp" ContentType="image/bmp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9B38CA" w14:paraId="1577B17B" w14:textId="1E9FBB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5627537</wp:posOffset>
                </wp:positionH>
                <wp:positionV relativeFrom="paragraph">
                  <wp:posOffset>-26608</wp:posOffset>
                </wp:positionV>
                <wp:extent cx="1010004" cy="889000"/>
                <wp:effectExtent l="0" t="0" r="0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04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8CA" w:rsidRPr="006A6C9B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98536408"/>
                            <w:bookmarkEnd w:id="0"/>
                            <w:r w:rsidRPr="006A6C9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B38CA" w:rsidRPr="006A6C9B" w:rsidP="00AF3F83" w14:textId="7777777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A6C9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9B38CA" w:rsidRPr="006A6C9B" w:rsidP="00BA3FEB" w14:textId="6168A6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A6C9B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مدارس </w:t>
                            </w:r>
                          </w:p>
                          <w:p w:rsidR="009B38CA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B38CA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79.55pt;height:70pt;margin-top:-2.1pt;margin-left:443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d="f">
                <v:textbox>
                  <w:txbxContent>
                    <w:p w:rsidR="009B38CA" w:rsidRPr="006A6C9B" w:rsidP="00BA3FEB" w14:paraId="1577B186" w14:textId="7777777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bookmarkStart w:id="0" w:name="_Hlk98536408"/>
                      <w:bookmarkEnd w:id="0"/>
                      <w:r w:rsidRPr="006A6C9B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9B38CA" w:rsidRPr="006A6C9B" w:rsidP="00AF3F83" w14:paraId="1577B187" w14:textId="7777777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A6C9B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9B38CA" w:rsidRPr="006A6C9B" w:rsidP="00BA3FEB" w14:paraId="1577B188" w14:textId="6168A6B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A6C9B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مدارس </w:t>
                      </w:r>
                    </w:p>
                    <w:p w:rsidR="009B38CA" w:rsidP="00BA3FEB" w14:paraId="1577B189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B38CA" w:rsidP="00BA3FEB" w14:paraId="1577B18A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B38CA" w:rsidRPr="00B12FC1" w:rsidP="00BA3FEB" w14:paraId="1577B18B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B38CA" w:rsidRPr="00B12FC1" w:rsidP="00BA3FEB" w14:paraId="1577B18C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CA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906" cy="307730"/>
                                  <wp:effectExtent l="0" t="0" r="0" b="0"/>
                                  <wp:docPr id="1765360382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5360382" name="الرؤ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26" type="#_x0000_t202" style="width:182.75pt;height:31.85pt;margin-top:3.45pt;margin-left:191.1pt;mso-wrap-distance-bottom:0;mso-wrap-distance-left:9pt;mso-wrap-distance-right:9pt;mso-wrap-distance-top:0;mso-wrap-style:square;position:absolute;v-text-anchor:top;visibility:visible;z-index:251661312" fillcolor="white" strokecolor="white" strokeweight="0.5pt">
                <v:textbox>
                  <w:txbxContent>
                    <w:p w:rsidR="009B38CA" w14:paraId="1577B18D" w14:textId="77777777">
                      <w:drawing>
                        <wp:inline distT="0" distB="0" distL="0" distR="0">
                          <wp:extent cx="2162906" cy="307730"/>
                          <wp:effectExtent l="0" t="0" r="0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الرؤ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1239" cy="30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420FD" w:rsidP="009B38CA" w14:paraId="1577B17D" w14:textId="72C3B25E">
      <w:pPr>
        <w:tabs>
          <w:tab w:val="left" w:pos="3656"/>
        </w:tabs>
        <w:rPr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088" w:rsidP="00AC108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1571" cy="816747"/>
                                  <wp:effectExtent l="0" t="0" r="1270" b="2540"/>
                                  <wp:docPr id="404685537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4685537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27" type="#_x0000_t202" style="width:92.55pt;height:69.15pt;margin-top:24.8pt;margin-left:-9.95pt;mso-wrap-distance-bottom:0;mso-wrap-distance-left:9pt;mso-wrap-distance-right:9pt;mso-wrap-distance-top:0;mso-wrap-style:square;position:absolute;v-text-anchor:top;visibility:visible;z-index:251669504" fillcolor="white" strokecolor="white" strokeweight="0.5pt">
                <v:textbox>
                  <w:txbxContent>
                    <w:p w:rsidR="00AC1088" w:rsidP="00AC1088" w14:paraId="367A4BC2" w14:textId="77777777">
                      <w:drawing>
                        <wp:inline distT="0" distB="0" distL="0" distR="0">
                          <wp:extent cx="951571" cy="816747"/>
                          <wp:effectExtent l="0" t="0" r="1270" b="254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1093" cy="824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6A6C9B" w:rsidP="00747945" w14:paraId="5FDC03ED" w14:textId="589EA646">
      <w:pPr>
        <w:rPr>
          <w:sz w:val="32"/>
          <w:szCs w:val="32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914344</wp:posOffset>
                </wp:positionH>
                <wp:positionV relativeFrom="paragraph">
                  <wp:posOffset>5080</wp:posOffset>
                </wp:positionV>
                <wp:extent cx="5185458" cy="358815"/>
                <wp:effectExtent l="0" t="0" r="15240" b="22225"/>
                <wp:wrapNone/>
                <wp:docPr id="6311939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5458" cy="35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6C9B" w:rsidRPr="006A6C9B" w:rsidP="006A6C9B" w14:textId="77777777">
                            <w:pPr>
                              <w:tabs>
                                <w:tab w:val="left" w:pos="7115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6A6C9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اختبار الفترة الأولى الفصل الدراسي الأول لعام 1445هـ - لمادة الرياضيات - الصف الخامس الابتدائي</w:t>
                            </w:r>
                          </w:p>
                          <w:p w:rsidR="006A6C9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width:408.3pt;height:28.25pt;margin-top:0.4pt;margin-left:1in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color="white" strokeweight="0.5pt">
                <v:textbox>
                  <w:txbxContent>
                    <w:p w:rsidR="006A6C9B" w:rsidRPr="006A6C9B" w:rsidP="006A6C9B" w14:paraId="5E652778" w14:textId="77777777">
                      <w:pPr>
                        <w:tabs>
                          <w:tab w:val="left" w:pos="7115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6A6C9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اختبار الفترة الأولى الفصل الدراسي الأول لعام 1445هـ - لمادة الرياضيات - الصف الخامس الابتدائي</w:t>
                      </w:r>
                    </w:p>
                    <w:p w:rsidR="006A6C9B" w14:paraId="0C4B8849" w14:textId="77777777"/>
                  </w:txbxContent>
                </v:textbox>
              </v:shape>
            </w:pict>
          </mc:Fallback>
        </mc:AlternateContent>
      </w:r>
    </w:p>
    <w:p w:rsidR="00747945" w:rsidRPr="00AC5C01" w:rsidP="00747945" w14:paraId="35731C1F" w14:textId="3E65BBA2">
      <w:pPr>
        <w:rPr>
          <w:b/>
          <w:bCs/>
          <w:sz w:val="28"/>
          <w:szCs w:val="28"/>
          <w:rtl/>
        </w:rPr>
      </w:pPr>
      <w:r w:rsidRPr="00AC5C01">
        <w:rPr>
          <w:rFonts w:hint="cs"/>
          <w:b/>
          <w:bCs/>
          <w:sz w:val="28"/>
          <w:szCs w:val="28"/>
          <w:rtl/>
        </w:rPr>
        <w:t>الاسم</w:t>
      </w:r>
      <w:r w:rsidRPr="00AC5C01" w:rsidR="003956B5">
        <w:rPr>
          <w:rFonts w:hint="cs"/>
          <w:b/>
          <w:bCs/>
          <w:sz w:val="28"/>
          <w:szCs w:val="28"/>
          <w:rtl/>
        </w:rPr>
        <w:t xml:space="preserve"> </w:t>
      </w:r>
      <w:r w:rsidRPr="00AC5C01">
        <w:rPr>
          <w:rFonts w:hint="cs"/>
          <w:b/>
          <w:bCs/>
          <w:sz w:val="28"/>
          <w:szCs w:val="28"/>
          <w:rtl/>
        </w:rPr>
        <w:t>:.....................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14:paraId="12BE1DE1" w14:textId="77777777" w:rsidTr="00BB7583">
        <w:tblPrEx>
          <w:tblW w:w="5054" w:type="pct"/>
          <w:tblInd w:w="-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Look w:val="04A0"/>
        </w:tblPrEx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082D7985" w14:textId="52D24725">
            <w:pPr>
              <w:pStyle w:val="a4"/>
              <w:tabs>
                <w:tab w:val="center" w:pos="4933"/>
                <w:tab w:val="clear" w:pos="8306"/>
              </w:tabs>
              <w:rPr>
                <w:rFonts w:cs="Times New Roman"/>
                <w:bCs/>
                <w:sz w:val="28"/>
                <w:rtl/>
              </w:rPr>
            </w:pPr>
            <w:r w:rsidRPr="00D86EF2">
              <w:rPr>
                <w:rFonts w:cs="Times New Roman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5715</wp:posOffset>
                      </wp:positionV>
                      <wp:extent cx="398145" cy="361950"/>
                      <wp:effectExtent l="0" t="0" r="20955" b="19050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7" o:spid="_x0000_s1029" style="width:31.35pt;height:28.5pt;margin-top:0.45pt;margin-left:212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  <w:r w:rsidRPr="00D86EF2">
              <w:rPr>
                <w:rFonts w:cs="Times New Roman"/>
                <w:bCs/>
                <w:sz w:val="28"/>
                <w:rtl/>
              </w:rPr>
              <w:t>اختار الإجابة الصحيحة فيما يلي ( إجابة واحدة فقط)</w:t>
            </w:r>
            <w:r w:rsidRPr="00D86EF2">
              <w:rPr>
                <w:rFonts w:cs="Times New Roman"/>
                <w:bCs/>
                <w:sz w:val="28"/>
                <w:rtl/>
              </w:rPr>
              <w:tab/>
            </w:r>
          </w:p>
          <w:p w:rsidR="00747945" w:rsidRPr="00D86EF2" w:rsidP="00095857" w14:paraId="539B955E" w14:textId="3E7F8A98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</w:p>
        </w:tc>
      </w:tr>
      <w:tr w14:paraId="44F61B6B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747945" w:rsidRPr="00D86EF2" w:rsidP="00AC1088" w14:paraId="14ACD1B7" w14:textId="37146264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منزلة الرقم 4 في العدد 1</w:t>
            </w:r>
            <w:r w:rsidRPr="00D86EF2">
              <w:rPr>
                <w:rFonts w:cs="AL-Mohanad Bold" w:hint="cs"/>
                <w:bCs/>
                <w:sz w:val="28"/>
                <w:u w:val="single"/>
                <w:rtl/>
              </w:rPr>
              <w:t>4</w:t>
            </w:r>
            <w:r w:rsidRPr="00D86EF2">
              <w:rPr>
                <w:rFonts w:cs="AL-Mohanad Bold" w:hint="cs"/>
                <w:bCs/>
                <w:sz w:val="28"/>
                <w:rtl/>
              </w:rPr>
              <w:t>5600137912 هي:</w:t>
            </w:r>
          </w:p>
        </w:tc>
      </w:tr>
      <w:tr w14:paraId="1FF66C16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086ABB8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C83079" w14:paraId="0F925B86" w14:textId="74E353F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آحاد الملايين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CCDD3EE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F4850C3" w14:textId="6C1BB362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عشرات الملايين</w:t>
            </w:r>
            <w:r w:rsidRPr="00D86EF2"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144F3A0F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E73169C" w14:textId="5384564A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آحاد البلايين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60372B3F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747945" w14:paraId="4AB291A6" w14:textId="77777777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6A6C9B">
              <w:rPr>
                <w:rFonts w:cs="AL-Mohanad Bold" w:hint="cs"/>
                <w:bCs/>
                <w:sz w:val="28"/>
                <w:rtl/>
              </w:rPr>
              <w:t>عشرات البلايين</w:t>
            </w:r>
          </w:p>
          <w:p w:rsidR="006A6C9B" w:rsidRPr="00D86EF2" w:rsidP="006A6C9B" w14:paraId="3F830227" w14:textId="3E1D1902">
            <w:pPr>
              <w:pStyle w:val="Header"/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1B5137D8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D86EF2" w:rsidP="00AC1088" w14:paraId="69D13E55" w14:textId="718CEB4B">
            <w:pPr>
              <w:pStyle w:val="ListParagraph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الرمز الذي يجعل الجملة  297,6 ............  297,60 صحيحة </w:t>
            </w:r>
            <w:r w:rsidRPr="00D86EF2" w:rsidR="00AC1088">
              <w:rPr>
                <w:rFonts w:cs="AL-Mohanad Bold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14:paraId="13069688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15D821B4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32C3F499" w14:textId="462BA118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ascii="Arial" w:hAnsi="Arial" w:cs="AL-Mohanad Bold"/>
                <w:bCs/>
                <w:sz w:val="28"/>
                <w:rtl/>
              </w:rPr>
              <w:t>&lt;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228B547F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5635477B" w14:textId="785E8BF5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ascii="Arial" w:hAnsi="Arial" w:cs="AL-Mohanad Bold"/>
                <w:bCs/>
                <w:sz w:val="28"/>
                <w:rtl/>
              </w:rPr>
              <w:t>&gt;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55040E20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179ED6AA" w14:textId="5E2C213A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=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095857" w14:paraId="439E06F5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D86EF2" w:rsidP="00747945" w14:paraId="6A28798B" w14:textId="5E038536">
            <w:pPr>
              <w:pStyle w:val="a4"/>
              <w:tabs>
                <w:tab w:val="left" w:pos="255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/>
                <w:bCs/>
                <w:sz w:val="28"/>
                <w:rtl/>
              </w:rPr>
              <w:tab/>
            </w:r>
            <w:r w:rsidRPr="00D86EF2" w:rsidR="006A6C9B">
              <w:rPr>
                <w:rFonts w:cs="AL-Mohanad Bold" w:hint="cs"/>
                <w:bCs/>
                <w:sz w:val="28"/>
                <w:rtl/>
              </w:rPr>
              <w:t>+</w:t>
            </w:r>
          </w:p>
          <w:p w:rsidR="00747945" w:rsidRPr="00D86EF2" w:rsidP="00747945" w14:paraId="207DBE9F" w14:textId="6BA9BF9A">
            <w:pPr>
              <w:pStyle w:val="Header"/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31E37F03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3956B5" w:rsidRPr="00D86EF2" w:rsidP="00AC1088" w14:paraId="17DDC537" w14:textId="7CD2C92D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 xml:space="preserve">تقريب العدد 7,459 إلى أقرب جزء من مئة هو </w:t>
            </w:r>
            <w:r w:rsidRPr="00D86EF2" w:rsidR="00AC1088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14:paraId="377BB0AF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F8C5A1F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7842C6A1" w14:textId="56DC9B22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7,4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4CB101E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6D360BAA" w14:textId="448D7886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7,50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4D6A5E83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04B894D8" w14:textId="1306FEE4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7,45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095857" w14:paraId="3832E05C" w14:textId="1EE49218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  <w:r w:rsidRPr="00D86EF2" w:rsidR="00AC1088">
              <w:rPr>
                <w:rFonts w:cs="AL-Mohanad Bold" w:hint="cs"/>
                <w:bCs/>
                <w:sz w:val="28"/>
                <w:rtl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747945" w:rsidRPr="00D86EF2" w:rsidP="004A09A9" w14:paraId="25A7019D" w14:textId="77777777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 xml:space="preserve">  </w:t>
            </w:r>
            <w:r w:rsidRPr="00D86EF2" w:rsidR="006A6C9B">
              <w:rPr>
                <w:rFonts w:cs="AL-Mohanad Bold" w:hint="cs"/>
                <w:bCs/>
                <w:sz w:val="28"/>
                <w:rtl/>
              </w:rPr>
              <w:t>7,46</w:t>
            </w:r>
          </w:p>
          <w:p w:rsidR="00AC5C01" w:rsidRPr="00D86EF2" w:rsidP="00AC5C01" w14:paraId="12D6049D" w14:textId="0CA06A11">
            <w:pPr>
              <w:pStyle w:val="Header"/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60346B4A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467104" w14:paraId="12584AA6" w14:textId="0804B83D">
            <w:pPr>
              <w:pStyle w:val="Header"/>
              <w:numPr>
                <w:ilvl w:val="0"/>
                <w:numId w:val="1"/>
              </w:numPr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تبلغ مساحة دولة الكويت 17818 كلم </w:t>
            </w:r>
            <w:r w:rsidRPr="00D86EF2">
              <w:rPr>
                <w:rFonts w:cs="AL-Mohanad Bold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. تقريب هذا العدد الى أقرب ألف هو</w:t>
            </w:r>
            <w:r w:rsidRPr="00D86EF2" w:rsidR="0046710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:                                  </w:t>
            </w:r>
          </w:p>
        </w:tc>
      </w:tr>
      <w:tr w14:paraId="1F0EC4C7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5604DD6F" w14:textId="40DF15AA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13AFC637" w14:textId="215BD15D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 w:rsidRPr="00D86EF2">
              <w:rPr>
                <w:rFonts w:cs="AL-Mohanad Bold" w:hint="cs"/>
                <w:bCs/>
                <w:i/>
                <w:sz w:val="28"/>
                <w:rtl/>
              </w:rPr>
              <w:t>20000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5953EC1E" w14:textId="494EE311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03962753" w14:textId="376DDE04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18000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326F4843" w14:textId="7269D884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7233F326" w14:textId="51546C45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17000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RPr="00D86EF2" w:rsidP="00095857" w14:paraId="4E03FD94" w14:textId="61A43BE2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:rsidR="002A5835" w:rsidP="00747945" w14:paraId="7855F78C" w14:textId="77777777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10000</w:t>
            </w:r>
          </w:p>
          <w:p w:rsidR="00D86EF2" w:rsidRPr="00D86EF2" w:rsidP="00D86EF2" w14:paraId="0A23EB83" w14:textId="2DF8560F">
            <w:pPr>
              <w:pStyle w:val="Header"/>
              <w:rPr>
                <w:rtl/>
                <w:lang w:eastAsia="ar-SA"/>
              </w:rPr>
            </w:pPr>
          </w:p>
        </w:tc>
      </w:tr>
      <w:tr w14:paraId="658C1209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:rsidR="00747945" w:rsidRPr="00D86EF2" w:rsidP="00467104" w14:paraId="767E478E" w14:textId="2B147B4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w:t>القيمة المنزلية للرقم الذي تحته خط  في العدد 63,7</w:t>
            </w:r>
            <w:r w:rsidRPr="00D86EF2">
              <w:rPr>
                <w:rFonts w:cs="AL-Mohanad Bold" w:hint="cs"/>
                <w:bCs/>
                <w:sz w:val="28"/>
                <w:u w:val="single"/>
                <w:rtl/>
                <w:lang w:val="ar-SA"/>
              </w:rPr>
              <w:t>2</w:t>
            </w: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w:t xml:space="preserve"> </w:t>
            </w:r>
            <w:r w:rsidRPr="00D86EF2" w:rsidR="00467104">
              <w:rPr>
                <w:rFonts w:cs="AL-Mohanad Bold" w:hint="cs"/>
                <w:bCs/>
                <w:sz w:val="28"/>
                <w:rtl/>
                <w:lang w:val="ar-SA"/>
              </w:rPr>
              <w:t>هو :</w:t>
            </w:r>
          </w:p>
        </w:tc>
      </w:tr>
      <w:tr w14:paraId="18E5A697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747945" w:rsidRPr="00D86EF2" w:rsidP="00095857" w14:paraId="499CE26C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467104" w:rsidRPr="00D86EF2" w:rsidP="00467104" w14:paraId="0260B16A" w14:textId="4BCA3F70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2</w:t>
            </w:r>
          </w:p>
        </w:tc>
        <w:tc>
          <w:tcPr>
            <w:tcW w:w="219" w:type="pct"/>
            <w:shd w:val="clear" w:color="auto" w:fill="FFFFFF"/>
          </w:tcPr>
          <w:p w:rsidR="00747945" w:rsidRPr="00D86EF2" w:rsidP="00095857" w14:paraId="5282D220" w14:textId="72764233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C83079" w:rsidRPr="00D86EF2" w:rsidP="00214DB6" w14:paraId="7FC3EC51" w14:textId="61574DA8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0,2</w:t>
            </w:r>
          </w:p>
        </w:tc>
        <w:tc>
          <w:tcPr>
            <w:tcW w:w="209" w:type="pct"/>
            <w:shd w:val="clear" w:color="auto" w:fill="FFFFFF"/>
          </w:tcPr>
          <w:p w:rsidR="00747945" w:rsidRPr="00D86EF2" w:rsidP="00095857" w14:paraId="1A4DD657" w14:textId="5F268971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747945" w:rsidRPr="00D86EF2" w:rsidP="00095857" w14:paraId="37248546" w14:textId="50AD40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 w:rsidRPr="00D86EF2">
              <w:rPr>
                <w:rFonts w:cs="AL-Mohanad Bold" w:hint="cs"/>
                <w:bCs/>
                <w:i/>
                <w:sz w:val="28"/>
                <w:rtl/>
              </w:rPr>
              <w:t>0,02</w:t>
            </w:r>
          </w:p>
        </w:tc>
        <w:tc>
          <w:tcPr>
            <w:tcW w:w="192" w:type="pct"/>
            <w:shd w:val="clear" w:color="auto" w:fill="FFFFFF"/>
          </w:tcPr>
          <w:p w:rsidR="00747945" w:rsidRPr="00D86EF2" w:rsidP="00095857" w14:paraId="0F1994B7" w14:textId="7777777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4A09A9" w:rsidRPr="00D86EF2" w:rsidP="004A09A9" w14:paraId="747A1A79" w14:textId="77777777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AC5C01">
              <w:rPr>
                <w:rFonts w:cs="AL-Mohanad Bold" w:hint="cs"/>
                <w:bCs/>
                <w:sz w:val="28"/>
                <w:rtl/>
              </w:rPr>
              <w:t>0,002</w:t>
            </w:r>
          </w:p>
          <w:p w:rsidR="00AC5C01" w:rsidRPr="00D86EF2" w:rsidP="00AC5C01" w14:paraId="636AF27E" w14:textId="6F5303A8">
            <w:pPr>
              <w:pStyle w:val="Header"/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3EBA0132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D86EF2" w:rsidP="003956B5" w14:paraId="48D00F8F" w14:textId="14F4AF1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39932</wp:posOffset>
                      </wp:positionH>
                      <wp:positionV relativeFrom="paragraph">
                        <wp:posOffset>6840</wp:posOffset>
                      </wp:positionV>
                      <wp:extent cx="6386195" cy="0"/>
                      <wp:effectExtent l="19050" t="19050" r="1460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30" style="flip:x;mso-wrap-distance-bottom:0;mso-wrap-distance-left:9pt;mso-wrap-distance-right:9pt;mso-wrap-distance-top:0;mso-wrap-style:square;position:absolute;visibility:visible;z-index:251663360" from="3.15pt,0.55pt" to="506pt,0.55pt" strokecolor="black" strokeweight="2.25pt"/>
                  </w:pict>
                </mc:Fallback>
              </mc:AlternateContent>
            </w:r>
            <w:r w:rsidRPr="00D86EF2">
              <w:rPr>
                <w:rFonts w:cs="AL-Mohanad Bold" w:hint="cs"/>
                <w:bCs/>
                <w:sz w:val="28"/>
                <w:rtl/>
              </w:rPr>
              <w:t xml:space="preserve">7,29 +0 = 7,29 مثال على الخاصية </w:t>
            </w:r>
            <w:r w:rsidRPr="00D86EF2" w:rsidR="00513B52">
              <w:rPr>
                <w:rFonts w:cs="AL-Mohanad Bold" w:hint="cs"/>
                <w:bCs/>
                <w:sz w:val="28"/>
                <w:rtl/>
              </w:rPr>
              <w:t xml:space="preserve"> :</w:t>
            </w:r>
          </w:p>
          <w:p w:rsidR="00E66AD1" w:rsidRPr="00D86EF2" w:rsidP="00E66AD1" w14:paraId="606FDE8F" w14:textId="1474E38E">
            <w:pPr>
              <w:pStyle w:val="Header"/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49C33C20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3956B5" w:rsidRPr="00D86EF2" w:rsidP="00095857" w14:paraId="00CCAE90" w14:textId="553BE24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3956B5" w:rsidRPr="00D86EF2" w:rsidP="00095857" w14:paraId="47518428" w14:textId="16D4D5BF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العنصر المحايد</w:t>
            </w:r>
          </w:p>
        </w:tc>
        <w:tc>
          <w:tcPr>
            <w:tcW w:w="219" w:type="pct"/>
            <w:shd w:val="clear" w:color="auto" w:fill="FFFFFF"/>
          </w:tcPr>
          <w:p w:rsidR="003956B5" w:rsidRPr="00D86EF2" w:rsidP="00095857" w14:paraId="1D47D511" w14:textId="79D0C2BF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3956B5" w:rsidRPr="00D86EF2" w:rsidP="00095857" w14:paraId="67C5A6A5" w14:textId="3EE5AAA3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التجميع</w:t>
            </w:r>
          </w:p>
        </w:tc>
        <w:tc>
          <w:tcPr>
            <w:tcW w:w="209" w:type="pct"/>
            <w:shd w:val="clear" w:color="auto" w:fill="FFFFFF"/>
          </w:tcPr>
          <w:p w:rsidR="003956B5" w:rsidRPr="00D86EF2" w:rsidP="00095857" w14:paraId="2496EDFF" w14:textId="5D44BC06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3956B5" w:rsidRPr="00D86EF2" w:rsidP="00095857" w14:paraId="4D35123F" w14:textId="321112CD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الإبدال</w:t>
            </w:r>
          </w:p>
        </w:tc>
        <w:tc>
          <w:tcPr>
            <w:tcW w:w="192" w:type="pct"/>
            <w:shd w:val="clear" w:color="auto" w:fill="FFFFFF"/>
          </w:tcPr>
          <w:p w:rsidR="003956B5" w:rsidRPr="00D86EF2" w:rsidP="00095857" w14:paraId="0809E716" w14:textId="633632B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3956B5" w:rsidRPr="00D86EF2" w:rsidP="003956B5" w14:paraId="0A5D6F02" w14:textId="77777777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 xml:space="preserve">   </w:t>
            </w:r>
            <w:r w:rsidRPr="00D86EF2" w:rsidR="00AC5C01">
              <w:rPr>
                <w:rFonts w:cs="AL-Mohanad Bold" w:hint="cs"/>
                <w:bCs/>
                <w:sz w:val="28"/>
                <w:rtl/>
              </w:rPr>
              <w:t>التوزيع</w:t>
            </w:r>
          </w:p>
          <w:p w:rsidR="00AC5C01" w:rsidRPr="00D86EF2" w:rsidP="00AC5C01" w14:paraId="7EF2F58E" w14:textId="702F274B">
            <w:pPr>
              <w:pStyle w:val="Header"/>
              <w:rPr>
                <w:rFonts w:cs="AL-Mohanad Bol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43EB2746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 w:themeFill="background1"/>
          </w:tcPr>
          <w:p w:rsidR="00E66AD1" w:rsidRPr="00D86EF2" w:rsidP="00513B52" w14:paraId="709CA176" w14:textId="1E779899">
            <w:pPr>
              <w:pStyle w:val="ListParagraph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szCs w:val="28"/>
                <w:rtl/>
              </w:rPr>
              <w:t xml:space="preserve">الكسر العشري الذي يمثله الجزء المظلل في الشكل المجاور </w:t>
            </w:r>
            <w:r w:rsidRPr="00D86EF2" w:rsidR="00214DB6">
              <w:rPr>
                <w:rFonts w:cs="AL-Mohanad Bold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</wp:posOffset>
                      </wp:positionV>
                      <wp:extent cx="6386195" cy="0"/>
                      <wp:effectExtent l="19050" t="19050" r="14605" b="1905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8" o:spid="_x0000_s1031" style="flip:x;mso-wrap-distance-bottom:0;mso-wrap-distance-left:9pt;mso-wrap-distance-right:9pt;mso-wrap-distance-top:0;mso-wrap-style:square;position:absolute;visibility:visible;z-index:251667456" from="1.35pt,0.7pt" to="504.2pt,0.7pt" strokecolor="black" strokeweight="2.25pt"/>
                  </w:pict>
                </mc:Fallback>
              </mc:AlternateContent>
            </w:r>
            <w:r w:rsidRPr="00D86EF2" w:rsidR="00513B52">
              <w:rPr>
                <w:rFonts w:cs="AL-Mohanad Bold" w:hint="cs"/>
                <w:b/>
                <w:bCs/>
                <w:sz w:val="28"/>
                <w:szCs w:val="28"/>
                <w:rtl/>
              </w:rPr>
              <w:t>ه</w:t>
            </w: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Pr="00D86EF2" w:rsidR="00513B5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83393BE" w14:textId="77777777" w:rsidTr="00755D19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 w:themeFill="background1"/>
          </w:tcPr>
          <w:p w:rsidR="00E66AD1" w:rsidRPr="00D86EF2" w:rsidP="00095857" w14:paraId="2F4E8890" w14:textId="29A106CE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 w:themeFill="background1"/>
          </w:tcPr>
          <w:p w:rsidR="00E66AD1" w:rsidRPr="00D86EF2" w:rsidP="00095857" w14:paraId="72D9D7DF" w14:textId="2B72C660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5,7</w:t>
            </w:r>
          </w:p>
        </w:tc>
        <w:tc>
          <w:tcPr>
            <w:tcW w:w="219" w:type="pct"/>
            <w:shd w:val="clear" w:color="auto" w:fill="FFFFFF" w:themeFill="background1"/>
          </w:tcPr>
          <w:p w:rsidR="00E66AD1" w:rsidRPr="00D86EF2" w:rsidP="00095857" w14:paraId="2A3B84DE" w14:textId="218EDA2A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 w:themeFill="background1"/>
          </w:tcPr>
          <w:p w:rsidR="00E66AD1" w:rsidRPr="00D86EF2" w:rsidP="00095857" w14:paraId="4865000E" w14:textId="1D81F96F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0,57</w:t>
            </w:r>
          </w:p>
        </w:tc>
        <w:tc>
          <w:tcPr>
            <w:tcW w:w="209" w:type="pct"/>
            <w:shd w:val="clear" w:color="auto" w:fill="FFFFFF" w:themeFill="background1"/>
          </w:tcPr>
          <w:p w:rsidR="00E66AD1" w:rsidRPr="00D86EF2" w:rsidP="00095857" w14:paraId="65BFF6E5" w14:textId="00544D9F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 w:themeFill="background1"/>
          </w:tcPr>
          <w:p w:rsidR="00E66AD1" w:rsidRPr="00D86EF2" w:rsidP="00095857" w14:paraId="106F98EB" w14:textId="4DCB57D0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0,057</w:t>
            </w:r>
          </w:p>
        </w:tc>
        <w:tc>
          <w:tcPr>
            <w:tcW w:w="192" w:type="pct"/>
            <w:shd w:val="clear" w:color="auto" w:fill="FFFFFF" w:themeFill="background1"/>
          </w:tcPr>
          <w:p w:rsidR="00E66AD1" w:rsidRPr="00D86EF2" w:rsidP="00095857" w14:paraId="244A2E2A" w14:textId="3D328C1D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 w:themeFill="background1"/>
          </w:tcPr>
          <w:p w:rsidR="00E66AD1" w:rsidRPr="00D86EF2" w:rsidP="003956B5" w14:paraId="35923A61" w14:textId="6D25D77B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-287655</wp:posOffset>
                      </wp:positionV>
                      <wp:extent cx="1365250" cy="1016000"/>
                      <wp:effectExtent l="0" t="0" r="25400" b="12700"/>
                      <wp:wrapNone/>
                      <wp:docPr id="9947677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65250" cy="10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55D19" w14:textId="18FD83A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12215" cy="908050"/>
                                        <wp:effectExtent l="0" t="0" r="6985" b="6350"/>
                                        <wp:docPr id="131235681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235681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5904" cy="925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2" type="#_x0000_t202" style="width:107.5pt;height:80pt;margin-top:-22.65pt;margin-left:15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color="white" strokeweight="0.5pt">
                      <v:textbox>
                        <w:txbxContent>
                          <w:p w:rsidR="00755D19" w14:paraId="1C8F2685" w14:textId="18FD83A7">
                            <w:drawing>
                              <wp:inline distT="0" distB="0" distL="0" distR="0">
                                <wp:extent cx="1212215" cy="908050"/>
                                <wp:effectExtent l="0" t="0" r="6985" b="6350"/>
                                <wp:docPr id="11370059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70059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5904" cy="925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6EF2" w:rsidR="00513B52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>
              <w:rPr>
                <w:rFonts w:cs="AL-Mohanad Bold" w:hint="cs"/>
                <w:bCs/>
                <w:sz w:val="28"/>
                <w:rtl/>
              </w:rPr>
              <w:t>0,0057</w:t>
            </w:r>
          </w:p>
          <w:p w:rsidR="00755D19" w:rsidRPr="00D86EF2" w:rsidP="00755D19" w14:paraId="4B7F3E2B" w14:textId="77777777">
            <w:pPr>
              <w:pStyle w:val="Header"/>
              <w:rPr>
                <w:sz w:val="28"/>
                <w:szCs w:val="28"/>
                <w:rtl/>
                <w:lang w:eastAsia="ar-SA"/>
              </w:rPr>
            </w:pPr>
          </w:p>
          <w:p w:rsidR="00755D19" w:rsidP="00755D19" w14:paraId="656E9F12" w14:textId="77777777">
            <w:pPr>
              <w:pStyle w:val="Header"/>
              <w:rPr>
                <w:sz w:val="28"/>
                <w:szCs w:val="28"/>
                <w:rtl/>
                <w:lang w:eastAsia="ar-SA"/>
              </w:rPr>
            </w:pPr>
          </w:p>
          <w:p w:rsidR="00D86EF2" w:rsidRPr="00D86EF2" w:rsidP="00755D19" w14:paraId="4CD9BCFA" w14:textId="16416133">
            <w:pPr>
              <w:pStyle w:val="Header"/>
              <w:rPr>
                <w:sz w:val="28"/>
                <w:szCs w:val="28"/>
                <w:rtl/>
                <w:lang w:eastAsia="ar-SA"/>
              </w:rPr>
            </w:pPr>
          </w:p>
        </w:tc>
      </w:tr>
    </w:tbl>
    <w:p w:rsidR="00C83079" w:rsidRPr="00D86EF2" w:rsidP="00747945" w14:paraId="53E37045" w14:textId="2BA37156">
      <w:pPr>
        <w:rPr>
          <w:rFonts w:cs="AL-Mohanad Bold"/>
          <w:b/>
          <w:bCs/>
          <w:sz w:val="28"/>
          <w:szCs w:val="28"/>
          <w:rtl/>
        </w:rPr>
      </w:pPr>
      <w:r w:rsidRPr="00D86EF2">
        <w:rPr>
          <w:rFonts w:cs="AL-Mohanad 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5603</wp:posOffset>
                </wp:positionV>
                <wp:extent cx="6386195" cy="0"/>
                <wp:effectExtent l="19050" t="19050" r="1460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33" style="flip:x;mso-position-horizontal:center;mso-position-horizontal-relative:margin;mso-wrap-distance-bottom:0;mso-wrap-distance-left:9pt;mso-wrap-distance-right:9pt;mso-wrap-distance-top:0;mso-wrap-style:square;position:absolute;visibility:visible;z-index:251677696" from="0,0.45pt" to="502.85pt,0.45pt" strokecolor="black" strokeweight="2.25pt">
                <w10:wrap anchorx="margin"/>
              </v:line>
            </w:pict>
          </mc:Fallback>
        </mc:AlternateContent>
      </w:r>
    </w:p>
    <w:p w:rsidR="00747945" w:rsidRPr="00D86EF2" w:rsidP="00747945" w14:paraId="636832A7" w14:textId="2A706167">
      <w:pPr>
        <w:rPr>
          <w:rFonts w:cs="AL-Mohanad Bold"/>
          <w:b/>
          <w:bCs/>
          <w:sz w:val="28"/>
          <w:szCs w:val="28"/>
          <w:rtl/>
        </w:rPr>
      </w:pPr>
      <w:r w:rsidRPr="00D86EF2">
        <w:rPr>
          <w:rFonts w:cs="AL-Mohanad Bold" w:hint="cs"/>
          <w:b/>
          <w:bCs/>
          <w:sz w:val="28"/>
          <w:szCs w:val="28"/>
          <w:rtl/>
        </w:rPr>
        <w:t>أكمل الفراغات الاتية بما يناسبها:</w:t>
      </w:r>
      <w:r w:rsidRPr="00D86EF2" w:rsidR="004D2263">
        <w:rPr>
          <w:rFonts w:cs="AL-Mohanad Bold"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446"/>
        <w:gridCol w:w="9978"/>
      </w:tblGrid>
      <w:tr w14:paraId="1822C08B" w14:textId="77777777" w:rsidTr="00747945">
        <w:tblPrEx>
          <w:tblW w:w="5184" w:type="pct"/>
          <w:tblInd w:w="-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Look w:val="04A0"/>
        </w:tblPrEx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945" w:rsidRPr="00D86EF2" w:rsidP="00095857" w14:paraId="0322CDFD" w14:textId="77777777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945" w:rsidRPr="00D86EF2" w:rsidP="005615E2" w14:paraId="694506CC" w14:textId="44EBA207">
            <w:pPr>
              <w:pStyle w:val="a4"/>
              <w:tabs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rPr>
                <w:rFonts w:cs="AL-Mohanad Bold"/>
                <w:bCs/>
                <w:sz w:val="28"/>
              </w:rPr>
            </w:pPr>
            <w:r w:rsidRPr="00D86EF2">
              <w:rPr>
                <w:rFonts w:cs="AL-Mohanad Bold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34" style="width:31.35pt;height:28.5pt;margin-top:-40.65pt;margin-left:303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  <w:r w:rsidRPr="00D86EF2" w:rsidR="00BB7583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3956B5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AC5C01">
              <w:rPr>
                <w:rFonts w:cs="AL-Mohanad Bold" w:hint="cs"/>
                <w:bCs/>
                <w:sz w:val="28"/>
                <w:rtl/>
              </w:rPr>
              <w:t>العدد (خمسة بليون ومئة مليون وثلاث مئة واثنان وسبعون ألفاً وسبع مئة ) بالصيغة القياسية =</w:t>
            </w:r>
            <w:r w:rsidRPr="00D86EF2">
              <w:rPr>
                <w:rFonts w:cs="AL-Mohanad Bold" w:hint="cs"/>
                <w:bCs/>
                <w:sz w:val="28"/>
                <w:rtl/>
              </w:rPr>
              <w:t xml:space="preserve"> ..........................</w:t>
            </w:r>
          </w:p>
        </w:tc>
      </w:tr>
      <w:tr w14:paraId="5D8C5F44" w14:textId="77777777" w:rsidTr="005615E2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945" w:rsidRPr="00D86EF2" w:rsidP="00095857" w14:paraId="30EC2CAC" w14:textId="72F6F65E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47945" w:rsidRPr="00D86EF2" w:rsidP="005615E2" w14:paraId="12518C9F" w14:textId="5B13DDF3">
            <w:pPr>
              <w:pStyle w:val="a4"/>
              <w:tabs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rPr>
                <w:rFonts w:cs="AL-Mohanad Bold"/>
                <w:bCs/>
                <w:sz w:val="28"/>
                <w:rtl/>
              </w:rPr>
            </w:pPr>
            <w:r w:rsidRPr="00D86EF2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3956B5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Pr="00D86EF2" w:rsidR="00AC5C01">
              <w:rPr>
                <w:rFonts w:cs="AL-Mohanad Bold" w:hint="cs"/>
                <w:bCs/>
                <w:sz w:val="28"/>
                <w:rtl/>
              </w:rPr>
              <w:t>القيمة التي تجعل الجملة (8+1,6)+0,4=0,4+(.......+1,6) صحيحة هي................</w:t>
            </w:r>
          </w:p>
        </w:tc>
      </w:tr>
      <w:tr w14:paraId="354DAE52" w14:textId="77777777" w:rsidTr="00E358A0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486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56B5" w:rsidRPr="00D86EF2" w:rsidP="00095857" w14:paraId="2A29E00A" w14:textId="0F1B148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956B5" w:rsidRPr="00D86EF2" w:rsidP="005615E2" w14:paraId="2384B62D" w14:textId="33E63B24">
            <w:pPr>
              <w:tabs>
                <w:tab w:val="left" w:pos="7115"/>
              </w:tabs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6EF2" w:rsidR="00AC5C0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تقدير ناتج  </w:t>
            </w:r>
            <w:r w:rsidRPr="00D86EF2" w:rsidR="00E358A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13,74 + 5,22 </w:t>
            </w:r>
            <w:r w:rsidRPr="00D86EF2" w:rsidR="005615E2">
              <w:rPr>
                <w:rFonts w:cs="AL-Mohanad Bold" w:hint="cs"/>
                <w:b/>
                <w:bCs/>
                <w:sz w:val="28"/>
                <w:szCs w:val="28"/>
                <w:rtl/>
              </w:rPr>
              <w:t>هو..............</w:t>
            </w:r>
          </w:p>
        </w:tc>
      </w:tr>
      <w:tr w14:paraId="7B207984" w14:textId="77777777" w:rsidTr="00747945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61AF" w:rsidRPr="00D86EF2" w:rsidP="00095857" w14:paraId="5393A36B" w14:textId="399FE3F3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761AF" w:rsidRPr="00D86EF2" w:rsidP="00E66AD1" w14:paraId="61F124DF" w14:textId="2A9BDB0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6EF2" w:rsidR="00AC5C0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="AL-Mohanad Bold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 w:val="28"/>
                      <w:szCs w:val="28"/>
                      <w:rtl/>
                      <w:lang w:bidi=""/>
                    </w:rPr>
                    <m:t>١٠٠</m:t>
                  </m:r>
                </m:den>
              </m:f>
            </m:oMath>
            <w:r w:rsidRPr="00D86EF2" w:rsidR="00AC5C0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في صورة كسر عشري = ........................</w:t>
            </w:r>
          </w:p>
        </w:tc>
      </w:tr>
      <w:tr w14:paraId="1A19479D" w14:textId="77777777" w:rsidTr="00747945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D19" w:rsidRPr="00D86EF2" w:rsidP="00095857" w14:paraId="0F462E1D" w14:textId="42F7495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66AD1" w:rsidRPr="00D86EF2" w:rsidP="00E66AD1" w14:paraId="1263CF6D" w14:textId="63379BC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العدد </w:t>
            </w:r>
            <w:r w:rsidRPr="00D86EF2" w:rsidR="00E358A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سته واثنا عشر </w:t>
            </w:r>
            <w:r w:rsidRPr="00D86EF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من مئة بالصيغة القياسية =...................</w:t>
            </w:r>
          </w:p>
        </w:tc>
      </w:tr>
    </w:tbl>
    <w:p w:rsidR="00755D19" w:rsidRPr="00D86EF2" w:rsidP="00755D19" w14:paraId="6C8BB24D" w14:textId="77777777">
      <w:pPr>
        <w:pStyle w:val="ListParagraph"/>
        <w:ind w:left="360"/>
        <w:rPr>
          <w:b/>
          <w:bCs/>
          <w:sz w:val="28"/>
          <w:szCs w:val="28"/>
        </w:rPr>
      </w:pPr>
    </w:p>
    <w:p w:rsidR="00C83079" w:rsidRPr="00D86EF2" w:rsidP="00E358A0" w14:paraId="2681B57A" w14:textId="23C58BAA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D86EF2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398145" cy="361950"/>
                <wp:effectExtent l="0" t="0" r="20955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0" o:spid="_x0000_s1035" style="width:31.35pt;height:28.5pt;margin-top:8.1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5648">
                <w10:wrap anchorx="margin"/>
              </v:oval>
            </w:pict>
          </mc:Fallback>
        </mc:AlternateContent>
      </w:r>
      <w:r w:rsidRPr="00D86EF2">
        <w:rPr>
          <w:rFonts w:hint="cs"/>
          <w:b/>
          <w:bCs/>
          <w:sz w:val="28"/>
          <w:szCs w:val="28"/>
          <w:rtl/>
        </w:rPr>
        <w:t>نقل ساعي البريد 4 طرود كتلتها بالكيلوجرام كما يلي :</w:t>
      </w:r>
    </w:p>
    <w:p w:rsidR="00E358A0" w:rsidRPr="00D86EF2" w:rsidP="00747945" w14:paraId="2FBCA43C" w14:textId="06441E7E">
      <w:pPr>
        <w:rPr>
          <w:b/>
          <w:bCs/>
          <w:sz w:val="28"/>
          <w:szCs w:val="28"/>
          <w:rtl/>
        </w:rPr>
      </w:pPr>
      <w:r w:rsidRPr="00D86EF2">
        <w:rPr>
          <w:rFonts w:hint="cs"/>
          <w:b/>
          <w:bCs/>
          <w:sz w:val="28"/>
          <w:szCs w:val="28"/>
          <w:rtl/>
        </w:rPr>
        <w:t xml:space="preserve">22,7 </w:t>
      </w:r>
      <w:r w:rsidRPr="00D86EF2">
        <w:rPr>
          <w:b/>
          <w:bCs/>
          <w:sz w:val="28"/>
          <w:szCs w:val="28"/>
          <w:rtl/>
        </w:rPr>
        <w:t>–</w:t>
      </w:r>
      <w:r w:rsidRPr="00D86EF2">
        <w:rPr>
          <w:rFonts w:hint="cs"/>
          <w:b/>
          <w:bCs/>
          <w:sz w:val="28"/>
          <w:szCs w:val="28"/>
          <w:rtl/>
        </w:rPr>
        <w:t xml:space="preserve"> 23,84 </w:t>
      </w:r>
      <w:r w:rsidRPr="00D86EF2">
        <w:rPr>
          <w:b/>
          <w:bCs/>
          <w:sz w:val="28"/>
          <w:szCs w:val="28"/>
          <w:rtl/>
        </w:rPr>
        <w:t>–</w:t>
      </w:r>
      <w:r w:rsidRPr="00D86EF2">
        <w:rPr>
          <w:rFonts w:hint="cs"/>
          <w:b/>
          <w:bCs/>
          <w:sz w:val="28"/>
          <w:szCs w:val="28"/>
          <w:rtl/>
        </w:rPr>
        <w:t xml:space="preserve"> 22,05- 23,9</w:t>
      </w:r>
    </w:p>
    <w:p w:rsidR="00E358A0" w:rsidRPr="00D86EF2" w:rsidP="00747945" w14:paraId="3D57B789" w14:textId="6E0AB585">
      <w:pPr>
        <w:rPr>
          <w:b/>
          <w:bCs/>
          <w:sz w:val="28"/>
          <w:szCs w:val="28"/>
          <w:rtl/>
        </w:rPr>
      </w:pPr>
      <w:r w:rsidRPr="00D86EF2">
        <w:rPr>
          <w:rFonts w:hint="cs"/>
          <w:b/>
          <w:bCs/>
          <w:sz w:val="28"/>
          <w:szCs w:val="28"/>
          <w:rtl/>
        </w:rPr>
        <w:t>رتب هذه الكتل من الأكبر الى الأصغر .</w:t>
      </w:r>
    </w:p>
    <w:p w:rsidR="00DE4BA6" w:rsidRPr="00D86EF2" w:rsidP="00E358A0" w14:paraId="7B6295BC" w14:textId="67F763CA">
      <w:pPr>
        <w:rPr>
          <w:b/>
          <w:bCs/>
          <w:sz w:val="28"/>
          <w:szCs w:val="28"/>
          <w:rtl/>
        </w:rPr>
      </w:pPr>
      <w:r w:rsidRPr="00D86EF2">
        <w:rPr>
          <w:rFonts w:hint="cs"/>
          <w:b/>
          <w:bCs/>
          <w:sz w:val="28"/>
          <w:szCs w:val="28"/>
          <w:rtl/>
        </w:rPr>
        <w:t xml:space="preserve">...........     ............     ...........      ........... </w:t>
      </w:r>
    </w:p>
    <w:p w:rsidR="00DE4BA6" w:rsidRPr="00D86EF2" w:rsidP="00E66AD1" w14:paraId="4C143C47" w14:textId="4ECE9193">
      <w:pPr>
        <w:rPr>
          <w:sz w:val="28"/>
          <w:szCs w:val="28"/>
          <w:rtl/>
        </w:rPr>
      </w:pPr>
      <w:r w:rsidRPr="00D86EF2">
        <w:rPr>
          <w:rFonts w:cs="AL-Mohanad Bold" w:hint="cs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356441</wp:posOffset>
                </wp:positionH>
                <wp:positionV relativeFrom="paragraph">
                  <wp:posOffset>223120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36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65408" from="28.05pt,17.55pt" to="569.3pt,18.1pt" strokecolor="black" strokeweight="2.25pt"/>
            </w:pict>
          </mc:Fallback>
        </mc:AlternateContent>
      </w:r>
    </w:p>
    <w:p w:rsidR="002A5835" w:rsidRPr="00D86EF2" w:rsidP="00E358A0" w14:paraId="55C38F92" w14:textId="23789E7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D86EF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247093</wp:posOffset>
                </wp:positionV>
                <wp:extent cx="398145" cy="361950"/>
                <wp:effectExtent l="0" t="0" r="2095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37" style="width:31.35pt;height:28.5pt;margin-top:19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9744">
                <w10:wrap anchorx="margin"/>
              </v:oval>
            </w:pict>
          </mc:Fallback>
        </mc:AlternateContent>
      </w:r>
      <w:r w:rsidRPr="00D86EF2" w:rsidR="00E358A0">
        <w:rPr>
          <w:rFonts w:hint="cs"/>
          <w:b/>
          <w:bCs/>
          <w:sz w:val="28"/>
          <w:szCs w:val="28"/>
          <w:rtl/>
        </w:rPr>
        <w:t>استعمل نجار لوح خشب سمكه  1,482  سم لعمل طاولة .</w:t>
      </w:r>
    </w:p>
    <w:p w:rsidR="00E358A0" w:rsidRPr="00D86EF2" w:rsidP="00E358A0" w14:paraId="0647CADF" w14:textId="7592017C">
      <w:pPr>
        <w:pStyle w:val="ListParagraph"/>
        <w:ind w:left="360"/>
        <w:rPr>
          <w:b/>
          <w:bCs/>
          <w:sz w:val="28"/>
          <w:szCs w:val="28"/>
          <w:rtl/>
        </w:rPr>
      </w:pPr>
      <w:r w:rsidRPr="00D86EF2">
        <w:rPr>
          <w:rFonts w:hint="cs"/>
          <w:b/>
          <w:bCs/>
          <w:sz w:val="28"/>
          <w:szCs w:val="28"/>
          <w:rtl/>
        </w:rPr>
        <w:t>اكتب هذا العدد بالصيغة اللفظية والتحليلية .</w:t>
      </w:r>
    </w:p>
    <w:p w:rsidR="00E358A0" w:rsidP="00E358A0" w14:paraId="11EF0C43" w14:textId="487D00D5">
      <w:pPr>
        <w:rPr>
          <w:b/>
          <w:bCs/>
          <w:sz w:val="28"/>
          <w:szCs w:val="28"/>
          <w:rtl/>
        </w:rPr>
      </w:pPr>
      <w:r w:rsidRPr="00D86EF2">
        <w:rPr>
          <w:rFonts w:hint="cs"/>
          <w:b/>
          <w:bCs/>
          <w:sz w:val="28"/>
          <w:szCs w:val="28"/>
          <w:rtl/>
        </w:rPr>
        <w:t>اللفظية.......................................................................................................................</w:t>
      </w:r>
    </w:p>
    <w:p w:rsidR="00D86EF2" w:rsidRPr="00D86EF2" w:rsidP="00E358A0" w14:paraId="191C1864" w14:textId="77777777">
      <w:pPr>
        <w:rPr>
          <w:b/>
          <w:bCs/>
          <w:sz w:val="28"/>
          <w:szCs w:val="28"/>
          <w:rtl/>
        </w:rPr>
      </w:pPr>
    </w:p>
    <w:p w:rsidR="00E358A0" w:rsidRPr="00D86EF2" w:rsidP="00E358A0" w14:paraId="1AB6176C" w14:textId="77777777">
      <w:pPr>
        <w:rPr>
          <w:b/>
          <w:bCs/>
          <w:sz w:val="28"/>
          <w:szCs w:val="28"/>
          <w:rtl/>
        </w:rPr>
      </w:pPr>
      <w:r w:rsidRPr="00D86EF2">
        <w:rPr>
          <w:rFonts w:hint="cs"/>
          <w:b/>
          <w:bCs/>
          <w:sz w:val="28"/>
          <w:szCs w:val="28"/>
          <w:rtl/>
        </w:rPr>
        <w:t>التحليلية.....................................................................................................................</w:t>
      </w:r>
    </w:p>
    <w:p w:rsidR="00D86EF2" w:rsidP="00DE4BA6" w14:paraId="71116C6E" w14:textId="15EF1934">
      <w:pPr>
        <w:rPr>
          <w:sz w:val="28"/>
          <w:szCs w:val="28"/>
          <w:rtl/>
        </w:rPr>
      </w:pPr>
      <w:r w:rsidRPr="00D86EF2">
        <w:rPr>
          <w:rFonts w:cs="AL-Mohanad Bold" w:hint="cs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406400</wp:posOffset>
                </wp:positionV>
                <wp:extent cx="6874119" cy="7278"/>
                <wp:effectExtent l="19050" t="19050" r="3175" b="3111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8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681792" from="25.5pt,32pt" to="566.75pt,32.55pt" strokecolor="black" strokeweight="2.25pt"/>
            </w:pict>
          </mc:Fallback>
        </mc:AlternateContent>
      </w:r>
    </w:p>
    <w:p w:rsidR="00DE4BA6" w:rsidRPr="00D86EF2" w:rsidP="00DE4BA6" w14:paraId="0FFD72B6" w14:textId="7CBA662F">
      <w:pPr>
        <w:rPr>
          <w:sz w:val="28"/>
          <w:szCs w:val="28"/>
          <w:rtl/>
        </w:rPr>
      </w:pPr>
    </w:p>
    <w:p w:rsidR="00214DB6" w:rsidRPr="00D86EF2" w:rsidP="00755D19" w14:paraId="21378788" w14:textId="06A4A175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D86EF2">
        <w:rPr>
          <w:rFonts w:hint="cs"/>
          <w:b/>
          <w:bCs/>
          <w:sz w:val="28"/>
          <w:szCs w:val="28"/>
          <w:rtl/>
        </w:rPr>
        <w:t>أجد ناتج الجمع أو الطرح:</w:t>
      </w:r>
    </w:p>
    <w:p w:rsidR="00755D19" w:rsidRPr="00D86EF2" w:rsidP="00755D19" w14:paraId="51A52E25" w14:textId="74AD54EC">
      <w:pPr>
        <w:pStyle w:val="ListParagraph"/>
        <w:ind w:left="360"/>
        <w:rPr>
          <w:b/>
          <w:bCs/>
          <w:sz w:val="28"/>
          <w:szCs w:val="28"/>
          <w:rtl/>
        </w:rPr>
      </w:pPr>
      <w:r w:rsidRPr="00D86EF2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398145" cy="361950"/>
                <wp:effectExtent l="0" t="0" r="20955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039" style="width:31.35pt;height:28.5pt;margin-top:2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3840">
                <w10:wrap anchorx="margin"/>
              </v:oval>
            </w:pict>
          </mc:Fallback>
        </mc:AlternateContent>
      </w:r>
      <w:r w:rsidRPr="00D86EF2">
        <w:rPr>
          <w:rFonts w:hint="cs"/>
          <w:b/>
          <w:bCs/>
          <w:sz w:val="28"/>
          <w:szCs w:val="28"/>
          <w:rtl/>
        </w:rPr>
        <w:t xml:space="preserve">24 +8,46 =                                                           8,37 </w:t>
      </w:r>
      <w:r w:rsidRPr="00D86EF2">
        <w:rPr>
          <w:b/>
          <w:bCs/>
          <w:sz w:val="28"/>
          <w:szCs w:val="28"/>
          <w:rtl/>
        </w:rPr>
        <w:t>–</w:t>
      </w:r>
      <w:r w:rsidRPr="00D86EF2">
        <w:rPr>
          <w:rFonts w:hint="cs"/>
          <w:b/>
          <w:bCs/>
          <w:sz w:val="28"/>
          <w:szCs w:val="28"/>
          <w:rtl/>
        </w:rPr>
        <w:t xml:space="preserve"> 0,55=</w:t>
      </w:r>
    </w:p>
    <w:p w:rsidR="00214DB6" w:rsidRPr="00D86EF2" w:rsidP="00214DB6" w14:paraId="1B7ECC0B" w14:textId="6A667BB0">
      <w:pPr>
        <w:rPr>
          <w:sz w:val="28"/>
          <w:szCs w:val="28"/>
          <w:rtl/>
        </w:rPr>
      </w:pPr>
    </w:p>
    <w:p w:rsidR="00214DB6" w:rsidRPr="00D86EF2" w:rsidP="00214DB6" w14:paraId="78A409E4" w14:textId="481C72CD">
      <w:pPr>
        <w:rPr>
          <w:sz w:val="28"/>
          <w:szCs w:val="28"/>
          <w:rtl/>
        </w:rPr>
      </w:pPr>
    </w:p>
    <w:p w:rsidR="00214DB6" w:rsidRPr="00D86EF2" w:rsidP="00214DB6" w14:paraId="066D0FCC" w14:textId="2103B91D">
      <w:pPr>
        <w:rPr>
          <w:sz w:val="28"/>
          <w:szCs w:val="28"/>
          <w:rtl/>
        </w:rPr>
      </w:pPr>
    </w:p>
    <w:p w:rsidR="00214DB6" w:rsidRPr="00D86EF2" w:rsidP="00214DB6" w14:paraId="26E14343" w14:textId="2ADE1DE2">
      <w:pPr>
        <w:rPr>
          <w:sz w:val="28"/>
          <w:szCs w:val="28"/>
          <w:rtl/>
        </w:rPr>
      </w:pPr>
    </w:p>
    <w:p w:rsidR="00BF2D37" w:rsidP="00214DB6" w14:paraId="1E9AE028" w14:textId="77777777">
      <w:pPr>
        <w:rPr>
          <w:sz w:val="40"/>
          <w:szCs w:val="40"/>
          <w:rtl/>
        </w:rPr>
      </w:pPr>
    </w:p>
    <w:p w:rsidR="00BF2D37" w:rsidP="00214DB6" w14:paraId="394005BD" w14:textId="77777777">
      <w:pPr>
        <w:rPr>
          <w:sz w:val="40"/>
          <w:szCs w:val="40"/>
          <w:rtl/>
        </w:rPr>
      </w:pPr>
    </w:p>
    <w:p w:rsidR="00214DB6" w:rsidP="00214DB6" w14:paraId="262D37F3" w14:textId="058A4E4F">
      <w:pPr>
        <w:tabs>
          <w:tab w:val="left" w:pos="4179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انتهت الأسئلة ..</w:t>
      </w:r>
    </w:p>
    <w:p w:rsidR="00214DB6" w:rsidRPr="00214DB6" w:rsidP="00214DB6" w14:paraId="25EACD12" w14:textId="70EC5E9A">
      <w:pPr>
        <w:tabs>
          <w:tab w:val="left" w:pos="4179"/>
        </w:tabs>
        <w:rPr>
          <w:sz w:val="40"/>
          <w:szCs w:val="40"/>
          <w:rtl/>
        </w:rPr>
        <w:sectPr w:rsidSect="009420FD">
          <w:pgSz w:w="11906" w:h="16838"/>
          <w:pgMar w:top="568" w:right="849" w:bottom="1440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40"/>
          <w:szCs w:val="40"/>
          <w:rtl/>
        </w:rPr>
        <w:t xml:space="preserve">                                      أ/ </w:t>
      </w:r>
    </w:p>
    <w:p w:rsidR="0066436F" w:rsidRPr="00996649" w:rsidP="0066436F">
      <w:pPr>
        <w:keepNext/>
        <w:spacing w:after="0" w:line="240" w:lineRule="auto"/>
        <w:ind w:left="0"/>
        <w:outlineLvl w:val="4"/>
        <w:rPr>
          <w:rFonts w:ascii="Times New Roman" w:eastAsia="Times New Roman" w:hAnsi="Times New Roman" w:cs="AL-Mohanad"/>
          <w:b/>
          <w:bCs/>
          <w:sz w:val="26"/>
          <w:szCs w:val="28"/>
          <w:lang w:eastAsia="ar-SA"/>
        </w:rPr>
      </w:pPr>
      <w:r>
        <w:rPr>
          <w:rFonts w:cs="AL-Mohanad"/>
          <w:noProof/>
          <w:lang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2710967</wp:posOffset>
            </wp:positionH>
            <wp:positionV relativeFrom="paragraph">
              <wp:posOffset>0</wp:posOffset>
            </wp:positionV>
            <wp:extent cx="920750" cy="469900"/>
            <wp:effectExtent l="0" t="0" r="6350" b="0"/>
            <wp:wrapTight wrapText="bothSides">
              <wp:wrapPolygon>
                <wp:start x="5363" y="0"/>
                <wp:lineTo x="596" y="7005"/>
                <wp:lineTo x="0" y="20432"/>
                <wp:lineTo x="894" y="21016"/>
                <wp:lineTo x="1788" y="21016"/>
                <wp:lineTo x="15492" y="21016"/>
                <wp:lineTo x="16088" y="19849"/>
                <wp:lineTo x="15790" y="10508"/>
                <wp:lineTo x="19068" y="10508"/>
                <wp:lineTo x="21451" y="6422"/>
                <wp:lineTo x="21451" y="0"/>
                <wp:lineTo x="5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 مع الرؤية2030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0" t="19384" r="7504" b="2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D9">
        <w:rPr>
          <w:rFonts w:cs="AL-Mohanad"/>
          <w:noProof/>
          <w:sz w:val="26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-85725</wp:posOffset>
                </wp:positionV>
                <wp:extent cx="2219325" cy="847725"/>
                <wp:effectExtent l="0" t="0" r="0" b="0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193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B8C" w:rsidRPr="00996649" w:rsidP="00B972EC">
                            <w:pPr>
                              <w:rPr>
                                <w:rFonts w:ascii="Arial" w:hAnsi="Arial" w:cs="AL-Mohanad"/>
                                <w:b/>
                                <w:bCs/>
                                <w:sz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  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مكتب </w:t>
                            </w:r>
                            <w:r w:rsidRPr="00996649" w:rsidR="00B972EC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التعليم</w:t>
                            </w:r>
                            <w:r w:rsidR="004644F5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المعذر</w:t>
                            </w:r>
                            <w:r w:rsidR="004A44D3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</w:t>
                            </w:r>
                            <w:r w:rsidR="004644F5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ب</w:t>
                            </w:r>
                            <w:r w:rsidR="004A44D3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الرياض</w:t>
                            </w:r>
                          </w:p>
                          <w:p w:rsidR="00102B8C" w:rsidRPr="00996649" w:rsidP="00996649">
                            <w:pPr>
                              <w:ind w:right="-1134"/>
                              <w:rPr>
                                <w:rFonts w:cs="AL-Mohanad"/>
                                <w:sz w:val="22"/>
                                <w:szCs w:val="22"/>
                                <w:rtl/>
                              </w:rPr>
                            </w:pP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مدرسة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60125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أحد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الابتدائية</w:t>
                            </w:r>
                          </w:p>
                          <w:p w:rsidR="0066436F" w:rsidRPr="00996649" w:rsidP="000A3746">
                            <w:pPr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0A3746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العام الدراسي/ </w:t>
                            </w:r>
                            <w:r w:rsidR="004644F5">
                              <w:rPr>
                                <w:rFonts w:ascii="Arial" w:hAnsi="Arial" w:cs="AL-Mohanad"/>
                                <w:b/>
                                <w:bCs/>
                              </w:rPr>
                              <w:t>1444</w:t>
                            </w:r>
                            <w:r w:rsidR="000A3746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102B8C" w:rsidRPr="00124DAC" w:rsidP="00102B8C">
                            <w:pPr>
                              <w:rPr>
                                <w:rFonts w:ascii="Arial" w:hAnsi="Arial" w:cs="Monotype Kouf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width:174.75pt;height:66.75pt;margin-top:-6.75pt;margin-left:1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87936" filled="f" fillcolor="this" stroked="f">
                <v:textbox>
                  <w:txbxContent>
                    <w:p w:rsidR="00102B8C" w:rsidRPr="00996649" w:rsidP="00B972EC">
                      <w:pPr>
                        <w:rPr>
                          <w:rFonts w:ascii="Arial" w:hAnsi="Arial" w:cs="AL-Mohanad"/>
                          <w:b/>
                          <w:bCs/>
                          <w:sz w:val="22"/>
                          <w:rtl/>
                        </w:rPr>
                      </w:pPr>
                      <w:r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    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مكتب </w:t>
                      </w:r>
                      <w:r w:rsidRPr="00996649" w:rsidR="00B972EC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>التعليم</w:t>
                      </w:r>
                      <w:r w:rsidR="004644F5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 المعذر</w:t>
                      </w:r>
                      <w:r w:rsidR="004A44D3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 </w:t>
                      </w:r>
                      <w:r w:rsidR="004644F5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>ب</w:t>
                      </w:r>
                      <w:r w:rsidR="004A44D3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>الرياض</w:t>
                      </w:r>
                    </w:p>
                    <w:p w:rsidR="00102B8C" w:rsidRPr="00996649" w:rsidP="00996649">
                      <w:pPr>
                        <w:ind w:right="-1134"/>
                        <w:rPr>
                          <w:rFonts w:cs="AL-Mohanad"/>
                          <w:sz w:val="22"/>
                          <w:szCs w:val="22"/>
                          <w:rtl/>
                        </w:rPr>
                      </w:pP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مدرسة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60125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أحد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الابتدائية</w:t>
                      </w:r>
                    </w:p>
                    <w:p w:rsidR="0066436F" w:rsidRPr="00996649" w:rsidP="000A3746">
                      <w:pPr>
                        <w:rPr>
                          <w:rFonts w:ascii="Arial" w:hAnsi="Arial" w:cs="AL-Mohanad"/>
                          <w:b/>
                          <w:bCs/>
                          <w:rtl/>
                        </w:rPr>
                      </w:pP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A3746">
                        <w:rPr>
                          <w:rFonts w:ascii="Arial" w:hAnsi="Arial" w:cs="AL-Mohanad" w:hint="cs"/>
                          <w:b/>
                          <w:bCs/>
                          <w:rtl/>
                        </w:rPr>
                        <w:t xml:space="preserve">العام الدراسي/ </w:t>
                      </w:r>
                      <w:r w:rsidR="004644F5">
                        <w:rPr>
                          <w:rFonts w:ascii="Arial" w:hAnsi="Arial" w:cs="AL-Mohanad"/>
                          <w:b/>
                          <w:bCs/>
                        </w:rPr>
                        <w:t>1444</w:t>
                      </w:r>
                      <w:r w:rsidR="000A3746">
                        <w:rPr>
                          <w:rFonts w:ascii="Arial" w:hAnsi="Arial" w:cs="AL-Mohanad"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102B8C" w:rsidRPr="00124DAC" w:rsidP="00102B8C">
                      <w:pPr>
                        <w:rPr>
                          <w:rFonts w:ascii="Arial" w:hAnsi="Arial" w:cs="Monotype Kouf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649" w:rsidR="0066436F">
        <w:rPr>
          <w:rFonts w:ascii="Times New Roman" w:eastAsia="Times New Roman" w:hAnsi="Times New Roman" w:cs="AL-Mohanad" w:hint="cs"/>
          <w:b/>
          <w:bCs/>
          <w:sz w:val="26"/>
          <w:szCs w:val="28"/>
          <w:rtl/>
          <w:lang w:eastAsia="ar-SA"/>
        </w:rPr>
        <w:t xml:space="preserve">المملكة العربية السعودية                                                                                          </w:t>
      </w:r>
    </w:p>
    <w:p w:rsidR="0066436F" w:rsidRPr="00996649" w:rsidP="00B972EC">
      <w:pPr>
        <w:keepNext/>
        <w:spacing w:after="0" w:line="240" w:lineRule="auto"/>
        <w:ind w:left="-1701"/>
        <w:outlineLvl w:val="4"/>
        <w:rPr>
          <w:rFonts w:ascii="Times New Roman" w:eastAsia="Times New Roman" w:hAnsi="Times New Roman" w:cs="AL-Mohanad"/>
          <w:b/>
          <w:bCs/>
          <w:sz w:val="42"/>
          <w:szCs w:val="44"/>
          <w:rtl/>
          <w:lang w:eastAsia="ar-SA"/>
        </w:rPr>
      </w:pPr>
      <w:r w:rsidRPr="00996649">
        <w:rPr>
          <w:rFonts w:ascii="Times New Roman" w:eastAsia="Times New Roman" w:hAnsi="Times New Roman" w:cs="AL-Mohanad" w:hint="cs"/>
          <w:b/>
          <w:bCs/>
          <w:sz w:val="26"/>
          <w:szCs w:val="28"/>
          <w:rtl/>
          <w:lang w:eastAsia="ar-SA"/>
        </w:rPr>
        <w:t xml:space="preserve">     </w:t>
      </w:r>
      <w:r w:rsidR="00D83249">
        <w:rPr>
          <w:rFonts w:ascii="Times New Roman" w:eastAsia="Times New Roman" w:hAnsi="Times New Roman" w:cs="AL-Mohanad" w:hint="cs"/>
          <w:b/>
          <w:bCs/>
          <w:sz w:val="26"/>
          <w:szCs w:val="28"/>
          <w:rtl/>
          <w:lang w:eastAsia="ar-SA"/>
        </w:rPr>
        <w:t xml:space="preserve">                        </w:t>
      </w:r>
      <w:r w:rsidRPr="00996649">
        <w:rPr>
          <w:rFonts w:ascii="Times New Roman" w:eastAsia="Times New Roman" w:hAnsi="Times New Roman" w:cs="AL-Mohanad" w:hint="cs"/>
          <w:b/>
          <w:bCs/>
          <w:sz w:val="26"/>
          <w:szCs w:val="28"/>
          <w:rtl/>
          <w:lang w:eastAsia="ar-SA"/>
        </w:rPr>
        <w:t xml:space="preserve">وزارة التعليم                                                                                                        </w:t>
      </w:r>
    </w:p>
    <w:p w:rsidR="00102B8C" w:rsidRPr="00996649" w:rsidP="00996649">
      <w:pPr>
        <w:spacing w:after="0" w:line="240" w:lineRule="auto"/>
        <w:ind w:right="-1134"/>
        <w:rPr>
          <w:rFonts w:ascii="Times New Roman" w:eastAsia="Times New Roman" w:hAnsi="Times New Roman" w:cs="AL-Mohanad"/>
          <w:b/>
          <w:bCs/>
          <w:rtl/>
          <w:lang w:eastAsia="ar-SA"/>
        </w:rPr>
      </w:pPr>
      <w:r w:rsidRPr="00996649">
        <w:rPr>
          <w:rFonts w:ascii="Times New Roman" w:eastAsia="Times New Roman" w:hAnsi="Times New Roman" w:cs="AL-Mohanad"/>
          <w:b/>
          <w:bCs/>
          <w:rtl/>
          <w:lang w:eastAsia="ar-SA"/>
        </w:rPr>
        <w:t>الإدارة العامة ل</w:t>
      </w:r>
      <w:r w:rsidRPr="00996649" w:rsidR="0053470F">
        <w:rPr>
          <w:rFonts w:ascii="Times New Roman" w:eastAsia="Times New Roman" w:hAnsi="Times New Roman" w:cs="AL-Mohanad" w:hint="cs"/>
          <w:b/>
          <w:bCs/>
          <w:rtl/>
          <w:lang w:eastAsia="ar-SA"/>
        </w:rPr>
        <w:t>ل</w:t>
      </w:r>
      <w:r w:rsidRPr="00996649">
        <w:rPr>
          <w:rFonts w:ascii="Times New Roman" w:eastAsia="Times New Roman" w:hAnsi="Times New Roman" w:cs="AL-Mohanad"/>
          <w:b/>
          <w:bCs/>
          <w:rtl/>
          <w:lang w:eastAsia="ar-SA"/>
        </w:rPr>
        <w:t>تعليم بمنطقة الرياض</w:t>
      </w:r>
    </w:p>
    <w:p w:rsidR="0066436F" w:rsidRPr="0066436F" w:rsidP="0066436F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"/>
          <w:szCs w:val="2"/>
          <w:rtl/>
          <w:lang w:eastAsia="ar-SA"/>
        </w:rPr>
      </w:pPr>
    </w:p>
    <w:tbl>
      <w:tblPr>
        <w:tblStyle w:val="TableNormal"/>
        <w:tblW w:w="1077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</w:tblGrid>
      <w:tr w:rsidTr="00D83249">
        <w:tblPrEx>
          <w:tblW w:w="10774" w:type="dxa"/>
          <w:tblInd w:w="-1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64"/>
        </w:trPr>
        <w:tc>
          <w:tcPr>
            <w:tcW w:w="107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6436F" w:rsidRPr="00487A75" w:rsidP="00BA1327">
            <w:pPr>
              <w:spacing w:after="0" w:line="240" w:lineRule="auto"/>
              <w:ind w:right="-1134"/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66436F" w:rsidP="000A3746">
            <w:pPr>
              <w:spacing w:after="0" w:line="240" w:lineRule="auto"/>
              <w:ind w:right="-1134"/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</w:pPr>
            <w:r w:rsidRPr="00FE055B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>اختبار ماد</w:t>
            </w:r>
            <w:r w:rsidRPr="00FE055B">
              <w:rPr>
                <w:rFonts w:ascii="Times New Roman" w:eastAsia="Times New Roman" w:hAnsi="Times New Roman" w:cs="Arial" w:hint="eastAsia"/>
                <w:b/>
                <w:bCs/>
                <w:sz w:val="26"/>
                <w:szCs w:val="26"/>
                <w:rtl/>
                <w:lang w:eastAsia="ar-SA"/>
              </w:rPr>
              <w:t>ة</w:t>
            </w:r>
            <w:r w:rsidR="00707AE0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="00707AE0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>ال</w:t>
            </w:r>
            <w:r w:rsidR="002E30B3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>رياضيات</w:t>
            </w:r>
            <w:r w:rsidR="00707AE0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(١) الأولى</w:t>
            </w:r>
            <w:r w:rsidR="00D8324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6"/>
                <w:szCs w:val="26"/>
                <w:rtl/>
                <w:lang w:eastAsia="ar-SA"/>
              </w:rPr>
              <w:t xml:space="preserve">  </w:t>
            </w:r>
            <w:r w:rsidR="004644F5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6"/>
                <w:szCs w:val="26"/>
                <w:rtl/>
                <w:lang w:eastAsia="ar-SA"/>
              </w:rPr>
              <w:t xml:space="preserve">      </w:t>
            </w:r>
            <w:r w:rsidR="00707AE0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6"/>
                <w:szCs w:val="26"/>
                <w:rtl/>
                <w:lang w:eastAsia="ar-SA"/>
              </w:rPr>
              <w:t xml:space="preserve">         </w:t>
            </w:r>
            <w:r w:rsidR="004644F5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6"/>
                <w:szCs w:val="26"/>
                <w:rtl/>
                <w:lang w:eastAsia="ar-SA"/>
              </w:rPr>
              <w:t xml:space="preserve">      </w:t>
            </w:r>
            <w:r w:rsidR="00707AE0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6"/>
                <w:szCs w:val="26"/>
                <w:rtl/>
                <w:lang w:eastAsia="ar-SA"/>
              </w:rPr>
              <w:t xml:space="preserve">      </w:t>
            </w:r>
            <w:r w:rsidR="00D8324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6"/>
                <w:szCs w:val="26"/>
                <w:rtl/>
                <w:lang w:eastAsia="ar-SA"/>
              </w:rPr>
              <w:t xml:space="preserve">   </w:t>
            </w:r>
            <w:r w:rsidRPr="00FE055B" w:rsidR="00102B8C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eastAsia="ar-SA"/>
              </w:rPr>
              <w:t>الصف:</w:t>
            </w:r>
            <w:r w:rsidR="000A3746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="004644F5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>خامس</w:t>
            </w:r>
            <w:r w:rsidR="00D83249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="00707AE0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                                 </w:t>
            </w:r>
            <w:r w:rsidR="000A3746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 </w:t>
            </w:r>
            <w:r w:rsidR="00707AE0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eastAsia="ar-SA"/>
              </w:rPr>
              <w:t xml:space="preserve">الفصل الدراسي </w:t>
            </w:r>
            <w:r w:rsidR="004644F5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>الأول</w:t>
            </w:r>
          </w:p>
          <w:p w:rsidR="0066436F" w:rsidRPr="00487A75" w:rsidP="00BA1327">
            <w:pPr>
              <w:spacing w:after="0" w:line="240" w:lineRule="auto"/>
              <w:ind w:right="-1134"/>
              <w:rPr>
                <w:rFonts w:ascii="Times New Roman" w:eastAsia="Times New Roman" w:hAnsi="Times New Roman" w:cs="Arial"/>
                <w:b/>
                <w:bCs/>
                <w:sz w:val="10"/>
                <w:szCs w:val="10"/>
                <w:lang w:eastAsia="ar-SA"/>
              </w:rPr>
            </w:pPr>
            <w:r>
              <w:rPr>
                <w:rFonts w:hint="cs"/>
                <w:noProof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2597730</wp:posOffset>
                      </wp:positionH>
                      <wp:positionV relativeFrom="paragraph">
                        <wp:posOffset>155655</wp:posOffset>
                      </wp:positionV>
                      <wp:extent cx="769620" cy="511175"/>
                      <wp:effectExtent l="12700" t="12700" r="17780" b="9525"/>
                      <wp:wrapNone/>
                      <wp:docPr id="1482451080" name="مجموعة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69620" cy="511175"/>
                                <a:chOff x="-9746" y="43239"/>
                                <a:chExt cx="522140" cy="630561"/>
                              </a:xfrm>
                            </wpg:grpSpPr>
                            <wps:wsp xmlns:wps="http://schemas.microsoft.com/office/word/2010/wordprocessingShape">
                              <wps:cNvPr id="12" name="مستطيل 7"/>
                              <wps:cNvSpPr/>
                              <wps:spPr>
                                <a:xfrm>
                                  <a:off x="-9746" y="43239"/>
                                  <a:ext cx="521403" cy="63056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7AE0" w:rsidP="00707AE0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707AE0" w:rsidRPr="00707AE0" w:rsidP="00707AE0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٢</w:t>
                                    </w:r>
                                    <w:r w:rsidRPr="00707AE0"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2837266" name="رابط مستقيم 8"/>
                              <wps:cNvCnPr/>
                              <wps:spPr>
                                <a:xfrm flipH="1" flipV="1">
                                  <a:off x="2666" y="331572"/>
                                  <a:ext cx="509729" cy="0"/>
                                </a:xfrm>
                                <a:prstGeom prst="line">
                                  <a:avLst/>
                                </a:prstGeom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" o:spid="_x0000_s1041" style="width:63pt;height:42pt;margin-top:12.26pt;margin-left:204.55pt;mso-height-percent:0;mso-height-relative:margin;mso-width-percent:0;mso-width-relative:margin;mso-wrap-distance-bottom:0;mso-wrap-distance-left:9pt;mso-wrap-distance-right:9pt;mso-wrap-distance-top:0;position:absolute;z-index:251724800" coordorigin="-403,1481" coordsize="21600,21600">
                      <v:shape id="_x0000_s1042" type="#_x0000_t202" style="width:21570;height:21600;left:-403;position:absolute;top:1481;v-text-anchor:middle" fillcolor="white" stroked="t" strokecolor="black" strokeweight="2pt">
                        <v:textbox>
                          <w:txbxContent>
                            <w:p w:rsidR="00707AE0" w:rsidP="00707AE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707AE0" w:rsidRPr="00707AE0" w:rsidP="00707A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٢</w:t>
                              </w:r>
                              <w:r w:rsidRPr="00707AE0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٠</w:t>
                              </w:r>
                            </w:p>
                          </w:txbxContent>
                        </v:textbox>
                      </v:shape>
                      <v:line id="_x0000_s1043" style="flip:x y;position:absolute;v-text-anchor:top" from="110,11358" to="21197,11358" fillcolor="this" stroked="t" strokecolor="black" strokeweight="3pt"/>
                    </v:group>
                  </w:pict>
                </mc:Fallback>
              </mc:AlternateContent>
            </w:r>
          </w:p>
        </w:tc>
      </w:tr>
      <w:tr w:rsidTr="000B4E3E">
        <w:tblPrEx>
          <w:tblW w:w="10774" w:type="dxa"/>
          <w:tblInd w:w="-172" w:type="dxa"/>
          <w:tblLayout w:type="fixed"/>
          <w:tblLook w:val="0000"/>
        </w:tblPrEx>
        <w:trPr>
          <w:cantSplit/>
          <w:trHeight w:val="905"/>
        </w:trPr>
        <w:tc>
          <w:tcPr>
            <w:tcW w:w="107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6436F" w:rsidRPr="00BA1327" w:rsidP="000B4E3E">
            <w:pPr>
              <w:spacing w:after="0" w:line="240" w:lineRule="auto"/>
              <w:ind w:right="-1134"/>
              <w:rPr>
                <w:rFonts w:ascii="Times New Roman" w:eastAsia="Times New Roman" w:hAnsi="Times New Roman" w:cs="Arial"/>
                <w:b/>
                <w:bCs/>
                <w:sz w:val="8"/>
                <w:szCs w:val="8"/>
                <w:rtl/>
                <w:lang w:eastAsia="ar-SA"/>
              </w:rPr>
            </w:pPr>
          </w:p>
          <w:p w:rsidR="0066436F" w:rsidRPr="00487A75" w:rsidP="000B4E3E">
            <w:pPr>
              <w:spacing w:after="0" w:line="240" w:lineRule="auto"/>
              <w:ind w:right="-1134"/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  <w:lang w:eastAsia="ar-SA"/>
              </w:rPr>
            </w:pPr>
            <w:r w:rsidRPr="00FE055B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eastAsia="ar-SA"/>
              </w:rPr>
              <w:t>اسم الطالب  :</w:t>
            </w:r>
            <w:r>
              <w:rPr>
                <w:rFonts w:ascii="Times New Roman" w:eastAsia="Times New Roman" w:hAnsi="Times New Roman" w:cs="Arial" w:hint="cs"/>
                <w:b/>
                <w:bCs/>
                <w:sz w:val="16"/>
                <w:szCs w:val="16"/>
                <w:rtl/>
                <w:lang w:eastAsia="ar-SA"/>
              </w:rPr>
              <w:t xml:space="preserve">   ......................................................................</w:t>
            </w:r>
            <w:r w:rsidR="00707AE0">
              <w:rPr>
                <w:rFonts w:ascii="Times New Roman" w:eastAsia="Times New Roman" w:hAnsi="Times New Roman" w:cs="Arial" w:hint="cs"/>
                <w:b/>
                <w:bCs/>
                <w:sz w:val="16"/>
                <w:szCs w:val="16"/>
                <w:rtl/>
                <w:lang w:eastAsia="ar-SA"/>
              </w:rPr>
              <w:t>....</w:t>
            </w:r>
            <w:r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   </w:t>
            </w:r>
            <w:r w:rsidR="00707AE0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                                           </w:t>
            </w:r>
            <w:r w:rsidR="00434B1D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          </w:t>
            </w:r>
            <w:r w:rsidR="00707AE0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 xml:space="preserve">    </w:t>
            </w:r>
            <w:r w:rsidR="00102B8C">
              <w:rPr>
                <w:rFonts w:ascii="Times New Roman" w:eastAsia="Times New Roman" w:hAnsi="Times New Roman" w:cs="Arial" w:hint="cs"/>
                <w:b/>
                <w:bCs/>
                <w:sz w:val="26"/>
                <w:szCs w:val="26"/>
                <w:rtl/>
                <w:lang w:eastAsia="ar-SA"/>
              </w:rPr>
              <w:t>الفصل :</w:t>
            </w:r>
            <w:r w:rsidR="00434B1D">
              <w:rPr>
                <w:rFonts w:ascii="Times New Roman" w:eastAsia="Times New Roman" w:hAnsi="Times New Roman" w:cs="Arial" w:hint="cs"/>
                <w:b/>
                <w:bCs/>
                <w:sz w:val="16"/>
                <w:szCs w:val="16"/>
                <w:rtl/>
                <w:lang w:eastAsia="ar-SA"/>
              </w:rPr>
              <w:t xml:space="preserve"> .....</w:t>
            </w:r>
            <w:r w:rsidRPr="001337BE" w:rsidR="00102B8C">
              <w:rPr>
                <w:rFonts w:ascii="Times New Roman" w:eastAsia="Times New Roman" w:hAnsi="Times New Roman" w:cs="Arial" w:hint="cs"/>
                <w:b/>
                <w:bCs/>
                <w:sz w:val="16"/>
                <w:szCs w:val="16"/>
                <w:rtl/>
                <w:lang w:eastAsia="ar-SA"/>
              </w:rPr>
              <w:t>.</w:t>
            </w:r>
            <w:r w:rsidR="00102B8C">
              <w:rPr>
                <w:rFonts w:ascii="Times New Roman" w:eastAsia="Times New Roman" w:hAnsi="Times New Roman" w:cs="Arial" w:hint="cs"/>
                <w:b/>
                <w:bCs/>
                <w:sz w:val="16"/>
                <w:szCs w:val="16"/>
                <w:rtl/>
                <w:lang w:eastAsia="ar-SA"/>
              </w:rPr>
              <w:t>.........</w:t>
            </w:r>
          </w:p>
        </w:tc>
      </w:tr>
    </w:tbl>
    <w:p w:rsidR="000D39FD" w:rsidP="00144E4E">
      <w:pPr>
        <w:spacing w:after="0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125144</wp:posOffset>
                </wp:positionV>
                <wp:extent cx="6793230" cy="4089600"/>
                <wp:effectExtent l="0" t="0" r="13970" b="12700"/>
                <wp:wrapNone/>
                <wp:docPr id="13414549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40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 دائرة حول رمز الإجـابة الصحيح من بين الإجابات أ ، ب ، ج ، د:</w:t>
                            </w:r>
                          </w:p>
                          <w:tbl>
                            <w:tblPr>
                              <w:tblStyle w:val="TableGrid"/>
                              <w:tblW w:w="9555" w:type="dxa"/>
                              <w:jc w:val="right"/>
                              <w:tblBorders>
                                <w:top w:val="single" w:sz="4" w:space="0" w:color="948A54"/>
                                <w:left w:val="single" w:sz="4" w:space="0" w:color="948A54"/>
                                <w:bottom w:val="single" w:sz="4" w:space="0" w:color="948A54"/>
                                <w:right w:val="single" w:sz="4" w:space="0" w:color="948A54"/>
                                <w:insideH w:val="single" w:sz="4" w:space="0" w:color="948A54"/>
                                <w:insideV w:val="single" w:sz="4" w:space="0" w:color="948A54"/>
                              </w:tblBorders>
                              <w:tblLook w:val="04A0"/>
                            </w:tblPr>
                            <w:tblGrid>
                              <w:gridCol w:w="1837"/>
                              <w:gridCol w:w="431"/>
                              <w:gridCol w:w="1806"/>
                              <w:gridCol w:w="486"/>
                              <w:gridCol w:w="2010"/>
                              <w:gridCol w:w="501"/>
                              <w:gridCol w:w="1834"/>
                              <w:gridCol w:w="650"/>
                            </w:tblGrid>
                            <w:tr w:rsidTr="0014074E">
                              <w:tblPrEx>
                                <w:tblW w:w="9555" w:type="dxa"/>
                                <w:jc w:val="right"/>
                                <w:tblBorders>
                                  <w:top w:val="single" w:sz="4" w:space="0" w:color="948A54"/>
                                  <w:left w:val="single" w:sz="4" w:space="0" w:color="948A54"/>
                                  <w:bottom w:val="single" w:sz="4" w:space="0" w:color="948A54"/>
                                  <w:right w:val="single" w:sz="4" w:space="0" w:color="948A54"/>
                                  <w:insideH w:val="single" w:sz="4" w:space="0" w:color="948A54"/>
                                  <w:insideV w:val="single" w:sz="4" w:space="0" w:color="948A54"/>
                                </w:tblBorders>
                                <w:tblLook w:val="04A0"/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/>
                                  <w:vAlign w:val="center"/>
                                </w:tcPr>
                                <w:p w:rsidR="00D83249" w:rsidP="00AE530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ما اسم منزلة الرقم ٩ في العدد : ٤</w:t>
                                  </w:r>
                                  <w:r w:rsidRPr="0027295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eastAsia="ar-SA"/>
                                    </w:rPr>
                                    <w:t>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١٣٠٦٢٠٠٥١٣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  <w:vAlign w:val="center"/>
                                </w:tcPr>
                                <w:p w:rsidR="00D83249" w:rsidRPr="00340E90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eastAsia="ar-SA"/>
                                    </w:rPr>
                                    <w:t>١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272955" w:rsidP="00AC0E94">
                                  <w:pPr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عشرات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الملايين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مئات الملايين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آحاد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البلايين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عشرات البلايين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0A4B2F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/>
                                  <w:vAlign w:val="center"/>
                                </w:tcPr>
                                <w:p w:rsidR="00D83249" w:rsidRPr="006233F9" w:rsidP="009D325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ما القيمة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منزل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ية 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لرقم ٩ في العدد : ٤</w:t>
                                  </w:r>
                                  <w:r w:rsidRPr="0027295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eastAsia="ar-SA"/>
                                    </w:rPr>
                                    <w:t>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١٣٠٦٢٠٠٥١٣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  <w:vAlign w:val="center"/>
                                </w:tcPr>
                                <w:p w:rsidR="00D8324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eastAsia="ar-SA"/>
                                    </w:rPr>
                                    <w:t>٢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294B0C" w:rsidP="00CD1FF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٩٠٠٠٠٠٠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294B0C" w:rsidP="00CD1FF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٩٠٠٠٠٠٠٠٠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294B0C" w:rsidP="00CD1FF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٩٠٠٠٠٠٠٠٠٠٠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P="00CD1FF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٩٠٠٠٠٠٠٠٠٠٠٠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/>
                                  <w:vAlign w:val="center"/>
                                </w:tcPr>
                                <w:p w:rsidR="00D83249" w:rsidRPr="000A4B2F" w:rsidP="009D325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ما اسم منزلة الرقم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 في العدد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٣٢,٠٩</w:t>
                                  </w:r>
                                  <w:r w:rsidRPr="0076020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eastAsia="ar-SA"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  <w:vAlign w:val="center"/>
                                </w:tcPr>
                                <w:p w:rsidR="00D8324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eastAsia="ar-SA"/>
                                    </w:rPr>
                                    <w:t>٣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CB1979" w:rsidP="00CD1FF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أجزاء العشرة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rPr>
                                      <w:b/>
                                      <w:bCs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أجزاء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 xml:space="preserve"> المئة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rPr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أجزاء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 xml:space="preserve"> الألف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rPr>
                                      <w:b/>
                                      <w:bCs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الآحاد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CB197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/>
                                  <w:vAlign w:val="center"/>
                                </w:tcPr>
                                <w:p w:rsidR="00D83249" w:rsidRPr="00D023C6" w:rsidP="009D325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ما القيمة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منزل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ية 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لرقم ٥ في العدد : ٣٢,٠٩</w:t>
                                  </w:r>
                                  <w:r w:rsidRPr="00760200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eastAsia="ar-SA"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  <w:vAlign w:val="center"/>
                                </w:tcPr>
                                <w:p w:rsidR="00D83249" w:rsidRPr="00340E90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eastAsia="ar-SA"/>
                                    </w:rPr>
                                    <w:t>٤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rPr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٠,٥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rPr>
                                      <w:b/>
                                      <w:bCs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٠,٠٥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rPr>
                                      <w:b/>
                                      <w:bCs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٠,٠٠٥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rPr>
                                      <w:b/>
                                      <w:bCs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eastAsia="ar-SA"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0A4B2F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/>
                                  <w:vAlign w:val="center"/>
                                </w:tcPr>
                                <w:p w:rsidR="00D83249" w:rsidRPr="0096710E" w:rsidP="0068065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ما العدد الكلي بالعدد : ٢,٥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  <w:vAlign w:val="center"/>
                                </w:tcPr>
                                <w:p w:rsidR="00D83249" w:rsidRPr="00340E9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eastAsia="ar-SA"/>
                                    </w:rPr>
                                    <w:t>٥</w:t>
                                  </w:r>
                                </w:p>
                              </w:tc>
                            </w:tr>
                            <w:tr w:rsidTr="0014074E">
                              <w:tblPrEx>
                                <w:tblW w:w="9555" w:type="dxa"/>
                                <w:jc w:val="right"/>
                                <w:tblLook w:val="04A0"/>
                              </w:tblPrEx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P="0068065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P="0068065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٠,٥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P="0068065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٠,٢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P="0068065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340E90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ar-SA"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D83249" w:rsidRPr="00AC7340" w:rsidP="000B4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534.9pt;height:322.02pt;margin-top:9.85pt;margin-left:-7.65pt;mso-height-percent:0;mso-height-relative:margin;mso-width-percent:0;mso-width-relative:margin;mso-wrap-distance-bottom:0;mso-wrap-distance-left:9pt;mso-wrap-distance-right:9pt;mso-wrap-distance-top:0;position:absolute;v-text-anchor:top;z-index:251692032" fillcolor="white" stroked="t" strokecolor="black" strokeweight="0.5pt">
                <v:textbox>
                  <w:txbxContent>
                    <w:p w:rsidR="00D83249" w:rsidP="00D83249">
                      <w:pPr>
                        <w:rPr>
                          <w:b/>
                          <w:bCs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الأول: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 دائرة حول رمز الإجـابة الصحيح من بين الإجابات أ ، ب ، ج ، د:</w:t>
                      </w:r>
                    </w:p>
                    <w:tbl>
                      <w:tblPr>
                        <w:tblStyle w:val="TableGrid"/>
                        <w:tblW w:w="9555" w:type="dxa"/>
                        <w:jc w:val="right"/>
                        <w:tblBorders>
                          <w:top w:val="single" w:sz="4" w:space="0" w:color="948A54"/>
                          <w:left w:val="single" w:sz="4" w:space="0" w:color="948A54"/>
                          <w:bottom w:val="single" w:sz="4" w:space="0" w:color="948A54"/>
                          <w:right w:val="single" w:sz="4" w:space="0" w:color="948A54"/>
                          <w:insideH w:val="single" w:sz="4" w:space="0" w:color="948A54"/>
                          <w:insideV w:val="single" w:sz="4" w:space="0" w:color="948A54"/>
                        </w:tblBorders>
                        <w:tblLook w:val="04A0"/>
                      </w:tblPr>
                      <w:tblGrid>
                        <w:gridCol w:w="1837"/>
                        <w:gridCol w:w="431"/>
                        <w:gridCol w:w="1806"/>
                        <w:gridCol w:w="486"/>
                        <w:gridCol w:w="2010"/>
                        <w:gridCol w:w="501"/>
                        <w:gridCol w:w="1834"/>
                        <w:gridCol w:w="650"/>
                      </w:tblGrid>
                      <w:tr w:rsidTr="0014074E">
                        <w:tblPrEx>
                          <w:tblW w:w="9555" w:type="dxa"/>
                          <w:jc w:val="right"/>
                          <w:tblBorders>
                            <w:top w:val="single" w:sz="4" w:space="0" w:color="948A54"/>
                            <w:left w:val="single" w:sz="4" w:space="0" w:color="948A54"/>
                            <w:bottom w:val="single" w:sz="4" w:space="0" w:color="948A54"/>
                            <w:right w:val="single" w:sz="4" w:space="0" w:color="948A54"/>
                            <w:insideH w:val="single" w:sz="4" w:space="0" w:color="948A54"/>
                            <w:insideV w:val="single" w:sz="4" w:space="0" w:color="948A54"/>
                          </w:tblBorders>
                          <w:tblLook w:val="04A0"/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/>
                            <w:vAlign w:val="center"/>
                          </w:tcPr>
                          <w:p w:rsidR="00D83249" w:rsidP="00AE53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 اسم منزلة الرقم ٩ في العدد : ٤</w:t>
                            </w:r>
                            <w:r w:rsidRPr="002729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١٣٠٦٢٠٠٥١٣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  <w:vAlign w:val="center"/>
                          </w:tcPr>
                          <w:p w:rsidR="00D83249" w:rsidRPr="00340E90" w:rsidP="00B554F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>١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272955" w:rsidP="00AC0E94">
                            <w:pPr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عشرات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الملايين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Pr="000A4B2F" w:rsidP="00AC0E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0A4B2F" w:rsidP="00AC0E9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مئات الملايين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Pr="000A4B2F" w:rsidP="00AC0E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0A4B2F" w:rsidP="00AC0E9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آحاد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البلايين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Pr="000A4B2F" w:rsidP="00AC0E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Pr="000A4B2F" w:rsidP="00AC0E9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عشرات البلايين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0A4B2F" w:rsidP="00AC0E9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/>
                            <w:vAlign w:val="center"/>
                          </w:tcPr>
                          <w:p w:rsidR="00D83249" w:rsidRPr="006233F9" w:rsidP="009D32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 القيمة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منزل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ية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لرقم ٩ في العدد : ٤</w:t>
                            </w:r>
                            <w:r w:rsidRPr="002729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١٣٠٦٢٠٠٥١٣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  <w:vAlign w:val="center"/>
                          </w:tcPr>
                          <w:p w:rsidR="00D83249" w:rsidP="00B554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>٢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294B0C" w:rsidP="00CD1F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٩٠٠٠٠٠٠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P="00CD1F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294B0C" w:rsidP="00CD1F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٩٠٠٠٠٠٠٠٠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P="00CD1F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294B0C" w:rsidP="00CD1F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٩٠٠٠٠٠٠٠٠٠٠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P="00CD1F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P="00CD1FF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٩٠٠٠٠٠٠٠٠٠٠٠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P="00CD1F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/>
                            <w:vAlign w:val="center"/>
                          </w:tcPr>
                          <w:p w:rsidR="00D83249" w:rsidRPr="000A4B2F" w:rsidP="009D32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ما اسم منزلة الرقم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في العدد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٣٢,٠٩</w:t>
                            </w:r>
                            <w:r w:rsidRPr="007602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  <w:vAlign w:val="center"/>
                          </w:tcPr>
                          <w:p w:rsidR="00D83249" w:rsidP="00B554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>٣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CB1979" w:rsidP="00CD1FFE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أجزاء العشرة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Pr="00CB1979" w:rsidP="006A77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CB1979" w:rsidP="006A77CC">
                            <w:pPr>
                              <w:rPr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أجزاء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 xml:space="preserve"> المئة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Pr="00CB1979" w:rsidP="006A77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CB1979" w:rsidP="006A77CC">
                            <w:pPr>
                              <w:rPr>
                                <w:b/>
                                <w:bCs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أجزاء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 xml:space="preserve"> الألف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Pr="00CB1979" w:rsidP="006A77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Pr="00CB1979" w:rsidP="006A77CC">
                            <w:pPr>
                              <w:rPr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الآحاد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CB1979" w:rsidP="006A77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/>
                            <w:vAlign w:val="center"/>
                          </w:tcPr>
                          <w:p w:rsidR="00D83249" w:rsidRPr="00D023C6" w:rsidP="009D32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 القيمة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منزل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ية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لرقم ٥ في العدد : ٣٢,٠٩</w:t>
                            </w:r>
                            <w:r w:rsidRPr="007602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  <w:vAlign w:val="center"/>
                          </w:tcPr>
                          <w:p w:rsidR="00D83249" w:rsidRPr="00340E90" w:rsidP="00B554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>٤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0A4B2F" w:rsidP="0068065B">
                            <w:pPr>
                              <w:rPr>
                                <w:b/>
                                <w:bCs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٠,٥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Pr="000A4B2F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0A4B2F" w:rsidP="0068065B">
                            <w:pPr>
                              <w:rPr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٠,٠٥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Pr="000A4B2F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0A4B2F" w:rsidP="0068065B">
                            <w:pPr>
                              <w:rPr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٠,٠٠٥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Pr="000A4B2F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Pr="000A4B2F" w:rsidP="0068065B">
                            <w:pPr>
                              <w:rPr>
                                <w:b/>
                                <w:bCs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eastAsia="ar-SA"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0A4B2F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/>
                            <w:vAlign w:val="center"/>
                          </w:tcPr>
                          <w:p w:rsidR="00D83249" w:rsidRPr="0096710E" w:rsidP="006806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 العدد الكلي بالعدد : ٢,٥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  <w:vAlign w:val="center"/>
                          </w:tcPr>
                          <w:p w:rsidR="00D83249" w:rsidRPr="00340E90" w:rsidP="006806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eastAsia="ar-SA"/>
                              </w:rPr>
                              <w:t>٥</w:t>
                            </w:r>
                          </w:p>
                        </w:tc>
                      </w:tr>
                      <w:tr w:rsidTr="0014074E">
                        <w:tblPrEx>
                          <w:tblW w:w="9555" w:type="dxa"/>
                          <w:jc w:val="right"/>
                          <w:tblLook w:val="04A0"/>
                        </w:tblPrEx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P="006806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P="006806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٠,٥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P="006806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٠,٢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P="006806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P="006806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340E90" w:rsidP="006806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D83249" w:rsidRPr="00AC7340" w:rsidP="000B4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477"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-104400</wp:posOffset>
                </wp:positionH>
                <wp:positionV relativeFrom="paragraph">
                  <wp:posOffset>251495</wp:posOffset>
                </wp:positionV>
                <wp:extent cx="608965" cy="856800"/>
                <wp:effectExtent l="12700" t="12700" r="13335" b="6985"/>
                <wp:wrapNone/>
                <wp:docPr id="162265963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8965" cy="856800"/>
                          <a:chOff x="-9746" y="43239"/>
                          <a:chExt cx="522141" cy="658217"/>
                        </a:xfrm>
                      </wpg:grpSpPr>
                      <wps:wsp xmlns:wps="http://schemas.microsoft.com/office/word/2010/wordprocessingShape">
                        <wps:cNvPr id="1365389849" name="مستطيل 7"/>
                        <wps:cNvSpPr/>
                        <wps:spPr>
                          <a:xfrm>
                            <a:off x="-9746" y="43239"/>
                            <a:ext cx="521403" cy="6582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RPr="00C67445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8324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83249" w:rsidRPr="003C4DD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37212376" name="رابط مستقيم 8"/>
                        <wps:cNvCnPr/>
                        <wps:spPr>
                          <a:xfrm flipH="1" flipV="1">
                            <a:off x="2666" y="331572"/>
                            <a:ext cx="509729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45" style="width:50pt;height:69.01pt;margin-top:19.8pt;margin-left:-8.22pt;mso-height-percent:0;mso-height-relative:margin;mso-width-percent:0;mso-width-relative:margin;mso-wrap-distance-bottom:0;mso-wrap-distance-left:9pt;mso-wrap-distance-right:9pt;mso-wrap-distance-top:0;position:absolute;z-index:251696128" coordorigin="-403,1418" coordsize="21600,21600">
                <v:shape id="_x0000_s1046" type="#_x0000_t202" style="width:21569;height:21600;left:-403;position:absolute;top:1419;v-text-anchor:middle" fillcolor="white" stroked="t" strokecolor="black" strokeweight="2pt">
                  <v:textbox>
                    <w:txbxContent>
                      <w:p w:rsidR="00D83249" w:rsidRPr="00C67445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83249" w:rsidP="00D8324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83249" w:rsidRPr="003C4DD9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shape>
                <v:line id="_x0000_s1047" style="flip:x y;position:absolute;v-text-anchor:top" from="110,10881" to="21197,10881" fillcolor="this" stroked="t" strokecolor="black" strokeweight="3pt"/>
              </v:group>
            </w:pict>
          </mc:Fallback>
        </mc:AlternateContent>
      </w: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0B4E3E" w:rsidP="000B4E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0B4E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210234</wp:posOffset>
                </wp:positionV>
                <wp:extent cx="6793230" cy="2743200"/>
                <wp:effectExtent l="0" t="0" r="13970" b="127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Wingdings 2" w:hAnsi="Wingdings 2"/>
                                <w:b/>
                                <w:bCs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الصحيحة، وعلامة (  </w:t>
                            </w:r>
                            <w:r w:rsidRPr="0001068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4F"/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الخاطئة:</w:t>
                            </w:r>
                          </w:p>
                          <w:p w:rsidR="00B519CE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519CE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</w:rPr>
                            </w:pPr>
                          </w:p>
                          <w:p w:rsidR="00D83249" w:rsidP="00D832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الصيغة القياسية</w:t>
                            </w:r>
                            <w:r w:rsidRPr="00B519CE" w:rsidR="00DE666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 هي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باستعمال الكلمات</w:t>
                            </w:r>
                            <w:r w:rsidRPr="00B519CE" w:rsidR="00DE666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519CE" w:rsidR="00DE666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="00434B1D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ــــــــــ(       )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519CE" w:rsidRPr="00B519CE" w:rsidP="00B519CE">
                            <w:pPr>
                              <w:pStyle w:val="ListParagraph"/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3249" w:rsidRPr="00B519CE" w:rsidP="00D832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صيغة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التحليلية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519CE"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434B1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في صورة مجموع قيمه المنزلية</w:t>
                            </w:r>
                            <w:r w:rsidRPr="00B519CE"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="00434B1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  <w:p w:rsidR="00B519CE" w:rsidRPr="00B519CE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3249" w:rsidRPr="00B519CE" w:rsidP="00D832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الصيغة اللفظية</w:t>
                            </w:r>
                            <w:r w:rsidRPr="00B519CE" w:rsidR="00DE666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B519CE"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باستعمال الكلمات</w:t>
                            </w:r>
                            <w:r w:rsidRPr="00B519CE"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ـــــــــــــــــــــ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  <w:p w:rsidR="00B519CE" w:rsidRPr="00B519CE" w:rsidP="00B519CE">
                            <w:pPr>
                              <w:pStyle w:val="ListParagraph"/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3249" w:rsidRPr="00B519CE" w:rsidP="00D8324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الكسور العشرية : هي جميع الأعداد التي تكتب على يمين الفاصلة العشرية. </w:t>
                            </w:r>
                            <w:r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B519CE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ـــــــــــــ(       )</w:t>
                            </w:r>
                          </w:p>
                          <w:p w:rsidR="00B519CE" w:rsidRPr="00B519CE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4E3E" w:rsidRPr="00B519CE" w:rsidP="000B4E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الكسور المتكافئة : هي كسورًا غير متساوية</w:t>
                            </w:r>
                            <w:r w:rsidRPr="00B519CE" w:rsidR="007054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519CE" w:rsidR="00D8324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B519CE" w:rsidR="007054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  <w:r w:rsidR="00743D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B519CE" w:rsidR="007054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ـــــــــــــــــــــــ</w:t>
                            </w:r>
                            <w:r w:rsidRPr="00B519CE" w:rsidR="007054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B519CE" w:rsidR="00D8324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  <w:r w:rsidRPr="00B519CE" w:rsidR="00D83249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48" type="#_x0000_t202" style="width:534.9pt;height:3in;margin-top:16.55pt;margin-left:-7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0.5pt">
                <v:textbox>
                  <w:txbxContent>
                    <w:p w:rsidR="00D83249" w:rsidP="00D83249">
                      <w:pPr>
                        <w:spacing w:line="31" w:lineRule="atLeas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Wingdings 2" w:hAnsi="Wingdings 2"/>
                          <w:b/>
                          <w:bCs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)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الصحيحة، وعلامة (  </w:t>
                      </w:r>
                      <w:r w:rsidRPr="0001068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</w:rPr>
                        <w:sym w:font="Wingdings 2" w:char="F04F"/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الخاطئة:</w:t>
                      </w:r>
                    </w:p>
                    <w:p w:rsidR="00B519CE" w:rsidP="00D83249">
                      <w:pPr>
                        <w:spacing w:line="31" w:lineRule="atLeas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519CE" w:rsidP="00D83249">
                      <w:pPr>
                        <w:spacing w:line="31" w:lineRule="atLeast"/>
                        <w:rPr>
                          <w:b/>
                          <w:bCs/>
                        </w:rPr>
                      </w:pPr>
                    </w:p>
                    <w:p w:rsidR="00D83249" w:rsidP="00D832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الصيغة القياسية</w:t>
                      </w:r>
                      <w:r w:rsidRPr="00B519CE" w:rsidR="00DE666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 هي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باستعمال الكلمات</w:t>
                      </w:r>
                      <w:r w:rsidRPr="00B519CE" w:rsidR="00DE6668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519CE" w:rsidR="00DE666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</w:t>
                      </w:r>
                      <w:r w:rsidR="00434B1D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ــــــــــ(       )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519CE" w:rsidRPr="00B519CE" w:rsidP="00B519CE">
                      <w:pPr>
                        <w:pStyle w:val="ListParagraph"/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D83249" w:rsidRPr="00B519CE" w:rsidP="00D832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>صيغة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التحليلية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519CE"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هي </w:t>
                      </w:r>
                      <w:r w:rsidR="00434B1D"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في صورة مجموع قيمه المنزلية</w:t>
                      </w:r>
                      <w:r w:rsidRPr="00B519CE"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</w:t>
                      </w:r>
                      <w:r w:rsidR="00434B1D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</w:t>
                      </w:r>
                      <w:r w:rsid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  <w:p w:rsidR="00B519CE" w:rsidRPr="00B519CE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D83249" w:rsidRPr="00B519CE" w:rsidP="00D832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الصيغة اللفظية</w:t>
                      </w:r>
                      <w:r w:rsidRPr="00B519CE" w:rsidR="00DE666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B519CE"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هي </w:t>
                      </w:r>
                      <w:r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باستعمال الكلمات</w:t>
                      </w:r>
                      <w:r w:rsidRPr="00B519CE"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ـــــــــــــــــــــ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  <w:p w:rsidR="00B519CE" w:rsidRPr="00B519CE" w:rsidP="00B519CE">
                      <w:pPr>
                        <w:pStyle w:val="ListParagraph"/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D83249" w:rsidRPr="00B519CE" w:rsidP="00D8324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الكسور العشرية : هي جميع الأعداد التي تكتب على يمين الفاصلة العشرية. </w:t>
                      </w:r>
                      <w:r>
                        <w:rPr>
                          <w:rFonts w:hint="cs"/>
                          <w:i/>
                          <w:sz w:val="28"/>
                          <w:szCs w:val="28"/>
                          <w:rtl/>
                        </w:rPr>
                        <w:t>ـــــ</w:t>
                      </w:r>
                      <w:r w:rsidRPr="00B519CE">
                        <w:rPr>
                          <w:rFonts w:hint="cs"/>
                          <w:i/>
                          <w:sz w:val="28"/>
                          <w:szCs w:val="28"/>
                          <w:rtl/>
                        </w:rPr>
                        <w:t>ـــــــــــــ(       )</w:t>
                      </w:r>
                    </w:p>
                    <w:p w:rsidR="00B519CE" w:rsidRPr="00B519CE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0B4E3E" w:rsidRPr="00B519CE" w:rsidP="000B4E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الكسور المتكافئة : هي كسورًا غير متساوية</w:t>
                      </w:r>
                      <w:r w:rsidRPr="00B519CE" w:rsidR="0070547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B519CE" w:rsidR="00D83249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B519CE" w:rsidR="00705477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  <w:r w:rsidR="00743D83">
                        <w:rPr>
                          <w:rFonts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B519CE" w:rsidR="00705477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ـــــــــــــــــــــــ</w:t>
                      </w:r>
                      <w:r w:rsidRPr="00B519CE" w:rsidR="00705477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Pr="00B519CE" w:rsidR="00D83249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</w:t>
                      </w:r>
                      <w:r w:rsidRPr="00B519CE" w:rsidR="00D83249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P="000B4E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bookmarkStart w:id="1" w:name="_GoBack"/>
      <w:r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23055</wp:posOffset>
                </wp:positionH>
                <wp:positionV relativeFrom="paragraph">
                  <wp:posOffset>194554</wp:posOffset>
                </wp:positionV>
                <wp:extent cx="577850" cy="850900"/>
                <wp:effectExtent l="12700" t="12700" r="19050" b="12700"/>
                <wp:wrapNone/>
                <wp:docPr id="702624812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850" cy="850900"/>
                          <a:chOff x="-9747" y="43239"/>
                          <a:chExt cx="698185" cy="630561"/>
                        </a:xfrm>
                      </wpg:grpSpPr>
                      <wps:wsp xmlns:wps="http://schemas.microsoft.com/office/word/2010/wordprocessingShape">
                        <wps:cNvPr id="1758809342" name="مستطيل 11"/>
                        <wps:cNvSpPr/>
                        <wps:spPr>
                          <a:xfrm>
                            <a:off x="-9747" y="43239"/>
                            <a:ext cx="698185" cy="6305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RPr="00C67445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8324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83249" w:rsidRPr="003C4DD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3"/>
                        <wps:cNvCnPr/>
                        <wps:spPr>
                          <a:xfrm flipH="1">
                            <a:off x="-9747" y="326957"/>
                            <a:ext cx="698185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9" style="width:48pt;height:69pt;margin-top:15.32pt;margin-left:1.82pt;mso-height-percent:0;mso-height-relative:margin;mso-width-percent:0;mso-width-relative:margin;mso-wrap-distance-bottom:0;mso-wrap-distance-left:9pt;mso-wrap-distance-right:9pt;mso-wrap-distance-top:0;position:absolute;z-index:251718656" coordorigin="-301,1481" coordsize="21600,21600">
                <v:shape id="_x0000_s1050" type="#_x0000_t202" style="width:21600;height:21600;left:-302;position:absolute;top:1481;v-text-anchor:middle" fillcolor="white" stroked="t" strokecolor="black" strokeweight="2pt">
                  <v:textbox>
                    <w:txbxContent>
                      <w:p w:rsidR="00D83249" w:rsidRPr="00C67445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83249" w:rsidP="00D8324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83249" w:rsidRPr="003C4DD9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shape>
                <v:line id="_x0000_s1051" style="flip:x;position:absolute;v-text-anchor:top" from="-302,11200" to="21298,11200" fillcolor="this" stroked="t" strokecolor="black" strokeweight="3pt"/>
              </v:group>
            </w:pict>
          </mc:Fallback>
        </mc:AlternateContent>
      </w:r>
      <w:bookmarkEnd w:id="1"/>
    </w:p>
    <w:p w:rsidR="00D83249" w:rsidP="000B4E3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0B4E3E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0B4E3E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0B4E3E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0B4E3E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-87808</wp:posOffset>
                </wp:positionH>
                <wp:positionV relativeFrom="paragraph">
                  <wp:posOffset>124460</wp:posOffset>
                </wp:positionV>
                <wp:extent cx="6793230" cy="270510"/>
                <wp:effectExtent l="0" t="0" r="13970" b="8890"/>
                <wp:wrapNone/>
                <wp:docPr id="7123876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Pr="00D83249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الصفحة الأولى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انتقل للصفحة الثانية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8324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◄</w:t>
                            </w:r>
                          </w:p>
                          <w:p w:rsidR="00D83249" w:rsidRPr="00ED262E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2" type="#_x0000_t202" style="width:534.9pt;height:21.3pt;margin-top:9.8pt;margin-left:-6.9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4080" fillcolor="white" stroked="t" strokecolor="black" strokeweight="0.5pt">
                <v:textbox>
                  <w:txbxContent>
                    <w:p w:rsidR="00D83249" w:rsidRPr="00D83249" w:rsidP="00D83249">
                      <w:pPr>
                        <w:rPr>
                          <w:b/>
                          <w:bCs/>
                        </w:rPr>
                      </w:pP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الصفحة الأولى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 انتقل للصفحة الثانية</w:t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83249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◄</w:t>
                      </w:r>
                    </w:p>
                    <w:p w:rsidR="00D83249" w:rsidRPr="00ED262E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4E3E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0B4E3E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-14068</wp:posOffset>
                </wp:positionH>
                <wp:positionV relativeFrom="paragraph">
                  <wp:posOffset>77372</wp:posOffset>
                </wp:positionV>
                <wp:extent cx="471251" cy="583810"/>
                <wp:effectExtent l="12700" t="12700" r="11430" b="1333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251" cy="583810"/>
                          <a:chOff x="0" y="0"/>
                          <a:chExt cx="385200" cy="629999"/>
                        </a:xfrm>
                        <a:noFill/>
                      </wpg:grpSpPr>
                      <wps:wsp xmlns:wps="http://schemas.microsoft.com/office/word/2010/wordprocessingShape">
                        <wps:cNvPr id="43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P="00293DA5"/>
                            <w:p w:rsidR="00D83249" w:rsidRPr="008258D3" w:rsidP="00D8324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258D3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 flipH="1" flipV="1">
                            <a:off x="7200" y="282968"/>
                            <a:ext cx="37657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53" style="width:39.01pt;height:48.02pt;margin-top:6.09pt;margin-left:-1.11pt;mso-height-percent:0;mso-height-relative:margin;mso-width-percent:0;mso-width-relative:margin;mso-wrap-distance-bottom:0;mso-wrap-distance-left:9pt;mso-wrap-distance-right:9pt;mso-wrap-distance-top:0;position:absolute;z-index:251706368" coordorigin="0,0" coordsize="21600,21600">
                <v:shape id="_x0000_s1054" type="#_x0000_t202" style="width:21600;height:21600;position:absolute;v-text-anchor:middle" fillcolor="this" stroked="t" strokecolor="black" strokeweight="2pt">
                  <v:textbox>
                    <w:txbxContent>
                      <w:p w:rsidR="00D83249" w:rsidP="00293DA5"/>
                      <w:p w:rsidR="00D83249" w:rsidRPr="008258D3" w:rsidP="00D8324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258D3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line id="_x0000_s1055" style="flip:x y;position:absolute;v-text-anchor:top" from="404,9702" to="21520,9702" fillcolor="this" stroked="t" strokecolor="black" strokeweight="3pt"/>
              </v:group>
            </w:pict>
          </mc:Fallback>
        </mc:AlternateContent>
      </w:r>
      <w:r w:rsidR="00293DA5"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27989</wp:posOffset>
                </wp:positionV>
                <wp:extent cx="6792595" cy="928468"/>
                <wp:effectExtent l="0" t="0" r="1460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2595" cy="9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P="00D83249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  <w:r w:rsidR="003971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93D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كل كسرٍ مما يأتي على صورة كسرٍ عشري:</w:t>
                            </w:r>
                          </w:p>
                          <w:p w:rsidR="00D83249" w:rsidRPr="00293DA5" w:rsidP="00293DA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   ب)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٥٨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جـ)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د)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</w:t>
                            </w:r>
                          </w:p>
                          <w:p w:rsidR="00D83249" w:rsidRPr="00D91363" w:rsidP="00D83249">
                            <w:pPr>
                              <w:spacing w:line="360" w:lineRule="auto"/>
                              <w:ind w:firstLine="720"/>
                              <w:rPr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56" type="#_x0000_t202" style="width:534.85pt;height:73.11pt;margin-top:2.2pt;margin-left:-6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0.5pt">
                <v:textbox>
                  <w:txbxContent>
                    <w:p w:rsidR="00D83249" w:rsidP="00D83249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السؤال الثالث</w:t>
                      </w: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:</w:t>
                      </w:r>
                      <w:r w:rsidR="003971C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293DA5">
                        <w:rPr>
                          <w:rFonts w:hint="cs"/>
                          <w:b/>
                          <w:bCs/>
                          <w:rtl/>
                        </w:rPr>
                        <w:t>أكتب كل كسرٍ مما يأتي على صورة كسرٍ عشري:</w:t>
                      </w:r>
                    </w:p>
                    <w:p w:rsidR="00D83249" w:rsidRPr="00293DA5" w:rsidP="00293DA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line="480" w:lineRule="auto"/>
                        <w:rPr>
                          <w:b/>
                          <w:bCs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٤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   ب)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٥٨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...........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جـ)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٦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د)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٩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</w:t>
                      </w:r>
                    </w:p>
                    <w:p w:rsidR="00D83249" w:rsidRPr="00D91363" w:rsidP="00D83249">
                      <w:pPr>
                        <w:spacing w:line="360" w:lineRule="auto"/>
                        <w:ind w:firstLine="720"/>
                        <w:rPr>
                          <w:color w:val="948A5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-84406</wp:posOffset>
                </wp:positionH>
                <wp:positionV relativeFrom="paragraph">
                  <wp:posOffset>192991</wp:posOffset>
                </wp:positionV>
                <wp:extent cx="6793230" cy="1856936"/>
                <wp:effectExtent l="0" t="0" r="13970" b="10160"/>
                <wp:wrapNone/>
                <wp:docPr id="5493170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18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E20" w:rsidP="004C0E20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2F66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2CC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كلًا من العددين الآتيين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بالصيغة القياسية:</w:t>
                            </w:r>
                          </w:p>
                          <w:p w:rsidR="00D83249" w:rsidP="004C0E20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أ) ١٢ مليونًا و ٣٢٤ ألفًا و ٥٠٠                                       ب) ٦+٤٠+١٠٠٠+٣٠٠٠٠+٥٠٠٠٠٠</w:t>
                            </w:r>
                          </w:p>
                          <w:p w:rsidR="004C0E20" w:rsidP="004C0E20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                                     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4C0E20" w:rsidP="004C0E20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 و ٨٧ من مئةٍ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٢٠+٦+٠,٩+٠,٠١+٠,٠٠٤</w:t>
                            </w:r>
                          </w:p>
                          <w:p w:rsidR="004C0E20" w:rsidRPr="004C0E20" w:rsidP="004C0E20">
                            <w:pPr>
                              <w:spacing w:line="480" w:lineRule="auto"/>
                            </w:pP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                                    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57" type="#_x0000_t202" style="width:534.9pt;height:146.22pt;margin-top:15.2pt;margin-left:-6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0704" fillcolor="white" stroked="t" strokecolor="black" strokeweight="0.5pt">
                <v:textbox>
                  <w:txbxContent>
                    <w:p w:rsidR="004C0E20" w:rsidP="004C0E20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2F665F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2CC5">
                        <w:rPr>
                          <w:rFonts w:hint="cs"/>
                          <w:b/>
                          <w:bCs/>
                          <w:rtl/>
                        </w:rPr>
                        <w:t>أكتب كلًا من العددين الآتيين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بالصيغة القياسية:</w:t>
                      </w:r>
                    </w:p>
                    <w:p w:rsidR="00D83249" w:rsidP="004C0E20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أ) ١٢ مليونًا و ٣٢٤ ألفًا و ٥٠٠                                       ب) ٦+٤٠+١٠٠٠+٣٠٠٠٠+٥٠٠٠٠٠</w:t>
                      </w:r>
                    </w:p>
                    <w:p w:rsidR="004C0E20" w:rsidP="004C0E20">
                      <w:pPr>
                        <w:spacing w:line="480" w:lineRule="auto"/>
                        <w:rPr>
                          <w:rtl/>
                        </w:rPr>
                      </w:pPr>
                      <w:r w:rsidRPr="004C0E20">
                        <w:rPr>
                          <w:rFonts w:hint="cs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                                     </w:t>
                      </w:r>
                      <w:r w:rsidRPr="004C0E20">
                        <w:rPr>
                          <w:rFonts w:hint="cs"/>
                          <w:rtl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  <w:r w:rsidRPr="004C0E20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4C0E20" w:rsidP="004C0E20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 و ٨٧ من مئةٍ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٢٠+٦+٠,٩+٠,٠١+٠,٠٠٤</w:t>
                      </w:r>
                    </w:p>
                    <w:p w:rsidR="004C0E20" w:rsidRPr="004C0E20" w:rsidP="004C0E20">
                      <w:pPr>
                        <w:spacing w:line="480" w:lineRule="auto"/>
                      </w:pPr>
                      <w:r w:rsidRPr="004C0E20">
                        <w:rPr>
                          <w:rFonts w:hint="cs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                                    </w:t>
                      </w:r>
                      <w:r w:rsidRPr="004C0E20">
                        <w:rPr>
                          <w:rFonts w:hint="cs"/>
                          <w:rtl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  <w:r w:rsidRPr="004C0E20"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45769</wp:posOffset>
                </wp:positionV>
                <wp:extent cx="480060" cy="687070"/>
                <wp:effectExtent l="12700" t="12700" r="15240" b="11430"/>
                <wp:wrapNone/>
                <wp:docPr id="47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 xmlns:wps="http://schemas.microsoft.com/office/word/2010/wordprocessingShape">
                        <wps:cNvPr id="48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P="00D83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83249" w:rsidP="00D83249">
                              <w:pPr>
                                <w:jc w:val="center"/>
                              </w:pPr>
                            </w:p>
                            <w:p w:rsidR="00D83249" w:rsidRPr="00D83249" w:rsidP="00D8324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58" style="width:40pt;height:56pt;margin-top:3.6pt;margin-left:-1.6pt;mso-height-percent:0;mso-height-relative:margin;mso-width-percent:0;mso-width-relative:margin;mso-wrap-distance-bottom:0;mso-wrap-distance-left:9pt;mso-wrap-distance-right:9pt;mso-wrap-distance-top:0;position:absolute;z-index:251722752" coordorigin="0,0" coordsize="21600,21600">
                <v:shape id="_x0000_s1059" type="#_x0000_t202" style="width:21600;height:21600;position:absolute;v-text-anchor:middle" fillcolor="white" stroked="t" strokecolor="black" strokeweight="2pt">
                  <v:textbox>
                    <w:txbxContent>
                      <w:p w:rsidR="00D83249" w:rsidP="00D8324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83249" w:rsidP="00D83249">
                        <w:pPr>
                          <w:jc w:val="center"/>
                        </w:pPr>
                      </w:p>
                      <w:p w:rsidR="00D83249" w:rsidRPr="00D83249" w:rsidP="00D8324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line id="_x0000_s1060" style="flip:x y;position:absolute;v-text-anchor:top" from="404,10024" to="21520,10024" fillcolor="this" stroked="t" strokecolor="black" strokeweight="3pt"/>
              </v:group>
            </w:pict>
          </mc:Fallback>
        </mc:AlternateContent>
      </w: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4C0E20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4C0E20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4C0E20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-7034</wp:posOffset>
                </wp:positionH>
                <wp:positionV relativeFrom="paragraph">
                  <wp:posOffset>154012</wp:posOffset>
                </wp:positionV>
                <wp:extent cx="562708" cy="520505"/>
                <wp:effectExtent l="12700" t="12700" r="8890" b="13335"/>
                <wp:wrapNone/>
                <wp:docPr id="23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708" cy="520505"/>
                          <a:chOff x="0" y="0"/>
                          <a:chExt cx="385200" cy="629999"/>
                        </a:xfrm>
                      </wpg:grpSpPr>
                      <wps:wsp xmlns:wps="http://schemas.microsoft.com/office/word/2010/wordprocessingShape">
                        <wps:cNvPr id="24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79C" w:rsidP="00417BE8"/>
                            <w:p w:rsidR="007F779C" w:rsidRPr="00D83249" w:rsidP="007F779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61" style="width:46.01pt;height:43.03pt;margin-top:12.13pt;margin-left:-0.55pt;mso-height-percent:0;mso-height-relative:margin;mso-width-percent:0;mso-width-relative:margin;mso-wrap-distance-bottom:0;mso-wrap-distance-left:9pt;mso-wrap-distance-right:9pt;mso-wrap-distance-top:0;position:absolute;z-index:251730944" coordorigin="0,0" coordsize="21600,21600">
                <v:shape id="_x0000_s1062" type="#_x0000_t202" style="width:21600;height:21600;position:absolute;v-text-anchor:middle" fillcolor="white" stroked="t" strokecolor="black" strokeweight="2pt">
                  <v:textbox>
                    <w:txbxContent>
                      <w:p w:rsidR="007F779C" w:rsidP="00417BE8"/>
                      <w:p w:rsidR="007F779C" w:rsidRPr="00D83249" w:rsidP="007F779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line id="_x0000_s1063" style="flip:x y;position:absolute;v-text-anchor:top" from="404,10024" to="21520,10024" fillcolor="this" stroked="t" strokecolor="black" strokeweight="3pt"/>
              </v:group>
            </w:pict>
          </mc:Fallback>
        </mc:AlternateContent>
      </w:r>
      <w:r w:rsidRPr="00E14AAD" w:rsidR="00F335CC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-77372</wp:posOffset>
                </wp:positionH>
                <wp:positionV relativeFrom="paragraph">
                  <wp:posOffset>97741</wp:posOffset>
                </wp:positionV>
                <wp:extent cx="6793230" cy="3319976"/>
                <wp:effectExtent l="0" t="0" r="13970" b="7620"/>
                <wp:wrapNone/>
                <wp:docPr id="2021848957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3319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8D3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 w:rsidR="00DC11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لخامس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17B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اكتب كل عددٍ مما يأتي بالصيغة التحليلية و اللفظية:</w:t>
                            </w:r>
                          </w:p>
                          <w:p w:rsidR="008258D3" w:rsidRPr="008258D3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0429" w:type="dxa"/>
                              <w:tblInd w:w="-25" w:type="dxa"/>
                              <w:tblLook w:val="04A0"/>
                            </w:tblPr>
                            <w:tblGrid>
                              <w:gridCol w:w="1160"/>
                              <w:gridCol w:w="4634"/>
                              <w:gridCol w:w="4635"/>
                            </w:tblGrid>
                            <w:tr w:rsidTr="00F335CC">
                              <w:tblPrEx>
                                <w:tblW w:w="10429" w:type="dxa"/>
                                <w:tblInd w:w="-25" w:type="dxa"/>
                                <w:tblLook w:val="04A0"/>
                              </w:tblPrEx>
                              <w:trPr>
                                <w:trHeight w:val="341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الصيغة التحليلية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الصيغة اللفظية</w:t>
                                  </w:r>
                                </w:p>
                              </w:tc>
                            </w:tr>
                            <w:tr w:rsidTr="008258D3">
                              <w:tblPrEx>
                                <w:tblW w:w="10429" w:type="dxa"/>
                                <w:tblInd w:w="-25" w:type="dxa"/>
                                <w:tblLook w:val="04A0"/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٢٠٤٠٣٩١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Tr="008258D3">
                              <w:tblPrEx>
                                <w:tblW w:w="10429" w:type="dxa"/>
                                <w:tblInd w:w="-25" w:type="dxa"/>
                                <w:tblLook w:val="04A0"/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١٩,٤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RPr="00417BE8" w:rsidP="00417BE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Tr="008258D3">
                              <w:tblPrEx>
                                <w:tblW w:w="10429" w:type="dxa"/>
                                <w:tblInd w:w="-25" w:type="dxa"/>
                                <w:tblLook w:val="04A0"/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١,٦٠٨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Tr="008258D3">
                              <w:tblPrEx>
                                <w:tblW w:w="10429" w:type="dxa"/>
                                <w:tblInd w:w="-25" w:type="dxa"/>
                                <w:tblLook w:val="04A0"/>
                              </w:tblPrEx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  <w:t>٢,٠٨٥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111D" w:rsidRPr="00DC111D" w:rsidP="00DC111D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64" type="#_x0000_t202" style="width:534.9pt;height:261.42pt;margin-top:7.7pt;margin-left:-6.0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8896" fillcolor="white" stroked="t" strokecolor="black" strokeweight="0.5pt">
                <v:textbox>
                  <w:txbxContent>
                    <w:p w:rsidR="008258D3" w:rsidP="008258D3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 w:rsidR="00DC111D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لخامس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417BE8">
                        <w:rPr>
                          <w:rFonts w:hint="cs"/>
                          <w:b/>
                          <w:bCs/>
                          <w:rtl/>
                        </w:rPr>
                        <w:t>اكتب كل عددٍ مما يأتي بالصيغة التحليلية و اللفظية:</w:t>
                      </w:r>
                    </w:p>
                    <w:p w:rsidR="008258D3" w:rsidRPr="008258D3" w:rsidP="008258D3">
                      <w:pPr>
                        <w:spacing w:line="480" w:lineRule="auto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0429" w:type="dxa"/>
                        <w:tblInd w:w="-25" w:type="dxa"/>
                        <w:tblLook w:val="04A0"/>
                      </w:tblPr>
                      <w:tblGrid>
                        <w:gridCol w:w="1160"/>
                        <w:gridCol w:w="4634"/>
                        <w:gridCol w:w="4635"/>
                      </w:tblGrid>
                      <w:tr w:rsidTr="00F335CC">
                        <w:tblPrEx>
                          <w:tblW w:w="10429" w:type="dxa"/>
                          <w:tblInd w:w="-25" w:type="dxa"/>
                          <w:tblLook w:val="04A0"/>
                        </w:tblPrEx>
                        <w:trPr>
                          <w:trHeight w:val="341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الصيغة التحليلية</w:t>
                            </w: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الصيغة اللفظية</w:t>
                            </w:r>
                          </w:p>
                        </w:tc>
                      </w:tr>
                      <w:tr w:rsidTr="008258D3">
                        <w:tblPrEx>
                          <w:tblW w:w="10429" w:type="dxa"/>
                          <w:tblInd w:w="-25" w:type="dxa"/>
                          <w:tblLook w:val="04A0"/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٢٠٤٠٣٩١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  <w:tr w:rsidTr="008258D3">
                        <w:tblPrEx>
                          <w:tblW w:w="10429" w:type="dxa"/>
                          <w:tblInd w:w="-25" w:type="dxa"/>
                          <w:tblLook w:val="04A0"/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١٩,٤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RPr="00417BE8" w:rsidP="00417BE8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  <w:tr w:rsidTr="008258D3">
                        <w:tblPrEx>
                          <w:tblW w:w="10429" w:type="dxa"/>
                          <w:tblInd w:w="-25" w:type="dxa"/>
                          <w:tblLook w:val="04A0"/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١,٦٠٨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  <w:tr w:rsidTr="008258D3">
                        <w:tblPrEx>
                          <w:tblW w:w="10429" w:type="dxa"/>
                          <w:tblInd w:w="-25" w:type="dxa"/>
                          <w:tblLook w:val="04A0"/>
                        </w:tblPrEx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٢,٠٨٥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DC111D" w:rsidRPr="00DC111D" w:rsidP="00DC111D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C111D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C111D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417BE8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417BE8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C111D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191232</wp:posOffset>
                </wp:positionV>
                <wp:extent cx="480060" cy="687070"/>
                <wp:effectExtent l="12700" t="12700" r="15240" b="11430"/>
                <wp:wrapNone/>
                <wp:docPr id="29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 xmlns:wps="http://schemas.microsoft.com/office/word/2010/wordprocessingShape">
                        <wps:cNvPr id="30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79C" w:rsidP="007F779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7F779C" w:rsidP="007F779C">
                              <w:pPr>
                                <w:jc w:val="center"/>
                              </w:pPr>
                            </w:p>
                            <w:p w:rsidR="007F779C" w:rsidRPr="00D83249" w:rsidP="007F779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65" style="width:40pt;height:56pt;margin-top:15.06pt;margin-left:0.1pt;mso-height-percent:0;mso-height-relative:margin;mso-width-percent:0;mso-width-relative:margin;mso-wrap-distance-bottom:0;mso-wrap-distance-left:9pt;mso-wrap-distance-right:9pt;mso-wrap-distance-top:0;position:absolute;z-index:251732992" coordorigin="0,0" coordsize="21600,21600">
                <v:shape id="_x0000_s1066" type="#_x0000_t202" style="width:21600;height:21600;position:absolute;v-text-anchor:middle" fillcolor="white" stroked="t" strokecolor="black" strokeweight="2pt">
                  <v:textbox>
                    <w:txbxContent>
                      <w:p w:rsidR="007F779C" w:rsidP="007F779C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7F779C" w:rsidP="007F779C">
                        <w:pPr>
                          <w:jc w:val="center"/>
                        </w:pPr>
                      </w:p>
                      <w:p w:rsidR="007F779C" w:rsidRPr="00D83249" w:rsidP="007F779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line id="_x0000_s1067" style="flip:x y;position:absolute;v-text-anchor:top" from="404,10024" to="21520,10024" fillcolor="this" stroked="t" strokecolor="black" strokeweight="3pt"/>
              </v:group>
            </w:pict>
          </mc:Fallback>
        </mc:AlternateContent>
      </w:r>
      <w:r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-68531</wp:posOffset>
                </wp:positionH>
                <wp:positionV relativeFrom="paragraph">
                  <wp:posOffset>74930</wp:posOffset>
                </wp:positionV>
                <wp:extent cx="6793230" cy="921434"/>
                <wp:effectExtent l="0" t="0" r="13970" b="18415"/>
                <wp:wrapNone/>
                <wp:docPr id="1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9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665F" w:rsidP="002F665F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لسادس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قارن بين العددين في كل مما يأتي مستعملًا (</w:t>
                            </w:r>
                            <w:r w:rsidR="00F335CC">
                              <w:rPr>
                                <w:b/>
                                <w:bCs/>
                              </w:rPr>
                              <w:t>&lt;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= ، </w:t>
                            </w:r>
                            <w:r w:rsidR="00F335CC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="00F85C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7F779C" w:rsidRPr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أ) ٢٣٦٨١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٢٤٦٨١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    ب) ٠,٥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٠,٧  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جـ)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٣,٧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٣,٧٠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د)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٠,٣٠٠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٠,١٠٢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68" type="#_x0000_t202" style="width:534.9pt;height:72.55pt;margin-top:5.9pt;margin-left:-5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6848" fillcolor="white" stroked="t" strokecolor="black" strokeweight="0.5pt">
                <v:textbox>
                  <w:txbxContent>
                    <w:p w:rsidR="002F665F" w:rsidP="002F665F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 w:rsidR="00F335C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لسادس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335CC">
                        <w:rPr>
                          <w:rFonts w:hint="cs"/>
                          <w:b/>
                          <w:bCs/>
                          <w:rtl/>
                        </w:rPr>
                        <w:t>قارن بين العددين في كل مما يأتي مستعملًا (</w:t>
                      </w:r>
                      <w:r w:rsidR="00F335CC">
                        <w:rPr>
                          <w:b/>
                          <w:bCs/>
                        </w:rPr>
                        <w:t>&lt;</w:t>
                      </w:r>
                      <w:r w:rsidR="00F335CC">
                        <w:rPr>
                          <w:rFonts w:hint="cs"/>
                          <w:b/>
                          <w:bCs/>
                          <w:rtl/>
                        </w:rPr>
                        <w:t xml:space="preserve"> ، = ، </w:t>
                      </w:r>
                      <w:r w:rsidR="00F335CC">
                        <w:rPr>
                          <w:b/>
                          <w:bCs/>
                        </w:rPr>
                        <w:t>&gt;</w:t>
                      </w:r>
                      <w:r w:rsidR="00F335CC"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 w:rsidR="00F85C31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7F779C" w:rsidRPr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أ) ٢٣٦٨١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٢٤٦٨١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    ب) ٠,٥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٠,٧  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جـ)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٣,٧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٣,٧٠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د)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٠,٣٠٠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٠,١٠٢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59055</wp:posOffset>
                </wp:positionV>
                <wp:extent cx="245745" cy="281305"/>
                <wp:effectExtent l="0" t="0" r="8255" b="10795"/>
                <wp:wrapNone/>
                <wp:docPr id="57653759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" o:spid="_x0000_s1069" style="width:19.35pt;height:22.15pt;margin-top:4.65pt;margin-left:452.45pt;mso-width-percent:0;mso-width-relative:margin;mso-wrap-distance-bottom:0;mso-wrap-distance-left:9pt;mso-wrap-distance-right:9pt;mso-wrap-distance-top:0;position:absolute;v-text-anchor:middle;z-index:251735040" filled="f" fillcolor="this" stroked="t" strokecolor="black" strokeweight="1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56515</wp:posOffset>
                </wp:positionV>
                <wp:extent cx="245745" cy="281305"/>
                <wp:effectExtent l="0" t="0" r="8255" b="10795"/>
                <wp:wrapNone/>
                <wp:docPr id="3193024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4" o:spid="_x0000_s1070" style="width:19.35pt;height:22.15pt;margin-top:4.45pt;margin-left:85pt;mso-width-percent:0;mso-width-relative:margin;mso-wrap-distance-bottom:0;mso-wrap-distance-left:9pt;mso-wrap-distance-right:9pt;mso-wrap-distance-top:0;position:absolute;v-text-anchor:middle;z-index:251741184" filled="f" fillcolor="this" stroked="t" strokecolor="black" strokeweight="1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63500</wp:posOffset>
                </wp:positionV>
                <wp:extent cx="245745" cy="281305"/>
                <wp:effectExtent l="0" t="0" r="8255" b="1079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2" o:spid="_x0000_s1071" style="width:19.35pt;height:22.15pt;margin-top:5pt;margin-left:206.9pt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1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63842</wp:posOffset>
                </wp:positionV>
                <wp:extent cx="246135" cy="281354"/>
                <wp:effectExtent l="0" t="0" r="825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6135" cy="28135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7" o:spid="_x0000_s1072" style="width:19.38pt;height:22.15pt;margin-top:5.03pt;margin-left:320.4pt;mso-width-percent:0;mso-width-relative:margin;mso-wrap-distance-bottom:0;mso-wrap-distance-left:9pt;mso-wrap-distance-right:9pt;mso-wrap-distance-top:0;position:absolute;v-text-anchor:middle;z-index:251737088" filled="f" fillcolor="this" stroked="t" strokecolor="black" strokeweight="1pt"/>
            </w:pict>
          </mc:Fallback>
        </mc:AlternateContent>
      </w: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225474</wp:posOffset>
                </wp:positionV>
                <wp:extent cx="6793230" cy="1997075"/>
                <wp:effectExtent l="0" t="0" r="13970" b="9525"/>
                <wp:wrapNone/>
                <wp:docPr id="35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199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8D3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رتب كل مجموعةٍ من الأعداد فيما يأتي من الأصغر إلى الأكبر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أ)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١٠٦ ، ٩٩ ، ١٠١ ، ١١٠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258D3" w:rsidRPr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ب)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١,٣٥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٠,٩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١,٤٨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١,٨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73" type="#_x0000_t202" style="width:534.9pt;height:157.25pt;margin-top:17.75pt;margin-left:-5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3232" fillcolor="white" stroked="t" strokecolor="black" strokeweight="0.5pt">
                <v:textbox>
                  <w:txbxContent>
                    <w:p w:rsidR="008258D3" w:rsidP="008258D3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لسابع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رتب كل مجموعةٍ من الأعداد فيما يأتي من الأصغر إلى الأكبر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أ)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١٠٦ ، ٩٩ ، ١٠١ ، ١١٠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</w:p>
                    <w:p w:rsidR="008258D3" w:rsidRPr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ب)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١,٣٥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٠,٩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١,٤٨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١,٨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5163</wp:posOffset>
                </wp:positionH>
                <wp:positionV relativeFrom="paragraph">
                  <wp:posOffset>92710</wp:posOffset>
                </wp:positionV>
                <wp:extent cx="480060" cy="687070"/>
                <wp:effectExtent l="12700" t="12700" r="15240" b="11430"/>
                <wp:wrapNone/>
                <wp:docPr id="36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 xmlns:wps="http://schemas.microsoft.com/office/word/2010/wordprocessingShape">
                        <wps:cNvPr id="37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58D3" w:rsidP="008258D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258D3" w:rsidP="008258D3">
                              <w:pPr>
                                <w:jc w:val="center"/>
                              </w:pPr>
                            </w:p>
                            <w:p w:rsidR="008258D3" w:rsidRPr="00D83249" w:rsidP="008258D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74" style="width:40pt;height:56pt;margin-top:7.3pt;margin-left:0.41pt;mso-height-percent:0;mso-height-relative:margin;mso-width-percent:0;mso-width-relative:margin;mso-wrap-distance-bottom:0;mso-wrap-distance-left:9pt;mso-wrap-distance-right:9pt;mso-wrap-distance-top:0;position:absolute;z-index:251745280" coordorigin="0,0" coordsize="21600,21600">
                <v:shape id="_x0000_s1075" type="#_x0000_t202" style="width:21600;height:21600;position:absolute;v-text-anchor:middle" fillcolor="white" stroked="t" strokecolor="black" strokeweight="2pt">
                  <v:textbox>
                    <w:txbxContent>
                      <w:p w:rsidR="008258D3" w:rsidP="008258D3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258D3" w:rsidP="008258D3">
                        <w:pPr>
                          <w:jc w:val="center"/>
                        </w:pPr>
                      </w:p>
                      <w:p w:rsidR="008258D3" w:rsidRPr="00D83249" w:rsidP="008258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v:line id="_x0000_s1076" style="flip:x y;position:absolute;v-text-anchor:top" from="404,10024" to="21520,10024" fillcolor="this" stroked="t" strokecolor="black" strokeweight="3pt"/>
              </v:group>
            </w:pict>
          </mc:Fallback>
        </mc:AlternateContent>
      </w: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2F665F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D83249" w:rsidP="00D8324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</w:pPr>
    </w:p>
    <w:p w:rsidR="00144E4E" w:rsidRPr="00A366AA" w:rsidP="00A366A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ar-SA"/>
        </w:rPr>
        <w:sectPr w:rsidSect="00F72938">
          <w:pgSz w:w="11906" w:h="16838"/>
          <w:pgMar w:top="720" w:right="720" w:bottom="720" w:left="720" w:header="709" w:footer="709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91961</wp:posOffset>
                </wp:positionV>
                <wp:extent cx="6793230" cy="323215"/>
                <wp:effectExtent l="0" t="0" r="13970" b="6985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Pr="007B346E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الثانية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ارجو لكم التوفيق والنجاح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83249" w:rsidRPr="00ED262E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2" o:spid="_x0000_s1077" type="#_x0000_t202" style="width:534.9pt;height:25.45pt;margin-top:7.24pt;margin-left:-7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6608" fillcolor="white" stroked="t" strokecolor="black" strokeweight="0.5pt">
                <v:textbox>
                  <w:txbxContent>
                    <w:p w:rsidR="00D83249" w:rsidRPr="007B346E" w:rsidP="00D832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الثانية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ارجو لكم التوفيق والنجاح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83249" w:rsidRPr="00ED262E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5381625</wp:posOffset>
                </wp:positionV>
                <wp:extent cx="784860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0" o:spid="_x0000_s1078" style="flip:x;mso-wrap-distance-bottom:0;mso-wrap-distance-left:9pt;mso-wrap-distance-right:9pt;mso-wrap-distance-top:0;position:absolute;v-text-anchor:top;z-index:251714560" from="150.75pt,423.75pt" to="212.55pt,423.75pt" fillcolor="this" stroked="t" strokecolor="black" strokeweight="0.75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4993005</wp:posOffset>
                </wp:positionV>
                <wp:extent cx="784860" cy="0"/>
                <wp:effectExtent l="0" t="0" r="0" b="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" o:spid="_x0000_s1079" style="flip:x;mso-wrap-distance-bottom:0;mso-wrap-distance-left:9pt;mso-wrap-distance-right:9pt;mso-wrap-distance-top:0;position:absolute;v-text-anchor:top;z-index:251712512" from="151.05pt,393.15pt" to="212.85pt,393.15pt" fillcolor="this" stroked="t" strokecolor="black" strokeweight="0.75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4592955</wp:posOffset>
                </wp:positionV>
                <wp:extent cx="784860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080" style="flip:x;mso-wrap-distance-bottom:0;mso-wrap-distance-left:9pt;mso-wrap-distance-right:9pt;mso-wrap-distance-top:0;position:absolute;v-text-anchor:top;z-index:251710464" from="149.85pt,361.65pt" to="211.65pt,361.65pt" fillcolor="this" stroked="t" strokecolor="black" strokeweight="0.75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4109085</wp:posOffset>
                </wp:positionV>
                <wp:extent cx="1535430" cy="278130"/>
                <wp:effectExtent l="0" t="0" r="26670" b="26670"/>
                <wp:wrapNone/>
                <wp:docPr id="661639628" name="موصل: على شكل مرفق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535430" cy="2781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موصل: على شكل مرفق 22" o:spid="_x0000_s1081" type="#_x0000_t34" style="width:120.9pt;height:21.9pt;margin-top:323.55pt;margin-left:87.75pt;flip:x;mso-width-percent:0;mso-width-relative:margin;mso-wrap-distance-bottom:0;mso-wrap-distance-left:9pt;mso-wrap-distance-right:9pt;mso-wrap-distance-top:0;position:absolute;v-text-anchor:top;z-index:251708416" fillcolor="this" stroked="t" strokecolor="black" strokeweight="0.75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6300260</wp:posOffset>
                </wp:positionH>
                <wp:positionV relativeFrom="paragraph">
                  <wp:posOffset>5686425</wp:posOffset>
                </wp:positionV>
                <wp:extent cx="558000" cy="3708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249" w:rsidP="00D832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>
                                  <wp:extent cx="361950" cy="316435"/>
                                  <wp:effectExtent l="0" t="0" r="0" b="7620"/>
                                  <wp:docPr id="1579040394" name="صورة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9040394" name="logo s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16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3" o:spid="_x0000_s1082" type="#_x0000_t202" style="width:43.94pt;height:29.2pt;margin-top:447.75pt;margin-left:496.08pt;mso-wrap-distance-bottom:0;mso-wrap-distance-left:9pt;mso-wrap-distance-right:9pt;mso-wrap-distance-top:0;position:absolute;v-text-anchor:middle;z-index:251702272" filled="f" fillcolor="this" stroked="f" strokecolor="#385d8a" strokeweight="2pt">
                <v:textbox>
                  <w:txbxContent>
                    <w:p w:rsidR="00D83249" w:rsidP="00D83249">
                      <w:pPr>
                        <w:jc w:val="center"/>
                      </w:pPr>
                      <w:drawing>
                        <wp:inline distT="0" distB="0" distL="0" distR="0">
                          <wp:extent cx="361950" cy="316435"/>
                          <wp:effectExtent l="0" t="0" r="0" b="7620"/>
                          <wp:docPr id="1148314313" name="صورة 1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8314313" name="logo s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1950" cy="316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5726570</wp:posOffset>
                </wp:positionV>
                <wp:extent cx="6793230" cy="323215"/>
                <wp:effectExtent l="0" t="0" r="26670" b="1968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Pr="000C78B9" w:rsidP="00D83249">
                            <w:pPr>
                              <w:ind w:left="3600" w:firstLine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8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وبالتوفيق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جميع طلابي</w:t>
                            </w:r>
                          </w:p>
                          <w:p w:rsidR="00D83249" w:rsidRPr="000C78B9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83" type="#_x0000_t202" style="width:534.9pt;height:25.45pt;margin-top:450.9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0.5pt">
                <v:textbox>
                  <w:txbxContent>
                    <w:p w:rsidR="00D83249" w:rsidRPr="000C78B9" w:rsidP="00D83249">
                      <w:pPr>
                        <w:ind w:left="3600" w:firstLine="720"/>
                        <w:jc w:val="center"/>
                        <w:rPr>
                          <w:b/>
                          <w:bCs/>
                        </w:rPr>
                      </w:pPr>
                      <w:r w:rsidRPr="000C78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وبالتوفيق 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جميع طلابي</w:t>
                      </w:r>
                    </w:p>
                    <w:p w:rsidR="00D83249" w:rsidRPr="000C78B9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Pr="00000000" w:rsidP="00000000" w14:paraId="0000000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1"/>
        <w:bidiVisual/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69"/>
        <w:gridCol w:w="2977"/>
        <w:gridCol w:w="3400"/>
      </w:tblGrid>
      <w:tr>
        <w:tblPrEx>
          <w:tblW w:w="1044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blHeader w:val="0"/>
          <w:jc w:val="center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2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3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b/>
              </w:rPr>
            </w:pP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>بسم</w:t>
            </w: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>الله</w:t>
            </w: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>الرحمن</w:t>
            </w: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b/>
                <w:rtl/>
              </w:rPr>
              <w:t>الرحيم</w:t>
            </w:r>
            <w:r w:rsidRPr="00000000">
              <w:drawing>
                <wp:anchor distT="0" distB="0" distL="0" distR="0" simplePos="0" relativeHeight="251747328" behindDoc="1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149225</wp:posOffset>
                  </wp:positionV>
                  <wp:extent cx="1209040" cy="804545"/>
                  <wp:effectExtent l="0" t="0" r="0" b="0"/>
                  <wp:wrapNone/>
                  <wp:docPr id="14408178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17818" name="image3.png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4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6"/>
                <w:szCs w:val="26"/>
              </w:rPr>
            </w:pPr>
          </w:p>
        </w:tc>
      </w:tr>
      <w:tr>
        <w:tblPrEx>
          <w:tblW w:w="10446" w:type="dxa"/>
          <w:jc w:val="center"/>
          <w:tblLayout w:type="fixed"/>
          <w:tblLook w:val="0000"/>
        </w:tblPrEx>
        <w:trPr>
          <w:cantSplit w:val="0"/>
          <w:tblHeader w:val="0"/>
          <w:jc w:val="center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5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المملكة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العربية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السعودية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Pr="00000000" w:rsidP="00000000" w14:paraId="00000006">
            <w:pPr>
              <w:pStyle w:val="normal0"/>
              <w:bidi/>
              <w:spacing w:line="276" w:lineRule="auto"/>
              <w:jc w:val="center"/>
              <w:rPr>
                <w:rFonts w:ascii="Al-Mohanad-Plus" w:eastAsia="Al-Mohanad-Plus" w:hAnsi="Al-Mohanad-Plus" w:cs="Al-Mohanad-Plus"/>
                <w:b/>
              </w:rPr>
            </w:pPr>
          </w:p>
          <w:p w:rsidR="00000000" w:rsidRPr="00000000" w:rsidP="00000000" w14:paraId="00000007">
            <w:pPr>
              <w:pStyle w:val="normal0"/>
              <w:bidi/>
              <w:spacing w:line="276" w:lineRule="auto"/>
              <w:jc w:val="center"/>
              <w:rPr>
                <w:rFonts w:ascii="Al-Mohanad-Plus" w:eastAsia="Al-Mohanad-Plus" w:hAnsi="Al-Mohanad-Plus" w:cs="Al-Mohanad-Plus"/>
                <w:b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8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المادة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: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رياضيات</w:t>
            </w:r>
          </w:p>
        </w:tc>
      </w:tr>
      <w:tr>
        <w:tblPrEx>
          <w:tblW w:w="10446" w:type="dxa"/>
          <w:jc w:val="center"/>
          <w:tblLayout w:type="fixed"/>
          <w:tblLook w:val="0000"/>
        </w:tblPrEx>
        <w:trPr>
          <w:cantSplit w:val="0"/>
          <w:tblHeader w:val="0"/>
          <w:jc w:val="center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9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وزارة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التعليم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Pr="00000000" w:rsidP="00000000" w14:paraId="0000000A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B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الصف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: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الخامس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الابتدائي</w:t>
            </w:r>
          </w:p>
        </w:tc>
      </w:tr>
      <w:tr>
        <w:tblPrEx>
          <w:tblW w:w="10446" w:type="dxa"/>
          <w:jc w:val="center"/>
          <w:tblLayout w:type="fixed"/>
          <w:tblLook w:val="0000"/>
        </w:tblPrEx>
        <w:trPr>
          <w:cantSplit w:val="0"/>
          <w:tblHeader w:val="0"/>
          <w:jc w:val="center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C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إدارة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تعليم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......................... 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Pr="00000000" w:rsidP="00000000" w14:paraId="0000000D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E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20"/>
                <w:szCs w:val="20"/>
              </w:rPr>
            </w:pP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الزمن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: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حصة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كاملة</w:t>
            </w:r>
          </w:p>
        </w:tc>
      </w:tr>
      <w:tr>
        <w:tblPrEx>
          <w:tblW w:w="10446" w:type="dxa"/>
          <w:jc w:val="center"/>
          <w:tblLayout w:type="fixed"/>
          <w:tblLook w:val="0000"/>
        </w:tblPrEx>
        <w:trPr>
          <w:cantSplit w:val="0"/>
          <w:tblHeader w:val="0"/>
          <w:jc w:val="center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0F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  <w:sz w:val="16"/>
                <w:szCs w:val="16"/>
              </w:rPr>
            </w:pPr>
            <w:r w:rsidRPr="00000000">
              <w:rPr>
                <w:rFonts w:ascii="Al-Mohanad-Plus" w:eastAsia="Al-Mohanad-Plus" w:hAnsi="Al-Mohanad-Plus" w:cs="Al-Mohanad-Plus"/>
                <w:color w:val="000000"/>
                <w:sz w:val="20"/>
                <w:szCs w:val="20"/>
                <w:rtl/>
              </w:rPr>
              <w:t>الإبتدائية</w:t>
            </w:r>
            <w:r w:rsidRPr="00000000">
              <w:rPr>
                <w:rFonts w:ascii="Al-Mohanad-Plus" w:eastAsia="Al-Mohanad-Plus" w:hAnsi="Al-Mohanad-Plus" w:cs="Al-Mohanad-Plus"/>
                <w:color w:val="000000"/>
                <w:sz w:val="20"/>
                <w:szCs w:val="20"/>
                <w:rtl/>
              </w:rPr>
              <w:t xml:space="preserve"> ............................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00000" w:rsidRPr="00000000" w:rsidP="00000000" w14:paraId="00000010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Al-Mohanad-Plus" w:eastAsia="Al-Mohanad-Plus" w:hAnsi="Al-Mohanad-Plus" w:cs="Al-Mohanad-Plus"/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11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</w:rPr>
            </w:pPr>
            <w:r w:rsidRPr="00000000">
              <w:rPr>
                <w:rFonts w:ascii="Al-Mohanad-Plus" w:eastAsia="Al-Mohanad-Plus" w:hAnsi="Al-Mohanad-Plus" w:cs="Al-Mohanad-Plus"/>
                <w:rtl/>
              </w:rPr>
              <w:t>عدد</w:t>
            </w:r>
            <w:r w:rsidRPr="00000000">
              <w:rPr>
                <w:rFonts w:ascii="Al-Mohanad-Plus" w:eastAsia="Al-Mohanad-Plus" w:hAnsi="Al-Mohanad-Plus" w:cs="Al-Mohanad-Plus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الأوراق</w:t>
            </w:r>
            <w:r w:rsidRPr="00000000">
              <w:rPr>
                <w:rFonts w:ascii="Al-Mohanad-Plus" w:eastAsia="Al-Mohanad-Plus" w:hAnsi="Al-Mohanad-Plus" w:cs="Al-Mohanad-Plus"/>
                <w:rtl w:val="0"/>
              </w:rPr>
              <w:t xml:space="preserve"> :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ورقة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/>
              </w:rPr>
              <w:t>واحدة</w:t>
            </w:r>
          </w:p>
        </w:tc>
      </w:tr>
      <w:tr>
        <w:tblPrEx>
          <w:tblW w:w="10446" w:type="dxa"/>
          <w:jc w:val="center"/>
          <w:tblLayout w:type="fixed"/>
          <w:tblLook w:val="0000"/>
        </w:tblPrEx>
        <w:trPr>
          <w:cantSplit w:val="0"/>
          <w:tblHeader w:val="0"/>
          <w:jc w:val="center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00000" w:rsidP="00000000" w14:paraId="00000012">
            <w:pPr>
              <w:pStyle w:val="normal0"/>
              <w:bidi/>
              <w:jc w:val="center"/>
              <w:rPr>
                <w:rFonts w:ascii="Al-Mohanad-Plus" w:eastAsia="Al-Mohanad-Plus" w:hAnsi="Al-Mohanad-Plus" w:cs="Al-Mohanad-Plus"/>
              </w:rPr>
            </w:pP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أسئلة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اختبار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الفترة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الاولى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 -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الفصل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الدراسي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(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الأول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)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القسم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العام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 -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للعام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>الدراسي</w:t>
            </w:r>
            <w:r w:rsidRPr="00000000">
              <w:rPr>
                <w:rFonts w:ascii="Al-Mohanad-Plus" w:eastAsia="Al-Mohanad-Plus" w:hAnsi="Al-Mohanad-Plus" w:cs="Al-Mohanad-Plus"/>
                <w:sz w:val="22"/>
                <w:szCs w:val="22"/>
                <w:rtl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rtl/>
              </w:rPr>
              <w:t>1444</w:t>
            </w:r>
            <w:r w:rsidRPr="00000000">
              <w:rPr>
                <w:rFonts w:ascii="Al-Mohanad-Plus" w:eastAsia="Al-Mohanad-Plus" w:hAnsi="Al-Mohanad-Plus" w:cs="Al-Mohanad-Plus"/>
                <w:rtl/>
              </w:rPr>
              <w:t>هــ</w:t>
            </w:r>
            <w:r w:rsidRPr="00000000">
              <w:rPr>
                <w:rFonts w:ascii="Al-Mohanad-Plus" w:eastAsia="Al-Mohanad-Plus" w:hAnsi="Al-Mohanad-Plus" w:cs="Al-Mohanad-Plus"/>
                <w:sz w:val="20"/>
                <w:szCs w:val="20"/>
                <w:rtl w:val="0"/>
              </w:rPr>
              <w:t xml:space="preserve"> </w:t>
            </w:r>
            <w:r w:rsidRPr="00000000">
              <w:rPr>
                <w:rFonts w:ascii="Al-Mohanad-Plus" w:eastAsia="Al-Mohanad-Plus" w:hAnsi="Al-Mohanad-Plus" w:cs="Al-Mohanad-Plus"/>
                <w:rtl w:val="0"/>
              </w:rPr>
              <w:t xml:space="preserve">          </w:t>
            </w:r>
          </w:p>
        </w:tc>
      </w:tr>
    </w:tbl>
    <w:p w:rsidR="00000000" w:rsidRPr="00000000" w:rsidP="00000000" w14:paraId="00000015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Al-Mohanad-Plus" w:eastAsia="Al-Mohanad-Plus" w:hAnsi="Al-Mohanad-Plus" w:cs="Al-Mohanad-Plus"/>
          <w:b/>
          <w:i/>
          <w:color w:val="000000"/>
          <w:sz w:val="28"/>
          <w:szCs w:val="28"/>
        </w:rPr>
      </w:pPr>
      <w:r w:rsidRPr="00000000">
        <w:rPr>
          <w:rFonts w:ascii="Al-Mohanad-Plus" w:eastAsia="Al-Mohanad-Plus" w:hAnsi="Al-Mohanad-Plus" w:cs="Al-Mohanad-Plus"/>
          <w:b/>
          <w:i/>
          <w:color w:val="00000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00000"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column">
                  <wp:posOffset>46024</wp:posOffset>
                </wp:positionH>
                <wp:positionV relativeFrom="paragraph">
                  <wp:posOffset>132080</wp:posOffset>
                </wp:positionV>
                <wp:extent cx="2649220" cy="335915"/>
                <wp:effectExtent l="0" t="0" r="8890" b="6985"/>
                <wp:wrapNone/>
                <wp:docPr id="6913622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2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CFF" w:rsidRPr="0081259E" w:rsidP="00476CFF" w14:textId="77777777">
                            <w:pPr>
                              <w:pStyle w:val="normal0"/>
                              <w:rPr>
                                <w:rFonts w:cs="KacstFarsi"/>
                              </w:rPr>
                            </w:pPr>
                            <w:r w:rsidRPr="0081259E">
                              <w:rPr>
                                <w:rFonts w:cs="KacstFarsi" w:hint="cs"/>
                                <w:rtl/>
                              </w:rPr>
                              <w:t>ابن</w:t>
                            </w:r>
                            <w:r w:rsidRPr="00000000">
                              <w:rPr>
                                <w:rFonts w:cs="KacstFarsi" w:hint="cs"/>
                                <w:rtl/>
                              </w:rPr>
                              <w:t>ت</w:t>
                            </w:r>
                            <w:r w:rsidRPr="0081259E">
                              <w:rPr>
                                <w:rFonts w:cs="KacstFarsi" w:hint="cs"/>
                                <w:rtl/>
                              </w:rPr>
                              <w:t>ي الغالي</w:t>
                            </w:r>
                            <w:r w:rsidRPr="00000000">
                              <w:rPr>
                                <w:rFonts w:cs="KacstFarsi" w:hint="cs"/>
                                <w:rtl/>
                              </w:rPr>
                              <w:t>ة</w:t>
                            </w:r>
                            <w:r w:rsidRPr="0081259E">
                              <w:rPr>
                                <w:rFonts w:cs="KacstFarsi" w:hint="cs"/>
                                <w:rtl/>
                              </w:rPr>
                              <w:t xml:space="preserve"> .. على قدر جهدك حصلت</w:t>
                            </w:r>
                            <w:r w:rsidRPr="00000000">
                              <w:rPr>
                                <w:rFonts w:cs="KacstFarsi" w:hint="cs"/>
                                <w:rtl/>
                              </w:rPr>
                              <w:t>ي</w:t>
                            </w:r>
                            <w:r w:rsidRPr="0081259E">
                              <w:rPr>
                                <w:rFonts w:cs="KacstFarsi" w:hint="cs"/>
                                <w:rtl/>
                              </w:rPr>
                              <w:t xml:space="preserve"> على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width:208.6pt;height:26.45pt;margin-top:10.4pt;margin-left:3.62pt;flip:x;mso-wrap-distance-bottom:0;mso-wrap-distance-left:0;mso-wrap-distance-right:0;mso-wrap-distance-top:0;position:absolute;v-text-anchor:top;z-index:-251568128" fillcolor="white" stroked="f" strokeweight="0.75pt">
                <v:textbox style="mso-fit-shape-to-text:t">
                  <w:txbxContent>
                    <w:p w:rsidR="00476CFF" w:rsidRPr="0081259E" w:rsidP="00476CFF" w14:textId="77777777">
                      <w:pPr>
                        <w:pStyle w:val="normal0"/>
                        <w:rPr>
                          <w:rFonts w:cs="KacstFarsi"/>
                        </w:rPr>
                      </w:pPr>
                      <w:r w:rsidRPr="0081259E">
                        <w:rPr>
                          <w:rFonts w:cs="KacstFarsi" w:hint="cs"/>
                          <w:rtl/>
                        </w:rPr>
                        <w:t>ابن</w:t>
                      </w:r>
                      <w:r w:rsidRPr="00000000">
                        <w:rPr>
                          <w:rFonts w:cs="KacstFarsi" w:hint="cs"/>
                          <w:rtl/>
                        </w:rPr>
                        <w:t>ت</w:t>
                      </w:r>
                      <w:r w:rsidRPr="0081259E">
                        <w:rPr>
                          <w:rFonts w:cs="KacstFarsi" w:hint="cs"/>
                          <w:rtl/>
                        </w:rPr>
                        <w:t>ي الغالي</w:t>
                      </w:r>
                      <w:r w:rsidRPr="00000000">
                        <w:rPr>
                          <w:rFonts w:cs="KacstFarsi" w:hint="cs"/>
                          <w:rtl/>
                        </w:rPr>
                        <w:t>ة</w:t>
                      </w:r>
                      <w:r w:rsidRPr="0081259E">
                        <w:rPr>
                          <w:rFonts w:cs="KacstFarsi" w:hint="cs"/>
                          <w:rtl/>
                        </w:rPr>
                        <w:t xml:space="preserve"> .. على قدر جهدك حصلت</w:t>
                      </w:r>
                      <w:r w:rsidRPr="00000000">
                        <w:rPr>
                          <w:rFonts w:cs="KacstFarsi" w:hint="cs"/>
                          <w:rtl/>
                        </w:rPr>
                        <w:t>ي</w:t>
                      </w:r>
                      <w:r w:rsidRPr="0081259E">
                        <w:rPr>
                          <w:rFonts w:cs="KacstFarsi" w:hint="cs"/>
                          <w:rtl/>
                        </w:rPr>
                        <w:t xml:space="preserve"> على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-88264</wp:posOffset>
                </wp:positionH>
                <wp:positionV relativeFrom="paragraph">
                  <wp:posOffset>116784</wp:posOffset>
                </wp:positionV>
                <wp:extent cx="530225" cy="533400"/>
                <wp:effectExtent l="38100" t="114300" r="22225" b="19050"/>
                <wp:wrapNone/>
                <wp:docPr id="1995835809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0225" cy="533400"/>
                          <a:chOff x="0" y="0"/>
                          <a:chExt cx="6921" cy="8788"/>
                        </a:xfrm>
                      </wpg:grpSpPr>
                      <wpg:grpSp>
                        <wpg:cNvPr id="570772688" name="مجموعة 1"/>
                        <wpg:cNvGrpSpPr/>
                        <wpg:grpSpPr>
                          <a:xfrm>
                            <a:off x="0" y="0"/>
                            <a:ext cx="6921" cy="8788"/>
                            <a:chOff x="0" y="0"/>
                            <a:chExt cx="6921" cy="8788"/>
                          </a:xfrm>
                        </wpg:grpSpPr>
                        <wpg:grpSp>
                          <wpg:cNvPr id="1026678513" name="مجموعة 2"/>
                          <wpg:cNvGrpSpPr/>
                          <wpg:grpSpPr>
                            <a:xfrm>
                              <a:off x="0" y="0"/>
                              <a:ext cx="6809" cy="7196"/>
                              <a:chOff x="0" y="0"/>
                              <a:chExt cx="8471" cy="9737"/>
                            </a:xfrm>
                          </wpg:grpSpPr>
                          <wps:wsp xmlns:wps="http://schemas.microsoft.com/office/word/2010/wordprocessingShape">
                            <wps:cNvPr id="1135416590" name="شكل حر: شكل 3"/>
                            <wps:cNvSpPr/>
                            <wps:spPr bwMode="auto">
                              <a:xfrm rot="18671474">
                                <a:off x="-1217" y="1313"/>
                                <a:ext cx="9641" cy="7207"/>
                              </a:xfrm>
                              <a:custGeom>
                                <a:avLst/>
                                <a:gdLst>
                                  <a:gd name="T0" fmla="*/ 360364 w 964028"/>
                                  <a:gd name="T1" fmla="*/ 0 h 720728"/>
                                  <a:gd name="T2" fmla="*/ 964028 w 964028"/>
                                  <a:gd name="T3" fmla="*/ 0 h 720728"/>
                                  <a:gd name="T4" fmla="*/ 964028 w 964028"/>
                                  <a:gd name="T5" fmla="*/ 0 h 720728"/>
                                  <a:gd name="T6" fmla="*/ 964028 w 964028"/>
                                  <a:gd name="T7" fmla="*/ 360364 h 720728"/>
                                  <a:gd name="T8" fmla="*/ 603664 w 964028"/>
                                  <a:gd name="T9" fmla="*/ 720728 h 720728"/>
                                  <a:gd name="T10" fmla="*/ 0 w 964028"/>
                                  <a:gd name="T11" fmla="*/ 720728 h 720728"/>
                                  <a:gd name="T12" fmla="*/ 0 w 964028"/>
                                  <a:gd name="T13" fmla="*/ 720728 h 720728"/>
                                  <a:gd name="T14" fmla="*/ 0 w 964028"/>
                                  <a:gd name="T15" fmla="*/ 360364 h 720728"/>
                                  <a:gd name="T16" fmla="*/ 360364 w 964028"/>
                                  <a:gd name="T17" fmla="*/ 0 h 72072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fill="norm" h="720728" w="964028" stroke="1">
                                    <a:moveTo>
                                      <a:pt x="360364" y="0"/>
                                    </a:moveTo>
                                    <a:lnTo>
                                      <a:pt x="964028" y="0"/>
                                    </a:lnTo>
                                    <a:lnTo>
                                      <a:pt x="964028" y="360364"/>
                                    </a:lnTo>
                                    <a:cubicBezTo>
                                      <a:pt x="964028" y="559388"/>
                                      <a:pt x="802688" y="720728"/>
                                      <a:pt x="603664" y="720728"/>
                                    </a:cubicBezTo>
                                    <a:lnTo>
                                      <a:pt x="0" y="720728"/>
                                    </a:lnTo>
                                    <a:lnTo>
                                      <a:pt x="0" y="360364"/>
                                    </a:lnTo>
                                    <a:cubicBezTo>
                                      <a:pt x="0" y="161340"/>
                                      <a:pt x="161340" y="0"/>
                                      <a:pt x="36036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1615156116" name="شكل حر: شكل 4"/>
                            <wps:cNvSpPr/>
                            <wps:spPr bwMode="auto">
                              <a:xfrm rot="18671474">
                                <a:off x="48" y="1216"/>
                                <a:ext cx="9639" cy="7207"/>
                              </a:xfrm>
                              <a:custGeom>
                                <a:avLst/>
                                <a:gdLst>
                                  <a:gd name="T0" fmla="*/ 360363 w 963930"/>
                                  <a:gd name="T1" fmla="*/ 0 h 720725"/>
                                  <a:gd name="T2" fmla="*/ 963930 w 963930"/>
                                  <a:gd name="T3" fmla="*/ 0 h 720725"/>
                                  <a:gd name="T4" fmla="*/ 963930 w 963930"/>
                                  <a:gd name="T5" fmla="*/ 0 h 720725"/>
                                  <a:gd name="T6" fmla="*/ 963930 w 963930"/>
                                  <a:gd name="T7" fmla="*/ 360363 h 720725"/>
                                  <a:gd name="T8" fmla="*/ 603567 w 963930"/>
                                  <a:gd name="T9" fmla="*/ 720726 h 720725"/>
                                  <a:gd name="T10" fmla="*/ 0 w 963930"/>
                                  <a:gd name="T11" fmla="*/ 720725 h 720725"/>
                                  <a:gd name="T12" fmla="*/ 0 w 963930"/>
                                  <a:gd name="T13" fmla="*/ 720725 h 720725"/>
                                  <a:gd name="T14" fmla="*/ 0 w 963930"/>
                                  <a:gd name="T15" fmla="*/ 360363 h 720725"/>
                                  <a:gd name="T16" fmla="*/ 360363 w 963930"/>
                                  <a:gd name="T17" fmla="*/ 0 h 72072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fill="norm" h="720725" w="963930" stroke="1">
                                    <a:moveTo>
                                      <a:pt x="360363" y="0"/>
                                    </a:moveTo>
                                    <a:lnTo>
                                      <a:pt x="963930" y="0"/>
                                    </a:lnTo>
                                    <a:lnTo>
                                      <a:pt x="963930" y="360363"/>
                                    </a:lnTo>
                                    <a:cubicBezTo>
                                      <a:pt x="963930" y="559386"/>
                                      <a:pt x="802590" y="720726"/>
                                      <a:pt x="603567" y="720726"/>
                                    </a:cubicBezTo>
                                    <a:lnTo>
                                      <a:pt x="0" y="720725"/>
                                    </a:lnTo>
                                    <a:lnTo>
                                      <a:pt x="0" y="360363"/>
                                    </a:lnTo>
                                    <a:cubicBezTo>
                                      <a:pt x="0" y="161340"/>
                                      <a:pt x="161340" y="0"/>
                                      <a:pt x="360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/>
                          </wps:wsp>
                        </wpg:grpSp>
                        <wps:wsp xmlns:wps="http://schemas.microsoft.com/office/word/2010/wordprocessingShape">
                          <wps:cNvPr id="1690674297" name="مربع نص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" y="2756"/>
                              <a:ext cx="6228" cy="6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72B6" w:rsidRPr="008024E1" w:rsidP="008272B6" w14:textId="58E1AEDC">
                                <w:pPr>
                                  <w:pStyle w:val="normal0"/>
                                  <w:rPr>
                                    <w:rFonts w:cs="Arial"/>
                                    <w:sz w:val="36"/>
                                    <w:szCs w:val="36"/>
                                  </w:rPr>
                                </w:pPr>
                                <w:r w:rsidRPr="00000000">
                                  <w:rPr>
                                    <w:rFonts w:cs="Sultan Medium" w:hint="cs"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 w:rsidRPr="00B474E7" w:rsidR="005C1223">
                                  <w:rPr>
                                    <w:rFonts w:cs="Arial" w:hint="cs"/>
                                    <w:sz w:val="28"/>
                                    <w:szCs w:val="28"/>
                                    <w:rtl/>
                                  </w:rPr>
                                  <w:t>٢٠</w:t>
                                </w:r>
                              </w:p>
                              <w:p w:rsidR="008272B6" w:rsidRPr="00000000" w:rsidP="008272B6" w14:textId="77777777">
                                <w:pPr>
                                  <w:pStyle w:val="normal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529607188" name="رابط مستقيم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8" y="3599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width:46.5pt;height:52.5pt;margin-top:9.2pt;margin-left:-6.95pt;mso-wrap-distance-bottom:0;mso-wrap-distance-left:9pt;mso-wrap-distance-right:9pt;mso-wrap-distance-top:0;position:absolute;z-index:251750400" coordorigin="0,0" coordsize="21600,21600">
                <v:group id="_x0000_s1086" style="width:21600;height:21600;position:absolute" coordorigin="0,0" coordsize="21600,21600">
                  <v:group id="_x0000_s1087" style="width:21250;height:17687;position:absolute" coordorigin="0,0" coordsize="21600,21600">
                    <v:shape id="_x0000_s1088" style="width:21387;height:18377;left:-1505;position:absolute;rotation:20394228fd;top:1718;v-text-anchor:middle" coordsize="21600,21600" path="m8074,l21600,l21600,l21600,10800l21600,10800c21600,16765,17985,21600,13526,21600l13526,21600l,21600l,21600l,10800l,10800c,4835,3615,,8074,xe" fillcolor="black" stroked="t" strokecolor="black" strokeweight="2pt">
                      <v:stroke joinstyle="round"/>
                    </v:shape>
                    <v:shape id="_x0000_s1089" style="width:21383;height:18377;left:1720;position:absolute;rotation:20394228fd;top:1503;v-text-anchor:middle" coordsize="21600,21600" path="m8075,l21600,l21600,l21600,10800l21600,10800c21600,16765,17985,21600,13525,21600l13525,21600l,21600l,21600l,10800l,10800c,4835,3615,,8075,xe" fillcolor="white" stroked="t" strokecolor="black" strokeweight="2pt">
                      <v:stroke joinstyle="round"/>
                    </v:shape>
                  </v:group>
                  <v:shape id="_x0000_s1090" type="#_x0000_t202" style="width:19437;height:14826;left:2163;position:absolute;top:6774;v-text-anchor:top" filled="f" fillcolor="this" stroked="f">
                    <v:textbox>
                      <w:txbxContent>
                        <w:p w:rsidR="008272B6" w:rsidRPr="008024E1" w:rsidP="008272B6" w14:textId="58E1AEDC">
                          <w:pPr>
                            <w:pStyle w:val="normal0"/>
                            <w:rPr>
                              <w:rFonts w:cs="Arial"/>
                              <w:sz w:val="36"/>
                              <w:szCs w:val="36"/>
                            </w:rPr>
                          </w:pPr>
                          <w:r w:rsidRPr="00000000">
                            <w:rPr>
                              <w:rFonts w:cs="Sultan Medium"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474E7" w:rsidR="005C1223">
                            <w:rPr>
                              <w:rFonts w:cs="Arial" w:hint="cs"/>
                              <w:sz w:val="28"/>
                              <w:szCs w:val="28"/>
                              <w:rtl/>
                            </w:rPr>
                            <w:t>٢٠</w:t>
                          </w:r>
                        </w:p>
                        <w:p w:rsidR="008272B6" w:rsidRPr="00000000" w:rsidP="008272B6" w14:textId="77777777">
                          <w:pPr>
                            <w:pStyle w:val="normal0"/>
                          </w:pPr>
                        </w:p>
                      </w:txbxContent>
                    </v:textbox>
                  </v:shape>
                </v:group>
                <v:line id="_x0000_s1091" style="flip:x;position:absolute;v-text-anchor:top" from="5767,8846" to="20036,8846" fillcolor="this" stroked="t" strokecolor="black" strokeweight="1.5pt">
                  <v:stroke joinstyle="round"/>
                </v:line>
              </v:group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-898660</wp:posOffset>
                </wp:positionH>
                <wp:positionV relativeFrom="paragraph">
                  <wp:posOffset>276891</wp:posOffset>
                </wp:positionV>
                <wp:extent cx="417195" cy="450850"/>
                <wp:effectExtent l="38100" t="95250" r="40005" b="25400"/>
                <wp:wrapNone/>
                <wp:docPr id="105045009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7195" cy="450850"/>
                          <a:chOff x="0" y="0"/>
                          <a:chExt cx="6921" cy="8432"/>
                        </a:xfrm>
                      </wpg:grpSpPr>
                      <wpg:grpSp>
                        <wpg:cNvPr id="293993524" name="مجموعة 9"/>
                        <wpg:cNvGrpSpPr/>
                        <wpg:grpSpPr>
                          <a:xfrm>
                            <a:off x="0" y="0"/>
                            <a:ext cx="6921" cy="8432"/>
                            <a:chOff x="0" y="0"/>
                            <a:chExt cx="6921" cy="8432"/>
                          </a:xfrm>
                        </wpg:grpSpPr>
                        <wpg:grpSp>
                          <wpg:cNvPr id="2047354724" name="مجموعة 10"/>
                          <wpg:cNvGrpSpPr/>
                          <wpg:grpSpPr>
                            <a:xfrm>
                              <a:off x="0" y="0"/>
                              <a:ext cx="6809" cy="7196"/>
                              <a:chOff x="0" y="0"/>
                              <a:chExt cx="8471" cy="9737"/>
                            </a:xfrm>
                          </wpg:grpSpPr>
                          <wps:wsp xmlns:wps="http://schemas.microsoft.com/office/word/2010/wordprocessingShape">
                            <wps:cNvPr id="1861752332" name="شكل حر: شكل 11"/>
                            <wps:cNvSpPr/>
                            <wps:spPr bwMode="auto">
                              <a:xfrm rot="18671474">
                                <a:off x="-1217" y="1313"/>
                                <a:ext cx="9641" cy="7207"/>
                              </a:xfrm>
                              <a:custGeom>
                                <a:avLst/>
                                <a:gdLst>
                                  <a:gd name="T0" fmla="*/ 360364 w 964028"/>
                                  <a:gd name="T1" fmla="*/ 0 h 720728"/>
                                  <a:gd name="T2" fmla="*/ 964028 w 964028"/>
                                  <a:gd name="T3" fmla="*/ 0 h 720728"/>
                                  <a:gd name="T4" fmla="*/ 964028 w 964028"/>
                                  <a:gd name="T5" fmla="*/ 0 h 720728"/>
                                  <a:gd name="T6" fmla="*/ 964028 w 964028"/>
                                  <a:gd name="T7" fmla="*/ 360364 h 720728"/>
                                  <a:gd name="T8" fmla="*/ 603664 w 964028"/>
                                  <a:gd name="T9" fmla="*/ 720728 h 720728"/>
                                  <a:gd name="T10" fmla="*/ 0 w 964028"/>
                                  <a:gd name="T11" fmla="*/ 720728 h 720728"/>
                                  <a:gd name="T12" fmla="*/ 0 w 964028"/>
                                  <a:gd name="T13" fmla="*/ 720728 h 720728"/>
                                  <a:gd name="T14" fmla="*/ 0 w 964028"/>
                                  <a:gd name="T15" fmla="*/ 360364 h 720728"/>
                                  <a:gd name="T16" fmla="*/ 360364 w 964028"/>
                                  <a:gd name="T17" fmla="*/ 0 h 72072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fill="norm" h="720728" w="964028" stroke="1">
                                    <a:moveTo>
                                      <a:pt x="360364" y="0"/>
                                    </a:moveTo>
                                    <a:lnTo>
                                      <a:pt x="964028" y="0"/>
                                    </a:lnTo>
                                    <a:lnTo>
                                      <a:pt x="964028" y="360364"/>
                                    </a:lnTo>
                                    <a:cubicBezTo>
                                      <a:pt x="964028" y="559388"/>
                                      <a:pt x="802688" y="720728"/>
                                      <a:pt x="603664" y="720728"/>
                                    </a:cubicBezTo>
                                    <a:lnTo>
                                      <a:pt x="0" y="720728"/>
                                    </a:lnTo>
                                    <a:lnTo>
                                      <a:pt x="0" y="360364"/>
                                    </a:lnTo>
                                    <a:cubicBezTo>
                                      <a:pt x="0" y="161340"/>
                                      <a:pt x="161340" y="0"/>
                                      <a:pt x="36036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/>
                          </wps:wsp>
                          <wps:wsp xmlns:wps="http://schemas.microsoft.com/office/word/2010/wordprocessingShape">
                            <wps:cNvPr id="311237292" name="شكل حر: شكل 12"/>
                            <wps:cNvSpPr/>
                            <wps:spPr bwMode="auto">
                              <a:xfrm rot="18671474">
                                <a:off x="48" y="1216"/>
                                <a:ext cx="9639" cy="7207"/>
                              </a:xfrm>
                              <a:custGeom>
                                <a:avLst/>
                                <a:gdLst>
                                  <a:gd name="T0" fmla="*/ 360363 w 963930"/>
                                  <a:gd name="T1" fmla="*/ 0 h 720725"/>
                                  <a:gd name="T2" fmla="*/ 963930 w 963930"/>
                                  <a:gd name="T3" fmla="*/ 0 h 720725"/>
                                  <a:gd name="T4" fmla="*/ 963930 w 963930"/>
                                  <a:gd name="T5" fmla="*/ 0 h 720725"/>
                                  <a:gd name="T6" fmla="*/ 963930 w 963930"/>
                                  <a:gd name="T7" fmla="*/ 360363 h 720725"/>
                                  <a:gd name="T8" fmla="*/ 603567 w 963930"/>
                                  <a:gd name="T9" fmla="*/ 720726 h 720725"/>
                                  <a:gd name="T10" fmla="*/ 0 w 963930"/>
                                  <a:gd name="T11" fmla="*/ 720725 h 720725"/>
                                  <a:gd name="T12" fmla="*/ 0 w 963930"/>
                                  <a:gd name="T13" fmla="*/ 720725 h 720725"/>
                                  <a:gd name="T14" fmla="*/ 0 w 963930"/>
                                  <a:gd name="T15" fmla="*/ 360363 h 720725"/>
                                  <a:gd name="T16" fmla="*/ 360363 w 963930"/>
                                  <a:gd name="T17" fmla="*/ 0 h 72072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fill="norm" h="720725" w="963930" stroke="1">
                                    <a:moveTo>
                                      <a:pt x="360363" y="0"/>
                                    </a:moveTo>
                                    <a:lnTo>
                                      <a:pt x="963930" y="0"/>
                                    </a:lnTo>
                                    <a:lnTo>
                                      <a:pt x="963930" y="360363"/>
                                    </a:lnTo>
                                    <a:cubicBezTo>
                                      <a:pt x="963930" y="559386"/>
                                      <a:pt x="802590" y="720726"/>
                                      <a:pt x="603567" y="720726"/>
                                    </a:cubicBezTo>
                                    <a:lnTo>
                                      <a:pt x="0" y="720725"/>
                                    </a:lnTo>
                                    <a:lnTo>
                                      <a:pt x="0" y="360363"/>
                                    </a:lnTo>
                                    <a:cubicBezTo>
                                      <a:pt x="0" y="161340"/>
                                      <a:pt x="161340" y="0"/>
                                      <a:pt x="360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/>
                          </wps:wsp>
                        </wpg:grpSp>
                        <wps:wsp xmlns:wps="http://schemas.microsoft.com/office/word/2010/wordprocessingShape">
                          <wps:cNvPr id="1393276843" name="مربع نص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" y="2400"/>
                              <a:ext cx="6228" cy="6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72B6" w:rsidRPr="00FA3AF2" w:rsidP="008272B6" w14:textId="77777777">
                                <w:pPr>
                                  <w:pStyle w:val="normal0"/>
                                  <w:rPr>
                                    <w:rFonts w:cs="Sultan Medium"/>
                                    <w:sz w:val="36"/>
                                    <w:szCs w:val="36"/>
                                  </w:rPr>
                                </w:pPr>
                                <w:r w:rsidRPr="00000000">
                                  <w:rPr>
                                    <w:rFonts w:cs="Sultan Medium" w:hint="cs"/>
                                    <w:sz w:val="36"/>
                                    <w:szCs w:val="36"/>
                                    <w:rtl/>
                                  </w:rPr>
                                  <w:t xml:space="preserve"> 8</w:t>
                                </w:r>
                              </w:p>
                              <w:p w:rsidR="008272B6" w:rsidRPr="00000000" w:rsidP="008272B6" w14:textId="77777777">
                                <w:pPr>
                                  <w:pStyle w:val="normal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0275930" name="رابط مستقيم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8" y="3599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width:39pt;height:45pt;margin-top:21.8pt;margin-left:-70.76pt;mso-wrap-distance-bottom:0;mso-wrap-distance-left:9pt;mso-wrap-distance-right:9pt;mso-wrap-distance-top:0;position:absolute;z-index:251752448" coordorigin="0,0" coordsize="21600,21600">
                <v:group id="_x0000_s1093" style="width:21600;height:21600;position:absolute" coordorigin="0,0" coordsize="21600,21600">
                  <v:group id="_x0000_s1094" style="width:21250;height:18434;position:absolute" coordorigin="0,0" coordsize="21600,21600">
                    <v:shape id="_x0000_s1095" style="width:21387;height:18377;left:-1505;position:absolute;rotation:20394228fd;top:1718;v-text-anchor:middle" coordsize="21600,21600" path="m8074,l21600,l21600,l21600,10800l21600,10800c21600,16765,17985,21600,13526,21600l13526,21600l,21600l,21600l,10800l,10800c,4835,3615,,8074,xe" fillcolor="black" stroked="t" strokecolor="black" strokeweight="2pt">
                      <v:stroke joinstyle="round"/>
                    </v:shape>
                    <v:shape id="_x0000_s1096" style="width:21383;height:18377;left:1720;position:absolute;rotation:20394228fd;top:1503;v-text-anchor:middle" coordsize="21600,21600" path="m8075,l21600,l21600,l21600,10800l21600,10800c21600,16765,17985,21600,13525,21600l13525,21600l,21600l,21600l,10800l,10800c,4835,3615,,8075,xe" fillcolor="white" stroked="t" strokecolor="black" strokeweight="2pt">
                      <v:stroke joinstyle="round"/>
                    </v:shape>
                  </v:group>
                  <v:shape id="_x0000_s1097" type="#_x0000_t202" style="width:19437;height:15452;left:2163;position:absolute;top:6148;v-text-anchor:top" filled="f" fillcolor="this" stroked="f">
                    <v:textbox>
                      <w:txbxContent>
                        <w:p w:rsidR="008272B6" w:rsidRPr="00FA3AF2" w:rsidP="008272B6" w14:textId="77777777">
                          <w:pPr>
                            <w:pStyle w:val="normal0"/>
                            <w:rPr>
                              <w:rFonts w:cs="Sultan Medium"/>
                              <w:sz w:val="36"/>
                              <w:szCs w:val="36"/>
                            </w:rPr>
                          </w:pPr>
                          <w:r w:rsidRPr="00000000">
                            <w:rPr>
                              <w:rFonts w:cs="Sultan Medium" w:hint="cs"/>
                              <w:sz w:val="36"/>
                              <w:szCs w:val="36"/>
                              <w:rtl/>
                            </w:rPr>
                            <w:t xml:space="preserve"> 8</w:t>
                          </w:r>
                        </w:p>
                        <w:p w:rsidR="008272B6" w:rsidRPr="00000000" w:rsidP="008272B6" w14:textId="77777777">
                          <w:pPr>
                            <w:pStyle w:val="normal0"/>
                          </w:pPr>
                        </w:p>
                      </w:txbxContent>
                    </v:textbox>
                  </v:shape>
                </v:group>
                <v:line id="_x0000_s1098" style="flip:x;position:absolute;v-text-anchor:top" from="5767,9219" to="20036,9219" fillcolor="this" stroked="t" strokecolor="black" strokeweight="1.5pt">
                  <v:stroke joinstyle="round"/>
                </v:line>
              </v:group>
            </w:pict>
          </mc:Fallback>
        </mc:AlternateContent>
      </w:r>
    </w:p>
    <w:p w:rsidR="00000000" w:rsidRPr="00000000" w:rsidP="00000000" w14:paraId="0000001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661"/>
        </w:tabs>
        <w:bidi/>
        <w:ind w:left="26" w:firstLine="0"/>
        <w:rPr>
          <w:rFonts w:ascii="Al-Mohanad-Plus" w:eastAsia="Al-Mohanad-Plus" w:hAnsi="Al-Mohanad-Plus" w:cs="Al-Mohanad-Plus"/>
          <w:i/>
          <w:color w:val="000000"/>
          <w:sz w:val="19"/>
          <w:szCs w:val="19"/>
        </w:rPr>
      </w:pPr>
      <w:r w:rsidRPr="00000000">
        <w:rPr>
          <w:rFonts w:ascii="Al-Mohanad-Plus" w:eastAsia="Al-Mohanad-Plus" w:hAnsi="Al-Mohanad-Plus" w:cs="Al-Mohanad-Plus"/>
          <w:i/>
          <w:color w:val="000000"/>
          <w:sz w:val="27"/>
          <w:szCs w:val="27"/>
          <w:rtl w:val="0"/>
        </w:rPr>
        <w:tab/>
      </w:r>
    </w:p>
    <w:p w:rsidR="00000000" w:rsidRPr="00000000" w:rsidP="00000000" w14:paraId="000000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621"/>
        </w:tabs>
        <w:bidi/>
        <w:ind w:left="26" w:firstLine="0"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>السؤال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الأول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: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اختاري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الإجابة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الصحيحة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بوضع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دائرة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حول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الإجابة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الصحيحة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:                             </w:t>
      </w:r>
    </w:p>
    <w:p w:rsidR="00000000" w:rsidRPr="00000000" w:rsidP="00000000" w14:paraId="00000018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1- 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تسمى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منزلة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الرقم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الذي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الذي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تحته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خط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(٤</w:t>
      </w:r>
      <w:r w:rsidRPr="00000000">
        <w:rPr>
          <w:rFonts w:ascii="Calibri" w:eastAsia="Calibri" w:hAnsi="Calibri" w:cs="Calibri"/>
          <w:b/>
          <w:i/>
          <w:color w:val="000000"/>
          <w:u w:val="single"/>
          <w:rtl w:val="0"/>
        </w:rPr>
        <w:t>٩</w:t>
      </w:r>
      <w:r w:rsidRPr="00000000">
        <w:rPr>
          <w:rFonts w:ascii="Calibri" w:eastAsia="Calibri" w:hAnsi="Calibri" w:cs="Calibri"/>
          <w:b/>
          <w:i/>
          <w:color w:val="000000"/>
          <w:rtl w:val="0"/>
        </w:rPr>
        <w:t>١٣٠٦٢٠٠٥١٣)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هي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: </w:t>
      </w:r>
      <w:r w:rsidRPr="00000000">
        <w:rPr>
          <w:rFonts w:ascii="Calibri" w:eastAsia="Calibri" w:hAnsi="Calibri" w:cs="Calibri"/>
          <w:b/>
          <w:i/>
          <w:color w:val="000000"/>
          <w:rtl w:val="0"/>
        </w:rPr>
        <w:t xml:space="preserve"> </w:t>
      </w:r>
    </w:p>
    <w:tbl>
      <w:tblPr>
        <w:tblStyle w:val="Table2"/>
        <w:bidiVisual/>
        <w:tblW w:w="10362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0"/>
        <w:gridCol w:w="2147"/>
        <w:gridCol w:w="446"/>
        <w:gridCol w:w="2147"/>
        <w:gridCol w:w="445"/>
        <w:gridCol w:w="2147"/>
        <w:gridCol w:w="443"/>
        <w:gridCol w:w="2147"/>
      </w:tblGrid>
      <w:tr>
        <w:tblPrEx>
          <w:tblW w:w="10362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350"/>
          <w:tblHeader w:val="0"/>
          <w:jc w:val="left"/>
        </w:trPr>
        <w:tc>
          <w:tcPr>
            <w:tcW w:w="440" w:type="dxa"/>
            <w:shd w:val="clear" w:color="auto" w:fill="auto"/>
          </w:tcPr>
          <w:p w:rsidR="00000000" w:rsidRPr="00000000" w:rsidP="00000000" w14:paraId="0000001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147" w:type="dxa"/>
            <w:shd w:val="clear" w:color="auto" w:fill="auto"/>
          </w:tcPr>
          <w:p w:rsidR="00000000" w:rsidRPr="00000000" w:rsidP="00000000" w14:paraId="000000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الألوف</w:t>
            </w:r>
          </w:p>
        </w:tc>
        <w:tc>
          <w:tcPr>
            <w:tcW w:w="446" w:type="dxa"/>
            <w:shd w:val="clear" w:color="auto" w:fill="auto"/>
          </w:tcPr>
          <w:p w:rsidR="00000000" w:rsidRPr="00000000" w:rsidP="00000000" w14:paraId="00000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147" w:type="dxa"/>
            <w:shd w:val="clear" w:color="auto" w:fill="auto"/>
          </w:tcPr>
          <w:p w:rsidR="00000000" w:rsidRPr="00000000" w:rsidP="00000000" w14:paraId="000000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مئات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الألوف</w:t>
            </w:r>
          </w:p>
        </w:tc>
        <w:tc>
          <w:tcPr>
            <w:tcW w:w="445" w:type="dxa"/>
            <w:shd w:val="clear" w:color="auto" w:fill="auto"/>
          </w:tcPr>
          <w:p w:rsidR="00000000" w:rsidRPr="00000000" w:rsidP="00000000" w14:paraId="000000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147" w:type="dxa"/>
            <w:shd w:val="clear" w:color="auto" w:fill="auto"/>
          </w:tcPr>
          <w:p w:rsidR="00000000" w:rsidRPr="00000000" w:rsidP="00000000" w14:paraId="0000001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الملايين</w:t>
            </w:r>
          </w:p>
        </w:tc>
        <w:tc>
          <w:tcPr>
            <w:tcW w:w="443" w:type="dxa"/>
            <w:shd w:val="clear" w:color="auto" w:fill="auto"/>
          </w:tcPr>
          <w:p w:rsidR="00000000" w:rsidRPr="00000000" w:rsidP="00000000" w14:paraId="0000001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147" w:type="dxa"/>
            <w:shd w:val="clear" w:color="auto" w:fill="auto"/>
          </w:tcPr>
          <w:p w:rsidR="00000000" w:rsidRPr="00000000" w:rsidP="00000000" w14:paraId="0000002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عشرات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البلايين</w:t>
            </w:r>
          </w:p>
        </w:tc>
      </w:tr>
    </w:tbl>
    <w:p w:rsidR="00000000" w:rsidRPr="00000000" w:rsidP="00000000" w14:paraId="00000021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 w:val="0"/>
        </w:rPr>
        <w:t>2-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يكتب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العـدد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((    ١٢</w:t>
      </w:r>
      <w:r w:rsidRPr="00000000">
        <w:rPr>
          <w:rFonts w:ascii="Calibri" w:eastAsia="Calibri" w:hAnsi="Calibri" w:cs="Calibri"/>
          <w:b/>
          <w:color w:val="000000"/>
          <w:rtl/>
        </w:rPr>
        <w:t>مـلـيـونا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 </w:t>
      </w:r>
      <w:r w:rsidRPr="00000000">
        <w:rPr>
          <w:rFonts w:ascii="Calibri" w:eastAsia="Calibri" w:hAnsi="Calibri" w:cs="Calibri"/>
          <w:b/>
          <w:color w:val="000000"/>
          <w:rtl/>
        </w:rPr>
        <w:t>و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٣٢٤ </w:t>
      </w:r>
      <w:r w:rsidRPr="00000000">
        <w:rPr>
          <w:rFonts w:ascii="Calibri" w:eastAsia="Calibri" w:hAnsi="Calibri" w:cs="Calibri"/>
          <w:b/>
          <w:color w:val="000000"/>
          <w:rtl/>
        </w:rPr>
        <w:t>ألـفـا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 </w:t>
      </w:r>
      <w:r w:rsidRPr="00000000">
        <w:rPr>
          <w:rFonts w:ascii="Calibri" w:eastAsia="Calibri" w:hAnsi="Calibri" w:cs="Calibri"/>
          <w:b/>
          <w:color w:val="000000"/>
          <w:rtl/>
        </w:rPr>
        <w:t>و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٥٠٠  ))  </w:t>
      </w:r>
      <w:r w:rsidRPr="00000000">
        <w:rPr>
          <w:rFonts w:ascii="Calibri" w:eastAsia="Calibri" w:hAnsi="Calibri" w:cs="Calibri"/>
          <w:b/>
          <w:color w:val="000000"/>
          <w:rtl/>
        </w:rPr>
        <w:t>بالصيغة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القياسـيـة</w:t>
      </w:r>
      <w:r w:rsidRPr="00000000">
        <w:rPr>
          <w:rFonts w:ascii="Calibri" w:eastAsia="Calibri" w:hAnsi="Calibri" w:cs="Calibri"/>
          <w:b/>
          <w:color w:val="000000"/>
          <w:rtl/>
        </w:rPr>
        <w:t>:</w:t>
      </w:r>
    </w:p>
    <w:tbl>
      <w:tblPr>
        <w:tblStyle w:val="Table3"/>
        <w:bidiVisual/>
        <w:tblW w:w="10430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2161"/>
        <w:gridCol w:w="449"/>
        <w:gridCol w:w="2161"/>
        <w:gridCol w:w="448"/>
        <w:gridCol w:w="2161"/>
        <w:gridCol w:w="445"/>
        <w:gridCol w:w="2161"/>
      </w:tblGrid>
      <w:tr>
        <w:tblPrEx>
          <w:tblW w:w="10430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W w:w="444" w:type="dxa"/>
            <w:shd w:val="clear" w:color="auto" w:fill="auto"/>
          </w:tcPr>
          <w:p w:rsidR="00000000" w:rsidRPr="00000000" w:rsidP="00000000" w14:paraId="0000002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2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  <w:vertAlign w:val="superscript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sz w:val="32"/>
                <w:szCs w:val="32"/>
                <w:vertAlign w:val="superscript"/>
                <w:rtl w:val="0"/>
              </w:rPr>
              <w:t>٥٠٠٣٢٤١٢</w:t>
            </w:r>
          </w:p>
        </w:tc>
        <w:tc>
          <w:tcPr>
            <w:tcW w:w="449" w:type="dxa"/>
            <w:shd w:val="clear" w:color="auto" w:fill="auto"/>
          </w:tcPr>
          <w:p w:rsidR="00000000" w:rsidRPr="00000000" w:rsidP="00000000" w14:paraId="0000002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2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sz w:val="32"/>
                <w:szCs w:val="32"/>
                <w:vertAlign w:val="superscript"/>
                <w:rtl w:val="0"/>
              </w:rPr>
              <w:t>١٢٥٠٠٣٢٤</w:t>
            </w:r>
          </w:p>
        </w:tc>
        <w:tc>
          <w:tcPr>
            <w:tcW w:w="448" w:type="dxa"/>
            <w:shd w:val="clear" w:color="auto" w:fill="auto"/>
          </w:tcPr>
          <w:p w:rsidR="00000000" w:rsidRPr="00000000" w:rsidP="00000000" w14:paraId="000000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2"/>
                <w:szCs w:val="32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sz w:val="32"/>
                <w:szCs w:val="32"/>
                <w:vertAlign w:val="superscript"/>
                <w:rtl w:val="0"/>
              </w:rPr>
              <w:t>١٢٣٢٤٥٠٠</w:t>
            </w:r>
          </w:p>
        </w:tc>
        <w:tc>
          <w:tcPr>
            <w:tcW w:w="445" w:type="dxa"/>
            <w:shd w:val="clear" w:color="auto" w:fill="auto"/>
          </w:tcPr>
          <w:p w:rsidR="00000000" w:rsidRPr="00000000" w:rsidP="00000000" w14:paraId="0000002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2"/>
                <w:szCs w:val="32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sz w:val="32"/>
                <w:szCs w:val="32"/>
                <w:vertAlign w:val="superscript"/>
                <w:rtl w:val="0"/>
              </w:rPr>
              <w:t>٥٠٠١٢٣٢٤</w:t>
            </w:r>
          </w:p>
        </w:tc>
      </w:tr>
    </w:tbl>
    <w:p w:rsidR="00000000" w:rsidRPr="00000000" w:rsidP="00000000" w14:paraId="0000002A">
      <w:pPr>
        <w:pStyle w:val="normal0"/>
        <w:bidi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i/>
          <w:color w:val="000000"/>
          <w:rtl w:val="0"/>
        </w:rPr>
        <w:t>3</w:t>
      </w:r>
      <w:r w:rsidRPr="00000000">
        <w:rPr>
          <w:rFonts w:ascii="Calibri" w:eastAsia="Calibri" w:hAnsi="Calibri" w:cs="Calibri"/>
          <w:b/>
          <w:rtl/>
        </w:rPr>
        <w:t xml:space="preserve">- </w:t>
      </w:r>
      <w:r w:rsidRPr="00000000">
        <w:rPr>
          <w:rFonts w:ascii="Calibri" w:eastAsia="Calibri" w:hAnsi="Calibri" w:cs="Calibri"/>
          <w:b/>
          <w:rtl/>
        </w:rPr>
        <w:t>يكتب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العــدد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( ٢٠٥٨٠١٣٠٠) </w:t>
      </w:r>
      <w:r w:rsidRPr="00000000">
        <w:rPr>
          <w:rFonts w:ascii="Calibri" w:eastAsia="Calibri" w:hAnsi="Calibri" w:cs="Calibri"/>
          <w:b/>
          <w:color w:val="000000"/>
          <w:rtl/>
        </w:rPr>
        <w:t>بـالصـيــغـة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اللـفـظــيـة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: </w:t>
      </w:r>
    </w:p>
    <w:tbl>
      <w:tblPr>
        <w:tblStyle w:val="Table4"/>
        <w:bidiVisual/>
        <w:tblW w:w="10430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2161"/>
        <w:gridCol w:w="449"/>
        <w:gridCol w:w="2161"/>
        <w:gridCol w:w="448"/>
        <w:gridCol w:w="2161"/>
        <w:gridCol w:w="445"/>
        <w:gridCol w:w="2161"/>
      </w:tblGrid>
      <w:tr>
        <w:tblPrEx>
          <w:tblW w:w="10430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W w:w="444" w:type="dxa"/>
            <w:shd w:val="clear" w:color="auto" w:fill="auto"/>
          </w:tcPr>
          <w:p w:rsidR="00000000" w:rsidRPr="00000000" w:rsidP="00000000" w14:paraId="0000002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٢٠٥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بليونا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٨٠١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مليونا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٣٠٠</w:t>
            </w:r>
          </w:p>
        </w:tc>
        <w:tc>
          <w:tcPr>
            <w:tcW w:w="449" w:type="dxa"/>
            <w:shd w:val="clear" w:color="auto" w:fill="auto"/>
          </w:tcPr>
          <w:p w:rsidR="00000000" w:rsidRPr="00000000" w:rsidP="00000000" w14:paraId="000000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٢٠٥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مليونا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٨٠١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ألفا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٣٠٠</w:t>
            </w:r>
          </w:p>
        </w:tc>
        <w:tc>
          <w:tcPr>
            <w:tcW w:w="448" w:type="dxa"/>
            <w:shd w:val="clear" w:color="auto" w:fill="auto"/>
          </w:tcPr>
          <w:p w:rsidR="00000000" w:rsidRPr="00000000" w:rsidP="00000000" w14:paraId="0000002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٨٠١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مليونا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 ٢٠٥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ألفا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٣٠٠</w:t>
            </w:r>
          </w:p>
        </w:tc>
        <w:tc>
          <w:tcPr>
            <w:tcW w:w="445" w:type="dxa"/>
            <w:shd w:val="clear" w:color="auto" w:fill="auto"/>
          </w:tcPr>
          <w:p w:rsidR="00000000" w:rsidRPr="00000000" w:rsidP="00000000" w14:paraId="000000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3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٣٠٠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مليونا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٨٠١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ألفا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٢٠٥</w:t>
            </w:r>
          </w:p>
        </w:tc>
      </w:tr>
    </w:tbl>
    <w:p w:rsidR="00000000" w:rsidRPr="00000000" w:rsidP="00000000" w14:paraId="0000003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526"/>
        </w:tabs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 w:val="0"/>
        </w:rPr>
        <w:t xml:space="preserve">4- </w:t>
      </w:r>
      <w:r w:rsidRPr="00000000">
        <w:rPr>
          <w:rFonts w:ascii="Calibri" w:eastAsia="Calibri" w:hAnsi="Calibri" w:cs="Calibri"/>
          <w:b/>
          <w:color w:val="000000"/>
          <w:rtl/>
        </w:rPr>
        <w:t>الإشارة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المناسبة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٣٦٤٢٥٠ </w:t>
      </w:r>
      <w:r w:rsidRPr="00000000">
        <w:rPr>
          <w:rFonts w:ascii="Calibri" w:eastAsia="Calibri" w:hAnsi="Calibri" w:cs="Calibri"/>
          <w:b/>
          <w:rtl w:val="0"/>
        </w:rPr>
        <w:t xml:space="preserve">   </w:t>
      </w:r>
      <w:r w:rsidRPr="00000000">
        <w:rPr>
          <w:rFonts w:ascii="Calibri" w:eastAsia="Calibri" w:hAnsi="Calibri" w:cs="Calibri"/>
          <w:b/>
          <w:color w:val="000000"/>
          <w:rtl w:val="0"/>
        </w:rPr>
        <w:t xml:space="preserve">          </w:t>
      </w:r>
      <w:r w:rsidRPr="00000000">
        <w:rPr>
          <w:rFonts w:ascii="Calibri" w:eastAsia="Calibri" w:hAnsi="Calibri" w:cs="Calibri"/>
          <w:b/>
          <w:rtl/>
        </w:rPr>
        <w:t xml:space="preserve">٣٥٦٣٥٠ </w:t>
      </w:r>
      <w:r w:rsidRPr="00000000">
        <w:rPr>
          <w:rFonts w:ascii="Calibri" w:eastAsia="Calibri" w:hAnsi="Calibri" w:cs="Calibri"/>
          <w:b/>
          <w:color w:val="000000"/>
          <w:rtl/>
        </w:rPr>
        <w:t>لـتـصـبـح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الجـمـلـة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صـحـيـحـة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: </w:t>
      </w:r>
      <w:r w:rsidRPr="00000000"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4732774</wp:posOffset>
                </wp:positionH>
                <wp:positionV relativeFrom="paragraph">
                  <wp:posOffset>24638</wp:posOffset>
                </wp:positionV>
                <wp:extent cx="322580" cy="140259"/>
                <wp:effectExtent l="0" t="0" r="20320" b="12700"/>
                <wp:wrapNone/>
                <wp:docPr id="7386523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2580" cy="14025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99" style="width:25.4pt;height:11.04pt;margin-top:1.94pt;margin-left:372.66pt;mso-wrap-distance-bottom:0;mso-wrap-distance-left:9pt;mso-wrap-distance-right:9pt;mso-wrap-distance-top:0;position:absolute;v-text-anchor:middle;z-index:251754496" fillcolor="white" stroked="t" strokecolor="black" strokeweight="0.75pt"/>
            </w:pict>
          </mc:Fallback>
        </mc:AlternateContent>
      </w:r>
    </w:p>
    <w:tbl>
      <w:tblPr>
        <w:tblStyle w:val="Table5"/>
        <w:bidiVisual/>
        <w:tblW w:w="10430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3"/>
        <w:gridCol w:w="2160"/>
        <w:gridCol w:w="449"/>
        <w:gridCol w:w="2161"/>
        <w:gridCol w:w="447"/>
        <w:gridCol w:w="2161"/>
        <w:gridCol w:w="445"/>
        <w:gridCol w:w="2164"/>
      </w:tblGrid>
      <w:tr>
        <w:tblPrEx>
          <w:tblW w:w="10430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W w:w="443" w:type="dxa"/>
            <w:shd w:val="clear" w:color="auto" w:fill="auto"/>
          </w:tcPr>
          <w:p w:rsidR="00000000" w:rsidRPr="00000000" w:rsidP="00000000" w14:paraId="0000003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160" w:type="dxa"/>
            <w:shd w:val="clear" w:color="auto" w:fill="auto"/>
          </w:tcPr>
          <w:p w:rsidR="00000000" w:rsidRPr="00000000" w:rsidP="00000000" w14:paraId="000000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&gt;</w:t>
            </w:r>
          </w:p>
        </w:tc>
        <w:tc>
          <w:tcPr>
            <w:tcW w:w="449" w:type="dxa"/>
            <w:shd w:val="clear" w:color="auto" w:fill="auto"/>
          </w:tcPr>
          <w:p w:rsidR="00000000" w:rsidRPr="00000000" w:rsidP="00000000" w14:paraId="00000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&lt;</w:t>
            </w:r>
          </w:p>
        </w:tc>
        <w:tc>
          <w:tcPr>
            <w:tcW w:w="447" w:type="dxa"/>
            <w:shd w:val="clear" w:color="auto" w:fill="auto"/>
          </w:tcPr>
          <w:p w:rsidR="00000000" w:rsidRPr="00000000" w:rsidP="00000000" w14:paraId="000000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161" w:type="dxa"/>
            <w:shd w:val="clear" w:color="auto" w:fill="auto"/>
          </w:tcPr>
          <w:p w:rsidR="00000000" w:rsidRPr="00000000" w:rsidP="00000000" w14:paraId="0000003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 xml:space="preserve">=   </w:t>
            </w:r>
          </w:p>
        </w:tc>
        <w:tc>
          <w:tcPr>
            <w:tcW w:w="445" w:type="dxa"/>
            <w:shd w:val="clear" w:color="auto" w:fill="auto"/>
          </w:tcPr>
          <w:p w:rsidR="00000000" w:rsidRPr="00000000" w:rsidP="00000000" w14:paraId="000000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164" w:type="dxa"/>
            <w:shd w:val="clear" w:color="auto" w:fill="auto"/>
          </w:tcPr>
          <w:p w:rsidR="00000000" w:rsidRPr="00000000" w:rsidP="00000000" w14:paraId="0000003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≠</w:t>
            </w:r>
          </w:p>
        </w:tc>
      </w:tr>
    </w:tbl>
    <w:p w:rsidR="00000000" w:rsidRPr="00000000" w:rsidP="00000000" w14:paraId="0000003C">
      <w:pPr>
        <w:pStyle w:val="normal0"/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Calibri" w:eastAsia="Calibri" w:hAnsi="Calibri" w:cs="Calibri"/>
          <w:b/>
          <w:i/>
          <w:color w:val="000000"/>
        </w:rPr>
      </w:pPr>
    </w:p>
    <w:tbl>
      <w:tblPr>
        <w:tblStyle w:val="Table6"/>
        <w:bidiVisual/>
        <w:tblW w:w="625" w:type="dxa"/>
        <w:jc w:val="left"/>
        <w:tblInd w:w="0" w:type="dxa"/>
        <w:tblBorders>
          <w:top w:val="nil"/>
          <w:left w:val="nil"/>
          <w:bottom w:val="nil"/>
          <w:right w:val="nil"/>
          <w:insideH w:val="single" w:sz="18" w:space="0" w:color="000000"/>
          <w:insideV w:val="nil"/>
        </w:tblBorders>
        <w:tblLayout w:type="fixed"/>
        <w:tblLook w:val="0400"/>
      </w:tblPr>
      <w:tblGrid>
        <w:gridCol w:w="625"/>
      </w:tblGrid>
      <w:tr>
        <w:tblPrEx>
          <w:tblW w:w="625" w:type="dxa"/>
          <w:jc w:val="left"/>
          <w:tblInd w:w="0" w:type="dxa"/>
          <w:tblBorders>
            <w:top w:val="nil"/>
            <w:left w:val="nil"/>
            <w:bottom w:val="nil"/>
            <w:right w:val="nil"/>
            <w:insideH w:val="single" w:sz="18" w:space="0" w:color="000000"/>
            <w:insideV w:val="nil"/>
          </w:tblBorders>
          <w:tblLayout w:type="fixed"/>
          <w:tblLook w:val="0400"/>
        </w:tblPrEx>
        <w:trPr>
          <w:cantSplit w:val="0"/>
          <w:trHeight w:val="208"/>
          <w:tblHeader w:val="0"/>
          <w:jc w:val="left"/>
        </w:trPr>
        <w:tc>
          <w:tcPr>
            <w:tcW w:w="625" w:type="dxa"/>
          </w:tcPr>
          <w:p w:rsidR="00000000" w:rsidRPr="00000000" w:rsidP="00000000" w14:paraId="0000003D">
            <w:pPr>
              <w:pStyle w:val="normal0"/>
              <w:bidi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٩</w:t>
            </w:r>
          </w:p>
        </w:tc>
      </w:tr>
      <w:tr>
        <w:tblPrEx>
          <w:tblW w:w="625" w:type="dxa"/>
          <w:jc w:val="left"/>
          <w:tblInd w:w="0" w:type="dxa"/>
          <w:tblLayout w:type="fixed"/>
          <w:tblLook w:val="0400"/>
        </w:tblPrEx>
        <w:trPr>
          <w:cantSplit w:val="0"/>
          <w:trHeight w:val="220"/>
          <w:tblHeader w:val="0"/>
          <w:jc w:val="left"/>
        </w:trPr>
        <w:tc>
          <w:tcPr>
            <w:tcW w:w="625" w:type="dxa"/>
          </w:tcPr>
          <w:p w:rsidR="00000000" w:rsidRPr="00000000" w:rsidP="00000000" w14:paraId="0000003E">
            <w:pPr>
              <w:pStyle w:val="normal0"/>
              <w:bidi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١٠ </w:t>
            </w:r>
          </w:p>
        </w:tc>
      </w:tr>
    </w:tbl>
    <w:p w:rsidR="00000000" w:rsidRPr="00000000" w:rsidP="00000000" w14:paraId="0000003F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5-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الكسر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العشري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للكسر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                    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هو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:  </w:t>
      </w:r>
    </w:p>
    <w:tbl>
      <w:tblPr>
        <w:tblStyle w:val="Table7"/>
        <w:bidiVisual/>
        <w:tblW w:w="10430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3"/>
        <w:gridCol w:w="2165"/>
        <w:gridCol w:w="449"/>
        <w:gridCol w:w="2165"/>
        <w:gridCol w:w="447"/>
        <w:gridCol w:w="2158"/>
        <w:gridCol w:w="445"/>
        <w:gridCol w:w="2158"/>
      </w:tblGrid>
      <w:tr>
        <w:tblPrEx>
          <w:tblW w:w="10430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W w:w="443" w:type="dxa"/>
            <w:shd w:val="clear" w:color="auto" w:fill="auto"/>
          </w:tcPr>
          <w:p w:rsidR="00000000" w:rsidRPr="00000000" w:rsidP="00000000" w14:paraId="0000004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165" w:type="dxa"/>
            <w:shd w:val="clear" w:color="auto" w:fill="auto"/>
          </w:tcPr>
          <w:p w:rsidR="00000000" w:rsidRPr="00000000" w:rsidP="00000000" w14:paraId="0000004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٩</w:t>
            </w:r>
          </w:p>
        </w:tc>
        <w:tc>
          <w:tcPr>
            <w:tcW w:w="449" w:type="dxa"/>
            <w:shd w:val="clear" w:color="auto" w:fill="auto"/>
          </w:tcPr>
          <w:p w:rsidR="00000000" w:rsidRPr="00000000" w:rsidP="00000000" w14:paraId="000000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165" w:type="dxa"/>
            <w:shd w:val="clear" w:color="auto" w:fill="auto"/>
          </w:tcPr>
          <w:p w:rsidR="00000000" w:rsidRPr="00000000" w:rsidP="00000000" w14:paraId="000000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٩,٠</w:t>
            </w:r>
          </w:p>
        </w:tc>
        <w:tc>
          <w:tcPr>
            <w:tcW w:w="447" w:type="dxa"/>
            <w:shd w:val="clear" w:color="auto" w:fill="auto"/>
          </w:tcPr>
          <w:p w:rsidR="00000000" w:rsidRPr="00000000" w:rsidP="00000000" w14:paraId="000000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158" w:type="dxa"/>
            <w:shd w:val="clear" w:color="auto" w:fill="auto"/>
          </w:tcPr>
          <w:p w:rsidR="00000000" w:rsidRPr="00000000" w:rsidP="00000000" w14:paraId="000000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١٠,٠</w:t>
            </w:r>
          </w:p>
        </w:tc>
        <w:tc>
          <w:tcPr>
            <w:tcW w:w="445" w:type="dxa"/>
            <w:shd w:val="clear" w:color="auto" w:fill="auto"/>
          </w:tcPr>
          <w:p w:rsidR="00000000" w:rsidRPr="00000000" w:rsidP="00000000" w14:paraId="0000004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158" w:type="dxa"/>
            <w:shd w:val="clear" w:color="auto" w:fill="auto"/>
          </w:tcPr>
          <w:p w:rsidR="00000000" w:rsidRPr="00000000" w:rsidP="00000000" w14:paraId="0000004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٩١٠,٠</w:t>
            </w:r>
          </w:p>
        </w:tc>
      </w:tr>
    </w:tbl>
    <w:p w:rsidR="00000000" w:rsidRPr="00000000" w:rsidP="00000000" w14:paraId="00000048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 w:val="0"/>
        </w:rPr>
        <w:t xml:space="preserve">6-   </w:t>
      </w:r>
      <w:r w:rsidRPr="00000000">
        <w:rPr>
          <w:rFonts w:ascii="Calibri" w:eastAsia="Calibri" w:hAnsi="Calibri" w:cs="Calibri"/>
          <w:b/>
          <w:rtl/>
        </w:rPr>
        <w:t>يكتب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العــدد</w:t>
      </w:r>
      <w:r w:rsidRPr="00000000">
        <w:rPr>
          <w:rFonts w:ascii="Calibri" w:eastAsia="Calibri" w:hAnsi="Calibri" w:cs="Calibri"/>
          <w:b/>
          <w:rtl/>
        </w:rPr>
        <w:t xml:space="preserve"> (</w:t>
      </w:r>
      <w:r w:rsidRPr="00000000">
        <w:rPr>
          <w:rFonts w:ascii="Calibri" w:eastAsia="Calibri" w:hAnsi="Calibri" w:cs="Calibri"/>
          <w:b/>
          <w:i/>
          <w:color w:val="000000"/>
          <w:rtl w:val="0"/>
        </w:rPr>
        <w:t>٠٨٥,٢</w:t>
      </w:r>
      <w:r w:rsidRPr="00000000">
        <w:rPr>
          <w:rFonts w:ascii="Calibri" w:eastAsia="Calibri" w:hAnsi="Calibri" w:cs="Calibri"/>
          <w:b/>
          <w:rtl/>
        </w:rPr>
        <w:t xml:space="preserve">) </w:t>
      </w:r>
      <w:r w:rsidRPr="00000000">
        <w:rPr>
          <w:rFonts w:ascii="Calibri" w:eastAsia="Calibri" w:hAnsi="Calibri" w:cs="Calibri"/>
          <w:b/>
          <w:rtl/>
        </w:rPr>
        <w:t>بـالصـيــغـة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التحليلية</w:t>
      </w:r>
      <w:r w:rsidRPr="00000000">
        <w:rPr>
          <w:rFonts w:ascii="Calibri" w:eastAsia="Calibri" w:hAnsi="Calibri" w:cs="Calibri"/>
          <w:b/>
          <w:rtl/>
        </w:rPr>
        <w:t xml:space="preserve"> :</w:t>
      </w:r>
    </w:p>
    <w:tbl>
      <w:tblPr>
        <w:tblStyle w:val="Table8"/>
        <w:bidiVisual/>
        <w:tblW w:w="10433" w:type="dxa"/>
        <w:jc w:val="lef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2308"/>
        <w:gridCol w:w="371"/>
        <w:gridCol w:w="2134"/>
        <w:gridCol w:w="334"/>
        <w:gridCol w:w="2126"/>
        <w:gridCol w:w="426"/>
        <w:gridCol w:w="2267"/>
      </w:tblGrid>
      <w:tr>
        <w:tblPrEx>
          <w:tblW w:w="10433" w:type="dxa"/>
          <w:jc w:val="left"/>
          <w:tblInd w:w="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91"/>
          <w:tblHeader w:val="0"/>
          <w:jc w:val="left"/>
        </w:trPr>
        <w:tc>
          <w:tcPr>
            <w:tcW w:w="467" w:type="dxa"/>
            <w:shd w:val="clear" w:color="auto" w:fill="auto"/>
          </w:tcPr>
          <w:p w:rsidR="00000000" w:rsidRPr="00000000" w:rsidP="00000000" w14:paraId="000000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308" w:type="dxa"/>
            <w:shd w:val="clear" w:color="auto" w:fill="auto"/>
          </w:tcPr>
          <w:p w:rsidR="00000000" w:rsidRPr="00000000" w:rsidP="00000000" w14:paraId="000000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٠٢,٠+٠٠٨,٠ + ٥</w:t>
            </w:r>
          </w:p>
        </w:tc>
        <w:tc>
          <w:tcPr>
            <w:tcW w:w="371" w:type="dxa"/>
            <w:shd w:val="clear" w:color="auto" w:fill="auto"/>
          </w:tcPr>
          <w:p w:rsidR="00000000" w:rsidRPr="00000000" w:rsidP="00000000" w14:paraId="000000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134" w:type="dxa"/>
            <w:shd w:val="clear" w:color="auto" w:fill="auto"/>
          </w:tcPr>
          <w:p w:rsidR="00000000" w:rsidRPr="00000000" w:rsidP="00000000" w14:paraId="0000004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٠٠٨,٠+٠٥,٠ +٢</w:t>
            </w:r>
          </w:p>
        </w:tc>
        <w:tc>
          <w:tcPr>
            <w:tcW w:w="334" w:type="dxa"/>
            <w:shd w:val="clear" w:color="auto" w:fill="auto"/>
          </w:tcPr>
          <w:p w:rsidR="00000000" w:rsidRPr="00000000" w:rsidP="00000000" w14:paraId="000000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126" w:type="dxa"/>
            <w:shd w:val="clear" w:color="auto" w:fill="auto"/>
          </w:tcPr>
          <w:p w:rsidR="00000000" w:rsidRPr="00000000" w:rsidP="00000000" w14:paraId="0000004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٠٠٥,٠+٠٠٨,٠ + ٢</w:t>
            </w:r>
          </w:p>
        </w:tc>
        <w:tc>
          <w:tcPr>
            <w:tcW w:w="426" w:type="dxa"/>
            <w:shd w:val="clear" w:color="auto" w:fill="auto"/>
          </w:tcPr>
          <w:p w:rsidR="00000000" w:rsidRPr="00000000" w:rsidP="00000000" w14:paraId="000000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:rsidR="00000000" w:rsidRPr="00000000" w:rsidP="00000000" w14:paraId="000000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٠٠٨,٠+٠٠٢,٠ + ٥</w:t>
            </w:r>
          </w:p>
        </w:tc>
      </w:tr>
    </w:tbl>
    <w:p w:rsidR="00000000" w:rsidRPr="00000000" w:rsidP="00000000" w14:paraId="00000051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 w:val="0"/>
        </w:rPr>
        <w:t>7-</w:t>
      </w:r>
      <w:r w:rsidRPr="00000000">
        <w:rPr>
          <w:rFonts w:ascii="Calibri" w:eastAsia="Calibri" w:hAnsi="Calibri" w:cs="Calibri"/>
          <w:b/>
          <w:color w:val="000000"/>
          <w:rtl/>
        </w:rPr>
        <w:t>الإشارة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المناسبة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 w:val="0"/>
        </w:rPr>
        <w:t>٦٢٤,٩               ٦١٨,٩</w:t>
      </w:r>
      <w:r w:rsidRPr="00000000">
        <w:rPr>
          <w:rFonts w:ascii="Calibri" w:eastAsia="Calibri" w:hAnsi="Calibri" w:cs="Calibri"/>
          <w:b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لـتـصـبـح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الجـمـلـة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صـحـيـحـة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: </w:t>
      </w:r>
      <w:r w:rsidRPr="00000000"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4863402</wp:posOffset>
                </wp:positionH>
                <wp:positionV relativeFrom="paragraph">
                  <wp:posOffset>16705</wp:posOffset>
                </wp:positionV>
                <wp:extent cx="341644" cy="135653"/>
                <wp:effectExtent l="0" t="0" r="20320" b="17145"/>
                <wp:wrapNone/>
                <wp:docPr id="14857511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644" cy="1356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100" style="width:26.9pt;height:10.68pt;margin-top:1.32pt;margin-left:382.95pt;mso-wrap-distance-bottom:0;mso-wrap-distance-left:9pt;mso-wrap-distance-right:9pt;mso-wrap-distance-top:0;position:absolute;v-text-anchor:middle;z-index:251756544" fillcolor="white" stroked="t" strokecolor="black" strokeweight="0.75pt"/>
            </w:pict>
          </mc:Fallback>
        </mc:AlternateContent>
      </w:r>
    </w:p>
    <w:tbl>
      <w:tblPr>
        <w:tblStyle w:val="Table9"/>
        <w:bidiVisual/>
        <w:tblW w:w="10444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"/>
        <w:gridCol w:w="2050"/>
        <w:gridCol w:w="645"/>
        <w:gridCol w:w="2054"/>
        <w:gridCol w:w="595"/>
        <w:gridCol w:w="2049"/>
        <w:gridCol w:w="526"/>
        <w:gridCol w:w="2059"/>
      </w:tblGrid>
      <w:tr>
        <w:tblPrEx>
          <w:tblW w:w="10444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18"/>
          <w:tblHeader w:val="0"/>
          <w:jc w:val="left"/>
        </w:trPr>
        <w:tc>
          <w:tcPr>
            <w:tcW w:w="466" w:type="dxa"/>
            <w:shd w:val="clear" w:color="auto" w:fill="auto"/>
          </w:tcPr>
          <w:p w:rsidR="00000000" w:rsidRPr="00000000" w:rsidP="00000000" w14:paraId="000000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050" w:type="dxa"/>
            <w:shd w:val="clear" w:color="auto" w:fill="auto"/>
          </w:tcPr>
          <w:p w:rsidR="00000000" w:rsidRPr="00000000" w:rsidP="00000000" w14:paraId="0000005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&gt;</w:t>
            </w:r>
          </w:p>
        </w:tc>
        <w:tc>
          <w:tcPr>
            <w:tcW w:w="645" w:type="dxa"/>
            <w:shd w:val="clear" w:color="auto" w:fill="auto"/>
          </w:tcPr>
          <w:p w:rsidR="00000000" w:rsidRPr="00000000" w:rsidP="00000000" w14:paraId="000000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054" w:type="dxa"/>
            <w:shd w:val="clear" w:color="auto" w:fill="auto"/>
          </w:tcPr>
          <w:p w:rsidR="00000000" w:rsidRPr="00000000" w:rsidP="00000000" w14:paraId="0000005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>&lt;</w:t>
            </w:r>
          </w:p>
        </w:tc>
        <w:tc>
          <w:tcPr>
            <w:tcW w:w="595" w:type="dxa"/>
            <w:shd w:val="clear" w:color="auto" w:fill="auto"/>
          </w:tcPr>
          <w:p w:rsidR="00000000" w:rsidRPr="00000000" w:rsidP="00000000" w14:paraId="000000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049" w:type="dxa"/>
            <w:shd w:val="clear" w:color="auto" w:fill="auto"/>
          </w:tcPr>
          <w:p w:rsidR="00000000" w:rsidRPr="00000000" w:rsidP="00000000" w14:paraId="000000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color w:val="000000"/>
                <w:rtl w:val="0"/>
              </w:rPr>
              <w:t xml:space="preserve">=   </w:t>
            </w:r>
          </w:p>
        </w:tc>
        <w:tc>
          <w:tcPr>
            <w:tcW w:w="526" w:type="dxa"/>
            <w:shd w:val="clear" w:color="auto" w:fill="auto"/>
          </w:tcPr>
          <w:p w:rsidR="00000000" w:rsidRPr="00000000" w:rsidP="00000000" w14:paraId="000000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059" w:type="dxa"/>
            <w:shd w:val="clear" w:color="auto" w:fill="auto"/>
          </w:tcPr>
          <w:p w:rsidR="00000000" w:rsidRPr="00000000" w:rsidP="00000000" w14:paraId="0000005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≠</w:t>
            </w:r>
          </w:p>
        </w:tc>
      </w:tr>
    </w:tbl>
    <w:p w:rsidR="00000000" w:rsidRPr="00000000" w:rsidP="00000000" w14:paraId="0000005A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8-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يقرب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العدد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u w:val="single"/>
          <w:rtl w:val="0"/>
        </w:rPr>
        <w:t>٤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٢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إلى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المنزلة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التي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تحتها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خط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: </w:t>
      </w:r>
    </w:p>
    <w:tbl>
      <w:tblPr>
        <w:tblStyle w:val="Table10"/>
        <w:bidiVisual/>
        <w:tblW w:w="10444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"/>
        <w:gridCol w:w="2050"/>
        <w:gridCol w:w="645"/>
        <w:gridCol w:w="2054"/>
        <w:gridCol w:w="595"/>
        <w:gridCol w:w="2049"/>
        <w:gridCol w:w="526"/>
        <w:gridCol w:w="2059"/>
      </w:tblGrid>
      <w:tr>
        <w:tblPrEx>
          <w:tblW w:w="10444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18"/>
          <w:tblHeader w:val="0"/>
          <w:jc w:val="left"/>
        </w:trPr>
        <w:tc>
          <w:tcPr>
            <w:tcW w:w="466" w:type="dxa"/>
            <w:shd w:val="clear" w:color="auto" w:fill="auto"/>
          </w:tcPr>
          <w:p w:rsidR="00000000" w:rsidRPr="00000000" w:rsidP="00000000" w14:paraId="0000005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050" w:type="dxa"/>
            <w:shd w:val="clear" w:color="auto" w:fill="auto"/>
          </w:tcPr>
          <w:p w:rsidR="00000000" w:rsidRPr="00000000" w:rsidP="00000000" w14:paraId="0000005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٣٠</w:t>
            </w:r>
          </w:p>
        </w:tc>
        <w:tc>
          <w:tcPr>
            <w:tcW w:w="645" w:type="dxa"/>
            <w:shd w:val="clear" w:color="auto" w:fill="auto"/>
          </w:tcPr>
          <w:p w:rsidR="00000000" w:rsidRPr="00000000" w:rsidP="00000000" w14:paraId="0000005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054" w:type="dxa"/>
            <w:shd w:val="clear" w:color="auto" w:fill="auto"/>
          </w:tcPr>
          <w:p w:rsidR="00000000" w:rsidRPr="00000000" w:rsidP="00000000" w14:paraId="0000005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٤٠</w:t>
            </w:r>
          </w:p>
        </w:tc>
        <w:tc>
          <w:tcPr>
            <w:tcW w:w="595" w:type="dxa"/>
            <w:shd w:val="clear" w:color="auto" w:fill="auto"/>
          </w:tcPr>
          <w:p w:rsidR="00000000" w:rsidRPr="00000000" w:rsidP="00000000" w14:paraId="000000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049" w:type="dxa"/>
            <w:shd w:val="clear" w:color="auto" w:fill="auto"/>
          </w:tcPr>
          <w:p w:rsidR="00000000" w:rsidRPr="00000000" w:rsidP="00000000" w14:paraId="0000006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٥٠</w:t>
            </w:r>
          </w:p>
        </w:tc>
        <w:tc>
          <w:tcPr>
            <w:tcW w:w="526" w:type="dxa"/>
            <w:shd w:val="clear" w:color="auto" w:fill="auto"/>
          </w:tcPr>
          <w:p w:rsidR="00000000" w:rsidRPr="00000000" w:rsidP="00000000" w14:paraId="000000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059" w:type="dxa"/>
            <w:shd w:val="clear" w:color="auto" w:fill="auto"/>
          </w:tcPr>
          <w:p w:rsidR="00000000" w:rsidRPr="00000000" w:rsidP="00000000" w14:paraId="000000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 w:val="0"/>
              </w:rPr>
              <w:t>٦٠</w:t>
            </w:r>
          </w:p>
        </w:tc>
      </w:tr>
    </w:tbl>
    <w:p w:rsidR="00000000" w:rsidRPr="00000000" w:rsidP="00000000" w14:paraId="00000063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9-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قدري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ناتج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الجمع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٢٨ + ١٣=</w:t>
      </w:r>
    </w:p>
    <w:tbl>
      <w:tblPr>
        <w:tblStyle w:val="Table11"/>
        <w:bidiVisual/>
        <w:tblW w:w="10444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"/>
        <w:gridCol w:w="2050"/>
        <w:gridCol w:w="645"/>
        <w:gridCol w:w="2054"/>
        <w:gridCol w:w="595"/>
        <w:gridCol w:w="2049"/>
        <w:gridCol w:w="526"/>
        <w:gridCol w:w="2059"/>
      </w:tblGrid>
      <w:tr>
        <w:tblPrEx>
          <w:tblW w:w="10444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18"/>
          <w:tblHeader w:val="0"/>
          <w:jc w:val="left"/>
        </w:trPr>
        <w:tc>
          <w:tcPr>
            <w:tcW w:w="466" w:type="dxa"/>
            <w:shd w:val="clear" w:color="auto" w:fill="auto"/>
          </w:tcPr>
          <w:p w:rsidR="00000000" w:rsidRPr="00000000" w:rsidP="00000000" w14:paraId="000000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050" w:type="dxa"/>
            <w:shd w:val="clear" w:color="auto" w:fill="auto"/>
          </w:tcPr>
          <w:p w:rsidR="00000000" w:rsidRPr="00000000" w:rsidP="00000000" w14:paraId="0000006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٢٠+١٠=٣٠</w:t>
            </w:r>
          </w:p>
        </w:tc>
        <w:tc>
          <w:tcPr>
            <w:tcW w:w="645" w:type="dxa"/>
            <w:shd w:val="clear" w:color="auto" w:fill="auto"/>
          </w:tcPr>
          <w:p w:rsidR="00000000" w:rsidRPr="00000000" w:rsidP="00000000" w14:paraId="0000006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054" w:type="dxa"/>
            <w:shd w:val="clear" w:color="auto" w:fill="auto"/>
          </w:tcPr>
          <w:p w:rsidR="00000000" w:rsidRPr="00000000" w:rsidP="00000000" w14:paraId="000000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٢٠+٣٠=٥٠</w:t>
            </w:r>
          </w:p>
        </w:tc>
        <w:tc>
          <w:tcPr>
            <w:tcW w:w="595" w:type="dxa"/>
            <w:shd w:val="clear" w:color="auto" w:fill="auto"/>
          </w:tcPr>
          <w:p w:rsidR="00000000" w:rsidRPr="00000000" w:rsidP="00000000" w14:paraId="00000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049" w:type="dxa"/>
            <w:shd w:val="clear" w:color="auto" w:fill="auto"/>
          </w:tcPr>
          <w:p w:rsidR="00000000" w:rsidRPr="00000000" w:rsidP="00000000" w14:paraId="0000006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٣٠+١٠= ٤٠</w:t>
            </w:r>
          </w:p>
        </w:tc>
        <w:tc>
          <w:tcPr>
            <w:tcW w:w="526" w:type="dxa"/>
            <w:shd w:val="clear" w:color="auto" w:fill="auto"/>
          </w:tcPr>
          <w:p w:rsidR="00000000" w:rsidRPr="00000000" w:rsidP="00000000" w14:paraId="0000006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059" w:type="dxa"/>
            <w:shd w:val="clear" w:color="auto" w:fill="auto"/>
          </w:tcPr>
          <w:p w:rsidR="00000000" w:rsidRPr="00000000" w:rsidP="00000000" w14:paraId="0000006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٤٠+٢٠=٦٠</w:t>
            </w:r>
          </w:p>
        </w:tc>
      </w:tr>
    </w:tbl>
    <w:p w:rsidR="00000000" w:rsidRPr="00000000" w:rsidP="00000000" w14:paraId="0000006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10-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خاصية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الجمع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المستعملة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في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١٤+٠=١٤</w:t>
      </w:r>
    </w:p>
    <w:tbl>
      <w:tblPr>
        <w:tblStyle w:val="Table12"/>
        <w:bidiVisual/>
        <w:tblW w:w="10444" w:type="dxa"/>
        <w:jc w:val="left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6"/>
        <w:gridCol w:w="2050"/>
        <w:gridCol w:w="645"/>
        <w:gridCol w:w="2054"/>
        <w:gridCol w:w="595"/>
        <w:gridCol w:w="2049"/>
        <w:gridCol w:w="526"/>
        <w:gridCol w:w="2059"/>
      </w:tblGrid>
      <w:tr>
        <w:tblPrEx>
          <w:tblW w:w="10444" w:type="dxa"/>
          <w:jc w:val="left"/>
          <w:tblInd w:w="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18"/>
          <w:tblHeader w:val="0"/>
          <w:jc w:val="left"/>
        </w:trPr>
        <w:tc>
          <w:tcPr>
            <w:tcW w:w="466" w:type="dxa"/>
            <w:shd w:val="clear" w:color="auto" w:fill="auto"/>
          </w:tcPr>
          <w:p w:rsidR="00000000" w:rsidRPr="00000000" w:rsidP="00000000" w14:paraId="000000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أ</w:t>
            </w:r>
          </w:p>
        </w:tc>
        <w:tc>
          <w:tcPr>
            <w:tcW w:w="2050" w:type="dxa"/>
            <w:shd w:val="clear" w:color="auto" w:fill="auto"/>
          </w:tcPr>
          <w:p w:rsidR="00000000" w:rsidRPr="00000000" w:rsidP="00000000" w14:paraId="000000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التبديلية</w:t>
            </w:r>
          </w:p>
        </w:tc>
        <w:tc>
          <w:tcPr>
            <w:tcW w:w="645" w:type="dxa"/>
            <w:shd w:val="clear" w:color="auto" w:fill="auto"/>
          </w:tcPr>
          <w:p w:rsidR="00000000" w:rsidRPr="00000000" w:rsidP="00000000" w14:paraId="000000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ب</w:t>
            </w:r>
          </w:p>
        </w:tc>
        <w:tc>
          <w:tcPr>
            <w:tcW w:w="2054" w:type="dxa"/>
            <w:shd w:val="clear" w:color="auto" w:fill="auto"/>
          </w:tcPr>
          <w:p w:rsidR="00000000" w:rsidRPr="00000000" w:rsidP="00000000" w14:paraId="0000007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التجميعية</w:t>
            </w:r>
          </w:p>
        </w:tc>
        <w:tc>
          <w:tcPr>
            <w:tcW w:w="595" w:type="dxa"/>
            <w:shd w:val="clear" w:color="auto" w:fill="auto"/>
          </w:tcPr>
          <w:p w:rsidR="00000000" w:rsidRPr="00000000" w:rsidP="00000000" w14:paraId="000000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ج</w:t>
            </w:r>
          </w:p>
        </w:tc>
        <w:tc>
          <w:tcPr>
            <w:tcW w:w="2049" w:type="dxa"/>
            <w:shd w:val="clear" w:color="auto" w:fill="auto"/>
          </w:tcPr>
          <w:p w:rsidR="00000000" w:rsidRPr="00000000" w:rsidP="00000000" w14:paraId="000000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العنصر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المحايد</w:t>
            </w:r>
          </w:p>
        </w:tc>
        <w:tc>
          <w:tcPr>
            <w:tcW w:w="526" w:type="dxa"/>
            <w:shd w:val="clear" w:color="auto" w:fill="auto"/>
          </w:tcPr>
          <w:p w:rsidR="00000000" w:rsidRPr="00000000" w:rsidP="00000000" w14:paraId="000000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د</w:t>
            </w:r>
          </w:p>
        </w:tc>
        <w:tc>
          <w:tcPr>
            <w:tcW w:w="2059" w:type="dxa"/>
            <w:shd w:val="clear" w:color="auto" w:fill="auto"/>
          </w:tcPr>
          <w:p w:rsidR="00000000" w:rsidRPr="00000000" w:rsidP="00000000" w14:paraId="0000007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غير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/>
                <w:color w:val="000000"/>
                <w:rtl/>
              </w:rPr>
              <w:t>ذلك</w:t>
            </w:r>
          </w:p>
        </w:tc>
      </w:tr>
    </w:tbl>
    <w:p w:rsidR="00000000" w:rsidRPr="00000000" w:rsidP="00000000" w14:paraId="00000075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Calibri" w:eastAsia="Calibri" w:hAnsi="Calibri" w:cs="Calibri"/>
          <w:b/>
          <w:i/>
          <w:color w:val="000000"/>
        </w:rPr>
      </w:pPr>
      <w:r w:rsidRPr="00000000"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-1902</wp:posOffset>
                </wp:positionH>
                <wp:positionV relativeFrom="paragraph">
                  <wp:posOffset>109220</wp:posOffset>
                </wp:positionV>
                <wp:extent cx="6640830" cy="0"/>
                <wp:effectExtent l="0" t="9525" r="0" b="9525"/>
                <wp:wrapNone/>
                <wp:docPr id="15878735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408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1" style="flip:x;mso-wrap-distance-bottom:0;mso-wrap-distance-left:9pt;mso-wrap-distance-right:9pt;mso-wrap-distance-top:0;position:absolute;v-text-anchor:top;z-index:251758592" from="-0.15pt,8.6pt" to="522.75pt,8.6pt" fillcolor="this" stroked="t" strokecolor="black" strokeweight="1.5pt"/>
            </w:pict>
          </mc:Fallback>
        </mc:AlternateContent>
      </w:r>
    </w:p>
    <w:p w:rsidR="00000000" w:rsidRPr="00000000" w:rsidP="00000000" w14:paraId="00000076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>السؤال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الثاني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: 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أجيبي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عما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يلي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:   </w:t>
      </w:r>
    </w:p>
    <w:p w:rsidR="00000000" w:rsidRPr="00000000" w:rsidP="00000000" w14:paraId="00000077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 w:val="0"/>
        </w:rPr>
        <w:t xml:space="preserve">                                                                                                                                                </w:t>
      </w:r>
    </w:p>
    <w:p w:rsidR="00000000" w:rsidRPr="00000000" w:rsidP="00000000" w14:paraId="00000078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>أ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_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أكتبي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القيمة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المنزلية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للرقم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الذي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تحته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خط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(</w:t>
      </w:r>
      <w:r w:rsidRPr="00000000"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  <w:rtl w:val="0"/>
        </w:rPr>
        <w:t>٣</w:t>
      </w:r>
      <w:r w:rsidRPr="00000000">
        <w:rPr>
          <w:rFonts w:ascii="Calibri" w:eastAsia="Calibri" w:hAnsi="Calibri" w:cs="Calibri"/>
          <w:b/>
          <w:i/>
          <w:color w:val="000000"/>
          <w:sz w:val="28"/>
          <w:szCs w:val="28"/>
          <w:rtl w:val="0"/>
        </w:rPr>
        <w:t>٦٥٢٠٠</w:t>
      </w:r>
      <w:r w:rsidRPr="00000000">
        <w:rPr>
          <w:rFonts w:ascii="Calibri" w:eastAsia="Calibri" w:hAnsi="Calibri" w:cs="Calibri"/>
          <w:b/>
          <w:i/>
          <w:color w:val="000000"/>
          <w:rtl w:val="0"/>
        </w:rPr>
        <w:t xml:space="preserve">) : </w:t>
      </w:r>
    </w:p>
    <w:p w:rsidR="00000000" w:rsidRPr="00000000" w:rsidP="00000000" w14:paraId="0000007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rtl w:val="0"/>
        </w:rPr>
        <w:t>...............................................................................................................</w:t>
      </w:r>
    </w:p>
    <w:p w:rsidR="00000000" w:rsidRPr="00000000" w:rsidP="00000000" w14:paraId="0000007A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  <w:i/>
          <w:color w:val="000000"/>
        </w:rPr>
      </w:pPr>
    </w:p>
    <w:p w:rsidR="00000000" w:rsidRPr="00000000" w:rsidP="00000000" w14:paraId="0000007B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>ب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_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أكتبي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العدد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العـدد</w:t>
      </w:r>
      <w:r w:rsidRPr="00000000">
        <w:rPr>
          <w:rFonts w:ascii="Calibri" w:eastAsia="Calibri" w:hAnsi="Calibri" w:cs="Calibri"/>
          <w:b/>
          <w:rtl/>
        </w:rPr>
        <w:t xml:space="preserve"> ( </w:t>
      </w:r>
      <w:r w:rsidRPr="00000000">
        <w:rPr>
          <w:rFonts w:ascii="Calibri" w:eastAsia="Calibri" w:hAnsi="Calibri" w:cs="Calibri"/>
          <w:b/>
          <w:sz w:val="28"/>
          <w:szCs w:val="28"/>
          <w:rtl/>
        </w:rPr>
        <w:t xml:space="preserve">٥ </w:t>
      </w:r>
      <w:r w:rsidRPr="00000000">
        <w:rPr>
          <w:rFonts w:ascii="Calibri" w:eastAsia="Calibri" w:hAnsi="Calibri" w:cs="Calibri"/>
          <w:b/>
          <w:sz w:val="28"/>
          <w:szCs w:val="28"/>
          <w:rtl/>
        </w:rPr>
        <w:t>و</w:t>
      </w:r>
      <w:r w:rsidRPr="00000000">
        <w:rPr>
          <w:rFonts w:ascii="Calibri" w:eastAsia="Calibri" w:hAnsi="Calibri" w:cs="Calibri"/>
          <w:b/>
          <w:sz w:val="28"/>
          <w:szCs w:val="28"/>
          <w:rtl/>
        </w:rPr>
        <w:t xml:space="preserve"> ٨٧ </w:t>
      </w:r>
      <w:r w:rsidRPr="00000000">
        <w:rPr>
          <w:rFonts w:ascii="Calibri" w:eastAsia="Calibri" w:hAnsi="Calibri" w:cs="Calibri"/>
          <w:b/>
          <w:rtl/>
        </w:rPr>
        <w:t>من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مئة</w:t>
      </w:r>
      <w:r w:rsidRPr="00000000">
        <w:rPr>
          <w:rFonts w:ascii="Calibri" w:eastAsia="Calibri" w:hAnsi="Calibri" w:cs="Calibri"/>
          <w:b/>
          <w:rtl/>
        </w:rPr>
        <w:t xml:space="preserve">) </w:t>
      </w:r>
      <w:r w:rsidRPr="00000000">
        <w:rPr>
          <w:rFonts w:ascii="Calibri" w:eastAsia="Calibri" w:hAnsi="Calibri" w:cs="Calibri"/>
          <w:b/>
          <w:rtl/>
        </w:rPr>
        <w:t>بالصيغة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القياسـيـة</w:t>
      </w:r>
      <w:r w:rsidRPr="00000000">
        <w:rPr>
          <w:rFonts w:ascii="Calibri" w:eastAsia="Calibri" w:hAnsi="Calibri" w:cs="Calibri"/>
          <w:b/>
          <w:rtl/>
        </w:rPr>
        <w:t xml:space="preserve"> : ...............................................................................................................</w:t>
      </w:r>
    </w:p>
    <w:p w:rsidR="00000000" w:rsidRPr="00000000" w:rsidP="00000000" w14:paraId="0000007C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</w:rPr>
      </w:pPr>
    </w:p>
    <w:p w:rsidR="00000000" w:rsidRPr="00000000" w:rsidP="00000000" w14:paraId="0000007D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Calibri" w:eastAsia="Calibri" w:hAnsi="Calibri" w:cs="Calibri"/>
          <w:b/>
          <w:i/>
          <w:color w:val="000000"/>
        </w:r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>ج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_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رتبي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الأعداد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( ٥٦٧  ، ٦٤٣،   ٥٩٠ ،   ٦٤٥ )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من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الأصغر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إلى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الأكبر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:</w:t>
      </w:r>
    </w:p>
    <w:p w:rsidR="00000000" w:rsidRPr="00000000" w:rsidP="00000000" w14:paraId="0000007E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...............................................................................................................</w:t>
      </w:r>
    </w:p>
    <w:p w:rsidR="00000000" w:rsidRPr="00000000" w:rsidP="00000000" w14:paraId="0000007F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Calibri" w:eastAsia="Calibri" w:hAnsi="Calibri" w:cs="Calibri"/>
          <w:b/>
        </w:rPr>
      </w:pPr>
    </w:p>
    <w:p w:rsidR="00000000" w:rsidRPr="00000000" w:rsidP="00000000" w14:paraId="00000080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ind w:left="26" w:firstLine="0"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/>
        </w:rPr>
        <w:t>د</w:t>
      </w:r>
      <w:r w:rsidRPr="00000000">
        <w:rPr>
          <w:rFonts w:ascii="Calibri" w:eastAsia="Calibri" w:hAnsi="Calibri" w:cs="Calibri"/>
          <w:b/>
          <w:rtl/>
        </w:rPr>
        <w:t xml:space="preserve">_ </w:t>
      </w:r>
      <w:r w:rsidRPr="00000000">
        <w:rPr>
          <w:rFonts w:ascii="Calibri" w:eastAsia="Calibri" w:hAnsi="Calibri" w:cs="Calibri"/>
          <w:b/>
          <w:rtl/>
        </w:rPr>
        <w:t>أوجدي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ناتج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الجمع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والطرح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ما</w:t>
      </w:r>
      <w:r w:rsidRPr="00000000">
        <w:rPr>
          <w:rFonts w:ascii="Calibri" w:eastAsia="Calibri" w:hAnsi="Calibri" w:cs="Calibri"/>
          <w:b/>
          <w:rtl/>
        </w:rPr>
        <w:t xml:space="preserve"> </w:t>
      </w:r>
      <w:r w:rsidRPr="00000000">
        <w:rPr>
          <w:rFonts w:ascii="Calibri" w:eastAsia="Calibri" w:hAnsi="Calibri" w:cs="Calibri"/>
          <w:b/>
          <w:rtl/>
        </w:rPr>
        <w:t>يلي</w:t>
      </w:r>
      <w:r w:rsidRPr="00000000">
        <w:rPr>
          <w:rFonts w:ascii="Calibri" w:eastAsia="Calibri" w:hAnsi="Calibri" w:cs="Calibri"/>
          <w:b/>
          <w:rtl/>
        </w:rPr>
        <w:t xml:space="preserve"> :</w:t>
      </w:r>
    </w:p>
    <w:p w:rsidR="00000000" w:rsidRPr="00000000" w:rsidP="00000000" w14:paraId="00000081">
      <w:pPr>
        <w:pStyle w:val="normal0"/>
        <w:keepNext w:val="0"/>
        <w:keepLines w:val="0"/>
        <w:pageBreakBefore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386" w:right="0" w:hanging="36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</w:t>
      </w:r>
      <w:r w:rsidRPr="00000000">
        <w:rPr>
          <w:rFonts w:ascii="Calibri" w:eastAsia="Calibri" w:hAnsi="Calibri" w:cs="Calibri"/>
          <w:b/>
          <w:i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٣٢,٦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2-           </w:t>
      </w:r>
      <w:r w:rsidRPr="00000000">
        <w:rPr>
          <w:rFonts w:ascii="Calibri" w:eastAsia="Calibri" w:hAnsi="Calibri" w:cs="Calibri"/>
          <w:b/>
          <w:i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٨٩,٠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82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386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+ </w:t>
      </w:r>
      <w:r w:rsidRPr="00000000">
        <w:rPr>
          <w:rFonts w:ascii="Calibri" w:eastAsia="Calibri" w:hAnsi="Calibri" w:cs="Calibri"/>
          <w:b/>
          <w:i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٤٦,١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-  </w:t>
      </w:r>
      <w:r w:rsidRPr="00000000">
        <w:rPr>
          <w:rFonts w:ascii="Calibri" w:eastAsia="Calibri" w:hAnsi="Calibri" w:cs="Calibri"/>
          <w:b/>
          <w:i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٠٣,٠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</w:t>
      </w:r>
    </w:p>
    <w:p w:rsidR="00000000" w:rsidRPr="00000000" w:rsidP="00000000" w14:paraId="00000083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</w:rPr>
      </w:pPr>
      <w:r w:rsidRPr="00000000">
        <w:rPr>
          <w:rFonts w:ascii="Calibri" w:eastAsia="Calibri" w:hAnsi="Calibri" w:cs="Calibri"/>
          <w:b/>
          <w:rtl w:val="0"/>
        </w:rPr>
        <w:t>.............................................................................................................</w:t>
      </w:r>
      <w:r w:rsidRPr="00000000"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14549</wp:posOffset>
                </wp:positionV>
                <wp:extent cx="587375" cy="0"/>
                <wp:effectExtent l="57150" t="38100" r="60325" b="95250"/>
                <wp:wrapNone/>
                <wp:docPr id="14912739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7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2" style="flip:x;mso-wrap-distance-bottom:0;mso-wrap-distance-left:9pt;mso-wrap-distance-right:9pt;mso-wrap-distance-top:0;position:absolute;v-text-anchor:top;z-index:251760640" from="460.05pt,1.15pt" to="506.3pt,1.1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2972491</wp:posOffset>
                </wp:positionH>
                <wp:positionV relativeFrom="paragraph">
                  <wp:posOffset>13334</wp:posOffset>
                </wp:positionV>
                <wp:extent cx="587375" cy="0"/>
                <wp:effectExtent l="57150" t="38100" r="60325" b="95250"/>
                <wp:wrapNone/>
                <wp:docPr id="5568270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7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3" style="flip:x;mso-wrap-distance-bottom:0;mso-wrap-distance-left:9pt;mso-wrap-distance-right:9pt;mso-wrap-distance-top:0;position:absolute;v-text-anchor:top;z-index:251762688" from="234.05pt,1.05pt" to="280.3pt,1.0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000000" w:rsidRPr="00000000" w:rsidP="00000000" w14:paraId="00000084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Calibri" w:hAnsi="Calibri" w:cs="Calibri"/>
          <w:b/>
        </w:rPr>
      </w:pPr>
    </w:p>
    <w:p w:rsidR="00000000" w:rsidRPr="00000000" w:rsidP="00000000" w14:paraId="00000085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Calibri" w:eastAsia="Calibri" w:hAnsi="Calibri" w:cs="Calibri"/>
          <w:b/>
          <w:i/>
          <w:color w:val="000000"/>
        </w:rPr>
        <w:sectPr>
          <w:pgSz w:w="11906" w:h="16838" w:orient="portrait"/>
          <w:pgMar w:top="720" w:right="720" w:bottom="426" w:left="720" w:header="708" w:footer="708"/>
          <w:pgNumType w:start="1"/>
          <w:cols w:space="720"/>
        </w:sectPr>
      </w:pP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انتهت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>الأسئلة</w:t>
      </w:r>
      <w:r w:rsidRPr="00000000">
        <w:rPr>
          <w:rFonts w:ascii="Calibri" w:eastAsia="Calibri" w:hAnsi="Calibri" w:cs="Calibri"/>
          <w:b/>
          <w:i/>
          <w:color w:val="000000"/>
          <w:rtl/>
        </w:rPr>
        <w:t xml:space="preserve"> .. </w:t>
      </w:r>
      <w:r w:rsidRPr="00000000">
        <w:rPr>
          <w:rFonts w:ascii="Calibri" w:eastAsia="Calibri" w:hAnsi="Calibri" w:cs="Calibri"/>
          <w:b/>
          <w:color w:val="000000"/>
          <w:rtl/>
        </w:rPr>
        <w:t>مع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دعواتي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لكــن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بالتوفيق</w:t>
      </w:r>
      <w:r w:rsidRPr="00000000">
        <w:rPr>
          <w:rFonts w:ascii="Calibri" w:eastAsia="Calibri" w:hAnsi="Calibri" w:cs="Calibri"/>
          <w:b/>
          <w:color w:val="000000"/>
          <w:rtl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rtl/>
        </w:rPr>
        <w:t>والنجاح</w:t>
      </w:r>
      <w:r w:rsidRPr="00000000">
        <w:rPr>
          <w:rFonts w:ascii="Calibri" w:eastAsia="Calibri" w:hAnsi="Calibri" w:cs="Calibri"/>
          <w:b/>
          <w:color w:val="000000"/>
          <w:sz w:val="40"/>
          <w:szCs w:val="40"/>
          <w:rtl w:val="0"/>
        </w:rPr>
        <w:t xml:space="preserve">                                                </w:t>
      </w:r>
      <w:r w:rsidRPr="00000000">
        <w:rPr>
          <w:b/>
          <w:color w:val="000000"/>
          <w:sz w:val="28"/>
          <w:szCs w:val="28"/>
          <w:rtl/>
        </w:rPr>
        <w:t>معلمة</w:t>
      </w:r>
      <w:r w:rsidRPr="00000000">
        <w:rPr>
          <w:b/>
          <w:color w:val="000000"/>
          <w:sz w:val="28"/>
          <w:szCs w:val="28"/>
          <w:rtl/>
        </w:rPr>
        <w:t xml:space="preserve"> </w:t>
      </w:r>
      <w:r w:rsidRPr="00000000">
        <w:rPr>
          <w:b/>
          <w:color w:val="000000"/>
          <w:sz w:val="28"/>
          <w:szCs w:val="28"/>
          <w:rtl/>
        </w:rPr>
        <w:t>المادة</w:t>
      </w:r>
      <w:r w:rsidRPr="00000000">
        <w:rPr>
          <w:b/>
          <w:color w:val="000000"/>
          <w:sz w:val="28"/>
          <w:szCs w:val="28"/>
          <w:rtl/>
        </w:rPr>
        <w:t xml:space="preserve"> : .......</w:t>
      </w:r>
      <w:r w:rsidRPr="00000000"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7193915</wp:posOffset>
                </wp:positionH>
                <wp:positionV relativeFrom="paragraph">
                  <wp:posOffset>6392545</wp:posOffset>
                </wp:positionV>
                <wp:extent cx="358775" cy="342900"/>
                <wp:effectExtent l="2540" t="4445" r="635" b="0"/>
                <wp:wrapNone/>
                <wp:docPr id="2895981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104" style="width:28.25pt;height:27pt;margin-top:503.35pt;margin-left:566.45pt;mso-wrap-distance-bottom:0;mso-wrap-distance-left:9pt;mso-wrap-distance-right:9pt;mso-wrap-distance-top:0;position:absolute;v-text-anchor:top;z-index:251764736" fillcolor="#a5a5a5" stroked="f"/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2141854</wp:posOffset>
                </wp:positionH>
                <wp:positionV relativeFrom="paragraph">
                  <wp:posOffset>2862775</wp:posOffset>
                </wp:positionV>
                <wp:extent cx="2362200" cy="352425"/>
                <wp:effectExtent l="0" t="0" r="19050" b="28575"/>
                <wp:wrapNone/>
                <wp:docPr id="2497647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362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ED3" w:rsidRPr="00F477C9" w:rsidP="00215ED3" w14:textId="77777777">
                            <w:pPr>
                              <w:pStyle w:val="normal0"/>
                              <w:rPr>
                                <w:rFonts w:ascii="Al-Mohanad-Plus" w:hAnsi="Al-Mohanad-Plus" w:cs="Al-Mohanad-Plus"/>
                                <w:bCs/>
                                <w:sz w:val="26"/>
                                <w:szCs w:val="26"/>
                              </w:rPr>
                            </w:pPr>
                            <w:r w:rsidRPr="00F477C9">
                              <w:rPr>
                                <w:rFonts w:ascii="Al-Mohanad-Plus" w:hAnsi="Al-Mohanad-Plus" w:cs="Al-Mohanad-Plus" w:hint="cs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انتهت الاسئلة مع تمنياتي للجميع بالتوفيق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width:186pt;height:27.75pt;margin-top:225.42pt;margin-left:168.65pt;mso-wrap-distance-bottom:0;mso-wrap-distance-left:9pt;mso-wrap-distance-right:9pt;mso-wrap-distance-top:0;position:absolute;v-text-anchor:top;z-index:251766784" fillcolor="white" stroked="t" strokecolor="black" strokeweight="0.75pt">
                <v:textbox>
                  <w:txbxContent>
                    <w:p w:rsidR="00215ED3" w:rsidRPr="00F477C9" w:rsidP="00215ED3" w14:textId="77777777">
                      <w:pPr>
                        <w:pStyle w:val="normal0"/>
                        <w:rPr>
                          <w:rFonts w:ascii="Al-Mohanad-Plus" w:hAnsi="Al-Mohanad-Plus" w:cs="Al-Mohanad-Plus"/>
                          <w:bCs/>
                          <w:sz w:val="26"/>
                          <w:szCs w:val="26"/>
                        </w:rPr>
                      </w:pPr>
                      <w:r w:rsidRPr="00F477C9">
                        <w:rPr>
                          <w:rFonts w:ascii="Al-Mohanad-Plus" w:hAnsi="Al-Mohanad-Plus" w:cs="Al-Mohanad-Plus" w:hint="cs"/>
                          <w:bCs/>
                          <w:sz w:val="26"/>
                          <w:szCs w:val="26"/>
                          <w:rtl/>
                        </w:rPr>
                        <w:t xml:space="preserve">انتهت الاسئلة مع تمنياتي للجميع بالتوفيق </w:t>
                      </w:r>
                    </w:p>
                  </w:txbxContent>
                </v:textbox>
              </v:shape>
            </w:pict>
          </mc:Fallback>
        </mc:AlternateContent>
      </w:r>
    </w:p>
    <w:p w:rsidR="005D2C0C" w:rsidRPr="00442435" w:rsidP="002602C6" w14:paraId="348B3BFC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3471"/>
        <w:gridCol w:w="3049"/>
        <w:gridCol w:w="2126"/>
        <w:gridCol w:w="1985"/>
        <w:gridCol w:w="142"/>
      </w:tblGrid>
      <w:tr w14:paraId="3DB06F8C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5C891141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203312384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12384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3344D" w:rsidRPr="00442435" w:rsidP="003756C3" w14:paraId="1167DB3C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83344D" w:rsidRPr="00442435" w:rsidP="003756C3" w14:paraId="5852407F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442435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442435" w:rsidR="00161E1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</w:t>
            </w: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يم</w:t>
            </w:r>
          </w:p>
          <w:p w:rsidR="0083344D" w:rsidRPr="00442435" w:rsidP="003756C3" w14:paraId="66812EB6" w14:textId="3011B51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442435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442435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="005D6F6B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2A2D6E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>……</w:t>
            </w:r>
          </w:p>
          <w:p w:rsidR="0083344D" w:rsidP="00C5761B" w14:paraId="4AF47FEE" w14:textId="7CB20472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="005D6F6B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2D6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……</w:t>
            </w:r>
          </w:p>
          <w:p w:rsidR="00C1417B" w:rsidRPr="00C5761B" w:rsidP="00C5761B" w14:paraId="1D961D94" w14:textId="4DD7318A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</w:t>
            </w:r>
            <w:r w:rsidR="002A2D6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……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2F977F5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774758977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3FE" w14:textId="77777777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9670" cy="814090"/>
                                        <wp:effectExtent l="19050" t="0" r="0" b="0"/>
                                        <wp:docPr id="1580464575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0464575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10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      <v:textbox>
                        <w:txbxContent>
                          <w:p w:rsidR="007E03FE" w14:textId="77777777">
                            <w:drawing>
                              <wp:inline distT="0" distB="0" distL="0" distR="0">
                                <wp:extent cx="1169670" cy="814090"/>
                                <wp:effectExtent l="19050" t="0" r="0" b="0"/>
                                <wp:docPr id="780664375" name="صورة 0" descr="شعار الوزاره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0664375" name="صورة 0" descr="شعار الوزاره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670" cy="814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577BA687" w14:textId="5C31B94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 w:rsidR="00B14CE8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14:paraId="528C24A4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34B413E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7B6CF1D7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3756C3" w14:paraId="1D86AC49" w14:textId="10AE08D8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442435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</w:p>
        </w:tc>
      </w:tr>
      <w:tr w14:paraId="67EE2FC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:rsidR="0083344D" w:rsidRPr="00442435" w:rsidP="003756C3" w14:paraId="6566834A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28C7945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442435" w:rsidP="000A3BE7" w14:paraId="0B918028" w14:textId="64DA60BE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442435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71598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الخامس الإبتدائي </w:t>
            </w:r>
          </w:p>
        </w:tc>
      </w:tr>
      <w:tr w14:paraId="7A50B342" w14:textId="77777777"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7AB0C47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442435" w:rsidP="003756C3" w14:paraId="3802E1BA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442435" w:rsidP="003756C3" w14:paraId="619A5F8E" w14:textId="1BC951B9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970AB9">
              <w:rPr>
                <w:rFonts w:ascii="Britannic Bold" w:hAnsi="Britannic Bold" w:cs="AL-Mohanad"/>
                <w:b/>
                <w:bCs/>
                <w:noProof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638175" cy="398145"/>
                      <wp:effectExtent l="12700" t="12700" r="85725" b="84455"/>
                      <wp:wrapNone/>
                      <wp:docPr id="1306309666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 xmlns:wps="http://schemas.microsoft.com/office/word/2010/wordprocessingShape">
                              <wps:cNvPr id="514012354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C0659D" w:rsidP="00C0659D" w14:textId="483F374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C0659D" w:rsidRPr="003F2497" w:rsidP="00C0659D" w14:textId="47978B3C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619844197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107" style="width:58pt;height:39pt;margin-top:1.3pt;margin-left:59.65pt;mso-height-percent:0;mso-height-relative:page;mso-width-percent:0;mso-width-relative:page;mso-wrap-distance-bottom:0;mso-wrap-distance-left:9pt;mso-wrap-distance-right:9pt;mso-wrap-distance-top:0;position:absolute;z-index:251785216" coordorigin="16464,76538" coordsize="21600,21600">
                      <v:roundrect id="_x0000_s1108" style="width:21600;height:21600;left:16465;position:absolute;top:76539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C0659D" w:rsidP="00C0659D" w14:textId="483F374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C0659D" w:rsidRPr="003F2497" w:rsidP="00C0659D" w14:textId="47978B3C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9" type="#_x0000_t32" style="width:21600;height:0;left:16465;position:absolute;top:87412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</w:p>
        </w:tc>
      </w:tr>
      <w:tr w14:paraId="015305D0" w14:textId="77777777" w:rsidTr="003756C3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442435" w:rsidP="004A6C1C" w14:paraId="04F9E1AB" w14:textId="73A1A87A">
            <w:pPr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442435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442435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442435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 w:rsidRPr="00442435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............................</w:t>
            </w:r>
            <w:r w:rsidRPr="00442435" w:rsidR="004A6C1C">
              <w:rPr>
                <w:rFonts w:ascii="Britannic Bold" w:eastAsia="Times New Roman" w:hAnsi="Britannic Bold" w:cs="Times New Roman"/>
                <w:b/>
                <w:bCs/>
                <w:sz w:val="14"/>
                <w:szCs w:val="14"/>
                <w:lang w:bidi="en-US"/>
              </w:rPr>
              <w:t>...............................................</w:t>
            </w:r>
            <w:r w:rsidR="00D979BD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………………………………………………………………</w:t>
            </w:r>
            <w:r w:rsidR="00D77637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442435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</w:t>
            </w:r>
          </w:p>
        </w:tc>
      </w:tr>
      <w:tr w14:paraId="0AD8F9C1" w14:textId="77777777"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442435" w:rsidP="003756C3" w14:paraId="6912A1E0" w14:textId="5907C8E4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140970</wp:posOffset>
                      </wp:positionV>
                      <wp:extent cx="638175" cy="658495"/>
                      <wp:effectExtent l="12700" t="12700" r="85725" b="90805"/>
                      <wp:wrapNone/>
                      <wp:docPr id="280397128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8175" cy="658495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681777949" name="AutoShape 293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15F4F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415F4F" w:rsidRPr="003F2497" w:rsidP="003F2497" w14:textId="210E098A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١٠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57764873" name="AutoShape 294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2" o:spid="_x0000_s1110" style="width:58pt;height:60pt;margin-top:11.1pt;margin-left:3.5pt;mso-height-percent:0;mso-height-relative:page;mso-width-percent:0;mso-width-relative:page;mso-wrap-distance-bottom:0;mso-wrap-distance-left:9pt;mso-wrap-distance-right:9pt;mso-wrap-distance-top:0;position:absolute;z-index:251781120" coordorigin="16464,76596" coordsize="21600,21600">
                      <v:roundrect id="_x0000_s1111" style="width:21600;height:21600;left:16465;position:absolute;top:76597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415F4F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415F4F" w:rsidRPr="003F2497" w:rsidP="003F2497" w14:textId="210E098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١٠</w:t>
                              </w:r>
                            </w:p>
                          </w:txbxContent>
                        </v:textbox>
                      </v:roundrect>
                      <v:shape id="_x0000_s1112" type="#_x0000_t32" style="width:21600;height:0;left:16465;position:absolute;top:87478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  <w:r w:rsidRPr="00442435" w:rsidR="003756C3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اختبار 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منتصف الفصل الدراسي الأول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ل</w:t>
            </w:r>
            <w:r w:rsidR="0038559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عام ١٤٤٤هـ </w:t>
            </w:r>
          </w:p>
        </w:tc>
      </w:tr>
    </w:tbl>
    <w:p w:rsidR="001D759A" w:rsidRPr="00442435" w:rsidP="005D2C0C" w14:paraId="5D673A77" w14:textId="6C7CEB06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888822848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822848" name="صورة 1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2C0C" w:rsidRPr="00442435" w:rsidP="0083344D" w14:paraId="5C3AC9AF" w14:textId="0D86AC84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P="00AE50DD" w14:paraId="56583256" w14:textId="77777777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AE50DD" w:rsidRPr="00D77637" w:rsidP="00AE50DD" w14:paraId="108FFF70" w14:textId="1266964F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</w:pPr>
      <w:r w:rsidRPr="00D77637">
        <w:rPr>
          <w:rFonts w:ascii="Britannic Bold" w:eastAsia="Times New Roman" w:hAnsi="Britannic Bold" w:cs="PT Bold Broken"/>
          <w:b/>
          <w:bCs/>
          <w:sz w:val="24"/>
          <w:szCs w:val="24"/>
          <w:u w:val="double"/>
          <w:rtl/>
        </w:rPr>
        <w:t>السؤال</w:t>
      </w:r>
      <w:r w:rsidRPr="00D77637">
        <w:rPr>
          <w:rFonts w:ascii="PT Bold Broken" w:eastAsia="Times New Roman" w:hAnsi="Britannic Bold" w:cs="PT Bold Broken"/>
          <w:b/>
          <w:bCs/>
          <w:sz w:val="24"/>
          <w:szCs w:val="24"/>
          <w:u w:val="double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PT Bold Broken"/>
          <w:b/>
          <w:bCs/>
          <w:sz w:val="24"/>
          <w:szCs w:val="24"/>
          <w:u w:val="double"/>
          <w:rtl/>
        </w:rPr>
        <w:t>الأول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/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أـ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اختر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الإجابة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الصحيحة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فيما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D77637"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  <w:t>يلي</w:t>
      </w:r>
      <w:r w:rsidRPr="00D77637">
        <w:rPr>
          <w:rFonts w:ascii="Times New Roman" w:eastAsia="Times New Roman" w:hAnsi="Britannic Bold" w:cs="Times New Roman"/>
          <w:b/>
          <w:bCs/>
          <w:sz w:val="24"/>
          <w:szCs w:val="24"/>
          <w:rtl/>
          <w:lang w:bidi="en-US"/>
        </w:rPr>
        <w:t xml:space="preserve">  :-</w:t>
      </w:r>
      <w:r w:rsidRPr="00415F4F" w:rsidR="00415F4F">
        <w:rPr>
          <w:rFonts w:ascii="Britannic Bold" w:eastAsia="Times New Roman" w:hAnsi="Britannic Bold" w:cs="PT Bold Broken"/>
          <w:b/>
          <w:bCs/>
          <w:noProof/>
          <w:sz w:val="28"/>
          <w:szCs w:val="28"/>
          <w:u w:val="double"/>
          <w:rtl/>
        </w:rPr>
        <w:t xml:space="preserve"> </w:t>
      </w:r>
      <w:r w:rsidRPr="00D7763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lang w:bidi="en-US"/>
        </w:rPr>
        <w:t xml:space="preserve">  </w:t>
      </w:r>
      <w:r w:rsidRPr="00D7763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     </w:t>
      </w:r>
    </w:p>
    <w:p w:rsidR="00AE50DD" w:rsidRPr="00442435" w:rsidP="00AE50DD" w14:paraId="7F471844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5B209482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57AEBD3" w14:textId="2CADA6D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E0E92" w:rsidP="007E03FE" w14:paraId="37B5F90F" w14:textId="7F9B9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0E92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القيمة المنزلية للرقم الذي تحته خط ١</w:t>
            </w:r>
            <w:r w:rsidR="004E0E92">
              <w:rPr>
                <w:rFonts w:ascii="Arial" w:eastAsia="Times New Roman" w:hAnsi="Arial" w:cs="Arial" w:hint="cs"/>
                <w:b/>
                <w:bCs/>
                <w:sz w:val="28"/>
                <w:szCs w:val="28"/>
                <w:u w:val="single"/>
                <w:rtl/>
              </w:rPr>
              <w:t>٥</w:t>
            </w:r>
            <w:r w:rsidR="001F3F68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٦٨٠٥٢٣ هي</w:t>
            </w:r>
          </w:p>
        </w:tc>
      </w:tr>
      <w:tr w14:paraId="3BA3C0B3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BEE13D3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77B3BE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271B08" w14:paraId="5DB5D3E0" w14:textId="7A28CF0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٥٠٠٠٠٠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38E12BE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271B08" w14:paraId="1C71B8C0" w14:textId="3419F6A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476A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٥٠٠٠٠٠٠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1C95A4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499C018" w14:textId="3503FB6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٥٠٠٠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096B323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0710A44" w14:textId="2AD429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٥٠٠٠٠</w:t>
            </w:r>
          </w:p>
        </w:tc>
      </w:tr>
    </w:tbl>
    <w:p w:rsidR="00AE50DD" w:rsidRPr="00442435" w:rsidP="00AE50DD" w14:paraId="14245F62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1426771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26BE999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10ED78DD" w14:textId="0D0FEA4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الصيغة القياسية للرقم التالي </w:t>
            </w:r>
            <w:r w:rsidR="00C231D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"</w:t>
            </w:r>
            <w:r w:rsidR="00DE76A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١٤مليون </w:t>
            </w:r>
            <w:r w:rsidR="00EA79D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٢٨٦ الفاً </w:t>
            </w:r>
            <w:r w:rsidR="0021308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و ٧٠٠ " هي  : </w:t>
            </w:r>
          </w:p>
        </w:tc>
      </w:tr>
      <w:tr w14:paraId="0AE6BB0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B871385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804BB5F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0B62C4" w14:paraId="2894F9AA" w14:textId="4D409031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١٤٢٨٦</w:t>
            </w:r>
            <w:r w:rsidR="00F138CD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٧٠٠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63AB38A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506AB98" w14:textId="1636B44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١٤٠٢٨٦٠٤٠٠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BF1C6CE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7564857B" w14:textId="7C79610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١٤٧٠٠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C61A5D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3922E638" w14:textId="667DA9F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١٤٧٠٠٢٨٦</w:t>
            </w:r>
          </w:p>
        </w:tc>
      </w:tr>
    </w:tbl>
    <w:p w:rsidR="00AE50DD" w:rsidRPr="00442435" w:rsidP="00AE50DD" w14:paraId="50A1B65C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A674291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66DDD7D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P="007E03FE" w14:paraId="04BAB196" w14:textId="4AE1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2779973</wp:posOffset>
                  </wp:positionH>
                  <wp:positionV relativeFrom="paragraph">
                    <wp:posOffset>275927</wp:posOffset>
                  </wp:positionV>
                  <wp:extent cx="1809115" cy="267970"/>
                  <wp:effectExtent l="0" t="0" r="0" b="0"/>
                  <wp:wrapTopAndBottom/>
                  <wp:docPr id="4845265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26571" name="صورة 1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5C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28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قارن بإختيار العلامة المناسبة : </w:t>
            </w:r>
          </w:p>
          <w:p w:rsidR="00303AF1" w:rsidRPr="00303AF1" w:rsidP="007E03FE" w14:paraId="67AD3215" w14:textId="517EF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14:paraId="1184D6D2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71A6F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11E458A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715E9EBD" w14:textId="5086992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5FCB02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9FF5708" w14:textId="56AE35F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3BABFF3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E62924A" w14:textId="745A66C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692DF8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0B95EBD4" w14:textId="4B24E24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</w:tbl>
    <w:p w:rsidR="00AE50DD" w:rsidRPr="00442435" w:rsidP="00AE50DD" w14:paraId="3031EF9C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23945C3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6C20BC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5451AA" w:rsidP="007E03FE" w14:paraId="5D4B0F3C" w14:textId="2D448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00D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الكسر </w:t>
            </w:r>
            <w:r w:rsidR="00F23541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التالي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mbria Math" w:eastAsia="Times New Roman" w:hAnsi="Cambria Math" w:cs="Arial" w:hint="cs"/>
                      <w:b/>
                      <w:bCs/>
                      <w:i/>
                      <w:sz w:val="28"/>
                      <w:szCs w:val="28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ial" w:hint="cs"/>
                      <w:sz w:val="28"/>
                      <w:szCs w:val="28"/>
                      <w:rtl/>
                    </w:rPr>
                    <m:t>٤٣</m:t>
                  </m:r>
                </m:num>
                <m:den>
                  <m:ctrlPr>
                    <w:rPr>
                      <w:rFonts w:eastAsia="Times New Roman" w:cs="Times New Roman"/>
                      <w:sz w:val="24"/>
                      <w:szCs w:val="24"/>
                      <w:lang w:bidi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ial" w:hint="cs"/>
                      <w:sz w:val="28"/>
                      <w:szCs w:val="28"/>
                      <w:rtl/>
                    </w:rPr>
                    <m:t>١٠٠</m:t>
                  </m:r>
                </m:den>
              </m:f>
            </m:oMath>
            <w:r w:rsidR="00F23541">
              <w:rPr>
                <w:rFonts w:ascii="Arial" w:eastAsia="Times New Roman" w:hAnsi="Arial" w:cs="Arial" w:hint="cs"/>
                <w:b/>
                <w:bCs/>
                <w:sz w:val="28"/>
                <w:szCs w:val="28"/>
              </w:rPr>
              <w:t xml:space="preserve"> </w:t>
            </w:r>
            <w:r w:rsidR="00C71E9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354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en-US"/>
              </w:rPr>
              <w:t xml:space="preserve">بصورة كسر عشري </w:t>
            </w:r>
            <w:r w:rsidR="00C71E9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en-US"/>
              </w:rPr>
              <w:t xml:space="preserve">= </w:t>
            </w:r>
          </w:p>
        </w:tc>
      </w:tr>
      <w:tr w14:paraId="09395537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DA3A28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99DB229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1C8A870" w14:textId="09C3845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٤٫٣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59F2867C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81E2CEC" w14:textId="4D5D13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٠٫٤٣٩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8AE267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5C0656B4" w14:textId="20ED714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٠٬٣٤٠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A392F6C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EDD41FC" w14:textId="37BE0A0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٠٫٤٣</w:t>
            </w:r>
          </w:p>
        </w:tc>
      </w:tr>
    </w:tbl>
    <w:p w:rsidR="00AE50DD" w:rsidRPr="00442435" w:rsidP="00AE50DD" w14:paraId="7786CB69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3CA44CD3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0936705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744DF" w:rsidP="007E03FE" w14:paraId="08804A05" w14:textId="55DCA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72F2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القيمة المنزلية للرقم الذي تحته خط </w:t>
            </w:r>
            <w:r w:rsidR="004744D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٦٫</w:t>
            </w:r>
            <w:r w:rsidR="004744DF">
              <w:rPr>
                <w:rFonts w:ascii="Arial" w:eastAsia="Times New Roman" w:hAnsi="Arial" w:cs="Arial" w:hint="cs"/>
                <w:b/>
                <w:bCs/>
                <w:sz w:val="28"/>
                <w:szCs w:val="28"/>
                <w:u w:val="single"/>
                <w:rtl/>
              </w:rPr>
              <w:t>١</w:t>
            </w:r>
            <w:r w:rsidR="004744D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٤ هي : </w:t>
            </w:r>
          </w:p>
        </w:tc>
      </w:tr>
      <w:tr w14:paraId="2CDE2DE8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6241E89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2B4261E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44271727" w14:textId="3720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٠٫٠١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2AB00D3C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3EF87703" w14:textId="74E894B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CFA7B1D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1051FD40" w14:textId="56F7D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٠٫٠٠١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46D417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5E744093" w14:textId="7CC58D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</w:tbl>
    <w:p w:rsidR="00AE50DD" w:rsidRPr="00442435" w:rsidP="00AE50DD" w14:paraId="6293E356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17FB91AE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5E855413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RPr="00442435" w:rsidP="007E03FE" w14:paraId="3BF74414" w14:textId="39C6BF1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الصيغة القياسية للرقم التالي ٤+ </w:t>
            </w:r>
            <w:r w:rsidR="00A13DB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٠٫٢ + </w:t>
            </w:r>
            <w:r w:rsidR="00EE45E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٠٫٠٨ ه</w:t>
            </w:r>
            <w:r w:rsidR="001260A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EE45E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14:paraId="3DA69539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29106E98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66F8167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2EC4317F" w14:textId="29FC3D9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٤٫٢٨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37ABB053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50983C2A" w14:textId="6B55161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٤٫٨٢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B48F331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38A69A22" w14:textId="3E86B11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٨٫٢٤</w:t>
            </w:r>
            <w:r w:rsidR="00E03D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A73E397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AEEFE81" w14:textId="6BE94A0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٠٫٤٢٨</w:t>
            </w:r>
            <w:r w:rsidR="00E03D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E50DD" w:rsidRPr="00D77637" w:rsidP="00AE50DD" w14:paraId="3AB77703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4"/>
          <w:szCs w:val="24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7EA76FFF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2B5D769F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AE50DD" w:rsidP="007E03FE" w14:paraId="44E5D88B" w14:textId="2FB419D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2600960</wp:posOffset>
                  </wp:positionH>
                  <wp:positionV relativeFrom="paragraph">
                    <wp:posOffset>217170</wp:posOffset>
                  </wp:positionV>
                  <wp:extent cx="1700530" cy="340360"/>
                  <wp:effectExtent l="0" t="0" r="1270" b="2540"/>
                  <wp:wrapTopAndBottom/>
                  <wp:docPr id="65288394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83948" name="صورة 5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28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قارن بإ</w:t>
            </w:r>
            <w:r w:rsidR="00F448E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خت</w:t>
            </w:r>
            <w:r w:rsidR="0098328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يار</w:t>
            </w:r>
            <w:r w:rsidR="00F448E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العلامة المناسبة</w:t>
            </w:r>
            <w:r w:rsidR="0098328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:rsidR="00A671FC" w:rsidRPr="00442435" w:rsidP="007E03FE" w14:paraId="3B9C8502" w14:textId="4A8EFDD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14:paraId="52292D90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78807468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72FEB3D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FD5123" w14:paraId="304614E6" w14:textId="6313C52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F3676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0B9C94A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50DD" w:rsidRPr="00442435" w:rsidP="007E03FE" w14:paraId="10FF56A9" w14:textId="087E490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&lt;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EAC4745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50DD" w:rsidRPr="00442435" w:rsidP="007E03FE" w14:paraId="2236EC8C" w14:textId="6FC524D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301D7F77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7E03FE" w14:paraId="76AFD271" w14:textId="7922C03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</w:tbl>
    <w:p w:rsidR="00AE50DD" w:rsidRPr="00442435" w:rsidP="00AE50DD" w14:paraId="10C5D88A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070FC426" w14:textId="77777777" w:rsidTr="00D77637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1110D6D7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:rsidR="00D77637" w:rsidRPr="00442435" w:rsidP="00D77637" w14:paraId="23EE4668" w14:textId="1DADA8F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C6D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عندما أ</w:t>
            </w:r>
            <w:r w:rsidR="00A161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قرّب الكسر العشري </w:t>
            </w:r>
            <w:r w:rsidR="008C6D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٤٫</w:t>
            </w:r>
            <w:r w:rsidR="00155C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٣٥</w:t>
            </w:r>
            <w:r w:rsidR="00A161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الى أقرب </w:t>
            </w:r>
            <w:r w:rsidR="00155C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جزء من عشرة </w:t>
            </w:r>
            <w:r w:rsidR="008C6D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فإنه = </w:t>
            </w:r>
            <w:r w:rsidR="00A161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</w:tr>
      <w:tr w14:paraId="63F897BE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02E49A69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17044EE4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6435440D" w14:textId="1A25D3B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 ٤٫٣٠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6A80814F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015695" w14:paraId="5DD3F0D7" w14:textId="1D265A2B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٤٫٢٠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26CB6071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015695" w14:paraId="1A9B5762" w14:textId="7D31D62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547417DA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50DD" w:rsidRPr="00442435" w:rsidP="00015695" w14:paraId="6B0618F6" w14:textId="5351B65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829316922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113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01569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BD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٤٫٤٠</w:t>
            </w:r>
          </w:p>
        </w:tc>
      </w:tr>
    </w:tbl>
    <w:p w:rsidR="00AE50DD" w:rsidRPr="00442435" w:rsidP="00AE50DD" w14:paraId="52E22FF6" w14:textId="7777777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67273974" w14:textId="77777777"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442435" w:rsidP="007E03FE" w14:paraId="4A56C55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eastAsia="Times New Roman" w:hAnsi="Britannic Bold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D77637" w:rsidRPr="00442435" w:rsidP="00D77637" w14:paraId="2DEC8E98" w14:textId="6ADA33FD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5EC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12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اجمع ذهنياً </w:t>
            </w:r>
            <w:r w:rsidR="008C01B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٩ + ٢٧+ ١ = </w:t>
            </w:r>
            <w:r w:rsidR="007626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</w:tr>
      <w:tr w14:paraId="5C22B78C" w14:textId="77777777" w:rsidTr="007E03FE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E50DD" w:rsidRPr="00442435" w:rsidP="007E03FE" w14:paraId="66D407F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F43172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43FA36C0" w14:textId="10B53F5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7626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436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٥٧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0DD" w:rsidRPr="00442435" w:rsidP="007E03FE" w14:paraId="71134EF8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637" w:rsidRPr="00442435" w:rsidP="005761E9" w14:paraId="28E15A38" w14:textId="61EB09B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626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AC436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٤٧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684ED655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7637" w:rsidRPr="00442435" w:rsidP="005761E9" w14:paraId="044E2080" w14:textId="197FFC0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626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C436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٣٧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0DD" w:rsidRPr="00442435" w:rsidP="007E03FE" w14:paraId="44418E90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7637" w:rsidRPr="00442435" w:rsidP="00A64BB8" w14:paraId="03F4A9CC" w14:textId="2B9AB83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EB040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6263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C436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٥٠</w:t>
            </w:r>
          </w:p>
        </w:tc>
      </w:tr>
    </w:tbl>
    <w:p w:rsidR="00AE50DD" w:rsidRPr="00442435" w:rsidP="00AE50DD" w14:paraId="3AE857CB" w14:textId="6F87E914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14:paraId="4AC8C5BE" w14:textId="77777777" w:rsidTr="00B51A9F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37D51" w:rsidRPr="00442435" w:rsidP="00B51A9F" w14:paraId="10667734" w14:textId="64AF1EC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497" w:type="dxa"/>
            <w:gridSpan w:val="8"/>
            <w:shd w:val="clear" w:color="auto" w:fill="auto"/>
          </w:tcPr>
          <w:p w:rsidR="00037D51" w:rsidRPr="00442435" w:rsidP="00B51A9F" w14:paraId="45F7B432" w14:textId="1F3B8E1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عند فاطمة </w:t>
            </w:r>
            <w:r w:rsidR="008C236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٦٫٤ </w:t>
            </w:r>
            <w:r w:rsidR="002A2D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 </w:t>
            </w:r>
            <w:r w:rsidR="008C236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قماشاً </w:t>
            </w:r>
            <w:r w:rsidR="00795BF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إذا إستعملت </w:t>
            </w:r>
            <w:r w:rsidR="00920BD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٢٬٨ </w:t>
            </w:r>
            <w:r w:rsidR="002A2D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 </w:t>
            </w:r>
            <w:r w:rsidR="00920BD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لخياطة ثوب </w:t>
            </w:r>
            <w:r w:rsidR="0059769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لإبنها ، فكم يبقى من القماش ؟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</w:tr>
      <w:tr w14:paraId="53188D0B" w14:textId="77777777" w:rsidTr="00B51A9F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37D51" w:rsidRPr="00442435" w:rsidP="00B51A9F" w14:paraId="1356F33A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B51A9F" w14:paraId="09BDAC73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D51" w:rsidRPr="00442435" w:rsidP="00B51A9F" w14:paraId="4C8D69FB" w14:textId="09FBAA2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2A2D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٣٫٤ 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7D51" w:rsidRPr="00442435" w:rsidP="00B51A9F" w14:paraId="6827907B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D51" w:rsidRPr="00442435" w:rsidP="00B51A9F" w14:paraId="50DEB7C4" w14:textId="2DD61EA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A2D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٤٬٥ 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B51A9F" w14:paraId="0B3CC86D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D51" w:rsidRPr="00442435" w:rsidP="00B51A9F" w14:paraId="35E1B87E" w14:textId="154CB04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2A2D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٣٫٦ 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7D51" w:rsidRPr="00442435" w:rsidP="00B51A9F" w14:paraId="2F6F8AC6" w14:textId="7777777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D51" w:rsidRPr="00442435" w:rsidP="00B51A9F" w14:paraId="652B8EF7" w14:textId="6B7E8E3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A2D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٤ م </w:t>
            </w:r>
          </w:p>
        </w:tc>
      </w:tr>
    </w:tbl>
    <w:p w:rsidR="00AE50DD" w:rsidRPr="00442435" w:rsidP="00AE50DD" w14:paraId="69E465AD" w14:textId="5DBF01CF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037D51">
        <w:rPr>
          <w:rFonts w:ascii="Britannic Bold" w:hAnsi="Britannic Bold" w:cstheme="minorBid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3170386</wp:posOffset>
                </wp:positionH>
                <wp:positionV relativeFrom="paragraph">
                  <wp:posOffset>159385</wp:posOffset>
                </wp:positionV>
                <wp:extent cx="1847850" cy="347980"/>
                <wp:effectExtent l="0" t="0" r="6350" b="0"/>
                <wp:wrapNone/>
                <wp:docPr id="1328503164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478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D51" w:rsidRPr="00B416A8" w:rsidP="00AE50D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SA"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 خلف الورقة</w:t>
                            </w:r>
                          </w:p>
                          <w:p w:rsidR="00037D5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14" type="#_x0000_t202" style="width:145.5pt;height:27.4pt;margin-top:12.55pt;margin-left:249.64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1.25pt">
                <v:textbox>
                  <w:txbxContent>
                    <w:p w:rsidR="00037D51" w:rsidRPr="00B416A8" w:rsidP="00AE50DD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SA"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 خلف الورقة</w:t>
                      </w:r>
                    </w:p>
                    <w:p w:rsidR="00037D51" w14:textId="77777777"/>
                  </w:txbxContent>
                </v:textbox>
              </v:shape>
            </w:pict>
          </mc:Fallback>
        </mc:AlternateContent>
      </w: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1494244</wp:posOffset>
                </wp:positionH>
                <wp:positionV relativeFrom="paragraph">
                  <wp:posOffset>184705</wp:posOffset>
                </wp:positionV>
                <wp:extent cx="1114425" cy="290830"/>
                <wp:effectExtent l="12700" t="12700" r="15875" b="26670"/>
                <wp:wrapNone/>
                <wp:docPr id="2093542304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90830"/>
                        </a:xfrm>
                        <a:prstGeom prst="stripedRightArrow">
                          <a:avLst>
                            <a:gd name="adj1" fmla="val 55469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115" type="#_x0000_t93" style="width:87.75pt;height:22.9pt;margin-top:14.54pt;margin-left:117.66pt;mso-height-percent:0;mso-height-relative:page;mso-width-percent:0;mso-width-relative:page;mso-wrap-distance-bottom:0;mso-wrap-distance-left:9pt;mso-wrap-distance-right:9pt;mso-wrap-distance-top:0;position:absolute;rotation:180;v-text-anchor:top;z-index:251774976" adj="18781" fillcolor="white" stroked="t" strokecolor="black" strokeweight="1.25pt">
                <o:lock v:ext="edit" aspectratio="t"/>
              </v:shape>
            </w:pict>
          </mc:Fallback>
        </mc:AlternateContent>
      </w:r>
    </w:p>
    <w:p w:rsidR="00AE50DD" w:rsidRPr="00442435" w:rsidP="00AE50DD" w14:paraId="7A1D8818" w14:textId="569048D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</w:p>
    <w:p w:rsidR="00AE50DD" w:rsidRPr="00442435" w:rsidP="00AE50DD" w14:paraId="59FAF049" w14:textId="10212E9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AE50DD" w:rsidRPr="00442435" w:rsidP="00AE50DD" w14:paraId="0AE10C32" w14:textId="79B3BF8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CC28B4" w:rsidRPr="00145095" w:rsidP="00145095" w14:paraId="4F6F926D" w14:textId="54BB785D">
      <w:pPr>
        <w:spacing w:after="0" w:line="240" w:lineRule="auto"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145095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</w:p>
    <w:p w:rsidR="00903372" w:rsidP="00AE50DD" w14:paraId="2DC382C5" w14:textId="407C8506">
      <w:pPr>
        <w:shd w:val="clear" w:color="auto" w:fill="FFFFFF" w:themeFill="background1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P="00AE50DD" w14:paraId="04081FA2" w14:textId="77777777">
      <w:pPr>
        <w:shd w:val="clear" w:color="auto" w:fill="FFFFFF" w:themeFill="background1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tbl>
      <w:tblPr>
        <w:tblStyle w:val="TableGrid0"/>
        <w:bidiVisual/>
        <w:tblW w:w="10087" w:type="dxa"/>
        <w:jc w:val="center"/>
        <w:tblLayout w:type="fixed"/>
        <w:tblLook w:val="04A0"/>
      </w:tblPr>
      <w:tblGrid>
        <w:gridCol w:w="433"/>
        <w:gridCol w:w="8114"/>
        <w:gridCol w:w="1540"/>
      </w:tblGrid>
      <w:tr w14:paraId="5999303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10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5697D17" w14:textId="3897C390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595936681" name="Group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 xmlns:wps="http://schemas.microsoft.com/office/word/2010/wordprocessingShape">
                              <wps:cNvPr id="110826663" name="AutoShape 290"/>
                              <wps:cNvSpPr/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blurRad="0" dist="107763" dir="2700000" sx="100000" sy="100000" kx="0" ky="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A149C5" w:rsidRPr="00A134C6" w:rsidP="00AE50DD" w14:textId="77777777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C11402" w:rsidP="00AE50DD" w14:textId="77777777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:rsidR="00A149C5" w:rsidRPr="00AE50DD" w:rsidP="00AE50DD" w14:textId="202410D8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649127716" name="AutoShape 291"/>
                              <wps:cNvCnPr/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9" o:spid="_x0000_s1116" style="width:63pt;height:59pt;margin-top:-9.1pt;margin-left:-0.4pt;mso-height-percent:0;mso-height-relative:page;mso-width-percent:0;mso-width-relative:page;mso-wrap-distance-bottom:0;mso-wrap-distance-left:9pt;mso-wrap-distance-right:9pt;mso-wrap-distance-top:0;position:absolute;z-index:251783168" coordorigin="16464,76596" coordsize="21600,21600">
                      <v:roundrect id="_x0000_s1117" style="width:21600;height:21600;left:16465;position:absolute;top:76597;v-text-anchor:top" arcsize="10923f" fillcolor="white" stroked="t" strokecolor="black" strokeweight="2pt">
                        <v:fill rotate="t" colors="0 white;1 white" focus="100%" type="gradientRadial">
                          <o:fill v:ext="view" type="gradientCenter"/>
                        </v:fill>
                        <v:stroke joinstyle="round"/>
                        <v:shadow on="t" type="perspective" opacity="32897f" offset="6pt,6pt"/>
                        <v:textbox>
                          <w:txbxContent>
                            <w:p w:rsidR="00A149C5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A149C5" w:rsidRPr="00AE50DD" w:rsidP="00AE50DD" w14:textId="202410D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٨</w:t>
                              </w:r>
                            </w:p>
                          </w:txbxContent>
                        </v:textbox>
                      </v:roundrect>
                      <v:shape id="_x0000_s1118" type="#_x0000_t32" style="width:21600;height:0;left:16465;position:absolute;top:87478;v-text-anchor:top" filled="f" fillcolor="this" stroked="t" strokecolor="black" strokeweight="2pt">
                        <v:stroke joinstyle="round"/>
                      </v:shape>
                    </v:group>
                  </w:pict>
                </mc:Fallback>
              </mc:AlternateContent>
            </w:r>
            <w:r w:rsidRPr="00442435" w:rsidR="00AE50DD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Pr="00442435" w:rsidR="00AE50DD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Pr="00442435" w:rsidR="00AE50DD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:rsidR="00AE50DD" w:rsidRPr="00442435" w:rsidP="007E03FE" w14:paraId="0AF08FB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49C6D180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:rsidR="00AE50DD" w:rsidRPr="00442435" w:rsidP="007E03FE" w14:paraId="6B5FE9CC" w14:textId="77777777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14:paraId="07FBBAF6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64DAB605" w14:textId="77777777">
            <w:pPr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585BF13" w14:textId="0850D0F7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E153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٩٬٥ + ٣٬٤ = ٣٫٤ +٩٫٥ </w:t>
            </w:r>
            <w:r w:rsidR="004E0522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الخاصية </w:t>
            </w:r>
            <w:r w:rsidR="009B4B37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السابقة هي الخاصية ال</w:t>
            </w:r>
            <w:r w:rsidR="004B7F99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إبدالية </w:t>
            </w:r>
            <w:r w:rsidR="00B74FD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67000CE6" w14:textId="77777777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E68C6F1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F4015F4" w14:textId="77777777">
            <w:pPr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38972063" w14:textId="2A5E8CEB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العنصر المحايد الجمعي هو الواحد </w:t>
            </w:r>
            <w:r w:rsidR="001E654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8C23B47" w14:textId="77777777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78B1EC3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44A4F593" w14:textId="77777777">
            <w:pPr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076DE325" w14:textId="7668B8E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الصيغة اللفظية هي كتابة الرقم بال</w:t>
            </w:r>
            <w:r w:rsidR="00632AB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كلمات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1DAFB4A5" w14:textId="77777777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14:paraId="648F824D" w14:textId="77777777" w:rsidTr="00A149C5">
        <w:tblPrEx>
          <w:tblW w:w="10087" w:type="dxa"/>
          <w:jc w:val="center"/>
          <w:tblLayout w:type="fixed"/>
          <w:tblLook w:val="04A0"/>
        </w:tblPrEx>
        <w:trPr>
          <w:jc w:val="center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0DD" w:rsidRPr="00442435" w:rsidP="007E03FE" w14:paraId="5CC0D93E" w14:textId="77777777">
            <w:pPr>
              <w:ind w:left="0" w:right="-426"/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8B4" w:rsidRPr="00442435" w:rsidP="007E03FE" w14:paraId="6D5B0DBE" w14:textId="6B51ED8B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في الجمع الذهني نستخدم طريقة الموازنة .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DD" w:rsidRPr="00442435" w:rsidP="007E03FE" w14:paraId="592B1347" w14:textId="77777777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:rsidR="00327718" w:rsidRPr="00442435" w:rsidP="00C648EC" w14:paraId="4212A221" w14:textId="71475C34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36"/>
          <w:szCs w:val="36"/>
          <w:rtl/>
        </w:rPr>
      </w:pPr>
    </w:p>
    <w:p w:rsidR="00970AB9" w:rsidP="00AE50DD" w14:paraId="13E8A783" w14:textId="7CD8D77E">
      <w:pPr>
        <w:spacing w:after="0" w:line="240" w:lineRule="auto"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6502400" cy="45085"/>
                <wp:effectExtent l="12700" t="12700" r="12700" b="18415"/>
                <wp:wrapNone/>
                <wp:docPr id="2045930191" name="AutoShape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502400" cy="450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119" type="#_x0000_t32" style="width:512pt;height:3.55pt;margin-top:14.25pt;margin-left:14.4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black" strokeweight="1.75pt">
                <v:stroke joinstyle="round"/>
              </v:shape>
            </w:pict>
          </mc:Fallback>
        </mc:AlternateContent>
      </w:r>
      <w:r w:rsidRPr="00442435" w:rsidR="00AE50DD"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  <w:t xml:space="preserve"> </w:t>
      </w:r>
    </w:p>
    <w:p w:rsidR="00970AB9" w:rsidP="00AE50DD" w14:paraId="41A72F3C" w14:textId="4512C9E9">
      <w:pPr>
        <w:spacing w:after="0" w:line="240" w:lineRule="auto"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79433</wp:posOffset>
                </wp:positionH>
                <wp:positionV relativeFrom="paragraph">
                  <wp:posOffset>172478</wp:posOffset>
                </wp:positionV>
                <wp:extent cx="699770" cy="691515"/>
                <wp:effectExtent l="12700" t="12700" r="87630" b="83185"/>
                <wp:wrapNone/>
                <wp:docPr id="1124523628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 xmlns:wps="http://schemas.microsoft.com/office/word/2010/wordprocessingShape">
                        <wps:cNvPr id="91637373" name="AutoShape 287"/>
                        <wps:cNvSpPr/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27061" w:rsidRPr="00A134C6" w:rsidP="00AE50DD" w14:textId="77777777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:rsidR="00227061" w:rsidRPr="00C11402" w:rsidP="00AE50DD" w14:textId="77777777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:rsidR="00227061" w:rsidP="00CA3AB3" w14:textId="588C6D9B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C9011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D87DB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2624420" name="AutoShape 288"/>
                        <wps:cNvCnPr/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120" style="width:63pt;height:62pt;margin-top:13.58pt;margin-left:6.25pt;mso-height-percent:0;mso-height-relative:page;mso-width-percent:0;mso-width-relative:page;mso-wrap-distance-bottom:0;mso-wrap-distance-left:9pt;mso-wrap-distance-right:9pt;mso-wrap-distance-top:0;position:absolute;z-index:251777024" coordorigin="16464,76596" coordsize="21600,21600">
                <v:roundrect id="_x0000_s1121" style="width:21600;height:21600;left:16465;position:absolute;top:76597;v-text-anchor:top" arcsize="10923f" fillcolor="white" stroked="t" strokecolor="black" strokeweight="2pt">
                  <v:fill rotate="t" colors="0 white;1 white" focus="100%" type="gradientRadial">
                    <o:fill v:ext="view" type="gradientCenter"/>
                  </v:fill>
                  <v:stroke joinstyle="round"/>
                  <v:shadow on="t" type="perspective" opacity="32897f" offset="6pt,6pt"/>
                  <v:textbox>
                    <w:txbxContent>
                      <w:p w:rsidR="00227061" w:rsidRPr="00A134C6" w:rsidP="00AE50DD" w14:textId="77777777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:rsidR="00227061" w:rsidRPr="00C11402" w:rsidP="00AE50DD" w14:textId="77777777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:rsidR="00227061" w:rsidP="00CA3AB3" w14:textId="588C6D9B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C90115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D87DB3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٢</w:t>
                        </w:r>
                      </w:p>
                    </w:txbxContent>
                  </v:textbox>
                </v:roundrect>
                <v:shape id="_x0000_s1122" type="#_x0000_t32" style="width:21600;height:0;left:16465;position:absolute;top:87478;v-text-anchor:top" filled="f" fillcolor="this" stroked="t" strokecolor="black" strokeweight="2pt">
                  <v:stroke joinstyle="round"/>
                </v:shape>
              </v:group>
            </w:pict>
          </mc:Fallback>
        </mc:AlternateContent>
      </w:r>
    </w:p>
    <w:p w:rsidR="00970AB9" w:rsidP="00AE50DD" w14:paraId="3A17EAD8" w14:textId="77777777">
      <w:pPr>
        <w:spacing w:after="0" w:line="240" w:lineRule="auto"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</w:rPr>
      </w:pPr>
    </w:p>
    <w:p w:rsidR="00AE50DD" w:rsidP="00AE50DD" w14:paraId="7B7FF6C5" w14:textId="22A6ED69">
      <w:pPr>
        <w:spacing w:after="0" w:line="240" w:lineRule="auto"/>
        <w:rPr>
          <w:rFonts w:ascii="Britannic Bold" w:eastAsia="Times New Roman" w:hAnsi="Britannic Bold" w:cs="Monotype Koufi"/>
          <w:b/>
          <w:bCs/>
          <w:sz w:val="30"/>
          <w:szCs w:val="30"/>
          <w:u w:val="double"/>
          <w:rtl/>
        </w:rPr>
      </w:pPr>
      <w:r w:rsidRPr="00442435"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</w:rPr>
        <w:t>السؤال</w:t>
      </w:r>
      <w:r w:rsidRPr="00442435">
        <w:rPr>
          <w:rFonts w:ascii="PT Bold Broken" w:eastAsia="Times New Roman" w:hAnsi="Britannic Bold" w:cs="PT Bold Broken"/>
          <w:b/>
          <w:bCs/>
          <w:sz w:val="28"/>
          <w:szCs w:val="28"/>
          <w:u w:val="doub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</w:rPr>
        <w:t>الثالث</w:t>
      </w:r>
      <w:r w:rsidRPr="00442435">
        <w:rPr>
          <w:rFonts w:ascii="PT Bold Broken" w:eastAsia="Times New Roman" w:hAnsi="Britannic Bold" w:cs="PT Bold Broken"/>
          <w:b/>
          <w:bCs/>
          <w:sz w:val="28"/>
          <w:szCs w:val="28"/>
          <w:u w:val="double"/>
          <w:rtl/>
          <w:lang w:bidi="en-US"/>
        </w:rPr>
        <w:t>:</w:t>
      </w:r>
      <w:r w:rsidRPr="00442435" w:rsidR="008C51CB">
        <w:rPr>
          <w:rFonts w:ascii="Britannic Bold" w:eastAsia="Times New Roman" w:hAnsi="Britannic Bold" w:cs="Monotype Koufi"/>
          <w:b/>
          <w:bCs/>
          <w:sz w:val="30"/>
          <w:szCs w:val="30"/>
          <w:u w:val="double"/>
          <w:rtl/>
        </w:rPr>
        <w:t xml:space="preserve"> أجب عما يأتي : </w:t>
      </w:r>
    </w:p>
    <w:p w:rsidR="004C59A8" w:rsidRPr="00442435" w:rsidP="00AE50DD" w14:paraId="78EE9ECC" w14:textId="77777777">
      <w:pPr>
        <w:spacing w:after="0" w:line="240" w:lineRule="auto"/>
        <w:rPr>
          <w:rFonts w:ascii="Britannic Bold" w:eastAsia="Times New Roman" w:hAnsi="Britannic Bold" w:cs="Monotype Koufi"/>
          <w:b/>
          <w:bCs/>
          <w:sz w:val="30"/>
          <w:szCs w:val="30"/>
          <w:u w:val="double"/>
          <w:rtl/>
        </w:rPr>
      </w:pPr>
    </w:p>
    <w:p w:rsidR="00AE50DD" w:rsidP="00632AB6" w14:paraId="772AD322" w14:textId="5FD82C38">
      <w:pPr>
        <w:numPr>
          <w:ilvl w:val="0"/>
          <w:numId w:val="9"/>
        </w:numPr>
        <w:spacing w:after="0" w:line="240" w:lineRule="auto"/>
        <w:ind w:left="580" w:hanging="360"/>
        <w:contextualSpacing/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u w:val="single"/>
        </w:rPr>
      </w:pPr>
      <w:r>
        <w:rPr>
          <w:rFonts w:ascii="Britannic Bold" w:hAnsi="Britannic Bold" w:cs="Monotype Koufi"/>
          <w:b/>
          <w:bCs/>
          <w:i/>
          <w:iCs/>
          <w:noProof/>
          <w:sz w:val="30"/>
          <w:szCs w:val="30"/>
          <w:u w:val="single"/>
          <w:lang w:bidi="ar-SA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2267936</wp:posOffset>
            </wp:positionH>
            <wp:positionV relativeFrom="paragraph">
              <wp:posOffset>318562</wp:posOffset>
            </wp:positionV>
            <wp:extent cx="3299460" cy="696595"/>
            <wp:effectExtent l="0" t="0" r="2540" b="1905"/>
            <wp:wrapTopAndBottom/>
            <wp:docPr id="958743912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43912" name="صورة 18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F3A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u w:val="single"/>
          <w:rtl/>
        </w:rPr>
        <w:t xml:space="preserve">     </w:t>
      </w:r>
      <w:r w:rsidRPr="00442435" w:rsidR="0008636D"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u w:val="single"/>
          <w:rtl/>
        </w:rPr>
        <w:t xml:space="preserve"> :</w:t>
      </w:r>
      <w:r w:rsidR="00632AB6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u w:val="single"/>
          <w:rtl/>
        </w:rPr>
        <w:t xml:space="preserve"> </w:t>
      </w:r>
      <w:r w:rsidR="00D66E52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u w:val="single"/>
          <w:rtl/>
        </w:rPr>
        <w:t xml:space="preserve">رتب الأعداد التالية من الأصغر إلى الأكبر : </w:t>
      </w:r>
    </w:p>
    <w:p w:rsidR="00BC7676" w:rsidRPr="00442435" w:rsidP="004C59A8" w14:paraId="3897DFC5" w14:textId="0CBD4627">
      <w:pPr>
        <w:spacing w:after="0" w:line="240" w:lineRule="auto"/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rtl/>
        </w:rPr>
      </w:pPr>
    </w:p>
    <w:p w:rsidR="00AE50DD" w:rsidRPr="00C26A8C" w:rsidP="00C26A8C" w14:paraId="4DEC8001" w14:textId="28FB7790">
      <w:pPr>
        <w:spacing w:after="0" w:line="240" w:lineRule="auto"/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rtl/>
        </w:rPr>
      </w:pPr>
      <w:r w:rsidRPr="00442435"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rtl/>
        </w:rPr>
        <w:t>.....................................................................</w:t>
      </w:r>
      <w:r w:rsidR="00AC177B"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rtl/>
        </w:rPr>
        <w:t>...........................</w:t>
      </w:r>
      <w:r w:rsidRPr="00442435"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rtl/>
        </w:rPr>
        <w:t>....................................................................................................................................................</w:t>
      </w:r>
      <w:r w:rsidRPr="00442435" w:rsidR="00DC6A02">
        <w:rPr>
          <w:rFonts w:ascii="Britannic Bold" w:eastAsia="Times New Roman" w:hAnsi="Britannic Bold" w:cs="Monotype Koufi"/>
          <w:b/>
          <w:bCs/>
          <w:i/>
          <w:iCs/>
          <w:sz w:val="30"/>
          <w:szCs w:val="30"/>
          <w:rtl/>
        </w:rPr>
        <w:t>...</w:t>
      </w:r>
      <w:r w:rsidR="00AC177B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rtl/>
        </w:rPr>
        <w:t>................................................................................</w:t>
      </w:r>
      <w:r w:rsidR="007F21CC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rtl/>
        </w:rPr>
        <w:t>...........................................................................................</w:t>
      </w:r>
      <w:r w:rsidR="0060425E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rtl/>
        </w:rPr>
        <w:t>……</w:t>
      </w:r>
      <w:r w:rsidR="006A7B01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rtl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A8C">
        <w:rPr>
          <w:rFonts w:ascii="Britannic Bold" w:eastAsia="Times New Roman" w:hAnsi="Britannic Bold" w:cs="Monotype Koufi" w:hint="cs"/>
          <w:b/>
          <w:bCs/>
          <w:i/>
          <w:iCs/>
          <w:sz w:val="30"/>
          <w:szCs w:val="30"/>
          <w:rtl/>
        </w:rPr>
        <w:t>…</w:t>
      </w:r>
    </w:p>
    <w:p w:rsidR="001439A5" w:rsidRPr="00C26A8C" w:rsidP="00C26A8C" w14:paraId="5E42BE82" w14:textId="43D04BDF">
      <w:pPr>
        <w:spacing w:after="0" w:line="240" w:lineRule="auto"/>
        <w:rPr>
          <w:rFonts w:ascii="Britannic Bold" w:eastAsia="Times New Roman" w:hAnsi="Britannic Bold" w:cs="Arabic Transparent"/>
          <w:b/>
          <w:bCs/>
          <w:sz w:val="28"/>
          <w:szCs w:val="28"/>
          <w:rtl/>
        </w:rPr>
      </w:pPr>
      <w:r w:rsidRPr="00442435">
        <w:rPr>
          <w:rFonts w:ascii="Britannic Bold" w:eastAsia="Times New Roman" w:hAnsi="Britannic Bold" w:cs="Arabic Transparent"/>
          <w:b/>
          <w:bCs/>
          <w:sz w:val="28"/>
          <w:szCs w:val="28"/>
          <w:rtl/>
        </w:rPr>
        <w:t xml:space="preserve">                                   </w:t>
      </w:r>
    </w:p>
    <w:p w:rsidR="00C26A8C" w:rsidRPr="00892313" w:rsidP="00B51A9F" w14:paraId="6882EC3F" w14:textId="19FE4B1F">
      <w:pPr>
        <w:spacing w:after="0" w:line="240" w:lineRule="auto"/>
        <w:rPr>
          <w:rFonts w:ascii="Britannic Bold" w:eastAsia="Times New Roman" w:hAnsi="Britannic Bold" w:cs="Arabic Transparent"/>
          <w:b/>
          <w:bCs/>
          <w:sz w:val="28"/>
          <w:szCs w:val="28"/>
          <w:rtl/>
        </w:rPr>
      </w:pPr>
      <w:r>
        <w:rPr>
          <w:rFonts w:eastAsia="Times New Roman" w:cs="Monotype Koufi" w:hint="cs"/>
          <w:b/>
          <w:bCs/>
          <w:sz w:val="28"/>
          <w:szCs w:val="28"/>
          <w:rtl/>
        </w:rPr>
        <w:t xml:space="preserve">              </w:t>
      </w:r>
      <w:r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انتهت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lang w:bidi="en-US"/>
        </w:rPr>
        <w:t xml:space="preserve"> 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 الأسئلة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lang w:bidi="en-US"/>
        </w:rPr>
        <w:t xml:space="preserve"> 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 ،،،،،</w:t>
      </w:r>
    </w:p>
    <w:p w:rsidR="00C26A8C" w:rsidP="00B51A9F" w14:paraId="01AE12A5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C26A8C" w:rsidP="00C26A8C" w14:paraId="63B3AD6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442435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 xml:space="preserve">بالـتــوفـيــق والـنـجـــاح </w:t>
      </w:r>
    </w:p>
    <w:p w:rsidR="00C26A8C" w:rsidP="00C26A8C" w14:paraId="40E1D7E8" w14:textId="77777777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    </w:t>
      </w:r>
    </w:p>
    <w:p w:rsidR="00C26A8C" w:rsidP="00C26A8C" w14:paraId="22E74B8C" w14:textId="77777777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074C8E" w:rsidRPr="00FF207F" w:rsidP="00C26A8C" w14:paraId="6F581009" w14:textId="3324B959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eastAsia="Times New Roman" w:cs="Arabic Transparent" w:hint="cs"/>
          <w:b/>
          <w:bCs/>
          <w:sz w:val="28"/>
          <w:szCs w:val="28"/>
          <w:rtl/>
        </w:rPr>
        <w:t xml:space="preserve">  </w:t>
      </w:r>
      <w:r w:rsidRPr="00636EA9">
        <w:rPr>
          <w:rFonts w:eastAsia="Times New Roman" w:cs="Monotype Koufi" w:hint="cs"/>
          <w:b/>
          <w:bCs/>
          <w:sz w:val="28"/>
          <w:szCs w:val="28"/>
          <w:rtl/>
        </w:rPr>
        <w:t>معلم المادة</w:t>
      </w:r>
      <w:r>
        <w:rPr>
          <w:rFonts w:eastAsia="Times New Roman" w:cs="Monotype Koufi" w:hint="cs"/>
          <w:b/>
          <w:bCs/>
          <w:sz w:val="28"/>
          <w:szCs w:val="28"/>
          <w:rtl/>
        </w:rPr>
        <w:t xml:space="preserve"> /</w:t>
      </w:r>
    </w:p>
    <w:p w:rsidR="00AE50DD" w:rsidP="00AE50DD" w14:paraId="206C231B" w14:textId="0B83A681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eastAsia="Times New Roman" w:cs="Arabic Transparent" w:hint="cs"/>
          <w:b/>
          <w:bCs/>
          <w:sz w:val="28"/>
          <w:szCs w:val="28"/>
          <w:rtl/>
        </w:rPr>
        <w:t xml:space="preserve">                           </w:t>
      </w:r>
      <w:r w:rsidR="00BA4F3B">
        <w:rPr>
          <w:rFonts w:eastAsia="Times New Roman" w:cs="Monotype Koufi" w:hint="cs"/>
          <w:b/>
          <w:bCs/>
          <w:sz w:val="28"/>
          <w:szCs w:val="28"/>
          <w:rtl/>
        </w:rPr>
        <w:t xml:space="preserve">  </w:t>
      </w:r>
      <w:r w:rsidRPr="00636EA9">
        <w:rPr>
          <w:rFonts w:eastAsia="Times New Roman" w:cs="Monotype Koufi" w:hint="cs"/>
          <w:b/>
          <w:bCs/>
          <w:sz w:val="28"/>
          <w:szCs w:val="28"/>
          <w:rtl/>
        </w:rPr>
        <w:t xml:space="preserve"> </w:t>
      </w:r>
      <w:r>
        <w:rPr>
          <w:rFonts w:eastAsia="Times New Roman" w:cs="Monotype Koufi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</w:p>
    <w:p w:rsidR="00AE50DD" w:rsidRPr="00636EA9" w:rsidP="00AE50DD" w14:paraId="6F8B83C5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             </w:t>
      </w:r>
    </w:p>
    <w:p w:rsidR="00636EA9" w:rsidRPr="00AE50DD" w:rsidP="00AE50DD" w14:paraId="564B08E9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Times New Roman" w:eastAsia="Times New Roman" w:cs="Times New Roman" w:hint="cs"/>
          <w:sz w:val="24"/>
          <w:szCs w:val="24"/>
          <w:rtl/>
          <w:lang w:bidi="en-US"/>
        </w:rPr>
        <w:t xml:space="preserve">                                                                     </w:t>
      </w:r>
    </w:p>
    <w:sectPr w:rsidSect="00021054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B06040202020202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charset w:val="00"/>
    <w:family w:val="auto"/>
    <w:pitch w:val="default"/>
  </w:font>
  <w:font w:name="Al-Mohanad-Plus"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Brok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5C3652"/>
    <w:multiLevelType w:val="hybridMultilevel"/>
    <w:tmpl w:val="33D284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0FFE"/>
    <w:multiLevelType w:val="hybridMultilevel"/>
    <w:tmpl w:val="33D284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57DC"/>
    <w:multiLevelType w:val="hybridMultilevel"/>
    <w:tmpl w:val="00000000"/>
    <w:lvl w:ilvl="0">
      <w:start w:val="1"/>
      <w:numFmt w:val="decimal"/>
      <w:lvlText w:val="%1-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3."/>
      <w:lvlJc w:val="right"/>
      <w:pPr>
        <w:ind w:left="1826" w:hanging="180"/>
      </w:pPr>
    </w:lvl>
    <w:lvl w:ilvl="3">
      <w:start w:val="1"/>
      <w:numFmt w:val="decimal"/>
      <w:lvlText w:val="%4."/>
      <w:lvlJc w:val="left"/>
      <w:pPr>
        <w:ind w:left="2546" w:hanging="360"/>
      </w:pPr>
    </w:lvl>
    <w:lvl w:ilvl="4">
      <w:start w:val="1"/>
      <w:numFmt w:val="lowerLetter"/>
      <w:lvlText w:val="%5."/>
      <w:lvlJc w:val="left"/>
      <w:pPr>
        <w:ind w:left="3266" w:hanging="360"/>
      </w:pPr>
    </w:lvl>
    <w:lvl w:ilvl="5">
      <w:start w:val="1"/>
      <w:numFmt w:val="lowerRoman"/>
      <w:lvlText w:val="%6."/>
      <w:lvlJc w:val="right"/>
      <w:pPr>
        <w:ind w:left="3986" w:hanging="180"/>
      </w:pPr>
    </w:lvl>
    <w:lvl w:ilvl="6">
      <w:start w:val="1"/>
      <w:numFmt w:val="decimal"/>
      <w:lvlText w:val="%7."/>
      <w:lvlJc w:val="left"/>
      <w:pPr>
        <w:ind w:left="4706" w:hanging="360"/>
      </w:pPr>
    </w:lvl>
    <w:lvl w:ilvl="7">
      <w:start w:val="1"/>
      <w:numFmt w:val="lowerLetter"/>
      <w:lvlText w:val="%8."/>
      <w:lvlJc w:val="left"/>
      <w:pPr>
        <w:ind w:left="5426" w:hanging="360"/>
      </w:pPr>
    </w:lvl>
    <w:lvl w:ilvl="8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203D03F0"/>
    <w:multiLevelType w:val="hybridMultilevel"/>
    <w:tmpl w:val="074674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C49E8"/>
    <w:multiLevelType w:val="hybridMultilevel"/>
    <w:tmpl w:val="F9829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C70CE5"/>
    <w:multiLevelType w:val="hybridMultilevel"/>
    <w:tmpl w:val="33D284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D5DE0"/>
    <w:multiLevelType w:val="hybridMultilevel"/>
    <w:tmpl w:val="5706EDC8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>
    <w:nsid w:val="417327EC"/>
    <w:multiLevelType w:val="hybridMultilevel"/>
    <w:tmpl w:val="AB508BA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5011">
    <w:abstractNumId w:val="1"/>
  </w:num>
  <w:num w:numId="2" w16cid:durableId="1987002369">
    <w:abstractNumId w:val="5"/>
  </w:num>
  <w:num w:numId="3" w16cid:durableId="1123422668">
    <w:abstractNumId w:val="6"/>
  </w:num>
  <w:num w:numId="4" w16cid:durableId="1741246993">
    <w:abstractNumId w:val="0"/>
  </w:num>
  <w:num w:numId="5" w16cid:durableId="986014744">
    <w:abstractNumId w:val="4"/>
  </w:num>
  <w:num w:numId="6">
    <w:abstractNumId w:val="3"/>
  </w:num>
  <w:num w:numId="7">
    <w:abstractNumId w:val="8"/>
  </w:num>
  <w:num w:numId="8">
    <w:abstractNumId w:val="2"/>
  </w:num>
  <w:num w:numId="9" w16cid:durableId="1536851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10682"/>
    <w:rsid w:val="00015695"/>
    <w:rsid w:val="00037D51"/>
    <w:rsid w:val="000476AB"/>
    <w:rsid w:val="00074C8E"/>
    <w:rsid w:val="0008636D"/>
    <w:rsid w:val="00094955"/>
    <w:rsid w:val="00095857"/>
    <w:rsid w:val="000A3746"/>
    <w:rsid w:val="000A3BE7"/>
    <w:rsid w:val="000A4B2F"/>
    <w:rsid w:val="000B4E3E"/>
    <w:rsid w:val="000B62C4"/>
    <w:rsid w:val="000C78B9"/>
    <w:rsid w:val="000D39FD"/>
    <w:rsid w:val="00102B8C"/>
    <w:rsid w:val="00124DAC"/>
    <w:rsid w:val="001260AB"/>
    <w:rsid w:val="001337BE"/>
    <w:rsid w:val="001439A5"/>
    <w:rsid w:val="00144E4E"/>
    <w:rsid w:val="00145095"/>
    <w:rsid w:val="00155CFE"/>
    <w:rsid w:val="00161E1A"/>
    <w:rsid w:val="001A4AE6"/>
    <w:rsid w:val="001D759A"/>
    <w:rsid w:val="001E654D"/>
    <w:rsid w:val="001F3F68"/>
    <w:rsid w:val="00213085"/>
    <w:rsid w:val="00214DB6"/>
    <w:rsid w:val="00215ED3"/>
    <w:rsid w:val="00227061"/>
    <w:rsid w:val="00245ECB"/>
    <w:rsid w:val="002602C6"/>
    <w:rsid w:val="002712C6"/>
    <w:rsid w:val="00271B08"/>
    <w:rsid w:val="00272955"/>
    <w:rsid w:val="002761AF"/>
    <w:rsid w:val="00293DA5"/>
    <w:rsid w:val="00294B0C"/>
    <w:rsid w:val="002A2D6E"/>
    <w:rsid w:val="002A48D9"/>
    <w:rsid w:val="002A5835"/>
    <w:rsid w:val="002B55B4"/>
    <w:rsid w:val="002B65A3"/>
    <w:rsid w:val="002E30B3"/>
    <w:rsid w:val="002F665F"/>
    <w:rsid w:val="00303AF1"/>
    <w:rsid w:val="00327718"/>
    <w:rsid w:val="00340E90"/>
    <w:rsid w:val="003756C3"/>
    <w:rsid w:val="00385597"/>
    <w:rsid w:val="003956B5"/>
    <w:rsid w:val="003971C9"/>
    <w:rsid w:val="003C4DD9"/>
    <w:rsid w:val="003F2497"/>
    <w:rsid w:val="00415F4F"/>
    <w:rsid w:val="00417BE8"/>
    <w:rsid w:val="00434B1D"/>
    <w:rsid w:val="00442435"/>
    <w:rsid w:val="004644F5"/>
    <w:rsid w:val="00467104"/>
    <w:rsid w:val="00473CE8"/>
    <w:rsid w:val="004744DF"/>
    <w:rsid w:val="00476CFF"/>
    <w:rsid w:val="00484303"/>
    <w:rsid w:val="00487A75"/>
    <w:rsid w:val="004A09A9"/>
    <w:rsid w:val="004A44D3"/>
    <w:rsid w:val="004A6C1C"/>
    <w:rsid w:val="004B7F99"/>
    <w:rsid w:val="004C0E20"/>
    <w:rsid w:val="004C59A8"/>
    <w:rsid w:val="004D2263"/>
    <w:rsid w:val="004E0522"/>
    <w:rsid w:val="004E0E92"/>
    <w:rsid w:val="00513B52"/>
    <w:rsid w:val="00524F3A"/>
    <w:rsid w:val="00527A37"/>
    <w:rsid w:val="00530278"/>
    <w:rsid w:val="0053470F"/>
    <w:rsid w:val="005451AA"/>
    <w:rsid w:val="005615E2"/>
    <w:rsid w:val="005761E9"/>
    <w:rsid w:val="00577BD6"/>
    <w:rsid w:val="00597693"/>
    <w:rsid w:val="005C1223"/>
    <w:rsid w:val="005D2C0C"/>
    <w:rsid w:val="005D6F6B"/>
    <w:rsid w:val="005E153D"/>
    <w:rsid w:val="0060425E"/>
    <w:rsid w:val="006233F9"/>
    <w:rsid w:val="00632AB6"/>
    <w:rsid w:val="00636EA9"/>
    <w:rsid w:val="0066436F"/>
    <w:rsid w:val="0068065B"/>
    <w:rsid w:val="006A6C9B"/>
    <w:rsid w:val="006A77CC"/>
    <w:rsid w:val="006A7B01"/>
    <w:rsid w:val="0070367D"/>
    <w:rsid w:val="00705477"/>
    <w:rsid w:val="00707AE0"/>
    <w:rsid w:val="0071598E"/>
    <w:rsid w:val="00743D83"/>
    <w:rsid w:val="00747945"/>
    <w:rsid w:val="00755D19"/>
    <w:rsid w:val="00760200"/>
    <w:rsid w:val="00762632"/>
    <w:rsid w:val="00795BF6"/>
    <w:rsid w:val="007B346E"/>
    <w:rsid w:val="007E03FE"/>
    <w:rsid w:val="007F21CC"/>
    <w:rsid w:val="007F779C"/>
    <w:rsid w:val="008024E1"/>
    <w:rsid w:val="0081259E"/>
    <w:rsid w:val="00814A85"/>
    <w:rsid w:val="008258D3"/>
    <w:rsid w:val="008272B6"/>
    <w:rsid w:val="0083344D"/>
    <w:rsid w:val="00892313"/>
    <w:rsid w:val="008C01BA"/>
    <w:rsid w:val="008C2368"/>
    <w:rsid w:val="008C51CB"/>
    <w:rsid w:val="008C6D0D"/>
    <w:rsid w:val="00903372"/>
    <w:rsid w:val="00920BD4"/>
    <w:rsid w:val="009420FD"/>
    <w:rsid w:val="0096710E"/>
    <w:rsid w:val="00970AB9"/>
    <w:rsid w:val="00983286"/>
    <w:rsid w:val="00996649"/>
    <w:rsid w:val="009B38CA"/>
    <w:rsid w:val="009B4B37"/>
    <w:rsid w:val="009D325A"/>
    <w:rsid w:val="00A032CD"/>
    <w:rsid w:val="00A134C6"/>
    <w:rsid w:val="00A13DB5"/>
    <w:rsid w:val="00A149C5"/>
    <w:rsid w:val="00A161C6"/>
    <w:rsid w:val="00A366AA"/>
    <w:rsid w:val="00A64BB8"/>
    <w:rsid w:val="00A671FC"/>
    <w:rsid w:val="00AC0E94"/>
    <w:rsid w:val="00AC1088"/>
    <w:rsid w:val="00AC177B"/>
    <w:rsid w:val="00AC4360"/>
    <w:rsid w:val="00AC5C01"/>
    <w:rsid w:val="00AC7340"/>
    <w:rsid w:val="00AE50DD"/>
    <w:rsid w:val="00AE5307"/>
    <w:rsid w:val="00AF3F83"/>
    <w:rsid w:val="00AF50E0"/>
    <w:rsid w:val="00B12FC1"/>
    <w:rsid w:val="00B14CE8"/>
    <w:rsid w:val="00B416A8"/>
    <w:rsid w:val="00B474E7"/>
    <w:rsid w:val="00B519CE"/>
    <w:rsid w:val="00B51A9F"/>
    <w:rsid w:val="00B554F0"/>
    <w:rsid w:val="00B60125"/>
    <w:rsid w:val="00B74FDD"/>
    <w:rsid w:val="00B972EC"/>
    <w:rsid w:val="00BA1327"/>
    <w:rsid w:val="00BA3FEB"/>
    <w:rsid w:val="00BA4F3B"/>
    <w:rsid w:val="00BB7583"/>
    <w:rsid w:val="00BC7676"/>
    <w:rsid w:val="00BF2D37"/>
    <w:rsid w:val="00C0659D"/>
    <w:rsid w:val="00C11402"/>
    <w:rsid w:val="00C1417B"/>
    <w:rsid w:val="00C231D0"/>
    <w:rsid w:val="00C26A8C"/>
    <w:rsid w:val="00C279F8"/>
    <w:rsid w:val="00C300DC"/>
    <w:rsid w:val="00C372F2"/>
    <w:rsid w:val="00C5761B"/>
    <w:rsid w:val="00C648EC"/>
    <w:rsid w:val="00C67445"/>
    <w:rsid w:val="00C71E94"/>
    <w:rsid w:val="00C83079"/>
    <w:rsid w:val="00C90115"/>
    <w:rsid w:val="00CA3AB3"/>
    <w:rsid w:val="00CB1979"/>
    <w:rsid w:val="00CB7BDD"/>
    <w:rsid w:val="00CC28B4"/>
    <w:rsid w:val="00CD1FFE"/>
    <w:rsid w:val="00D023C6"/>
    <w:rsid w:val="00D66E52"/>
    <w:rsid w:val="00D77637"/>
    <w:rsid w:val="00D83249"/>
    <w:rsid w:val="00D86EF2"/>
    <w:rsid w:val="00D87DB3"/>
    <w:rsid w:val="00D91363"/>
    <w:rsid w:val="00D979BD"/>
    <w:rsid w:val="00DC111D"/>
    <w:rsid w:val="00DC6A02"/>
    <w:rsid w:val="00DE4BA6"/>
    <w:rsid w:val="00DE6668"/>
    <w:rsid w:val="00DE76A4"/>
    <w:rsid w:val="00DF4BDF"/>
    <w:rsid w:val="00E03D32"/>
    <w:rsid w:val="00E34402"/>
    <w:rsid w:val="00E358A0"/>
    <w:rsid w:val="00E66AD1"/>
    <w:rsid w:val="00EA79DF"/>
    <w:rsid w:val="00EB0401"/>
    <w:rsid w:val="00ED262E"/>
    <w:rsid w:val="00EE45EF"/>
    <w:rsid w:val="00F138CD"/>
    <w:rsid w:val="00F23541"/>
    <w:rsid w:val="00F325C7"/>
    <w:rsid w:val="00F335CC"/>
    <w:rsid w:val="00F36762"/>
    <w:rsid w:val="00F448E5"/>
    <w:rsid w:val="00F477C9"/>
    <w:rsid w:val="00F505CB"/>
    <w:rsid w:val="00F85C31"/>
    <w:rsid w:val="00F92CC5"/>
    <w:rsid w:val="00FA3AF2"/>
    <w:rsid w:val="00FD5123"/>
    <w:rsid w:val="00FE055B"/>
    <w:rsid w:val="00FF207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qFormat/>
    <w:rsid w:val="009E0293"/>
    <w:pPr>
      <w:keepNext/>
      <w:spacing w:after="0" w:line="240" w:lineRule="auto"/>
      <w:ind w:left="-1701"/>
      <w:outlineLvl w:val="4"/>
    </w:pPr>
    <w:rPr>
      <w:rFonts w:ascii="Times New Roman" w:eastAsia="Times New Roman" w:hAnsi="Times New Roman" w:cs="Traditional Arabic"/>
      <w:b/>
      <w:bCs/>
      <w:sz w:val="20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4">
    <w:name w:val="a4"/>
    <w:basedOn w:val="Normal"/>
    <w:next w:val="Header"/>
    <w:link w:val="Char0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0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Header">
    <w:name w:val="header"/>
    <w:basedOn w:val="Normal"/>
    <w:link w:val="Char1"/>
    <w:uiPriority w:val="99"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747945"/>
  </w:style>
  <w:style w:type="paragraph" w:styleId="ListParagraph">
    <w:name w:val="List Paragraph"/>
    <w:basedOn w:val="Normal"/>
    <w:uiPriority w:val="34"/>
    <w:qFormat/>
    <w:rsid w:val="003956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BA6"/>
    <w:rPr>
      <w:color w:val="808080"/>
    </w:rPr>
  </w:style>
  <w:style w:type="table" w:styleId="TableGrid">
    <w:name w:val="Table Grid"/>
    <w:basedOn w:val="TableNormal"/>
    <w:uiPriority w:val="39"/>
    <w:rsid w:val="0048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1">
    <w:name w:val="Table1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">
    <w:name w:val="Table3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6">
    <w:name w:val="Table6"/>
    <w:basedOn w:val="TableNormal"/>
    <w:pPr>
      <w:bidi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Table7">
    <w:name w:val="Table7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8">
    <w:name w:val="Table8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9">
    <w:name w:val="Table9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0">
    <w:name w:val="Table10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1">
    <w:name w:val="Table11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2">
    <w:name w:val="Table12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0">
    <w:name w:val="Table Grid_0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1" Type="http://schemas.openxmlformats.org/officeDocument/2006/relationships/image" Target="media/image8.jpeg" /><Relationship Id="rId12" Type="http://schemas.openxmlformats.org/officeDocument/2006/relationships/image" Target="media/image9.wmf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bmp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عهود با سالم</cp:lastModifiedBy>
  <cp:revision>8</cp:revision>
  <cp:lastPrinted>2023-09-21T19:40:00Z</cp:lastPrinted>
  <dcterms:created xsi:type="dcterms:W3CDTF">2023-09-21T17:04:00Z</dcterms:created>
  <dcterms:modified xsi:type="dcterms:W3CDTF">2023-09-21T19:40:00Z</dcterms:modified>
</cp:coreProperties>
</file>